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42" w:rsidRDefault="0072006F">
      <w:pPr>
        <w:spacing w:after="88" w:line="259" w:lineRule="auto"/>
        <w:ind w:left="0" w:right="-9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98934" cy="1716832"/>
                <wp:effectExtent l="0" t="0" r="0" b="0"/>
                <wp:docPr id="5478" name="Group 5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8934" cy="1716832"/>
                          <a:chOff x="0" y="0"/>
                          <a:chExt cx="5898934" cy="1716832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5118" y="106980"/>
                            <a:ext cx="5893816" cy="160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816" h="1609852">
                                <a:moveTo>
                                  <a:pt x="0" y="0"/>
                                </a:moveTo>
                                <a:lnTo>
                                  <a:pt x="5893816" y="0"/>
                                </a:lnTo>
                                <a:lnTo>
                                  <a:pt x="5893816" y="1609852"/>
                                </a:lnTo>
                                <a:lnTo>
                                  <a:pt x="0" y="1609852"/>
                                </a:lnTo>
                                <a:close/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490815" cy="126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4B6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Izpolni srednja š</w:t>
                              </w:r>
                              <w:r w:rsidR="0072006F">
                                <w:t xml:space="preserve">ola / A </w:t>
                              </w:r>
                              <w:proofErr w:type="spellStart"/>
                              <w:r w:rsidR="0072006F">
                                <w:t>középiskola</w:t>
                              </w:r>
                              <w:proofErr w:type="spellEnd"/>
                              <w:r w:rsidR="0072006F">
                                <w:t xml:space="preserve"> </w:t>
                              </w:r>
                              <w:proofErr w:type="spellStart"/>
                              <w:r w:rsidR="0072006F">
                                <w:t>tölti</w:t>
                              </w:r>
                              <w:proofErr w:type="spellEnd"/>
                              <w:r w:rsidR="0072006F">
                                <w:t xml:space="preserve"> 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3963073" y="1577894"/>
                            <a:ext cx="1858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645">
                                <a:moveTo>
                                  <a:pt x="0" y="0"/>
                                </a:moveTo>
                                <a:lnTo>
                                  <a:pt x="1858645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60025" y="1574338"/>
                            <a:ext cx="7112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016"/>
                                </a:cubicBezTo>
                                <a:cubicBezTo>
                                  <a:pt x="6731" y="1651"/>
                                  <a:pt x="7112" y="2667"/>
                                  <a:pt x="7112" y="3556"/>
                                </a:cubicBezTo>
                                <a:cubicBezTo>
                                  <a:pt x="7112" y="4573"/>
                                  <a:pt x="6731" y="5461"/>
                                  <a:pt x="6096" y="6097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540" y="7112"/>
                                  <a:pt x="1651" y="6731"/>
                                  <a:pt x="1016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016" y="1016"/>
                                </a:cubicBezTo>
                                <a:cubicBezTo>
                                  <a:pt x="1651" y="381"/>
                                  <a:pt x="2540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24767" y="1574338"/>
                            <a:ext cx="7238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223" y="1016"/>
                                </a:cubicBezTo>
                                <a:cubicBezTo>
                                  <a:pt x="6858" y="1651"/>
                                  <a:pt x="7238" y="2667"/>
                                  <a:pt x="7238" y="3556"/>
                                </a:cubicBezTo>
                                <a:cubicBezTo>
                                  <a:pt x="7238" y="4573"/>
                                  <a:pt x="6858" y="5461"/>
                                  <a:pt x="6223" y="6097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667" y="7112"/>
                                  <a:pt x="1777" y="6731"/>
                                  <a:pt x="1015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015" y="1016"/>
                                </a:cubicBezTo>
                                <a:cubicBezTo>
                                  <a:pt x="1777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20795" y="1607752"/>
                            <a:ext cx="2328627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Podpis odgovorne osebe /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Felelôs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személy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aláírása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3963073" y="929940"/>
                            <a:ext cx="1858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645">
                                <a:moveTo>
                                  <a:pt x="0" y="0"/>
                                </a:moveTo>
                                <a:lnTo>
                                  <a:pt x="1858645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960025" y="926257"/>
                            <a:ext cx="7112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143"/>
                                </a:cubicBezTo>
                                <a:cubicBezTo>
                                  <a:pt x="6731" y="1778"/>
                                  <a:pt x="7112" y="2667"/>
                                  <a:pt x="7112" y="3683"/>
                                </a:cubicBezTo>
                                <a:cubicBezTo>
                                  <a:pt x="7112" y="4572"/>
                                  <a:pt x="6731" y="5461"/>
                                  <a:pt x="6096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540" y="7239"/>
                                  <a:pt x="1651" y="6858"/>
                                  <a:pt x="1016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6" y="1143"/>
                                </a:cubicBezTo>
                                <a:cubicBezTo>
                                  <a:pt x="1651" y="381"/>
                                  <a:pt x="2540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24767" y="926257"/>
                            <a:ext cx="7238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223" y="1143"/>
                                </a:cubicBezTo>
                                <a:cubicBezTo>
                                  <a:pt x="6858" y="1778"/>
                                  <a:pt x="7238" y="2667"/>
                                  <a:pt x="7238" y="3683"/>
                                </a:cubicBezTo>
                                <a:cubicBezTo>
                                  <a:pt x="7238" y="4572"/>
                                  <a:pt x="6858" y="5461"/>
                                  <a:pt x="6223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667" y="7239"/>
                                  <a:pt x="1777" y="6858"/>
                                  <a:pt x="1015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5" y="1143"/>
                                </a:cubicBezTo>
                                <a:cubicBezTo>
                                  <a:pt x="1777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968356" y="959773"/>
                            <a:ext cx="2468132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Datum prejema prijave / A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átvételének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dátuma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817657" y="1271291"/>
                            <a:ext cx="208367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821886" y="1347491"/>
                            <a:ext cx="197118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P.H.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247998" y="175585"/>
                            <a:ext cx="1724048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II. PRENOS / II. ÁTVITEL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4539653" y="605963"/>
                            <a:ext cx="128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0">
                                <a:moveTo>
                                  <a:pt x="0" y="0"/>
                                </a:moveTo>
                                <a:lnTo>
                                  <a:pt x="1281430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35970" y="602280"/>
                            <a:ext cx="7239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239">
                                <a:moveTo>
                                  <a:pt x="3683" y="0"/>
                                </a:moveTo>
                                <a:cubicBezTo>
                                  <a:pt x="4572" y="0"/>
                                  <a:pt x="5461" y="381"/>
                                  <a:pt x="6223" y="1143"/>
                                </a:cubicBezTo>
                                <a:cubicBezTo>
                                  <a:pt x="6858" y="1778"/>
                                  <a:pt x="7239" y="2667"/>
                                  <a:pt x="7239" y="3683"/>
                                </a:cubicBezTo>
                                <a:cubicBezTo>
                                  <a:pt x="7239" y="4572"/>
                                  <a:pt x="6858" y="5461"/>
                                  <a:pt x="6223" y="6223"/>
                                </a:cubicBezTo>
                                <a:cubicBezTo>
                                  <a:pt x="5461" y="6858"/>
                                  <a:pt x="4572" y="7239"/>
                                  <a:pt x="3683" y="7239"/>
                                </a:cubicBezTo>
                                <a:cubicBezTo>
                                  <a:pt x="2667" y="7239"/>
                                  <a:pt x="1778" y="6858"/>
                                  <a:pt x="1143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143" y="1143"/>
                                </a:cubicBezTo>
                                <a:cubicBezTo>
                                  <a:pt x="1778" y="381"/>
                                  <a:pt x="2667" y="0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824767" y="602280"/>
                            <a:ext cx="7238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143"/>
                                </a:cubicBezTo>
                                <a:cubicBezTo>
                                  <a:pt x="6858" y="1778"/>
                                  <a:pt x="7238" y="2667"/>
                                  <a:pt x="7238" y="3683"/>
                                </a:cubicBezTo>
                                <a:cubicBezTo>
                                  <a:pt x="7238" y="4572"/>
                                  <a:pt x="6858" y="5461"/>
                                  <a:pt x="6096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667" y="7239"/>
                                  <a:pt x="1777" y="6858"/>
                                  <a:pt x="1015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5" y="1143"/>
                                </a:cubicBezTo>
                                <a:cubicBezTo>
                                  <a:pt x="1777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959962" y="513596"/>
                            <a:ext cx="718290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4B6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Š</w:t>
                              </w:r>
                              <w:r w:rsidR="0072006F">
                                <w:rPr>
                                  <w:sz w:val="18"/>
                                </w:rPr>
                                <w:t>t. prijave: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959962" y="627896"/>
                            <a:ext cx="1399335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száma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2018957" y="1577894"/>
                            <a:ext cx="1858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2">
                                <a:moveTo>
                                  <a:pt x="0" y="0"/>
                                </a:moveTo>
                                <a:lnTo>
                                  <a:pt x="1858772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16036" y="1574338"/>
                            <a:ext cx="7112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7112">
                                <a:moveTo>
                                  <a:pt x="3556" y="0"/>
                                </a:moveTo>
                                <a:cubicBezTo>
                                  <a:pt x="4445" y="0"/>
                                  <a:pt x="5461" y="381"/>
                                  <a:pt x="6096" y="1016"/>
                                </a:cubicBezTo>
                                <a:cubicBezTo>
                                  <a:pt x="6731" y="1651"/>
                                  <a:pt x="7112" y="2667"/>
                                  <a:pt x="7112" y="3556"/>
                                </a:cubicBezTo>
                                <a:cubicBezTo>
                                  <a:pt x="7112" y="4573"/>
                                  <a:pt x="6731" y="5461"/>
                                  <a:pt x="6096" y="6097"/>
                                </a:cubicBezTo>
                                <a:cubicBezTo>
                                  <a:pt x="5461" y="6731"/>
                                  <a:pt x="4445" y="7112"/>
                                  <a:pt x="3556" y="7112"/>
                                </a:cubicBezTo>
                                <a:cubicBezTo>
                                  <a:pt x="2540" y="7112"/>
                                  <a:pt x="1651" y="6731"/>
                                  <a:pt x="1016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016" y="1016"/>
                                </a:cubicBezTo>
                                <a:cubicBezTo>
                                  <a:pt x="1651" y="381"/>
                                  <a:pt x="2540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80777" y="1574338"/>
                            <a:ext cx="7239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016"/>
                                </a:cubicBezTo>
                                <a:cubicBezTo>
                                  <a:pt x="6858" y="1651"/>
                                  <a:pt x="7239" y="2667"/>
                                  <a:pt x="7239" y="3556"/>
                                </a:cubicBezTo>
                                <a:cubicBezTo>
                                  <a:pt x="7239" y="4573"/>
                                  <a:pt x="6858" y="5461"/>
                                  <a:pt x="6096" y="6097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667" y="7112"/>
                                  <a:pt x="1778" y="6731"/>
                                  <a:pt x="1016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016" y="1016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76793" y="1607752"/>
                            <a:ext cx="2328627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Podpis odgovorne osebe /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Felelôs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személy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aláírása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2018957" y="929940"/>
                            <a:ext cx="1858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2">
                                <a:moveTo>
                                  <a:pt x="0" y="0"/>
                                </a:moveTo>
                                <a:lnTo>
                                  <a:pt x="1858772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016036" y="926257"/>
                            <a:ext cx="7112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7239">
                                <a:moveTo>
                                  <a:pt x="3556" y="0"/>
                                </a:moveTo>
                                <a:cubicBezTo>
                                  <a:pt x="4445" y="0"/>
                                  <a:pt x="5461" y="381"/>
                                  <a:pt x="6096" y="1143"/>
                                </a:cubicBezTo>
                                <a:cubicBezTo>
                                  <a:pt x="6731" y="1778"/>
                                  <a:pt x="7112" y="2667"/>
                                  <a:pt x="7112" y="3683"/>
                                </a:cubicBezTo>
                                <a:cubicBezTo>
                                  <a:pt x="7112" y="4572"/>
                                  <a:pt x="6731" y="5461"/>
                                  <a:pt x="6096" y="6223"/>
                                </a:cubicBezTo>
                                <a:cubicBezTo>
                                  <a:pt x="5461" y="6858"/>
                                  <a:pt x="4445" y="7239"/>
                                  <a:pt x="3556" y="7239"/>
                                </a:cubicBezTo>
                                <a:cubicBezTo>
                                  <a:pt x="2540" y="7239"/>
                                  <a:pt x="1651" y="6858"/>
                                  <a:pt x="1016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6" y="1143"/>
                                </a:cubicBezTo>
                                <a:cubicBezTo>
                                  <a:pt x="1651" y="381"/>
                                  <a:pt x="2540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880777" y="926257"/>
                            <a:ext cx="7239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143"/>
                                </a:cubicBezTo>
                                <a:cubicBezTo>
                                  <a:pt x="6858" y="1778"/>
                                  <a:pt x="7239" y="2667"/>
                                  <a:pt x="7239" y="3683"/>
                                </a:cubicBezTo>
                                <a:cubicBezTo>
                                  <a:pt x="7239" y="4572"/>
                                  <a:pt x="6858" y="5461"/>
                                  <a:pt x="6096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667" y="7239"/>
                                  <a:pt x="1778" y="6858"/>
                                  <a:pt x="1016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6" y="1143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24355" y="959773"/>
                            <a:ext cx="2468132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Datum prejema prijave / A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átvételének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dátuma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873655" y="1271291"/>
                            <a:ext cx="208367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877891" y="1347491"/>
                            <a:ext cx="197118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>P.H.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35530" y="175585"/>
                            <a:ext cx="1640133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I. PRENOS / I. ÁTVITEL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2595664" y="605963"/>
                            <a:ext cx="1281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430">
                                <a:moveTo>
                                  <a:pt x="0" y="0"/>
                                </a:moveTo>
                                <a:lnTo>
                                  <a:pt x="1281430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91981" y="602280"/>
                            <a:ext cx="7239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223" y="1143"/>
                                </a:cubicBezTo>
                                <a:cubicBezTo>
                                  <a:pt x="6858" y="1778"/>
                                  <a:pt x="7239" y="2667"/>
                                  <a:pt x="7239" y="3683"/>
                                </a:cubicBezTo>
                                <a:cubicBezTo>
                                  <a:pt x="7239" y="4572"/>
                                  <a:pt x="6858" y="5461"/>
                                  <a:pt x="6223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667" y="7239"/>
                                  <a:pt x="1778" y="6858"/>
                                  <a:pt x="1016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6" y="1143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80777" y="602280"/>
                            <a:ext cx="7239" cy="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239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143"/>
                                </a:cubicBezTo>
                                <a:cubicBezTo>
                                  <a:pt x="6858" y="1778"/>
                                  <a:pt x="7239" y="2667"/>
                                  <a:pt x="7239" y="3683"/>
                                </a:cubicBezTo>
                                <a:cubicBezTo>
                                  <a:pt x="7239" y="4572"/>
                                  <a:pt x="6858" y="5461"/>
                                  <a:pt x="6096" y="6223"/>
                                </a:cubicBezTo>
                                <a:cubicBezTo>
                                  <a:pt x="5461" y="6858"/>
                                  <a:pt x="4572" y="7239"/>
                                  <a:pt x="3556" y="7239"/>
                                </a:cubicBezTo>
                                <a:cubicBezTo>
                                  <a:pt x="2667" y="7239"/>
                                  <a:pt x="1778" y="6858"/>
                                  <a:pt x="1016" y="6223"/>
                                </a:cubicBezTo>
                                <a:cubicBezTo>
                                  <a:pt x="381" y="5461"/>
                                  <a:pt x="0" y="4572"/>
                                  <a:pt x="0" y="3683"/>
                                </a:cubicBezTo>
                                <a:cubicBezTo>
                                  <a:pt x="0" y="2667"/>
                                  <a:pt x="381" y="1778"/>
                                  <a:pt x="1016" y="1143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5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015960" y="513596"/>
                            <a:ext cx="718290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4B6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Š</w:t>
                              </w:r>
                              <w:r w:rsidR="0072006F">
                                <w:rPr>
                                  <w:sz w:val="18"/>
                                </w:rPr>
                                <w:t>t. prijave: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015960" y="627896"/>
                            <a:ext cx="1399335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száma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74968" y="1577894"/>
                            <a:ext cx="1858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2">
                                <a:moveTo>
                                  <a:pt x="0" y="0"/>
                                </a:moveTo>
                                <a:lnTo>
                                  <a:pt x="1858772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1920" y="1574338"/>
                            <a:ext cx="7239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112">
                                <a:moveTo>
                                  <a:pt x="3683" y="0"/>
                                </a:moveTo>
                                <a:cubicBezTo>
                                  <a:pt x="4572" y="0"/>
                                  <a:pt x="5588" y="381"/>
                                  <a:pt x="6223" y="1016"/>
                                </a:cubicBezTo>
                                <a:cubicBezTo>
                                  <a:pt x="6858" y="1651"/>
                                  <a:pt x="7239" y="2667"/>
                                  <a:pt x="7239" y="3556"/>
                                </a:cubicBezTo>
                                <a:cubicBezTo>
                                  <a:pt x="7239" y="4573"/>
                                  <a:pt x="6858" y="5461"/>
                                  <a:pt x="6223" y="6097"/>
                                </a:cubicBezTo>
                                <a:cubicBezTo>
                                  <a:pt x="5588" y="6731"/>
                                  <a:pt x="4572" y="7112"/>
                                  <a:pt x="3683" y="7112"/>
                                </a:cubicBezTo>
                                <a:cubicBezTo>
                                  <a:pt x="2667" y="7112"/>
                                  <a:pt x="1778" y="6731"/>
                                  <a:pt x="1143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143" y="1016"/>
                                </a:cubicBezTo>
                                <a:cubicBezTo>
                                  <a:pt x="1778" y="381"/>
                                  <a:pt x="2667" y="0"/>
                                  <a:pt x="36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36788" y="1574338"/>
                            <a:ext cx="7239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016"/>
                                </a:cubicBezTo>
                                <a:cubicBezTo>
                                  <a:pt x="6858" y="1651"/>
                                  <a:pt x="7239" y="2667"/>
                                  <a:pt x="7239" y="3556"/>
                                </a:cubicBezTo>
                                <a:cubicBezTo>
                                  <a:pt x="7239" y="4573"/>
                                  <a:pt x="6858" y="5461"/>
                                  <a:pt x="6096" y="6097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667" y="7112"/>
                                  <a:pt x="1778" y="6731"/>
                                  <a:pt x="1016" y="6097"/>
                                </a:cubicBezTo>
                                <a:cubicBezTo>
                                  <a:pt x="381" y="5461"/>
                                  <a:pt x="0" y="4573"/>
                                  <a:pt x="0" y="3556"/>
                                </a:cubicBezTo>
                                <a:cubicBezTo>
                                  <a:pt x="0" y="2667"/>
                                  <a:pt x="381" y="1651"/>
                                  <a:pt x="1016" y="1016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0353" y="1607752"/>
                            <a:ext cx="2468132" cy="9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Datum prejema prijave / A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átvételének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dátuma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3063" y="175585"/>
                            <a:ext cx="2354319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4B6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SREDNJA Š</w:t>
                              </w:r>
                              <w:r w:rsidR="0072006F">
                                <w:rPr>
                                  <w:sz w:val="18"/>
                                </w:rPr>
                                <w:t>OLA / KÖZÉPISKOLA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650024" y="929940"/>
                            <a:ext cx="1283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081">
                                <a:moveTo>
                                  <a:pt x="0" y="0"/>
                                </a:moveTo>
                                <a:lnTo>
                                  <a:pt x="1283081" y="0"/>
                                </a:lnTo>
                              </a:path>
                            </a:pathLst>
                          </a:custGeom>
                          <a:ln w="7201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6341" y="926385"/>
                            <a:ext cx="7112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015"/>
                                </a:cubicBezTo>
                                <a:cubicBezTo>
                                  <a:pt x="6731" y="1651"/>
                                  <a:pt x="7112" y="2539"/>
                                  <a:pt x="7112" y="3556"/>
                                </a:cubicBezTo>
                                <a:cubicBezTo>
                                  <a:pt x="7112" y="4445"/>
                                  <a:pt x="6731" y="5461"/>
                                  <a:pt x="6096" y="6096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540" y="7112"/>
                                  <a:pt x="1651" y="6731"/>
                                  <a:pt x="1016" y="6096"/>
                                </a:cubicBezTo>
                                <a:cubicBezTo>
                                  <a:pt x="381" y="5461"/>
                                  <a:pt x="0" y="4445"/>
                                  <a:pt x="0" y="3556"/>
                                </a:cubicBezTo>
                                <a:cubicBezTo>
                                  <a:pt x="0" y="2539"/>
                                  <a:pt x="381" y="1651"/>
                                  <a:pt x="1016" y="1015"/>
                                </a:cubicBezTo>
                                <a:cubicBezTo>
                                  <a:pt x="1651" y="381"/>
                                  <a:pt x="2540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36788" y="926385"/>
                            <a:ext cx="7239" cy="7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7112">
                                <a:moveTo>
                                  <a:pt x="3556" y="0"/>
                                </a:moveTo>
                                <a:cubicBezTo>
                                  <a:pt x="4572" y="0"/>
                                  <a:pt x="5461" y="381"/>
                                  <a:pt x="6096" y="1015"/>
                                </a:cubicBezTo>
                                <a:cubicBezTo>
                                  <a:pt x="6858" y="1651"/>
                                  <a:pt x="7239" y="2539"/>
                                  <a:pt x="7239" y="3556"/>
                                </a:cubicBezTo>
                                <a:cubicBezTo>
                                  <a:pt x="7239" y="4445"/>
                                  <a:pt x="6858" y="5461"/>
                                  <a:pt x="6096" y="6096"/>
                                </a:cubicBezTo>
                                <a:cubicBezTo>
                                  <a:pt x="5461" y="6731"/>
                                  <a:pt x="4572" y="7112"/>
                                  <a:pt x="3556" y="7112"/>
                                </a:cubicBezTo>
                                <a:cubicBezTo>
                                  <a:pt x="2667" y="7112"/>
                                  <a:pt x="1778" y="6731"/>
                                  <a:pt x="1016" y="6096"/>
                                </a:cubicBezTo>
                                <a:cubicBezTo>
                                  <a:pt x="381" y="5461"/>
                                  <a:pt x="0" y="4445"/>
                                  <a:pt x="0" y="3556"/>
                                </a:cubicBezTo>
                                <a:cubicBezTo>
                                  <a:pt x="0" y="2539"/>
                                  <a:pt x="381" y="1651"/>
                                  <a:pt x="1016" y="1015"/>
                                </a:cubicBezTo>
                                <a:cubicBezTo>
                                  <a:pt x="1778" y="381"/>
                                  <a:pt x="2667" y="0"/>
                                  <a:pt x="35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1" sp="226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1958" y="837611"/>
                            <a:ext cx="718290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4B67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Š</w:t>
                              </w:r>
                              <w:r w:rsidR="0072006F">
                                <w:rPr>
                                  <w:sz w:val="18"/>
                                </w:rPr>
                                <w:t>t. prijave: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71958" y="951911"/>
                            <a:ext cx="1399335" cy="142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2E42" w:rsidRDefault="0072006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jelentkezés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száma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3923995" y="173872"/>
                            <a:ext cx="0" cy="14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994">
                                <a:moveTo>
                                  <a:pt x="0" y="0"/>
                                </a:moveTo>
                                <a:lnTo>
                                  <a:pt x="0" y="1475994"/>
                                </a:lnTo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79994" y="173884"/>
                            <a:ext cx="0" cy="14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994">
                                <a:moveTo>
                                  <a:pt x="0" y="0"/>
                                </a:moveTo>
                                <a:lnTo>
                                  <a:pt x="0" y="1475994"/>
                                </a:lnTo>
                              </a:path>
                            </a:pathLst>
                          </a:custGeom>
                          <a:ln w="7201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78" o:spid="_x0000_s1026" style="width:464.5pt;height:135.2pt;mso-position-horizontal-relative:char;mso-position-vertical-relative:line" coordsize="5898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">
                <v:shape id="Shape 37" o:spid="_x0000_s1027" style="position:absolute;left:51;top:1069;width:58938;height:16099;visibility:visible;mso-wrap-style:square;v-text-anchor:top" coordsize="5893816,160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9gsQA&#10;AADbAAAADwAAAGRycy9kb3ducmV2LnhtbESPT4vCMBTE74LfITzBi6zpWtGlaxRZWNab+IdFb4/m&#10;2Rabl9Bka/fbG0HwOMzMb5jFqjO1aKnxlWUF7+MEBHFudcWFguPh++0DhA/IGmvLpOCfPKyW/d4C&#10;M21vvKN2HwoRIewzVFCG4DIpfV6SQT+2jjh6F9sYDFE2hdQN3iLc1HKSJDNpsOK4UKKjr5Ly6/7P&#10;KOjO8+2hvqSuTU92N5LO/vzSVKnhoFt/ggjUhVf42d5oBekc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PYLEAAAA2wAAAA8AAAAAAAAAAAAAAAAAmAIAAGRycy9k&#10;b3ducmV2LnhtbFBLBQYAAAAABAAEAPUAAACJAwAAAAA=&#10;" path="m,l5893816,r,1609852l,1609852,,xe" filled="f" strokecolor="#181717" strokeweight=".8pt">
                  <v:stroke miterlimit="83231f" joinstyle="miter"/>
                  <v:path arrowok="t" textboxrect="0,0,5893816,1609852"/>
                </v:shape>
                <v:rect id="Rectangle 44" o:spid="_x0000_s1028" style="position:absolute;width:24908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4F2E42" w:rsidRDefault="004B6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Izpolni srednja š</w:t>
                        </w:r>
                        <w:r w:rsidR="0072006F">
                          <w:t xml:space="preserve">ola / A </w:t>
                        </w:r>
                        <w:proofErr w:type="spellStart"/>
                        <w:r w:rsidR="0072006F">
                          <w:t>középiskola</w:t>
                        </w:r>
                        <w:proofErr w:type="spellEnd"/>
                        <w:r w:rsidR="0072006F">
                          <w:t xml:space="preserve"> </w:t>
                        </w:r>
                        <w:proofErr w:type="spellStart"/>
                        <w:r w:rsidR="0072006F">
                          <w:t>tölti</w:t>
                        </w:r>
                        <w:proofErr w:type="spellEnd"/>
                        <w:r w:rsidR="0072006F">
                          <w:t xml:space="preserve"> ki</w:t>
                        </w:r>
                      </w:p>
                    </w:txbxContent>
                  </v:textbox>
                </v:rect>
                <v:shape id="Shape 117" o:spid="_x0000_s1029" style="position:absolute;left:39630;top:15778;width:18587;height:0;visibility:visible;mso-wrap-style:square;v-text-anchor:top" coordsize="1858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9D8MA&#10;AADcAAAADwAAAGRycy9kb3ducmV2LnhtbERPTWuDQBC9B/oflgnkFlcLaYvJJoil0EMg1LQUb4M7&#10;UdGdFXdrzL/PFgq9zeN9zu4wm15MNLrWsoIkikEQV1a3XCv4PL+tX0A4j6yxt0wKbuTgsH9Y7DDV&#10;9sofNBW+FiGEXYoKGu+HVEpXNWTQRXYgDtzFjgZ9gGMt9YjXEG56+RjHT9Jgy6GhwYHyhqqu+DEK&#10;LkX57Y/1JnNUZl3+9Zp37tQqtVrO2RaEp9n/i//c7zrMT57h95lwgd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F9D8MAAADcAAAADwAAAAAAAAAAAAAAAACYAgAAZHJzL2Rv&#10;d25yZXYueG1sUEsFBgAAAAAEAAQA9QAAAIgDAAAAAA==&#10;" path="m,l1858645,e" filled="f" strokecolor="#181717" strokeweight=".20003mm">
                  <v:stroke miterlimit="83231f" joinstyle="miter" endcap="round"/>
                  <v:path arrowok="t" textboxrect="0,0,1858645,0"/>
                </v:shape>
                <v:shape id="Shape 118" o:spid="_x0000_s1030" style="position:absolute;left:39600;top:15743;width:71;height:71;visibility:visible;mso-wrap-style:square;v-text-anchor:top" coordsize="7112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fxcQA&#10;AADcAAAADwAAAGRycy9kb3ducmV2LnhtbESPQUvDQBCF70L/wzKCN7uJB7Wx22KFiigITdr7kJ1m&#10;g9nZsLum8d87B8HbDO/Ne9+st7Mf1EQx9YENlMsCFHEbbM+dgWOzv30ElTKyxSEwGfihBNvN4mqN&#10;lQ0XPtBU505JCKcKDbicx0rr1DrymJZhJBbtHKLHLGvstI14kXA/6LuiuNcee5YGhyO9OGq/6m9v&#10;ILrm4bRfvdbvvJs+SuxP5+azNObmen5+ApVpzv/mv+s3K/i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H8XEAAAA3AAAAA8AAAAAAAAAAAAAAAAAmAIAAGRycy9k&#10;b3ducmV2LnhtbFBLBQYAAAAABAAEAPUAAACJAwAAAAA=&#10;" path="m3556,c4572,,5461,381,6096,1016v635,635,1016,1651,1016,2540c7112,4573,6731,5461,6096,6097,5461,6731,4572,7112,3556,7112,2540,7112,1651,6731,1016,6097,381,5461,,4573,,3556,,2667,381,1651,1016,1016,1651,381,2540,,3556,xe" fillcolor="#181717" stroked="f" strokeweight="0">
                  <v:stroke miterlimit="83231f" joinstyle="miter" endcap="round"/>
                  <v:path arrowok="t" textboxrect="0,0,7112,7112"/>
                </v:shape>
                <v:shape id="Shape 119" o:spid="_x0000_s1031" style="position:absolute;left:58247;top:15743;width:73;height:71;visibility:visible;mso-wrap-style:square;v-text-anchor:top" coordsize="7238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ducMA&#10;AADcAAAADwAAAGRycy9kb3ducmV2LnhtbERPTWvCQBC9F/wPywheim6iUGqajYhQ0JyqhngdstMk&#10;bXY2ZLca/71bKPQ2j/c56WY0nbjS4FrLCuJFBIK4srrlWkFxfp+/gnAeWWNnmRTcycEmmzylmGh7&#10;4yNdT74WIYRdggoa7/tESlc1ZNAtbE8cuE87GPQBDrXUA95CuOnkMopepMGWQ0ODPe0aqr5PP0bB&#10;uc2PRV3m+ddHWRzW5Wr1HBcXpWbTcfsGwtPo/8V/7r0O8+M1/D4TLp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ducMAAADcAAAADwAAAAAAAAAAAAAAAACYAgAAZHJzL2Rv&#10;d25yZXYueG1sUEsFBgAAAAAEAAQA9QAAAIgDAAAAAA==&#10;" path="m3556,c4572,,5461,381,6223,1016v635,635,1015,1651,1015,2540c7238,4573,6858,5461,6223,6097,5461,6731,4572,7112,3556,7112v-889,,-1779,-381,-2541,-1015c381,5461,,4573,,3556,,2667,381,1651,1015,1016,1777,381,2667,,3556,xe" fillcolor="#181717" stroked="f" strokeweight="0">
                  <v:stroke miterlimit="83231f" joinstyle="miter" endcap="round"/>
                  <v:path arrowok="t" textboxrect="0,0,7238,7112"/>
                </v:shape>
                <v:rect id="Rectangle 120" o:spid="_x0000_s1032" style="position:absolute;left:40207;top:16077;width:2328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Podpis odgovorne osebe / </w:t>
                        </w:r>
                        <w:proofErr w:type="spellStart"/>
                        <w:r>
                          <w:rPr>
                            <w:sz w:val="12"/>
                          </w:rPr>
                          <w:t>Felelôs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személy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aláírása</w:t>
                        </w:r>
                        <w:proofErr w:type="spellEnd"/>
                      </w:p>
                    </w:txbxContent>
                  </v:textbox>
                </v:rect>
                <v:shape id="Shape 121" o:spid="_x0000_s1033" style="position:absolute;left:39630;top:9299;width:18587;height:0;visibility:visible;mso-wrap-style:square;v-text-anchor:top" coordsize="1858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KXcEA&#10;AADcAAAADwAAAGRycy9kb3ducmV2LnhtbERPTYvCMBC9C/6HMAvebKqgSNcopSLsYWGxuizehmZs&#10;S5tJaaJ2/70RBG/zeJ+z3g6mFTfqXW1ZwSyKQRAXVtdcKjgd99MVCOeRNbaWScE/OdhuxqM1Jtre&#10;+UC33JcihLBLUEHlfZdI6YqKDLrIdsSBu9jeoA+wL6Xu8R7CTSvncbyUBmsODRV2lFVUNPnVKLjk&#10;5z//XS5SR+e0yX53WeN+aqUmH0P6CcLT4N/il/tLh/nzGTyf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Yil3BAAAA3AAAAA8AAAAAAAAAAAAAAAAAmAIAAGRycy9kb3du&#10;cmV2LnhtbFBLBQYAAAAABAAEAPUAAACGAwAAAAA=&#10;" path="m,l1858645,e" filled="f" strokecolor="#181717" strokeweight=".20003mm">
                  <v:stroke miterlimit="83231f" joinstyle="miter" endcap="round"/>
                  <v:path arrowok="t" textboxrect="0,0,1858645,0"/>
                </v:shape>
                <v:shape id="Shape 122" o:spid="_x0000_s1034" style="position:absolute;left:39600;top:9262;width:71;height:72;visibility:visible;mso-wrap-style:square;v-text-anchor:top" coordsize="7112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PLMMA&#10;AADcAAAADwAAAGRycy9kb3ducmV2LnhtbERPTWsCMRC9C/0PYQpepGYbQWRrlCJY7cm6euhx2Ex3&#10;l24mSxLd9d83gtDbPN7nLNeDbcWVfGgca3idZiCIS2carjScT9uXBYgQkQ22jknDjQKsV0+jJebG&#10;9XykaxErkUI45KihjrHLpQxlTRbD1HXEiftx3mJM0FfSeOxTuG2lyrK5tNhwaqixo01N5W9xsRrc&#10;pLhd4mzS7z682h2/h6+D+qy0Hj8P728gIg3xX/xw702arxT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2PLMMAAADcAAAADwAAAAAAAAAAAAAAAACYAgAAZHJzL2Rv&#10;d25yZXYueG1sUEsFBgAAAAAEAAQA9QAAAIgDAAAAAA==&#10;" path="m3556,c4572,,5461,381,6096,1143v635,635,1016,1524,1016,2540c7112,4572,6731,5461,6096,6223,5461,6858,4572,7239,3556,7239,2540,7239,1651,6858,1016,6223,381,5461,,4572,,3683,,2667,381,1778,1016,1143,1651,381,2540,,3556,xe" fillcolor="#181717" stroked="f" strokeweight="0">
                  <v:stroke miterlimit="83231f" joinstyle="miter" endcap="round"/>
                  <v:path arrowok="t" textboxrect="0,0,7112,7239"/>
                </v:shape>
                <v:shape id="Shape 123" o:spid="_x0000_s1035" style="position:absolute;left:58247;top:9262;width:73;height:72;visibility:visible;mso-wrap-style:square;v-text-anchor:top" coordsize="7238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CLccA&#10;AADcAAAADwAAAGRycy9kb3ducmV2LnhtbESP3UoDMRCF7wu+Qxihd23WFkTWpkUL9gdE6LqlXo6b&#10;cbO4mSxJul3f3ghC72Y4Z853ZrEabCt68qFxrOBumoEgrpxuuFZQvr9MHkCEiKyxdUwKfijAankz&#10;WmCu3YUP1BexFimEQ44KTIxdLmWoDFkMU9cRJ+3LeYsxrb6W2uMlhdtWzrLsXlpsOBEMdrQ2VH0X&#10;Z5u45XHYZmffvJaf6948798+NidSanw7PD2CiDTEq/n/eqdT/dkc/p5JE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hgi3HAAAA3AAAAA8AAAAAAAAAAAAAAAAAmAIAAGRy&#10;cy9kb3ducmV2LnhtbFBLBQYAAAAABAAEAPUAAACMAwAAAAA=&#10;" path="m3556,c4572,,5461,381,6223,1143v635,635,1015,1524,1015,2540c7238,4572,6858,5461,6223,6223,5461,6858,4572,7239,3556,7239v-889,,-1779,-381,-2541,-1016c381,5461,,4572,,3683,,2667,381,1778,1015,1143,1777,381,2667,,3556,xe" fillcolor="#181717" stroked="f" strokeweight="0">
                  <v:stroke miterlimit="83231f" joinstyle="miter" endcap="round"/>
                  <v:path arrowok="t" textboxrect="0,0,7238,7239"/>
                </v:shape>
                <v:rect id="Rectangle 124" o:spid="_x0000_s1036" style="position:absolute;left:39683;top:9597;width:24681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Datum prejema prijave / A </w:t>
                        </w:r>
                        <w:proofErr w:type="spellStart"/>
                        <w:r>
                          <w:rPr>
                            <w:sz w:val="12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átvételének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dátuma</w:t>
                        </w:r>
                      </w:p>
                    </w:txbxContent>
                  </v:textbox>
                </v:rect>
                <v:rect id="Rectangle 125" o:spid="_x0000_s1037" style="position:absolute;left:48176;top:12712;width:2084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M.P.</w:t>
                        </w:r>
                      </w:p>
                    </w:txbxContent>
                  </v:textbox>
                </v:rect>
                <v:rect id="Rectangle 126" o:spid="_x0000_s1038" style="position:absolute;left:48218;top:13474;width:1972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P.H.</w:t>
                        </w:r>
                      </w:p>
                    </w:txbxContent>
                  </v:textbox>
                </v:rect>
                <v:rect id="Rectangle 127" o:spid="_x0000_s1039" style="position:absolute;left:42479;top:1755;width:1724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II. PRENOS / II. ÁTVITEL</w:t>
                        </w:r>
                      </w:p>
                    </w:txbxContent>
                  </v:textbox>
                </v:rect>
                <v:shape id="Shape 128" o:spid="_x0000_s1040" style="position:absolute;left:45396;top:6059;width:12814;height:0;visibility:visible;mso-wrap-style:square;v-text-anchor:top" coordsize="128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W8sQA&#10;AADcAAAADwAAAGRycy9kb3ducmV2LnhtbESPT2vCQBDF7wW/wzJCb3VjoEWiq5gWqb0Z/9yH7JgE&#10;s7MhuzXpt+8cBG8zvDfv/Wa1GV2r7tSHxrOB+SwBRVx623Bl4HzavS1AhYhssfVMBv4owGY9eVlh&#10;Zv3ABd2PsVISwiFDA3WMXaZ1KGtyGGa+Ixbt6nuHUda+0rbHQcJdq9Mk+dAOG5aGGjv6rKm8HX+d&#10;gcLud9/n4esnHvJbcSrS/FK+58a8TsftElSkMT7Nj+u9FfxU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alvLEAAAA3AAAAA8AAAAAAAAAAAAAAAAAmAIAAGRycy9k&#10;b3ducmV2LnhtbFBLBQYAAAAABAAEAPUAAACJAwAAAAA=&#10;" path="m,l1281430,e" filled="f" strokecolor="#181717" strokeweight=".20003mm">
                  <v:stroke miterlimit="83231f" joinstyle="miter" endcap="round"/>
                  <v:path arrowok="t" textboxrect="0,0,1281430,0"/>
                </v:shape>
                <v:shape id="Shape 129" o:spid="_x0000_s1041" style="position:absolute;left:45359;top:6022;width:73;height:73;visibility:visible;mso-wrap-style:square;v-text-anchor:top" coordsize="7239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3HcMA&#10;AADcAAAADwAAAGRycy9kb3ducmV2LnhtbERPTWsCMRC9C/6HMEJvbqIHabdGaUXBQ6G6bUVvw2a6&#10;WbqZLJtUt//eCAVv83ifM1/2rhFn6kLtWcMkUyCIS29qrjR8fmzGjyBCRDbYeCYNfxRguRgO5pgb&#10;f+E9nYtYiRTCIUcNNsY2lzKUlhyGzLfEifv2ncOYYFdJ0+ElhbtGTpWaSYc1pwaLLa0slT/Fr9NQ&#10;0vHtuHs9BFW8r2Oliqa2py+tH0b9yzOISH28i//dW5PmT5/g9k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3HcMAAADcAAAADwAAAAAAAAAAAAAAAACYAgAAZHJzL2Rv&#10;d25yZXYueG1sUEsFBgAAAAAEAAQA9QAAAIgDAAAAAA==&#10;" path="m3683,v889,,1778,381,2540,1143c6858,1778,7239,2667,7239,3683v,889,-381,1778,-1016,2540c5461,6858,4572,7239,3683,7239,2667,7239,1778,6858,1143,6223,381,5461,,4572,,3683,,2667,381,1778,1143,1143,1778,381,2667,,3683,xe" fillcolor="#181717" stroked="f" strokeweight="0">
                  <v:stroke miterlimit="83231f" joinstyle="miter" endcap="round"/>
                  <v:path arrowok="t" textboxrect="0,0,7239,7239"/>
                </v:shape>
                <v:shape id="Shape 130" o:spid="_x0000_s1042" style="position:absolute;left:58247;top:6022;width:73;height:73;visibility:visible;mso-wrap-style:square;v-text-anchor:top" coordsize="7238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Kh8UA&#10;AADcAAAADwAAAGRycy9kb3ducmV2LnhtbESPTUsDMRCG74L/IYzQm82qUGRtWrSgtiCCdUt7nG7G&#10;zeJmsiTpdv33zkHwNsO8H8/Ml6Pv1EAxtYEN3EwLUMR1sC03BqrP5+t7UCkjW+wCk4EfSrBcXF7M&#10;sbThzB80bHOjJIRTiQZczn2pdaodeUzT0BPL7StEj1nW2Ggb8SzhvtO3RTHTHluWBoc9rRzV39uT&#10;l95qN74Wp9i+VcfV4J4274eXPRkzuRofH0BlGvO/+M+9toJ/J/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oqHxQAAANwAAAAPAAAAAAAAAAAAAAAAAJgCAABkcnMv&#10;ZG93bnJldi54bWxQSwUGAAAAAAQABAD1AAAAigMAAAAA&#10;" path="m3556,c4572,,5461,381,6096,1143v762,635,1142,1524,1142,2540c7238,4572,6858,5461,6096,6223,5461,6858,4572,7239,3556,7239v-889,,-1779,-381,-2541,-1016c381,5461,,4572,,3683,,2667,381,1778,1015,1143,1777,381,2667,,3556,xe" fillcolor="#181717" stroked="f" strokeweight="0">
                  <v:stroke miterlimit="83231f" joinstyle="miter" endcap="round"/>
                  <v:path arrowok="t" textboxrect="0,0,7238,7239"/>
                </v:shape>
                <v:rect id="Rectangle 131" o:spid="_x0000_s1043" style="position:absolute;left:39599;top:5135;width:718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4F2E42" w:rsidRDefault="004B6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Š</w:t>
                        </w:r>
                        <w:r w:rsidR="0072006F">
                          <w:rPr>
                            <w:sz w:val="18"/>
                          </w:rPr>
                          <w:t>t. prijave:</w:t>
                        </w:r>
                      </w:p>
                    </w:txbxContent>
                  </v:textbox>
                </v:rect>
                <v:rect id="Rectangle 132" o:spid="_x0000_s1044" style="position:absolute;left:39599;top:6278;width:1399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18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száma</w:t>
                        </w:r>
                        <w:proofErr w:type="spellEnd"/>
                      </w:p>
                    </w:txbxContent>
                  </v:textbox>
                </v:rect>
                <v:shape id="Shape 133" o:spid="_x0000_s1045" style="position:absolute;left:20189;top:15778;width:18588;height:0;visibility:visible;mso-wrap-style:square;v-text-anchor:top" coordsize="1858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XdsUA&#10;AADcAAAADwAAAGRycy9kb3ducmV2LnhtbERPS2sCMRC+C/0PYYTeNGtlraxGkWKlBynULoK3YTP7&#10;wM1km6S67a83BaG3+fies1z3phUXcr6xrGAyTkAQF1Y3XCnIP19HcxA+IGtsLZOCH/KwXj0Mlphp&#10;e+UPuhxCJWII+wwV1CF0mZS+qMmgH9uOOHKldQZDhK6S2uE1hptWPiXJTBpsODbU2NFLTcX58G0U&#10;pDv3dUr3m/L3vdkdn/PJttymuVKPw36zABGoD//iu/tNx/nTKfw9Ey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1d2xQAAANwAAAAPAAAAAAAAAAAAAAAAAJgCAABkcnMv&#10;ZG93bnJldi54bWxQSwUGAAAAAAQABAD1AAAAigMAAAAA&#10;" path="m,l1858772,e" filled="f" strokecolor="#181717" strokeweight=".20003mm">
                  <v:stroke miterlimit="83231f" joinstyle="miter" endcap="round"/>
                  <v:path arrowok="t" textboxrect="0,0,1858772,0"/>
                </v:shape>
                <v:shape id="Shape 134" o:spid="_x0000_s1046" style="position:absolute;left:20160;top:15743;width:71;height:71;visibility:visible;mso-wrap-style:square;v-text-anchor:top" coordsize="7112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JoMIA&#10;AADcAAAADwAAAGRycy9kb3ducmV2LnhtbERP30vDMBB+F/wfwg1829Kq6NYtGypMREGw3d6P5taU&#10;NZeSxK777xdh4Nt9fD9vtRltJwbyoXWsIJ9lIIhrp1tuFOyq7XQOIkRkjZ1jUnCmAJv17c0KC+1O&#10;/ENDGRuRQjgUqMDE2BdShtqQxTBzPXHiDs5bjAn6RmqPpxRuO3mfZU/SYsupwWBPb4bqY/lrFXhT&#10;Pe+3i/fyk1+Hrxzb/aH6zpW6m4wvSxCRxvgvvro/dJr/8Ah/z6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kmgwgAAANwAAAAPAAAAAAAAAAAAAAAAAJgCAABkcnMvZG93&#10;bnJldi54bWxQSwUGAAAAAAQABAD1AAAAhwMAAAAA&#10;" path="m3556,v889,,1905,381,2540,1016c6731,1651,7112,2667,7112,3556v,1017,-381,1905,-1016,2541c5461,6731,4445,7112,3556,7112,2540,7112,1651,6731,1016,6097,381,5461,,4573,,3556,,2667,381,1651,1016,1016,1651,381,2540,,3556,xe" fillcolor="#181717" stroked="f" strokeweight="0">
                  <v:stroke miterlimit="83231f" joinstyle="miter" endcap="round"/>
                  <v:path arrowok="t" textboxrect="0,0,7112,7112"/>
                </v:shape>
                <v:shape id="Shape 135" o:spid="_x0000_s1047" style="position:absolute;left:38807;top:15743;width:73;height:71;visibility:visible;mso-wrap-style:square;v-text-anchor:top" coordsize="7239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EU8MA&#10;AADcAAAADwAAAGRycy9kb3ducmV2LnhtbERPS2vCQBC+F/oflil4042vYtNsREVLb0XbQ49DdpoE&#10;s7NxdxPjv+8WhN7m43tOth5MI3pyvrasYDpJQBAXVtdcKvj6PIxXIHxA1thYJgU38rDOHx8yTLW9&#10;8pH6UyhFDGGfooIqhDaV0hcVGfQT2xJH7sc6gyFCV0rt8BrDTSNnSfIsDdYcGypsaVdRcT51RoE9&#10;vrx9YL/vXDcvFptVu7gst99KjZ6GzSuIQEP4F9/d7zrOny/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EU8MAAADcAAAADwAAAAAAAAAAAAAAAACYAgAAZHJzL2Rv&#10;d25yZXYueG1sUEsFBgAAAAAEAAQA9QAAAIgDAAAAAA==&#10;" path="m3556,c4572,,5461,381,6096,1016v762,635,1143,1651,1143,2540c7239,4573,6858,5461,6096,6097,5461,6731,4572,7112,3556,7112v-889,,-1778,-381,-2540,-1015c381,5461,,4573,,3556,,2667,381,1651,1016,1016,1778,381,2667,,3556,xe" fillcolor="#181717" stroked="f" strokeweight="0">
                  <v:stroke miterlimit="83231f" joinstyle="miter" endcap="round"/>
                  <v:path arrowok="t" textboxrect="0,0,7239,7112"/>
                </v:shape>
                <v:rect id="Rectangle 136" o:spid="_x0000_s1048" style="position:absolute;left:20767;top:16077;width:23287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Podpis odgovorne osebe / </w:t>
                        </w:r>
                        <w:proofErr w:type="spellStart"/>
                        <w:r>
                          <w:rPr>
                            <w:sz w:val="12"/>
                          </w:rPr>
                          <w:t>Felelôs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személy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aláírása</w:t>
                        </w:r>
                        <w:proofErr w:type="spellEnd"/>
                      </w:p>
                    </w:txbxContent>
                  </v:textbox>
                </v:rect>
                <v:shape id="Shape 137" o:spid="_x0000_s1049" style="position:absolute;left:20189;top:9299;width:18588;height:0;visibility:visible;mso-wrap-style:square;v-text-anchor:top" coordsize="1858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RdcUA&#10;AADcAAAADwAAAGRycy9kb3ducmV2LnhtbERPS2sCMRC+C/0PYQq9aVbLVtkaRUSlBylUF8HbsJl9&#10;0M1kTVLd9tebQqG3+fieM1/2phVXcr6xrGA8SkAQF1Y3XCnIj9vhDIQPyBpby6TgmzwsFw+DOWba&#10;3viDrodQiRjCPkMFdQhdJqUvajLoR7YjjlxpncEQoaukdniL4aaVkyR5kQYbjg01drSuqfg8fBkF&#10;6c5dzul+Vf68N7vTNB9vyk2aK/X02K9eQQTqw7/4z/2m4/znKfw+Ey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FF1xQAAANwAAAAPAAAAAAAAAAAAAAAAAJgCAABkcnMv&#10;ZG93bnJldi54bWxQSwUGAAAAAAQABAD1AAAAigMAAAAA&#10;" path="m,l1858772,e" filled="f" strokecolor="#181717" strokeweight=".20003mm">
                  <v:stroke miterlimit="83231f" joinstyle="miter" endcap="round"/>
                  <v:path arrowok="t" textboxrect="0,0,1858772,0"/>
                </v:shape>
                <v:shape id="Shape 138" o:spid="_x0000_s1050" style="position:absolute;left:20160;top:9262;width:71;height:72;visibility:visible;mso-wrap-style:square;v-text-anchor:top" coordsize="7112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uG8YA&#10;AADcAAAADwAAAGRycy9kb3ducmV2LnhtbESPQWvCQBCF74X+h2UKvUjdGKFI6ipFUOupNXrocchO&#10;k9DsbNhdTfz3zqHQ2wzvzXvfLNej69SVQmw9G5hNM1DElbct1wbOp+3LAlRMyBY7z2TgRhHWq8eH&#10;JRbWD3yka5lqJSEcCzTQpNQXWseqIYdx6nti0X58cJhkDbW2AQcJd53Os+xVO2xZGhrsadNQ9Vte&#10;nAE/KW+XNJ8M+13I98fv8eszP9TGPD+N72+gEo3p3/x3/WEFfy60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wuG8YAAADcAAAADwAAAAAAAAAAAAAAAACYAgAAZHJz&#10;L2Rvd25yZXYueG1sUEsFBgAAAAAEAAQA9QAAAIsDAAAAAA==&#10;" path="m3556,v889,,1905,381,2540,1143c6731,1778,7112,2667,7112,3683v,889,-381,1778,-1016,2540c5461,6858,4445,7239,3556,7239,2540,7239,1651,6858,1016,6223,381,5461,,4572,,3683,,2667,381,1778,1016,1143,1651,381,2540,,3556,xe" fillcolor="#181717" stroked="f" strokeweight="0">
                  <v:stroke miterlimit="83231f" joinstyle="miter" endcap="round"/>
                  <v:path arrowok="t" textboxrect="0,0,7112,7239"/>
                </v:shape>
                <v:shape id="Shape 139" o:spid="_x0000_s1051" style="position:absolute;left:38807;top:9262;width:73;height:72;visibility:visible;mso-wrap-style:square;v-text-anchor:top" coordsize="7239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hwMMA&#10;AADcAAAADwAAAGRycy9kb3ducmV2LnhtbERPTWsCMRC9F/wPYQRvNbGC2K1R2lKhh4K6rWJvw2a6&#10;WdxMlk3U9d8bQehtHu9zZovO1eJEbag8axgNFQjiwpuKSw0/38vHKYgQkQ3WnknDhQIs5r2HGWbG&#10;n3lDpzyWIoVwyFCDjbHJpAyFJYdh6BvixP351mFMsC2lafGcwl0tn5SaSIcVpwaLDb1bKg750Wko&#10;aP+1X7/tgspXH7FUeV3Z363Wg373+gIiUhf/xXf3p0nzx89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5hwMMAAADcAAAADwAAAAAAAAAAAAAAAACYAgAAZHJzL2Rv&#10;d25yZXYueG1sUEsFBgAAAAAEAAQA9QAAAIgDAAAAAA==&#10;" path="m3556,c4572,,5461,381,6096,1143v762,635,1143,1524,1143,2540c7239,4572,6858,5461,6096,6223,5461,6858,4572,7239,3556,7239v-889,,-1778,-381,-2540,-1016c381,5461,,4572,,3683,,2667,381,1778,1016,1143,1778,381,2667,,3556,xe" fillcolor="#181717" stroked="f" strokeweight="0">
                  <v:stroke miterlimit="83231f" joinstyle="miter" endcap="round"/>
                  <v:path arrowok="t" textboxrect="0,0,7239,7239"/>
                </v:shape>
                <v:rect id="Rectangle 140" o:spid="_x0000_s1052" style="position:absolute;left:20243;top:9597;width:24681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Datum prejema prijave / A </w:t>
                        </w:r>
                        <w:proofErr w:type="spellStart"/>
                        <w:r>
                          <w:rPr>
                            <w:sz w:val="12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átvételének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dátuma</w:t>
                        </w:r>
                      </w:p>
                    </w:txbxContent>
                  </v:textbox>
                </v:rect>
                <v:rect id="Rectangle 141" o:spid="_x0000_s1053" style="position:absolute;left:28736;top:12712;width:2084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M.P.</w:t>
                        </w:r>
                      </w:p>
                    </w:txbxContent>
                  </v:textbox>
                </v:rect>
                <v:rect id="Rectangle 142" o:spid="_x0000_s1054" style="position:absolute;left:28778;top:13474;width:1972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>P.H.</w:t>
                        </w:r>
                      </w:p>
                    </w:txbxContent>
                  </v:textbox>
                </v:rect>
                <v:rect id="Rectangle 143" o:spid="_x0000_s1055" style="position:absolute;left:23355;top:1755;width:16401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I. PRENOS / I. ÁTVITEL</w:t>
                        </w:r>
                      </w:p>
                    </w:txbxContent>
                  </v:textbox>
                </v:rect>
                <v:shape id="Shape 144" o:spid="_x0000_s1056" style="position:absolute;left:25956;top:6059;width:12814;height:0;visibility:visible;mso-wrap-style:square;v-text-anchor:top" coordsize="128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5V8IA&#10;AADcAAAADwAAAGRycy9kb3ducmV2LnhtbERPTWvCQBC9F/oflin0VjeGKCV1DaZFGm9G7X3ITpNg&#10;djZktyb9964geJvH+5xVNplOXGhwrWUF81kEgriyuuVawem4fXsH4Tyyxs4yKfgnB9n6+WmFqbYj&#10;l3Q5+FqEEHYpKmi871MpXdWQQTezPXHgfu1g0Ac41FIPOIZw08k4ipbSYMuhocGePhuqzoc/o6DU&#10;xfb7NH7t/D4/l8cyzn+qRa7U68u0+QDhafIP8d1d6DA/SeD2TLh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lXwgAAANwAAAAPAAAAAAAAAAAAAAAAAJgCAABkcnMvZG93&#10;bnJldi54bWxQSwUGAAAAAAQABAD1AAAAhwMAAAAA&#10;" path="m,l1281430,e" filled="f" strokecolor="#181717" strokeweight=".20003mm">
                  <v:stroke miterlimit="83231f" joinstyle="miter" endcap="round"/>
                  <v:path arrowok="t" textboxrect="0,0,1281430,0"/>
                </v:shape>
                <v:shape id="Shape 145" o:spid="_x0000_s1057" style="position:absolute;left:25919;top:6022;width:73;height:73;visibility:visible;mso-wrap-style:square;v-text-anchor:top" coordsize="7239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YuMMA&#10;AADcAAAADwAAAGRycy9kb3ducmV2LnhtbERPTWsCMRC9F/wPYQRvNbGolK1R2lKhh4K6rWJvw2a6&#10;WdxMlk3U9d8bQehtHu9zZovO1eJEbag8axgNFQjiwpuKSw0/38vHZxAhIhusPZOGCwVYzHsPM8yM&#10;P/OGTnksRQrhkKEGG2OTSRkKSw7D0DfEifvzrcOYYFtK0+I5hbtaPik1lQ4rTg0WG3q3VBzyo9NQ&#10;0P5rv37bBZWvPmKp8rqyv1utB/3u9QVEpC7+i+/uT5Pmjydwe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UYuMMAAADcAAAADwAAAAAAAAAAAAAAAACYAgAAZHJzL2Rv&#10;d25yZXYueG1sUEsFBgAAAAAEAAQA9QAAAIgDAAAAAA==&#10;" path="m3556,c4572,,5461,381,6223,1143v635,635,1016,1524,1016,2540c7239,4572,6858,5461,6223,6223,5461,6858,4572,7239,3556,7239v-889,,-1778,-381,-2540,-1016c381,5461,,4572,,3683,,2667,381,1778,1016,1143,1778,381,2667,,3556,xe" fillcolor="#181717" stroked="f" strokeweight="0">
                  <v:stroke miterlimit="83231f" joinstyle="miter" endcap="round"/>
                  <v:path arrowok="t" textboxrect="0,0,7239,7239"/>
                </v:shape>
                <v:shape id="Shape 146" o:spid="_x0000_s1058" style="position:absolute;left:38807;top:6022;width:73;height:73;visibility:visible;mso-wrap-style:square;v-text-anchor:top" coordsize="7239,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Gz8MA&#10;AADcAAAADwAAAGRycy9kb3ducmV2LnhtbERPTWsCMRC9C/0PYQq9uUlLEdkapZYWehCsqxW9DZvp&#10;ZnEzWTZR13/fCIK3ebzPmcx614gTdaH2rOE5UyCIS29qrjRs1l/DMYgQkQ02nknDhQLMpg+DCebG&#10;n3lFpyJWIoVwyFGDjbHNpQylJYch8y1x4v585zAm2FXSdHhO4a6RL0qNpMOaU4PFlj4slYfi6DSU&#10;tFvsfubboIrlZ6xU0dR2/6v102P//gYiUh/v4pv726T5ryO4PpMu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eGz8MAAADcAAAADwAAAAAAAAAAAAAAAACYAgAAZHJzL2Rv&#10;d25yZXYueG1sUEsFBgAAAAAEAAQA9QAAAIgDAAAAAA==&#10;" path="m3556,c4572,,5461,381,6096,1143v762,635,1143,1524,1143,2540c7239,4572,6858,5461,6096,6223,5461,6858,4572,7239,3556,7239v-889,,-1778,-381,-2540,-1016c381,5461,,4572,,3683,,2667,381,1778,1016,1143,1778,381,2667,,3556,xe" fillcolor="#181717" stroked="f" strokeweight="0">
                  <v:stroke miterlimit="83231f" joinstyle="miter" endcap="round"/>
                  <v:path arrowok="t" textboxrect="0,0,7239,7239"/>
                </v:shape>
                <v:rect id="Rectangle 147" o:spid="_x0000_s1059" style="position:absolute;left:20159;top:5135;width:718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4F2E42" w:rsidRDefault="004B6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Š</w:t>
                        </w:r>
                        <w:r w:rsidR="0072006F">
                          <w:rPr>
                            <w:sz w:val="18"/>
                          </w:rPr>
                          <w:t>t. prijave:</w:t>
                        </w:r>
                      </w:p>
                    </w:txbxContent>
                  </v:textbox>
                </v:rect>
                <v:rect id="Rectangle 148" o:spid="_x0000_s1060" style="position:absolute;left:20159;top:6278;width:1399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18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száma</w:t>
                        </w:r>
                        <w:proofErr w:type="spellEnd"/>
                      </w:p>
                    </w:txbxContent>
                  </v:textbox>
                </v:rect>
                <v:shape id="Shape 149" o:spid="_x0000_s1061" style="position:absolute;left:749;top:15778;width:18588;height:0;visibility:visible;mso-wrap-style:square;v-text-anchor:top" coordsize="1858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T4cUA&#10;AADcAAAADwAAAGRycy9kb3ducmV2LnhtbERPS2sCMRC+C/0PYQq91azS7WNrFClWPIjgdin0Nmxm&#10;H3QzWZNUt/56Uyh4m4/vObPFYDpxJOdbywom4wQEcWl1y7WC4uP9/hmED8gaO8uk4Jc8LOY3oxlm&#10;2p54T8c81CKGsM9QQRNCn0npy4YM+rHtiSNXWWcwROhqqR2eYrjp5DRJHqXBlmNDgz29NVR+5z9G&#10;Qbp2h690u6zOu3b9+VRMVtUqLZS6ux2WryACDeEq/ndvdJz/8AJ/z8QL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RPhxQAAANwAAAAPAAAAAAAAAAAAAAAAAJgCAABkcnMv&#10;ZG93bnJldi54bWxQSwUGAAAAAAQABAD1AAAAigMAAAAA&#10;" path="m,l1858772,e" filled="f" strokecolor="#181717" strokeweight=".20003mm">
                  <v:stroke miterlimit="83231f" joinstyle="miter" endcap="round"/>
                  <v:path arrowok="t" textboxrect="0,0,1858772,0"/>
                </v:shape>
                <v:shape id="Shape 150" o:spid="_x0000_s1062" style="position:absolute;left:719;top:15743;width:72;height:71;visibility:visible;mso-wrap-style:square;v-text-anchor:top" coordsize="7239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Ca8UA&#10;AADcAAAADwAAAGRycy9kb3ducmV2LnhtbESPQU/DMAyF75P4D5GRuLEU2NBWllYDbYgb2uCwo9WY&#10;tqJxSpJ25d/jA9Jutt7ze5835eQ6NVKIrWcDd/MMFHHlbcu1gc+P/e0KVEzIFjvPZOCXIpTF1WyD&#10;ufVnPtB4TLWSEI45GmhS6nOtY9WQwzj3PbFoXz44TLKGWtuAZwl3nb7PskftsGVpaLCnl4aq7+Pg&#10;DPjD+vUdx90QhodqsV31i5/l88mYm+tp+wQq0ZQu5v/rNyv4S8GX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IJrxQAAANwAAAAPAAAAAAAAAAAAAAAAAJgCAABkcnMv&#10;ZG93bnJldi54bWxQSwUGAAAAAAQABAD1AAAAigMAAAAA&#10;" path="m3683,v889,,1905,381,2540,1016c6858,1651,7239,2667,7239,3556v,1017,-381,1905,-1016,2541c5588,6731,4572,7112,3683,7112,2667,7112,1778,6731,1143,6097,381,5461,,4573,,3556,,2667,381,1651,1143,1016,1778,381,2667,,3683,xe" fillcolor="#181717" stroked="f" strokeweight="0">
                  <v:stroke miterlimit="83231f" joinstyle="miter" endcap="round"/>
                  <v:path arrowok="t" textboxrect="0,0,7239,7112"/>
                </v:shape>
                <v:shape id="Shape 151" o:spid="_x0000_s1063" style="position:absolute;left:19367;top:15743;width:73;height:71;visibility:visible;mso-wrap-style:square;v-text-anchor:top" coordsize="7239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n8MMA&#10;AADcAAAADwAAAGRycy9kb3ducmV2LnhtbERPS2vCQBC+F/wPyxR6qxutisZsREtbehMfB49DdkxC&#10;s7NxdxPTf98tFHqbj+852WYwjejJ+dqygsk4AUFcWF1zqeB8en9egvABWWNjmRR8k4dNPnrIMNX2&#10;zgfqj6EUMYR9igqqENpUSl9UZNCPbUscuat1BkOErpTa4T2Gm0ZOk2QhDdYcGyps6bWi4uvYGQX2&#10;sPrYY//Wue6lmG2X7ew2312UenoctmsQgYbwL/5zf+o4fz6B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gn8MMAAADcAAAADwAAAAAAAAAAAAAAAACYAgAAZHJzL2Rv&#10;d25yZXYueG1sUEsFBgAAAAAEAAQA9QAAAIgDAAAAAA==&#10;" path="m3556,c4572,,5461,381,6096,1016v762,635,1143,1651,1143,2540c7239,4573,6858,5461,6096,6097,5461,6731,4572,7112,3556,7112v-889,,-1778,-381,-2540,-1015c381,5461,,4573,,3556,,2667,381,1651,1016,1016,1778,381,2667,,3556,xe" fillcolor="#181717" stroked="f" strokeweight="0">
                  <v:stroke miterlimit="83231f" joinstyle="miter" endcap="round"/>
                  <v:path arrowok="t" textboxrect="0,0,7239,7112"/>
                </v:shape>
                <v:rect id="Rectangle 152" o:spid="_x0000_s1064" style="position:absolute;left:803;top:16077;width:24681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Datum prejema prijave / A </w:t>
                        </w:r>
                        <w:proofErr w:type="spellStart"/>
                        <w:r>
                          <w:rPr>
                            <w:sz w:val="12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átvételének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dátuma</w:t>
                        </w:r>
                      </w:p>
                    </w:txbxContent>
                  </v:textbox>
                </v:rect>
                <v:rect id="Rectangle 153" o:spid="_x0000_s1065" style="position:absolute;left:1230;top:1755;width:2354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4F2E42" w:rsidRDefault="004B6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SREDNJA Š</w:t>
                        </w:r>
                        <w:r w:rsidR="0072006F">
                          <w:rPr>
                            <w:sz w:val="18"/>
                          </w:rPr>
                          <w:t>OLA / KÖZÉPISKOLA</w:t>
                        </w:r>
                      </w:p>
                    </w:txbxContent>
                  </v:textbox>
                </v:rect>
                <v:shape id="Shape 154" o:spid="_x0000_s1066" style="position:absolute;left:6500;top:9299;width:12831;height:0;visibility:visible;mso-wrap-style:square;v-text-anchor:top" coordsize="128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rvsMA&#10;AADcAAAADwAAAGRycy9kb3ducmV2LnhtbERPTWvCQBC9F/wPywi91Y3WWonZiBQLHuyhaSl4G7Jj&#10;EszOxt3VxH/vFgq9zeN9TrYeTCuu5HxjWcF0koAgLq1uuFLw/fX+tAThA7LG1jIpuJGHdT56yDDV&#10;tudPuhahEjGEfYoK6hC6VEpf1mTQT2xHHLmjdQZDhK6S2mEfw00rZ0mykAYbjg01dvRWU3kqLkZB&#10;Xy4o7C8fxP7ZHc+vP9uDuW2VehwPmxWIQEP4F/+5dzrOf5nD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+rvsMAAADcAAAADwAAAAAAAAAAAAAAAACYAgAAZHJzL2Rv&#10;d25yZXYueG1sUEsFBgAAAAAEAAQA9QAAAIgDAAAAAA==&#10;" path="m,l1283081,e" filled="f" strokecolor="#181717" strokeweight=".20003mm">
                  <v:stroke miterlimit="83231f" joinstyle="miter" endcap="round"/>
                  <v:path arrowok="t" textboxrect="0,0,1283081,0"/>
                </v:shape>
                <v:shape id="Shape 155" o:spid="_x0000_s1067" style="position:absolute;left:6463;top:9263;width:71;height:71;visibility:visible;mso-wrap-style:square;v-text-anchor:top" coordsize="7112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Jm8IA&#10;AADcAAAADwAAAGRycy9kb3ducmV2LnhtbERP32vCMBB+H+x/CCfsTdMO1K0zyjZwDAeC7Xw/mrMp&#10;NpeSZLX7740w2Nt9fD9vtRltJwbyoXWsIJ9lIIhrp1tuFHxX2+kTiBCRNXaOScEvBdis7+9WWGh3&#10;4QMNZWxECuFQoAITY19IGWpDFsPM9cSJOzlvMSboG6k9XlK47eRjli2kxZZTg8Ge3g3V5/LHKvCm&#10;Wh63zx/ljt+Grxzb46na50o9TMbXFxCRxvgv/nN/6jR/Pofb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mbwgAAANwAAAAPAAAAAAAAAAAAAAAAAJgCAABkcnMvZG93&#10;bnJldi54bWxQSwUGAAAAAAQABAD1AAAAhwMAAAAA&#10;" path="m3556,c4572,,5461,381,6096,1015v635,636,1016,1524,1016,2541c7112,4445,6731,5461,6096,6096,5461,6731,4572,7112,3556,7112,2540,7112,1651,6731,1016,6096,381,5461,,4445,,3556,,2539,381,1651,1016,1015,1651,381,2540,,3556,xe" fillcolor="#181717" stroked="f" strokeweight="0">
                  <v:stroke miterlimit="83231f" joinstyle="miter" endcap="round"/>
                  <v:path arrowok="t" textboxrect="0,0,7112,7112"/>
                </v:shape>
                <v:shape id="Shape 156" o:spid="_x0000_s1068" style="position:absolute;left:19367;top:9263;width:73;height:71;visibility:visible;mso-wrap-style:square;v-text-anchor:top" coordsize="7239,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/hMIA&#10;AADcAAAADwAAAGRycy9kb3ducmV2LnhtbERPTWvCQBC9C/0PyxR6041WxaauoqLFm2h76HHITpNg&#10;djbubmL8925B8DaP9znzZWcq0ZLzpWUFw0ECgjizuuRcwc/3rj8D4QOyxsoyKbiRh+XipTfHVNsr&#10;H6k9hVzEEPYpKihCqFMpfVaQQT+wNXHk/qwzGCJ0udQOrzHcVHKUJFNpsOTYUGBNm4Ky86kxCuzx&#10;4+uA7bZxzXs2Xs3q8WWy/lXq7bVbfYII1IWn+OHe6zh/MoX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b+EwgAAANwAAAAPAAAAAAAAAAAAAAAAAJgCAABkcnMvZG93&#10;bnJldi54bWxQSwUGAAAAAAQABAD1AAAAhwMAAAAA&#10;" path="m3556,c4572,,5461,381,6096,1015v762,636,1143,1524,1143,2541c7239,4445,6858,5461,6096,6096,5461,6731,4572,7112,3556,7112v-889,,-1778,-381,-2540,-1016c381,5461,,4445,,3556,,2539,381,1651,1016,1015,1778,381,2667,,3556,xe" fillcolor="#181717" stroked="f" strokeweight="0">
                  <v:stroke miterlimit="83231f" joinstyle="miter" endcap="round"/>
                  <v:path arrowok="t" textboxrect="0,0,7239,7112"/>
                </v:shape>
                <v:rect id="Rectangle 157" o:spid="_x0000_s1069" style="position:absolute;left:719;top:8376;width:7183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4F2E42" w:rsidRDefault="004B67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Š</w:t>
                        </w:r>
                        <w:r w:rsidR="0072006F">
                          <w:rPr>
                            <w:sz w:val="18"/>
                          </w:rPr>
                          <w:t>t. prijave:</w:t>
                        </w:r>
                      </w:p>
                    </w:txbxContent>
                  </v:textbox>
                </v:rect>
                <v:rect id="Rectangle 158" o:spid="_x0000_s1070" style="position:absolute;left:719;top:9519;width:13993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4F2E42" w:rsidRDefault="0072006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18"/>
                          </w:rPr>
                          <w:t>jelentkezés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száma</w:t>
                        </w:r>
                        <w:proofErr w:type="spellEnd"/>
                      </w:p>
                    </w:txbxContent>
                  </v:textbox>
                </v:rect>
                <v:shape id="Shape 159" o:spid="_x0000_s1071" style="position:absolute;left:39239;top:1738;width:0;height:14760;visibility:visible;mso-wrap-style:square;v-text-anchor:top" coordsize="0,147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AF8EA&#10;AADcAAAADwAAAGRycy9kb3ducmV2LnhtbERPTWvCQBC9C/6HZYTezMaAxaRZpQSUggcxLXodstMk&#10;NDsbsltN/fVuQfA2j/c5+WY0nbjQ4FrLChZRDIK4srrlWsHX53a+AuE8ssbOMin4Iweb9XSSY6bt&#10;lY90KX0tQgi7DBU03veZlK5qyKCLbE8cuG87GPQBDrXUA15DuOlkEsev0mDLoaHBnoqGqp/y1yjA&#10;k03Ls7456RiTfXHod+luqdTLbHx/A+Fp9E/xw/2hw/xlCv/Ph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DABfBAAAA3AAAAA8AAAAAAAAAAAAAAAAAmAIAAGRycy9kb3du&#10;cmV2LnhtbFBLBQYAAAAABAAEAPUAAACGAwAAAAA=&#10;" path="m,l,1475994e" filled="f" strokecolor="#181717" strokeweight=".20003mm">
                  <v:stroke miterlimit="83231f" joinstyle="miter"/>
                  <v:path arrowok="t" textboxrect="0,0,0,1475994"/>
                </v:shape>
                <v:shape id="Shape 160" o:spid="_x0000_s1072" style="position:absolute;left:19799;top:1738;width:0;height:14760;visibility:visible;mso-wrap-style:square;v-text-anchor:top" coordsize="0,147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jN8QA&#10;AADcAAAADwAAAGRycy9kb3ducmV2LnhtbESPQWvCQBCF7wX/wzKCt2ajUGlSVxFBKfRQGkt7HbJj&#10;EszOhuyaxP76zqHQ2wzvzXvfbHaTa9VAfWg8G1gmKSji0tuGKwOf5+PjM6gQkS22nsnAnQLstrOH&#10;DebWj/xBQxErJSEccjRQx9jlWoeyJoch8R2xaBffO4yy9pW2PY4S7lq9StO1dtiwNNTY0aGm8lrc&#10;nAH88lnxbX+CDoyrt8N7d8pOT8Ys5tP+BVSkKf6b/65freCv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VYzfEAAAA3AAAAA8AAAAAAAAAAAAAAAAAmAIAAGRycy9k&#10;b3ducmV2LnhtbFBLBQYAAAAABAAEAPUAAACJAwAAAAA=&#10;" path="m,l,1475994e" filled="f" strokecolor="#181717" strokeweight=".20003mm">
                  <v:stroke miterlimit="83231f" joinstyle="miter"/>
                  <v:path arrowok="t" textboxrect="0,0,0,1475994"/>
                </v:shape>
                <w10:anchorlock/>
              </v:group>
            </w:pict>
          </mc:Fallback>
        </mc:AlternateContent>
      </w:r>
    </w:p>
    <w:p w:rsidR="004F2E42" w:rsidRDefault="0072006F" w:rsidP="004B6706">
      <w:pPr>
        <w:spacing w:after="0" w:line="259" w:lineRule="auto"/>
        <w:ind w:left="18" w:firstLine="0"/>
        <w:jc w:val="center"/>
      </w:pPr>
      <w:r>
        <w:rPr>
          <w:b/>
          <w:sz w:val="32"/>
        </w:rPr>
        <w:t>P</w:t>
      </w:r>
      <w:r w:rsidR="004B6706">
        <w:rPr>
          <w:b/>
          <w:sz w:val="32"/>
        </w:rPr>
        <w:t>RIJAVA ZA VPIS V MATURITETNI TEČ</w:t>
      </w:r>
      <w:r>
        <w:rPr>
          <w:b/>
          <w:sz w:val="32"/>
        </w:rPr>
        <w:t>AJ</w:t>
      </w:r>
    </w:p>
    <w:p w:rsidR="004F2E42" w:rsidRDefault="0072006F" w:rsidP="004B6706">
      <w:pPr>
        <w:spacing w:after="0" w:line="259" w:lineRule="auto"/>
        <w:ind w:left="28" w:firstLine="0"/>
        <w:jc w:val="center"/>
      </w:pPr>
      <w:r>
        <w:rPr>
          <w:b/>
          <w:sz w:val="32"/>
        </w:rPr>
        <w:t>JELENTKEZÉS ÉRETTSÉGI TANFOLYAMRA VALÓ BEIRATKOZÁSRA</w:t>
      </w:r>
    </w:p>
    <w:p w:rsidR="004F2E42" w:rsidRDefault="0072006F">
      <w:pPr>
        <w:ind w:right="80"/>
      </w:pPr>
      <w:r>
        <w:t>Izpolni kandidat-</w:t>
      </w:r>
      <w:proofErr w:type="spellStart"/>
      <w:r>
        <w:t>ka</w:t>
      </w:r>
      <w:proofErr w:type="spellEnd"/>
      <w:r>
        <w:t xml:space="preserve"> /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ki</w:t>
      </w:r>
    </w:p>
    <w:tbl>
      <w:tblPr>
        <w:tblStyle w:val="TableGrid"/>
        <w:tblW w:w="9282" w:type="dxa"/>
        <w:tblInd w:w="8" w:type="dxa"/>
        <w:tblCellMar>
          <w:top w:w="5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461"/>
        <w:gridCol w:w="5840"/>
        <w:gridCol w:w="2981"/>
      </w:tblGrid>
      <w:tr w:rsidR="004F2E42" w:rsidTr="00084FF5">
        <w:trPr>
          <w:trHeight w:val="457"/>
        </w:trPr>
        <w:tc>
          <w:tcPr>
            <w:tcW w:w="461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  <w:vAlign w:val="center"/>
          </w:tcPr>
          <w:p w:rsidR="004F2E42" w:rsidRDefault="0072006F">
            <w:pPr>
              <w:spacing w:after="0" w:line="259" w:lineRule="auto"/>
              <w:ind w:left="121" w:firstLine="0"/>
              <w:jc w:val="left"/>
            </w:pPr>
            <w:r>
              <w:rPr>
                <w:b/>
                <w:sz w:val="18"/>
              </w:rPr>
              <w:t>A.</w:t>
            </w:r>
          </w:p>
        </w:tc>
        <w:tc>
          <w:tcPr>
            <w:tcW w:w="8821" w:type="dxa"/>
            <w:gridSpan w:val="2"/>
            <w:tcBorders>
              <w:top w:val="single" w:sz="6" w:space="0" w:color="181717"/>
              <w:left w:val="nil"/>
              <w:bottom w:val="nil"/>
              <w:right w:val="single" w:sz="6" w:space="0" w:color="181717"/>
            </w:tcBorders>
            <w:vAlign w:val="center"/>
          </w:tcPr>
          <w:p w:rsidR="004F2E42" w:rsidRDefault="0072006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O</w:t>
            </w:r>
            <w:r w:rsidR="004B6706">
              <w:rPr>
                <w:b/>
                <w:sz w:val="18"/>
              </w:rPr>
              <w:t>SEBNI PODATKI IN NASLOV BIVALIŠČ</w:t>
            </w:r>
            <w:r>
              <w:rPr>
                <w:b/>
                <w:sz w:val="18"/>
              </w:rPr>
              <w:t>A KANDIDATA-KE / A JELÖLT SZEMÉLYI ADATOK</w:t>
            </w:r>
          </w:p>
        </w:tc>
      </w:tr>
      <w:tr w:rsidR="004F2E42" w:rsidTr="00084FF5">
        <w:trPr>
          <w:trHeight w:val="813"/>
        </w:trPr>
        <w:tc>
          <w:tcPr>
            <w:tcW w:w="461" w:type="dxa"/>
            <w:tcBorders>
              <w:top w:val="nil"/>
              <w:left w:val="single" w:sz="6" w:space="0" w:color="181717"/>
              <w:bottom w:val="nil"/>
              <w:right w:val="nil"/>
            </w:tcBorders>
            <w:vAlign w:val="bottom"/>
          </w:tcPr>
          <w:p w:rsidR="004F2E42" w:rsidRDefault="0072006F">
            <w:pPr>
              <w:spacing w:after="0" w:line="259" w:lineRule="auto"/>
              <w:ind w:left="121" w:right="37" w:firstLine="0"/>
              <w:jc w:val="left"/>
            </w:pPr>
            <w:r>
              <w:rPr>
                <w:sz w:val="18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706" w:rsidRDefault="004B6706" w:rsidP="004B6706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4B6706">
              <w:rPr>
                <w:sz w:val="18"/>
              </w:rPr>
              <w:t>Ime i</w:t>
            </w:r>
            <w:r w:rsidR="0072006F" w:rsidRPr="004B6706">
              <w:rPr>
                <w:sz w:val="18"/>
              </w:rPr>
              <w:t>n priimek</w:t>
            </w:r>
          </w:p>
          <w:p w:rsidR="004F2E42" w:rsidRDefault="004B6706" w:rsidP="004B6706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                  </w:t>
            </w:r>
            <w:r w:rsidR="0072006F" w:rsidRPr="004B6706">
              <w:rPr>
                <w:sz w:val="12"/>
              </w:rPr>
              <w:t>......................................................................................................................................</w:t>
            </w:r>
            <w:r>
              <w:rPr>
                <w:sz w:val="12"/>
              </w:rPr>
              <w:t>::</w:t>
            </w:r>
            <w:r w:rsidR="0072006F" w:rsidRPr="004B6706">
              <w:rPr>
                <w:sz w:val="12"/>
              </w:rPr>
              <w:t>..</w:t>
            </w:r>
          </w:p>
          <w:p w:rsidR="004F2E42" w:rsidRDefault="0072006F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Utó-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családi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név</w:t>
            </w:r>
            <w:proofErr w:type="spellEnd"/>
          </w:p>
          <w:p w:rsidR="004B6706" w:rsidRDefault="004B6706">
            <w:pPr>
              <w:spacing w:after="0" w:line="259" w:lineRule="auto"/>
              <w:ind w:left="0" w:firstLine="0"/>
              <w:jc w:val="left"/>
            </w:pPr>
          </w:p>
          <w:p w:rsidR="004F2E42" w:rsidRDefault="0072006F">
            <w:pPr>
              <w:tabs>
                <w:tab w:val="center" w:pos="4083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Datum rojstva </w:t>
            </w:r>
            <w:r>
              <w:t>(dan, mesec, leto)</w:t>
            </w:r>
            <w:r>
              <w:tab/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7A5F21A" wp14:editId="4445B7F8">
                      <wp:extent cx="1656004" cy="144107"/>
                      <wp:effectExtent l="0" t="0" r="0" b="0"/>
                      <wp:docPr id="5200" name="Group 5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4" cy="144107"/>
                                <a:chOff x="0" y="0"/>
                                <a:chExt cx="1656004" cy="144107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936003" y="144056"/>
                                  <a:ext cx="7199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9963">
                                      <a:moveTo>
                                        <a:pt x="0" y="0"/>
                                      </a:moveTo>
                                      <a:lnTo>
                                        <a:pt x="719963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3" y="144056"/>
                                  <a:ext cx="3600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045">
                                      <a:moveTo>
                                        <a:pt x="0" y="0"/>
                                      </a:moveTo>
                                      <a:lnTo>
                                        <a:pt x="360045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468008" y="144056"/>
                                  <a:ext cx="3600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045">
                                      <a:moveTo>
                                        <a:pt x="0" y="0"/>
                                      </a:moveTo>
                                      <a:lnTo>
                                        <a:pt x="360045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936003" y="38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116000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6010" y="89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476007" y="38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656004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51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180010" y="13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60007" y="89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67995" y="51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647992" y="13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827989" y="102"/>
                                  <a:ext cx="0" cy="143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3891">
                                      <a:moveTo>
                                        <a:pt x="0" y="0"/>
                                      </a:moveTo>
                                      <a:lnTo>
                                        <a:pt x="0" y="143891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8125AAF" id="Group 5200" o:spid="_x0000_s1026" style="width:130.4pt;height:11.35pt;mso-position-horizontal-relative:char;mso-position-vertical-relative:line" coordsize="1656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">
                      <v:shape id="Shape 91" o:spid="_x0000_s1027" style="position:absolute;left:9360;top:1440;width:7199;height:0;visibility:visible;mso-wrap-style:square;v-text-anchor:top" coordsize="719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ZrMUA&#10;AADbAAAADwAAAGRycy9kb3ducmV2LnhtbESPQWvCQBSE74L/YXlCb2aTHkobswYJFAKFYlUEb4/s&#10;cxPMvo3Zrab99d1CocdhZr5hinKyvbjR6DvHCrIkBUHcON2xUXDYvy6fQfiArLF3TAq+yEO5ns8K&#10;zLW78wfddsGICGGfo4I2hCGX0jctWfSJG4ijd3ajxRDlaKQe8R7htpePafokLXYcF1ocqGqpuew+&#10;rYKquvoqezPbo3mX/fZy2tcav5V6WEybFYhAU/gP/7VrreAlg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dmsxQAAANsAAAAPAAAAAAAAAAAAAAAAAJgCAABkcnMv&#10;ZG93bnJldi54bWxQSwUGAAAAAAQABAD1AAAAigMAAAAA&#10;" path="m,l719963,e" filled="f" strokecolor="#181717" strokeweight=".09983mm">
                        <v:stroke miterlimit="83231f" joinstyle="miter"/>
                        <v:path arrowok="t" textboxrect="0,0,719963,0"/>
                      </v:shape>
                      <v:shape id="Shape 92" o:spid="_x0000_s1028" style="position:absolute;top:1440;width:3600;height:0;visibility:visible;mso-wrap-style:square;v-text-anchor:top" coordsize="36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pdcQA&#10;AADbAAAADwAAAGRycy9kb3ducmV2LnhtbESPQWvCQBSE74X+h+UVvBTdGFqpqau0glAvBWPB6yP7&#10;mg1m34bdNYn/3hUKPQ4z8w2z2oy2FT350DhWMJ9lIIgrpxuuFfwcd9M3ECEia2wdk4IrBdisHx9W&#10;WGg38IH6MtYiQTgUqMDE2BVShsqQxTBzHXHyfp23GJP0tdQehwS3rcyzbCEtNpwWDHa0NVSdy4tV&#10;0M+v9fFcDq+fp304jT6/mJfnb6UmT+PHO4hIY/wP/7W/tIJlDv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aXXEAAAA2wAAAA8AAAAAAAAAAAAAAAAAmAIAAGRycy9k&#10;b3ducmV2LnhtbFBLBQYAAAAABAAEAPUAAACJAwAAAAA=&#10;" path="m,l360045,e" filled="f" strokecolor="#181717" strokeweight=".09983mm">
                        <v:stroke miterlimit="83231f" joinstyle="miter"/>
                        <v:path arrowok="t" textboxrect="0,0,360045,0"/>
                      </v:shape>
                      <v:shape id="Shape 93" o:spid="_x0000_s1029" style="position:absolute;left:4680;top:1440;width:3600;height:0;visibility:visible;mso-wrap-style:square;v-text-anchor:top" coordsize="36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M7sUA&#10;AADbAAAADwAAAGRycy9kb3ducmV2LnhtbESPQWsCMRSE74X+h/AKXopmta3o1ii1UKgXoavg9bF5&#10;bhY3L0sSd9d/3xSEHoeZ+YZZbQbbiI58qB0rmE4yEMSl0zVXCo6Hr/ECRIjIGhvHpOBGATbrx4cV&#10;5tr1/ENdESuRIBxyVGBibHMpQ2nIYpi4ljh5Z+ctxiR9JbXHPsFtI2dZNpcWa04LBlv6NFReiqtV&#10;0E1v1eFS9G/b0y6cBj+7mtfnvVKjp+HjHUSkIf6H7+1vrWD5A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czuxQAAANsAAAAPAAAAAAAAAAAAAAAAAJgCAABkcnMv&#10;ZG93bnJldi54bWxQSwUGAAAAAAQABAD1AAAAigMAAAAA&#10;" path="m,l360045,e" filled="f" strokecolor="#181717" strokeweight=".09983mm">
                        <v:stroke miterlimit="83231f" joinstyle="miter"/>
                        <v:path arrowok="t" textboxrect="0,0,360045,0"/>
                      </v:shape>
                      <v:shape id="Shape 94" o:spid="_x0000_s1030" style="position:absolute;left:936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AvMQA&#10;AADbAAAADwAAAGRycy9kb3ducmV2LnhtbESPQWvCQBSE7wX/w/KEXopuLFVidJUgFkrrRY33R/aZ&#10;BHffhuxq0n/fLRR6HGbmG2a9HawRD+p841jBbJqAIC6dbrhSUJzfJykIH5A1Gsek4Js8bDejpzVm&#10;2vV8pMcpVCJC2GeooA6hzaT0ZU0W/dS1xNG7us5iiLKrpO6wj3Br5GuSLKTFhuNCjS3taipvp7tV&#10;oF8uX5/HfZ6n86IITZ+a6jA3Sj2Ph3wFItAQ/sN/7Q+tYP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gLzEAAAA2wAAAA8AAAAAAAAAAAAAAAAAmAIAAGRycy9k&#10;b3ducmV2LnhtbFBLBQYAAAAABAAEAPUAAACJAwAAAAA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95" o:spid="_x0000_s1031" style="position:absolute;left:1116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lJ8MA&#10;AADbAAAADwAAAGRycy9kb3ducmV2LnhtbESPQWvCQBSE7wX/w/KEXopuLKSk0VWCKJTaizbeH9ln&#10;Etx9G7KrSf99Vyj0OMzMN8xqM1oj7tT71rGCxTwBQVw53XKtoPzezzIQPiBrNI5JwQ952KwnTyvM&#10;tRv4SPdTqEWEsM9RQRNCl0vpq4Ys+rnriKN3cb3FEGVfS93jEOHWyNckeZMWW44LDXa0bai6nm5W&#10;gX45Hz6Pu6LI0rIM7ZCZ+is1Sj1Px2IJItAY/sN/7Q+t4D2Fx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8lJ8MAAADbAAAADwAAAAAAAAAAAAAAAACYAgAAZHJzL2Rv&#10;d25yZXYueG1sUEsFBgAAAAAEAAQA9QAAAIgDAAAAAA=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96" o:spid="_x0000_s1032" style="position:absolute;left:12960;width:0;height:1441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7UMMA&#10;AADbAAAADwAAAGRycy9kb3ducmV2LnhtbESPQWvCQBSE7wX/w/IEL0U3CkqMrhKkgrS9qPH+yD6T&#10;4O7bkN2a9N93C4Ueh5n5htnuB2vEkzrfOFYwnyUgiEunG64UFNfjNAXhA7JG45gUfJOH/W70ssVM&#10;u57P9LyESkQI+wwV1CG0mZS+rMmin7mWOHp311kMUXaV1B32EW6NXCTJSlpsOC7U2NKhpvJx+bIK&#10;9Ovt4/38lufpsihC06em+lwapSbjId+ACDSE//Bf+6QVrF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27UMMAAADbAAAADwAAAAAAAAAAAAAAAACYAgAAZHJzL2Rv&#10;d25yZXYueG1sUEsFBgAAAAAEAAQA9QAAAIgDAAAAAA=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97" o:spid="_x0000_s1033" style="position:absolute;left:1476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ey8QA&#10;AADbAAAADwAAAGRycy9kb3ducmV2LnhtbESPQWvCQBSE74L/YXmCF6mbCmqMrhJKhdJ6UdP7I/ua&#10;hO6+Ddmtif++Wyh4HGbmG2Z3GKwRN+p841jB8zwBQVw63XCloLgen1IQPiBrNI5JwZ08HPbj0Q4z&#10;7Xo+0+0SKhEh7DNUUIfQZlL6siaLfu5a4uh9uc5iiLKrpO6wj3Br5CJJVtJiw3GhxpZeaiq/Lz9W&#10;gZ59fryfX/M8XRZFaPrUVKelUWo6GfItiEBDeIT/229awWY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HsvEAAAA2wAAAA8AAAAAAAAAAAAAAAAAmAIAAGRycy9k&#10;b3ducmV2LnhtbFBLBQYAAAAABAAEAPUAAACJAwAAAAA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98" o:spid="_x0000_s1034" style="position:absolute;left:1656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KucAA&#10;AADbAAAADwAAAGRycy9kb3ducmV2LnhtbERPz2vCMBS+C/sfwhvsIjPdQOmqUcpwMNRLtd4fzbMt&#10;Ji+libb775eD4PHj+73ajNaIO/W+dazgY5aAIK6cbrlWUJ5+3lMQPiBrNI5JwR952KxfJivMtBu4&#10;oPsx1CKGsM9QQRNCl0npq4Ys+pnriCN3cb3FEGFfS93jEMOtkZ9JspAWW44NDXb03VB1Pd6sAj09&#10;73fFNs/TeVmGdkhNfZgbpd5ex3wJItAYnuKH+1cr+Ipj45f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6KucAAAADbAAAADwAAAAAAAAAAAAAAAACYAgAAZHJzL2Rvd25y&#10;ZXYueG1sUEsFBgAAAAAEAAQA9QAAAIUDAAAAAA=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99" o:spid="_x0000_s1035" style="position:absolute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vIsMA&#10;AADbAAAADwAAAGRycy9kb3ducmV2LnhtbESPQWvCQBSE7wX/w/KEXopuWrDE6CpBKpTaixrvj+wz&#10;Ce6+DdnVpP++Kwgeh5n5hlmuB2vEjTrfOFbwPk1AEJdON1wpKI7bSQrCB2SNxjEp+CMP69XoZYmZ&#10;dj3v6XYIlYgQ9hkqqENoMyl9WZNFP3UtcfTOrrMYouwqqTvsI9wa+ZEkn9Jiw3GhxpY2NZWXw9Uq&#10;0G+n3c/+K8/TWVGEpk9N9TszSr2Oh3wBItAQnuFH+1srmM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vIsMAAADbAAAADwAAAAAAAAAAAAAAAACYAgAAZHJzL2Rv&#10;d25yZXYueG1sUEsFBgAAAAAEAAQA9QAAAIgDAAAAAA==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0" o:spid="_x0000_s1036" style="position:absolute;left:180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Kc8UA&#10;AADcAAAADwAAAGRycy9kb3ducmV2LnhtbESPQWvDMAyF74X9B6PBLmV1OmgJWd0SxgZj66Vddhex&#10;moTacojdJvv306HQm8R7eu/TZjd5p640xC6wgeUiA0VcB9txY6D6+XjOQcWEbNEFJgN/FGG3fZht&#10;sLBh5ANdj6lREsKxQANtSn2hdaxb8hgXoScW7RQGj0nWodF2wFHCvdMvWbbWHjuWhhZ7emupPh8v&#10;3oCd/35/Hd7LMl9VVerG3DX7lTPm6XEqX0ElmtLdfLv+tIKfCb48Ix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wpzxQAAANwAAAAPAAAAAAAAAAAAAAAAAJgCAABkcnMv&#10;ZG93bnJldi54bWxQSwUGAAAAAAQABAD1AAAAig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1" o:spid="_x0000_s1037" style="position:absolute;left:3600;width:0;height:1441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v6MIA&#10;AADcAAAADwAAAGRycy9kb3ducmV2LnhtbERPTWvDMAy9F/YfjAa7lNXpoCVkdUIYG4y1l6bpXcRa&#10;EmbLIfaa7N/PhUJverxP7YrZGnGh0feOFaxXCQjixumeWwX16eM5BeEDskbjmBT8kYcif1jsMNNu&#10;4iNdqtCKGMI+QwVdCEMmpW86suhXbiCO3LcbLYYIx1bqEacYbo18SZKttNhzbOhwoLeOmp/q1yrQ&#10;y/P+6/helummrkM/paY9bIxST49z+Qoi0Bzu4pv7U8f5yRquz8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6/o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2" o:spid="_x0000_s1038" style="position:absolute;left:4679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xn8IA&#10;AADcAAAADwAAAGRycy9kb3ducmV2LnhtbERPTWvDMAy9F/YfjAa9lNVZoSVkdUIYG4x1l6bpXcRa&#10;EmbLIfaa9N/PhUFverxP7YvZGnGh0feOFTyvExDEjdM9twrq0/tTCsIHZI3GMSm4kocif1jsMdNu&#10;4iNdqtCKGMI+QwVdCEMmpW86sujXbiCO3LcbLYYIx1bqEacYbo3cJMlOWuw5NnQ40GtHzU/1axXo&#10;1fnweXwry3Rb16GfUtN+bY1Sy8e5fAERaA538b/7Q8f5yQZu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TGf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3" o:spid="_x0000_s1039" style="position:absolute;left:6479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UBMIA&#10;AADcAAAADwAAAGRycy9kb3ducmV2LnhtbERPTWvCQBC9C/0PyxS8SN1osYTUTQhFoVgv2vQ+ZKdJ&#10;6O5syK4m/fduoeBtHu9ztsVkjbjS4DvHClbLBARx7XTHjYLqc/+UgvABWaNxTAp+yUORP8y2mGk3&#10;8omu59CIGMI+QwVtCH0mpa9bsuiXrieO3LcbLIYIh0bqAccYbo1cJ8mLtNhxbGixp7eW6p/zxSrQ&#10;i6+Pw2lXlummqkI3pqY5boxS88epfAURaAp38b/7Xcf5yTP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ZQE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4" o:spid="_x0000_s1040" style="position:absolute;left:8279;top:1;width:0;height:1438;visibility:visible;mso-wrap-style:square;v-text-anchor:top" coordsize="0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XecMA&#10;AADcAAAADwAAAGRycy9kb3ducmV2LnhtbERPS2sCMRC+C/6HMIVeRBOLFN0aRUsL7UHB133YTLNL&#10;N5Nlk3W3/fVNQfA2H99zluveVeJKTSg9a5hOFAji3JuSrYbz6X08BxEissHKM2n4oQDr1XCwxMz4&#10;jg90PUYrUgiHDDUUMdaZlCEvyGGY+Jo4cV++cRgTbKw0DXYp3FXySaln6bDk1FBgTa8F5d/H1mmw&#10;tv+c8ahu1fY0/233u133dllo/fjQb15AROrjXXxzf5g0X83g/5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XecMAAADcAAAADwAAAAAAAAAAAAAAAACYAgAAZHJzL2Rv&#10;d25yZXYueG1sUEsFBgAAAAAEAAQA9QAAAIgDAAAAAA==&#10;" path="m,l,143891e" filled="f" strokecolor="#181717" strokeweight=".09983mm">
                        <v:stroke miterlimit="83231f" joinstyle="miter"/>
                        <v:path arrowok="t" textboxrect="0,0,0,1438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181717"/>
            </w:tcBorders>
            <w:vAlign w:val="bottom"/>
          </w:tcPr>
          <w:p w:rsidR="004F2E42" w:rsidRDefault="0072006F" w:rsidP="004B6706">
            <w:pPr>
              <w:tabs>
                <w:tab w:val="center" w:pos="146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Spol     1- mo</w:t>
            </w:r>
            <w:r w:rsidR="004B6706">
              <w:rPr>
                <w:sz w:val="18"/>
              </w:rPr>
              <w:t>ški     2- ž</w:t>
            </w:r>
            <w:r>
              <w:rPr>
                <w:sz w:val="18"/>
              </w:rPr>
              <w:t>enski</w:t>
            </w:r>
          </w:p>
        </w:tc>
      </w:tr>
      <w:tr w:rsidR="004F2E42" w:rsidTr="00084FF5">
        <w:trPr>
          <w:trHeight w:val="240"/>
        </w:trPr>
        <w:tc>
          <w:tcPr>
            <w:tcW w:w="461" w:type="dxa"/>
            <w:tcBorders>
              <w:top w:val="nil"/>
              <w:left w:val="single" w:sz="6" w:space="0" w:color="181717"/>
              <w:bottom w:val="nil"/>
              <w:right w:val="nil"/>
            </w:tcBorders>
          </w:tcPr>
          <w:p w:rsidR="004F2E42" w:rsidRDefault="004F2E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8"/>
              </w:rPr>
              <w:t>Születési</w:t>
            </w:r>
            <w:proofErr w:type="spellEnd"/>
            <w:r>
              <w:rPr>
                <w:sz w:val="18"/>
              </w:rPr>
              <w:t xml:space="preserve"> ideje </w:t>
            </w:r>
            <w:r>
              <w:t xml:space="preserve">(nap, </w:t>
            </w:r>
            <w:proofErr w:type="spellStart"/>
            <w:r>
              <w:t>hónap</w:t>
            </w:r>
            <w:proofErr w:type="spellEnd"/>
            <w:r>
              <w:t xml:space="preserve">, </w:t>
            </w:r>
            <w:proofErr w:type="spellStart"/>
            <w:r>
              <w:t>év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6" w:space="0" w:color="181717"/>
            </w:tcBorders>
          </w:tcPr>
          <w:p w:rsidR="004F2E42" w:rsidRDefault="0072006F">
            <w:pPr>
              <w:spacing w:after="0" w:line="259" w:lineRule="auto"/>
              <w:ind w:left="34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Neme    </w:t>
            </w:r>
            <w:proofErr w:type="spellStart"/>
            <w:r>
              <w:rPr>
                <w:sz w:val="18"/>
              </w:rPr>
              <w:t>férfi</w:t>
            </w:r>
            <w:proofErr w:type="spellEnd"/>
            <w:r>
              <w:rPr>
                <w:sz w:val="18"/>
              </w:rPr>
              <w:t xml:space="preserve">          nô</w:t>
            </w:r>
          </w:p>
          <w:p w:rsidR="004B6706" w:rsidRDefault="004B6706">
            <w:pPr>
              <w:spacing w:after="0" w:line="259" w:lineRule="auto"/>
              <w:ind w:left="340" w:firstLine="0"/>
              <w:jc w:val="left"/>
            </w:pPr>
          </w:p>
        </w:tc>
      </w:tr>
      <w:tr w:rsidR="004F2E42" w:rsidTr="00084FF5">
        <w:trPr>
          <w:trHeight w:val="480"/>
        </w:trPr>
        <w:tc>
          <w:tcPr>
            <w:tcW w:w="461" w:type="dxa"/>
            <w:tcBorders>
              <w:top w:val="nil"/>
              <w:left w:val="single" w:sz="6" w:space="0" w:color="181717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t>4.</w:t>
            </w: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single" w:sz="6" w:space="0" w:color="181717"/>
            </w:tcBorders>
          </w:tcPr>
          <w:p w:rsidR="004F2E42" w:rsidRPr="00456BAB" w:rsidRDefault="0072006F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Kraj rojstva </w:t>
            </w:r>
            <w:r>
              <w:rPr>
                <w:sz w:val="12"/>
              </w:rPr>
              <w:t>...............................................................</w:t>
            </w:r>
            <w:r w:rsidR="00456BAB">
              <w:rPr>
                <w:sz w:val="12"/>
              </w:rPr>
              <w:t>...............................</w:t>
            </w:r>
            <w:r w:rsidR="00456BAB">
              <w:rPr>
                <w:sz w:val="18"/>
                <w:szCs w:val="18"/>
              </w:rPr>
              <w:t>Občina rojstva…………………………………………………</w:t>
            </w:r>
          </w:p>
          <w:p w:rsidR="004F2E42" w:rsidRDefault="0072006F">
            <w:pPr>
              <w:tabs>
                <w:tab w:val="center" w:pos="4481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Születési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helye</w:t>
            </w:r>
            <w:proofErr w:type="spellEnd"/>
            <w:r w:rsidR="00456BAB">
              <w:rPr>
                <w:sz w:val="18"/>
              </w:rPr>
              <w:t xml:space="preserve">                                                          </w:t>
            </w:r>
            <w:proofErr w:type="spellStart"/>
            <w:r w:rsidR="00456BAB" w:rsidRPr="00456BAB">
              <w:rPr>
                <w:rFonts w:eastAsiaTheme="minorEastAsia"/>
                <w:color w:val="000000"/>
                <w:sz w:val="18"/>
                <w:szCs w:val="18"/>
              </w:rPr>
              <w:t>Születési</w:t>
            </w:r>
            <w:proofErr w:type="spellEnd"/>
            <w:r w:rsidR="00456BAB" w:rsidRPr="00456BAB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56BAB" w:rsidRPr="00456BAB">
              <w:rPr>
                <w:rFonts w:eastAsiaTheme="minorEastAsia"/>
                <w:color w:val="000000"/>
                <w:sz w:val="18"/>
                <w:szCs w:val="18"/>
              </w:rPr>
              <w:t>községe</w:t>
            </w:r>
            <w:proofErr w:type="spellEnd"/>
            <w:r>
              <w:rPr>
                <w:sz w:val="18"/>
              </w:rPr>
              <w:tab/>
            </w:r>
          </w:p>
          <w:p w:rsidR="00456BAB" w:rsidRDefault="00456BAB">
            <w:pPr>
              <w:tabs>
                <w:tab w:val="center" w:pos="4481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:rsidR="00456BAB" w:rsidRDefault="00456BAB">
            <w:pPr>
              <w:tabs>
                <w:tab w:val="center" w:pos="4481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Država </w:t>
            </w:r>
            <w:r>
              <w:rPr>
                <w:sz w:val="12"/>
              </w:rPr>
              <w:t>....................................................................................................................</w:t>
            </w:r>
          </w:p>
          <w:p w:rsidR="004B6706" w:rsidRDefault="00456BAB">
            <w:pPr>
              <w:tabs>
                <w:tab w:val="center" w:pos="4481"/>
              </w:tabs>
              <w:spacing w:after="0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Országa</w:t>
            </w:r>
            <w:proofErr w:type="spellEnd"/>
          </w:p>
          <w:p w:rsidR="00456BAB" w:rsidRDefault="00456BAB" w:rsidP="00135B80">
            <w:pPr>
              <w:tabs>
                <w:tab w:val="center" w:pos="4481"/>
              </w:tabs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4F2E42" w:rsidTr="00084FF5">
        <w:trPr>
          <w:trHeight w:val="960"/>
        </w:trPr>
        <w:tc>
          <w:tcPr>
            <w:tcW w:w="461" w:type="dxa"/>
            <w:tcBorders>
              <w:top w:val="nil"/>
              <w:left w:val="single" w:sz="6" w:space="0" w:color="181717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121" w:firstLine="0"/>
              <w:jc w:val="left"/>
            </w:pPr>
            <w:r>
              <w:rPr>
                <w:sz w:val="18"/>
              </w:rPr>
              <w:t>5.</w:t>
            </w: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single" w:sz="6" w:space="0" w:color="181717"/>
            </w:tcBorders>
          </w:tcPr>
          <w:p w:rsidR="004F2E42" w:rsidRDefault="004B670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Naslov stalnega bivališč</w:t>
            </w:r>
            <w:r w:rsidR="0072006F">
              <w:rPr>
                <w:sz w:val="18"/>
              </w:rPr>
              <w:t xml:space="preserve">a </w:t>
            </w:r>
            <w:r w:rsidR="0072006F"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103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Állandó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lakhelyének</w:t>
            </w:r>
            <w:proofErr w:type="spellEnd"/>
            <w:r>
              <w:rPr>
                <w:sz w:val="18"/>
              </w:rPr>
              <w:t xml:space="preserve"> címe</w:t>
            </w:r>
          </w:p>
          <w:p w:rsidR="004B6706" w:rsidRDefault="004B6706">
            <w:pPr>
              <w:spacing w:after="103" w:line="259" w:lineRule="auto"/>
              <w:ind w:left="0" w:firstLine="0"/>
              <w:jc w:val="left"/>
            </w:pPr>
          </w:p>
          <w:p w:rsidR="004F2E42" w:rsidRDefault="0072006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1AF8DD8" wp14:editId="06E16EC4">
                      <wp:simplePos x="0" y="0"/>
                      <wp:positionH relativeFrom="column">
                        <wp:posOffset>798018</wp:posOffset>
                      </wp:positionH>
                      <wp:positionV relativeFrom="paragraph">
                        <wp:posOffset>-74577</wp:posOffset>
                      </wp:positionV>
                      <wp:extent cx="720001" cy="144056"/>
                      <wp:effectExtent l="0" t="0" r="0" b="0"/>
                      <wp:wrapNone/>
                      <wp:docPr id="5312" name="Group 5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1" cy="144056"/>
                                <a:chOff x="0" y="0"/>
                                <a:chExt cx="720001" cy="144056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144056"/>
                                  <a:ext cx="7199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9963">
                                      <a:moveTo>
                                        <a:pt x="0" y="0"/>
                                      </a:moveTo>
                                      <a:lnTo>
                                        <a:pt x="719963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80010" y="89"/>
                                  <a:ext cx="0" cy="143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3891">
                                      <a:moveTo>
                                        <a:pt x="0" y="0"/>
                                      </a:moveTo>
                                      <a:lnTo>
                                        <a:pt x="0" y="143891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60007" y="38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540004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720001" y="89"/>
                                  <a:ext cx="0" cy="143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3891">
                                      <a:moveTo>
                                        <a:pt x="0" y="0"/>
                                      </a:moveTo>
                                      <a:lnTo>
                                        <a:pt x="0" y="143891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1ED349E" id="Group 5312" o:spid="_x0000_s1026" style="position:absolute;margin-left:62.85pt;margin-top:-5.85pt;width:56.7pt;height:11.35pt;z-index:-251658240" coordsize="72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">
                      <v:shape id="Shape 105" o:spid="_x0000_s1027" style="position:absolute;top:1440;width:7199;height:0;visibility:visible;mso-wrap-style:square;v-text-anchor:top" coordsize="719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7/sEA&#10;AADcAAAADwAAAGRycy9kb3ducmV2LnhtbERPTYvCMBC9C/6HMII3myq4LNUoUhAEQVwVwdvQjGmx&#10;mdQmat1fv1lY2Ns83ufMl52txZNaXzlWME5SEMSF0xUbBafjevQJwgdkjbVjUvAmD8tFvzfHTLsX&#10;f9HzEIyIIewzVFCG0GRS+qIkiz5xDXHkrq61GCJsjdQtvmK4reUkTT+kxYpjQ4kN5SUVt8PDKsjz&#10;u8/HW7M/m52s97fLcaPxW6nhoFvNQATqwr/4z73RcX46hd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f+/7BAAAA3AAAAA8AAAAAAAAAAAAAAAAAmAIAAGRycy9kb3du&#10;cmV2LnhtbFBLBQYAAAAABAAEAPUAAACGAwAAAAA=&#10;" path="m,l719963,e" filled="f" strokecolor="#181717" strokeweight=".09983mm">
                        <v:stroke miterlimit="83231f" joinstyle="miter"/>
                        <v:path arrowok="t" textboxrect="0,0,719963,0"/>
                      </v:shape>
                      <v:shape id="Shape 106" o:spid="_x0000_s1028" style="position:absolute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3nMIA&#10;AADcAAAADwAAAGRycy9kb3ducmV2LnhtbERPTWvCQBC9F/wPywi9lLppQQmpqwRREPVijPchO01C&#10;d2dDdmviv3cLBW/zeJ+zXI/WiBv1vnWs4GOWgCCunG65VlBedu8pCB+QNRrHpOBOHtarycsSM+0G&#10;PtOtCLWIIewzVNCE0GVS+qohi37mOuLIfbveYoiwr6XucYjh1sjPJFlIiy3HhgY72jRU/RS/VoF+&#10;ux4P522ep/OyDO2Qmvo0N0q9Tsf8C0SgMTzF/+69jvOTBf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jec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7" o:spid="_x0000_s1029" style="position:absolute;left:1800;width:0;height:1439;visibility:visible;mso-wrap-style:square;v-text-anchor:top" coordsize="0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JDsQA&#10;AADcAAAADwAAAGRycy9kb3ducmV2LnhtbERPTWsCMRC9F/wPYQpepCYtYnU1ii0K7cFCtd6HzZhd&#10;upksm6y7+uubQqG3ebzPWa57V4kLNaH0rOFxrEAQ596UbDV8HXcPMxAhIhusPJOGKwVYrwZ3S8yM&#10;7/iTLodoRQrhkKGGIsY6kzLkBTkMY18TJ+7sG4cxwcZK02CXwl0ln5SaSoclp4YCa3otKP8+tE6D&#10;tf37hEd1q16Os1v7sd9329Nc6+F9v1mAiNTHf/Gf+82k+eoZ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CQ7EAAAA3AAAAA8AAAAAAAAAAAAAAAAAmAIAAGRycy9k&#10;b3ducmV2LnhtbFBLBQYAAAAABAAEAPUAAACJAwAAAAA=&#10;" path="m,l,143891e" filled="f" strokecolor="#181717" strokeweight=".09983mm">
                        <v:stroke miterlimit="83231f" joinstyle="miter"/>
                        <v:path arrowok="t" textboxrect="0,0,0,143891"/>
                      </v:shape>
                      <v:shape id="Shape 108" o:spid="_x0000_s1030" style="position:absolute;left:360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GdcUA&#10;AADcAAAADwAAAGRycy9kb3ducmV2LnhtbESPQWvDMAyF74X9B6PBLmV1OmgJWd0SxgZj66Vddhex&#10;moTacojdJvv306HQm8R7eu/TZjd5p640xC6wgeUiA0VcB9txY6D6+XjOQcWEbNEFJgN/FGG3fZht&#10;sLBh5ANdj6lREsKxQANtSn2hdaxb8hgXoScW7RQGj0nWodF2wFHCvdMvWbbWHjuWhhZ7emupPh8v&#10;3oCd/35/Hd7LMl9VVerG3DX7lTPm6XEqX0ElmtLdfLv+tIKfCa08Ix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QZ1xQAAANwAAAAPAAAAAAAAAAAAAAAAAJgCAABkcnMv&#10;ZG93bnJldi54bWxQSwUGAAAAAAQABAD1AAAAig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09" o:spid="_x0000_s1031" style="position:absolute;left:540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j7sIA&#10;AADcAAAADwAAAGRycy9kb3ducmV2LnhtbERPTWvCQBC9C/0PyxS8SN0oKGnqJoSiUKwXbXofstMk&#10;dHc2ZFeT/nu3UOhtHu9zdsVkjbjR4DvHClbLBARx7XTHjYLq4/CUgvABWaNxTAp+yEORP8x2mGk3&#10;8plul9CIGMI+QwVtCH0mpa9bsuiXrieO3JcbLIYIh0bqAccYbo1cJ8lWWuw4NrTY02tL9fflahXo&#10;xef78bwvy3RTVaEbU9OcNkap+eNUvoAINIV/8Z/7Tcf5yTP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aPu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10" o:spid="_x0000_s1032" style="position:absolute;left:7200;width:0;height:1439;visibility:visible;mso-wrap-style:square;v-text-anchor:top" coordsize="0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Hp8cA&#10;AADcAAAADwAAAGRycy9kb3ducmV2LnhtbESPT2vDMAzF74N9B6PBLqN1Osbo0rplGxushxbWP3cR&#10;q05oLIfYabJ++upQ2E3iPb3303w5+FqdqY1VYAOTcQaKuAi2Ymdgv/seTUHFhGyxDkwG/ijCcnF/&#10;N8fchp5/6bxNTkkIxxwNlCk1udaxKMljHIeGWLRjaD0mWVunbYu9hPtaP2fZq/ZYsTSU2NBnScVp&#10;23kDzg2rF35quuxjN710m/W6/zq8GfP4MLzPQCUa0r/5dv1jBX8i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zB6fHAAAA3AAAAA8AAAAAAAAAAAAAAAAAmAIAAGRy&#10;cy9kb3ducmV2LnhtbFBLBQYAAAAABAAEAPUAAACMAwAAAAA=&#10;" path="m,l,143891e" filled="f" strokecolor="#181717" strokeweight=".09983mm">
                        <v:stroke miterlimit="83231f" joinstyle="miter"/>
                        <v:path arrowok="t" textboxrect="0,0,0,143891"/>
                      </v:shape>
                    </v:group>
                  </w:pict>
                </mc:Fallback>
              </mc:AlternateContent>
            </w:r>
            <w:r w:rsidR="004B6706">
              <w:rPr>
                <w:sz w:val="18"/>
              </w:rPr>
              <w:t>Poš</w:t>
            </w:r>
            <w:r>
              <w:rPr>
                <w:sz w:val="18"/>
              </w:rPr>
              <w:t>tna</w:t>
            </w:r>
            <w:r w:rsidR="004B6706">
              <w:rPr>
                <w:sz w:val="18"/>
              </w:rPr>
              <w:t xml:space="preserve"> š</w:t>
            </w:r>
            <w:r>
              <w:rPr>
                <w:sz w:val="18"/>
              </w:rPr>
              <w:t xml:space="preserve">tevilka  </w:t>
            </w:r>
            <w:r w:rsidR="004B6706">
              <w:rPr>
                <w:sz w:val="18"/>
              </w:rPr>
              <w:t xml:space="preserve">                      , kraj poš</w:t>
            </w:r>
            <w:r>
              <w:rPr>
                <w:sz w:val="18"/>
              </w:rPr>
              <w:t xml:space="preserve">te </w:t>
            </w:r>
            <w:r>
              <w:rPr>
                <w:sz w:val="12"/>
              </w:rPr>
              <w:t>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Postai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irányítószám</w:t>
            </w:r>
            <w:proofErr w:type="spellEnd"/>
            <w:r>
              <w:rPr>
                <w:sz w:val="18"/>
              </w:rPr>
              <w:t xml:space="preserve">                </w:t>
            </w:r>
            <w:r w:rsidR="00DC130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Posta</w:t>
            </w:r>
          </w:p>
          <w:p w:rsidR="004B6706" w:rsidRDefault="004B6706">
            <w:pPr>
              <w:spacing w:after="0" w:line="259" w:lineRule="auto"/>
              <w:ind w:left="0" w:firstLine="0"/>
              <w:jc w:val="left"/>
            </w:pPr>
          </w:p>
        </w:tc>
      </w:tr>
      <w:tr w:rsidR="004F2E42" w:rsidTr="00084FF5">
        <w:trPr>
          <w:trHeight w:val="946"/>
        </w:trPr>
        <w:tc>
          <w:tcPr>
            <w:tcW w:w="461" w:type="dxa"/>
            <w:tcBorders>
              <w:top w:val="nil"/>
              <w:left w:val="single" w:sz="6" w:space="0" w:color="181717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11.   </w:t>
            </w:r>
          </w:p>
          <w:p w:rsidR="004B6706" w:rsidRDefault="004B6706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  <w:p w:rsidR="004B6706" w:rsidRDefault="004B6706">
            <w:pPr>
              <w:spacing w:after="0" w:line="259" w:lineRule="auto"/>
              <w:ind w:left="121" w:firstLine="0"/>
              <w:jc w:val="left"/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nil"/>
              <w:right w:val="single" w:sz="6" w:space="0" w:color="181717"/>
            </w:tcBorders>
          </w:tcPr>
          <w:p w:rsidR="004F2E42" w:rsidRDefault="004B670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Naslov začasnega bivališč</w:t>
            </w:r>
            <w:r w:rsidR="0072006F">
              <w:rPr>
                <w:sz w:val="18"/>
              </w:rPr>
              <w:t xml:space="preserve">a </w:t>
            </w:r>
            <w:r w:rsidR="0072006F"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103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Ideiglenes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lakcíme</w:t>
            </w:r>
            <w:proofErr w:type="spellEnd"/>
          </w:p>
          <w:p w:rsidR="004B6706" w:rsidRDefault="004B6706">
            <w:pPr>
              <w:spacing w:after="103" w:line="259" w:lineRule="auto"/>
              <w:ind w:left="0" w:firstLine="0"/>
              <w:jc w:val="left"/>
            </w:pPr>
          </w:p>
          <w:p w:rsidR="004F2E42" w:rsidRDefault="0072006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162F9C5" wp14:editId="1D14C69F">
                      <wp:simplePos x="0" y="0"/>
                      <wp:positionH relativeFrom="column">
                        <wp:posOffset>798018</wp:posOffset>
                      </wp:positionH>
                      <wp:positionV relativeFrom="paragraph">
                        <wp:posOffset>-74577</wp:posOffset>
                      </wp:positionV>
                      <wp:extent cx="720014" cy="144056"/>
                      <wp:effectExtent l="0" t="0" r="0" b="0"/>
                      <wp:wrapNone/>
                      <wp:docPr id="5356" name="Group 5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14" cy="144056"/>
                                <a:chOff x="0" y="0"/>
                                <a:chExt cx="720014" cy="144056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144056"/>
                                  <a:ext cx="71996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9963">
                                      <a:moveTo>
                                        <a:pt x="0" y="0"/>
                                      </a:moveTo>
                                      <a:lnTo>
                                        <a:pt x="719963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13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180010" y="89"/>
                                  <a:ext cx="0" cy="143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3891">
                                      <a:moveTo>
                                        <a:pt x="0" y="0"/>
                                      </a:moveTo>
                                      <a:lnTo>
                                        <a:pt x="0" y="143891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60007" y="38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540004" y="0"/>
                                  <a:ext cx="0" cy="144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18">
                                      <a:moveTo>
                                        <a:pt x="0" y="0"/>
                                      </a:moveTo>
                                      <a:lnTo>
                                        <a:pt x="0" y="144018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720014" y="89"/>
                                  <a:ext cx="0" cy="143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3891">
                                      <a:moveTo>
                                        <a:pt x="0" y="0"/>
                                      </a:moveTo>
                                      <a:lnTo>
                                        <a:pt x="0" y="143891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6BE30C2" id="Group 5356" o:spid="_x0000_s1026" style="position:absolute;margin-left:62.85pt;margin-top:-5.85pt;width:56.7pt;height:11.35pt;z-index:-251657216" coordsize="72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">
                      <v:shape id="Shape 111" o:spid="_x0000_s1027" style="position:absolute;top:1440;width:7199;height:0;visibility:visible;mso-wrap-style:square;v-text-anchor:top" coordsize="719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rIMEA&#10;AADcAAAADwAAAGRycy9kb3ducmV2LnhtbERPTYvCMBC9L/gfwgjetmk9iFSjLIUFQRBXF8Hb0Ixp&#10;sZnUJmrdX28EYW/zeJ8zX/a2ETfqfO1YQZakIIhLp2s2Cn73359TED4ga2wck4IHeVguBh9zzLW7&#10;8w/ddsGIGMI+RwVVCG0upS8rsugT1xJH7uQ6iyHCzkjd4T2G20aO03QiLdYcGypsqaioPO+uVkFR&#10;XHyRrc32YDay2Z6P+5XGP6VGw/5rBiJQH/7Fb/dKx/lZBq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9ayDBAAAA3AAAAA8AAAAAAAAAAAAAAAAAmAIAAGRycy9kb3du&#10;cmV2LnhtbFBLBQYAAAAABAAEAPUAAACGAwAAAAA=&#10;" path="m,l719963,e" filled="f" strokecolor="#181717" strokeweight=".09983mm">
                        <v:stroke miterlimit="83231f" joinstyle="miter"/>
                        <v:path arrowok="t" textboxrect="0,0,719963,0"/>
                      </v:shape>
                      <v:shape id="Shape 112" o:spid="_x0000_s1028" style="position:absolute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nQsIA&#10;AADcAAAADwAAAGRycy9kb3ducmV2LnhtbERPTWvCQBC9C/0PyxR6Ed0oKCG6SigK0vZijPchOyah&#10;u7Mhu5r033cLBW/zeJ+z3Y/WiAf1vnWsYDFPQBBXTrdcKygvx1kKwgdkjcYxKfghD/vdy2SLmXYD&#10;n+lRhFrEEPYZKmhC6DIpfdWQRT93HXHkbq63GCLsa6l7HGK4NXKZJGtpseXY0GBH7w1V38XdKtDT&#10;6+fH+ZDn6aosQzukpv5aGaXeXsd8AyLQGJ7if/dJx/mLJfw9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KdC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13" o:spid="_x0000_s1029" style="position:absolute;left:1800;width:0;height:1439;visibility:visible;mso-wrap-style:square;v-text-anchor:top" coordsize="0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Z0MQA&#10;AADcAAAADwAAAGRycy9kb3ducmV2LnhtbERPS2vCQBC+F/oflil4KbrRlqKpq6hY0IMFH70P2ekm&#10;NDsbshsT/fWuIPQ2H99zpvPOluJMtS8cKxgOEhDEmdMFGwWn41d/DMIHZI2lY1JwIQ/z2fPTFFPt&#10;Wt7T+RCMiCHsU1SQh1ClUvosJ4t+4CriyP262mKIsDZS19jGcFvKUZJ8SIsFx4YcK1rllP0dGqvA&#10;mG77zq9VkyyP42vzvdu165+JUr2XbvEJIlAX/sUP90bH+cM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mdDEAAAA3AAAAA8AAAAAAAAAAAAAAAAAmAIAAGRycy9k&#10;b3ducmV2LnhtbFBLBQYAAAAABAAEAPUAAACJAwAAAAA=&#10;" path="m,l,143891e" filled="f" strokecolor="#181717" strokeweight=".09983mm">
                        <v:stroke miterlimit="83231f" joinstyle="miter"/>
                        <v:path arrowok="t" textboxrect="0,0,0,143891"/>
                      </v:shape>
                      <v:shape id="Shape 114" o:spid="_x0000_s1030" style="position:absolute;left:360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arcIA&#10;AADcAAAADwAAAGRycy9kb3ducmV2LnhtbERPTWvCQBC9F/oflin0UnRjUQnRVYJYEO1FjfchO01C&#10;d2dDdmviv3cFobd5vM9ZrgdrxJU63zhWMBknIIhLpxuuFBTnr1EKwgdkjcYxKbiRh/Xq9WWJmXY9&#10;H+l6CpWIIewzVFCH0GZS+rImi37sWuLI/bjOYoiwq6TusI/h1sjPJJlLiw3Hhhpb2tRU/p7+rAL9&#10;cTnsj9s8T2dFEZo+NdX3zCj1/jbkCxCBhvAvfrp3Os6fTOH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Zqt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15" o:spid="_x0000_s1031" style="position:absolute;left:5400;width:0;height:1440;visibility:visible;mso-wrap-style:square;v-text-anchor:top" coordsize="0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/NsIA&#10;AADcAAAADwAAAGRycy9kb3ducmV2LnhtbERPTWvCQBC9F/wPywheSt0opITUVUJpQaoXNd6H7JgE&#10;d2dDdmviv+8KQm/zeJ+z2ozWiBv1vnWsYDFPQBBXTrdcKyhP328ZCB+QNRrHpOBOHjbrycsKc+0G&#10;PtDtGGoRQ9jnqKAJocul9FVDFv3cdcSRu7jeYoiwr6XucYjh1shlkrxLiy3HhgY7+myouh5/rQL9&#10;et79HL6KIkvLMrRDZup9apSaTcfiA0SgMfyLn+6tjvMX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82wgAAANwAAAAPAAAAAAAAAAAAAAAAAJgCAABkcnMvZG93&#10;bnJldi54bWxQSwUGAAAAAAQABAD1AAAAhwMAAAAA&#10;" path="m,l,144018e" filled="f" strokecolor="#181717" strokeweight=".09983mm">
                        <v:stroke miterlimit="83231f" joinstyle="miter"/>
                        <v:path arrowok="t" textboxrect="0,0,0,144018"/>
                      </v:shape>
                      <v:shape id="Shape 116" o:spid="_x0000_s1032" style="position:absolute;left:7200;width:0;height:1439;visibility:visible;mso-wrap-style:square;v-text-anchor:top" coordsize="0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6SMQA&#10;AADcAAAADwAAAGRycy9kb3ducmV2LnhtbERPTWvCQBC9F/wPywi9SN1YRDTNRrS0YA8KansfsuMm&#10;mJ0N2Y1J++u7BaG3ebzPydaDrcWNWl85VjCbJiCIC6crNgo+z+9PSxA+IGusHZOCb/KwzkcPGaba&#10;9Xyk2ykYEUPYp6igDKFJpfRFSRb91DXEkbu41mKIsDVSt9jHcFvL5yRZSIsVx4YSG3otqbieOqvA&#10;mOFjzpOmS7bn5U932O/7t6+VUo/jYfMCItAQ/sV3907H+bMF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OkjEAAAA3AAAAA8AAAAAAAAAAAAAAAAAmAIAAGRycy9k&#10;b3ducmV2LnhtbFBLBQYAAAAABAAEAPUAAACJAwAAAAA=&#10;" path="m,l,143891e" filled="f" strokecolor="#181717" strokeweight=".09983mm">
                        <v:stroke miterlimit="83231f" joinstyle="miter"/>
                        <v:path arrowok="t" textboxrect="0,0,0,143891"/>
                      </v:shape>
                    </v:group>
                  </w:pict>
                </mc:Fallback>
              </mc:AlternateContent>
            </w:r>
            <w:r w:rsidR="004B6706">
              <w:rPr>
                <w:sz w:val="18"/>
              </w:rPr>
              <w:t>Poštna š</w:t>
            </w:r>
            <w:r>
              <w:rPr>
                <w:sz w:val="18"/>
              </w:rPr>
              <w:t>tevilka                        , kraj po</w:t>
            </w:r>
            <w:r w:rsidR="004B6706">
              <w:rPr>
                <w:sz w:val="18"/>
              </w:rPr>
              <w:t>š</w:t>
            </w:r>
            <w:r>
              <w:rPr>
                <w:sz w:val="18"/>
              </w:rPr>
              <w:t xml:space="preserve">te </w:t>
            </w:r>
            <w:r>
              <w:rPr>
                <w:sz w:val="12"/>
              </w:rPr>
              <w:t>...............................................................................................................................................................</w:t>
            </w:r>
          </w:p>
          <w:p w:rsidR="004B6706" w:rsidRDefault="0072006F" w:rsidP="004B670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Postai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irányítószám</w:t>
            </w:r>
            <w:proofErr w:type="spellEnd"/>
            <w:r>
              <w:rPr>
                <w:sz w:val="18"/>
              </w:rPr>
              <w:t xml:space="preserve">                </w:t>
            </w:r>
            <w:r w:rsidR="00DC1304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Posta</w:t>
            </w:r>
          </w:p>
          <w:p w:rsidR="004B6706" w:rsidRDefault="004B6706" w:rsidP="004B6706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:rsidR="004B6706" w:rsidRPr="000E7CCA" w:rsidRDefault="000E7CCA" w:rsidP="004B670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Državljanstvo</w:t>
            </w:r>
            <w:r w:rsidR="004B6706">
              <w:rPr>
                <w:sz w:val="18"/>
              </w:rPr>
              <w:t xml:space="preserve"> </w:t>
            </w:r>
            <w:r w:rsidR="004B6706">
              <w:rPr>
                <w:sz w:val="12"/>
              </w:rPr>
              <w:t>.......................................................................................</w:t>
            </w:r>
            <w:r>
              <w:rPr>
                <w:sz w:val="12"/>
              </w:rPr>
              <w:t>...................</w:t>
            </w:r>
            <w:r w:rsidRPr="000E7CCA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Telefonska št…………………………………........</w:t>
            </w:r>
          </w:p>
          <w:p w:rsidR="004B6706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 w:rsidRPr="000E7CCA">
              <w:rPr>
                <w:color w:val="231F20"/>
                <w:sz w:val="18"/>
                <w:szCs w:val="18"/>
              </w:rPr>
              <w:t>Állampolgársága</w:t>
            </w:r>
            <w:proofErr w:type="spellEnd"/>
            <w:r w:rsidRPr="000E7C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DC1304">
              <w:rPr>
                <w:sz w:val="18"/>
                <w:szCs w:val="18"/>
              </w:rPr>
              <w:t xml:space="preserve">                           </w:t>
            </w:r>
            <w:proofErr w:type="spellStart"/>
            <w:r w:rsidRPr="000E7CCA">
              <w:rPr>
                <w:color w:val="231F20"/>
                <w:sz w:val="18"/>
                <w:szCs w:val="18"/>
              </w:rPr>
              <w:t>Telefonszám</w:t>
            </w:r>
            <w:proofErr w:type="spellEnd"/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GSM………………………………………………………………..</w:t>
            </w:r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Mobiletelefon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száma</w:t>
            </w:r>
            <w:proofErr w:type="spellEnd"/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E-pošta……………………………………………………………….</w:t>
            </w:r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</w:p>
          <w:p w:rsidR="000E7CCA" w:rsidRDefault="000E7CCA" w:rsidP="004B6706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št. ……………………………………………………………………………….</w:t>
            </w:r>
          </w:p>
          <w:p w:rsidR="000E7CCA" w:rsidRDefault="000E7CCA" w:rsidP="000E7CCA">
            <w:pPr>
              <w:spacing w:after="0" w:line="259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Adószám</w:t>
            </w:r>
            <w:proofErr w:type="spellEnd"/>
          </w:p>
          <w:p w:rsidR="000E7CCA" w:rsidRPr="000E7CCA" w:rsidRDefault="000E7CCA" w:rsidP="000E7CCA">
            <w:pPr>
              <w:spacing w:after="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E7CCA" w:rsidTr="00084FF5">
        <w:trPr>
          <w:trHeight w:val="63"/>
        </w:trPr>
        <w:tc>
          <w:tcPr>
            <w:tcW w:w="461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:rsidR="000E7CCA" w:rsidRDefault="000E7CCA">
            <w:pPr>
              <w:spacing w:after="0" w:line="259" w:lineRule="auto"/>
              <w:ind w:left="121" w:firstLine="0"/>
              <w:jc w:val="left"/>
              <w:rPr>
                <w:sz w:val="18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nil"/>
              <w:bottom w:val="single" w:sz="6" w:space="0" w:color="181717"/>
              <w:right w:val="single" w:sz="6" w:space="0" w:color="181717"/>
            </w:tcBorders>
          </w:tcPr>
          <w:p w:rsidR="000E7CCA" w:rsidRDefault="000E7CC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</w:tc>
      </w:tr>
    </w:tbl>
    <w:p w:rsidR="004F2E42" w:rsidRDefault="0072006F">
      <w:pPr>
        <w:ind w:right="80"/>
      </w:pPr>
      <w:r>
        <w:t>Izpolni kandidat-</w:t>
      </w:r>
      <w:proofErr w:type="spellStart"/>
      <w:r>
        <w:t>ka</w:t>
      </w:r>
      <w:proofErr w:type="spellEnd"/>
      <w:r>
        <w:t xml:space="preserve"> /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ki</w:t>
      </w:r>
    </w:p>
    <w:tbl>
      <w:tblPr>
        <w:tblStyle w:val="TableGrid"/>
        <w:tblW w:w="9282" w:type="dxa"/>
        <w:tblInd w:w="8" w:type="dxa"/>
        <w:tblCellMar>
          <w:left w:w="121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9282"/>
      </w:tblGrid>
      <w:tr w:rsidR="004F2E42">
        <w:trPr>
          <w:trHeight w:val="4236"/>
        </w:trPr>
        <w:tc>
          <w:tcPr>
            <w:tcW w:w="928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bottom"/>
          </w:tcPr>
          <w:p w:rsidR="004F2E42" w:rsidRDefault="00F06045">
            <w:pPr>
              <w:tabs>
                <w:tab w:val="center" w:pos="3813"/>
              </w:tabs>
              <w:spacing w:after="123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>B.</w:t>
            </w:r>
            <w:r>
              <w:rPr>
                <w:b/>
                <w:sz w:val="18"/>
              </w:rPr>
              <w:tab/>
              <w:t>PODATKI O DOSEDANJEM IZOBRAŽ</w:t>
            </w:r>
            <w:r w:rsidR="0072006F">
              <w:rPr>
                <w:b/>
                <w:sz w:val="18"/>
              </w:rPr>
              <w:t>EVANJU / ADATOK AZ EDDIGI KÉPZÉSRÔL</w:t>
            </w:r>
          </w:p>
          <w:p w:rsidR="00CB2886" w:rsidRDefault="00CB2886" w:rsidP="00CB2886">
            <w:pPr>
              <w:spacing w:after="0" w:line="240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12. </w:t>
            </w:r>
            <w:r w:rsidR="00F06045">
              <w:rPr>
                <w:sz w:val="18"/>
              </w:rPr>
              <w:t>Srednja oz. osnovna šola, na kateri se izobraž</w:t>
            </w:r>
            <w:r w:rsidR="0072006F">
              <w:rPr>
                <w:sz w:val="18"/>
              </w:rPr>
              <w:t>u</w:t>
            </w:r>
            <w:r w:rsidR="00F06045">
              <w:rPr>
                <w:sz w:val="18"/>
              </w:rPr>
              <w:t>jete ali ste se nazadnje izobraž</w:t>
            </w:r>
            <w:r w:rsidR="0072006F">
              <w:rPr>
                <w:sz w:val="18"/>
              </w:rPr>
              <w:t>evali</w:t>
            </w:r>
            <w:r w:rsidR="00F06045">
              <w:rPr>
                <w:sz w:val="18"/>
              </w:rPr>
              <w:t>.</w:t>
            </w:r>
            <w:r w:rsidR="0072006F">
              <w:rPr>
                <w:sz w:val="18"/>
              </w:rPr>
              <w:t xml:space="preserve"> </w:t>
            </w:r>
          </w:p>
          <w:p w:rsidR="004F2E42" w:rsidRDefault="00084FF5" w:rsidP="00CB2886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  </w:t>
            </w:r>
            <w:r w:rsidR="0072006F">
              <w:rPr>
                <w:sz w:val="18"/>
              </w:rPr>
              <w:t xml:space="preserve">A </w:t>
            </w:r>
            <w:proofErr w:type="spellStart"/>
            <w:r w:rsidR="0072006F">
              <w:rPr>
                <w:sz w:val="18"/>
              </w:rPr>
              <w:t>közép</w:t>
            </w:r>
            <w:proofErr w:type="spellEnd"/>
            <w:r w:rsidR="0072006F">
              <w:rPr>
                <w:sz w:val="18"/>
              </w:rPr>
              <w:t xml:space="preserve">-, </w:t>
            </w:r>
            <w:proofErr w:type="spellStart"/>
            <w:r w:rsidR="0072006F">
              <w:rPr>
                <w:sz w:val="18"/>
              </w:rPr>
              <w:t>illetve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az</w:t>
            </w:r>
            <w:proofErr w:type="spellEnd"/>
            <w:r w:rsidR="00CB2886">
              <w:rPr>
                <w:sz w:val="18"/>
              </w:rPr>
              <w:t xml:space="preserve"> </w:t>
            </w:r>
            <w:proofErr w:type="spellStart"/>
            <w:r w:rsidR="00CB2886">
              <w:rPr>
                <w:sz w:val="18"/>
              </w:rPr>
              <w:t>a</w:t>
            </w:r>
            <w:r w:rsidR="0072006F">
              <w:rPr>
                <w:sz w:val="18"/>
              </w:rPr>
              <w:t>ltalános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iskola</w:t>
            </w:r>
            <w:proofErr w:type="spellEnd"/>
            <w:r w:rsidR="0072006F">
              <w:rPr>
                <w:sz w:val="18"/>
              </w:rPr>
              <w:t xml:space="preserve">, </w:t>
            </w:r>
            <w:proofErr w:type="spellStart"/>
            <w:r w:rsidR="0072006F">
              <w:rPr>
                <w:sz w:val="18"/>
              </w:rPr>
              <w:t>amelyben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tanul</w:t>
            </w:r>
            <w:proofErr w:type="spellEnd"/>
            <w:r w:rsidR="0072006F">
              <w:rPr>
                <w:sz w:val="18"/>
              </w:rPr>
              <w:t xml:space="preserve">, </w:t>
            </w:r>
            <w:proofErr w:type="spellStart"/>
            <w:r w:rsidR="0072006F">
              <w:rPr>
                <w:sz w:val="18"/>
              </w:rPr>
              <w:t>vagy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legutoljára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tanult</w:t>
            </w:r>
            <w:proofErr w:type="spellEnd"/>
          </w:p>
          <w:p w:rsidR="004F2E42" w:rsidRDefault="0072006F">
            <w:pPr>
              <w:spacing w:after="190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13. </w:t>
            </w:r>
            <w:r w:rsidR="00F06045">
              <w:rPr>
                <w:sz w:val="18"/>
              </w:rPr>
              <w:t>Izobraž</w:t>
            </w:r>
            <w:r w:rsidR="0072006F">
              <w:rPr>
                <w:sz w:val="18"/>
              </w:rPr>
              <w:t>evaln</w:t>
            </w:r>
            <w:r w:rsidR="00F06045">
              <w:rPr>
                <w:sz w:val="18"/>
              </w:rPr>
              <w:t>i program, po katerem se izobraž</w:t>
            </w:r>
            <w:r w:rsidR="0072006F">
              <w:rPr>
                <w:sz w:val="18"/>
              </w:rPr>
              <w:t>u</w:t>
            </w:r>
            <w:r w:rsidR="00F06045">
              <w:rPr>
                <w:sz w:val="18"/>
              </w:rPr>
              <w:t>jete ali ste se nazadnje izobraž</w:t>
            </w:r>
            <w:r w:rsidR="0072006F">
              <w:rPr>
                <w:sz w:val="18"/>
              </w:rPr>
              <w:t>evali</w:t>
            </w:r>
          </w:p>
          <w:p w:rsidR="004F2E42" w:rsidRDefault="0072006F">
            <w:pPr>
              <w:numPr>
                <w:ilvl w:val="1"/>
                <w:numId w:val="5"/>
              </w:numPr>
              <w:spacing w:after="196" w:line="259" w:lineRule="auto"/>
              <w:ind w:hanging="170"/>
              <w:jc w:val="left"/>
            </w:pPr>
            <w:proofErr w:type="spellStart"/>
            <w:r>
              <w:rPr>
                <w:sz w:val="18"/>
              </w:rPr>
              <w:t>képzési</w:t>
            </w:r>
            <w:proofErr w:type="spellEnd"/>
            <w:r>
              <w:rPr>
                <w:sz w:val="18"/>
              </w:rPr>
              <w:t xml:space="preserve"> program, </w:t>
            </w:r>
            <w:proofErr w:type="spellStart"/>
            <w:r>
              <w:rPr>
                <w:sz w:val="18"/>
              </w:rPr>
              <w:t>amely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szerint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tanul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vagy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legutoljára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tanult</w:t>
            </w:r>
            <w:proofErr w:type="spellEnd"/>
          </w:p>
          <w:p w:rsidR="004F2E42" w:rsidRDefault="0072006F">
            <w:pPr>
              <w:spacing w:after="190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14. </w:t>
            </w:r>
            <w:r w:rsidR="00F06045">
              <w:rPr>
                <w:sz w:val="18"/>
              </w:rPr>
              <w:t>Konč</w:t>
            </w:r>
            <w:r w:rsidR="0072006F">
              <w:rPr>
                <w:sz w:val="18"/>
              </w:rPr>
              <w:t>ani prog</w:t>
            </w:r>
            <w:r w:rsidR="00F06045">
              <w:rPr>
                <w:sz w:val="18"/>
              </w:rPr>
              <w:t>ram srednjega poklicnega izobraž</w:t>
            </w:r>
            <w:r w:rsidR="0072006F">
              <w:rPr>
                <w:sz w:val="18"/>
              </w:rPr>
              <w:t>evanja</w:t>
            </w:r>
          </w:p>
          <w:p w:rsidR="004F2E42" w:rsidRDefault="00084FF5" w:rsidP="00084FF5">
            <w:pPr>
              <w:spacing w:after="196" w:line="259" w:lineRule="auto"/>
              <w:jc w:val="left"/>
            </w:pPr>
            <w:r>
              <w:rPr>
                <w:sz w:val="18"/>
              </w:rPr>
              <w:t xml:space="preserve">      A </w:t>
            </w:r>
            <w:proofErr w:type="spellStart"/>
            <w:r w:rsidR="0072006F">
              <w:rPr>
                <w:sz w:val="18"/>
              </w:rPr>
              <w:t>befejezett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középfokú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szakiskolai</w:t>
            </w:r>
            <w:proofErr w:type="spellEnd"/>
            <w:r w:rsidR="0072006F">
              <w:rPr>
                <w:sz w:val="18"/>
              </w:rPr>
              <w:t xml:space="preserve"> program</w:t>
            </w:r>
          </w:p>
          <w:p w:rsidR="004F2E42" w:rsidRDefault="0072006F">
            <w:pPr>
              <w:spacing w:after="359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15. </w:t>
            </w:r>
            <w:r w:rsidR="00F06045">
              <w:rPr>
                <w:sz w:val="18"/>
              </w:rPr>
              <w:t>Zadnje leto š</w:t>
            </w:r>
            <w:r w:rsidR="0072006F">
              <w:rPr>
                <w:sz w:val="18"/>
              </w:rPr>
              <w:t xml:space="preserve">olanja </w:t>
            </w:r>
            <w:r w:rsidR="0072006F">
              <w:rPr>
                <w:sz w:val="12"/>
              </w:rPr>
              <w:t>............................................................................</w:t>
            </w:r>
            <w:r w:rsidR="00F06045">
              <w:rPr>
                <w:sz w:val="18"/>
              </w:rPr>
              <w:t>, konč</w:t>
            </w:r>
            <w:r w:rsidR="0072006F">
              <w:rPr>
                <w:sz w:val="18"/>
              </w:rPr>
              <w:t xml:space="preserve">ani letnik </w:t>
            </w:r>
            <w:r w:rsidR="0072006F">
              <w:rPr>
                <w:sz w:val="12"/>
              </w:rPr>
              <w:t>...................................................................................................</w:t>
            </w:r>
          </w:p>
          <w:p w:rsidR="004F2E42" w:rsidRDefault="00084FF5" w:rsidP="00084FF5">
            <w:pPr>
              <w:spacing w:after="113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A </w:t>
            </w:r>
            <w:proofErr w:type="spellStart"/>
            <w:r w:rsidR="0072006F">
              <w:rPr>
                <w:sz w:val="18"/>
              </w:rPr>
              <w:t>képzés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utolsó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éve</w:t>
            </w:r>
            <w:proofErr w:type="spellEnd"/>
            <w:r w:rsidR="0072006F">
              <w:rPr>
                <w:sz w:val="18"/>
              </w:rPr>
              <w:t xml:space="preserve">                                               , </w:t>
            </w:r>
            <w:proofErr w:type="spellStart"/>
            <w:r w:rsidR="0072006F">
              <w:rPr>
                <w:sz w:val="18"/>
              </w:rPr>
              <w:t>befejezett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évfolyam</w:t>
            </w:r>
            <w:proofErr w:type="spellEnd"/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16. </w:t>
            </w:r>
            <w:r w:rsidR="0072006F">
              <w:rPr>
                <w:sz w:val="18"/>
              </w:rPr>
              <w:t xml:space="preserve">Prvi tuji jezik </w:t>
            </w:r>
            <w:r w:rsidR="0072006F"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0" w:line="259" w:lineRule="auto"/>
              <w:ind w:left="340" w:firstLine="0"/>
              <w:jc w:val="left"/>
            </w:pPr>
            <w:proofErr w:type="spellStart"/>
            <w:r>
              <w:rPr>
                <w:sz w:val="18"/>
              </w:rPr>
              <w:t>Elsô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idegen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nyelv</w:t>
            </w:r>
            <w:proofErr w:type="spellEnd"/>
          </w:p>
        </w:tc>
      </w:tr>
    </w:tbl>
    <w:p w:rsidR="00F06045" w:rsidRDefault="00F06045">
      <w:pPr>
        <w:ind w:right="80"/>
      </w:pPr>
    </w:p>
    <w:p w:rsidR="004F2E42" w:rsidRDefault="0072006F">
      <w:pPr>
        <w:ind w:right="80"/>
      </w:pPr>
      <w:r>
        <w:t>Izpolni kandidat-</w:t>
      </w:r>
      <w:proofErr w:type="spellStart"/>
      <w:r>
        <w:t>ka</w:t>
      </w:r>
      <w:proofErr w:type="spellEnd"/>
      <w:r>
        <w:t xml:space="preserve"> /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ki</w:t>
      </w:r>
    </w:p>
    <w:tbl>
      <w:tblPr>
        <w:tblStyle w:val="TableGrid"/>
        <w:tblW w:w="9282" w:type="dxa"/>
        <w:tblInd w:w="8" w:type="dxa"/>
        <w:tblCellMar>
          <w:top w:w="132" w:type="dxa"/>
          <w:left w:w="121" w:type="dxa"/>
          <w:right w:w="201" w:type="dxa"/>
        </w:tblCellMar>
        <w:tblLook w:val="04A0" w:firstRow="1" w:lastRow="0" w:firstColumn="1" w:lastColumn="0" w:noHBand="0" w:noVBand="1"/>
      </w:tblPr>
      <w:tblGrid>
        <w:gridCol w:w="9341"/>
      </w:tblGrid>
      <w:tr w:rsidR="004F2E42">
        <w:trPr>
          <w:trHeight w:val="3045"/>
        </w:trPr>
        <w:tc>
          <w:tcPr>
            <w:tcW w:w="928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:rsidR="004F2E42" w:rsidRDefault="00F06045">
            <w:pPr>
              <w:spacing w:after="275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C. PRIJAVA V MATURITETNI TEČ</w:t>
            </w:r>
            <w:r w:rsidR="0072006F">
              <w:rPr>
                <w:b/>
                <w:sz w:val="18"/>
              </w:rPr>
              <w:t>AJ / JELENTKEZÉS ÉRETTSÉGI TANFOLYAMRA</w:t>
            </w:r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17. </w:t>
            </w:r>
            <w:r w:rsidR="00F06045">
              <w:rPr>
                <w:sz w:val="18"/>
              </w:rPr>
              <w:t>Ime in sedež š</w:t>
            </w:r>
            <w:r w:rsidR="0072006F">
              <w:rPr>
                <w:sz w:val="18"/>
              </w:rPr>
              <w:t xml:space="preserve">ole, na katero </w:t>
            </w:r>
            <w:r w:rsidR="00F06045">
              <w:rPr>
                <w:sz w:val="18"/>
              </w:rPr>
              <w:t>se prijavljate v maturitetni teč</w:t>
            </w:r>
            <w:r w:rsidR="0072006F">
              <w:rPr>
                <w:sz w:val="18"/>
              </w:rPr>
              <w:t xml:space="preserve">aj </w:t>
            </w:r>
            <w:r w:rsidR="0072006F">
              <w:rPr>
                <w:sz w:val="12"/>
              </w:rPr>
              <w:t>..................................................................................................................</w:t>
            </w:r>
          </w:p>
          <w:p w:rsidR="004F2E42" w:rsidRDefault="0072006F">
            <w:pPr>
              <w:spacing w:after="196" w:line="259" w:lineRule="auto"/>
              <w:ind w:left="340" w:firstLine="0"/>
              <w:jc w:val="left"/>
            </w:pPr>
            <w:proofErr w:type="spellStart"/>
            <w:r>
              <w:rPr>
                <w:sz w:val="18"/>
              </w:rPr>
              <w:t>Azon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székhelye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amelyben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érettségi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tanfolyamra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jelentkezik</w:t>
            </w:r>
            <w:proofErr w:type="spellEnd"/>
          </w:p>
          <w:p w:rsidR="004F2E42" w:rsidRDefault="0072006F">
            <w:pPr>
              <w:spacing w:after="211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084FF5" w:rsidP="00084FF5">
            <w:pPr>
              <w:spacing w:after="29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18. </w:t>
            </w:r>
            <w:r w:rsidR="0072006F">
              <w:rPr>
                <w:sz w:val="18"/>
              </w:rPr>
              <w:t xml:space="preserve">Izbirni maturitetni </w:t>
            </w:r>
            <w:r w:rsidR="00F06045">
              <w:rPr>
                <w:sz w:val="18"/>
              </w:rPr>
              <w:t>predmeti, za katere ste se odloč</w:t>
            </w:r>
            <w:r w:rsidR="0072006F">
              <w:rPr>
                <w:sz w:val="18"/>
              </w:rPr>
              <w:t xml:space="preserve">ili* / A </w:t>
            </w:r>
            <w:proofErr w:type="spellStart"/>
            <w:r w:rsidR="0072006F">
              <w:rPr>
                <w:sz w:val="18"/>
              </w:rPr>
              <w:t>választható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tantárgyak</w:t>
            </w:r>
            <w:proofErr w:type="spellEnd"/>
            <w:r w:rsidR="0072006F">
              <w:rPr>
                <w:sz w:val="18"/>
              </w:rPr>
              <w:t xml:space="preserve">, </w:t>
            </w:r>
            <w:proofErr w:type="spellStart"/>
            <w:r w:rsidR="0072006F">
              <w:rPr>
                <w:sz w:val="18"/>
              </w:rPr>
              <w:t>amelyek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mellett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döntött</w:t>
            </w:r>
            <w:proofErr w:type="spellEnd"/>
            <w:r w:rsidR="0072006F">
              <w:rPr>
                <w:sz w:val="18"/>
              </w:rPr>
              <w:t>*:</w:t>
            </w:r>
          </w:p>
          <w:p w:rsidR="004F2E42" w:rsidRDefault="0072006F" w:rsidP="00DC1304">
            <w:pPr>
              <w:numPr>
                <w:ilvl w:val="1"/>
                <w:numId w:val="6"/>
              </w:numPr>
              <w:spacing w:after="394" w:line="216" w:lineRule="auto"/>
              <w:ind w:hanging="210"/>
              <w:jc w:val="left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 xml:space="preserve">............................................................................................................................ </w:t>
            </w:r>
            <w:r w:rsidR="00F06045">
              <w:rPr>
                <w:sz w:val="12"/>
              </w:rPr>
              <w:t xml:space="preserve">   </w:t>
            </w:r>
            <w:r w:rsidR="00DC1304">
              <w:rPr>
                <w:sz w:val="12"/>
              </w:rPr>
              <w:t xml:space="preserve">                       </w:t>
            </w:r>
            <w:r w:rsidR="00DC1304">
              <w:t xml:space="preserve">  </w:t>
            </w:r>
            <w:r w:rsidRPr="00DC1304">
              <w:rPr>
                <w:sz w:val="12"/>
              </w:rPr>
              <w:t xml:space="preserve">ime predmeta / a </w:t>
            </w:r>
            <w:proofErr w:type="spellStart"/>
            <w:r w:rsidRPr="00DC1304">
              <w:rPr>
                <w:sz w:val="12"/>
              </w:rPr>
              <w:t>tantárgy</w:t>
            </w:r>
            <w:proofErr w:type="spellEnd"/>
            <w:r w:rsidRPr="00DC1304">
              <w:rPr>
                <w:sz w:val="12"/>
              </w:rPr>
              <w:t xml:space="preserve"> </w:t>
            </w:r>
            <w:proofErr w:type="spellStart"/>
            <w:r w:rsidRPr="00DC1304">
              <w:rPr>
                <w:sz w:val="12"/>
              </w:rPr>
              <w:t>neve</w:t>
            </w:r>
            <w:proofErr w:type="spellEnd"/>
            <w:r w:rsidRPr="00DC1304">
              <w:rPr>
                <w:sz w:val="12"/>
              </w:rPr>
              <w:t xml:space="preserve">                                                   </w:t>
            </w:r>
            <w:r w:rsidR="00DC1304" w:rsidRPr="00DC1304">
              <w:rPr>
                <w:sz w:val="12"/>
              </w:rPr>
              <w:t xml:space="preserve">                     </w:t>
            </w:r>
            <w:proofErr w:type="spellStart"/>
            <w:r w:rsidR="00DC1304" w:rsidRPr="00DC1304">
              <w:rPr>
                <w:sz w:val="18"/>
              </w:rPr>
              <w:t>vagy</w:t>
            </w:r>
            <w:proofErr w:type="spellEnd"/>
            <w:r w:rsidR="00DC1304" w:rsidRPr="00DC1304">
              <w:rPr>
                <w:sz w:val="18"/>
              </w:rPr>
              <w:t xml:space="preserve">                    </w:t>
            </w:r>
            <w:r w:rsidR="00DC1304" w:rsidRPr="00DC1304">
              <w:rPr>
                <w:sz w:val="12"/>
              </w:rPr>
              <w:t xml:space="preserve"> </w:t>
            </w:r>
            <w:r w:rsidRPr="00DC1304">
              <w:rPr>
                <w:sz w:val="12"/>
              </w:rPr>
              <w:t xml:space="preserve">ime predmeta / a </w:t>
            </w:r>
            <w:proofErr w:type="spellStart"/>
            <w:r w:rsidRPr="00DC1304">
              <w:rPr>
                <w:sz w:val="12"/>
              </w:rPr>
              <w:t>tantárgy</w:t>
            </w:r>
            <w:proofErr w:type="spellEnd"/>
            <w:r w:rsidRPr="00DC1304">
              <w:rPr>
                <w:sz w:val="12"/>
              </w:rPr>
              <w:t xml:space="preserve"> </w:t>
            </w:r>
            <w:proofErr w:type="spellStart"/>
            <w:r w:rsidRPr="00DC1304">
              <w:rPr>
                <w:sz w:val="12"/>
              </w:rPr>
              <w:t>neve</w:t>
            </w:r>
            <w:proofErr w:type="spellEnd"/>
            <w:r w:rsidR="00DC1304" w:rsidRPr="00DC1304">
              <w:rPr>
                <w:sz w:val="12"/>
              </w:rPr>
              <w:t xml:space="preserve"> </w:t>
            </w:r>
          </w:p>
          <w:p w:rsidR="004F2E42" w:rsidRDefault="0072006F">
            <w:pPr>
              <w:numPr>
                <w:ilvl w:val="1"/>
                <w:numId w:val="6"/>
              </w:numPr>
              <w:spacing w:after="0" w:line="259" w:lineRule="auto"/>
              <w:ind w:hanging="210"/>
              <w:jc w:val="left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>............................................................................................................................</w:t>
            </w:r>
          </w:p>
          <w:p w:rsidR="004F2E42" w:rsidRDefault="0072006F" w:rsidP="00DC1304">
            <w:pPr>
              <w:spacing w:after="0" w:line="259" w:lineRule="auto"/>
              <w:ind w:left="1650" w:firstLine="0"/>
              <w:jc w:val="left"/>
            </w:pPr>
            <w:r>
              <w:rPr>
                <w:sz w:val="12"/>
              </w:rPr>
              <w:t xml:space="preserve">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>
              <w:rPr>
                <w:sz w:val="12"/>
              </w:rPr>
              <w:t xml:space="preserve">                                       </w:t>
            </w:r>
            <w:proofErr w:type="spellStart"/>
            <w:r w:rsidR="00DC1304">
              <w:rPr>
                <w:sz w:val="18"/>
              </w:rPr>
              <w:t>vagy</w:t>
            </w:r>
            <w:proofErr w:type="spellEnd"/>
            <w:r>
              <w:rPr>
                <w:sz w:val="12"/>
              </w:rPr>
              <w:t xml:space="preserve">       </w:t>
            </w:r>
            <w:r w:rsidR="00DC1304">
              <w:rPr>
                <w:sz w:val="12"/>
              </w:rPr>
              <w:t xml:space="preserve">                      </w:t>
            </w:r>
            <w:r>
              <w:rPr>
                <w:sz w:val="12"/>
              </w:rPr>
              <w:t xml:space="preserve">  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</w:p>
        </w:tc>
      </w:tr>
    </w:tbl>
    <w:p w:rsidR="004F2E42" w:rsidRPr="00F06045" w:rsidRDefault="00F06045">
      <w:pPr>
        <w:numPr>
          <w:ilvl w:val="0"/>
          <w:numId w:val="1"/>
        </w:numPr>
        <w:spacing w:after="0" w:line="216" w:lineRule="auto"/>
        <w:ind w:right="96" w:hanging="170"/>
        <w:jc w:val="left"/>
      </w:pPr>
      <w:r>
        <w:rPr>
          <w:sz w:val="14"/>
        </w:rPr>
        <w:t>Č</w:t>
      </w:r>
      <w:r w:rsidR="0072006F">
        <w:rPr>
          <w:sz w:val="14"/>
        </w:rPr>
        <w:t>e bo prijav za izbirni maturitetni p</w:t>
      </w:r>
      <w:r>
        <w:rPr>
          <w:sz w:val="14"/>
        </w:rPr>
        <w:t>redmet, za katerega ste se odločili, premalo, ga š</w:t>
      </w:r>
      <w:r w:rsidR="0072006F">
        <w:rPr>
          <w:sz w:val="14"/>
        </w:rPr>
        <w:t>ola v pr</w:t>
      </w:r>
      <w:r>
        <w:rPr>
          <w:sz w:val="14"/>
        </w:rPr>
        <w:t>ogramu maturitetnega teč</w:t>
      </w:r>
      <w:r w:rsidR="0072006F">
        <w:rPr>
          <w:sz w:val="14"/>
        </w:rPr>
        <w:t>aja ne bo izvajala, zato za oba</w:t>
      </w:r>
      <w:r>
        <w:rPr>
          <w:sz w:val="14"/>
        </w:rPr>
        <w:t xml:space="preserve"> </w:t>
      </w:r>
      <w:r w:rsidR="0072006F">
        <w:rPr>
          <w:sz w:val="14"/>
        </w:rPr>
        <w:t>izbirna p</w:t>
      </w:r>
      <w:r>
        <w:rPr>
          <w:sz w:val="14"/>
        </w:rPr>
        <w:t>redmeta  izberite nadomestno mož</w:t>
      </w:r>
      <w:r w:rsidR="0072006F">
        <w:rPr>
          <w:sz w:val="14"/>
        </w:rPr>
        <w:t xml:space="preserve">nost. / Ha </w:t>
      </w:r>
      <w:proofErr w:type="spellStart"/>
      <w:r w:rsidR="0072006F">
        <w:rPr>
          <w:sz w:val="14"/>
        </w:rPr>
        <w:t>az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Ön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által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választott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választható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tantárgyat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kevesen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választják</w:t>
      </w:r>
      <w:proofErr w:type="spellEnd"/>
      <w:r w:rsidR="0072006F">
        <w:rPr>
          <w:sz w:val="14"/>
        </w:rPr>
        <w:t xml:space="preserve">, </w:t>
      </w:r>
      <w:proofErr w:type="spellStart"/>
      <w:r w:rsidR="0072006F">
        <w:rPr>
          <w:sz w:val="14"/>
        </w:rPr>
        <w:t>az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iskola</w:t>
      </w:r>
      <w:proofErr w:type="spellEnd"/>
      <w:r w:rsidR="0072006F">
        <w:rPr>
          <w:sz w:val="14"/>
        </w:rPr>
        <w:t xml:space="preserve"> nem </w:t>
      </w:r>
      <w:proofErr w:type="spellStart"/>
      <w:r w:rsidR="0072006F">
        <w:rPr>
          <w:sz w:val="14"/>
        </w:rPr>
        <w:t>fogja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kivitelezni</w:t>
      </w:r>
      <w:proofErr w:type="spellEnd"/>
      <w:r w:rsidR="0072006F">
        <w:rPr>
          <w:sz w:val="14"/>
        </w:rPr>
        <w:t xml:space="preserve">, </w:t>
      </w:r>
      <w:proofErr w:type="spellStart"/>
      <w:r w:rsidR="0072006F">
        <w:rPr>
          <w:sz w:val="14"/>
        </w:rPr>
        <w:t>ezért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mindkét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választható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tantárgy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esetében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jelöljön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meg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másik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lehetôséget</w:t>
      </w:r>
      <w:proofErr w:type="spellEnd"/>
      <w:r w:rsidR="0072006F">
        <w:rPr>
          <w:sz w:val="14"/>
        </w:rPr>
        <w:t xml:space="preserve"> is.</w:t>
      </w:r>
    </w:p>
    <w:p w:rsidR="00F06045" w:rsidRDefault="00F06045" w:rsidP="00F06045">
      <w:pPr>
        <w:spacing w:after="0" w:line="216" w:lineRule="auto"/>
        <w:ind w:left="283" w:right="96" w:firstLine="0"/>
        <w:jc w:val="left"/>
      </w:pPr>
    </w:p>
    <w:p w:rsidR="004F2E42" w:rsidRDefault="00F06045">
      <w:pPr>
        <w:ind w:right="80"/>
      </w:pPr>
      <w:r>
        <w:t>Izpolni srednja š</w:t>
      </w:r>
      <w:r w:rsidR="0072006F">
        <w:t>ola, s katere se kandidat-</w:t>
      </w:r>
      <w:proofErr w:type="spellStart"/>
      <w:r w:rsidR="0072006F">
        <w:t>ka</w:t>
      </w:r>
      <w:proofErr w:type="spellEnd"/>
      <w:r w:rsidR="0072006F">
        <w:t xml:space="preserve"> odjavlja / </w:t>
      </w:r>
      <w:proofErr w:type="spellStart"/>
      <w:r w:rsidR="0072006F">
        <w:t>Az</w:t>
      </w:r>
      <w:proofErr w:type="spellEnd"/>
      <w:r w:rsidR="0072006F">
        <w:t xml:space="preserve"> a </w:t>
      </w:r>
      <w:proofErr w:type="spellStart"/>
      <w:r w:rsidR="0072006F">
        <w:t>középiskola</w:t>
      </w:r>
      <w:proofErr w:type="spellEnd"/>
      <w:r w:rsidR="0072006F">
        <w:t xml:space="preserve"> </w:t>
      </w:r>
      <w:proofErr w:type="spellStart"/>
      <w:r w:rsidR="0072006F">
        <w:t>tölti</w:t>
      </w:r>
      <w:proofErr w:type="spellEnd"/>
      <w:r w:rsidR="0072006F">
        <w:t xml:space="preserve">, ki, </w:t>
      </w:r>
      <w:proofErr w:type="spellStart"/>
      <w:r w:rsidR="0072006F">
        <w:t>amelybôl</w:t>
      </w:r>
      <w:proofErr w:type="spellEnd"/>
      <w:r w:rsidR="0072006F">
        <w:t xml:space="preserve"> a </w:t>
      </w:r>
      <w:proofErr w:type="spellStart"/>
      <w:r w:rsidR="0072006F">
        <w:t>jelölt</w:t>
      </w:r>
      <w:proofErr w:type="spellEnd"/>
      <w:r w:rsidR="0072006F">
        <w:t xml:space="preserve"> </w:t>
      </w:r>
      <w:proofErr w:type="spellStart"/>
      <w:r w:rsidR="0072006F">
        <w:t>kijelentkezik</w:t>
      </w:r>
      <w:proofErr w:type="spellEnd"/>
    </w:p>
    <w:tbl>
      <w:tblPr>
        <w:tblStyle w:val="TableGrid"/>
        <w:tblW w:w="9282" w:type="dxa"/>
        <w:tblInd w:w="8" w:type="dxa"/>
        <w:tblCellMar>
          <w:left w:w="121" w:type="dxa"/>
          <w:right w:w="201" w:type="dxa"/>
        </w:tblCellMar>
        <w:tblLook w:val="04A0" w:firstRow="1" w:lastRow="0" w:firstColumn="1" w:lastColumn="0" w:noHBand="0" w:noVBand="1"/>
      </w:tblPr>
      <w:tblGrid>
        <w:gridCol w:w="9282"/>
      </w:tblGrid>
      <w:tr w:rsidR="004F2E42">
        <w:trPr>
          <w:trHeight w:val="2875"/>
        </w:trPr>
        <w:tc>
          <w:tcPr>
            <w:tcW w:w="928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F2E42" w:rsidRDefault="0072006F">
            <w:pPr>
              <w:spacing w:after="28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D. PODATKI O PRENOSU PRIJAVE / ADATOK A JELENTKEZÉS ÁTVITELÉRÔL</w:t>
            </w:r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19. </w:t>
            </w:r>
            <w:r w:rsidR="0072006F">
              <w:rPr>
                <w:sz w:val="18"/>
              </w:rPr>
              <w:t xml:space="preserve">Prvi prenos prijave dne </w:t>
            </w:r>
            <w:r w:rsidR="0072006F"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Pr="00084FF5" w:rsidRDefault="0072006F" w:rsidP="00084FF5">
            <w:pPr>
              <w:numPr>
                <w:ilvl w:val="1"/>
                <w:numId w:val="7"/>
              </w:numPr>
              <w:spacing w:after="0" w:line="259" w:lineRule="auto"/>
              <w:ind w:hanging="170"/>
              <w:jc w:val="left"/>
            </w:pPr>
            <w:proofErr w:type="spellStart"/>
            <w:r>
              <w:rPr>
                <w:sz w:val="18"/>
              </w:rPr>
              <w:t>jelentkezés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elsô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átvitelének</w:t>
            </w:r>
            <w:proofErr w:type="spellEnd"/>
            <w:r>
              <w:rPr>
                <w:sz w:val="18"/>
              </w:rPr>
              <w:t xml:space="preserve"> dátuma </w:t>
            </w:r>
          </w:p>
          <w:p w:rsidR="00084FF5" w:rsidRDefault="00084FF5" w:rsidP="00084FF5">
            <w:pPr>
              <w:spacing w:after="0" w:line="259" w:lineRule="auto"/>
              <w:ind w:left="510" w:firstLine="0"/>
              <w:jc w:val="left"/>
            </w:pPr>
          </w:p>
          <w:p w:rsidR="00F06045" w:rsidRDefault="0072006F" w:rsidP="00084FF5">
            <w:pPr>
              <w:spacing w:after="0" w:line="216" w:lineRule="auto"/>
              <w:ind w:left="756" w:hanging="416"/>
              <w:rPr>
                <w:sz w:val="12"/>
              </w:rPr>
            </w:pPr>
            <w:r>
              <w:rPr>
                <w:sz w:val="12"/>
              </w:rPr>
              <w:t xml:space="preserve">.............................................................................................................. ....................................................................................................................... </w:t>
            </w:r>
          </w:p>
          <w:p w:rsidR="004F2E42" w:rsidRDefault="0072006F">
            <w:pPr>
              <w:spacing w:after="387" w:line="216" w:lineRule="auto"/>
              <w:ind w:left="756" w:hanging="416"/>
            </w:pPr>
            <w:r>
              <w:rPr>
                <w:sz w:val="12"/>
              </w:rPr>
              <w:t xml:space="preserve">podpis odgovorne osebe / </w:t>
            </w:r>
            <w:proofErr w:type="spellStart"/>
            <w:r>
              <w:rPr>
                <w:sz w:val="12"/>
              </w:rPr>
              <w:t>felelôs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személy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aláírása</w:t>
            </w:r>
            <w:proofErr w:type="spellEnd"/>
            <w:r>
              <w:rPr>
                <w:sz w:val="12"/>
              </w:rPr>
              <w:t xml:space="preserve">                        M.P. / P.H.                                podpis kandidata-</w:t>
            </w:r>
            <w:proofErr w:type="spellStart"/>
            <w:r>
              <w:rPr>
                <w:sz w:val="12"/>
              </w:rPr>
              <w:t>ke</w:t>
            </w:r>
            <w:proofErr w:type="spellEnd"/>
            <w:r>
              <w:rPr>
                <w:sz w:val="12"/>
              </w:rPr>
              <w:t xml:space="preserve"> / a </w:t>
            </w:r>
            <w:proofErr w:type="spellStart"/>
            <w:r>
              <w:rPr>
                <w:sz w:val="12"/>
              </w:rPr>
              <w:t>jelölt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aláírása</w:t>
            </w:r>
            <w:proofErr w:type="spellEnd"/>
          </w:p>
          <w:p w:rsidR="004F2E42" w:rsidRDefault="00084FF5" w:rsidP="00084FF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20. </w:t>
            </w:r>
            <w:r w:rsidR="0072006F">
              <w:rPr>
                <w:sz w:val="18"/>
              </w:rPr>
              <w:t xml:space="preserve">Drugi prenos prijave dne </w:t>
            </w:r>
            <w:r w:rsidR="0072006F"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084FF5" w:rsidP="00084FF5">
            <w:pPr>
              <w:spacing w:after="229" w:line="259" w:lineRule="auto"/>
              <w:jc w:val="left"/>
            </w:pPr>
            <w:r>
              <w:rPr>
                <w:sz w:val="18"/>
              </w:rPr>
              <w:t xml:space="preserve">      A </w:t>
            </w:r>
            <w:proofErr w:type="spellStart"/>
            <w:r w:rsidR="0072006F">
              <w:rPr>
                <w:sz w:val="18"/>
              </w:rPr>
              <w:t>jelentkezés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második</w:t>
            </w:r>
            <w:proofErr w:type="spellEnd"/>
            <w:r w:rsidR="0072006F">
              <w:rPr>
                <w:sz w:val="18"/>
              </w:rPr>
              <w:t xml:space="preserve"> </w:t>
            </w:r>
            <w:proofErr w:type="spellStart"/>
            <w:r w:rsidR="0072006F">
              <w:rPr>
                <w:sz w:val="18"/>
              </w:rPr>
              <w:t>átvitelének</w:t>
            </w:r>
            <w:proofErr w:type="spellEnd"/>
            <w:r w:rsidR="0072006F">
              <w:rPr>
                <w:sz w:val="18"/>
              </w:rPr>
              <w:t xml:space="preserve"> dátuma </w:t>
            </w:r>
          </w:p>
          <w:p w:rsidR="00F06045" w:rsidRDefault="0072006F">
            <w:pPr>
              <w:spacing w:after="0" w:line="259" w:lineRule="auto"/>
              <w:ind w:left="756" w:hanging="416"/>
              <w:rPr>
                <w:sz w:val="12"/>
              </w:rPr>
            </w:pPr>
            <w:r>
              <w:rPr>
                <w:sz w:val="12"/>
              </w:rPr>
              <w:t xml:space="preserve">............................................................................................................... ....................................................................................................................... </w:t>
            </w:r>
          </w:p>
          <w:p w:rsidR="004F2E42" w:rsidRDefault="0072006F">
            <w:pPr>
              <w:spacing w:after="0" w:line="259" w:lineRule="auto"/>
              <w:ind w:left="756" w:hanging="416"/>
            </w:pPr>
            <w:r>
              <w:rPr>
                <w:sz w:val="12"/>
              </w:rPr>
              <w:t xml:space="preserve">podpis odgovorne osebe / </w:t>
            </w:r>
            <w:proofErr w:type="spellStart"/>
            <w:r>
              <w:rPr>
                <w:sz w:val="12"/>
              </w:rPr>
              <w:t>felelôs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személy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aláírása</w:t>
            </w:r>
            <w:proofErr w:type="spellEnd"/>
            <w:r>
              <w:rPr>
                <w:sz w:val="12"/>
              </w:rPr>
              <w:t xml:space="preserve">                        M.P. / P.H.                                podpis kandidata-</w:t>
            </w:r>
            <w:proofErr w:type="spellStart"/>
            <w:r>
              <w:rPr>
                <w:sz w:val="12"/>
              </w:rPr>
              <w:t>ke</w:t>
            </w:r>
            <w:proofErr w:type="spellEnd"/>
            <w:r>
              <w:rPr>
                <w:sz w:val="12"/>
              </w:rPr>
              <w:t xml:space="preserve"> / a </w:t>
            </w:r>
            <w:proofErr w:type="spellStart"/>
            <w:r>
              <w:rPr>
                <w:sz w:val="12"/>
              </w:rPr>
              <w:t>jelölt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aláírása</w:t>
            </w:r>
            <w:proofErr w:type="spellEnd"/>
          </w:p>
        </w:tc>
      </w:tr>
    </w:tbl>
    <w:p w:rsidR="004F2E42" w:rsidRDefault="0072006F">
      <w:pPr>
        <w:ind w:right="8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8208010</wp:posOffset>
                </wp:positionV>
                <wp:extent cx="7555993" cy="6350"/>
                <wp:effectExtent l="0" t="0" r="0" b="0"/>
                <wp:wrapTopAndBottom/>
                <wp:docPr id="4679" name="Group 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3" cy="6350"/>
                          <a:chOff x="0" y="0"/>
                          <a:chExt cx="7555993" cy="6350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19050" y="0"/>
                            <a:ext cx="7521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829">
                                <a:moveTo>
                                  <a:pt x="0" y="0"/>
                                </a:moveTo>
                                <a:lnTo>
                                  <a:pt x="7521829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540879" y="0"/>
                            <a:ext cx="151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">
                                <a:moveTo>
                                  <a:pt x="151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0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190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D6414C" id="Group 4679" o:spid="_x0000_s1026" style="position:absolute;margin-left:0;margin-top:646.3pt;width:594.95pt;height:.5pt;z-index:251660288;mso-position-horizontal-relative:page;mso-position-vertical-relative:page" coordsize="755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">
                <v:shape id="Shape 293" o:spid="_x0000_s1027" style="position:absolute;left:190;width:75218;height:0;visibility:visible;mso-wrap-style:square;v-text-anchor:top" coordsize="75218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KBsUA&#10;AADcAAAADwAAAGRycy9kb3ducmV2LnhtbESPT2vCQBTE7wW/w/KE3nTjn4qmriKCtBcFE2nx9si+&#10;JsHs27C71fjt3YLQ4zAzv2GW68404krO15YVjIYJCOLC6ppLBad8N5iD8AFZY2OZFNzJw3rVe1li&#10;qu2Nj3TNQikihH2KCqoQ2lRKX1Rk0A9tSxy9H+sMhihdKbXDW4SbRo6TZCYN1hwXKmxpW1FxyX6N&#10;gvYg3w5u/lHafPs16vbT7zo7s1Kv/W7zDiJQF/7Dz/anVjBeTOD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4oGxQAAANwAAAAPAAAAAAAAAAAAAAAAAJgCAABkcnMv&#10;ZG93bnJldi54bWxQSwUGAAAAAAQABAD1AAAAigMAAAAA&#10;" path="m,l7521829,e" filled="f" strokecolor="#181717" strokeweight=".5pt">
                  <v:stroke miterlimit="83231f" joinstyle="miter"/>
                  <v:path arrowok="t" textboxrect="0,0,7521829,0"/>
                </v:shape>
                <v:shape id="Shape 294" o:spid="_x0000_s1028" style="position:absolute;left:75408;width:151;height:0;visibility:visible;mso-wrap-style:square;v-text-anchor:top" coordsize="15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xU8UA&#10;AADcAAAADwAAAGRycy9kb3ducmV2LnhtbESPT2sCMRTE74LfITyht5pVitjVKEUQe/Ci9t/xuXnJ&#10;Lt28LJtUVz+9EQoeh5n5DTNfdq4WJ2pD5VnBaJiBIC68rtgq+Disn6cgQkTWWHsmBRcKsFz0e3PM&#10;tT/zjk77aEWCcMhRQRljk0sZipIchqFviJNnfOswJtlaqVs8J7ir5TjLJtJhxWmhxIZWJRW/+z+n&#10;gH92x8n1y9jrdlOZz++10XZllHoadG8zEJG6+Aj/t9+1gvHrC9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/FTxQAAANwAAAAPAAAAAAAAAAAAAAAAAJgCAABkcnMv&#10;ZG93bnJldi54bWxQSwUGAAAAAAQABAD1AAAAigMAAAAA&#10;" path="m15113,l,e" filled="f" strokecolor="#181717" strokeweight=".5pt">
                  <v:stroke miterlimit="83231f" joinstyle="miter"/>
                  <v:path arrowok="t" textboxrect="0,0,15113,0"/>
                </v:shape>
                <v:shape id="Shape 295" o:spid="_x0000_s1029" style="position:absolute;width:190;height:0;visibility:visible;mso-wrap-style:square;v-text-anchor:top" coordsize="19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uhHsMA&#10;AADcAAAADwAAAGRycy9kb3ducmV2LnhtbESPQWvCQBSE7wX/w/IEb3VjpEWjq4gYEEoPVfH8zD6T&#10;YPZt3F01/vtuoeBxmJlvmPmyM424k/O1ZQWjYQKCuLC65lLBYZ+/T0D4gKyxsUwKnuRhuei9zTHT&#10;9sE/dN+FUkQI+wwVVCG0mZS+qMigH9qWOHpn6wyGKF0ptcNHhJtGpknyKQ3WHBcqbGldUXHZ3YwC&#10;yjdb/GrG0t1Ox0N6HoX82n4rNeh3qxmIQF14hf/bW60gnX7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uhHsMAAADcAAAADwAAAAAAAAAAAAAAAACYAgAAZHJzL2Rv&#10;d25yZXYueG1sUEsFBgAAAAAEAAQA9QAAAIgDAAAAAA==&#10;" path="m19050,l,e" filled="f" strokecolor="#181717" strokeweight=".5pt">
                  <v:stroke miterlimit="83231f" joinstyle="miter"/>
                  <v:path arrowok="t" textboxrect="0,0,19050,0"/>
                </v:shape>
                <w10:wrap type="topAndBottom" anchorx="page" anchory="page"/>
              </v:group>
            </w:pict>
          </mc:Fallback>
        </mc:AlternateContent>
      </w:r>
      <w:r>
        <w:t>Izpolni kandidat-</w:t>
      </w:r>
      <w:proofErr w:type="spellStart"/>
      <w:r>
        <w:t>ka</w:t>
      </w:r>
      <w:proofErr w:type="spellEnd"/>
      <w:r>
        <w:t xml:space="preserve"> ob prenosu prijave /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ki a </w:t>
      </w:r>
      <w:proofErr w:type="spellStart"/>
      <w:r>
        <w:t>jelentkezés</w:t>
      </w:r>
      <w:proofErr w:type="spellEnd"/>
      <w:r>
        <w:t xml:space="preserve"> </w:t>
      </w:r>
      <w:proofErr w:type="spellStart"/>
      <w:r>
        <w:t>átvitelekor</w:t>
      </w:r>
      <w:proofErr w:type="spellEnd"/>
    </w:p>
    <w:tbl>
      <w:tblPr>
        <w:tblStyle w:val="TableGrid"/>
        <w:tblW w:w="9282" w:type="dxa"/>
        <w:tblInd w:w="8" w:type="dxa"/>
        <w:tblCellMar>
          <w:left w:w="121" w:type="dxa"/>
          <w:right w:w="201" w:type="dxa"/>
        </w:tblCellMar>
        <w:tblLook w:val="04A0" w:firstRow="1" w:lastRow="0" w:firstColumn="1" w:lastColumn="0" w:noHBand="0" w:noVBand="1"/>
      </w:tblPr>
      <w:tblGrid>
        <w:gridCol w:w="9341"/>
      </w:tblGrid>
      <w:tr w:rsidR="004F2E42">
        <w:trPr>
          <w:trHeight w:val="5653"/>
        </w:trPr>
        <w:tc>
          <w:tcPr>
            <w:tcW w:w="928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4F2E42" w:rsidRDefault="0072006F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>E. PODATKI O PRENOSU PRIJAVE / ADATOK A JELENTKEZÉS ÁTVITELÉRÔL</w:t>
            </w:r>
          </w:p>
          <w:p w:rsidR="004F2E42" w:rsidRDefault="00084FF5" w:rsidP="00084FF5">
            <w:pPr>
              <w:spacing w:after="43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21. </w:t>
            </w:r>
            <w:r w:rsidR="0072006F">
              <w:rPr>
                <w:b/>
                <w:sz w:val="18"/>
              </w:rPr>
              <w:t xml:space="preserve">Prvi prenos prijave / A </w:t>
            </w:r>
            <w:proofErr w:type="spellStart"/>
            <w:r w:rsidR="0072006F">
              <w:rPr>
                <w:b/>
                <w:sz w:val="18"/>
              </w:rPr>
              <w:t>jelentkezés</w:t>
            </w:r>
            <w:proofErr w:type="spellEnd"/>
            <w:r w:rsidR="0072006F">
              <w:rPr>
                <w:b/>
                <w:sz w:val="18"/>
              </w:rPr>
              <w:t xml:space="preserve"> </w:t>
            </w:r>
            <w:proofErr w:type="spellStart"/>
            <w:r w:rsidR="0072006F">
              <w:rPr>
                <w:b/>
                <w:sz w:val="18"/>
              </w:rPr>
              <w:t>elsô</w:t>
            </w:r>
            <w:proofErr w:type="spellEnd"/>
            <w:r w:rsidR="0072006F">
              <w:rPr>
                <w:b/>
                <w:sz w:val="18"/>
              </w:rPr>
              <w:t xml:space="preserve"> </w:t>
            </w:r>
            <w:proofErr w:type="spellStart"/>
            <w:r w:rsidR="0072006F">
              <w:rPr>
                <w:b/>
                <w:sz w:val="18"/>
              </w:rPr>
              <w:t>átvitele</w:t>
            </w:r>
            <w:proofErr w:type="spellEnd"/>
          </w:p>
          <w:p w:rsidR="004F2E42" w:rsidRDefault="00F06045">
            <w:pPr>
              <w:spacing w:after="0" w:line="259" w:lineRule="auto"/>
              <w:ind w:left="340" w:firstLine="0"/>
              <w:jc w:val="left"/>
            </w:pPr>
            <w:r>
              <w:rPr>
                <w:sz w:val="18"/>
              </w:rPr>
              <w:t>Ime in sedež š</w:t>
            </w:r>
            <w:r w:rsidR="0072006F">
              <w:rPr>
                <w:sz w:val="18"/>
              </w:rPr>
              <w:t>ole, na katero se prijavljate v maturitetni te</w:t>
            </w:r>
            <w:r>
              <w:rPr>
                <w:sz w:val="18"/>
              </w:rPr>
              <w:t>č</w:t>
            </w:r>
            <w:r w:rsidR="0072006F">
              <w:rPr>
                <w:sz w:val="18"/>
              </w:rPr>
              <w:t xml:space="preserve">aj </w:t>
            </w:r>
            <w:r w:rsidR="0072006F">
              <w:rPr>
                <w:sz w:val="12"/>
              </w:rPr>
              <w:t>..................................................................................................................</w:t>
            </w:r>
          </w:p>
          <w:p w:rsidR="004F2E42" w:rsidRDefault="0072006F">
            <w:pPr>
              <w:spacing w:after="196" w:line="259" w:lineRule="auto"/>
              <w:ind w:left="340" w:firstLine="0"/>
              <w:jc w:val="left"/>
            </w:pPr>
            <w:proofErr w:type="spellStart"/>
            <w:r>
              <w:rPr>
                <w:sz w:val="18"/>
              </w:rPr>
              <w:t>Azon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székhelye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amelyben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érettségi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tanfolyamra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jelentkezik</w:t>
            </w:r>
            <w:proofErr w:type="spellEnd"/>
            <w:r>
              <w:rPr>
                <w:sz w:val="18"/>
              </w:rPr>
              <w:t xml:space="preserve"> </w:t>
            </w:r>
          </w:p>
          <w:p w:rsidR="004F2E42" w:rsidRDefault="0072006F">
            <w:pPr>
              <w:spacing w:after="171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297" w:line="259" w:lineRule="auto"/>
              <w:ind w:left="340" w:firstLine="0"/>
              <w:jc w:val="left"/>
            </w:pPr>
            <w:r>
              <w:rPr>
                <w:sz w:val="18"/>
              </w:rPr>
              <w:t xml:space="preserve">Izbirni maturitetni predmeti* / </w:t>
            </w:r>
            <w:proofErr w:type="spellStart"/>
            <w:r>
              <w:rPr>
                <w:sz w:val="18"/>
              </w:rPr>
              <w:t>Választható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tantárgyak</w:t>
            </w:r>
            <w:proofErr w:type="spellEnd"/>
            <w:r>
              <w:rPr>
                <w:sz w:val="18"/>
              </w:rPr>
              <w:t>*:</w:t>
            </w:r>
          </w:p>
          <w:p w:rsidR="004F2E42" w:rsidRDefault="0072006F">
            <w:pPr>
              <w:numPr>
                <w:ilvl w:val="1"/>
                <w:numId w:val="8"/>
              </w:numPr>
              <w:spacing w:after="314" w:line="216" w:lineRule="auto"/>
              <w:ind w:hanging="210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 xml:space="preserve">............................................................................................................................ 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>
              <w:rPr>
                <w:sz w:val="12"/>
              </w:rPr>
              <w:t xml:space="preserve">                                                                       </w:t>
            </w:r>
            <w:proofErr w:type="spellStart"/>
            <w:r w:rsidR="00CB2886">
              <w:rPr>
                <w:sz w:val="18"/>
              </w:rPr>
              <w:t>vagy</w:t>
            </w:r>
            <w:proofErr w:type="spellEnd"/>
            <w:r>
              <w:rPr>
                <w:sz w:val="12"/>
              </w:rPr>
              <w:t xml:space="preserve">          </w:t>
            </w:r>
            <w:r w:rsidR="00CB2886">
              <w:rPr>
                <w:sz w:val="12"/>
              </w:rPr>
              <w:t xml:space="preserve">                          </w:t>
            </w:r>
            <w:r>
              <w:rPr>
                <w:sz w:val="12"/>
              </w:rPr>
              <w:t xml:space="preserve">   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</w:p>
          <w:p w:rsidR="004F2E42" w:rsidRDefault="0072006F">
            <w:pPr>
              <w:numPr>
                <w:ilvl w:val="1"/>
                <w:numId w:val="8"/>
              </w:numPr>
              <w:spacing w:after="149" w:line="216" w:lineRule="auto"/>
              <w:ind w:hanging="210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 xml:space="preserve">............................................................................................................................ 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>
              <w:rPr>
                <w:sz w:val="12"/>
              </w:rPr>
              <w:t xml:space="preserve">                                                       </w:t>
            </w:r>
            <w:r w:rsidR="00CB2886">
              <w:rPr>
                <w:sz w:val="12"/>
              </w:rPr>
              <w:t xml:space="preserve">                 </w:t>
            </w:r>
            <w:proofErr w:type="spellStart"/>
            <w:r w:rsidR="00CB2886">
              <w:rPr>
                <w:sz w:val="18"/>
              </w:rPr>
              <w:t>vagy</w:t>
            </w:r>
            <w:proofErr w:type="spellEnd"/>
            <w:r w:rsidR="00CB2886">
              <w:rPr>
                <w:sz w:val="12"/>
              </w:rPr>
              <w:t xml:space="preserve">                                     </w:t>
            </w:r>
            <w:r>
              <w:rPr>
                <w:sz w:val="12"/>
              </w:rPr>
              <w:t xml:space="preserve">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 w:rsidR="00CB2886">
              <w:rPr>
                <w:sz w:val="12"/>
              </w:rPr>
              <w:t xml:space="preserve"> </w:t>
            </w:r>
          </w:p>
          <w:p w:rsidR="004F2E42" w:rsidRDefault="00084FF5" w:rsidP="00084FF5">
            <w:pPr>
              <w:spacing w:after="43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22. </w:t>
            </w:r>
            <w:r w:rsidR="0072006F">
              <w:rPr>
                <w:b/>
                <w:sz w:val="18"/>
              </w:rPr>
              <w:t xml:space="preserve">Drugi prenos prijave / A </w:t>
            </w:r>
            <w:proofErr w:type="spellStart"/>
            <w:r w:rsidR="0072006F">
              <w:rPr>
                <w:b/>
                <w:sz w:val="18"/>
              </w:rPr>
              <w:t>jelentkezés</w:t>
            </w:r>
            <w:proofErr w:type="spellEnd"/>
            <w:r w:rsidR="0072006F">
              <w:rPr>
                <w:b/>
                <w:sz w:val="18"/>
              </w:rPr>
              <w:t xml:space="preserve"> </w:t>
            </w:r>
            <w:proofErr w:type="spellStart"/>
            <w:r w:rsidR="0072006F">
              <w:rPr>
                <w:b/>
                <w:sz w:val="18"/>
              </w:rPr>
              <w:t>második</w:t>
            </w:r>
            <w:proofErr w:type="spellEnd"/>
            <w:r w:rsidR="0072006F">
              <w:rPr>
                <w:b/>
                <w:sz w:val="18"/>
              </w:rPr>
              <w:t xml:space="preserve"> </w:t>
            </w:r>
            <w:proofErr w:type="spellStart"/>
            <w:r w:rsidR="0072006F">
              <w:rPr>
                <w:b/>
                <w:sz w:val="18"/>
              </w:rPr>
              <w:t>átvitele</w:t>
            </w:r>
            <w:proofErr w:type="spellEnd"/>
          </w:p>
          <w:p w:rsidR="004F2E42" w:rsidRDefault="00F06045">
            <w:pPr>
              <w:spacing w:after="0" w:line="259" w:lineRule="auto"/>
              <w:ind w:left="340" w:firstLine="0"/>
              <w:jc w:val="left"/>
            </w:pPr>
            <w:r>
              <w:rPr>
                <w:sz w:val="18"/>
              </w:rPr>
              <w:t>Ime in sedež š</w:t>
            </w:r>
            <w:r w:rsidR="0072006F">
              <w:rPr>
                <w:sz w:val="18"/>
              </w:rPr>
              <w:t xml:space="preserve">ole, na katero </w:t>
            </w:r>
            <w:r>
              <w:rPr>
                <w:sz w:val="18"/>
              </w:rPr>
              <w:t>se prijavljate v maturitetni teč</w:t>
            </w:r>
            <w:r w:rsidR="0072006F">
              <w:rPr>
                <w:sz w:val="18"/>
              </w:rPr>
              <w:t xml:space="preserve">aj </w:t>
            </w:r>
            <w:r w:rsidR="0072006F">
              <w:rPr>
                <w:sz w:val="12"/>
              </w:rPr>
              <w:t>..................................................................................................................</w:t>
            </w:r>
          </w:p>
          <w:p w:rsidR="004F2E42" w:rsidRDefault="0072006F">
            <w:pPr>
              <w:spacing w:after="196" w:line="259" w:lineRule="auto"/>
              <w:ind w:left="340" w:firstLine="0"/>
              <w:jc w:val="left"/>
            </w:pPr>
            <w:proofErr w:type="spellStart"/>
            <w:r>
              <w:rPr>
                <w:sz w:val="18"/>
              </w:rPr>
              <w:t>Azon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iskola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székhelye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amelyben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érettségi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tanfolyamra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jelentkezik</w:t>
            </w:r>
            <w:proofErr w:type="spellEnd"/>
            <w:r>
              <w:rPr>
                <w:sz w:val="18"/>
              </w:rPr>
              <w:t xml:space="preserve"> </w:t>
            </w:r>
          </w:p>
          <w:p w:rsidR="004F2E42" w:rsidRDefault="0072006F">
            <w:pPr>
              <w:spacing w:after="171" w:line="259" w:lineRule="auto"/>
              <w:ind w:left="350" w:firstLine="0"/>
              <w:jc w:val="left"/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2E42" w:rsidRDefault="0072006F">
            <w:pPr>
              <w:spacing w:after="297" w:line="259" w:lineRule="auto"/>
              <w:ind w:left="340" w:firstLine="0"/>
              <w:jc w:val="left"/>
            </w:pPr>
            <w:r>
              <w:rPr>
                <w:sz w:val="18"/>
              </w:rPr>
              <w:t xml:space="preserve">Izbirni maturitetni predmeti* / </w:t>
            </w:r>
            <w:proofErr w:type="spellStart"/>
            <w:r>
              <w:rPr>
                <w:sz w:val="18"/>
              </w:rPr>
              <w:t>Választható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tantárgyak</w:t>
            </w:r>
            <w:proofErr w:type="spellEnd"/>
            <w:r>
              <w:rPr>
                <w:sz w:val="18"/>
              </w:rPr>
              <w:t>*:</w:t>
            </w:r>
          </w:p>
          <w:p w:rsidR="004F2E42" w:rsidRDefault="0072006F">
            <w:pPr>
              <w:numPr>
                <w:ilvl w:val="1"/>
                <w:numId w:val="8"/>
              </w:numPr>
              <w:spacing w:after="314" w:line="216" w:lineRule="auto"/>
              <w:ind w:hanging="210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 xml:space="preserve">............................................................................................................................ 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>
              <w:rPr>
                <w:sz w:val="12"/>
              </w:rPr>
              <w:t xml:space="preserve">                                                       </w:t>
            </w:r>
            <w:r w:rsidR="00CB2886">
              <w:rPr>
                <w:sz w:val="12"/>
              </w:rPr>
              <w:t xml:space="preserve">                 </w:t>
            </w:r>
            <w:proofErr w:type="spellStart"/>
            <w:r w:rsidR="00CB2886">
              <w:rPr>
                <w:sz w:val="18"/>
              </w:rPr>
              <w:t>vagy</w:t>
            </w:r>
            <w:proofErr w:type="spellEnd"/>
            <w:r w:rsidR="00CB2886">
              <w:rPr>
                <w:sz w:val="12"/>
              </w:rPr>
              <w:t xml:space="preserve">                                         </w:t>
            </w:r>
            <w:r>
              <w:rPr>
                <w:sz w:val="12"/>
              </w:rPr>
              <w:t xml:space="preserve">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 w:rsidR="00CB2886">
              <w:rPr>
                <w:sz w:val="12"/>
              </w:rPr>
              <w:t xml:space="preserve"> </w:t>
            </w:r>
          </w:p>
          <w:p w:rsidR="004F2E42" w:rsidRDefault="0072006F">
            <w:pPr>
              <w:numPr>
                <w:ilvl w:val="1"/>
                <w:numId w:val="8"/>
              </w:numPr>
              <w:spacing w:after="0" w:line="259" w:lineRule="auto"/>
              <w:ind w:hanging="210"/>
            </w:pPr>
            <w:r>
              <w:rPr>
                <w:sz w:val="12"/>
              </w:rPr>
              <w:t xml:space="preserve">......................................................................................................................... </w:t>
            </w:r>
            <w:r>
              <w:rPr>
                <w:sz w:val="18"/>
              </w:rPr>
              <w:t xml:space="preserve">ali </w:t>
            </w:r>
            <w:r>
              <w:rPr>
                <w:sz w:val="12"/>
              </w:rPr>
              <w:t>............................................................................................................................</w:t>
            </w:r>
          </w:p>
          <w:p w:rsidR="004F2E42" w:rsidRDefault="0072006F" w:rsidP="00CB2886">
            <w:pPr>
              <w:spacing w:after="0" w:line="259" w:lineRule="auto"/>
              <w:ind w:left="1650" w:firstLine="0"/>
              <w:jc w:val="left"/>
            </w:pPr>
            <w:r>
              <w:rPr>
                <w:sz w:val="12"/>
              </w:rPr>
              <w:t xml:space="preserve">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>
              <w:rPr>
                <w:sz w:val="12"/>
              </w:rPr>
              <w:t xml:space="preserve">                       </w:t>
            </w:r>
            <w:r w:rsidR="00CB2886">
              <w:rPr>
                <w:sz w:val="12"/>
              </w:rPr>
              <w:t xml:space="preserve">               </w:t>
            </w:r>
            <w:proofErr w:type="spellStart"/>
            <w:r w:rsidR="00CB2886">
              <w:rPr>
                <w:sz w:val="18"/>
              </w:rPr>
              <w:t>vagy</w:t>
            </w:r>
            <w:proofErr w:type="spellEnd"/>
            <w:r w:rsidR="00CB2886">
              <w:rPr>
                <w:sz w:val="18"/>
              </w:rPr>
              <w:t xml:space="preserve">                          </w:t>
            </w:r>
            <w:r w:rsidR="00CB288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ime predmeta / a </w:t>
            </w:r>
            <w:proofErr w:type="spellStart"/>
            <w:r>
              <w:rPr>
                <w:sz w:val="12"/>
              </w:rPr>
              <w:t>tantárgy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neve</w:t>
            </w:r>
            <w:proofErr w:type="spellEnd"/>
            <w:r w:rsidR="00CB2886">
              <w:rPr>
                <w:sz w:val="12"/>
              </w:rPr>
              <w:t xml:space="preserve"> </w:t>
            </w:r>
          </w:p>
        </w:tc>
      </w:tr>
    </w:tbl>
    <w:p w:rsidR="004F2E42" w:rsidRPr="00F06045" w:rsidRDefault="00F06045">
      <w:pPr>
        <w:numPr>
          <w:ilvl w:val="0"/>
          <w:numId w:val="1"/>
        </w:numPr>
        <w:spacing w:after="116" w:line="216" w:lineRule="auto"/>
        <w:ind w:right="96" w:hanging="170"/>
        <w:jc w:val="left"/>
      </w:pPr>
      <w:r>
        <w:rPr>
          <w:sz w:val="14"/>
        </w:rPr>
        <w:t>Č</w:t>
      </w:r>
      <w:r w:rsidR="0072006F">
        <w:rPr>
          <w:sz w:val="14"/>
        </w:rPr>
        <w:t>e bo prijav za izbirni maturitetni p</w:t>
      </w:r>
      <w:r>
        <w:rPr>
          <w:sz w:val="14"/>
        </w:rPr>
        <w:t>redmet, za katerega ste se odločili,  premalo, ga šola v programu maturitetnega teč</w:t>
      </w:r>
      <w:r w:rsidR="0072006F">
        <w:rPr>
          <w:sz w:val="14"/>
        </w:rPr>
        <w:t>aja ne bo izvajala, zato za oba izbirna p</w:t>
      </w:r>
      <w:r>
        <w:rPr>
          <w:sz w:val="14"/>
        </w:rPr>
        <w:t>redmeta  izberite nadomestno mož</w:t>
      </w:r>
      <w:r w:rsidR="0072006F">
        <w:rPr>
          <w:sz w:val="14"/>
        </w:rPr>
        <w:t xml:space="preserve">nost. / Ha </w:t>
      </w:r>
      <w:proofErr w:type="spellStart"/>
      <w:r w:rsidR="0072006F">
        <w:rPr>
          <w:sz w:val="14"/>
        </w:rPr>
        <w:t>az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Ön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által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választott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választható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tantárgyat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kevesen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választják</w:t>
      </w:r>
      <w:proofErr w:type="spellEnd"/>
      <w:r w:rsidR="0072006F">
        <w:rPr>
          <w:sz w:val="14"/>
        </w:rPr>
        <w:t xml:space="preserve">, </w:t>
      </w:r>
      <w:proofErr w:type="spellStart"/>
      <w:r w:rsidR="0072006F">
        <w:rPr>
          <w:sz w:val="14"/>
        </w:rPr>
        <w:t>az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iskola</w:t>
      </w:r>
      <w:proofErr w:type="spellEnd"/>
      <w:r w:rsidR="0072006F">
        <w:rPr>
          <w:sz w:val="14"/>
        </w:rPr>
        <w:t xml:space="preserve"> nem </w:t>
      </w:r>
      <w:proofErr w:type="spellStart"/>
      <w:r w:rsidR="0072006F">
        <w:rPr>
          <w:sz w:val="14"/>
        </w:rPr>
        <w:t>fogja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kivitelezni</w:t>
      </w:r>
      <w:proofErr w:type="spellEnd"/>
      <w:r w:rsidR="0072006F">
        <w:rPr>
          <w:sz w:val="14"/>
        </w:rPr>
        <w:t xml:space="preserve">, </w:t>
      </w:r>
      <w:proofErr w:type="spellStart"/>
      <w:r w:rsidR="0072006F">
        <w:rPr>
          <w:sz w:val="14"/>
        </w:rPr>
        <w:t>ezért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mindkét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választható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tantárgy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esetében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jelöljön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meg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másik</w:t>
      </w:r>
      <w:proofErr w:type="spellEnd"/>
      <w:r w:rsidR="0072006F">
        <w:rPr>
          <w:sz w:val="14"/>
        </w:rPr>
        <w:t xml:space="preserve"> </w:t>
      </w:r>
      <w:proofErr w:type="spellStart"/>
      <w:r w:rsidR="0072006F">
        <w:rPr>
          <w:sz w:val="14"/>
        </w:rPr>
        <w:t>lehetôséget</w:t>
      </w:r>
      <w:proofErr w:type="spellEnd"/>
      <w:r w:rsidR="0072006F">
        <w:rPr>
          <w:sz w:val="14"/>
        </w:rPr>
        <w:t xml:space="preserve"> is. </w:t>
      </w:r>
    </w:p>
    <w:p w:rsidR="00F06045" w:rsidRDefault="00F06045" w:rsidP="00F06045">
      <w:pPr>
        <w:spacing w:after="116" w:line="216" w:lineRule="auto"/>
        <w:ind w:left="283" w:right="96" w:firstLine="0"/>
        <w:jc w:val="left"/>
      </w:pPr>
    </w:p>
    <w:p w:rsidR="00F06045" w:rsidRDefault="00084FF5">
      <w:pPr>
        <w:spacing w:after="13" w:line="263" w:lineRule="auto"/>
        <w:ind w:left="453" w:right="2529" w:hanging="340"/>
        <w:jc w:val="left"/>
        <w:rPr>
          <w:sz w:val="18"/>
        </w:rPr>
      </w:pPr>
      <w:r>
        <w:rPr>
          <w:sz w:val="18"/>
        </w:rPr>
        <w:t xml:space="preserve">23. </w:t>
      </w:r>
      <w:r w:rsidR="00F06045">
        <w:rPr>
          <w:sz w:val="18"/>
        </w:rPr>
        <w:t xml:space="preserve">Priloge (ustrezno obkrožite):             </w:t>
      </w:r>
    </w:p>
    <w:p w:rsidR="00F06045" w:rsidRDefault="00F06045">
      <w:pPr>
        <w:spacing w:after="13" w:line="263" w:lineRule="auto"/>
        <w:ind w:left="453" w:right="2529" w:hanging="340"/>
        <w:jc w:val="left"/>
        <w:rPr>
          <w:sz w:val="18"/>
        </w:rPr>
      </w:pPr>
      <w:proofErr w:type="spellStart"/>
      <w:r>
        <w:rPr>
          <w:sz w:val="18"/>
        </w:rPr>
        <w:t>Mellékletek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karikázza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megfelelôt</w:t>
      </w:r>
      <w:proofErr w:type="spellEnd"/>
      <w:r>
        <w:rPr>
          <w:sz w:val="18"/>
        </w:rPr>
        <w:t>)</w:t>
      </w:r>
    </w:p>
    <w:p w:rsidR="00F06045" w:rsidRDefault="00F06045">
      <w:pPr>
        <w:spacing w:after="13" w:line="263" w:lineRule="auto"/>
        <w:ind w:left="453" w:right="2529" w:hanging="340"/>
        <w:jc w:val="left"/>
        <w:rPr>
          <w:sz w:val="18"/>
        </w:rPr>
      </w:pPr>
    </w:p>
    <w:p w:rsidR="00F06045" w:rsidRPr="00F06045" w:rsidRDefault="00F06045" w:rsidP="00F06045">
      <w:pPr>
        <w:pStyle w:val="Odstavekseznama"/>
        <w:numPr>
          <w:ilvl w:val="0"/>
          <w:numId w:val="13"/>
        </w:numPr>
        <w:spacing w:after="13" w:line="263" w:lineRule="auto"/>
        <w:ind w:right="2529"/>
        <w:jc w:val="left"/>
        <w:rPr>
          <w:sz w:val="18"/>
        </w:rPr>
      </w:pPr>
      <w:r w:rsidRPr="00F06045">
        <w:rPr>
          <w:sz w:val="18"/>
        </w:rPr>
        <w:t>fotokopija spričevala o zaključ</w:t>
      </w:r>
      <w:r w:rsidR="0072006F" w:rsidRPr="00F06045">
        <w:rPr>
          <w:sz w:val="18"/>
        </w:rPr>
        <w:t xml:space="preserve">nem </w:t>
      </w:r>
      <w:r w:rsidRPr="00F06045">
        <w:rPr>
          <w:sz w:val="18"/>
        </w:rPr>
        <w:t xml:space="preserve">izpitu </w:t>
      </w:r>
    </w:p>
    <w:p w:rsidR="004F2E42" w:rsidRDefault="0072006F" w:rsidP="00F06045">
      <w:pPr>
        <w:pStyle w:val="Odstavekseznama"/>
        <w:spacing w:after="13" w:line="263" w:lineRule="auto"/>
        <w:ind w:left="3123" w:right="2529" w:firstLine="0"/>
        <w:jc w:val="left"/>
      </w:pPr>
      <w:r w:rsidRPr="00F06045">
        <w:rPr>
          <w:sz w:val="18"/>
        </w:rPr>
        <w:t xml:space="preserve">a </w:t>
      </w:r>
      <w:proofErr w:type="spellStart"/>
      <w:r w:rsidRPr="00F06045">
        <w:rPr>
          <w:sz w:val="18"/>
        </w:rPr>
        <w:t>záróvizsga</w:t>
      </w:r>
      <w:proofErr w:type="spellEnd"/>
      <w:r w:rsidRPr="00F06045">
        <w:rPr>
          <w:sz w:val="18"/>
        </w:rPr>
        <w:t xml:space="preserve"> </w:t>
      </w:r>
      <w:proofErr w:type="spellStart"/>
      <w:r w:rsidRPr="00F06045">
        <w:rPr>
          <w:sz w:val="18"/>
        </w:rPr>
        <w:t>bizonyítvány</w:t>
      </w:r>
      <w:proofErr w:type="spellEnd"/>
      <w:r w:rsidRPr="00F06045">
        <w:rPr>
          <w:sz w:val="18"/>
        </w:rPr>
        <w:t xml:space="preserve"> </w:t>
      </w:r>
      <w:proofErr w:type="spellStart"/>
      <w:r w:rsidRPr="00F06045">
        <w:rPr>
          <w:sz w:val="18"/>
        </w:rPr>
        <w:t>fénymásolata</w:t>
      </w:r>
      <w:proofErr w:type="spellEnd"/>
    </w:p>
    <w:p w:rsidR="00F06045" w:rsidRPr="00F06045" w:rsidRDefault="00F06045">
      <w:pPr>
        <w:numPr>
          <w:ilvl w:val="0"/>
          <w:numId w:val="2"/>
        </w:numPr>
        <w:spacing w:after="13" w:line="263" w:lineRule="auto"/>
        <w:ind w:right="1273" w:hanging="226"/>
        <w:jc w:val="left"/>
      </w:pPr>
      <w:r>
        <w:rPr>
          <w:sz w:val="18"/>
        </w:rPr>
        <w:t>fotokopija sprič</w:t>
      </w:r>
      <w:r w:rsidR="0072006F">
        <w:rPr>
          <w:sz w:val="18"/>
        </w:rPr>
        <w:t>evala o poklicni maturi</w:t>
      </w:r>
      <w:r>
        <w:rPr>
          <w:sz w:val="18"/>
        </w:rPr>
        <w:t xml:space="preserve"> </w:t>
      </w:r>
    </w:p>
    <w:p w:rsidR="004F2E42" w:rsidRDefault="0072006F" w:rsidP="00F06045">
      <w:pPr>
        <w:spacing w:after="13" w:line="263" w:lineRule="auto"/>
        <w:ind w:left="2989" w:right="1273" w:firstLine="0"/>
        <w:jc w:val="left"/>
      </w:pPr>
      <w:r>
        <w:rPr>
          <w:sz w:val="18"/>
        </w:rPr>
        <w:t xml:space="preserve">a </w:t>
      </w:r>
      <w:proofErr w:type="spellStart"/>
      <w:r>
        <w:rPr>
          <w:sz w:val="18"/>
        </w:rPr>
        <w:t>szakmai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érettségi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bizonyítvány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fénymásolata</w:t>
      </w:r>
      <w:proofErr w:type="spellEnd"/>
    </w:p>
    <w:p w:rsidR="00F06045" w:rsidRPr="00F06045" w:rsidRDefault="00F06045">
      <w:pPr>
        <w:numPr>
          <w:ilvl w:val="0"/>
          <w:numId w:val="2"/>
        </w:numPr>
        <w:spacing w:after="13" w:line="263" w:lineRule="auto"/>
        <w:ind w:right="1273" w:hanging="226"/>
        <w:jc w:val="left"/>
      </w:pPr>
      <w:r>
        <w:rPr>
          <w:sz w:val="18"/>
        </w:rPr>
        <w:t>fotokopija sprič</w:t>
      </w:r>
      <w:r w:rsidR="0072006F">
        <w:rPr>
          <w:sz w:val="18"/>
        </w:rPr>
        <w:t>eva</w:t>
      </w:r>
      <w:r>
        <w:rPr>
          <w:sz w:val="18"/>
        </w:rPr>
        <w:t>l 1., 2. in 3. letnika srednje š</w:t>
      </w:r>
      <w:r w:rsidR="0072006F">
        <w:rPr>
          <w:sz w:val="18"/>
        </w:rPr>
        <w:t>ole</w:t>
      </w:r>
      <w:r>
        <w:rPr>
          <w:sz w:val="18"/>
        </w:rPr>
        <w:t xml:space="preserve"> </w:t>
      </w:r>
    </w:p>
    <w:p w:rsidR="004F2E42" w:rsidRDefault="0072006F" w:rsidP="00F06045">
      <w:pPr>
        <w:spacing w:after="13" w:line="263" w:lineRule="auto"/>
        <w:ind w:left="2989" w:right="1273" w:firstLine="0"/>
        <w:jc w:val="left"/>
      </w:pP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I., II. és III. </w:t>
      </w:r>
      <w:proofErr w:type="spellStart"/>
      <w:r>
        <w:rPr>
          <w:sz w:val="18"/>
        </w:rPr>
        <w:t>évfolyam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éves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bizonyítványának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fénymásolata</w:t>
      </w:r>
      <w:proofErr w:type="spellEnd"/>
    </w:p>
    <w:p w:rsidR="00F06045" w:rsidRPr="00F06045" w:rsidRDefault="0072006F" w:rsidP="00F06045">
      <w:pPr>
        <w:numPr>
          <w:ilvl w:val="0"/>
          <w:numId w:val="2"/>
        </w:numPr>
        <w:spacing w:after="0" w:line="264" w:lineRule="auto"/>
        <w:ind w:left="2988" w:right="1276" w:hanging="226"/>
        <w:jc w:val="left"/>
      </w:pPr>
      <w:r>
        <w:rPr>
          <w:sz w:val="18"/>
        </w:rPr>
        <w:t>fotokopija potrdila o opravljenem preizkusu znanja na ravni 3. letnika gimnazije</w:t>
      </w:r>
      <w:r w:rsidR="00F06045">
        <w:rPr>
          <w:sz w:val="18"/>
        </w:rPr>
        <w:t xml:space="preserve"> </w:t>
      </w:r>
    </w:p>
    <w:p w:rsidR="004F2E42" w:rsidRDefault="0072006F" w:rsidP="00F06045">
      <w:pPr>
        <w:spacing w:after="0" w:line="264" w:lineRule="auto"/>
        <w:ind w:left="2988" w:right="1276" w:firstLine="0"/>
        <w:jc w:val="left"/>
        <w:rPr>
          <w:sz w:val="18"/>
        </w:rPr>
      </w:pPr>
      <w:r>
        <w:rPr>
          <w:sz w:val="18"/>
        </w:rPr>
        <w:t xml:space="preserve">a </w:t>
      </w:r>
      <w:proofErr w:type="spellStart"/>
      <w:r>
        <w:rPr>
          <w:sz w:val="18"/>
        </w:rPr>
        <w:t>gimnázium</w:t>
      </w:r>
      <w:proofErr w:type="spellEnd"/>
      <w:r>
        <w:rPr>
          <w:sz w:val="18"/>
        </w:rPr>
        <w:t xml:space="preserve"> III. </w:t>
      </w:r>
      <w:proofErr w:type="spellStart"/>
      <w:r>
        <w:rPr>
          <w:sz w:val="18"/>
        </w:rPr>
        <w:t>évfolyamának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megfelelô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szintû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tudásfelmérés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elvégzésérôl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szóló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igazolás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fénymásolata</w:t>
      </w:r>
      <w:proofErr w:type="spellEnd"/>
    </w:p>
    <w:p w:rsidR="00F06045" w:rsidRDefault="00F06045" w:rsidP="00F06045">
      <w:pPr>
        <w:spacing w:after="0" w:line="264" w:lineRule="auto"/>
        <w:ind w:left="2988" w:right="1276" w:firstLine="0"/>
        <w:jc w:val="left"/>
      </w:pPr>
    </w:p>
    <w:tbl>
      <w:tblPr>
        <w:tblStyle w:val="TableGrid"/>
        <w:tblW w:w="8862" w:type="dxa"/>
        <w:tblInd w:w="113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890"/>
        <w:gridCol w:w="5972"/>
      </w:tblGrid>
      <w:tr w:rsidR="004F2E42">
        <w:trPr>
          <w:trHeight w:val="350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Datum </w:t>
            </w:r>
            <w:r>
              <w:rPr>
                <w:sz w:val="12"/>
              </w:rPr>
              <w:t>..................................................................</w:t>
            </w:r>
          </w:p>
          <w:p w:rsidR="004F2E42" w:rsidRDefault="0072006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Kelt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</w:tcPr>
          <w:p w:rsidR="004F2E42" w:rsidRDefault="0072006F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Podpis kandidata-</w:t>
            </w:r>
            <w:proofErr w:type="spellStart"/>
            <w:r>
              <w:rPr>
                <w:sz w:val="18"/>
              </w:rPr>
              <w:t>ke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2"/>
              </w:rPr>
              <w:t>..........................................................................................</w:t>
            </w:r>
          </w:p>
          <w:p w:rsidR="004F2E42" w:rsidRDefault="0072006F">
            <w:pPr>
              <w:spacing w:after="0" w:line="259" w:lineRule="auto"/>
              <w:ind w:left="1305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jelölt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aláírása</w:t>
            </w:r>
            <w:proofErr w:type="spellEnd"/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  <w:p w:rsidR="00F06045" w:rsidRDefault="00F06045">
            <w:pPr>
              <w:spacing w:after="0" w:line="259" w:lineRule="auto"/>
              <w:ind w:left="1305" w:firstLine="0"/>
              <w:jc w:val="left"/>
            </w:pPr>
          </w:p>
        </w:tc>
      </w:tr>
    </w:tbl>
    <w:p w:rsidR="004F2E42" w:rsidRDefault="0072006F">
      <w:pPr>
        <w:spacing w:after="0" w:line="265" w:lineRule="auto"/>
        <w:ind w:left="28"/>
        <w:jc w:val="center"/>
      </w:pPr>
      <w:r>
        <w:rPr>
          <w:b/>
          <w:sz w:val="18"/>
        </w:rPr>
        <w:t>POTRDILO O P</w:t>
      </w:r>
      <w:r w:rsidR="00F06045">
        <w:rPr>
          <w:b/>
          <w:sz w:val="18"/>
        </w:rPr>
        <w:t>RIJAVI ZA VPIS V MATURITETNI TEČ</w:t>
      </w:r>
      <w:r>
        <w:rPr>
          <w:b/>
          <w:sz w:val="18"/>
        </w:rPr>
        <w:t>AJ</w:t>
      </w:r>
    </w:p>
    <w:p w:rsidR="004F2E42" w:rsidRDefault="0072006F">
      <w:pPr>
        <w:spacing w:after="366" w:line="265" w:lineRule="auto"/>
        <w:ind w:left="28"/>
        <w:jc w:val="center"/>
      </w:pPr>
      <w:r>
        <w:rPr>
          <w:b/>
          <w:sz w:val="18"/>
        </w:rPr>
        <w:t>IGAZOLÁS ÉRETTSÉGI TANFOLYAMRA VALÓ BEIRATKOZÁSI JELENTKEZÉSRÔL</w:t>
      </w:r>
    </w:p>
    <w:p w:rsidR="004F2E42" w:rsidRDefault="0072006F">
      <w:pPr>
        <w:spacing w:after="148" w:line="219" w:lineRule="auto"/>
        <w:ind w:left="6008" w:right="159" w:hanging="5910"/>
        <w:jc w:val="left"/>
      </w:pPr>
      <w:r>
        <w:rPr>
          <w:sz w:val="18"/>
        </w:rPr>
        <w:t>Kandidat-</w:t>
      </w:r>
      <w:proofErr w:type="spellStart"/>
      <w:r>
        <w:rPr>
          <w:sz w:val="18"/>
        </w:rPr>
        <w:t>ka</w:t>
      </w:r>
      <w:proofErr w:type="spellEnd"/>
      <w:r>
        <w:rPr>
          <w:sz w:val="18"/>
        </w:rPr>
        <w:t xml:space="preserve"> </w:t>
      </w:r>
      <w:r>
        <w:rPr>
          <w:sz w:val="12"/>
        </w:rPr>
        <w:t>…………………………………………………………………………..........…………………………</w:t>
      </w:r>
      <w:r>
        <w:rPr>
          <w:sz w:val="18"/>
        </w:rPr>
        <w:t xml:space="preserve">, rojen-a </w:t>
      </w:r>
      <w:r>
        <w:rPr>
          <w:sz w:val="12"/>
        </w:rPr>
        <w:t xml:space="preserve">...................................................................... </w:t>
      </w:r>
      <w:r>
        <w:rPr>
          <w:sz w:val="18"/>
        </w:rPr>
        <w:t xml:space="preserve">, </w:t>
      </w:r>
      <w:proofErr w:type="spellStart"/>
      <w:r>
        <w:rPr>
          <w:sz w:val="18"/>
        </w:rPr>
        <w:t>született</w:t>
      </w:r>
      <w:proofErr w:type="spellEnd"/>
      <w:r>
        <w:rPr>
          <w:sz w:val="18"/>
        </w:rPr>
        <w:t xml:space="preserve">   </w:t>
      </w:r>
    </w:p>
    <w:p w:rsidR="004F2E42" w:rsidRDefault="0072006F">
      <w:pPr>
        <w:spacing w:after="148" w:line="219" w:lineRule="auto"/>
        <w:ind w:left="5204" w:right="159" w:hanging="5106"/>
        <w:jc w:val="left"/>
      </w:pPr>
      <w:r>
        <w:rPr>
          <w:sz w:val="18"/>
        </w:rPr>
        <w:t xml:space="preserve">v - na </w:t>
      </w:r>
      <w:r>
        <w:rPr>
          <w:sz w:val="12"/>
        </w:rPr>
        <w:t xml:space="preserve">…………………………………………………………...............………………………………………..........…… </w:t>
      </w:r>
      <w:r>
        <w:rPr>
          <w:sz w:val="18"/>
        </w:rPr>
        <w:t xml:space="preserve">se je dne </w:t>
      </w:r>
      <w:r>
        <w:rPr>
          <w:sz w:val="12"/>
        </w:rPr>
        <w:t xml:space="preserve">............................................................... </w:t>
      </w:r>
      <w:proofErr w:type="spellStart"/>
      <w:r>
        <w:rPr>
          <w:sz w:val="18"/>
        </w:rPr>
        <w:t>helységben</w:t>
      </w:r>
      <w:proofErr w:type="spellEnd"/>
      <w:r>
        <w:rPr>
          <w:sz w:val="18"/>
        </w:rPr>
        <w:t xml:space="preserve">                                               -</w:t>
      </w:r>
      <w:proofErr w:type="spellStart"/>
      <w:r>
        <w:rPr>
          <w:sz w:val="18"/>
        </w:rPr>
        <w:t>án</w:t>
      </w:r>
      <w:proofErr w:type="spellEnd"/>
      <w:r>
        <w:rPr>
          <w:sz w:val="18"/>
        </w:rPr>
        <w:t>, -én</w:t>
      </w:r>
    </w:p>
    <w:p w:rsidR="004F2E42" w:rsidRDefault="0072006F">
      <w:pPr>
        <w:spacing w:after="129" w:line="224" w:lineRule="auto"/>
        <w:ind w:left="0" w:right="181" w:firstLine="0"/>
        <w:jc w:val="right"/>
      </w:pPr>
      <w:r>
        <w:rPr>
          <w:sz w:val="18"/>
        </w:rPr>
        <w:t xml:space="preserve">na </w:t>
      </w:r>
      <w:r w:rsidR="00F06045">
        <w:rPr>
          <w:sz w:val="18"/>
        </w:rPr>
        <w:t>š</w:t>
      </w:r>
      <w:r>
        <w:rPr>
          <w:sz w:val="18"/>
        </w:rPr>
        <w:t xml:space="preserve">oli </w:t>
      </w:r>
      <w:r>
        <w:rPr>
          <w:sz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>
        <w:rPr>
          <w:sz w:val="18"/>
        </w:rPr>
        <w:t>iskolában</w:t>
      </w:r>
      <w:proofErr w:type="spellEnd"/>
    </w:p>
    <w:p w:rsidR="004F2E42" w:rsidRDefault="0072006F">
      <w:pPr>
        <w:spacing w:after="20" w:line="219" w:lineRule="auto"/>
        <w:ind w:left="98" w:right="159" w:firstLine="0"/>
        <w:jc w:val="left"/>
      </w:pPr>
      <w:r>
        <w:rPr>
          <w:sz w:val="18"/>
        </w:rPr>
        <w:t>prij</w:t>
      </w:r>
      <w:r w:rsidR="00F06045">
        <w:rPr>
          <w:sz w:val="18"/>
        </w:rPr>
        <w:t>avil-a za vpis v maturitetni tečaj. Prijava ima š</w:t>
      </w:r>
      <w:r>
        <w:rPr>
          <w:sz w:val="18"/>
        </w:rPr>
        <w:t xml:space="preserve">tevilko </w:t>
      </w:r>
      <w:r>
        <w:rPr>
          <w:sz w:val="12"/>
        </w:rPr>
        <w:t>........................................................................................................................................</w:t>
      </w:r>
    </w:p>
    <w:p w:rsidR="004F2E42" w:rsidRDefault="0072006F">
      <w:pPr>
        <w:spacing w:after="326" w:line="263" w:lineRule="auto"/>
        <w:ind w:left="113" w:right="2529" w:firstLine="0"/>
        <w:jc w:val="left"/>
      </w:pPr>
      <w:proofErr w:type="spellStart"/>
      <w:r>
        <w:rPr>
          <w:sz w:val="18"/>
        </w:rPr>
        <w:t>érettségi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tanfolyamra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jelentkezett</w:t>
      </w:r>
      <w:proofErr w:type="spellEnd"/>
      <w:r>
        <w:rPr>
          <w:sz w:val="18"/>
        </w:rPr>
        <w:t xml:space="preserve">. A </w:t>
      </w:r>
      <w:proofErr w:type="spellStart"/>
      <w:r>
        <w:rPr>
          <w:sz w:val="18"/>
        </w:rPr>
        <w:t>jelentkezés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száma</w:t>
      </w:r>
      <w:proofErr w:type="spellEnd"/>
    </w:p>
    <w:p w:rsidR="004F2E42" w:rsidRDefault="0072006F">
      <w:pPr>
        <w:spacing w:after="148" w:line="219" w:lineRule="auto"/>
        <w:ind w:left="1897" w:right="159" w:hanging="1443"/>
        <w:jc w:val="left"/>
      </w:pPr>
      <w:r>
        <w:rPr>
          <w:sz w:val="12"/>
        </w:rPr>
        <w:t>...............................................................................................................</w:t>
      </w:r>
      <w:r>
        <w:rPr>
          <w:sz w:val="12"/>
        </w:rPr>
        <w:tab/>
        <w:t xml:space="preserve">....................................................................................................................... datum / </w:t>
      </w:r>
      <w:proofErr w:type="spellStart"/>
      <w:r>
        <w:rPr>
          <w:sz w:val="12"/>
        </w:rPr>
        <w:t>kelt</w:t>
      </w:r>
      <w:proofErr w:type="spellEnd"/>
      <w:r>
        <w:rPr>
          <w:sz w:val="12"/>
        </w:rPr>
        <w:t xml:space="preserve">                                                        M.P. / P.H.                             podpis odgovorne osebe / </w:t>
      </w:r>
      <w:proofErr w:type="spellStart"/>
      <w:r>
        <w:rPr>
          <w:sz w:val="12"/>
        </w:rPr>
        <w:t>felelôs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személy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aláírása</w:t>
      </w:r>
      <w:proofErr w:type="spellEnd"/>
    </w:p>
    <w:p w:rsidR="004F2E42" w:rsidRDefault="0072006F">
      <w:pPr>
        <w:pStyle w:val="Naslov1"/>
      </w:pPr>
      <w:r>
        <w:lastRenderedPageBreak/>
        <w:t>NAVODILA ZA IZPOLNJEVANJE</w:t>
      </w:r>
    </w:p>
    <w:p w:rsidR="004F2E42" w:rsidRDefault="0072006F">
      <w:pPr>
        <w:ind w:left="108" w:right="80"/>
      </w:pPr>
      <w:r>
        <w:t>Svetujemo vam, da si pred izpolnje</w:t>
      </w:r>
      <w:r w:rsidR="00CB2886">
        <w:t>vanjem prijavnega obrazca natanč</w:t>
      </w:r>
      <w:r>
        <w:t xml:space="preserve">no preberete </w:t>
      </w:r>
      <w:r>
        <w:rPr>
          <w:b/>
        </w:rPr>
        <w:t>RAZPIS ZA VPIS</w:t>
      </w:r>
      <w:r>
        <w:t xml:space="preserve">. </w:t>
      </w:r>
    </w:p>
    <w:p w:rsidR="004F2E42" w:rsidRDefault="00CB2886">
      <w:pPr>
        <w:ind w:left="108" w:right="80"/>
      </w:pPr>
      <w:r>
        <w:t>Podatke napiš</w:t>
      </w:r>
      <w:r w:rsidR="0072006F">
        <w:t xml:space="preserve">ite z </w:t>
      </w:r>
      <w:r>
        <w:rPr>
          <w:b/>
        </w:rPr>
        <w:t>VELIKIMI TISKANIMI Č</w:t>
      </w:r>
      <w:r w:rsidR="0072006F">
        <w:rPr>
          <w:b/>
        </w:rPr>
        <w:t>RKAMI</w:t>
      </w:r>
      <w:r>
        <w:t>, številke pa z arabskimi š</w:t>
      </w:r>
      <w:r w:rsidR="0072006F">
        <w:t>tevilkami (0 - 9).</w:t>
      </w:r>
    </w:p>
    <w:p w:rsidR="004F2E42" w:rsidRDefault="00CB2886">
      <w:pPr>
        <w:spacing w:after="169"/>
        <w:ind w:left="108" w:right="80"/>
      </w:pPr>
      <w:r>
        <w:t>Točni podatki o š</w:t>
      </w:r>
      <w:r w:rsidR="0072006F">
        <w:t>oli, programih in izbirnih predmetih, so navedeni v Razpisu za vpis.</w:t>
      </w:r>
    </w:p>
    <w:p w:rsidR="004F2E42" w:rsidRDefault="00CB2886">
      <w:pPr>
        <w:spacing w:after="0" w:line="259" w:lineRule="auto"/>
        <w:ind w:left="108"/>
        <w:jc w:val="left"/>
      </w:pPr>
      <w:r>
        <w:rPr>
          <w:b/>
        </w:rPr>
        <w:t>Polja, označ</w:t>
      </w:r>
      <w:r w:rsidR="0072006F">
        <w:rPr>
          <w:b/>
        </w:rPr>
        <w:t xml:space="preserve">ena s </w:t>
      </w:r>
      <w:r>
        <w:rPr>
          <w:b/>
        </w:rPr>
        <w:t>š</w:t>
      </w:r>
      <w:r w:rsidR="0072006F">
        <w:rPr>
          <w:b/>
        </w:rPr>
        <w:t>tevilkami od 1 do 1</w:t>
      </w:r>
      <w:r w:rsidR="00084FF5">
        <w:rPr>
          <w:b/>
        </w:rPr>
        <w:t>8</w:t>
      </w:r>
      <w:r w:rsidR="0072006F">
        <w:rPr>
          <w:b/>
        </w:rPr>
        <w:t>, izpolni kandidat.</w:t>
      </w:r>
    </w:p>
    <w:p w:rsidR="004F2E42" w:rsidRDefault="0072006F">
      <w:pPr>
        <w:numPr>
          <w:ilvl w:val="0"/>
          <w:numId w:val="3"/>
        </w:numPr>
        <w:ind w:right="80" w:hanging="567"/>
      </w:pPr>
      <w:r>
        <w:t>Napi</w:t>
      </w:r>
      <w:r w:rsidR="00084FF5">
        <w:t>š</w:t>
      </w:r>
      <w:r>
        <w:t>ite svoje ime in priimek tako, kot je navedeno v rojstnem listu, osebni izkaznici ali potnem listu).</w:t>
      </w:r>
    </w:p>
    <w:p w:rsidR="00B21B3C" w:rsidRDefault="00B21B3C" w:rsidP="00B21B3C">
      <w:pPr>
        <w:numPr>
          <w:ilvl w:val="0"/>
          <w:numId w:val="3"/>
        </w:numPr>
        <w:ind w:right="80" w:hanging="567"/>
      </w:pPr>
      <w:r>
        <w:t>Napišite dan, mesec in leto svojega rojstva.</w:t>
      </w:r>
    </w:p>
    <w:p w:rsidR="004F2E42" w:rsidRDefault="0072006F">
      <w:pPr>
        <w:numPr>
          <w:ilvl w:val="0"/>
          <w:numId w:val="3"/>
        </w:numPr>
        <w:ind w:right="80" w:hanging="567"/>
      </w:pPr>
      <w:r>
        <w:t>Spol ozna</w:t>
      </w:r>
      <w:r w:rsidR="00084FF5">
        <w:t>č</w:t>
      </w:r>
      <w:r>
        <w:t>ite tako, da obkro</w:t>
      </w:r>
      <w:r w:rsidR="00084FF5">
        <w:t>ž</w:t>
      </w:r>
      <w:r>
        <w:t xml:space="preserve">ite ustrezno </w:t>
      </w:r>
      <w:r w:rsidR="00084FF5">
        <w:t>š</w:t>
      </w:r>
      <w:r>
        <w:t>tevilko.</w:t>
      </w:r>
    </w:p>
    <w:p w:rsidR="004F2E42" w:rsidRDefault="0072006F">
      <w:pPr>
        <w:numPr>
          <w:ilvl w:val="0"/>
          <w:numId w:val="3"/>
        </w:numPr>
        <w:ind w:right="80" w:hanging="567"/>
      </w:pPr>
      <w:r>
        <w:t>Napi</w:t>
      </w:r>
      <w:r w:rsidR="00084FF5">
        <w:t>š</w:t>
      </w:r>
      <w:r>
        <w:t>ite kraj</w:t>
      </w:r>
      <w:r w:rsidR="00456BAB">
        <w:t>, občino</w:t>
      </w:r>
      <w:r>
        <w:t xml:space="preserve"> in dr</w:t>
      </w:r>
      <w:r w:rsidR="00084FF5">
        <w:t>ž</w:t>
      </w:r>
      <w:r>
        <w:t>avo rojstva.</w:t>
      </w:r>
    </w:p>
    <w:p w:rsidR="004F2E42" w:rsidRDefault="0072006F">
      <w:pPr>
        <w:numPr>
          <w:ilvl w:val="0"/>
          <w:numId w:val="3"/>
        </w:numPr>
        <w:ind w:right="80" w:hanging="567"/>
      </w:pPr>
      <w:r>
        <w:t>Napi</w:t>
      </w:r>
      <w:r w:rsidR="00084FF5">
        <w:t>š</w:t>
      </w:r>
      <w:r>
        <w:t>ite to</w:t>
      </w:r>
      <w:r w:rsidR="00084FF5">
        <w:t>č</w:t>
      </w:r>
      <w:r>
        <w:t>en naslov svojega stalnega bivali</w:t>
      </w:r>
      <w:r w:rsidR="00084FF5">
        <w:t>šča (kraj, ulica, hišna š</w:t>
      </w:r>
      <w:r>
        <w:t>tevilka), po</w:t>
      </w:r>
      <w:r w:rsidR="00084FF5">
        <w:t>š</w:t>
      </w:r>
      <w:r>
        <w:t xml:space="preserve">tno </w:t>
      </w:r>
      <w:r w:rsidR="00084FF5">
        <w:t>š</w:t>
      </w:r>
      <w:r>
        <w:t xml:space="preserve">tevilko </w:t>
      </w:r>
      <w:r w:rsidR="00084FF5">
        <w:t>in ime kraja, na katerega se poš</w:t>
      </w:r>
      <w:r>
        <w:t xml:space="preserve">tna </w:t>
      </w:r>
      <w:r w:rsidR="00084FF5">
        <w:t>š</w:t>
      </w:r>
      <w:r>
        <w:t>tevilka nana</w:t>
      </w:r>
      <w:r w:rsidR="00084FF5">
        <w:t>š</w:t>
      </w:r>
      <w:r>
        <w:t>a.</w:t>
      </w:r>
    </w:p>
    <w:p w:rsidR="004F2E42" w:rsidRDefault="0072006F">
      <w:pPr>
        <w:numPr>
          <w:ilvl w:val="0"/>
          <w:numId w:val="3"/>
        </w:numPr>
        <w:ind w:right="80" w:hanging="567"/>
      </w:pPr>
      <w:r>
        <w:t>Izp</w:t>
      </w:r>
      <w:r w:rsidR="00084FF5">
        <w:t>olnitev te rubrike ni obvezna. Č</w:t>
      </w:r>
      <w:r>
        <w:t xml:space="preserve">e </w:t>
      </w:r>
      <w:r w:rsidR="00084FF5">
        <w:t>ž</w:t>
      </w:r>
      <w:r>
        <w:t>elite prejemati obvestila na naslov, ki se razlikuje od naslova stalnega bivali</w:t>
      </w:r>
      <w:r w:rsidR="00084FF5">
        <w:t>šč</w:t>
      </w:r>
      <w:r>
        <w:t>a, navedite kraj, ulico, hi</w:t>
      </w:r>
      <w:r w:rsidR="00084FF5">
        <w:t>š</w:t>
      </w:r>
      <w:r>
        <w:t xml:space="preserve">no </w:t>
      </w:r>
      <w:r w:rsidR="00084FF5">
        <w:t>š</w:t>
      </w:r>
      <w:r>
        <w:t>tevilko, po</w:t>
      </w:r>
      <w:r w:rsidR="00084FF5">
        <w:t>š</w:t>
      </w:r>
      <w:r>
        <w:t xml:space="preserve">tno </w:t>
      </w:r>
      <w:r w:rsidR="00084FF5">
        <w:t>š</w:t>
      </w:r>
      <w:r>
        <w:t>tevilko in kraj za</w:t>
      </w:r>
      <w:r w:rsidR="00084FF5">
        <w:t>č</w:t>
      </w:r>
      <w:r>
        <w:t>asnega bivali</w:t>
      </w:r>
      <w:r w:rsidR="00084FF5">
        <w:t>šč</w:t>
      </w:r>
      <w:r>
        <w:t>a.</w:t>
      </w:r>
    </w:p>
    <w:p w:rsidR="005811AF" w:rsidRDefault="008F7D8D" w:rsidP="005811AF">
      <w:pPr>
        <w:pStyle w:val="Telobesedila"/>
        <w:tabs>
          <w:tab w:val="left" w:pos="680"/>
        </w:tabs>
        <w:spacing w:before="2" w:line="242" w:lineRule="auto"/>
        <w:ind w:left="681" w:right="38" w:hanging="567"/>
      </w:pPr>
      <w:r w:rsidRPr="005811AF">
        <w:t xml:space="preserve">7.-11.    </w:t>
      </w:r>
      <w:r w:rsidR="005811AF" w:rsidRPr="005811AF">
        <w:rPr>
          <w:color w:val="231F20"/>
        </w:rPr>
        <w:t>Vpišite zahtevane podatke</w:t>
      </w:r>
    </w:p>
    <w:p w:rsidR="008F7D8D" w:rsidRDefault="008F7D8D" w:rsidP="008F7D8D">
      <w:pPr>
        <w:pStyle w:val="Odstavekseznama"/>
        <w:numPr>
          <w:ilvl w:val="0"/>
          <w:numId w:val="17"/>
        </w:numPr>
        <w:ind w:right="80"/>
      </w:pPr>
      <w:r>
        <w:t xml:space="preserve">     </w:t>
      </w:r>
      <w:r w:rsidR="0072006F">
        <w:t>Navedite ime in sede</w:t>
      </w:r>
      <w:r w:rsidR="00084FF5">
        <w:t>ž</w:t>
      </w:r>
      <w:r w:rsidR="0072006F">
        <w:t xml:space="preserve"> srednje </w:t>
      </w:r>
      <w:r w:rsidR="00084FF5">
        <w:t>š</w:t>
      </w:r>
      <w:r w:rsidR="0072006F">
        <w:t>ole, na kateri se sedaj izobra</w:t>
      </w:r>
      <w:r w:rsidR="00084FF5">
        <w:t>ž</w:t>
      </w:r>
      <w:r w:rsidR="0072006F">
        <w:t>ujete oz. na kateri ste se nazadnje izobra</w:t>
      </w:r>
      <w:r w:rsidR="00084FF5">
        <w:t xml:space="preserve">ževali. Če se v </w:t>
      </w:r>
    </w:p>
    <w:p w:rsidR="004F2E42" w:rsidRDefault="008F7D8D" w:rsidP="008F7D8D">
      <w:pPr>
        <w:ind w:right="80"/>
      </w:pPr>
      <w:r>
        <w:t xml:space="preserve">               </w:t>
      </w:r>
      <w:r w:rsidR="00084FF5">
        <w:t>program maturitetnega teč</w:t>
      </w:r>
      <w:r w:rsidR="0072006F">
        <w:t>aja prijavljate s kon</w:t>
      </w:r>
      <w:r w:rsidR="00084FF5">
        <w:t>č</w:t>
      </w:r>
      <w:r w:rsidR="0072006F">
        <w:t xml:space="preserve">ano osnovno </w:t>
      </w:r>
      <w:r w:rsidR="00084FF5">
        <w:t>š</w:t>
      </w:r>
      <w:r w:rsidR="0072006F">
        <w:t>olo, navedite ime in sede</w:t>
      </w:r>
      <w:r w:rsidR="00084FF5">
        <w:t>ž</w:t>
      </w:r>
      <w:r w:rsidR="0072006F">
        <w:t xml:space="preserve"> osnovne </w:t>
      </w:r>
      <w:r w:rsidR="00084FF5">
        <w:t>š</w:t>
      </w:r>
      <w:r w:rsidR="0072006F">
        <w:t>ole.</w:t>
      </w:r>
    </w:p>
    <w:p w:rsidR="008F7D8D" w:rsidRDefault="008F7D8D" w:rsidP="008F7D8D">
      <w:pPr>
        <w:pStyle w:val="Odstavekseznama"/>
        <w:numPr>
          <w:ilvl w:val="0"/>
          <w:numId w:val="17"/>
        </w:numPr>
      </w:pPr>
      <w:r>
        <w:t xml:space="preserve">     </w:t>
      </w:r>
      <w:r w:rsidR="00084FF5">
        <w:t>Navedite ime srednješ</w:t>
      </w:r>
      <w:r w:rsidR="0072006F">
        <w:t>olskega izobra</w:t>
      </w:r>
      <w:r w:rsidR="00084FF5">
        <w:t>ž</w:t>
      </w:r>
      <w:r w:rsidR="0072006F">
        <w:t>evalnega programa, po katerem se izobra</w:t>
      </w:r>
      <w:r w:rsidR="00084FF5">
        <w:t>ž</w:t>
      </w:r>
      <w:r w:rsidR="0072006F">
        <w:t>ujete oz. ste se izobra</w:t>
      </w:r>
      <w:r w:rsidR="00084FF5">
        <w:t>ž</w:t>
      </w:r>
      <w:r w:rsidR="0072006F">
        <w:t xml:space="preserve">evali. Kandidati, </w:t>
      </w:r>
    </w:p>
    <w:p w:rsidR="008F7D8D" w:rsidRDefault="008F7D8D" w:rsidP="008F7D8D">
      <w:pPr>
        <w:pStyle w:val="Odstavekseznama"/>
        <w:ind w:left="458" w:firstLine="0"/>
      </w:pPr>
      <w:r>
        <w:t xml:space="preserve">     </w:t>
      </w:r>
      <w:r w:rsidR="0072006F">
        <w:t>k</w:t>
      </w:r>
      <w:r w:rsidR="00084FF5">
        <w:t>i se v program maturitetnega teč</w:t>
      </w:r>
      <w:r w:rsidR="0072006F">
        <w:t>aja prijavljate s kon</w:t>
      </w:r>
      <w:r w:rsidR="00084FF5">
        <w:t>č</w:t>
      </w:r>
      <w:r w:rsidR="0072006F">
        <w:t>anim t</w:t>
      </w:r>
      <w:r w:rsidR="00084FF5">
        <w:t>retjim letnikom gimnazije, napiš</w:t>
      </w:r>
      <w:r w:rsidR="0072006F">
        <w:t xml:space="preserve">ite „GIMNAZIJA – 3. </w:t>
      </w:r>
      <w:r>
        <w:t xml:space="preserve"> </w:t>
      </w:r>
    </w:p>
    <w:p w:rsidR="008F7D8D" w:rsidRDefault="008F7D8D" w:rsidP="008F7D8D">
      <w:pPr>
        <w:pStyle w:val="Odstavekseznama"/>
        <w:ind w:left="458" w:firstLine="0"/>
      </w:pPr>
      <w:r>
        <w:t xml:space="preserve">     </w:t>
      </w:r>
      <w:r w:rsidR="0072006F">
        <w:t>LETNIK“. Kandidati, ki se v program maturitetnega te</w:t>
      </w:r>
      <w:r w:rsidR="00084FF5">
        <w:t>č</w:t>
      </w:r>
      <w:r w:rsidR="0072006F">
        <w:t>aja prijavljate s kon</w:t>
      </w:r>
      <w:r w:rsidR="00084FF5">
        <w:t>č</w:t>
      </w:r>
      <w:r w:rsidR="0072006F">
        <w:t xml:space="preserve">ano osnovno </w:t>
      </w:r>
      <w:r w:rsidR="00084FF5">
        <w:t>š</w:t>
      </w:r>
      <w:r w:rsidR="0072006F">
        <w:t>olo, napi</w:t>
      </w:r>
      <w:r w:rsidR="00084FF5">
        <w:t>š</w:t>
      </w:r>
      <w:r w:rsidR="0072006F">
        <w:t>ite „OSNOVNA</w:t>
      </w:r>
    </w:p>
    <w:p w:rsidR="004F2E42" w:rsidRDefault="008F7D8D" w:rsidP="008F7D8D">
      <w:pPr>
        <w:pStyle w:val="Odstavekseznama"/>
        <w:ind w:left="458" w:firstLine="0"/>
      </w:pPr>
      <w:r>
        <w:t xml:space="preserve">     </w:t>
      </w:r>
      <w:r w:rsidR="00084FF5">
        <w:t>Š</w:t>
      </w:r>
      <w:r w:rsidR="0072006F">
        <w:t>OLA“.</w:t>
      </w:r>
    </w:p>
    <w:p w:rsidR="008F7D8D" w:rsidRDefault="008F7D8D" w:rsidP="008F7D8D">
      <w:pPr>
        <w:pStyle w:val="Odstavekseznama"/>
        <w:numPr>
          <w:ilvl w:val="0"/>
          <w:numId w:val="17"/>
        </w:numPr>
        <w:ind w:right="80"/>
      </w:pPr>
      <w:r>
        <w:t xml:space="preserve">     </w:t>
      </w:r>
      <w:r w:rsidR="0072006F">
        <w:t>Rubriko izpolnite samo kandidati, ki se izobra</w:t>
      </w:r>
      <w:r w:rsidR="00084FF5">
        <w:t>ž</w:t>
      </w:r>
      <w:r w:rsidR="0072006F">
        <w:t>ujete po programu poklicno-tehni</w:t>
      </w:r>
      <w:r w:rsidR="00084FF5">
        <w:t>š</w:t>
      </w:r>
      <w:r w:rsidR="0072006F">
        <w:t>kega izobra</w:t>
      </w:r>
      <w:r w:rsidR="00084FF5">
        <w:t>ž</w:t>
      </w:r>
      <w:r w:rsidR="0072006F">
        <w:t>evanja. Navedite to</w:t>
      </w:r>
      <w:r w:rsidR="00084FF5">
        <w:t>č</w:t>
      </w:r>
      <w:r w:rsidR="0072006F">
        <w:t>no</w:t>
      </w:r>
    </w:p>
    <w:p w:rsidR="004F2E42" w:rsidRDefault="008F7D8D" w:rsidP="008F7D8D">
      <w:pPr>
        <w:pStyle w:val="Odstavekseznama"/>
        <w:ind w:left="458" w:right="80" w:firstLine="0"/>
      </w:pPr>
      <w:r>
        <w:t xml:space="preserve">   </w:t>
      </w:r>
      <w:r w:rsidR="0072006F">
        <w:t xml:space="preserve"> </w:t>
      </w:r>
      <w:r>
        <w:t xml:space="preserve"> </w:t>
      </w:r>
      <w:r w:rsidR="0072006F">
        <w:t>ime programa srednjega poklicnega izobra</w:t>
      </w:r>
      <w:r w:rsidR="00084FF5">
        <w:t>ž</w:t>
      </w:r>
      <w:r w:rsidR="0072006F">
        <w:t>evanja, ki ste ga kon</w:t>
      </w:r>
      <w:r w:rsidR="00084FF5">
        <w:t>č</w:t>
      </w:r>
      <w:r w:rsidR="0072006F">
        <w:t>ali, in naziv poklicne izobrazbe, ki ste jo pridobili.</w:t>
      </w:r>
    </w:p>
    <w:p w:rsidR="008F7D8D" w:rsidRDefault="008F7D8D" w:rsidP="008F7D8D">
      <w:pPr>
        <w:numPr>
          <w:ilvl w:val="0"/>
          <w:numId w:val="17"/>
        </w:numPr>
        <w:ind w:right="80"/>
      </w:pPr>
      <w:r>
        <w:t xml:space="preserve">     </w:t>
      </w:r>
      <w:r w:rsidR="0072006F">
        <w:t>Izpolnite samo kandidati, ki se v program maturitetnega te</w:t>
      </w:r>
      <w:r w:rsidR="00084FF5">
        <w:t>č</w:t>
      </w:r>
      <w:r w:rsidR="0072006F">
        <w:t>aja prijavljate s kon</w:t>
      </w:r>
      <w:r w:rsidR="00084FF5">
        <w:t>č</w:t>
      </w:r>
      <w:r w:rsidR="0072006F">
        <w:t>anim tretji</w:t>
      </w:r>
      <w:r w:rsidR="00084FF5">
        <w:t>m letnikom gimnazije.</w:t>
      </w:r>
    </w:p>
    <w:p w:rsidR="004F2E42" w:rsidRDefault="008F7D8D" w:rsidP="008F7D8D">
      <w:pPr>
        <w:ind w:left="458" w:right="80" w:firstLine="0"/>
      </w:pPr>
      <w:r>
        <w:t xml:space="preserve">    </w:t>
      </w:r>
      <w:r w:rsidR="00084FF5">
        <w:t xml:space="preserve"> Navedite š</w:t>
      </w:r>
      <w:r w:rsidR="0072006F">
        <w:t>olsko leto, v katerem ste se nazadnje izobra</w:t>
      </w:r>
      <w:r w:rsidR="00084FF5">
        <w:t>ž</w:t>
      </w:r>
      <w:r w:rsidR="0072006F">
        <w:t>evali, in zadnji uspe</w:t>
      </w:r>
      <w:r w:rsidR="00084FF5">
        <w:t>š</w:t>
      </w:r>
      <w:r w:rsidR="0072006F">
        <w:t>no kon</w:t>
      </w:r>
      <w:r w:rsidR="00084FF5">
        <w:t>č</w:t>
      </w:r>
      <w:r w:rsidR="0072006F">
        <w:t>ani letnik.</w:t>
      </w:r>
    </w:p>
    <w:p w:rsidR="008F7D8D" w:rsidRDefault="008F7D8D" w:rsidP="008F7D8D">
      <w:pPr>
        <w:numPr>
          <w:ilvl w:val="0"/>
          <w:numId w:val="17"/>
        </w:numPr>
        <w:ind w:right="80"/>
      </w:pPr>
      <w:r>
        <w:t xml:space="preserve">     </w:t>
      </w:r>
      <w:r w:rsidR="0072006F">
        <w:t>Navedite tuji jezik, ki ste se ga kot prvi tuji jezik u</w:t>
      </w:r>
      <w:r w:rsidR="00084FF5">
        <w:t>č</w:t>
      </w:r>
      <w:r w:rsidR="0072006F">
        <w:t xml:space="preserve">ili v </w:t>
      </w:r>
      <w:r w:rsidR="00084FF5">
        <w:t>dosedanjem srednješ</w:t>
      </w:r>
      <w:r w:rsidR="0072006F">
        <w:t>olskem izobra</w:t>
      </w:r>
      <w:r w:rsidR="00084FF5">
        <w:t>ž</w:t>
      </w:r>
      <w:r w:rsidR="0072006F">
        <w:t>evanju. Kandidati, k</w:t>
      </w:r>
      <w:r w:rsidR="00084FF5">
        <w:t xml:space="preserve">i se v </w:t>
      </w:r>
    </w:p>
    <w:p w:rsidR="008F7D8D" w:rsidRDefault="008F7D8D" w:rsidP="008F7D8D">
      <w:pPr>
        <w:ind w:left="458" w:right="80" w:firstLine="0"/>
      </w:pPr>
      <w:r>
        <w:t xml:space="preserve">     </w:t>
      </w:r>
      <w:r w:rsidR="00084FF5">
        <w:t>program maturitetnega tečaja prijavljate s končano osnovno š</w:t>
      </w:r>
      <w:r w:rsidR="0072006F">
        <w:t>olo, navedite tuji jezik, ki ste se ga u</w:t>
      </w:r>
      <w:r w:rsidR="00084FF5">
        <w:t>čili v obveznem</w:t>
      </w:r>
    </w:p>
    <w:p w:rsidR="004F2E42" w:rsidRDefault="008F7D8D" w:rsidP="008F7D8D">
      <w:pPr>
        <w:ind w:left="458" w:right="80" w:firstLine="0"/>
      </w:pPr>
      <w:r>
        <w:t xml:space="preserve">    </w:t>
      </w:r>
      <w:r w:rsidR="00084FF5">
        <w:t xml:space="preserve"> osnovnoš</w:t>
      </w:r>
      <w:r w:rsidR="0072006F">
        <w:t>olskem programu.</w:t>
      </w:r>
    </w:p>
    <w:p w:rsidR="008F7D8D" w:rsidRDefault="008F7D8D" w:rsidP="008F7D8D">
      <w:pPr>
        <w:numPr>
          <w:ilvl w:val="0"/>
          <w:numId w:val="17"/>
        </w:numPr>
        <w:ind w:right="80"/>
      </w:pPr>
      <w:r>
        <w:t xml:space="preserve">     </w:t>
      </w:r>
      <w:r w:rsidR="00084FF5">
        <w:t>Navedite ime in sedež srednje š</w:t>
      </w:r>
      <w:r w:rsidR="0072006F">
        <w:t>ole, na katero se prijav</w:t>
      </w:r>
      <w:r w:rsidR="00084FF5">
        <w:t>ljate za vpis v maturitetni tečaj. Toč</w:t>
      </w:r>
      <w:r w:rsidR="0072006F">
        <w:t xml:space="preserve">no ime je navedeno v Razpisu </w:t>
      </w:r>
    </w:p>
    <w:p w:rsidR="004F2E42" w:rsidRDefault="008F7D8D" w:rsidP="008F7D8D">
      <w:pPr>
        <w:ind w:left="458" w:right="80" w:firstLine="0"/>
      </w:pPr>
      <w:r>
        <w:t xml:space="preserve">      </w:t>
      </w:r>
      <w:r w:rsidR="0072006F">
        <w:t xml:space="preserve">za vpis. </w:t>
      </w:r>
    </w:p>
    <w:p w:rsidR="008F7D8D" w:rsidRDefault="008F7D8D" w:rsidP="008F7D8D">
      <w:pPr>
        <w:numPr>
          <w:ilvl w:val="0"/>
          <w:numId w:val="17"/>
        </w:numPr>
        <w:spacing w:after="0" w:line="240" w:lineRule="auto"/>
        <w:ind w:left="459" w:right="79"/>
      </w:pPr>
      <w:r>
        <w:t xml:space="preserve">     </w:t>
      </w:r>
      <w:r w:rsidR="0072006F">
        <w:t xml:space="preserve">Navedite izbirna maturitetna </w:t>
      </w:r>
      <w:r w:rsidR="00084FF5">
        <w:t>predmeta, za katera ste se odloč</w:t>
      </w:r>
      <w:r w:rsidR="0072006F">
        <w:t>ili na podla</w:t>
      </w:r>
      <w:r w:rsidR="00084FF5">
        <w:t>gi ponudbe, ki so jo posamezne š</w:t>
      </w:r>
      <w:r w:rsidR="0072006F">
        <w:t>o</w:t>
      </w:r>
      <w:r w:rsidR="00084FF5">
        <w:t>le objavile v</w:t>
      </w:r>
    </w:p>
    <w:p w:rsidR="008F7D8D" w:rsidRDefault="00084FF5" w:rsidP="008F7D8D">
      <w:pPr>
        <w:spacing w:after="0" w:line="240" w:lineRule="auto"/>
        <w:ind w:left="459" w:right="79" w:firstLine="0"/>
      </w:pPr>
      <w:r>
        <w:t xml:space="preserve"> </w:t>
      </w:r>
      <w:r w:rsidR="008F7D8D">
        <w:t xml:space="preserve">    </w:t>
      </w:r>
      <w:r>
        <w:t>Razpisu za vpis. Č</w:t>
      </w:r>
      <w:r w:rsidR="0072006F">
        <w:t>e bo prijav za posamezni izbirni maturite</w:t>
      </w:r>
      <w:r>
        <w:t>tni predmet premalo, ga šola v programu maturitetnega</w:t>
      </w:r>
    </w:p>
    <w:p w:rsidR="004F2E42" w:rsidRDefault="008F7D8D" w:rsidP="008F7D8D">
      <w:pPr>
        <w:spacing w:after="0" w:line="240" w:lineRule="auto"/>
        <w:ind w:left="459" w:right="79" w:firstLine="0"/>
      </w:pPr>
      <w:r>
        <w:t xml:space="preserve">  </w:t>
      </w:r>
      <w:r w:rsidR="00084FF5">
        <w:t xml:space="preserve"> </w:t>
      </w:r>
      <w:r>
        <w:t xml:space="preserve">  </w:t>
      </w:r>
      <w:r w:rsidR="00084FF5">
        <w:t>teč</w:t>
      </w:r>
      <w:r w:rsidR="0072006F">
        <w:t xml:space="preserve">aja ne bo izvajala, zato za oba izbirna </w:t>
      </w:r>
      <w:r w:rsidR="00084FF5">
        <w:t>predmeta navedite nadomestno mož</w:t>
      </w:r>
      <w:r w:rsidR="0072006F">
        <w:t>nost.</w:t>
      </w:r>
    </w:p>
    <w:p w:rsidR="008F7D8D" w:rsidRDefault="008F7D8D" w:rsidP="008F7D8D">
      <w:pPr>
        <w:spacing w:after="0" w:line="240" w:lineRule="auto"/>
        <w:ind w:left="459" w:right="79" w:firstLine="0"/>
      </w:pPr>
    </w:p>
    <w:p w:rsidR="004F2E42" w:rsidRDefault="00084FF5">
      <w:pPr>
        <w:spacing w:after="0" w:line="259" w:lineRule="auto"/>
        <w:ind w:left="108"/>
        <w:jc w:val="left"/>
        <w:rPr>
          <w:b/>
        </w:rPr>
      </w:pPr>
      <w:r>
        <w:rPr>
          <w:b/>
        </w:rPr>
        <w:t>Polji, označeni s številkama 1</w:t>
      </w:r>
      <w:r w:rsidR="008F7D8D">
        <w:rPr>
          <w:b/>
        </w:rPr>
        <w:t>9</w:t>
      </w:r>
      <w:r>
        <w:rPr>
          <w:b/>
        </w:rPr>
        <w:t xml:space="preserve"> in</w:t>
      </w:r>
      <w:r w:rsidR="008F7D8D">
        <w:rPr>
          <w:b/>
        </w:rPr>
        <w:t xml:space="preserve"> 20</w:t>
      </w:r>
      <w:r>
        <w:rPr>
          <w:b/>
        </w:rPr>
        <w:t>, izpolni š</w:t>
      </w:r>
      <w:r w:rsidR="0072006F">
        <w:rPr>
          <w:b/>
        </w:rPr>
        <w:t>ola.</w:t>
      </w:r>
    </w:p>
    <w:p w:rsidR="008F7D8D" w:rsidRDefault="008F7D8D">
      <w:pPr>
        <w:spacing w:after="0" w:line="259" w:lineRule="auto"/>
        <w:ind w:left="108"/>
        <w:jc w:val="left"/>
        <w:rPr>
          <w:b/>
        </w:rPr>
      </w:pPr>
    </w:p>
    <w:p w:rsidR="004F2E42" w:rsidRDefault="00084FF5">
      <w:pPr>
        <w:spacing w:after="0" w:line="259" w:lineRule="auto"/>
        <w:ind w:left="108"/>
        <w:jc w:val="left"/>
      </w:pPr>
      <w:r>
        <w:rPr>
          <w:b/>
        </w:rPr>
        <w:t>Polja, označ</w:t>
      </w:r>
      <w:r w:rsidR="0072006F">
        <w:rPr>
          <w:b/>
        </w:rPr>
        <w:t xml:space="preserve">ena s </w:t>
      </w:r>
      <w:r>
        <w:rPr>
          <w:b/>
        </w:rPr>
        <w:t>š</w:t>
      </w:r>
      <w:r w:rsidR="008F7D8D">
        <w:rPr>
          <w:b/>
        </w:rPr>
        <w:t>tevilkami od 21</w:t>
      </w:r>
      <w:r w:rsidR="0072006F">
        <w:rPr>
          <w:b/>
        </w:rPr>
        <w:t xml:space="preserve"> do </w:t>
      </w:r>
      <w:r w:rsidR="008F7D8D">
        <w:rPr>
          <w:b/>
        </w:rPr>
        <w:t>23</w:t>
      </w:r>
      <w:r w:rsidR="0072006F">
        <w:rPr>
          <w:b/>
        </w:rPr>
        <w:t>, izpolni kandidat.</w:t>
      </w:r>
    </w:p>
    <w:p w:rsidR="004F2E42" w:rsidRDefault="008F7D8D">
      <w:pPr>
        <w:ind w:left="665" w:right="80" w:hanging="567"/>
      </w:pPr>
      <w:r>
        <w:t>21</w:t>
      </w:r>
      <w:r w:rsidR="0072006F">
        <w:t>.-</w:t>
      </w:r>
      <w:r>
        <w:t>22</w:t>
      </w:r>
      <w:r w:rsidR="0072006F">
        <w:t>. Rubriki izpolnite ob morebitnem prvem oz</w:t>
      </w:r>
      <w:r w:rsidR="00084FF5">
        <w:t>. drugem prenosu prijave. Natančno navedite ime in sedež srednje šole, na katero prenaš</w:t>
      </w:r>
      <w:r w:rsidR="0072006F">
        <w:t>ate p</w:t>
      </w:r>
      <w:r w:rsidR="00084FF5">
        <w:t>rijavo za vpis v maturitetni teč</w:t>
      </w:r>
      <w:r w:rsidR="0072006F">
        <w:t xml:space="preserve">aj. Navedite izbirna maturitetna </w:t>
      </w:r>
      <w:r w:rsidR="00084FF5">
        <w:t>predmeta, za katera ste se odločili, in nadomestni mož</w:t>
      </w:r>
      <w:r w:rsidR="0072006F">
        <w:t>nosti</w:t>
      </w:r>
      <w:r w:rsidR="00084FF5">
        <w:t>. Toč</w:t>
      </w:r>
      <w:r w:rsidR="0072006F">
        <w:t>ni podatki in ponujeni izbirni predmeti so navedeni v Razpisu za vpis.</w:t>
      </w:r>
    </w:p>
    <w:p w:rsidR="004F2E42" w:rsidRDefault="008F7D8D">
      <w:pPr>
        <w:tabs>
          <w:tab w:val="center" w:pos="2369"/>
        </w:tabs>
        <w:spacing w:after="188"/>
        <w:ind w:left="0" w:firstLine="0"/>
        <w:jc w:val="left"/>
      </w:pPr>
      <w:r>
        <w:t xml:space="preserve">   23.      </w:t>
      </w:r>
      <w:r w:rsidR="00084FF5">
        <w:t>Označ</w:t>
      </w:r>
      <w:r w:rsidR="0072006F">
        <w:t xml:space="preserve">ite dokumente, ki jih prilagate k prijavnici. </w:t>
      </w:r>
    </w:p>
    <w:p w:rsidR="004F2E42" w:rsidRDefault="0072006F">
      <w:pPr>
        <w:spacing w:after="279"/>
        <w:ind w:left="108" w:right="80"/>
      </w:pPr>
      <w:r>
        <w:rPr>
          <w:b/>
        </w:rPr>
        <w:t xml:space="preserve">Potrdilo </w:t>
      </w:r>
      <w:r w:rsidR="00084FF5">
        <w:t>izpolni š</w:t>
      </w:r>
      <w:r>
        <w:t>ola in</w:t>
      </w:r>
      <w:r w:rsidR="00084FF5">
        <w:t xml:space="preserve"> ga ob prijavi v maturitetni teč</w:t>
      </w:r>
      <w:r>
        <w:t>aj izro</w:t>
      </w:r>
      <w:r w:rsidR="00084FF5">
        <w:t>či kandidatu. Č</w:t>
      </w:r>
      <w:r>
        <w:t>e je kand</w:t>
      </w:r>
      <w:r w:rsidR="00084FF5">
        <w:t>idat prijavo prenesel na drugo š</w:t>
      </w:r>
      <w:r>
        <w:t>olo</w:t>
      </w:r>
      <w:r w:rsidR="00084FF5">
        <w:t>, mu ta š</w:t>
      </w:r>
      <w:r>
        <w:t>ola izda novo potrdilo na enakem obrazcu.</w:t>
      </w:r>
    </w:p>
    <w:p w:rsidR="004F2E42" w:rsidRDefault="0072006F">
      <w:pPr>
        <w:pStyle w:val="Naslov1"/>
      </w:pPr>
      <w:r>
        <w:t xml:space="preserve">KITÖLTÉSI ÚTMUTATÓ </w:t>
      </w:r>
    </w:p>
    <w:p w:rsidR="004F2E42" w:rsidRDefault="0072006F">
      <w:pPr>
        <w:ind w:left="108" w:right="80"/>
      </w:pPr>
      <w:r>
        <w:t xml:space="preserve">A </w:t>
      </w:r>
      <w:proofErr w:type="spellStart"/>
      <w:r>
        <w:t>nyomtatvány</w:t>
      </w:r>
      <w:proofErr w:type="spellEnd"/>
      <w:r>
        <w:t xml:space="preserve"> </w:t>
      </w:r>
      <w:proofErr w:type="spellStart"/>
      <w:r>
        <w:t>kitöltése</w:t>
      </w:r>
      <w:proofErr w:type="spellEnd"/>
      <w:r>
        <w:t xml:space="preserve"> </w:t>
      </w:r>
      <w:proofErr w:type="spellStart"/>
      <w:r>
        <w:t>elôtt</w:t>
      </w:r>
      <w:proofErr w:type="spellEnd"/>
      <w:r>
        <w:t xml:space="preserve"> </w:t>
      </w:r>
      <w:proofErr w:type="spellStart"/>
      <w:r>
        <w:t>javasolt</w:t>
      </w:r>
      <w:proofErr w:type="spellEnd"/>
      <w:r>
        <w:t xml:space="preserve"> a </w:t>
      </w:r>
      <w:r>
        <w:rPr>
          <w:b/>
        </w:rPr>
        <w:t xml:space="preserve">BEIRATKOZÁSI PÁLYÁZAT </w:t>
      </w:r>
      <w:proofErr w:type="spellStart"/>
      <w:r>
        <w:t>figyelmes</w:t>
      </w:r>
      <w:proofErr w:type="spellEnd"/>
      <w:r>
        <w:t xml:space="preserve"> </w:t>
      </w:r>
      <w:proofErr w:type="spellStart"/>
      <w:r>
        <w:t>elolvasása</w:t>
      </w:r>
      <w:proofErr w:type="spellEnd"/>
      <w:r>
        <w:t>.</w:t>
      </w:r>
    </w:p>
    <w:p w:rsidR="004F2E42" w:rsidRDefault="0072006F">
      <w:pPr>
        <w:ind w:left="108" w:right="80"/>
      </w:pPr>
      <w:proofErr w:type="spellStart"/>
      <w:r>
        <w:t>Az</w:t>
      </w:r>
      <w:proofErr w:type="spellEnd"/>
      <w:r>
        <w:t xml:space="preserve"> </w:t>
      </w:r>
      <w:proofErr w:type="spellStart"/>
      <w:r>
        <w:t>adatokat</w:t>
      </w:r>
      <w:proofErr w:type="spellEnd"/>
      <w:r>
        <w:t xml:space="preserve"> </w:t>
      </w:r>
      <w:r>
        <w:rPr>
          <w:b/>
        </w:rPr>
        <w:t>NYOMTATOTT NAGYBETÛKKEL</w:t>
      </w:r>
      <w:r>
        <w:t xml:space="preserve">, a </w:t>
      </w:r>
      <w:proofErr w:type="spellStart"/>
      <w:r>
        <w:t>számokat</w:t>
      </w:r>
      <w:proofErr w:type="spellEnd"/>
      <w:r>
        <w:t xml:space="preserve"> </w:t>
      </w:r>
      <w:proofErr w:type="spellStart"/>
      <w:r>
        <w:t>arab</w:t>
      </w:r>
      <w:proofErr w:type="spellEnd"/>
      <w:r>
        <w:t xml:space="preserve"> </w:t>
      </w:r>
      <w:proofErr w:type="spellStart"/>
      <w:r>
        <w:t>számokkal</w:t>
      </w:r>
      <w:proofErr w:type="spellEnd"/>
      <w:r>
        <w:t xml:space="preserve"> (1—9)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</w:p>
    <w:p w:rsidR="004F2E42" w:rsidRDefault="0072006F">
      <w:pPr>
        <w:spacing w:after="169"/>
        <w:ind w:left="108" w:right="80"/>
      </w:pP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, a </w:t>
      </w:r>
      <w:proofErr w:type="spellStart"/>
      <w:r>
        <w:t>programok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tantárgyak</w:t>
      </w:r>
      <w:proofErr w:type="spellEnd"/>
      <w:r>
        <w:t xml:space="preserve"> </w:t>
      </w:r>
      <w:proofErr w:type="spellStart"/>
      <w:r>
        <w:t>adatai</w:t>
      </w:r>
      <w:proofErr w:type="spellEnd"/>
      <w:r>
        <w:t xml:space="preserve"> a </w:t>
      </w:r>
      <w:proofErr w:type="spellStart"/>
      <w:r>
        <w:t>Beiratkozási</w:t>
      </w:r>
      <w:proofErr w:type="spellEnd"/>
      <w:r>
        <w:t xml:space="preserve">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találhatók</w:t>
      </w:r>
      <w:proofErr w:type="spellEnd"/>
      <w:r>
        <w:t>.</w:t>
      </w:r>
    </w:p>
    <w:p w:rsidR="004F2E42" w:rsidRDefault="0072006F">
      <w:pPr>
        <w:spacing w:after="0" w:line="259" w:lineRule="auto"/>
        <w:ind w:left="108"/>
        <w:jc w:val="left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1-tôl 13-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terjedô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számokkal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jelölt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mezôket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jelölt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tölti</w:t>
      </w:r>
      <w:proofErr w:type="spellEnd"/>
      <w:r>
        <w:rPr>
          <w:b/>
        </w:rPr>
        <w:t xml:space="preserve"> ki. </w:t>
      </w:r>
    </w:p>
    <w:p w:rsidR="004F2E42" w:rsidRDefault="0072006F">
      <w:pPr>
        <w:numPr>
          <w:ilvl w:val="0"/>
          <w:numId w:val="4"/>
        </w:numPr>
        <w:ind w:right="80" w:hanging="567"/>
      </w:pPr>
      <w:r>
        <w:t xml:space="preserve">Utó-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ugyanúgy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anyakönyvi</w:t>
      </w:r>
      <w:proofErr w:type="spellEnd"/>
      <w:r>
        <w:t xml:space="preserve"> </w:t>
      </w:r>
      <w:proofErr w:type="spellStart"/>
      <w:r>
        <w:t>kivonatában</w:t>
      </w:r>
      <w:proofErr w:type="spellEnd"/>
      <w:r>
        <w:t xml:space="preserve">,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igazolványában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útlevelében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>.</w:t>
      </w:r>
    </w:p>
    <w:p w:rsidR="000E74C8" w:rsidRDefault="000E74C8" w:rsidP="000E74C8">
      <w:pPr>
        <w:numPr>
          <w:ilvl w:val="0"/>
          <w:numId w:val="4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születésének</w:t>
      </w:r>
      <w:proofErr w:type="spellEnd"/>
      <w:r>
        <w:t xml:space="preserve"> </w:t>
      </w:r>
      <w:proofErr w:type="spellStart"/>
      <w:r>
        <w:t>napját</w:t>
      </w:r>
      <w:proofErr w:type="spellEnd"/>
      <w:r>
        <w:t xml:space="preserve">, </w:t>
      </w:r>
      <w:proofErr w:type="spellStart"/>
      <w:r>
        <w:t>hónapját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évét</w:t>
      </w:r>
      <w:proofErr w:type="spellEnd"/>
      <w:r>
        <w:t xml:space="preserve">. </w:t>
      </w:r>
    </w:p>
    <w:p w:rsidR="004F2E42" w:rsidRDefault="0072006F">
      <w:pPr>
        <w:numPr>
          <w:ilvl w:val="0"/>
          <w:numId w:val="4"/>
        </w:numPr>
        <w:ind w:right="80" w:hanging="567"/>
      </w:pPr>
      <w:r>
        <w:t xml:space="preserve">Nemét a </w:t>
      </w:r>
      <w:proofErr w:type="spellStart"/>
      <w:r>
        <w:t>megfelelô</w:t>
      </w:r>
      <w:proofErr w:type="spellEnd"/>
      <w:r>
        <w:t xml:space="preserve"> </w:t>
      </w:r>
      <w:proofErr w:type="spellStart"/>
      <w:r>
        <w:t>szám</w:t>
      </w:r>
      <w:proofErr w:type="spellEnd"/>
      <w:r>
        <w:t xml:space="preserve"> </w:t>
      </w:r>
      <w:proofErr w:type="spellStart"/>
      <w:r>
        <w:t>bekarikázásával</w:t>
      </w:r>
      <w:proofErr w:type="spellEnd"/>
      <w:r>
        <w:t xml:space="preserve"> </w:t>
      </w:r>
      <w:proofErr w:type="spellStart"/>
      <w:r>
        <w:t>jelölje</w:t>
      </w:r>
      <w:proofErr w:type="spellEnd"/>
      <w:r>
        <w:t xml:space="preserve">. </w:t>
      </w:r>
    </w:p>
    <w:p w:rsidR="004F2E42" w:rsidRDefault="0072006F">
      <w:pPr>
        <w:numPr>
          <w:ilvl w:val="0"/>
          <w:numId w:val="4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születésének</w:t>
      </w:r>
      <w:proofErr w:type="spellEnd"/>
      <w:r>
        <w:t xml:space="preserve"> </w:t>
      </w:r>
      <w:proofErr w:type="spellStart"/>
      <w:r>
        <w:t>helyét</w:t>
      </w:r>
      <w:proofErr w:type="spellEnd"/>
      <w:r w:rsidR="00456BAB">
        <w:t xml:space="preserve">, </w:t>
      </w:r>
      <w:proofErr w:type="spellStart"/>
      <w:r w:rsidR="00456BAB" w:rsidRPr="00456BAB">
        <w:rPr>
          <w:rFonts w:eastAsiaTheme="minorEastAsia"/>
          <w:color w:val="000000"/>
          <w:szCs w:val="16"/>
        </w:rPr>
        <w:t>községe</w:t>
      </w:r>
      <w:r w:rsidR="00456BAB" w:rsidRPr="00456BAB">
        <w:rPr>
          <w:rFonts w:eastAsiaTheme="minorEastAsia"/>
          <w:color w:val="000000"/>
          <w:szCs w:val="16"/>
        </w:rPr>
        <w:t>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országát</w:t>
      </w:r>
      <w:proofErr w:type="spellEnd"/>
      <w:r>
        <w:t>.</w:t>
      </w:r>
    </w:p>
    <w:p w:rsidR="004F2E42" w:rsidRDefault="0072006F">
      <w:pPr>
        <w:numPr>
          <w:ilvl w:val="0"/>
          <w:numId w:val="4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lakhelyénék</w:t>
      </w:r>
      <w:proofErr w:type="spellEnd"/>
      <w:r>
        <w:t xml:space="preserve"> címét (</w:t>
      </w:r>
      <w:proofErr w:type="spellStart"/>
      <w:r>
        <w:t>helység</w:t>
      </w:r>
      <w:proofErr w:type="spellEnd"/>
      <w:r>
        <w:t xml:space="preserve">, </w:t>
      </w:r>
      <w:proofErr w:type="spellStart"/>
      <w:r>
        <w:t>utca</w:t>
      </w:r>
      <w:proofErr w:type="spellEnd"/>
      <w:r>
        <w:t xml:space="preserve">, </w:t>
      </w:r>
      <w:proofErr w:type="spellStart"/>
      <w:r>
        <w:t>házszám</w:t>
      </w:r>
      <w:proofErr w:type="spellEnd"/>
      <w:r>
        <w:t xml:space="preserve">), a </w:t>
      </w:r>
      <w:proofErr w:type="spellStart"/>
      <w:r>
        <w:t>postai</w:t>
      </w:r>
      <w:proofErr w:type="spellEnd"/>
      <w:r>
        <w:t xml:space="preserve"> </w:t>
      </w:r>
      <w:proofErr w:type="spellStart"/>
      <w:r>
        <w:t>irányítószámot</w:t>
      </w:r>
      <w:proofErr w:type="spellEnd"/>
      <w:r>
        <w:t xml:space="preserve">, a posta </w:t>
      </w:r>
      <w:proofErr w:type="spellStart"/>
      <w:r>
        <w:t>helységét</w:t>
      </w:r>
      <w:proofErr w:type="spellEnd"/>
      <w:r>
        <w:t xml:space="preserve">. </w:t>
      </w:r>
    </w:p>
    <w:p w:rsidR="004F2E42" w:rsidRDefault="0072006F">
      <w:pPr>
        <w:numPr>
          <w:ilvl w:val="0"/>
          <w:numId w:val="4"/>
        </w:numPr>
        <w:ind w:right="80" w:hanging="567"/>
      </w:pPr>
      <w:r>
        <w:t xml:space="preserve">A </w:t>
      </w:r>
      <w:proofErr w:type="spellStart"/>
      <w:r>
        <w:t>rovat</w:t>
      </w:r>
      <w:proofErr w:type="spellEnd"/>
      <w:r>
        <w:t xml:space="preserve"> </w:t>
      </w:r>
      <w:proofErr w:type="spellStart"/>
      <w:r>
        <w:t>kitöltése</w:t>
      </w:r>
      <w:proofErr w:type="spellEnd"/>
      <w:r>
        <w:t xml:space="preserve"> nem </w:t>
      </w:r>
      <w:proofErr w:type="spellStart"/>
      <w:r>
        <w:t>kötelezô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értesítéseket</w:t>
      </w:r>
      <w:proofErr w:type="spellEnd"/>
      <w:r>
        <w:t xml:space="preserve"> nem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lakcímére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ideiglenes</w:t>
      </w:r>
      <w:proofErr w:type="spellEnd"/>
      <w:r>
        <w:t xml:space="preserve"> </w:t>
      </w:r>
      <w:proofErr w:type="spellStart"/>
      <w:r>
        <w:t>lakhelyének</w:t>
      </w:r>
      <w:proofErr w:type="spellEnd"/>
      <w:r>
        <w:t xml:space="preserve"> </w:t>
      </w:r>
      <w:proofErr w:type="spellStart"/>
      <w:r>
        <w:t>helységét</w:t>
      </w:r>
      <w:proofErr w:type="spellEnd"/>
      <w:r>
        <w:t xml:space="preserve">, a </w:t>
      </w:r>
      <w:proofErr w:type="spellStart"/>
      <w:r>
        <w:t>házszámot</w:t>
      </w:r>
      <w:proofErr w:type="spellEnd"/>
      <w:r>
        <w:t xml:space="preserve">, a </w:t>
      </w:r>
      <w:proofErr w:type="spellStart"/>
      <w:r>
        <w:t>postai</w:t>
      </w:r>
      <w:proofErr w:type="spellEnd"/>
      <w:r>
        <w:t xml:space="preserve"> </w:t>
      </w:r>
      <w:proofErr w:type="spellStart"/>
      <w:r>
        <w:t>irányítószámot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posta </w:t>
      </w:r>
      <w:proofErr w:type="spellStart"/>
      <w:r>
        <w:t>helységét</w:t>
      </w:r>
      <w:proofErr w:type="spellEnd"/>
      <w:r>
        <w:t xml:space="preserve">. </w:t>
      </w:r>
    </w:p>
    <w:p w:rsidR="000E74C8" w:rsidRDefault="000E74C8" w:rsidP="000E74C8">
      <w:pPr>
        <w:ind w:left="98" w:right="80" w:firstLine="0"/>
      </w:pPr>
      <w:r>
        <w:t xml:space="preserve">7.-11.   </w:t>
      </w:r>
      <w:proofErr w:type="spellStart"/>
      <w:r w:rsidRPr="000E74C8">
        <w:rPr>
          <w:color w:val="231F20"/>
        </w:rPr>
        <w:t>Írja</w:t>
      </w:r>
      <w:proofErr w:type="spellEnd"/>
      <w:r w:rsidRPr="000E74C8">
        <w:rPr>
          <w:color w:val="231F20"/>
        </w:rPr>
        <w:t xml:space="preserve"> </w:t>
      </w:r>
      <w:proofErr w:type="spellStart"/>
      <w:r w:rsidRPr="000E74C8">
        <w:rPr>
          <w:color w:val="231F20"/>
        </w:rPr>
        <w:t>be</w:t>
      </w:r>
      <w:proofErr w:type="spellEnd"/>
      <w:r w:rsidRPr="000E74C8">
        <w:rPr>
          <w:color w:val="231F20"/>
        </w:rPr>
        <w:t xml:space="preserve"> a </w:t>
      </w:r>
      <w:proofErr w:type="spellStart"/>
      <w:r w:rsidRPr="000E74C8">
        <w:rPr>
          <w:color w:val="231F20"/>
        </w:rPr>
        <w:t>kért</w:t>
      </w:r>
      <w:proofErr w:type="spellEnd"/>
      <w:r w:rsidRPr="000E74C8">
        <w:rPr>
          <w:color w:val="231F20"/>
        </w:rPr>
        <w:t xml:space="preserve"> </w:t>
      </w:r>
      <w:proofErr w:type="spellStart"/>
      <w:r w:rsidRPr="000E74C8">
        <w:rPr>
          <w:color w:val="231F20"/>
        </w:rPr>
        <w:t>adatokat</w:t>
      </w:r>
      <w:proofErr w:type="spellEnd"/>
      <w:r w:rsidRPr="000E74C8">
        <w:rPr>
          <w:color w:val="231F20"/>
        </w:rPr>
        <w:t>.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székhelyét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tanul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legutoljára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.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iskolával</w:t>
      </w:r>
      <w:proofErr w:type="spellEnd"/>
      <w:r>
        <w:t xml:space="preserve"> </w:t>
      </w:r>
      <w:proofErr w:type="spellStart"/>
      <w:r>
        <w:t>jelentkezik</w:t>
      </w:r>
      <w:proofErr w:type="spellEnd"/>
      <w:r>
        <w:t xml:space="preserve">,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székhelyét</w:t>
      </w:r>
      <w:proofErr w:type="spellEnd"/>
      <w:r>
        <w:t xml:space="preserve">. 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középiskolai</w:t>
      </w:r>
      <w:proofErr w:type="spellEnd"/>
      <w:r>
        <w:t xml:space="preserve"> </w:t>
      </w:r>
      <w:proofErr w:type="spellStart"/>
      <w:r>
        <w:t>képzési</w:t>
      </w:r>
      <w:proofErr w:type="spellEnd"/>
      <w:r>
        <w:t xml:space="preserve"> program </w:t>
      </w:r>
      <w:proofErr w:type="spellStart"/>
      <w:r>
        <w:t>nevét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tanul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osztályával</w:t>
      </w:r>
      <w:proofErr w:type="spellEnd"/>
      <w:r>
        <w:t xml:space="preserve"> </w:t>
      </w:r>
      <w:proofErr w:type="spellStart"/>
      <w:r>
        <w:t>jelentkeznek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, </w:t>
      </w:r>
      <w:proofErr w:type="spellStart"/>
      <w:r>
        <w:t>írják</w:t>
      </w:r>
      <w:proofErr w:type="spellEnd"/>
      <w:r>
        <w:t xml:space="preserve"> be: „GIMNÁZIUM – III. ÉVFOLYAM".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iskolával</w:t>
      </w:r>
      <w:proofErr w:type="spellEnd"/>
      <w:r>
        <w:t xml:space="preserve"> </w:t>
      </w:r>
      <w:proofErr w:type="spellStart"/>
      <w:r>
        <w:t>jelentkeznek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, </w:t>
      </w:r>
      <w:proofErr w:type="spellStart"/>
      <w:r>
        <w:t>írják</w:t>
      </w:r>
      <w:proofErr w:type="spellEnd"/>
      <w:r>
        <w:t xml:space="preserve"> </w:t>
      </w:r>
      <w:proofErr w:type="spellStart"/>
      <w:r>
        <w:t>be</w:t>
      </w:r>
      <w:proofErr w:type="spellEnd"/>
      <w:r>
        <w:t>: „ÁLTALÁNOS ISKOLA".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r>
        <w:t xml:space="preserve">A </w:t>
      </w:r>
      <w:proofErr w:type="spellStart"/>
      <w:r>
        <w:t>rovatot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 </w:t>
      </w:r>
      <w:proofErr w:type="spellStart"/>
      <w:r>
        <w:t>töltik</w:t>
      </w:r>
      <w:proofErr w:type="spellEnd"/>
      <w:r>
        <w:t xml:space="preserve"> ki,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szakiskolát</w:t>
      </w:r>
      <w:proofErr w:type="spellEnd"/>
      <w:r>
        <w:t xml:space="preserve"> </w:t>
      </w:r>
      <w:proofErr w:type="spellStart"/>
      <w:r>
        <w:t>kiegészítô</w:t>
      </w:r>
      <w:proofErr w:type="spellEnd"/>
      <w:r>
        <w:t xml:space="preserve"> </w:t>
      </w:r>
      <w:proofErr w:type="spellStart"/>
      <w:r>
        <w:t>szakközépiskolai</w:t>
      </w:r>
      <w:proofErr w:type="spellEnd"/>
      <w:r>
        <w:t xml:space="preserve"> program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tanulnak</w:t>
      </w:r>
      <w:proofErr w:type="spellEnd"/>
      <w:r>
        <w:t xml:space="preserve">.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szakiskolai</w:t>
      </w:r>
      <w:proofErr w:type="spellEnd"/>
      <w:r>
        <w:t xml:space="preserve"> program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szakképesítése</w:t>
      </w:r>
      <w:proofErr w:type="spellEnd"/>
      <w:r>
        <w:t xml:space="preserve"> </w:t>
      </w:r>
      <w:proofErr w:type="spellStart"/>
      <w:r>
        <w:t>megnevezését</w:t>
      </w:r>
      <w:proofErr w:type="spellEnd"/>
      <w:r>
        <w:t>.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proofErr w:type="spellStart"/>
      <w:r>
        <w:t>Csak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 </w:t>
      </w:r>
      <w:proofErr w:type="spellStart"/>
      <w:r>
        <w:t>töltik</w:t>
      </w:r>
      <w:proofErr w:type="spellEnd"/>
      <w:r>
        <w:t xml:space="preserve"> ki,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évfolyamával</w:t>
      </w:r>
      <w:proofErr w:type="spellEnd"/>
      <w:r>
        <w:t xml:space="preserve"> </w:t>
      </w:r>
      <w:proofErr w:type="spellStart"/>
      <w:r>
        <w:t>jelentkeznek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.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tanévet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legutoljára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sikeresen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osztályt</w:t>
      </w:r>
      <w:proofErr w:type="spellEnd"/>
      <w:r>
        <w:t xml:space="preserve">. 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nyelvet</w:t>
      </w:r>
      <w:proofErr w:type="spellEnd"/>
      <w:r>
        <w:t xml:space="preserve">, </w:t>
      </w:r>
      <w:proofErr w:type="spellStart"/>
      <w:r>
        <w:t>amelyiket</w:t>
      </w:r>
      <w:proofErr w:type="spellEnd"/>
      <w:r>
        <w:t xml:space="preserve"> </w:t>
      </w:r>
      <w:proofErr w:type="spellStart"/>
      <w:r>
        <w:t>elsô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nyelvként</w:t>
      </w:r>
      <w:proofErr w:type="spellEnd"/>
      <w:r>
        <w:t xml:space="preserve"> </w:t>
      </w:r>
      <w:proofErr w:type="spellStart"/>
      <w:r>
        <w:t>tanulta</w:t>
      </w:r>
      <w:proofErr w:type="spellEnd"/>
      <w:r>
        <w:t xml:space="preserve"> </w:t>
      </w:r>
      <w:proofErr w:type="spellStart"/>
      <w:r>
        <w:t>eddigi</w:t>
      </w:r>
      <w:proofErr w:type="spellEnd"/>
      <w:r>
        <w:t xml:space="preserve"> </w:t>
      </w:r>
      <w:proofErr w:type="spellStart"/>
      <w:r>
        <w:t>középiskolai</w:t>
      </w:r>
      <w:proofErr w:type="spellEnd"/>
      <w:r>
        <w:t xml:space="preserve"> </w:t>
      </w:r>
      <w:proofErr w:type="spellStart"/>
      <w:r>
        <w:t>tanulmányai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befejezett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iskolával</w:t>
      </w:r>
      <w:proofErr w:type="spellEnd"/>
      <w:r>
        <w:t xml:space="preserve"> </w:t>
      </w:r>
      <w:proofErr w:type="spellStart"/>
      <w:r>
        <w:t>jelentkeznek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, </w:t>
      </w:r>
      <w:proofErr w:type="spellStart"/>
      <w:r>
        <w:t>írják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általános</w:t>
      </w:r>
      <w:proofErr w:type="spellEnd"/>
      <w:r>
        <w:t xml:space="preserve"> </w:t>
      </w:r>
      <w:proofErr w:type="spellStart"/>
      <w:r>
        <w:t>iskolában</w:t>
      </w:r>
      <w:proofErr w:type="spellEnd"/>
      <w:r>
        <w:t xml:space="preserve"> </w:t>
      </w:r>
      <w:proofErr w:type="spellStart"/>
      <w:r>
        <w:t>tanult</w:t>
      </w:r>
      <w:proofErr w:type="spellEnd"/>
      <w:r>
        <w:t xml:space="preserve"> </w:t>
      </w:r>
      <w:proofErr w:type="spellStart"/>
      <w:r>
        <w:t>idegen</w:t>
      </w:r>
      <w:proofErr w:type="spellEnd"/>
      <w:r>
        <w:t xml:space="preserve"> </w:t>
      </w:r>
      <w:proofErr w:type="spellStart"/>
      <w:r>
        <w:t>nyelvet</w:t>
      </w:r>
      <w:proofErr w:type="spellEnd"/>
      <w:r>
        <w:t>.</w:t>
      </w:r>
    </w:p>
    <w:p w:rsidR="004F2E42" w:rsidRDefault="0072006F" w:rsidP="000E74C8">
      <w:pPr>
        <w:numPr>
          <w:ilvl w:val="0"/>
          <w:numId w:val="18"/>
        </w:numPr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középiskola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székhelyét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tanfolyamra</w:t>
      </w:r>
      <w:proofErr w:type="spellEnd"/>
      <w:r>
        <w:t xml:space="preserve"> </w:t>
      </w:r>
      <w:proofErr w:type="spellStart"/>
      <w:r>
        <w:t>jelentkezik</w:t>
      </w:r>
      <w:proofErr w:type="spellEnd"/>
      <w:r>
        <w:t xml:space="preserve">. A </w:t>
      </w:r>
      <w:proofErr w:type="spellStart"/>
      <w:r>
        <w:t>pontos</w:t>
      </w:r>
      <w:proofErr w:type="spellEnd"/>
      <w:r>
        <w:t xml:space="preserve"> </w:t>
      </w:r>
      <w:proofErr w:type="spellStart"/>
      <w:r>
        <w:t>név</w:t>
      </w:r>
      <w:proofErr w:type="spellEnd"/>
      <w:r>
        <w:t xml:space="preserve"> a </w:t>
      </w:r>
      <w:proofErr w:type="spellStart"/>
      <w:r>
        <w:t>Beiratkozási</w:t>
      </w:r>
      <w:proofErr w:type="spellEnd"/>
      <w:r>
        <w:t xml:space="preserve">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>.</w:t>
      </w:r>
    </w:p>
    <w:p w:rsidR="004F2E42" w:rsidRDefault="0072006F" w:rsidP="000E74C8">
      <w:pPr>
        <w:numPr>
          <w:ilvl w:val="0"/>
          <w:numId w:val="18"/>
        </w:numPr>
        <w:spacing w:after="171"/>
        <w:ind w:right="80" w:hanging="567"/>
      </w:pPr>
      <w:proofErr w:type="spellStart"/>
      <w:r>
        <w:t>Írja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tantárgynak</w:t>
      </w:r>
      <w:proofErr w:type="spellEnd"/>
      <w:r>
        <w:t xml:space="preserve"> a </w:t>
      </w:r>
      <w:proofErr w:type="spellStart"/>
      <w:r>
        <w:t>nevét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iskoláknak</w:t>
      </w:r>
      <w:proofErr w:type="spellEnd"/>
      <w:r>
        <w:t xml:space="preserve"> a </w:t>
      </w:r>
      <w:proofErr w:type="spellStart"/>
      <w:r>
        <w:t>Beiratkozási</w:t>
      </w:r>
      <w:proofErr w:type="spellEnd"/>
      <w:r>
        <w:t xml:space="preserve">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kínálata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választott</w:t>
      </w:r>
      <w:proofErr w:type="spellEnd"/>
      <w:r>
        <w:t xml:space="preserve">. Ha </w:t>
      </w:r>
      <w:proofErr w:type="spellStart"/>
      <w:r>
        <w:t>valamely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tantárgyra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jelentkezô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érettségi</w:t>
      </w:r>
      <w:proofErr w:type="spellEnd"/>
      <w:r>
        <w:t xml:space="preserve"> </w:t>
      </w:r>
      <w:proofErr w:type="spellStart"/>
      <w:r>
        <w:t>tanfolyam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nem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kivitelezni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mindkét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tantárgy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jelöljön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tartalék</w:t>
      </w:r>
      <w:proofErr w:type="spellEnd"/>
      <w:r>
        <w:t xml:space="preserve"> </w:t>
      </w:r>
      <w:proofErr w:type="spellStart"/>
      <w:r>
        <w:t>tantárgyat</w:t>
      </w:r>
      <w:proofErr w:type="spellEnd"/>
      <w:r>
        <w:t xml:space="preserve"> is.</w:t>
      </w:r>
    </w:p>
    <w:p w:rsidR="004F2E42" w:rsidRDefault="0072006F">
      <w:pPr>
        <w:spacing w:after="0" w:line="259" w:lineRule="auto"/>
        <w:ind w:left="108"/>
        <w:jc w:val="left"/>
      </w:pPr>
      <w:r>
        <w:rPr>
          <w:b/>
        </w:rPr>
        <w:t xml:space="preserve">A </w:t>
      </w:r>
      <w:r w:rsidR="000E74C8">
        <w:rPr>
          <w:b/>
        </w:rPr>
        <w:t>19-</w:t>
      </w:r>
      <w:proofErr w:type="spellStart"/>
      <w:r w:rsidR="000E74C8">
        <w:rPr>
          <w:b/>
        </w:rPr>
        <w:t>es</w:t>
      </w:r>
      <w:proofErr w:type="spellEnd"/>
      <w:r w:rsidR="000E74C8">
        <w:rPr>
          <w:b/>
        </w:rPr>
        <w:t xml:space="preserve"> </w:t>
      </w:r>
      <w:proofErr w:type="spellStart"/>
      <w:r w:rsidR="000E74C8">
        <w:rPr>
          <w:b/>
        </w:rPr>
        <w:t>és</w:t>
      </w:r>
      <w:proofErr w:type="spellEnd"/>
      <w:r w:rsidR="000E74C8">
        <w:rPr>
          <w:b/>
        </w:rPr>
        <w:t xml:space="preserve"> 20</w:t>
      </w:r>
      <w:r>
        <w:rPr>
          <w:b/>
        </w:rPr>
        <w:t>-</w:t>
      </w:r>
      <w:proofErr w:type="spellStart"/>
      <w:r>
        <w:rPr>
          <w:b/>
        </w:rPr>
        <w:t>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mezôt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tölti</w:t>
      </w:r>
      <w:proofErr w:type="spellEnd"/>
      <w:r>
        <w:rPr>
          <w:b/>
        </w:rPr>
        <w:t xml:space="preserve"> ki. </w:t>
      </w:r>
    </w:p>
    <w:p w:rsidR="004F2E42" w:rsidRDefault="000E74C8">
      <w:pPr>
        <w:spacing w:after="0" w:line="259" w:lineRule="auto"/>
        <w:ind w:left="108"/>
        <w:jc w:val="left"/>
      </w:pPr>
      <w:r>
        <w:rPr>
          <w:b/>
        </w:rPr>
        <w:lastRenderedPageBreak/>
        <w:t>A 21</w:t>
      </w:r>
      <w:r w:rsidR="0072006F">
        <w:rPr>
          <w:b/>
        </w:rPr>
        <w:t xml:space="preserve">-tól </w:t>
      </w:r>
      <w:r>
        <w:rPr>
          <w:b/>
        </w:rPr>
        <w:t>23</w:t>
      </w:r>
      <w:r w:rsidR="0072006F">
        <w:rPr>
          <w:b/>
        </w:rPr>
        <w:t>-</w:t>
      </w:r>
      <w:proofErr w:type="spellStart"/>
      <w:r w:rsidR="0072006F">
        <w:rPr>
          <w:b/>
        </w:rPr>
        <w:t>ig</w:t>
      </w:r>
      <w:proofErr w:type="spellEnd"/>
      <w:r w:rsidR="0072006F">
        <w:rPr>
          <w:b/>
        </w:rPr>
        <w:t xml:space="preserve"> </w:t>
      </w:r>
      <w:proofErr w:type="spellStart"/>
      <w:r w:rsidR="0072006F">
        <w:rPr>
          <w:b/>
        </w:rPr>
        <w:t>terjedô</w:t>
      </w:r>
      <w:proofErr w:type="spellEnd"/>
      <w:r w:rsidR="0072006F">
        <w:rPr>
          <w:b/>
        </w:rPr>
        <w:t xml:space="preserve"> </w:t>
      </w:r>
      <w:proofErr w:type="spellStart"/>
      <w:r w:rsidR="0072006F">
        <w:rPr>
          <w:b/>
        </w:rPr>
        <w:t>számokkal</w:t>
      </w:r>
      <w:proofErr w:type="spellEnd"/>
      <w:r w:rsidR="0072006F">
        <w:rPr>
          <w:b/>
        </w:rPr>
        <w:t xml:space="preserve"> </w:t>
      </w:r>
      <w:proofErr w:type="spellStart"/>
      <w:r w:rsidR="0072006F">
        <w:rPr>
          <w:b/>
        </w:rPr>
        <w:t>jelölt</w:t>
      </w:r>
      <w:proofErr w:type="spellEnd"/>
      <w:r w:rsidR="0072006F">
        <w:rPr>
          <w:b/>
        </w:rPr>
        <w:t xml:space="preserve"> </w:t>
      </w:r>
      <w:proofErr w:type="spellStart"/>
      <w:r w:rsidR="0072006F">
        <w:rPr>
          <w:b/>
        </w:rPr>
        <w:t>mezôket</w:t>
      </w:r>
      <w:proofErr w:type="spellEnd"/>
      <w:r w:rsidR="0072006F">
        <w:rPr>
          <w:b/>
        </w:rPr>
        <w:t xml:space="preserve"> a </w:t>
      </w:r>
      <w:proofErr w:type="spellStart"/>
      <w:r w:rsidR="0072006F">
        <w:rPr>
          <w:b/>
        </w:rPr>
        <w:t>jelölt</w:t>
      </w:r>
      <w:proofErr w:type="spellEnd"/>
      <w:r w:rsidR="0072006F">
        <w:rPr>
          <w:b/>
        </w:rPr>
        <w:t xml:space="preserve"> </w:t>
      </w:r>
      <w:proofErr w:type="spellStart"/>
      <w:r w:rsidR="0072006F">
        <w:rPr>
          <w:b/>
        </w:rPr>
        <w:t>tölti</w:t>
      </w:r>
      <w:proofErr w:type="spellEnd"/>
      <w:r w:rsidR="0072006F">
        <w:rPr>
          <w:b/>
        </w:rPr>
        <w:t xml:space="preserve"> ki. </w:t>
      </w:r>
    </w:p>
    <w:p w:rsidR="004F2E42" w:rsidRDefault="000E74C8">
      <w:pPr>
        <w:ind w:left="665" w:right="80" w:hanging="567"/>
      </w:pPr>
      <w:r>
        <w:t>21–22</w:t>
      </w:r>
      <w:r w:rsidR="0072006F">
        <w:t xml:space="preserve">. A </w:t>
      </w:r>
      <w:proofErr w:type="spellStart"/>
      <w:r w:rsidR="0072006F">
        <w:t>rovatokat</w:t>
      </w:r>
      <w:proofErr w:type="spellEnd"/>
      <w:r w:rsidR="0072006F">
        <w:t xml:space="preserve"> </w:t>
      </w:r>
      <w:proofErr w:type="spellStart"/>
      <w:r w:rsidR="0072006F">
        <w:t>csak</w:t>
      </w:r>
      <w:proofErr w:type="spellEnd"/>
      <w:r w:rsidR="0072006F">
        <w:t xml:space="preserve"> a </w:t>
      </w:r>
      <w:proofErr w:type="spellStart"/>
      <w:r w:rsidR="0072006F">
        <w:t>jelentkezés</w:t>
      </w:r>
      <w:proofErr w:type="spellEnd"/>
      <w:r w:rsidR="0072006F">
        <w:t xml:space="preserve"> </w:t>
      </w:r>
      <w:proofErr w:type="spellStart"/>
      <w:r w:rsidR="0072006F">
        <w:t>esetleges</w:t>
      </w:r>
      <w:proofErr w:type="spellEnd"/>
      <w:r w:rsidR="0072006F">
        <w:t xml:space="preserve"> </w:t>
      </w:r>
      <w:proofErr w:type="spellStart"/>
      <w:r w:rsidR="0072006F">
        <w:t>elsô</w:t>
      </w:r>
      <w:proofErr w:type="spellEnd"/>
      <w:r w:rsidR="0072006F">
        <w:t xml:space="preserve">, </w:t>
      </w:r>
      <w:proofErr w:type="spellStart"/>
      <w:r w:rsidR="0072006F">
        <w:t>illetve</w:t>
      </w:r>
      <w:proofErr w:type="spellEnd"/>
      <w:r w:rsidR="0072006F">
        <w:t xml:space="preserve"> </w:t>
      </w:r>
      <w:proofErr w:type="spellStart"/>
      <w:r w:rsidR="0072006F">
        <w:t>második</w:t>
      </w:r>
      <w:proofErr w:type="spellEnd"/>
      <w:r w:rsidR="0072006F">
        <w:t xml:space="preserve"> </w:t>
      </w:r>
      <w:proofErr w:type="spellStart"/>
      <w:r w:rsidR="0072006F">
        <w:t>átvitele</w:t>
      </w:r>
      <w:proofErr w:type="spellEnd"/>
      <w:r w:rsidR="0072006F">
        <w:t xml:space="preserve"> </w:t>
      </w:r>
      <w:proofErr w:type="spellStart"/>
      <w:r w:rsidR="0072006F">
        <w:t>esetében</w:t>
      </w:r>
      <w:proofErr w:type="spellEnd"/>
      <w:r w:rsidR="0072006F">
        <w:t xml:space="preserve"> </w:t>
      </w:r>
      <w:proofErr w:type="spellStart"/>
      <w:r w:rsidR="0072006F">
        <w:t>töltse</w:t>
      </w:r>
      <w:proofErr w:type="spellEnd"/>
      <w:r w:rsidR="0072006F">
        <w:t xml:space="preserve"> ki. </w:t>
      </w:r>
      <w:proofErr w:type="spellStart"/>
      <w:r w:rsidR="0072006F">
        <w:t>Írja</w:t>
      </w:r>
      <w:proofErr w:type="spellEnd"/>
      <w:r w:rsidR="0072006F">
        <w:t xml:space="preserve"> </w:t>
      </w:r>
      <w:proofErr w:type="spellStart"/>
      <w:r w:rsidR="0072006F">
        <w:t>be</w:t>
      </w:r>
      <w:proofErr w:type="spellEnd"/>
      <w:r w:rsidR="0072006F">
        <w:t xml:space="preserve"> </w:t>
      </w:r>
      <w:proofErr w:type="spellStart"/>
      <w:r w:rsidR="0072006F">
        <w:t>azon</w:t>
      </w:r>
      <w:proofErr w:type="spellEnd"/>
      <w:r w:rsidR="0072006F">
        <w:t xml:space="preserve"> </w:t>
      </w:r>
      <w:proofErr w:type="spellStart"/>
      <w:r w:rsidR="0072006F">
        <w:t>középiskola</w:t>
      </w:r>
      <w:proofErr w:type="spellEnd"/>
      <w:r w:rsidR="0072006F">
        <w:t xml:space="preserve"> </w:t>
      </w:r>
      <w:proofErr w:type="spellStart"/>
      <w:r w:rsidR="0072006F">
        <w:t>pontos</w:t>
      </w:r>
      <w:proofErr w:type="spellEnd"/>
      <w:r w:rsidR="0072006F">
        <w:t xml:space="preserve"> </w:t>
      </w:r>
      <w:proofErr w:type="spellStart"/>
      <w:r w:rsidR="0072006F">
        <w:t>nevét</w:t>
      </w:r>
      <w:proofErr w:type="spellEnd"/>
      <w:r w:rsidR="0072006F">
        <w:t xml:space="preserve"> </w:t>
      </w:r>
      <w:proofErr w:type="spellStart"/>
      <w:r w:rsidR="0072006F">
        <w:t>és</w:t>
      </w:r>
      <w:proofErr w:type="spellEnd"/>
      <w:r w:rsidR="0072006F">
        <w:t xml:space="preserve"> </w:t>
      </w:r>
      <w:proofErr w:type="spellStart"/>
      <w:r w:rsidR="0072006F">
        <w:t>székhelyét</w:t>
      </w:r>
      <w:proofErr w:type="spellEnd"/>
      <w:r w:rsidR="0072006F">
        <w:t xml:space="preserve">, </w:t>
      </w:r>
      <w:proofErr w:type="spellStart"/>
      <w:r w:rsidR="0072006F">
        <w:t>amelyre</w:t>
      </w:r>
      <w:proofErr w:type="spellEnd"/>
      <w:r w:rsidR="0072006F">
        <w:t xml:space="preserve"> </w:t>
      </w:r>
      <w:proofErr w:type="spellStart"/>
      <w:r w:rsidR="0072006F">
        <w:t>átviszi</w:t>
      </w:r>
      <w:proofErr w:type="spellEnd"/>
      <w:r w:rsidR="0072006F">
        <w:t xml:space="preserve"> </w:t>
      </w:r>
      <w:proofErr w:type="spellStart"/>
      <w:r w:rsidR="0072006F">
        <w:t>az</w:t>
      </w:r>
      <w:proofErr w:type="spellEnd"/>
      <w:r w:rsidR="0072006F">
        <w:t xml:space="preserve"> </w:t>
      </w:r>
      <w:proofErr w:type="spellStart"/>
      <w:r w:rsidR="0072006F">
        <w:t>érettségi</w:t>
      </w:r>
      <w:proofErr w:type="spellEnd"/>
      <w:r w:rsidR="0072006F">
        <w:t xml:space="preserve"> </w:t>
      </w:r>
      <w:proofErr w:type="spellStart"/>
      <w:r w:rsidR="0072006F">
        <w:t>tanfolyamra</w:t>
      </w:r>
      <w:proofErr w:type="spellEnd"/>
      <w:r w:rsidR="0072006F">
        <w:t xml:space="preserve"> </w:t>
      </w:r>
      <w:proofErr w:type="spellStart"/>
      <w:r w:rsidR="0072006F">
        <w:t>való</w:t>
      </w:r>
      <w:proofErr w:type="spellEnd"/>
      <w:r w:rsidR="0072006F">
        <w:t xml:space="preserve"> </w:t>
      </w:r>
      <w:proofErr w:type="spellStart"/>
      <w:r w:rsidR="0072006F">
        <w:t>jelentkezését</w:t>
      </w:r>
      <w:proofErr w:type="spellEnd"/>
      <w:r w:rsidR="0072006F">
        <w:t xml:space="preserve">. </w:t>
      </w:r>
      <w:proofErr w:type="spellStart"/>
      <w:r w:rsidR="0072006F">
        <w:t>Írja</w:t>
      </w:r>
      <w:proofErr w:type="spellEnd"/>
      <w:r w:rsidR="0072006F">
        <w:t xml:space="preserve"> </w:t>
      </w:r>
      <w:proofErr w:type="spellStart"/>
      <w:r w:rsidR="0072006F">
        <w:t>be</w:t>
      </w:r>
      <w:proofErr w:type="spellEnd"/>
      <w:r w:rsidR="0072006F">
        <w:t xml:space="preserve"> a </w:t>
      </w:r>
      <w:proofErr w:type="spellStart"/>
      <w:r w:rsidR="0072006F">
        <w:t>választható</w:t>
      </w:r>
      <w:proofErr w:type="spellEnd"/>
      <w:r w:rsidR="0072006F">
        <w:t xml:space="preserve"> </w:t>
      </w:r>
      <w:proofErr w:type="spellStart"/>
      <w:r w:rsidR="0072006F">
        <w:t>tantárgyak</w:t>
      </w:r>
      <w:proofErr w:type="spellEnd"/>
      <w:r w:rsidR="0072006F">
        <w:t xml:space="preserve">, </w:t>
      </w:r>
      <w:proofErr w:type="spellStart"/>
      <w:r w:rsidR="0072006F">
        <w:t>valamint</w:t>
      </w:r>
      <w:proofErr w:type="spellEnd"/>
      <w:r w:rsidR="0072006F">
        <w:t xml:space="preserve"> </w:t>
      </w:r>
      <w:proofErr w:type="spellStart"/>
      <w:r w:rsidR="0072006F">
        <w:t>azok</w:t>
      </w:r>
      <w:proofErr w:type="spellEnd"/>
      <w:r w:rsidR="0072006F">
        <w:t xml:space="preserve"> </w:t>
      </w:r>
      <w:proofErr w:type="spellStart"/>
      <w:r w:rsidR="0072006F">
        <w:t>tartalékának</w:t>
      </w:r>
      <w:proofErr w:type="spellEnd"/>
      <w:r w:rsidR="0072006F">
        <w:t xml:space="preserve"> </w:t>
      </w:r>
      <w:proofErr w:type="spellStart"/>
      <w:r w:rsidR="0072006F">
        <w:t>nevét</w:t>
      </w:r>
      <w:proofErr w:type="spellEnd"/>
      <w:r w:rsidR="0072006F">
        <w:t xml:space="preserve"> is. A </w:t>
      </w:r>
      <w:proofErr w:type="spellStart"/>
      <w:r w:rsidR="0072006F">
        <w:t>pontos</w:t>
      </w:r>
      <w:proofErr w:type="spellEnd"/>
      <w:r w:rsidR="0072006F">
        <w:t xml:space="preserve"> </w:t>
      </w:r>
      <w:proofErr w:type="spellStart"/>
      <w:r w:rsidR="0072006F">
        <w:t>nevek</w:t>
      </w:r>
      <w:proofErr w:type="spellEnd"/>
      <w:r w:rsidR="0072006F">
        <w:t xml:space="preserve"> </w:t>
      </w:r>
      <w:proofErr w:type="spellStart"/>
      <w:r w:rsidR="0072006F">
        <w:t>és</w:t>
      </w:r>
      <w:proofErr w:type="spellEnd"/>
      <w:r w:rsidR="0072006F">
        <w:t xml:space="preserve"> a </w:t>
      </w:r>
      <w:proofErr w:type="spellStart"/>
      <w:r w:rsidR="0072006F">
        <w:t>felkínált</w:t>
      </w:r>
      <w:proofErr w:type="spellEnd"/>
      <w:r w:rsidR="0072006F">
        <w:t xml:space="preserve"> </w:t>
      </w:r>
      <w:proofErr w:type="spellStart"/>
      <w:r w:rsidR="0072006F">
        <w:t>választható</w:t>
      </w:r>
      <w:proofErr w:type="spellEnd"/>
      <w:r w:rsidR="0072006F">
        <w:t xml:space="preserve"> </w:t>
      </w:r>
      <w:proofErr w:type="spellStart"/>
      <w:r w:rsidR="0072006F">
        <w:t>tantárgyak</w:t>
      </w:r>
      <w:proofErr w:type="spellEnd"/>
      <w:r w:rsidR="0072006F">
        <w:t xml:space="preserve"> a </w:t>
      </w:r>
      <w:proofErr w:type="spellStart"/>
      <w:r w:rsidR="0072006F">
        <w:t>Beiratkozási</w:t>
      </w:r>
      <w:proofErr w:type="spellEnd"/>
      <w:r w:rsidR="0072006F">
        <w:t xml:space="preserve"> </w:t>
      </w:r>
      <w:proofErr w:type="spellStart"/>
      <w:r w:rsidR="0072006F">
        <w:t>pályázatban</w:t>
      </w:r>
      <w:proofErr w:type="spellEnd"/>
      <w:r w:rsidR="0072006F">
        <w:t xml:space="preserve"> </w:t>
      </w:r>
      <w:proofErr w:type="spellStart"/>
      <w:r w:rsidR="0072006F">
        <w:t>találhatók</w:t>
      </w:r>
      <w:proofErr w:type="spellEnd"/>
      <w:r w:rsidR="0072006F">
        <w:t xml:space="preserve">. </w:t>
      </w:r>
    </w:p>
    <w:p w:rsidR="004F2E42" w:rsidRDefault="000E74C8">
      <w:pPr>
        <w:tabs>
          <w:tab w:val="center" w:pos="2789"/>
        </w:tabs>
        <w:spacing w:after="188"/>
        <w:ind w:left="0" w:firstLine="0"/>
        <w:jc w:val="left"/>
      </w:pPr>
      <w:r>
        <w:t>23</w:t>
      </w:r>
      <w:r w:rsidR="0072006F">
        <w:t>.</w:t>
      </w:r>
      <w:r w:rsidR="0072006F">
        <w:tab/>
      </w:r>
      <w:proofErr w:type="spellStart"/>
      <w:r w:rsidR="0072006F">
        <w:t>Jelölje</w:t>
      </w:r>
      <w:proofErr w:type="spellEnd"/>
      <w:r w:rsidR="0072006F">
        <w:t xml:space="preserve"> </w:t>
      </w:r>
      <w:proofErr w:type="spellStart"/>
      <w:r w:rsidR="0072006F">
        <w:t>meg</w:t>
      </w:r>
      <w:proofErr w:type="spellEnd"/>
      <w:r w:rsidR="0072006F">
        <w:t xml:space="preserve">, </w:t>
      </w:r>
      <w:proofErr w:type="spellStart"/>
      <w:r w:rsidR="0072006F">
        <w:t>melyik</w:t>
      </w:r>
      <w:proofErr w:type="spellEnd"/>
      <w:r w:rsidR="0072006F">
        <w:t xml:space="preserve"> </w:t>
      </w:r>
      <w:proofErr w:type="spellStart"/>
      <w:r w:rsidR="0072006F">
        <w:t>okmányokat</w:t>
      </w:r>
      <w:proofErr w:type="spellEnd"/>
      <w:r w:rsidR="0072006F">
        <w:t xml:space="preserve"> </w:t>
      </w:r>
      <w:proofErr w:type="spellStart"/>
      <w:r w:rsidR="0072006F">
        <w:t>mellékeli</w:t>
      </w:r>
      <w:proofErr w:type="spellEnd"/>
      <w:r w:rsidR="0072006F">
        <w:t xml:space="preserve"> a </w:t>
      </w:r>
      <w:proofErr w:type="spellStart"/>
      <w:r w:rsidR="0072006F">
        <w:t>jelentkezéshez</w:t>
      </w:r>
      <w:proofErr w:type="spellEnd"/>
      <w:r w:rsidR="0072006F">
        <w:t>.</w:t>
      </w:r>
    </w:p>
    <w:p w:rsidR="004F2E42" w:rsidRDefault="0072006F">
      <w:pPr>
        <w:ind w:left="108" w:right="80"/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Igazolást</w:t>
      </w:r>
      <w:proofErr w:type="spellEnd"/>
      <w:r>
        <w:rPr>
          <w:b/>
        </w:rP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ki,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jelentkezés</w:t>
      </w:r>
      <w:proofErr w:type="spellEnd"/>
      <w:r>
        <w:t xml:space="preserve"> </w:t>
      </w:r>
      <w:proofErr w:type="spellStart"/>
      <w:r>
        <w:t>átvételekor</w:t>
      </w:r>
      <w:proofErr w:type="spellEnd"/>
      <w:r>
        <w:t xml:space="preserve"> </w:t>
      </w:r>
      <w:proofErr w:type="spellStart"/>
      <w:r>
        <w:t>nyújtja</w:t>
      </w:r>
      <w:proofErr w:type="spellEnd"/>
      <w:r>
        <w:t xml:space="preserve"> át a </w:t>
      </w:r>
      <w:proofErr w:type="spellStart"/>
      <w:r>
        <w:t>jelöltnek</w:t>
      </w:r>
      <w:proofErr w:type="spellEnd"/>
      <w:r>
        <w:t xml:space="preserve">. Ha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jelentkezését</w:t>
      </w:r>
      <w:proofErr w:type="spellEnd"/>
      <w:r>
        <w:t xml:space="preserve"> </w:t>
      </w:r>
      <w:proofErr w:type="spellStart"/>
      <w:r>
        <w:t>átvitte</w:t>
      </w:r>
      <w:proofErr w:type="spellEnd"/>
      <w:r>
        <w:t xml:space="preserve">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iskolába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ugyanilyen</w:t>
      </w:r>
      <w:proofErr w:type="spellEnd"/>
      <w:r>
        <w:t xml:space="preserve"> </w:t>
      </w:r>
      <w:proofErr w:type="spellStart"/>
      <w:r>
        <w:t>nyomtatványon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igazolást</w:t>
      </w:r>
      <w:proofErr w:type="spellEnd"/>
      <w:r>
        <w:t xml:space="preserve"> </w:t>
      </w:r>
      <w:proofErr w:type="spellStart"/>
      <w:r>
        <w:t>állít</w:t>
      </w:r>
      <w:proofErr w:type="spellEnd"/>
      <w:r>
        <w:t xml:space="preserve"> ki </w:t>
      </w:r>
      <w:proofErr w:type="spellStart"/>
      <w:r>
        <w:t>számára</w:t>
      </w:r>
      <w:proofErr w:type="spellEnd"/>
      <w:r>
        <w:t xml:space="preserve">. </w:t>
      </w:r>
    </w:p>
    <w:sectPr w:rsidR="004F2E42">
      <w:pgSz w:w="11900" w:h="16840"/>
      <w:pgMar w:top="577" w:right="1315" w:bottom="37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E3"/>
    <w:multiLevelType w:val="hybridMultilevel"/>
    <w:tmpl w:val="C63EB6F4"/>
    <w:lvl w:ilvl="0" w:tplc="2550F274">
      <w:start w:val="1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864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12B8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581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0AC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00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B0D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FE08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060E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60B3F"/>
    <w:multiLevelType w:val="hybridMultilevel"/>
    <w:tmpl w:val="4BB4A09E"/>
    <w:lvl w:ilvl="0" w:tplc="33A470D0">
      <w:start w:val="1"/>
      <w:numFmt w:val="bullet"/>
      <w:lvlText w:val="*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EA120E">
      <w:start w:val="1"/>
      <w:numFmt w:val="bullet"/>
      <w:lvlText w:val="o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100716A">
      <w:start w:val="1"/>
      <w:numFmt w:val="bullet"/>
      <w:lvlText w:val="▪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D22CDA">
      <w:start w:val="1"/>
      <w:numFmt w:val="bullet"/>
      <w:lvlText w:val="•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902CA70">
      <w:start w:val="1"/>
      <w:numFmt w:val="bullet"/>
      <w:lvlText w:val="o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2987C98">
      <w:start w:val="1"/>
      <w:numFmt w:val="bullet"/>
      <w:lvlText w:val="▪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CE8FFEC">
      <w:start w:val="1"/>
      <w:numFmt w:val="bullet"/>
      <w:lvlText w:val="•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90628E4">
      <w:start w:val="1"/>
      <w:numFmt w:val="bullet"/>
      <w:lvlText w:val="o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E251B6">
      <w:start w:val="1"/>
      <w:numFmt w:val="bullet"/>
      <w:lvlText w:val="▪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33E4"/>
    <w:multiLevelType w:val="hybridMultilevel"/>
    <w:tmpl w:val="E3D60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6E7B"/>
    <w:multiLevelType w:val="hybridMultilevel"/>
    <w:tmpl w:val="89E0D1D0"/>
    <w:lvl w:ilvl="0" w:tplc="AA56424E">
      <w:start w:val="2"/>
      <w:numFmt w:val="lowerLetter"/>
      <w:lvlText w:val="%1)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422AF4">
      <w:start w:val="1"/>
      <w:numFmt w:val="lowerLetter"/>
      <w:lvlText w:val="%2"/>
      <w:lvlJc w:val="left"/>
      <w:pPr>
        <w:ind w:left="38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2A67EA">
      <w:start w:val="1"/>
      <w:numFmt w:val="lowerRoman"/>
      <w:lvlText w:val="%3"/>
      <w:lvlJc w:val="left"/>
      <w:pPr>
        <w:ind w:left="45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481650">
      <w:start w:val="1"/>
      <w:numFmt w:val="decimal"/>
      <w:lvlText w:val="%4"/>
      <w:lvlJc w:val="left"/>
      <w:pPr>
        <w:ind w:left="52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8DBD0">
      <w:start w:val="1"/>
      <w:numFmt w:val="lowerLetter"/>
      <w:lvlText w:val="%5"/>
      <w:lvlJc w:val="left"/>
      <w:pPr>
        <w:ind w:left="601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BAFE36">
      <w:start w:val="1"/>
      <w:numFmt w:val="lowerRoman"/>
      <w:lvlText w:val="%6"/>
      <w:lvlJc w:val="left"/>
      <w:pPr>
        <w:ind w:left="673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12AABC">
      <w:start w:val="1"/>
      <w:numFmt w:val="decimal"/>
      <w:lvlText w:val="%7"/>
      <w:lvlJc w:val="left"/>
      <w:pPr>
        <w:ind w:left="74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400D18">
      <w:start w:val="1"/>
      <w:numFmt w:val="lowerLetter"/>
      <w:lvlText w:val="%8"/>
      <w:lvlJc w:val="left"/>
      <w:pPr>
        <w:ind w:left="817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AA359C">
      <w:start w:val="1"/>
      <w:numFmt w:val="lowerRoman"/>
      <w:lvlText w:val="%9"/>
      <w:lvlJc w:val="left"/>
      <w:pPr>
        <w:ind w:left="88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93318"/>
    <w:multiLevelType w:val="hybridMultilevel"/>
    <w:tmpl w:val="B1721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3AD7"/>
    <w:multiLevelType w:val="hybridMultilevel"/>
    <w:tmpl w:val="F30EFA44"/>
    <w:lvl w:ilvl="0" w:tplc="B1BC134A">
      <w:start w:val="12"/>
      <w:numFmt w:val="decimal"/>
      <w:lvlText w:val="%1."/>
      <w:lvlJc w:val="left"/>
      <w:pPr>
        <w:ind w:left="66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16"/>
        <w:szCs w:val="16"/>
        <w:u w:val="none" w:color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6107"/>
    <w:multiLevelType w:val="hybridMultilevel"/>
    <w:tmpl w:val="1242EAB0"/>
    <w:lvl w:ilvl="0" w:tplc="C74E9FF8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31F20"/>
        <w:w w:val="90"/>
        <w:sz w:val="16"/>
        <w:szCs w:val="16"/>
        <w:lang w:val="hu-HU" w:eastAsia="hu-HU" w:bidi="hu-HU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638"/>
    <w:multiLevelType w:val="hybridMultilevel"/>
    <w:tmpl w:val="145A488A"/>
    <w:lvl w:ilvl="0" w:tplc="5A2261FE">
      <w:start w:val="1"/>
      <w:numFmt w:val="decimal"/>
      <w:lvlText w:val="%1.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CCA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4CC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9CA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0A13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006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CA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F6A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749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D04E4A"/>
    <w:multiLevelType w:val="hybridMultilevel"/>
    <w:tmpl w:val="4510D5D8"/>
    <w:lvl w:ilvl="0" w:tplc="90C0C03C">
      <w:start w:val="12"/>
      <w:numFmt w:val="decimal"/>
      <w:lvlText w:val="%1."/>
      <w:lvlJc w:val="left"/>
      <w:pPr>
        <w:ind w:left="665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CCA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4CC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9CAD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0A13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006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CA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F6A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3749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71095D"/>
    <w:multiLevelType w:val="hybridMultilevel"/>
    <w:tmpl w:val="1546783C"/>
    <w:lvl w:ilvl="0" w:tplc="81F8A9CA">
      <w:start w:val="1"/>
      <w:numFmt w:val="lowerLetter"/>
      <w:lvlText w:val="%1)"/>
      <w:lvlJc w:val="left"/>
      <w:pPr>
        <w:ind w:left="31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843" w:hanging="360"/>
      </w:pPr>
    </w:lvl>
    <w:lvl w:ilvl="2" w:tplc="0424001B" w:tentative="1">
      <w:start w:val="1"/>
      <w:numFmt w:val="lowerRoman"/>
      <w:lvlText w:val="%3."/>
      <w:lvlJc w:val="right"/>
      <w:pPr>
        <w:ind w:left="4563" w:hanging="180"/>
      </w:pPr>
    </w:lvl>
    <w:lvl w:ilvl="3" w:tplc="0424000F" w:tentative="1">
      <w:start w:val="1"/>
      <w:numFmt w:val="decimal"/>
      <w:lvlText w:val="%4."/>
      <w:lvlJc w:val="left"/>
      <w:pPr>
        <w:ind w:left="5283" w:hanging="360"/>
      </w:pPr>
    </w:lvl>
    <w:lvl w:ilvl="4" w:tplc="04240019" w:tentative="1">
      <w:start w:val="1"/>
      <w:numFmt w:val="lowerLetter"/>
      <w:lvlText w:val="%5."/>
      <w:lvlJc w:val="left"/>
      <w:pPr>
        <w:ind w:left="6003" w:hanging="360"/>
      </w:pPr>
    </w:lvl>
    <w:lvl w:ilvl="5" w:tplc="0424001B" w:tentative="1">
      <w:start w:val="1"/>
      <w:numFmt w:val="lowerRoman"/>
      <w:lvlText w:val="%6."/>
      <w:lvlJc w:val="right"/>
      <w:pPr>
        <w:ind w:left="6723" w:hanging="180"/>
      </w:pPr>
    </w:lvl>
    <w:lvl w:ilvl="6" w:tplc="0424000F" w:tentative="1">
      <w:start w:val="1"/>
      <w:numFmt w:val="decimal"/>
      <w:lvlText w:val="%7."/>
      <w:lvlJc w:val="left"/>
      <w:pPr>
        <w:ind w:left="7443" w:hanging="360"/>
      </w:pPr>
    </w:lvl>
    <w:lvl w:ilvl="7" w:tplc="04240019" w:tentative="1">
      <w:start w:val="1"/>
      <w:numFmt w:val="lowerLetter"/>
      <w:lvlText w:val="%8."/>
      <w:lvlJc w:val="left"/>
      <w:pPr>
        <w:ind w:left="8163" w:hanging="360"/>
      </w:pPr>
    </w:lvl>
    <w:lvl w:ilvl="8" w:tplc="0424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>
    <w:nsid w:val="38CA5B77"/>
    <w:multiLevelType w:val="hybridMultilevel"/>
    <w:tmpl w:val="C556ECA0"/>
    <w:lvl w:ilvl="0" w:tplc="B1BC134A">
      <w:start w:val="12"/>
      <w:numFmt w:val="decimal"/>
      <w:lvlText w:val="%1."/>
      <w:lvlJc w:val="left"/>
      <w:pPr>
        <w:ind w:left="34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643F4C">
      <w:start w:val="1"/>
      <w:numFmt w:val="lowerLetter"/>
      <w:lvlText w:val="%2)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442CF0">
      <w:start w:val="1"/>
      <w:numFmt w:val="lowerRoman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F84C58">
      <w:start w:val="1"/>
      <w:numFmt w:val="decimal"/>
      <w:lvlText w:val="%4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7087F2">
      <w:start w:val="1"/>
      <w:numFmt w:val="lowerLetter"/>
      <w:lvlText w:val="%5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43E54">
      <w:start w:val="1"/>
      <w:numFmt w:val="lowerRoman"/>
      <w:lvlText w:val="%6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0A18C4">
      <w:start w:val="1"/>
      <w:numFmt w:val="decimal"/>
      <w:lvlText w:val="%7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4298FA">
      <w:start w:val="1"/>
      <w:numFmt w:val="lowerLetter"/>
      <w:lvlText w:val="%8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74EC22">
      <w:start w:val="1"/>
      <w:numFmt w:val="lowerRoman"/>
      <w:lvlText w:val="%9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DF7641"/>
    <w:multiLevelType w:val="hybridMultilevel"/>
    <w:tmpl w:val="E80824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B1F90"/>
    <w:multiLevelType w:val="hybridMultilevel"/>
    <w:tmpl w:val="0B925D06"/>
    <w:lvl w:ilvl="0" w:tplc="319465E0">
      <w:start w:val="14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A56FA">
      <w:start w:val="1"/>
      <w:numFmt w:val="upperLetter"/>
      <w:lvlText w:val="%2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26A8A">
      <w:start w:val="1"/>
      <w:numFmt w:val="lowerRoman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1EE238">
      <w:start w:val="1"/>
      <w:numFmt w:val="decimal"/>
      <w:lvlText w:val="%4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E81908">
      <w:start w:val="1"/>
      <w:numFmt w:val="lowerLetter"/>
      <w:lvlText w:val="%5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4A45E">
      <w:start w:val="1"/>
      <w:numFmt w:val="lowerRoman"/>
      <w:lvlText w:val="%6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1CA850">
      <w:start w:val="1"/>
      <w:numFmt w:val="decimal"/>
      <w:lvlText w:val="%7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825ECA">
      <w:start w:val="1"/>
      <w:numFmt w:val="lowerLetter"/>
      <w:lvlText w:val="%8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7AA0A6">
      <w:start w:val="1"/>
      <w:numFmt w:val="lowerRoman"/>
      <w:lvlText w:val="%9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5579BC"/>
    <w:multiLevelType w:val="hybridMultilevel"/>
    <w:tmpl w:val="CB786DA4"/>
    <w:lvl w:ilvl="0" w:tplc="932A2FA2">
      <w:start w:val="16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23D82">
      <w:start w:val="1"/>
      <w:numFmt w:val="lowerLetter"/>
      <w:lvlText w:val="%2)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4EFCAE">
      <w:start w:val="1"/>
      <w:numFmt w:val="lowerRoman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7E3332">
      <w:start w:val="1"/>
      <w:numFmt w:val="decimal"/>
      <w:lvlText w:val="%4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EAD35A">
      <w:start w:val="1"/>
      <w:numFmt w:val="lowerLetter"/>
      <w:lvlText w:val="%5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A0B2">
      <w:start w:val="1"/>
      <w:numFmt w:val="lowerRoman"/>
      <w:lvlText w:val="%6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70DBE0">
      <w:start w:val="1"/>
      <w:numFmt w:val="decimal"/>
      <w:lvlText w:val="%7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4F030">
      <w:start w:val="1"/>
      <w:numFmt w:val="lowerLetter"/>
      <w:lvlText w:val="%8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005536">
      <w:start w:val="1"/>
      <w:numFmt w:val="lowerRoman"/>
      <w:lvlText w:val="%9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E32170"/>
    <w:multiLevelType w:val="hybridMultilevel"/>
    <w:tmpl w:val="1B6416A8"/>
    <w:lvl w:ilvl="0" w:tplc="C74E9FF8">
      <w:start w:val="13"/>
      <w:numFmt w:val="decimal"/>
      <w:lvlText w:val="%1."/>
      <w:lvlJc w:val="left"/>
      <w:pPr>
        <w:ind w:left="804" w:hanging="360"/>
      </w:pPr>
      <w:rPr>
        <w:rFonts w:ascii="Arial" w:eastAsia="Arial" w:hAnsi="Arial" w:cs="Arial" w:hint="default"/>
        <w:color w:val="231F20"/>
        <w:w w:val="90"/>
        <w:sz w:val="16"/>
        <w:szCs w:val="16"/>
        <w:lang w:val="hu-HU" w:eastAsia="hu-HU" w:bidi="hu-HU"/>
      </w:rPr>
    </w:lvl>
    <w:lvl w:ilvl="1" w:tplc="04240019" w:tentative="1">
      <w:start w:val="1"/>
      <w:numFmt w:val="lowerLetter"/>
      <w:lvlText w:val="%2."/>
      <w:lvlJc w:val="left"/>
      <w:pPr>
        <w:ind w:left="1524" w:hanging="360"/>
      </w:pPr>
    </w:lvl>
    <w:lvl w:ilvl="2" w:tplc="0424001B" w:tentative="1">
      <w:start w:val="1"/>
      <w:numFmt w:val="lowerRoman"/>
      <w:lvlText w:val="%3."/>
      <w:lvlJc w:val="right"/>
      <w:pPr>
        <w:ind w:left="2244" w:hanging="180"/>
      </w:pPr>
    </w:lvl>
    <w:lvl w:ilvl="3" w:tplc="0424000F" w:tentative="1">
      <w:start w:val="1"/>
      <w:numFmt w:val="decimal"/>
      <w:lvlText w:val="%4."/>
      <w:lvlJc w:val="left"/>
      <w:pPr>
        <w:ind w:left="2964" w:hanging="360"/>
      </w:pPr>
    </w:lvl>
    <w:lvl w:ilvl="4" w:tplc="04240019" w:tentative="1">
      <w:start w:val="1"/>
      <w:numFmt w:val="lowerLetter"/>
      <w:lvlText w:val="%5."/>
      <w:lvlJc w:val="left"/>
      <w:pPr>
        <w:ind w:left="3684" w:hanging="360"/>
      </w:pPr>
    </w:lvl>
    <w:lvl w:ilvl="5" w:tplc="0424001B" w:tentative="1">
      <w:start w:val="1"/>
      <w:numFmt w:val="lowerRoman"/>
      <w:lvlText w:val="%6."/>
      <w:lvlJc w:val="right"/>
      <w:pPr>
        <w:ind w:left="4404" w:hanging="180"/>
      </w:pPr>
    </w:lvl>
    <w:lvl w:ilvl="6" w:tplc="0424000F" w:tentative="1">
      <w:start w:val="1"/>
      <w:numFmt w:val="decimal"/>
      <w:lvlText w:val="%7."/>
      <w:lvlJc w:val="left"/>
      <w:pPr>
        <w:ind w:left="5124" w:hanging="360"/>
      </w:pPr>
    </w:lvl>
    <w:lvl w:ilvl="7" w:tplc="04240019" w:tentative="1">
      <w:start w:val="1"/>
      <w:numFmt w:val="lowerLetter"/>
      <w:lvlText w:val="%8."/>
      <w:lvlJc w:val="left"/>
      <w:pPr>
        <w:ind w:left="5844" w:hanging="360"/>
      </w:pPr>
    </w:lvl>
    <w:lvl w:ilvl="8" w:tplc="0424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56693D9D"/>
    <w:multiLevelType w:val="hybridMultilevel"/>
    <w:tmpl w:val="2DD233CE"/>
    <w:lvl w:ilvl="0" w:tplc="309E6BE8">
      <w:start w:val="1"/>
      <w:numFmt w:val="decimal"/>
      <w:lvlText w:val="%1."/>
      <w:lvlJc w:val="left"/>
      <w:pPr>
        <w:ind w:left="2052" w:hanging="1692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4061"/>
    <w:multiLevelType w:val="hybridMultilevel"/>
    <w:tmpl w:val="3BC2F71C"/>
    <w:lvl w:ilvl="0" w:tplc="0424000F">
      <w:start w:val="12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8" w:hanging="360"/>
      </w:pPr>
    </w:lvl>
    <w:lvl w:ilvl="2" w:tplc="0424001B" w:tentative="1">
      <w:start w:val="1"/>
      <w:numFmt w:val="lowerRoman"/>
      <w:lvlText w:val="%3."/>
      <w:lvlJc w:val="right"/>
      <w:pPr>
        <w:ind w:left="1898" w:hanging="180"/>
      </w:pPr>
    </w:lvl>
    <w:lvl w:ilvl="3" w:tplc="0424000F" w:tentative="1">
      <w:start w:val="1"/>
      <w:numFmt w:val="decimal"/>
      <w:lvlText w:val="%4."/>
      <w:lvlJc w:val="left"/>
      <w:pPr>
        <w:ind w:left="2618" w:hanging="360"/>
      </w:pPr>
    </w:lvl>
    <w:lvl w:ilvl="4" w:tplc="04240019" w:tentative="1">
      <w:start w:val="1"/>
      <w:numFmt w:val="lowerLetter"/>
      <w:lvlText w:val="%5."/>
      <w:lvlJc w:val="left"/>
      <w:pPr>
        <w:ind w:left="3338" w:hanging="360"/>
      </w:pPr>
    </w:lvl>
    <w:lvl w:ilvl="5" w:tplc="0424001B" w:tentative="1">
      <w:start w:val="1"/>
      <w:numFmt w:val="lowerRoman"/>
      <w:lvlText w:val="%6."/>
      <w:lvlJc w:val="right"/>
      <w:pPr>
        <w:ind w:left="4058" w:hanging="180"/>
      </w:pPr>
    </w:lvl>
    <w:lvl w:ilvl="6" w:tplc="0424000F" w:tentative="1">
      <w:start w:val="1"/>
      <w:numFmt w:val="decimal"/>
      <w:lvlText w:val="%7."/>
      <w:lvlJc w:val="left"/>
      <w:pPr>
        <w:ind w:left="4778" w:hanging="360"/>
      </w:pPr>
    </w:lvl>
    <w:lvl w:ilvl="7" w:tplc="04240019" w:tentative="1">
      <w:start w:val="1"/>
      <w:numFmt w:val="lowerLetter"/>
      <w:lvlText w:val="%8."/>
      <w:lvlJc w:val="left"/>
      <w:pPr>
        <w:ind w:left="5498" w:hanging="360"/>
      </w:pPr>
    </w:lvl>
    <w:lvl w:ilvl="8" w:tplc="0424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7">
    <w:nsid w:val="71CA2013"/>
    <w:multiLevelType w:val="hybridMultilevel"/>
    <w:tmpl w:val="7A0A64BA"/>
    <w:lvl w:ilvl="0" w:tplc="AD58876E">
      <w:start w:val="7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264B0C">
      <w:start w:val="1"/>
      <w:numFmt w:val="upperLetter"/>
      <w:lvlText w:val="%2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0CBBDA">
      <w:start w:val="1"/>
      <w:numFmt w:val="lowerRoman"/>
      <w:lvlText w:val="%3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927488">
      <w:start w:val="1"/>
      <w:numFmt w:val="decimal"/>
      <w:lvlText w:val="%4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12B31E">
      <w:start w:val="1"/>
      <w:numFmt w:val="lowerLetter"/>
      <w:lvlText w:val="%5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4A753C">
      <w:start w:val="1"/>
      <w:numFmt w:val="lowerRoman"/>
      <w:lvlText w:val="%6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742610">
      <w:start w:val="1"/>
      <w:numFmt w:val="decimal"/>
      <w:lvlText w:val="%7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30F942">
      <w:start w:val="1"/>
      <w:numFmt w:val="lowerLetter"/>
      <w:lvlText w:val="%8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EA50CE">
      <w:start w:val="1"/>
      <w:numFmt w:val="lowerRoman"/>
      <w:lvlText w:val="%9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15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42"/>
    <w:rsid w:val="00084FF5"/>
    <w:rsid w:val="000E74C8"/>
    <w:rsid w:val="000E7CCA"/>
    <w:rsid w:val="00135B80"/>
    <w:rsid w:val="00456BAB"/>
    <w:rsid w:val="004B6706"/>
    <w:rsid w:val="004F2E42"/>
    <w:rsid w:val="005811AF"/>
    <w:rsid w:val="0072006F"/>
    <w:rsid w:val="008F7D8D"/>
    <w:rsid w:val="00B21B3C"/>
    <w:rsid w:val="00CB2886"/>
    <w:rsid w:val="00DC1304"/>
    <w:rsid w:val="00F06045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8" w:line="248" w:lineRule="auto"/>
      <w:ind w:left="10" w:hanging="10"/>
      <w:jc w:val="both"/>
    </w:pPr>
    <w:rPr>
      <w:rFonts w:ascii="Arial" w:eastAsia="Arial" w:hAnsi="Arial" w:cs="Arial"/>
      <w:color w:val="181717"/>
      <w:sz w:val="16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39"/>
      <w:ind w:left="28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4B6706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811A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16"/>
      <w:lang w:val="hu-HU" w:eastAsia="hu-HU" w:bidi="hu-HU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811AF"/>
    <w:rPr>
      <w:rFonts w:ascii="Arial" w:eastAsia="Arial" w:hAnsi="Arial" w:cs="Arial"/>
      <w:sz w:val="16"/>
      <w:szCs w:val="16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8" w:line="248" w:lineRule="auto"/>
      <w:ind w:left="10" w:hanging="10"/>
      <w:jc w:val="both"/>
    </w:pPr>
    <w:rPr>
      <w:rFonts w:ascii="Arial" w:eastAsia="Arial" w:hAnsi="Arial" w:cs="Arial"/>
      <w:color w:val="181717"/>
      <w:sz w:val="16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39"/>
      <w:ind w:left="28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4B6706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811A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16"/>
      <w:lang w:val="hu-HU" w:eastAsia="hu-HU" w:bidi="hu-HU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811AF"/>
    <w:rPr>
      <w:rFonts w:ascii="Arial" w:eastAsia="Arial" w:hAnsi="Arial" w:cs="Arial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v maturitetni tecaj /MA</vt:lpstr>
    </vt:vector>
  </TitlesOfParts>
  <Company>MIZKŠ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maturitetni tecaj /MA</dc:title>
  <dc:creator>Tadej</dc:creator>
  <cp:lastModifiedBy>Mateja Gornik Mrvar</cp:lastModifiedBy>
  <cp:revision>8</cp:revision>
  <dcterms:created xsi:type="dcterms:W3CDTF">2020-01-29T10:00:00Z</dcterms:created>
  <dcterms:modified xsi:type="dcterms:W3CDTF">2020-01-30T13:05:00Z</dcterms:modified>
</cp:coreProperties>
</file>