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79" w:rsidRDefault="007C5272">
      <w:pPr>
        <w:spacing w:before="82"/>
        <w:ind w:left="178"/>
        <w:rPr>
          <w:rFonts w:ascii="Arial" w:hAnsi="Arial"/>
          <w:b/>
          <w:sz w:val="18"/>
        </w:rPr>
      </w:pPr>
      <w:bookmarkStart w:id="0" w:name="VLOŽNIK"/>
      <w:bookmarkEnd w:id="0"/>
      <w:r>
        <w:rPr>
          <w:rFonts w:ascii="Arial" w:hAnsi="Arial"/>
          <w:b/>
          <w:sz w:val="18"/>
        </w:rPr>
        <w:t>VLOŽNIK</w:t>
      </w:r>
    </w:p>
    <w:p w:rsidR="004F6779" w:rsidRDefault="00156661">
      <w:pPr>
        <w:pStyle w:val="Telobesedila"/>
        <w:rPr>
          <w:rFonts w:ascii="Arial"/>
          <w:b/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EC529" id="Freeform 8" o:spid="_x0000_s1026" style="position:absolute;margin-left:70.9pt;margin-top:16.05pt;width:184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KmAgMAAKQ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xkiQGkq0UpxbwdHEqtM2egZOj82Dsvnp5l7SbxoMwZnFbjT4oE37STJAITsjnSKHXNX2JOSK&#10;Dk74p6Pw/GAQhY/xcDgdJlAfCrYoHru6BGTWn6U7bT5w6XDI/l4bXzYGKyc666ivASKvK6jg+wEK&#10;UZREE/fqynx0i3q3dwFah6hFw9EkuXSKeyeHdR2F8W+xhr2bxYpPsID/tmdIip40PYiONawQsW0S&#10;Op0aqa0+a+DWCwQI4GQz/IMvxL709We6EAru/+XNVxjBzd/4bBtiLDMbwi5Rm2Inhf1Qyz1fS2cy&#10;F5WDIC/WSpx6ueOnrLwZTtgAcG38wgW1XE8qK+SqrCpX2kpYKmPoCaeNllXJrNGy0Wq7WVQK7Ynt&#10;affYZADszK1R2mREF97PmXzOSu4Ec1EKTtiyWxtSVn4NQJUTHW5np429p66bf0zD6XKynCSDJB4t&#10;B0mYZYO71SIZjFbR+DobZotFFv20nKNkVpSMcWFp95MlSv6uc7sZ52fCcbacpXemwso9r1UIzmk4&#10;kSCX/tcXoW9d3+sbyZ6gjZX0oxJGOywKqZ4xamFMplh/3xHFMao+CphD0yixfWvcJrmGimGkTi2b&#10;UwsRFKBSbDDcfLtcGD+Ld40qtwVE8vUW8g7GR17aPndzxrPqNjAKXQbd2Laz9nTvvF7+XOa/AA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QntCpg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4F6779" w:rsidRDefault="007C5272" w:rsidP="00156661">
      <w:pPr>
        <w:ind w:left="178"/>
        <w:rPr>
          <w:sz w:val="16"/>
        </w:rPr>
      </w:pPr>
      <w:r>
        <w:rPr>
          <w:sz w:val="16"/>
        </w:rPr>
        <w:t>ime</w:t>
      </w:r>
      <w:r>
        <w:rPr>
          <w:spacing w:val="-1"/>
          <w:sz w:val="16"/>
        </w:rPr>
        <w:t xml:space="preserve"> </w:t>
      </w:r>
      <w:r>
        <w:rPr>
          <w:sz w:val="16"/>
        </w:rPr>
        <w:t>politične stranke</w:t>
      </w:r>
    </w:p>
    <w:p w:rsidR="004F6779" w:rsidRDefault="00156661" w:rsidP="00156661">
      <w:pPr>
        <w:pStyle w:val="Telobesedila"/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A5421" id="Freeform 7" o:spid="_x0000_s1026" style="position:absolute;margin-left:70.9pt;margin-top:16.05pt;width:184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ltAgMAAKQ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wkiQGkq0UpxbwdHYqtM2egZOj82Dsvnp5l7SbxoMwZnFbjT4oE37STJAITsjnSKHXNX2JOSK&#10;Dk74p6Pw/GAQhY/xcDgdJlAfCrYoHru6BGTWn6U7bT5w6XDI/l4bXzYGKyc666ivASKvK6jg+wEK&#10;UZREE/fqynx0i3q3dwFah6hFw9EkuXSKeyeHdR2F8W+xhr2bxYpPsID/tmdIip40PYiONawQsW0S&#10;Op0aqa0+a+DWCwQI4GQz/IMvxL709We6EAru/+XNVxjBzd/4bBtiLDMbwi5Rm2Inhf1Qyz1fS2cy&#10;F5WDIC/WSpx6ueOnrLwZTtgAcG38wgW1XE8qK+SqrCpX2kpYKmPoCaeNllXJrNGy0Wq7WVQK7Ynt&#10;affYZADszK1R2mREF97PmXzOSu4Ec1EKTtiyWxtSVn4NQJUTHW5np429p66bf0zD6XKynCSDJB4t&#10;B0mYZYO71SIZjFbR+DobZotFFv20nKNkVpSMcWFp95MlSv6uc7sZ52fCcbacpXemwso9r1UIzmk4&#10;kSCX/tcXoW9d3+sbyZ6gjZX0oxJGOywKqZ4xamFMplh/3xHFMao+CphD0yixfWvcJrmGimGkTi2b&#10;UwsRFKBSbDDcfLtcGD+Ld40qtwVE8vUW8g7GR17aPndzxrPqNjAKXQbd2Laz9nTvvF7+XOa/AA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DtCJbQ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4F6779" w:rsidRDefault="007C5272" w:rsidP="00156661">
      <w:pPr>
        <w:ind w:left="178"/>
        <w:rPr>
          <w:sz w:val="16"/>
        </w:rPr>
      </w:pPr>
      <w:r>
        <w:rPr>
          <w:sz w:val="16"/>
        </w:rPr>
        <w:t>zastopnik</w:t>
      </w:r>
      <w:r>
        <w:rPr>
          <w:spacing w:val="-1"/>
          <w:sz w:val="16"/>
        </w:rPr>
        <w:t xml:space="preserve"> </w:t>
      </w:r>
      <w:r>
        <w:rPr>
          <w:sz w:val="16"/>
        </w:rPr>
        <w:t>politične</w:t>
      </w:r>
      <w:r>
        <w:rPr>
          <w:spacing w:val="-1"/>
          <w:sz w:val="16"/>
        </w:rPr>
        <w:t xml:space="preserve"> </w:t>
      </w:r>
      <w:r>
        <w:rPr>
          <w:sz w:val="16"/>
        </w:rPr>
        <w:t>stranke</w:t>
      </w:r>
    </w:p>
    <w:p w:rsidR="004F6779" w:rsidRDefault="00156661" w:rsidP="00156661">
      <w:pPr>
        <w:pStyle w:val="Telobesedila"/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9670B" id="Freeform 6" o:spid="_x0000_s1026" style="position:absolute;margin-left:70.9pt;margin-top:16.05pt;width:184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JCQAgMAAKQ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V4hJEgNZRopTi3gqOxVadt9AycHpsHZfPTzb2k3zQYgjOL3WjwQZv2k2SAQnZGOkUOuartScgV&#10;HZzwT0fh+cEgCh/j4XA6TKA+FGxRfO3qEpBZf5butPnApcMh+3ttfNkYrJzorKO+Boi8rqCC7wco&#10;RFESTdyrK/PRLerd3gVoHaIWDceT5NIp7p0c1igK499iDXs3ixWfYAH/bc+QFD1pehAda1ghYtsk&#10;dDo1Ult91sCtFwgQwMlm+AdfiH3p6890IRTc/8ubrzCCm7/x2TbEWGY2hF2iNsVOCvuhlnu+ls5k&#10;LioHQV6slTj1csdPWXkznLAB4Nr4hQtquZ5UVshVWVWutJWwVK6hJ5w2WlYls0bLRqvtZlEptCe2&#10;p91jkwGwM7dGaZMRXXg/Z/I5K7kTzEUpOGHLbm1IWfk1AFVOdLidnTb2nrpu/jENp8vJcpIMkni8&#10;HCRhlg3uVotkMF5F16NsmC0WWfTTco6SWVEyxoWl3U+WKPm7zu1mnJ8Jx9lylt6ZCiv3vFYhOKfh&#10;RIJc+l9fhL51fa9vJHuCNlbSj0oY7bAopHrGqIUxmWL9fUcUx6j6KGAOTaPE9q1xm2QEFcNInVo2&#10;pxYiKECl2GC4+Xa5MH4W7xpVbguI5Ost5B2Mj7y0fe7mjGfVbWAUugy6sW1n7eneeb38ucx/AQ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jYyQkA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4F6779" w:rsidRDefault="004F6779" w:rsidP="00156661">
      <w:pPr>
        <w:pStyle w:val="Telobesedila"/>
        <w:rPr>
          <w:sz w:val="10"/>
        </w:rPr>
      </w:pPr>
    </w:p>
    <w:p w:rsidR="004F6779" w:rsidRPr="00D809CA" w:rsidRDefault="007C5272" w:rsidP="00D809CA">
      <w:pPr>
        <w:pStyle w:val="Telobesedila"/>
        <w:tabs>
          <w:tab w:val="left" w:pos="3943"/>
        </w:tabs>
        <w:ind w:left="178"/>
      </w:pPr>
      <w:r w:rsidRPr="00D809CA">
        <w:t>sedež</w:t>
      </w:r>
      <w:r w:rsidR="00156661" w:rsidRPr="00D809CA">
        <w:t>____</w:t>
      </w:r>
      <w:r w:rsidR="00D809CA">
        <w:t>____________________________</w:t>
      </w:r>
    </w:p>
    <w:p w:rsidR="004F6779" w:rsidRPr="00D809CA" w:rsidRDefault="004F6779" w:rsidP="00D809CA">
      <w:pPr>
        <w:pStyle w:val="Telobesedila"/>
      </w:pPr>
    </w:p>
    <w:p w:rsidR="004F6779" w:rsidRPr="00D809CA" w:rsidRDefault="007C5272" w:rsidP="00D809CA">
      <w:pPr>
        <w:pStyle w:val="Telobesedila"/>
        <w:tabs>
          <w:tab w:val="left" w:pos="3828"/>
        </w:tabs>
        <w:ind w:left="178"/>
        <w:rPr>
          <w:u w:val="single"/>
        </w:rPr>
      </w:pPr>
      <w:r w:rsidRPr="00D809CA">
        <w:t>telefon</w:t>
      </w:r>
      <w:r w:rsidRPr="00D809CA">
        <w:rPr>
          <w:u w:val="single"/>
        </w:rPr>
        <w:t xml:space="preserve"> </w:t>
      </w:r>
      <w:r w:rsidRPr="00D809CA">
        <w:rPr>
          <w:u w:val="single"/>
        </w:rPr>
        <w:tab/>
      </w:r>
    </w:p>
    <w:p w:rsidR="00156661" w:rsidRPr="00D809CA" w:rsidRDefault="00156661" w:rsidP="00D809CA">
      <w:pPr>
        <w:pStyle w:val="Telobesedila"/>
        <w:tabs>
          <w:tab w:val="left" w:pos="3828"/>
        </w:tabs>
        <w:ind w:left="178"/>
      </w:pPr>
    </w:p>
    <w:p w:rsidR="00156661" w:rsidRPr="00D809CA" w:rsidRDefault="00156661" w:rsidP="00D809CA">
      <w:pPr>
        <w:pStyle w:val="Telobesedila"/>
        <w:tabs>
          <w:tab w:val="left" w:pos="3828"/>
        </w:tabs>
        <w:ind w:left="178"/>
      </w:pPr>
      <w:r w:rsidRPr="00D809CA">
        <w:t>e-naslov______________________________</w:t>
      </w:r>
    </w:p>
    <w:p w:rsidR="004F6779" w:rsidRDefault="004F6779">
      <w:pPr>
        <w:pStyle w:val="Telobesedila"/>
        <w:spacing w:before="10"/>
        <w:rPr>
          <w:rFonts w:ascii="Times New Roman"/>
          <w:sz w:val="28"/>
        </w:rPr>
      </w:pPr>
    </w:p>
    <w:p w:rsidR="004F6779" w:rsidRDefault="007C5272">
      <w:pPr>
        <w:pStyle w:val="Naslov"/>
        <w:ind w:firstLine="0"/>
        <w:jc w:val="both"/>
      </w:pPr>
      <w:bookmarkStart w:id="1" w:name="MINISTRSTVO_ZA_NOTRANJE_ZADEVE"/>
      <w:bookmarkEnd w:id="1"/>
      <w:r>
        <w:t>MINISTRSTVO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NOTRANJE</w:t>
      </w:r>
      <w:r>
        <w:rPr>
          <w:spacing w:val="-6"/>
        </w:rPr>
        <w:t xml:space="preserve"> </w:t>
      </w:r>
      <w:r>
        <w:t>ZADEVE</w:t>
      </w:r>
    </w:p>
    <w:p w:rsidR="004F6779" w:rsidRDefault="004F6779">
      <w:pPr>
        <w:pStyle w:val="Telobesedila"/>
        <w:rPr>
          <w:rFonts w:ascii="Arial"/>
          <w:b/>
          <w:sz w:val="22"/>
        </w:rPr>
      </w:pPr>
    </w:p>
    <w:p w:rsidR="004F6779" w:rsidRDefault="007C5272" w:rsidP="00156661">
      <w:pPr>
        <w:pStyle w:val="Naslov"/>
        <w:spacing w:before="166" w:line="244" w:lineRule="auto"/>
        <w:ind w:left="816" w:right="680" w:firstLine="35"/>
        <w:jc w:val="center"/>
      </w:pPr>
      <w:bookmarkStart w:id="2" w:name="VLOGA_ZA_REGISTRACIJO_SPREMEMB_"/>
      <w:bookmarkEnd w:id="2"/>
      <w:r>
        <w:t>VLOGA ZA REGISTRACIJO SPREMEMBE IMENA, SKRAJŠANEGA IMENA, KRATICE IMENA,</w:t>
      </w:r>
      <w:r>
        <w:rPr>
          <w:spacing w:val="-53"/>
        </w:rPr>
        <w:t xml:space="preserve"> </w:t>
      </w:r>
      <w:r>
        <w:t>ZNAKA</w:t>
      </w:r>
      <w:r>
        <w:rPr>
          <w:spacing w:val="-3"/>
        </w:rPr>
        <w:t xml:space="preserve"> </w:t>
      </w:r>
      <w:r>
        <w:t>STRANKE,</w:t>
      </w:r>
      <w:r>
        <w:rPr>
          <w:spacing w:val="-2"/>
        </w:rPr>
        <w:t xml:space="preserve"> </w:t>
      </w:r>
      <w:r>
        <w:t>STATUTA,</w:t>
      </w:r>
      <w:r>
        <w:rPr>
          <w:spacing w:val="-2"/>
        </w:rPr>
        <w:t xml:space="preserve"> </w:t>
      </w:r>
      <w:r>
        <w:t>PROGRAMA,</w:t>
      </w:r>
      <w:r>
        <w:rPr>
          <w:spacing w:val="9"/>
        </w:rPr>
        <w:t xml:space="preserve"> </w:t>
      </w:r>
      <w:r>
        <w:t>SEDEŽA</w:t>
      </w:r>
      <w:r w:rsidR="00156661">
        <w:t>, NASLOVA SEDEŽA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ZASTOPNIKA</w:t>
      </w:r>
      <w:r>
        <w:rPr>
          <w:spacing w:val="-3"/>
        </w:rPr>
        <w:t xml:space="preserve"> </w:t>
      </w:r>
      <w:r>
        <w:t>STRANKE</w:t>
      </w:r>
    </w:p>
    <w:p w:rsidR="004F6779" w:rsidRDefault="004F6779">
      <w:pPr>
        <w:pStyle w:val="Telobesedila"/>
        <w:rPr>
          <w:rFonts w:ascii="Arial"/>
          <w:b/>
          <w:sz w:val="22"/>
        </w:rPr>
      </w:pPr>
    </w:p>
    <w:p w:rsidR="004F6779" w:rsidRDefault="004F6779">
      <w:pPr>
        <w:pStyle w:val="Telobesedila"/>
        <w:spacing w:before="10"/>
        <w:rPr>
          <w:rFonts w:ascii="Arial"/>
          <w:b/>
          <w:sz w:val="21"/>
        </w:rPr>
      </w:pPr>
    </w:p>
    <w:p w:rsidR="004F6779" w:rsidRDefault="007C5272">
      <w:pPr>
        <w:pStyle w:val="Telobesedila"/>
        <w:tabs>
          <w:tab w:val="left" w:pos="4734"/>
          <w:tab w:val="left" w:pos="5231"/>
          <w:tab w:val="left" w:pos="6563"/>
          <w:tab w:val="left" w:pos="9090"/>
        </w:tabs>
        <w:spacing w:line="244" w:lineRule="auto"/>
        <w:ind w:left="2235" w:right="548" w:hanging="2058"/>
      </w:pPr>
      <w:r>
        <w:t>Politična</w:t>
      </w:r>
      <w:r>
        <w:rPr>
          <w:spacing w:val="-4"/>
        </w:rPr>
        <w:t xml:space="preserve"> </w:t>
      </w:r>
      <w:r>
        <w:t>stranka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s</w:t>
      </w:r>
      <w:r>
        <w:rPr>
          <w:spacing w:val="1"/>
        </w:rPr>
        <w:t xml:space="preserve"> </w:t>
      </w:r>
      <w:r>
        <w:t>sedežem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po</w:t>
      </w:r>
      <w:r>
        <w:rPr>
          <w:spacing w:val="-44"/>
        </w:rPr>
        <w:t xml:space="preserve"> </w:t>
      </w:r>
      <w:r>
        <w:t>(ime</w:t>
      </w:r>
      <w:r>
        <w:rPr>
          <w:spacing w:val="4"/>
        </w:rPr>
        <w:t xml:space="preserve"> </w:t>
      </w:r>
      <w:r>
        <w:t>politične</w:t>
      </w:r>
      <w:r>
        <w:rPr>
          <w:spacing w:val="-4"/>
        </w:rPr>
        <w:t xml:space="preserve"> </w:t>
      </w:r>
      <w:r>
        <w:t>stranke)</w:t>
      </w:r>
      <w:r>
        <w:tab/>
      </w:r>
      <w:r>
        <w:tab/>
      </w:r>
      <w:r>
        <w:tab/>
        <w:t>(kraj,</w:t>
      </w:r>
      <w:r>
        <w:rPr>
          <w:spacing w:val="1"/>
        </w:rPr>
        <w:t xml:space="preserve"> </w:t>
      </w:r>
      <w:r>
        <w:t>ulica,</w:t>
      </w:r>
      <w:r>
        <w:rPr>
          <w:spacing w:val="1"/>
        </w:rPr>
        <w:t xml:space="preserve"> </w:t>
      </w:r>
      <w:r>
        <w:t>hišna št.)</w:t>
      </w:r>
    </w:p>
    <w:p w:rsidR="004F6779" w:rsidRDefault="004F6779">
      <w:pPr>
        <w:pStyle w:val="Telobesedila"/>
        <w:spacing w:before="3"/>
      </w:pPr>
    </w:p>
    <w:p w:rsidR="004F6779" w:rsidRDefault="007C5272">
      <w:pPr>
        <w:pStyle w:val="Telobesedila"/>
        <w:tabs>
          <w:tab w:val="left" w:pos="4543"/>
        </w:tabs>
        <w:spacing w:line="244" w:lineRule="auto"/>
        <w:ind w:left="1884" w:right="570" w:hanging="1706"/>
        <w:jc w:val="both"/>
      </w:pPr>
      <w:r>
        <w:t>svojem</w:t>
      </w:r>
      <w:r>
        <w:rPr>
          <w:spacing w:val="-5"/>
        </w:rPr>
        <w:t xml:space="preserve"> </w:t>
      </w:r>
      <w:r>
        <w:t>zastopniku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obveščam Ministrstvo za notranje zadeve, da je stranka dne</w:t>
      </w:r>
      <w:r>
        <w:rPr>
          <w:spacing w:val="-45"/>
        </w:rPr>
        <w:t xml:space="preserve"> </w:t>
      </w:r>
      <w:r>
        <w:t>(ime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priimek</w:t>
      </w:r>
      <w:r>
        <w:rPr>
          <w:spacing w:val="1"/>
        </w:rPr>
        <w:t xml:space="preserve"> </w:t>
      </w:r>
      <w:r>
        <w:t>zastopnika)</w:t>
      </w:r>
    </w:p>
    <w:p w:rsidR="004F6779" w:rsidRDefault="007C5272">
      <w:pPr>
        <w:pStyle w:val="Telobesedila"/>
        <w:tabs>
          <w:tab w:val="left" w:pos="2170"/>
          <w:tab w:val="left" w:pos="5103"/>
        </w:tabs>
        <w:spacing w:line="244" w:lineRule="auto"/>
        <w:ind w:left="178" w:right="356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t>na</w:t>
      </w:r>
      <w:r>
        <w:rPr>
          <w:rFonts w:ascii="Times New Roman" w:hAnsi="Times New Roman"/>
          <w:u w:val="single"/>
        </w:rPr>
        <w:tab/>
      </w:r>
      <w:r>
        <w:t>(sestanku</w:t>
      </w:r>
      <w:r>
        <w:rPr>
          <w:spacing w:val="41"/>
        </w:rPr>
        <w:t xml:space="preserve"> </w:t>
      </w:r>
      <w:r>
        <w:t>pristojnega</w:t>
      </w:r>
      <w:r>
        <w:rPr>
          <w:spacing w:val="42"/>
        </w:rPr>
        <w:t xml:space="preserve"> </w:t>
      </w:r>
      <w:r>
        <w:t>organa)</w:t>
      </w:r>
      <w:r>
        <w:t>,</w:t>
      </w:r>
      <w:r>
        <w:rPr>
          <w:spacing w:val="40"/>
        </w:rPr>
        <w:t xml:space="preserve"> </w:t>
      </w:r>
      <w:r>
        <w:t>sprejela</w:t>
      </w:r>
      <w:r>
        <w:rPr>
          <w:spacing w:val="40"/>
        </w:rPr>
        <w:t xml:space="preserve"> </w:t>
      </w:r>
      <w:r>
        <w:t>spremembe</w:t>
      </w:r>
      <w:r>
        <w:rPr>
          <w:spacing w:val="-45"/>
        </w:rPr>
        <w:t xml:space="preserve"> </w:t>
      </w:r>
      <w:r>
        <w:t>imena,</w:t>
      </w:r>
      <w:r>
        <w:rPr>
          <w:spacing w:val="1"/>
        </w:rPr>
        <w:t xml:space="preserve"> </w:t>
      </w:r>
      <w:r>
        <w:t>skrajšanega</w:t>
      </w:r>
      <w:r>
        <w:rPr>
          <w:spacing w:val="1"/>
        </w:rPr>
        <w:t xml:space="preserve"> </w:t>
      </w:r>
      <w:r>
        <w:t>imena,</w:t>
      </w:r>
      <w:r>
        <w:rPr>
          <w:spacing w:val="1"/>
        </w:rPr>
        <w:t xml:space="preserve"> </w:t>
      </w:r>
      <w:r>
        <w:t>kratice</w:t>
      </w:r>
      <w:r>
        <w:rPr>
          <w:spacing w:val="1"/>
        </w:rPr>
        <w:t xml:space="preserve"> </w:t>
      </w:r>
      <w:r>
        <w:t>imena,</w:t>
      </w:r>
      <w:r>
        <w:rPr>
          <w:spacing w:val="1"/>
        </w:rPr>
        <w:t xml:space="preserve"> </w:t>
      </w:r>
      <w:r>
        <w:t>znaka</w:t>
      </w:r>
      <w:r>
        <w:rPr>
          <w:spacing w:val="1"/>
        </w:rPr>
        <w:t xml:space="preserve"> </w:t>
      </w:r>
      <w:r>
        <w:t>stranke,</w:t>
      </w:r>
      <w:r>
        <w:rPr>
          <w:spacing w:val="1"/>
        </w:rPr>
        <w:t xml:space="preserve"> </w:t>
      </w:r>
      <w:r>
        <w:t>statuta,</w:t>
      </w:r>
      <w:r>
        <w:rPr>
          <w:spacing w:val="47"/>
        </w:rPr>
        <w:t xml:space="preserve"> </w:t>
      </w:r>
      <w:r>
        <w:t>programa, sedeža</w:t>
      </w:r>
      <w:r w:rsidR="00156661">
        <w:t>, naslova sedeža</w:t>
      </w:r>
      <w:r>
        <w:t xml:space="preserve"> in / ali zastopnika politične</w:t>
      </w:r>
      <w:r>
        <w:rPr>
          <w:spacing w:val="1"/>
        </w:rPr>
        <w:t xml:space="preserve"> </w:t>
      </w:r>
      <w:r>
        <w:t>stranke (ustrezno</w:t>
      </w:r>
      <w:r>
        <w:rPr>
          <w:spacing w:val="1"/>
        </w:rPr>
        <w:t xml:space="preserve"> </w:t>
      </w:r>
      <w:r>
        <w:t>podčrtajte).</w:t>
      </w:r>
    </w:p>
    <w:p w:rsidR="004F6779" w:rsidRDefault="004F6779">
      <w:pPr>
        <w:pStyle w:val="Telobesedila"/>
        <w:spacing w:before="3"/>
      </w:pPr>
    </w:p>
    <w:p w:rsidR="004F6779" w:rsidRDefault="007C5272">
      <w:pPr>
        <w:pStyle w:val="Telobesedila"/>
        <w:ind w:left="178"/>
        <w:jc w:val="both"/>
      </w:pPr>
      <w:r>
        <w:t>Navedba</w:t>
      </w:r>
      <w:r>
        <w:rPr>
          <w:spacing w:val="-6"/>
        </w:rPr>
        <w:t xml:space="preserve"> </w:t>
      </w:r>
      <w:r>
        <w:t>sprememb:</w:t>
      </w:r>
    </w:p>
    <w:p w:rsidR="004F6779" w:rsidRDefault="004F6779">
      <w:pPr>
        <w:pStyle w:val="Telobesedila"/>
        <w:rPr>
          <w:sz w:val="20"/>
        </w:rPr>
      </w:pPr>
    </w:p>
    <w:p w:rsidR="004F6779" w:rsidRDefault="00156661">
      <w:pPr>
        <w:pStyle w:val="Telobesedila"/>
        <w:rPr>
          <w:sz w:val="12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115570</wp:posOffset>
                </wp:positionV>
                <wp:extent cx="569150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963"/>
                            <a:gd name="T2" fmla="+- 0 10381 1418"/>
                            <a:gd name="T3" fmla="*/ T2 w 8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3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974AF" id="Freeform 5" o:spid="_x0000_s1026" style="position:absolute;margin-left:70.9pt;margin-top:9.1pt;width:448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+OqAwMAAKUGAAAOAAAAZHJzL2Uyb0RvYy54bWysVVFv2jAQfp+0/2D5cRNNAoECaqgmUqZJ&#10;3Vap7AcY2yHREtuzDaGb9t93thMKdJOmaXkIdu783Xff+Y6b20NToz3XppIiw8lVjBEXVLJKbDP8&#10;Zb0aTDEylghGail4hp+4wbeL169uWjXnQ1nKmnGNAESYeasyXFqr5lFkaMkbYq6k4gKMhdQNsbDV&#10;24hp0gJ6U0fDOJ5ErdRMaUm5MfA1D0a88PhFwan9XBSGW1RnGLhZ/9b+vXHvaHFD5ltNVFnRjgb5&#10;BxYNqQQEPULlxBK009ULqKaiWhpZ2Csqm0gWRUW5zwGySeKLbB5LorjPBcQx6iiT+X+w9NP+QaOK&#10;ZTjFSJAGSrTSnDvB0dip0yozB6dH9aBdfkbdS/rVgCE6s7iNAR+0aT9KBihkZ6VX5FDoxp2EXNHB&#10;C/90FJ4fLKLwcTyZJeN4jBEFWzK89nWJyLw/S3fGvufS45D9vbGhbAxWXnTWUV9DiYumhgq+HaAY&#10;JWky9a+uzEe3pHd7E6F1jFo0nU1Gl07D3ilgxaNp8luwUe/nwIYnYJDAtqdIyp41PYiONqwQcX0S&#10;e6GUNE6gNZDrFQIEcHIp/sEXYl/6hjNdCA0NcHn1NUZw9TchXUWsY+ZCuCVqM+y1cB8auedr6U32&#10;onQQ5Nlai1Mvf/yUVTDDCRcA7k1Y+KCO60lphVxVde1rWwtH5RqawmtjZF0xZ3RsjN5ulrVGe+Ka&#10;2j8uGQA7c1Pa2JyYMvh5U8hZy51gPkrJCbvr1pZUdVgDUO1Fh+vZaeMuqm/nH7N4dje9m6aDdDi5&#10;G6Rxng/erZbpYLJKrsf5KF8u8+Sn45yk87JijAtHux8tSfp3rdsNuTAUjsPlLL0zFVb+ealCdE7D&#10;iwS59L+hCH3vhmbfSPYEfaxlmJUw22FRSv0doxbmZIbNtx3RHKP6g4BBNEvS1A1Wv0nHUDGM9Kll&#10;c2ohggJUhi2Gm++WSxuG8U7paltCpFBvId/B/Cgq1+h+0ARW3QZmoc+gm9tu2J7uvdfzv8viFwAA&#10;AP//AwBQSwMEFAAGAAgAAAAhAKuC/FTfAAAACgEAAA8AAABkcnMvZG93bnJldi54bWxMj0FPwzAM&#10;he9I/IfISFwQSzsmVpWmE5qE4Dg2kLZb1pi2LHG6JtvKv8c9wc3Pfnr+XrEYnBVn7EPrSUE6SUAg&#10;Vd60VCv42LzcZyBC1GS09YQKfjDAory+KnRu/IXe8byOteAQCrlW0MTY5VKGqkGnw8R3SHz78r3T&#10;kWVfS9PrC4c7K6dJ8iidbok/NLrDZYPVYX1yCnbd8ng3rD7n33Z1nNeH1y3J5k2p25vh+QlExCH+&#10;mWHEZ3QomWnvT2SCsKxnKaNHHrIpiNGQPGQpiP24mYEsC/m/QvkLAAD//wMAUEsBAi0AFAAGAAgA&#10;AAAhALaDOJL+AAAA4QEAABMAAAAAAAAAAAAAAAAAAAAAAFtDb250ZW50X1R5cGVzXS54bWxQSwEC&#10;LQAUAAYACAAAACEAOP0h/9YAAACUAQAACwAAAAAAAAAAAAAAAAAvAQAAX3JlbHMvLnJlbHNQSwEC&#10;LQAUAAYACAAAACEAQ3vjqgMDAAClBgAADgAAAAAAAAAAAAAAAAAuAgAAZHJzL2Uyb0RvYy54bWxQ&#10;SwECLQAUAAYACAAAACEAq4L8VN8AAAAKAQAADwAAAAAAAAAAAAAAAABdBQAAZHJzL2Rvd25yZXYu&#10;eG1sUEsFBgAAAAAEAAQA8wAAAGkGAAAAAA==&#10;" path="m,l8963,e" filled="f" strokeweight=".20003mm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379095</wp:posOffset>
                </wp:positionV>
                <wp:extent cx="588137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137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262"/>
                            <a:gd name="T2" fmla="+- 0 10680 1418"/>
                            <a:gd name="T3" fmla="*/ T2 w 92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2">
                              <a:moveTo>
                                <a:pt x="0" y="0"/>
                              </a:moveTo>
                              <a:lnTo>
                                <a:pt x="9262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ECE40" id="Freeform 4" o:spid="_x0000_s1026" style="position:absolute;margin-left:70.9pt;margin-top:29.85pt;width:463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DRGAwMAAKUGAAAOAAAAZHJzL2Uyb0RvYy54bWysVW1v0zAQ/o7Ef7D8EdTlZVnXVkunqVkR&#10;0oBJKz/AjZ0mwrGN7TYdiP/O2U66thMSQuRDaufOzz33nO96c7tvOdoxbRopcpxcxBgxUUraiE2O&#10;v66WowlGxhJBCZeC5fiZGXw7f/vmplMzlspacso0AhBhZp3KcW2tmkWRKWvWEnMhFRNgrKRuiYWt&#10;3kRUkw7QWx6lcTyOOqmp0rJkxsDXIhjx3ONXFSvtl6oyzCKeY+Bm/Vv799q9o/kNmW00UXVT9jTI&#10;P7BoSSMg6AGqIJagrW5eQbVNqaWRlb0oZRvJqmpK5nOAbJL4LJunmijmcwFxjDrIZP4fbPl596hR&#10;Q3N8iZEgLZRoqRlzgqPMqdMpMwOnJ/WoXX5GPcjymwFDdGJxGwM+aN19khRQyNZKr8i+0q07Cbmi&#10;vRf++SA821tUwserySS5vIb6lGBLUli5AGQ2nC23xn5g0uOQ3YOxoWwUVl502lNfAUTVcqjg+xGK&#10;UZIlE//qy3xwSwa3dxFaxahD03Scnjulg1PAiseTgHjuB8KFmA4sPQKDBDYDRVIPrMu96GnDChHX&#10;J7EXSknjBFoBuUEhQAAnl+IffCH2uW8404fQ0ADnV19jBFd/HdJQxDpmLoRboi7HXgv3oZU7tpLe&#10;ZM9KB0FerFwce/njx6yCGU64AL6sh6CO61FphVw2nPvacuGoXENTeG2M5A11RsfG6M16wTXaEdfU&#10;/nHJANiJm9LGFsTUwc+bQs5abgX1UWpG6H2/tqThYQ1A3IsO17PXxl1U384/p/H0fnI/yUZZOr4f&#10;ZXFRjO6Wi2w0XibXV8VlsVgUyS/HOclmdUMpE472MFqS7O9atx9yYSgchstJeicqLP3zWoXolIYX&#10;CXIZfn12vpFd74ZmX0v6DH2sZZiVMNthUUv9A6MO5mSOzfct0Qwj/lHAIJomWeYGq99kV1AxjPSx&#10;ZX1sIaIEqBxbDDffLRc2DOOt0s2mhkih3kLewfyoGtfonl9g1W9gFvoM+rnthu3x3nu9/LvMfwMA&#10;AP//AwBQSwMEFAAGAAgAAAAhAIKlYSPdAAAACgEAAA8AAABkcnMvZG93bnJldi54bWxMj8FOwzAQ&#10;RO9I/IO1SNyo0wJpm8apEBI3kErogeMmXuKo8TqN3Tb8Pc6JHmd2NPsm3462E2cafOtYwXyWgCCu&#10;nW65UbD/entYgfABWWPnmBT8kodtcXuTY6bdhT/pXIZGxBL2GSowIfSZlL42ZNHPXE8cbz9usBii&#10;HBqpB7zEctvJRZKk0mLL8YPBnl4N1YfyZBWUe/x4N7v0WH5Xu6NeLNEOj6jU/d34sgERaAz/YZjw&#10;IzoUkalyJ9ZedFE/zSN6UPC8XoKYAkm6iuuqyVmDLHJ5PaH4AwAA//8DAFBLAQItABQABgAIAAAA&#10;IQC2gziS/gAAAOEBAAATAAAAAAAAAAAAAAAAAAAAAABbQ29udGVudF9UeXBlc10ueG1sUEsBAi0A&#10;FAAGAAgAAAAhADj9If/WAAAAlAEAAAsAAAAAAAAAAAAAAAAALwEAAF9yZWxzLy5yZWxzUEsBAi0A&#10;FAAGAAgAAAAhAMyQNEYDAwAApQYAAA4AAAAAAAAAAAAAAAAALgIAAGRycy9lMm9Eb2MueG1sUEsB&#10;Ai0AFAAGAAgAAAAhAIKlYSPdAAAACgEAAA8AAAAAAAAAAAAAAAAAXQUAAGRycy9kb3ducmV2Lnht&#10;bFBLBQYAAAAABAAEAPMAAABnBgAAAAA=&#10;" path="m,l9262,e" filled="f" strokeweight=".20003mm">
                <v:path arrowok="t" o:connecttype="custom" o:connectlocs="0,0;5881370,0" o:connectangles="0,0"/>
                <w10:wrap type="topAndBottom" anchorx="page"/>
              </v:shape>
            </w:pict>
          </mc:Fallback>
        </mc:AlternateContent>
      </w:r>
    </w:p>
    <w:p w:rsidR="004F6779" w:rsidRDefault="004F6779">
      <w:pPr>
        <w:pStyle w:val="Telobesedila"/>
        <w:spacing w:before="6"/>
        <w:rPr>
          <w:sz w:val="29"/>
        </w:rPr>
      </w:pPr>
    </w:p>
    <w:p w:rsidR="004F6779" w:rsidRDefault="004F6779">
      <w:pPr>
        <w:pStyle w:val="Telobesedila"/>
        <w:spacing w:before="7"/>
        <w:rPr>
          <w:sz w:val="7"/>
        </w:rPr>
      </w:pPr>
    </w:p>
    <w:p w:rsidR="004F6779" w:rsidRDefault="007C5272">
      <w:pPr>
        <w:pStyle w:val="Telobesedila"/>
        <w:spacing w:before="98"/>
        <w:ind w:left="178"/>
      </w:pPr>
      <w:r>
        <w:t>Vlagam</w:t>
      </w:r>
      <w:r>
        <w:rPr>
          <w:spacing w:val="-4"/>
        </w:rPr>
        <w:t xml:space="preserve"> </w:t>
      </w:r>
      <w:r>
        <w:t>zahtevo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vpis</w:t>
      </w:r>
      <w:r>
        <w:rPr>
          <w:spacing w:val="-3"/>
        </w:rPr>
        <w:t xml:space="preserve"> </w:t>
      </w:r>
      <w:r>
        <w:t>spremembe</w:t>
      </w:r>
      <w:r>
        <w:rPr>
          <w:spacing w:val="4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strank.</w:t>
      </w:r>
    </w:p>
    <w:p w:rsidR="004F6779" w:rsidRDefault="004F6779">
      <w:pPr>
        <w:pStyle w:val="Telobesedila"/>
        <w:spacing w:before="6"/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5"/>
        <w:gridCol w:w="566"/>
        <w:gridCol w:w="567"/>
      </w:tblGrid>
      <w:tr w:rsidR="004F6779">
        <w:trPr>
          <w:trHeight w:val="253"/>
        </w:trPr>
        <w:tc>
          <w:tcPr>
            <w:tcW w:w="8575" w:type="dxa"/>
          </w:tcPr>
          <w:p w:rsidR="004F6779" w:rsidRDefault="007C5272">
            <w:pPr>
              <w:pStyle w:val="TableParagraph"/>
              <w:spacing w:before="44" w:line="189" w:lineRule="exact"/>
              <w:ind w:left="69"/>
              <w:jc w:val="left"/>
              <w:rPr>
                <w:rFonts w:ascii="Arial"/>
                <w:b/>
                <w:sz w:val="18"/>
              </w:rPr>
            </w:pPr>
            <w:bookmarkStart w:id="3" w:name="_bookmark0"/>
            <w:bookmarkStart w:id="4" w:name="Prilagam_naslednje_obvezne_priloge:"/>
            <w:bookmarkEnd w:id="3"/>
            <w:bookmarkEnd w:id="4"/>
            <w:r>
              <w:rPr>
                <w:rFonts w:ascii="Arial"/>
                <w:b/>
                <w:sz w:val="18"/>
              </w:rPr>
              <w:t>Prilagam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naslednje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obvezne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priloge:</w:t>
            </w:r>
          </w:p>
        </w:tc>
        <w:tc>
          <w:tcPr>
            <w:tcW w:w="1133" w:type="dxa"/>
            <w:gridSpan w:val="2"/>
          </w:tcPr>
          <w:p w:rsidR="004F6779" w:rsidRDefault="007C5272">
            <w:pPr>
              <w:pStyle w:val="TableParagraph"/>
              <w:spacing w:before="61" w:line="173" w:lineRule="exact"/>
              <w:ind w:left="232"/>
              <w:jc w:val="left"/>
              <w:rPr>
                <w:sz w:val="16"/>
              </w:rPr>
            </w:pPr>
            <w:r>
              <w:rPr>
                <w:sz w:val="16"/>
              </w:rPr>
              <w:t>Priloženo</w:t>
            </w:r>
          </w:p>
        </w:tc>
      </w:tr>
      <w:tr w:rsidR="004F6779">
        <w:trPr>
          <w:trHeight w:val="664"/>
        </w:trPr>
        <w:tc>
          <w:tcPr>
            <w:tcW w:w="8575" w:type="dxa"/>
          </w:tcPr>
          <w:p w:rsidR="004F6779" w:rsidRDefault="007C5272" w:rsidP="007C5272">
            <w:pPr>
              <w:pStyle w:val="TableParagraph"/>
              <w:spacing w:before="33" w:line="200" w:lineRule="atLeast"/>
              <w:ind w:left="429" w:right="55" w:hanging="360"/>
              <w:jc w:val="both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zapisnik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organa stranke, ki je spremembe sprejel oziroma izvleček zapisnika, ki mora vsebovati: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navedbo organa, kraj in čas sklica organa, dnevni red, organe sklica, ugotovitev sklepčnosti ter sklep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 sprejetih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spremembah (zapisnik mora biti </w:t>
            </w:r>
            <w:r>
              <w:rPr>
                <w:sz w:val="18"/>
              </w:rPr>
              <w:t>podpisan s strani predsednika delovnega predsedstva, zapisnikarja in dveh overiteljev</w:t>
            </w:r>
            <w:r>
              <w:rPr>
                <w:sz w:val="18"/>
              </w:rPr>
              <w:t>)</w:t>
            </w:r>
            <w:bookmarkStart w:id="5" w:name="_GoBack"/>
            <w:bookmarkEnd w:id="5"/>
          </w:p>
        </w:tc>
        <w:tc>
          <w:tcPr>
            <w:tcW w:w="566" w:type="dxa"/>
          </w:tcPr>
          <w:p w:rsidR="004F6779" w:rsidRDefault="007C5272">
            <w:pPr>
              <w:pStyle w:val="TableParagraph"/>
              <w:spacing w:before="123" w:line="240" w:lineRule="auto"/>
              <w:ind w:right="12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sz w:val="18"/>
              </w:rPr>
              <w:t>A</w:t>
            </w:r>
          </w:p>
        </w:tc>
        <w:tc>
          <w:tcPr>
            <w:tcW w:w="567" w:type="dxa"/>
          </w:tcPr>
          <w:p w:rsidR="004F6779" w:rsidRDefault="007C5272">
            <w:pPr>
              <w:pStyle w:val="TableParagraph"/>
              <w:spacing w:before="123" w:line="240" w:lineRule="auto"/>
              <w:ind w:right="122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4F6779">
        <w:trPr>
          <w:trHeight w:val="662"/>
        </w:trPr>
        <w:tc>
          <w:tcPr>
            <w:tcW w:w="8575" w:type="dxa"/>
          </w:tcPr>
          <w:p w:rsidR="004F6779" w:rsidRDefault="007C5272">
            <w:pPr>
              <w:pStyle w:val="TableParagraph"/>
              <w:spacing w:before="32" w:line="200" w:lineRule="atLeast"/>
              <w:ind w:left="429" w:right="55" w:hanging="360"/>
              <w:jc w:val="both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statut v prečiščenem besedilu oziroma spremembe in dopolnitve statuta v obliki akta, z žigom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podpisom zastopnika stranke (tudi v primeru spremembe imena, skrajšanega imena, kratice imena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znaka 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sedeža)</w:t>
            </w:r>
          </w:p>
        </w:tc>
        <w:tc>
          <w:tcPr>
            <w:tcW w:w="566" w:type="dxa"/>
          </w:tcPr>
          <w:p w:rsidR="004F6779" w:rsidRDefault="007C5272">
            <w:pPr>
              <w:pStyle w:val="TableParagraph"/>
              <w:spacing w:line="240" w:lineRule="auto"/>
              <w:ind w:right="121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4F6779" w:rsidRDefault="007C5272">
            <w:pPr>
              <w:pStyle w:val="TableParagraph"/>
              <w:spacing w:line="240" w:lineRule="auto"/>
              <w:ind w:right="122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4F6779">
        <w:trPr>
          <w:trHeight w:val="247"/>
        </w:trPr>
        <w:tc>
          <w:tcPr>
            <w:tcW w:w="8575" w:type="dxa"/>
          </w:tcPr>
          <w:p w:rsidR="004F6779" w:rsidRDefault="007C5272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prečiščenem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besedilu, podpisan s strani zastopnika stranke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primeru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spremembe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programa)</w:t>
            </w:r>
          </w:p>
        </w:tc>
        <w:tc>
          <w:tcPr>
            <w:tcW w:w="566" w:type="dxa"/>
          </w:tcPr>
          <w:p w:rsidR="004F6779" w:rsidRDefault="007C5272">
            <w:pPr>
              <w:pStyle w:val="TableParagraph"/>
              <w:ind w:right="122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4F6779" w:rsidRDefault="007C5272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4F6779">
        <w:trPr>
          <w:trHeight w:val="247"/>
        </w:trPr>
        <w:tc>
          <w:tcPr>
            <w:tcW w:w="8575" w:type="dxa"/>
          </w:tcPr>
          <w:p w:rsidR="004F6779" w:rsidRDefault="007C5272" w:rsidP="00156661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>znak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barvni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tehniki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barv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primeru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spremembe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znaka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stranke)</w:t>
            </w:r>
          </w:p>
        </w:tc>
        <w:tc>
          <w:tcPr>
            <w:tcW w:w="566" w:type="dxa"/>
          </w:tcPr>
          <w:p w:rsidR="004F6779" w:rsidRDefault="007C5272">
            <w:pPr>
              <w:pStyle w:val="TableParagraph"/>
              <w:ind w:left="135" w:right="122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sz w:val="18"/>
              </w:rPr>
              <w:t>A</w:t>
            </w:r>
          </w:p>
        </w:tc>
        <w:tc>
          <w:tcPr>
            <w:tcW w:w="567" w:type="dxa"/>
          </w:tcPr>
          <w:p w:rsidR="004F6779" w:rsidRDefault="007C5272">
            <w:pPr>
              <w:pStyle w:val="TableParagraph"/>
              <w:ind w:left="135" w:right="123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4F6779">
        <w:trPr>
          <w:trHeight w:val="247"/>
        </w:trPr>
        <w:tc>
          <w:tcPr>
            <w:tcW w:w="8575" w:type="dxa"/>
          </w:tcPr>
          <w:p w:rsidR="004F6779" w:rsidRDefault="007C5272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osebno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ime</w:t>
            </w:r>
            <w:r w:rsidR="00156661">
              <w:rPr>
                <w:sz w:val="18"/>
              </w:rPr>
              <w:t xml:space="preserve">, </w:t>
            </w:r>
            <w:r w:rsidR="00156661">
              <w:rPr>
                <w:sz w:val="18"/>
              </w:rPr>
              <w:t>EMŠO oz. datum rojstva in spol, državljanstvo ter stalno prebivališče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zastopnika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politične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stranke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primeru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spremembe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zastopnika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stranke)</w:t>
            </w:r>
          </w:p>
        </w:tc>
        <w:tc>
          <w:tcPr>
            <w:tcW w:w="566" w:type="dxa"/>
          </w:tcPr>
          <w:p w:rsidR="004F6779" w:rsidRDefault="007C5272">
            <w:pPr>
              <w:pStyle w:val="TableParagraph"/>
              <w:ind w:left="135" w:right="122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4F6779" w:rsidRDefault="007C5272">
            <w:pPr>
              <w:pStyle w:val="TableParagraph"/>
              <w:ind w:left="134" w:right="123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</w:tbl>
    <w:p w:rsidR="004F6779" w:rsidRDefault="004F6779">
      <w:pPr>
        <w:pStyle w:val="Telobesedila"/>
        <w:rPr>
          <w:sz w:val="20"/>
        </w:rPr>
      </w:pPr>
    </w:p>
    <w:p w:rsidR="004F6779" w:rsidRDefault="004F6779">
      <w:pPr>
        <w:pStyle w:val="Telobesedila"/>
        <w:rPr>
          <w:sz w:val="20"/>
        </w:rPr>
      </w:pPr>
    </w:p>
    <w:p w:rsidR="004F6779" w:rsidRDefault="004F6779">
      <w:pPr>
        <w:pStyle w:val="Telobesedila"/>
        <w:spacing w:before="9"/>
        <w:rPr>
          <w:sz w:val="19"/>
        </w:rPr>
      </w:pPr>
    </w:p>
    <w:p w:rsidR="004F6779" w:rsidRDefault="00156661">
      <w:pPr>
        <w:pStyle w:val="Telobesedila"/>
        <w:spacing w:line="20" w:lineRule="exact"/>
        <w:ind w:left="6095"/>
        <w:rPr>
          <w:sz w:val="2"/>
        </w:rPr>
      </w:pPr>
      <w:r>
        <w:rPr>
          <w:noProof/>
          <w:sz w:val="2"/>
          <w:lang w:eastAsia="sl-SI"/>
        </w:rPr>
        <mc:AlternateContent>
          <mc:Choice Requires="wpg">
            <w:drawing>
              <wp:inline distT="0" distB="0" distL="0" distR="0">
                <wp:extent cx="1959610" cy="7620"/>
                <wp:effectExtent l="10795" t="6985" r="1079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9610" cy="7620"/>
                          <a:chOff x="0" y="0"/>
                          <a:chExt cx="3086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086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037457" id="Group 2" o:spid="_x0000_s1026" style="width:154.3pt;height:.6pt;mso-position-horizontal-relative:char;mso-position-vertical-relative:line" coordsize="308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FQfgIAAJAFAAAOAAAAZHJzL2Uyb0RvYy54bWykVF1v2jAUfZ+0/2DlnSYBmkJUqCYCfenW&#10;Su1+gLGdDy2xLdsQ0LT/vuvrAF37UnU8GDv3w+eec69v7w5dS/bC2EbJRZReJRERkineyGoR/XzZ&#10;jGYRsY5KTlslxSI6ChvdLb9+ue11LsaqVi0XhkASafNeL6LaOZ3HsWW16Ki9UlpIMJbKdNTB0VQx&#10;N7SH7F0bj5Mki3tluDaKCWvhaxGM0RLzl6Vg7rEsrXCkXUSAzeFqcN36NV7e0rwyVNcNG2DQT6Do&#10;aCPh0nOqgjpKdqZ5l6prmFFWle6KqS5WZdkwgTVANWnyppp7o3Yaa6nyvtJnmoDaNzx9Oi37sX8y&#10;pOGgXUQk7UAivJWMPTW9rnLwuDf6WT+ZUB9sHxT7ZcEcv7X7cxWcybb/rjikozunkJpDaTqfAoom&#10;B1TgeFZAHBxh8DGdX8+zFIRiYLvJxoNArAYV3wWxej2ETZJZFmJSxB3TPNyGCAdEvhxoMnvh0f4f&#10;j8811QLlsZ6lgcfxiceHRgoyCTSiw0oGDtlBDhwSqVY1lZXAVC9HDXylPgJwvwrxBwsCfJDTLHT1&#10;idMLOcjmmRuaa2PdvVAd8ZtF1AJgVIruH6zzKC4uXjipNk3bwneat5L0IBD0LAZY1TbcG73Nmmq7&#10;ag3ZUz9z+MOSwPLazd9ZUFsHPzQF3ND0kuMttaB8PewdbdqwB1St9BdBgYBz2IVp+z1P5uvZejYd&#10;TcfZejRNimL0bbOajrJNenNdTIrVqkj/eMzpNK8bzoX0sE+Tn04/1hHDGxRm9jz7Z37if7MjkQD2&#10;9I+gUWEvamjLreLHJ3NSHpoUewDHHsOGJ8q/K6/P6HV5SJd/AQAA//8DAFBLAwQUAAYACAAAACEA&#10;mC5L99oAAAADAQAADwAAAGRycy9kb3ducmV2LnhtbEyPQUvDQBCF74L/YRnBm92kxVJiNqUU9VQE&#10;W0G8TbPTJDQ7G7LbJP33jl708mB4j/e+ydeTa9VAfWg8G0hnCSji0tuGKwMfh5eHFagQkS22nsnA&#10;lQKsi9ubHDPrR36nYR8rJSUcMjRQx9hlWoeyJodh5jti8U6+dxjl7Cttexyl3LV6niRL7bBhWaix&#10;o21N5Xl/cQZeRxw3i/R52J1P2+vX4fHtc5eSMfd30+YJVKQp/oXhB1/QoRCmo7+wDao1II/EXxVv&#10;kayWoI4SmoMucv2fvfgGAAD//wMAUEsBAi0AFAAGAAgAAAAhALaDOJL+AAAA4QEAABMAAAAAAAAA&#10;AAAAAAAAAAAAAFtDb250ZW50X1R5cGVzXS54bWxQSwECLQAUAAYACAAAACEAOP0h/9YAAACUAQAA&#10;CwAAAAAAAAAAAAAAAAAvAQAAX3JlbHMvLnJlbHNQSwECLQAUAAYACAAAACEAJ9bxUH4CAACQBQAA&#10;DgAAAAAAAAAAAAAAAAAuAgAAZHJzL2Uyb0RvYy54bWxQSwECLQAUAAYACAAAACEAmC5L99oAAAAD&#10;AQAADwAAAAAAAAAAAAAAAADYBAAAZHJzL2Rvd25yZXYueG1sUEsFBgAAAAAEAAQA8wAAAN8FAAAA&#10;AA==&#10;">
                <v:line id="Line 3" o:spid="_x0000_s1027" style="position:absolute;visibility:visible;mso-wrap-style:square" from="0,6" to="308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PtFwQAAANoAAAAPAAAAZHJzL2Rvd25yZXYueG1sRI/BasMw&#10;EETvhfyD2EBvjRwfSnEiB1MI5FQat/S8WGvZqbUykhLb+fqqUOhxmJk3zP4w20HcyIfesYLtJgNB&#10;3Djds1Hw+XF8egERIrLGwTEpWCjAoVw97LHQbuIz3epoRIJwKFBBF+NYSBmajiyGjRuJk9c6bzEm&#10;6Y3UHqcEt4PMs+xZWuw5LXQ40mtHzXd9tQqq98WMTXvxX1zdt2/OTHl/qpR6XM/VDkSkOf6H/9on&#10;rSCH3yvpBsjyBwAA//8DAFBLAQItABQABgAIAAAAIQDb4fbL7gAAAIUBAAATAAAAAAAAAAAAAAAA&#10;AAAAAABbQ29udGVudF9UeXBlc10ueG1sUEsBAi0AFAAGAAgAAAAhAFr0LFu/AAAAFQEAAAsAAAAA&#10;AAAAAAAAAAAAHwEAAF9yZWxzLy5yZWxzUEsBAi0AFAAGAAgAAAAhAFe4+0XBAAAA2gAAAA8AAAAA&#10;AAAAAAAAAAAABwIAAGRycy9kb3ducmV2LnhtbFBLBQYAAAAAAwADALcAAAD1AgAAAAA=&#10;" strokeweight=".20003mm"/>
                <w10:anchorlock/>
              </v:group>
            </w:pict>
          </mc:Fallback>
        </mc:AlternateContent>
      </w:r>
    </w:p>
    <w:p w:rsidR="004F6779" w:rsidRDefault="004F6779">
      <w:pPr>
        <w:spacing w:line="20" w:lineRule="exact"/>
        <w:rPr>
          <w:sz w:val="2"/>
        </w:rPr>
        <w:sectPr w:rsidR="004F6779" w:rsidSect="00156661">
          <w:type w:val="continuous"/>
          <w:pgSz w:w="12240" w:h="15840"/>
          <w:pgMar w:top="1134" w:right="1060" w:bottom="278" w:left="1242" w:header="709" w:footer="709" w:gutter="0"/>
          <w:cols w:space="708"/>
        </w:sectPr>
      </w:pPr>
    </w:p>
    <w:p w:rsidR="004F6779" w:rsidRDefault="004F6779">
      <w:pPr>
        <w:pStyle w:val="Telobesedila"/>
        <w:rPr>
          <w:sz w:val="20"/>
        </w:rPr>
      </w:pPr>
    </w:p>
    <w:p w:rsidR="004F6779" w:rsidRDefault="004F6779">
      <w:pPr>
        <w:pStyle w:val="Telobesedila"/>
        <w:spacing w:before="10"/>
        <w:rPr>
          <w:sz w:val="19"/>
        </w:rPr>
      </w:pPr>
    </w:p>
    <w:p w:rsidR="004F6779" w:rsidRDefault="007C5272">
      <w:pPr>
        <w:pStyle w:val="Telobesedila"/>
        <w:tabs>
          <w:tab w:val="left" w:pos="2699"/>
        </w:tabs>
        <w:spacing w:before="1"/>
        <w:ind w:left="178"/>
        <w:rPr>
          <w:rFonts w:ascii="Times New Roman"/>
        </w:rPr>
      </w:pPr>
      <w:r>
        <w:t>Datum: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F6779" w:rsidRDefault="007C5272">
      <w:pPr>
        <w:pStyle w:val="Telobesedila"/>
        <w:spacing w:before="3"/>
        <w:rPr>
          <w:rFonts w:ascii="Times New Roman"/>
          <w:sz w:val="21"/>
        </w:rPr>
      </w:pPr>
      <w:r>
        <w:br w:type="column"/>
      </w:r>
    </w:p>
    <w:p w:rsidR="004F6779" w:rsidRDefault="007C5272">
      <w:pPr>
        <w:pStyle w:val="Telobesedila"/>
        <w:ind w:left="178"/>
      </w:pPr>
      <w:r>
        <w:t>žig</w:t>
      </w:r>
    </w:p>
    <w:p w:rsidR="004F6779" w:rsidRDefault="007C5272">
      <w:pPr>
        <w:pStyle w:val="Telobesedila"/>
        <w:spacing w:before="37"/>
        <w:ind w:left="178"/>
      </w:pPr>
      <w:r>
        <w:br w:type="column"/>
      </w:r>
      <w:r>
        <w:t>Podpis</w:t>
      </w:r>
      <w:r>
        <w:rPr>
          <w:spacing w:val="-11"/>
        </w:rPr>
        <w:t xml:space="preserve"> </w:t>
      </w:r>
      <w:r>
        <w:t>zastopnika</w:t>
      </w:r>
      <w:r>
        <w:rPr>
          <w:spacing w:val="-8"/>
        </w:rPr>
        <w:t xml:space="preserve"> </w:t>
      </w:r>
      <w:r>
        <w:t>politične</w:t>
      </w:r>
      <w:r>
        <w:rPr>
          <w:spacing w:val="-11"/>
        </w:rPr>
        <w:t xml:space="preserve"> </w:t>
      </w:r>
      <w:r>
        <w:t>stranke</w:t>
      </w:r>
    </w:p>
    <w:p w:rsidR="004F6779" w:rsidRDefault="004F6779">
      <w:pPr>
        <w:sectPr w:rsidR="004F6779">
          <w:type w:val="continuous"/>
          <w:pgSz w:w="12240" w:h="15840"/>
          <w:pgMar w:top="1340" w:right="1060" w:bottom="280" w:left="1240" w:header="708" w:footer="708" w:gutter="0"/>
          <w:cols w:num="3" w:space="708" w:equalWidth="0">
            <w:col w:w="2740" w:space="1210"/>
            <w:col w:w="448" w:space="1667"/>
            <w:col w:w="3875"/>
          </w:cols>
        </w:sectPr>
      </w:pPr>
    </w:p>
    <w:p w:rsidR="004F6779" w:rsidRDefault="004F6779">
      <w:pPr>
        <w:pStyle w:val="Telobesedila"/>
        <w:spacing w:before="5"/>
        <w:rPr>
          <w:sz w:val="28"/>
        </w:rPr>
      </w:pPr>
    </w:p>
    <w:p w:rsidR="004F6779" w:rsidRDefault="007C5272">
      <w:pPr>
        <w:pStyle w:val="Telobesedila"/>
        <w:spacing w:before="97"/>
        <w:ind w:left="178"/>
      </w:pPr>
      <w:r>
        <w:t>Po</w:t>
      </w:r>
      <w:r>
        <w:rPr>
          <w:spacing w:val="-4"/>
        </w:rPr>
        <w:t xml:space="preserve"> </w:t>
      </w:r>
      <w:r>
        <w:t>Zakonu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upravnih</w:t>
      </w:r>
      <w:r>
        <w:rPr>
          <w:spacing w:val="-4"/>
        </w:rPr>
        <w:t xml:space="preserve"> </w:t>
      </w:r>
      <w:r>
        <w:t>taksah</w:t>
      </w:r>
      <w:r>
        <w:rPr>
          <w:spacing w:val="-3"/>
        </w:rPr>
        <w:t xml:space="preserve"> </w:t>
      </w:r>
      <w:r>
        <w:t>je potrebno</w:t>
      </w:r>
      <w:r>
        <w:rPr>
          <w:spacing w:val="-4"/>
        </w:rPr>
        <w:t xml:space="preserve"> </w:t>
      </w:r>
      <w:r>
        <w:t>plačati</w:t>
      </w:r>
      <w:r>
        <w:rPr>
          <w:spacing w:val="-4"/>
        </w:rPr>
        <w:t xml:space="preserve"> </w:t>
      </w:r>
      <w:r>
        <w:t>upravno</w:t>
      </w:r>
      <w:r>
        <w:rPr>
          <w:spacing w:val="-3"/>
        </w:rPr>
        <w:t xml:space="preserve"> </w:t>
      </w:r>
      <w:r>
        <w:t>takso:</w:t>
      </w:r>
    </w:p>
    <w:p w:rsidR="004F6779" w:rsidRDefault="007C5272">
      <w:pPr>
        <w:pStyle w:val="Odstavekseznama"/>
        <w:numPr>
          <w:ilvl w:val="0"/>
          <w:numId w:val="1"/>
        </w:numPr>
        <w:tabs>
          <w:tab w:val="left" w:pos="461"/>
          <w:tab w:val="left" w:pos="462"/>
        </w:tabs>
        <w:rPr>
          <w:rFonts w:ascii="Times New Roman" w:hAnsi="Times New Roman"/>
          <w:sz w:val="18"/>
        </w:rPr>
      </w:pPr>
      <w:r>
        <w:rPr>
          <w:sz w:val="18"/>
        </w:rPr>
        <w:t>za</w:t>
      </w:r>
      <w:r>
        <w:rPr>
          <w:spacing w:val="-2"/>
          <w:sz w:val="18"/>
        </w:rPr>
        <w:t xml:space="preserve"> </w:t>
      </w:r>
      <w:r>
        <w:rPr>
          <w:sz w:val="18"/>
        </w:rPr>
        <w:t>vlogo</w:t>
      </w:r>
      <w:r>
        <w:rPr>
          <w:spacing w:val="-2"/>
          <w:sz w:val="18"/>
        </w:rPr>
        <w:t xml:space="preserve"> </w:t>
      </w:r>
      <w:r>
        <w:rPr>
          <w:sz w:val="18"/>
        </w:rPr>
        <w:t>po</w:t>
      </w:r>
      <w:r>
        <w:rPr>
          <w:spacing w:val="-2"/>
          <w:sz w:val="18"/>
        </w:rPr>
        <w:t xml:space="preserve"> </w:t>
      </w:r>
      <w:r>
        <w:rPr>
          <w:sz w:val="18"/>
        </w:rPr>
        <w:t>tarifni</w:t>
      </w:r>
      <w:r>
        <w:rPr>
          <w:spacing w:val="-2"/>
          <w:sz w:val="18"/>
        </w:rPr>
        <w:t xml:space="preserve"> </w:t>
      </w:r>
      <w:r>
        <w:rPr>
          <w:sz w:val="18"/>
        </w:rPr>
        <w:t>št.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</w:p>
    <w:p w:rsidR="004F6779" w:rsidRDefault="007C5272">
      <w:pPr>
        <w:pStyle w:val="Odstavekseznama"/>
        <w:numPr>
          <w:ilvl w:val="0"/>
          <w:numId w:val="1"/>
        </w:numPr>
        <w:tabs>
          <w:tab w:val="left" w:pos="461"/>
          <w:tab w:val="left" w:pos="462"/>
        </w:tabs>
        <w:spacing w:before="80"/>
        <w:rPr>
          <w:rFonts w:ascii="Times New Roman" w:hAnsi="Times New Roman"/>
          <w:sz w:val="16"/>
        </w:rPr>
      </w:pP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>odločbo</w:t>
      </w:r>
      <w:r>
        <w:rPr>
          <w:spacing w:val="-2"/>
          <w:sz w:val="18"/>
        </w:rPr>
        <w:t xml:space="preserve"> </w:t>
      </w:r>
      <w:r>
        <w:rPr>
          <w:sz w:val="18"/>
        </w:rPr>
        <w:t>po</w:t>
      </w:r>
      <w:r>
        <w:rPr>
          <w:spacing w:val="-2"/>
          <w:sz w:val="18"/>
        </w:rPr>
        <w:t xml:space="preserve"> </w:t>
      </w:r>
      <w:r>
        <w:rPr>
          <w:sz w:val="18"/>
        </w:rPr>
        <w:t>tarifni</w:t>
      </w:r>
      <w:r>
        <w:rPr>
          <w:spacing w:val="-2"/>
          <w:sz w:val="18"/>
        </w:rPr>
        <w:t xml:space="preserve"> </w:t>
      </w:r>
      <w:r>
        <w:rPr>
          <w:sz w:val="18"/>
        </w:rPr>
        <w:t>št.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</w:p>
    <w:sectPr w:rsidR="004F6779">
      <w:pgSz w:w="12240" w:h="15840"/>
      <w:pgMar w:top="1340" w:right="10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800B4"/>
    <w:multiLevelType w:val="hybridMultilevel"/>
    <w:tmpl w:val="5C9EB1B6"/>
    <w:lvl w:ilvl="0" w:tplc="19C61754">
      <w:numFmt w:val="bullet"/>
      <w:lvlText w:val="·"/>
      <w:lvlJc w:val="left"/>
      <w:pPr>
        <w:ind w:left="461" w:hanging="284"/>
      </w:pPr>
      <w:rPr>
        <w:rFonts w:hint="default"/>
        <w:w w:val="75"/>
        <w:lang w:val="sl-SI" w:eastAsia="en-US" w:bidi="ar-SA"/>
      </w:rPr>
    </w:lvl>
    <w:lvl w:ilvl="1" w:tplc="6C8CC6E8">
      <w:numFmt w:val="bullet"/>
      <w:lvlText w:val="•"/>
      <w:lvlJc w:val="left"/>
      <w:pPr>
        <w:ind w:left="1408" w:hanging="284"/>
      </w:pPr>
      <w:rPr>
        <w:rFonts w:hint="default"/>
        <w:lang w:val="sl-SI" w:eastAsia="en-US" w:bidi="ar-SA"/>
      </w:rPr>
    </w:lvl>
    <w:lvl w:ilvl="2" w:tplc="65A4A3CC">
      <w:numFmt w:val="bullet"/>
      <w:lvlText w:val="•"/>
      <w:lvlJc w:val="left"/>
      <w:pPr>
        <w:ind w:left="2356" w:hanging="284"/>
      </w:pPr>
      <w:rPr>
        <w:rFonts w:hint="default"/>
        <w:lang w:val="sl-SI" w:eastAsia="en-US" w:bidi="ar-SA"/>
      </w:rPr>
    </w:lvl>
    <w:lvl w:ilvl="3" w:tplc="5024E502">
      <w:numFmt w:val="bullet"/>
      <w:lvlText w:val="•"/>
      <w:lvlJc w:val="left"/>
      <w:pPr>
        <w:ind w:left="3304" w:hanging="284"/>
      </w:pPr>
      <w:rPr>
        <w:rFonts w:hint="default"/>
        <w:lang w:val="sl-SI" w:eastAsia="en-US" w:bidi="ar-SA"/>
      </w:rPr>
    </w:lvl>
    <w:lvl w:ilvl="4" w:tplc="38462D5E">
      <w:numFmt w:val="bullet"/>
      <w:lvlText w:val="•"/>
      <w:lvlJc w:val="left"/>
      <w:pPr>
        <w:ind w:left="4252" w:hanging="284"/>
      </w:pPr>
      <w:rPr>
        <w:rFonts w:hint="default"/>
        <w:lang w:val="sl-SI" w:eastAsia="en-US" w:bidi="ar-SA"/>
      </w:rPr>
    </w:lvl>
    <w:lvl w:ilvl="5" w:tplc="E2E03CD4">
      <w:numFmt w:val="bullet"/>
      <w:lvlText w:val="•"/>
      <w:lvlJc w:val="left"/>
      <w:pPr>
        <w:ind w:left="5200" w:hanging="284"/>
      </w:pPr>
      <w:rPr>
        <w:rFonts w:hint="default"/>
        <w:lang w:val="sl-SI" w:eastAsia="en-US" w:bidi="ar-SA"/>
      </w:rPr>
    </w:lvl>
    <w:lvl w:ilvl="6" w:tplc="0318F536">
      <w:numFmt w:val="bullet"/>
      <w:lvlText w:val="•"/>
      <w:lvlJc w:val="left"/>
      <w:pPr>
        <w:ind w:left="6148" w:hanging="284"/>
      </w:pPr>
      <w:rPr>
        <w:rFonts w:hint="default"/>
        <w:lang w:val="sl-SI" w:eastAsia="en-US" w:bidi="ar-SA"/>
      </w:rPr>
    </w:lvl>
    <w:lvl w:ilvl="7" w:tplc="B27CD78C">
      <w:numFmt w:val="bullet"/>
      <w:lvlText w:val="•"/>
      <w:lvlJc w:val="left"/>
      <w:pPr>
        <w:ind w:left="7096" w:hanging="284"/>
      </w:pPr>
      <w:rPr>
        <w:rFonts w:hint="default"/>
        <w:lang w:val="sl-SI" w:eastAsia="en-US" w:bidi="ar-SA"/>
      </w:rPr>
    </w:lvl>
    <w:lvl w:ilvl="8" w:tplc="D1041948">
      <w:numFmt w:val="bullet"/>
      <w:lvlText w:val="•"/>
      <w:lvlJc w:val="left"/>
      <w:pPr>
        <w:ind w:left="8044" w:hanging="284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79"/>
    <w:rsid w:val="00156661"/>
    <w:rsid w:val="001A4755"/>
    <w:rsid w:val="004F6779"/>
    <w:rsid w:val="007C5272"/>
    <w:rsid w:val="00D8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C908420"/>
  <w15:docId w15:val="{C71C25B4-ADC5-43F0-AE99-A69FE4ED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Naslov">
    <w:name w:val="Title"/>
    <w:basedOn w:val="Navaden"/>
    <w:uiPriority w:val="1"/>
    <w:qFormat/>
    <w:pPr>
      <w:spacing w:before="94"/>
      <w:ind w:left="178" w:hanging="310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spacing w:before="1"/>
      <w:ind w:left="461" w:hanging="284"/>
    </w:pPr>
  </w:style>
  <w:style w:type="paragraph" w:customStyle="1" w:styleId="TableParagraph">
    <w:name w:val="Table Paragraph"/>
    <w:basedOn w:val="Navaden"/>
    <w:uiPriority w:val="1"/>
    <w:qFormat/>
    <w:pPr>
      <w:spacing w:before="42" w:line="185" w:lineRule="exact"/>
      <w:ind w:left="13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</vt:lpstr>
    </vt:vector>
  </TitlesOfParts>
  <Company>MJU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</dc:title>
  <dc:creator>CVI</dc:creator>
  <cp:lastModifiedBy>Iva K</cp:lastModifiedBy>
  <cp:revision>5</cp:revision>
  <dcterms:created xsi:type="dcterms:W3CDTF">2025-08-21T06:54:00Z</dcterms:created>
  <dcterms:modified xsi:type="dcterms:W3CDTF">2025-08-21T07:17:00Z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2002-09-19T00:00:00Z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2024-05-30T00:00:00Z</vt:filetime>
  </property>
</Properties>
</file>