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C3A2" w14:textId="77777777" w:rsidR="00552CDD" w:rsidRDefault="001B3A4D">
      <w:pPr>
        <w:pStyle w:val="Telobesedila"/>
        <w:spacing w:before="0"/>
        <w:ind w:left="23" w:right="-4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33F5972B" wp14:editId="6FB50BDC">
                <wp:extent cx="5905500" cy="1221105"/>
                <wp:effectExtent l="9525" t="0" r="0" b="761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2211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E6FA9F" w14:textId="77777777" w:rsidR="00552CDD" w:rsidRDefault="001B3A4D">
                            <w:pPr>
                              <w:spacing w:before="21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VLOGA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PRIZNANJE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POKLICNE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KVALIFIKACIJE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SPLOŠNEM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SISTEMU</w:t>
                            </w:r>
                          </w:p>
                          <w:p w14:paraId="26299196" w14:textId="77777777" w:rsidR="00552CDD" w:rsidRDefault="001B3A4D">
                            <w:pPr>
                              <w:spacing w:before="189" w:line="273" w:lineRule="auto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(Zakon o postopku priznavanja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poklicnih kvalifikacij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opravljanje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reguliranih poklicev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(Uradni list RS, št. 39/16, 92/21 in 76/23).</w:t>
                            </w:r>
                          </w:p>
                          <w:p w14:paraId="23C2E995" w14:textId="77777777" w:rsidR="00552CDD" w:rsidRDefault="001B3A4D">
                            <w:pPr>
                              <w:spacing w:before="202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b/>
                                <w:i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RECOGNITION</w:t>
                            </w:r>
                            <w:r>
                              <w:rPr>
                                <w:b/>
                                <w:i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PROFESSIONAL</w:t>
                            </w:r>
                            <w:r>
                              <w:rPr>
                                <w:b/>
                                <w:i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QUALIFICATION</w:t>
                            </w:r>
                            <w:r>
                              <w:rPr>
                                <w:b/>
                                <w:i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UNDER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GENERAL</w:t>
                            </w:r>
                            <w:r>
                              <w:rPr>
                                <w:b/>
                                <w:i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SYSTEM</w:t>
                            </w:r>
                            <w:r>
                              <w:rPr>
                                <w:b/>
                                <w:i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6"/>
                              </w:rPr>
                              <w:t>(Act</w:t>
                            </w:r>
                          </w:p>
                          <w:p w14:paraId="0787B48D" w14:textId="77777777" w:rsidR="00552CDD" w:rsidRDefault="001B3A4D">
                            <w:pPr>
                              <w:spacing w:before="1" w:line="260" w:lineRule="atLeast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Regulating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Procedure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Recognition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Professional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Qualifications</w:t>
                            </w:r>
                            <w:r>
                              <w:rPr>
                                <w:b/>
                                <w:i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Practising</w:t>
                            </w:r>
                            <w:r>
                              <w:rPr>
                                <w:b/>
                                <w:i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Regulated</w:t>
                            </w:r>
                            <w:r>
                              <w:rPr>
                                <w:b/>
                                <w:i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Professions (Official Gazette of the Republic of Slovenia [Uradni list RS], Nos 39/16, 47/19 and 92/21; hereinafter: the ZPPPK)/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F5972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5pt;height:9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" filled="f" strokeweight=".16931mm">
                <v:path arrowok="t"/>
                <v:textbox inset="0,0,0,0">
                  <w:txbxContent>
                    <w:p w14:paraId="46E6FA9F" w14:textId="77777777" w:rsidR="00552CDD" w:rsidRDefault="001B3A4D">
                      <w:pPr>
                        <w:spacing w:before="21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VLOGA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PRIZNANJE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POKLICNE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KVALIFIKACIJE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SPLOŠNEM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SISTEMU</w:t>
                      </w:r>
                    </w:p>
                    <w:p w14:paraId="26299196" w14:textId="77777777" w:rsidR="00552CDD" w:rsidRDefault="001B3A4D">
                      <w:pPr>
                        <w:spacing w:before="189" w:line="273" w:lineRule="auto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(Zakon o postopku priznavanja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poklicnih kvalifikacij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za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opravljanje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reguliranih poklicev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(Uradni list RS, št. 39/16, 92/21 in 76/23).</w:t>
                      </w:r>
                    </w:p>
                    <w:p w14:paraId="23C2E995" w14:textId="77777777" w:rsidR="00552CDD" w:rsidRDefault="001B3A4D">
                      <w:pPr>
                        <w:spacing w:before="202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/</w:t>
                      </w:r>
                      <w:r>
                        <w:rPr>
                          <w:b/>
                          <w:i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APPLICATION</w:t>
                      </w:r>
                      <w:r>
                        <w:rPr>
                          <w:b/>
                          <w:i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RECOGNITION</w:t>
                      </w:r>
                      <w:r>
                        <w:rPr>
                          <w:b/>
                          <w:i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OF</w:t>
                      </w:r>
                      <w:r>
                        <w:rPr>
                          <w:b/>
                          <w:i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</w:t>
                      </w:r>
                      <w:r>
                        <w:rPr>
                          <w:b/>
                          <w:i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PROFESSIONAL</w:t>
                      </w:r>
                      <w:r>
                        <w:rPr>
                          <w:b/>
                          <w:i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QUALIFICATION</w:t>
                      </w:r>
                      <w:r>
                        <w:rPr>
                          <w:b/>
                          <w:i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UNDER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GENERAL</w:t>
                      </w:r>
                      <w:r>
                        <w:rPr>
                          <w:b/>
                          <w:i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SYSTEM</w:t>
                      </w:r>
                      <w:r>
                        <w:rPr>
                          <w:b/>
                          <w:i/>
                          <w:spacing w:val="3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  <w:sz w:val="16"/>
                        </w:rPr>
                        <w:t>(Act</w:t>
                      </w:r>
                    </w:p>
                    <w:p w14:paraId="0787B48D" w14:textId="77777777" w:rsidR="00552CDD" w:rsidRDefault="001B3A4D">
                      <w:pPr>
                        <w:spacing w:before="1" w:line="260" w:lineRule="atLeast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Regulating</w:t>
                      </w:r>
                      <w:r>
                        <w:rPr>
                          <w:b/>
                          <w:i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Procedure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Recognition</w:t>
                      </w:r>
                      <w:r>
                        <w:rPr>
                          <w:b/>
                          <w:i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of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Professional</w:t>
                      </w:r>
                      <w:r>
                        <w:rPr>
                          <w:b/>
                          <w:i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Qualifications</w:t>
                      </w:r>
                      <w:r>
                        <w:rPr>
                          <w:b/>
                          <w:i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Practising</w:t>
                      </w:r>
                      <w:r>
                        <w:rPr>
                          <w:b/>
                          <w:i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Regulated</w:t>
                      </w:r>
                      <w:r>
                        <w:rPr>
                          <w:b/>
                          <w:i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Professions (Official Gazette of the Republic of Slovenia [Uradni list RS], Nos 39/16, 47/19 and 92/21; hereinafter: the ZPPPK)/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1D02EF" w14:textId="77777777" w:rsidR="00552CDD" w:rsidRDefault="001B3A4D">
      <w:pPr>
        <w:pStyle w:val="Telobesedila"/>
        <w:spacing w:before="5"/>
        <w:rPr>
          <w:rFonts w:ascii="Times New Roman"/>
          <w:i w:val="0"/>
          <w:sz w:val="10"/>
        </w:rPr>
      </w:pPr>
      <w:r>
        <w:rPr>
          <w:rFonts w:ascii="Times New Roman"/>
          <w:i w:val="0"/>
          <w:noProof/>
          <w:sz w:val="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94DC74" wp14:editId="5CDA0669">
                <wp:simplePos x="0" y="0"/>
                <wp:positionH relativeFrom="page">
                  <wp:posOffset>827836</wp:posOffset>
                </wp:positionH>
                <wp:positionV relativeFrom="paragraph">
                  <wp:posOffset>94995</wp:posOffset>
                </wp:positionV>
                <wp:extent cx="5854700" cy="3448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448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9659FB" w14:textId="77777777" w:rsidR="00552CDD" w:rsidRDefault="001B3A4D">
                            <w:pPr>
                              <w:spacing w:before="2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1.OSEBNI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PODATKI</w:t>
                            </w:r>
                          </w:p>
                          <w:p w14:paraId="6006E832" w14:textId="77777777" w:rsidR="00552CDD" w:rsidRDefault="001B3A4D">
                            <w:pPr>
                              <w:spacing w:before="53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/PERSONAL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DATA/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4DC74" id="Textbox 2" o:spid="_x0000_s1027" type="#_x0000_t202" style="position:absolute;margin-left:65.2pt;margin-top:7.5pt;width:461pt;height:27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" filled="f" strokeweight=".48pt">
                <v:path arrowok="t"/>
                <v:textbox inset="0,0,0,0">
                  <w:txbxContent>
                    <w:p w14:paraId="619659FB" w14:textId="77777777" w:rsidR="00552CDD" w:rsidRDefault="001B3A4D">
                      <w:pPr>
                        <w:spacing w:before="2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1.OSEBNI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PODATKI</w:t>
                      </w:r>
                    </w:p>
                    <w:p w14:paraId="6006E832" w14:textId="77777777" w:rsidR="00552CDD" w:rsidRDefault="001B3A4D">
                      <w:pPr>
                        <w:spacing w:before="53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/PERSONAL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DATA/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334D3CB" wp14:editId="0CADF0EF">
                <wp:simplePos x="0" y="0"/>
                <wp:positionH relativeFrom="page">
                  <wp:posOffset>899464</wp:posOffset>
                </wp:positionH>
                <wp:positionV relativeFrom="paragraph">
                  <wp:posOffset>544575</wp:posOffset>
                </wp:positionV>
                <wp:extent cx="5761990" cy="3429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B0B27A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5"/>
                                  <w:sz w:val="18"/>
                                </w:rPr>
                                <w:t>IME</w:t>
                              </w:r>
                            </w:p>
                            <w:p w14:paraId="4EBBB3F5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/NAME/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4D3CB" id="Group 3" o:spid="_x0000_s1028" style="position:absolute;margin-left:70.8pt;margin-top:42.9pt;width:453.7pt;height:27pt;z-index:-15727616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">
                <v:shape id="Graphic 4" o:spid="_x0000_s1029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" path="m3693287,r-6096,l3687191,6096r,330708l6096,336804r,-330708l3687191,6096r,-6096l6096,,,,,6096,,336804r,6096l6096,342900r3681095,l3693287,342900r,-6096l3693287,6096r,-6096xe" fillcolor="black" stroked="f">
                  <v:path arrowok="t"/>
                </v:shape>
                <v:shape id="Textbox 5" o:spid="_x0000_s1030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" fillcolor="#adaaaa" strokeweight=".16931mm">
                  <v:textbox inset="0,0,0,0">
                    <w:txbxContent>
                      <w:p w14:paraId="0DB0B27A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5"/>
                            <w:sz w:val="18"/>
                          </w:rPr>
                          <w:t>IME</w:t>
                        </w:r>
                      </w:p>
                      <w:p w14:paraId="4EBBB3F5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/NAME/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800C0AB" wp14:editId="1FEC0A4F">
                <wp:simplePos x="0" y="0"/>
                <wp:positionH relativeFrom="page">
                  <wp:posOffset>899464</wp:posOffset>
                </wp:positionH>
                <wp:positionV relativeFrom="paragraph">
                  <wp:posOffset>1154175</wp:posOffset>
                </wp:positionV>
                <wp:extent cx="5761990" cy="3435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3535"/>
                          <a:chOff x="0" y="0"/>
                          <a:chExt cx="5761990" cy="3435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068398" y="0"/>
                            <a:ext cx="369379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3535">
                                <a:moveTo>
                                  <a:pt x="6096" y="6184"/>
                                </a:moveTo>
                                <a:lnTo>
                                  <a:pt x="0" y="6184"/>
                                </a:lnTo>
                                <a:lnTo>
                                  <a:pt x="0" y="337185"/>
                                </a:lnTo>
                                <a:lnTo>
                                  <a:pt x="6096" y="337185"/>
                                </a:lnTo>
                                <a:lnTo>
                                  <a:pt x="6096" y="6184"/>
                                </a:lnTo>
                                <a:close/>
                              </a:path>
                              <a:path w="3693795" h="343535">
                                <a:moveTo>
                                  <a:pt x="3693287" y="337197"/>
                                </a:moveTo>
                                <a:lnTo>
                                  <a:pt x="3687191" y="337197"/>
                                </a:lnTo>
                                <a:lnTo>
                                  <a:pt x="6096" y="337197"/>
                                </a:lnTo>
                                <a:lnTo>
                                  <a:pt x="0" y="337197"/>
                                </a:lnTo>
                                <a:lnTo>
                                  <a:pt x="0" y="343281"/>
                                </a:lnTo>
                                <a:lnTo>
                                  <a:pt x="6096" y="343281"/>
                                </a:lnTo>
                                <a:lnTo>
                                  <a:pt x="3687191" y="343281"/>
                                </a:lnTo>
                                <a:lnTo>
                                  <a:pt x="3693287" y="343281"/>
                                </a:lnTo>
                                <a:lnTo>
                                  <a:pt x="3693287" y="337197"/>
                                </a:lnTo>
                                <a:close/>
                              </a:path>
                              <a:path w="3693795" h="343535">
                                <a:moveTo>
                                  <a:pt x="3693287" y="6184"/>
                                </a:moveTo>
                                <a:lnTo>
                                  <a:pt x="3687191" y="6184"/>
                                </a:lnTo>
                                <a:lnTo>
                                  <a:pt x="3687191" y="337185"/>
                                </a:lnTo>
                                <a:lnTo>
                                  <a:pt x="3693287" y="337185"/>
                                </a:lnTo>
                                <a:lnTo>
                                  <a:pt x="3693287" y="6184"/>
                                </a:lnTo>
                                <a:close/>
                              </a:path>
                              <a:path w="3693795" h="343535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8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C18361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PRIIMEK</w:t>
                              </w:r>
                            </w:p>
                            <w:p w14:paraId="1FDA0EE9" w14:textId="77777777" w:rsidR="00552CDD" w:rsidRDefault="001B3A4D">
                              <w:pPr>
                                <w:spacing w:before="100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/SURNAME/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0C0AB" id="Group 6" o:spid="_x0000_s1031" style="position:absolute;margin-left:70.8pt;margin-top:90.9pt;width:453.7pt;height:27.05pt;z-index:-15727104;mso-wrap-distance-left:0;mso-wrap-distance-right:0;mso-position-horizontal-relative:page;mso-position-vertical-relative:text" coordsize="57619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">
                <v:shape id="Graphic 7" o:spid="_x0000_s1032" style="position:absolute;left:20683;width:36938;height:3435;visibility:visible;mso-wrap-style:square;v-text-anchor:top" coordsize="369379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" path="m6096,6184l,6184,,337185r6096,l6096,6184xem3693287,337197r-6096,l6096,337197r-6096,l,343281r6096,l3687191,343281r6096,l3693287,337197xem3693287,6184r-6096,l3687191,337185r6096,l3693287,6184xem3693287,r-6096,l6096,,,,,6096r6096,l3687191,6096r6096,l3693287,xe" fillcolor="black" stroked="f">
                  <v:path arrowok="t"/>
                </v:shape>
                <v:shape id="Textbox 8" o:spid="_x0000_s1033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" fillcolor="#adaaaa" strokeweight=".16931mm">
                  <v:textbox inset="0,0,0,0">
                    <w:txbxContent>
                      <w:p w14:paraId="49C18361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PRIIMEK</w:t>
                        </w:r>
                      </w:p>
                      <w:p w14:paraId="1FDA0EE9" w14:textId="77777777" w:rsidR="00552CDD" w:rsidRDefault="001B3A4D">
                        <w:pPr>
                          <w:spacing w:before="100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/SURNAME/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D54364A" wp14:editId="62B39A8F">
                <wp:simplePos x="0" y="0"/>
                <wp:positionH relativeFrom="page">
                  <wp:posOffset>899464</wp:posOffset>
                </wp:positionH>
                <wp:positionV relativeFrom="paragraph">
                  <wp:posOffset>1764156</wp:posOffset>
                </wp:positionV>
                <wp:extent cx="5761990" cy="3429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16"/>
                                </a:moveTo>
                                <a:lnTo>
                                  <a:pt x="3687191" y="336816"/>
                                </a:lnTo>
                                <a:lnTo>
                                  <a:pt x="6096" y="336816"/>
                                </a:lnTo>
                                <a:lnTo>
                                  <a:pt x="0" y="336816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16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3048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FDA82E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DATUM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ROJSTVA</w:t>
                              </w:r>
                            </w:p>
                            <w:p w14:paraId="6429D65C" w14:textId="77777777" w:rsidR="00552CDD" w:rsidRDefault="001B3A4D">
                              <w:pPr>
                                <w:spacing w:before="52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BIRTH/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4364A" id="Group 9" o:spid="_x0000_s1034" style="position:absolute;margin-left:70.8pt;margin-top:138.9pt;width:453.7pt;height:27pt;z-index:-15726592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">
                <v:shape id="Graphic 10" o:spid="_x0000_s1035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" path="m3693287,336816r-6096,l6096,336816r-6096,l,342900r6096,l3687191,342900r6096,l3693287,336816xem3693287,r-6096,l6096,,,,,6096,,336804r6096,l6096,6096r3681095,l3687191,336804r6096,l3693287,6096r,-6096xe" fillcolor="black" stroked="f">
                  <v:path arrowok="t"/>
                </v:shape>
                <v:shape id="Textbox 11" o:spid="_x0000_s1036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" fillcolor="#adaaaa" strokeweight=".16931mm">
                  <v:textbox inset="0,0,0,0">
                    <w:txbxContent>
                      <w:p w14:paraId="7EFDA82E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DATUM</w:t>
                        </w:r>
                        <w:r>
                          <w:rPr>
                            <w:rFonts w:ascii="Arial MT"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ROJSTVA</w:t>
                        </w:r>
                      </w:p>
                      <w:p w14:paraId="6429D65C" w14:textId="77777777" w:rsidR="00552CDD" w:rsidRDefault="001B3A4D">
                        <w:pPr>
                          <w:spacing w:before="52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DATE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BIRTH/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F3D4C73" wp14:editId="0DAA8BDB">
                <wp:simplePos x="0" y="0"/>
                <wp:positionH relativeFrom="page">
                  <wp:posOffset>899464</wp:posOffset>
                </wp:positionH>
                <wp:positionV relativeFrom="paragraph">
                  <wp:posOffset>2373756</wp:posOffset>
                </wp:positionV>
                <wp:extent cx="5761990" cy="3429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16"/>
                                </a:moveTo>
                                <a:lnTo>
                                  <a:pt x="3687191" y="336816"/>
                                </a:lnTo>
                                <a:lnTo>
                                  <a:pt x="6096" y="336816"/>
                                </a:lnTo>
                                <a:lnTo>
                                  <a:pt x="0" y="336816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16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47" y="3048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799141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KRAJ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ROJSTVA</w:t>
                              </w:r>
                            </w:p>
                            <w:p w14:paraId="44C632EB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/PLACE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BIRTH/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D4C73" id="Group 12" o:spid="_x0000_s1037" style="position:absolute;margin-left:70.8pt;margin-top:186.9pt;width:453.7pt;height:27pt;z-index:-15726080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">
                <v:shape id="Graphic 13" o:spid="_x0000_s1038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" path="m3693287,336816r-6096,l6096,336816r-6096,l,342900r6096,l3687191,342900r6096,l3693287,336816xem3693287,r-6096,l6096,,,,,6096,,336804r6096,l6096,6096r3681095,l3687191,336804r6096,l3693287,6096r,-6096xe" fillcolor="black" stroked="f">
                  <v:path arrowok="t"/>
                </v:shape>
                <v:shape id="Textbox 14" o:spid="_x0000_s1039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" fillcolor="#adaaaa" strokeweight=".16931mm">
                  <v:textbox inset="0,0,0,0">
                    <w:txbxContent>
                      <w:p w14:paraId="1A799141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KRAJ</w:t>
                        </w:r>
                        <w:r>
                          <w:rPr>
                            <w:rFonts w:ascii="Arial MT"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ROJSTVA</w:t>
                        </w:r>
                      </w:p>
                      <w:p w14:paraId="44C632EB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/PLACE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BIRTH/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2C40D40" wp14:editId="163D2F0A">
                <wp:simplePos x="0" y="0"/>
                <wp:positionH relativeFrom="page">
                  <wp:posOffset>899464</wp:posOffset>
                </wp:positionH>
                <wp:positionV relativeFrom="paragraph">
                  <wp:posOffset>2983356</wp:posOffset>
                </wp:positionV>
                <wp:extent cx="5761990" cy="3429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16"/>
                                </a:moveTo>
                                <a:lnTo>
                                  <a:pt x="3687191" y="336816"/>
                                </a:lnTo>
                                <a:lnTo>
                                  <a:pt x="6096" y="336816"/>
                                </a:lnTo>
                                <a:lnTo>
                                  <a:pt x="0" y="336816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16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7" y="3048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392589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DRŽAVLJANSTVO</w:t>
                              </w:r>
                            </w:p>
                            <w:p w14:paraId="6B61E26B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/CITIZENSHIP/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40D40" id="Group 15" o:spid="_x0000_s1040" style="position:absolute;margin-left:70.8pt;margin-top:234.9pt;width:453.7pt;height:27pt;z-index:-15725568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">
                <v:shape id="Graphic 16" o:spid="_x0000_s1041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" path="m3693287,336816r-6096,l6096,336816r-6096,l,342900r6096,l3687191,342900r6096,l3693287,336816xem3693287,r-6096,l6096,,,,,6096,,336804r6096,l6096,6096r3681095,l3687191,336804r6096,l3693287,6096r,-6096xe" fillcolor="black" stroked="f">
                  <v:path arrowok="t"/>
                </v:shape>
                <v:shape id="Textbox 17" o:spid="_x0000_s1042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" fillcolor="#adaaaa" strokeweight=".16931mm">
                  <v:textbox inset="0,0,0,0">
                    <w:txbxContent>
                      <w:p w14:paraId="40392589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DRŽAVLJANSTVO</w:t>
                        </w:r>
                      </w:p>
                      <w:p w14:paraId="6B61E26B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/CITIZENSHIP/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063F92" w14:textId="77777777" w:rsidR="00552CDD" w:rsidRDefault="00552CDD">
      <w:pPr>
        <w:pStyle w:val="Telobesedila"/>
        <w:spacing w:before="3"/>
        <w:rPr>
          <w:rFonts w:ascii="Times New Roman"/>
          <w:i w:val="0"/>
          <w:sz w:val="12"/>
        </w:rPr>
      </w:pPr>
    </w:p>
    <w:p w14:paraId="73C1BF71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6ADA588B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5583CE7F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3C95BDAC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579A39AA" w14:textId="77777777" w:rsidR="00552CDD" w:rsidRDefault="00552CDD">
      <w:pPr>
        <w:pStyle w:val="Telobesedila"/>
        <w:spacing w:before="190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806"/>
      </w:tblGrid>
      <w:tr w:rsidR="00552CDD" w14:paraId="6B5ABC56" w14:textId="77777777">
        <w:trPr>
          <w:trHeight w:val="520"/>
        </w:trPr>
        <w:tc>
          <w:tcPr>
            <w:tcW w:w="3257" w:type="dxa"/>
            <w:shd w:val="clear" w:color="auto" w:fill="ADAAAA"/>
          </w:tcPr>
          <w:p w14:paraId="52A301DA" w14:textId="77777777" w:rsidR="00552CDD" w:rsidRDefault="001B3A4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ŠT.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OSEBNEGA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DOKUMENTA</w:t>
            </w:r>
          </w:p>
          <w:p w14:paraId="528AF2E4" w14:textId="77777777" w:rsidR="00552CDD" w:rsidRDefault="001B3A4D">
            <w:pPr>
              <w:pStyle w:val="TableParagraph"/>
              <w:spacing w:before="100" w:line="140" w:lineRule="exact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/NUMBER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OF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IDENTITY</w:t>
            </w:r>
            <w:r>
              <w:rPr>
                <w:rFonts w:asci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/>
                <w:i/>
                <w:spacing w:val="-2"/>
                <w:sz w:val="14"/>
              </w:rPr>
              <w:t>DOCUMENT/</w:t>
            </w:r>
          </w:p>
        </w:tc>
        <w:tc>
          <w:tcPr>
            <w:tcW w:w="5806" w:type="dxa"/>
          </w:tcPr>
          <w:p w14:paraId="379507D8" w14:textId="77777777" w:rsidR="00552CDD" w:rsidRDefault="00552CD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52CDD" w14:paraId="493AB7C5" w14:textId="77777777">
        <w:trPr>
          <w:trHeight w:val="520"/>
        </w:trPr>
        <w:tc>
          <w:tcPr>
            <w:tcW w:w="3257" w:type="dxa"/>
            <w:shd w:val="clear" w:color="auto" w:fill="A6A6A6"/>
          </w:tcPr>
          <w:p w14:paraId="12F82B67" w14:textId="77777777" w:rsidR="00552CDD" w:rsidRDefault="001B3A4D"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KDAJ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IZDAN</w:t>
            </w:r>
          </w:p>
          <w:p w14:paraId="55A5C125" w14:textId="77777777" w:rsidR="00552CDD" w:rsidRDefault="001B3A4D">
            <w:pPr>
              <w:pStyle w:val="TableParagraph"/>
              <w:spacing w:before="102" w:line="140" w:lineRule="exact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/WHEN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AND</w:t>
            </w:r>
            <w:r>
              <w:rPr>
                <w:rFonts w:asci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WHERE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IT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WAS</w:t>
            </w:r>
            <w:r>
              <w:rPr>
                <w:rFonts w:ascii="Arial"/>
                <w:i/>
                <w:spacing w:val="-2"/>
                <w:sz w:val="14"/>
              </w:rPr>
              <w:t xml:space="preserve"> ISSUED/</w:t>
            </w:r>
          </w:p>
        </w:tc>
        <w:tc>
          <w:tcPr>
            <w:tcW w:w="5806" w:type="dxa"/>
          </w:tcPr>
          <w:p w14:paraId="52EF8128" w14:textId="77777777" w:rsidR="00552CDD" w:rsidRDefault="00552CD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52CDD" w14:paraId="268868DA" w14:textId="77777777">
        <w:trPr>
          <w:trHeight w:val="779"/>
        </w:trPr>
        <w:tc>
          <w:tcPr>
            <w:tcW w:w="3257" w:type="dxa"/>
            <w:shd w:val="clear" w:color="auto" w:fill="A6A6A6"/>
          </w:tcPr>
          <w:p w14:paraId="6CA8CB0B" w14:textId="77777777" w:rsidR="00552CDD" w:rsidRDefault="001B3A4D"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KDAJ </w:t>
            </w:r>
            <w:r>
              <w:rPr>
                <w:spacing w:val="-2"/>
                <w:sz w:val="18"/>
              </w:rPr>
              <w:t>VELJA</w:t>
            </w:r>
          </w:p>
          <w:p w14:paraId="228253F8" w14:textId="77777777" w:rsidR="00552CDD" w:rsidRDefault="001B3A4D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(osebni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dokument)</w:t>
            </w:r>
          </w:p>
          <w:p w14:paraId="7CDC0504" w14:textId="77777777" w:rsidR="00552CDD" w:rsidRDefault="001B3A4D">
            <w:pPr>
              <w:pStyle w:val="TableParagraph"/>
              <w:spacing w:before="99" w:line="140" w:lineRule="exact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/VALID</w:t>
            </w:r>
            <w:r>
              <w:rPr>
                <w:rFonts w:asci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/>
                <w:i/>
                <w:spacing w:val="-2"/>
                <w:sz w:val="14"/>
              </w:rPr>
              <w:t>UNTIL/</w:t>
            </w:r>
          </w:p>
        </w:tc>
        <w:tc>
          <w:tcPr>
            <w:tcW w:w="5806" w:type="dxa"/>
          </w:tcPr>
          <w:p w14:paraId="1FB965F0" w14:textId="77777777" w:rsidR="00552CDD" w:rsidRDefault="00552CD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A2B43AB" w14:textId="77777777" w:rsidR="00552CDD" w:rsidRDefault="001B3A4D">
      <w:pPr>
        <w:pStyle w:val="Telobesedila"/>
        <w:spacing w:before="92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4423D7E" wp14:editId="3C3DE0B7">
                <wp:simplePos x="0" y="0"/>
                <wp:positionH relativeFrom="page">
                  <wp:posOffset>899464</wp:posOffset>
                </wp:positionH>
                <wp:positionV relativeFrom="paragraph">
                  <wp:posOffset>220344</wp:posOffset>
                </wp:positionV>
                <wp:extent cx="5761990" cy="5080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508000"/>
                          <a:chOff x="0" y="0"/>
                          <a:chExt cx="5761990" cy="5080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068398" y="0"/>
                            <a:ext cx="369379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508000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501396"/>
                                </a:lnTo>
                                <a:lnTo>
                                  <a:pt x="6096" y="501396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501408"/>
                                </a:moveTo>
                                <a:lnTo>
                                  <a:pt x="3687191" y="501408"/>
                                </a:lnTo>
                                <a:lnTo>
                                  <a:pt x="6096" y="501408"/>
                                </a:lnTo>
                                <a:lnTo>
                                  <a:pt x="0" y="501408"/>
                                </a:lnTo>
                                <a:lnTo>
                                  <a:pt x="0" y="507492"/>
                                </a:lnTo>
                                <a:lnTo>
                                  <a:pt x="6096" y="507492"/>
                                </a:lnTo>
                                <a:lnTo>
                                  <a:pt x="3687191" y="507492"/>
                                </a:lnTo>
                                <a:lnTo>
                                  <a:pt x="3693287" y="507492"/>
                                </a:lnTo>
                                <a:lnTo>
                                  <a:pt x="3693287" y="501408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6108"/>
                                </a:moveTo>
                                <a:lnTo>
                                  <a:pt x="3687191" y="6108"/>
                                </a:lnTo>
                                <a:lnTo>
                                  <a:pt x="3687191" y="501396"/>
                                </a:lnTo>
                                <a:lnTo>
                                  <a:pt x="3693287" y="501396"/>
                                </a:lnTo>
                                <a:lnTo>
                                  <a:pt x="3693287" y="6108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3048"/>
                            <a:ext cx="2068830" cy="50165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FFD495" w14:textId="77777777" w:rsidR="00552CDD" w:rsidRDefault="001B3A4D">
                              <w:pPr>
                                <w:spacing w:before="52" w:line="300" w:lineRule="auto"/>
                                <w:ind w:left="105" w:right="139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 xml:space="preserve">STALNEGA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PREBIVALIŠČA</w:t>
                              </w:r>
                            </w:p>
                            <w:p w14:paraId="388B4FDD" w14:textId="77777777" w:rsidR="00552CDD" w:rsidRDefault="001B3A4D">
                              <w:pPr>
                                <w:spacing w:before="50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PERMANENT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RESIDENCE/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23D7E" id="Group 18" o:spid="_x0000_s1043" style="position:absolute;margin-left:70.8pt;margin-top:17.35pt;width:453.7pt;height:40pt;z-index:-15725056;mso-wrap-distance-left:0;mso-wrap-distance-right:0;mso-position-horizontal-relative:page;mso-position-vertical-relative:text" coordsize="57619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">
                <v:shape id="Graphic 19" o:spid="_x0000_s1044" style="position:absolute;left:20683;width:36938;height:5080;visibility:visible;mso-wrap-style:square;v-text-anchor:top" coordsize="369379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" path="m6096,6108l,6108,,501396r6096,l6096,6108xem3693287,501408r-6096,l6096,501408r-6096,l,507492r6096,l3687191,507492r6096,l3693287,501408xem3693287,6108r-6096,l3687191,501396r6096,l3693287,6108xem3693287,r-6096,l6096,,,,,6096r6096,l3687191,6096r6096,l3693287,xe" fillcolor="black" stroked="f">
                  <v:path arrowok="t"/>
                </v:shape>
                <v:shape id="Textbox 20" o:spid="_x0000_s1045" type="#_x0000_t202" style="position:absolute;left:30;top:30;width:20688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" fillcolor="#adaaaa" strokeweight=".16931mm">
                  <v:textbox inset="0,0,0,0">
                    <w:txbxContent>
                      <w:p w14:paraId="73FFD495" w14:textId="77777777" w:rsidR="00552CDD" w:rsidRDefault="001B3A4D">
                        <w:pPr>
                          <w:spacing w:before="52" w:line="300" w:lineRule="auto"/>
                          <w:ind w:left="105" w:right="139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 xml:space="preserve">STALNEGA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PREBIVALIŠČA</w:t>
                        </w:r>
                      </w:p>
                      <w:p w14:paraId="388B4FDD" w14:textId="77777777" w:rsidR="00552CDD" w:rsidRDefault="001B3A4D">
                        <w:pPr>
                          <w:spacing w:before="50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PERMANENT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RESIDENCE/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CE2B36F" wp14:editId="100A72D5">
                <wp:simplePos x="0" y="0"/>
                <wp:positionH relativeFrom="page">
                  <wp:posOffset>899464</wp:posOffset>
                </wp:positionH>
                <wp:positionV relativeFrom="paragraph">
                  <wp:posOffset>994537</wp:posOffset>
                </wp:positionV>
                <wp:extent cx="5761990" cy="5080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508000"/>
                          <a:chOff x="0" y="0"/>
                          <a:chExt cx="5761990" cy="5080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068398" y="12"/>
                            <a:ext cx="369379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508000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501764"/>
                                </a:lnTo>
                                <a:lnTo>
                                  <a:pt x="6096" y="501764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501777"/>
                                </a:moveTo>
                                <a:lnTo>
                                  <a:pt x="3687191" y="501777"/>
                                </a:lnTo>
                                <a:lnTo>
                                  <a:pt x="6096" y="501777"/>
                                </a:lnTo>
                                <a:lnTo>
                                  <a:pt x="0" y="501777"/>
                                </a:lnTo>
                                <a:lnTo>
                                  <a:pt x="0" y="507860"/>
                                </a:lnTo>
                                <a:lnTo>
                                  <a:pt x="6096" y="507860"/>
                                </a:lnTo>
                                <a:lnTo>
                                  <a:pt x="3687191" y="507860"/>
                                </a:lnTo>
                                <a:lnTo>
                                  <a:pt x="3693287" y="507860"/>
                                </a:lnTo>
                                <a:lnTo>
                                  <a:pt x="3693287" y="501777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6159"/>
                                </a:moveTo>
                                <a:lnTo>
                                  <a:pt x="3687191" y="6159"/>
                                </a:lnTo>
                                <a:lnTo>
                                  <a:pt x="3687191" y="501764"/>
                                </a:lnTo>
                                <a:lnTo>
                                  <a:pt x="3693287" y="501764"/>
                                </a:lnTo>
                                <a:lnTo>
                                  <a:pt x="3693287" y="6159"/>
                                </a:lnTo>
                                <a:close/>
                              </a:path>
                              <a:path w="3693795" h="5080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2068830" cy="502284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CFAAB4" w14:textId="77777777" w:rsidR="00552CDD" w:rsidRDefault="001B3A4D">
                              <w:pPr>
                                <w:spacing w:before="52" w:line="302" w:lineRule="auto"/>
                                <w:ind w:left="105" w:right="883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PREBIVALIŠČA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V SLOVENIJI</w:t>
                              </w:r>
                            </w:p>
                            <w:p w14:paraId="7FD4CA20" w14:textId="77777777" w:rsidR="00552CDD" w:rsidRDefault="001B3A4D">
                              <w:pPr>
                                <w:spacing w:before="47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RESIDENCE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SLOVENIA/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2B36F" id="Group 21" o:spid="_x0000_s1046" style="position:absolute;margin-left:70.8pt;margin-top:78.3pt;width:453.7pt;height:40pt;z-index:-15724544;mso-wrap-distance-left:0;mso-wrap-distance-right:0;mso-position-horizontal-relative:page;mso-position-vertical-relative:text" coordsize="57619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">
                <v:shape id="Graphic 22" o:spid="_x0000_s1047" style="position:absolute;left:20683;width:36938;height:5080;visibility:visible;mso-wrap-style:square;v-text-anchor:top" coordsize="369379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" path="m6096,6159l,6159,,501764r6096,l6096,6159xem3693287,501777r-6096,l6096,501777r-6096,l,507860r6096,l3687191,507860r6096,l3693287,501777xem3693287,6159r-6096,l3687191,501764r6096,l3693287,6159xem3693287,r-6096,l6096,,,,,6083r6096,l3687191,6083r6096,l3693287,xe" fillcolor="black" stroked="f">
                  <v:path arrowok="t"/>
                </v:shape>
                <v:shape id="Textbox 23" o:spid="_x0000_s1048" type="#_x0000_t202" style="position:absolute;left:30;top:30;width:20688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" fillcolor="#adaaaa" strokeweight=".16931mm">
                  <v:textbox inset="0,0,0,0">
                    <w:txbxContent>
                      <w:p w14:paraId="7ECFAAB4" w14:textId="77777777" w:rsidR="00552CDD" w:rsidRDefault="001B3A4D">
                        <w:pPr>
                          <w:spacing w:before="52" w:line="302" w:lineRule="auto"/>
                          <w:ind w:left="105" w:right="883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PREBIVALIŠČA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V SLOVENIJI</w:t>
                        </w:r>
                      </w:p>
                      <w:p w14:paraId="7FD4CA20" w14:textId="77777777" w:rsidR="00552CDD" w:rsidRDefault="001B3A4D">
                        <w:pPr>
                          <w:spacing w:before="47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RESIDENCE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IN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SLOVENIA/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BE4101F" wp14:editId="774B5EAF">
                <wp:simplePos x="0" y="0"/>
                <wp:positionH relativeFrom="page">
                  <wp:posOffset>899464</wp:posOffset>
                </wp:positionH>
                <wp:positionV relativeFrom="paragraph">
                  <wp:posOffset>1769110</wp:posOffset>
                </wp:positionV>
                <wp:extent cx="5761990" cy="3429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04"/>
                                </a:move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804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222DF4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TELEFON</w:t>
                              </w:r>
                            </w:p>
                            <w:p w14:paraId="3449B6AB" w14:textId="77777777" w:rsidR="00552CDD" w:rsidRDefault="001B3A4D">
                              <w:pPr>
                                <w:spacing w:before="52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PHONE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NUMBER/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4101F" id="Group 24" o:spid="_x0000_s1049" style="position:absolute;margin-left:70.8pt;margin-top:139.3pt;width:453.7pt;height:27pt;z-index:-15724032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">
                <v:shape id="Graphic 25" o:spid="_x0000_s1050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" path="m3693287,336804r-6096,l6096,336804r-6096,l,342887r6096,l3687191,342887r6096,l3693287,336804xem3693287,r-6096,l6096,,,,,6083,,336791r6096,l6096,6083r3681095,l3687191,336791r6096,l3693287,6083r,-6083xe" fillcolor="black" stroked="f">
                  <v:path arrowok="t"/>
                </v:shape>
                <v:shape id="Textbox 26" o:spid="_x0000_s1051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" fillcolor="#adaaaa" strokeweight=".16931mm">
                  <v:textbox inset="0,0,0,0">
                    <w:txbxContent>
                      <w:p w14:paraId="42222DF4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TELEFON</w:t>
                        </w:r>
                      </w:p>
                      <w:p w14:paraId="3449B6AB" w14:textId="77777777" w:rsidR="00552CDD" w:rsidRDefault="001B3A4D">
                        <w:pPr>
                          <w:spacing w:before="52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PHONE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NUMBER/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17C4F4B" wp14:editId="38FAC37E">
                <wp:simplePos x="0" y="0"/>
                <wp:positionH relativeFrom="page">
                  <wp:posOffset>899464</wp:posOffset>
                </wp:positionH>
                <wp:positionV relativeFrom="paragraph">
                  <wp:posOffset>2378189</wp:posOffset>
                </wp:positionV>
                <wp:extent cx="5761990" cy="34290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753"/>
                                </a:moveTo>
                                <a:lnTo>
                                  <a:pt x="3687191" y="336753"/>
                                </a:lnTo>
                                <a:lnTo>
                                  <a:pt x="6096" y="336753"/>
                                </a:lnTo>
                                <a:lnTo>
                                  <a:pt x="0" y="336753"/>
                                </a:lnTo>
                                <a:lnTo>
                                  <a:pt x="0" y="342836"/>
                                </a:lnTo>
                                <a:lnTo>
                                  <a:pt x="6096" y="342836"/>
                                </a:lnTo>
                                <a:lnTo>
                                  <a:pt x="3687191" y="342836"/>
                                </a:lnTo>
                                <a:lnTo>
                                  <a:pt x="3693287" y="342836"/>
                                </a:lnTo>
                                <a:lnTo>
                                  <a:pt x="3693287" y="336753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336740"/>
                                </a:lnTo>
                                <a:lnTo>
                                  <a:pt x="6096" y="336740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40"/>
                                </a:lnTo>
                                <a:lnTo>
                                  <a:pt x="3693287" y="336740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CD1C24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ELEKTRONSKA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4"/>
                                  <w:sz w:val="18"/>
                                </w:rPr>
                                <w:t>POŠTA</w:t>
                              </w:r>
                            </w:p>
                            <w:p w14:paraId="2ABD9255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/EMAIL/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C4F4B" id="Group 27" o:spid="_x0000_s1052" style="position:absolute;margin-left:70.8pt;margin-top:187.25pt;width:453.7pt;height:27pt;z-index:-15723520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">
                <v:shape id="Graphic 28" o:spid="_x0000_s1053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" path="m3693287,336753r-6096,l6096,336753r-6096,l,342836r6096,l3687191,342836r6096,l3693287,336753xem3693287,r-6096,l6096,,,,,6032,,336740r6096,l6096,6083r3681095,l3687191,336740r6096,l3693287,6083r,-6083xe" fillcolor="black" stroked="f">
                  <v:path arrowok="t"/>
                </v:shape>
                <v:shape id="Textbox 29" o:spid="_x0000_s1054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" fillcolor="#adaaaa" strokeweight=".16931mm">
                  <v:textbox inset="0,0,0,0">
                    <w:txbxContent>
                      <w:p w14:paraId="6FCD1C24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ELEKTRONSKA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4"/>
                            <w:sz w:val="18"/>
                          </w:rPr>
                          <w:t>POŠTA</w:t>
                        </w:r>
                      </w:p>
                      <w:p w14:paraId="2ABD9255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/EMAIL/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CFD41B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6808F99B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3B5C9B6E" w14:textId="77777777" w:rsidR="00552CDD" w:rsidRDefault="00552CDD">
      <w:pPr>
        <w:pStyle w:val="Telobesedila"/>
        <w:rPr>
          <w:rFonts w:ascii="Times New Roman"/>
          <w:i w:val="0"/>
          <w:sz w:val="20"/>
        </w:rPr>
      </w:pPr>
    </w:p>
    <w:p w14:paraId="6AC3A8EB" w14:textId="77777777" w:rsidR="00552CDD" w:rsidRDefault="00552CDD">
      <w:pPr>
        <w:pStyle w:val="Telobesedila"/>
        <w:rPr>
          <w:rFonts w:ascii="Times New Roman"/>
          <w:i w:val="0"/>
          <w:sz w:val="20"/>
        </w:rPr>
        <w:sectPr w:rsidR="00552CDD">
          <w:type w:val="continuous"/>
          <w:pgSz w:w="11910" w:h="16840"/>
          <w:pgMar w:top="1400" w:right="1275" w:bottom="280" w:left="1275" w:header="708" w:footer="708" w:gutter="0"/>
          <w:cols w:space="708"/>
        </w:sectPr>
      </w:pPr>
    </w:p>
    <w:p w14:paraId="6F343707" w14:textId="77777777" w:rsidR="00552CDD" w:rsidRDefault="001B3A4D">
      <w:pPr>
        <w:pStyle w:val="Telobesedila"/>
        <w:spacing w:before="0"/>
        <w:ind w:left="14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72A8B0C" wp14:editId="06250FC6">
                <wp:extent cx="5761990" cy="342900"/>
                <wp:effectExtent l="9525" t="0" r="0" b="952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8270BF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VROČANJE</w:t>
                              </w:r>
                            </w:p>
                            <w:p w14:paraId="002C1EBD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SERVICE/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A8B0C" id="Group 30" o:spid="_x0000_s1055" style="width:453.7pt;height:27pt;mso-position-horizontal-relative:char;mso-position-vertical-relative:line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">
                <v:shape id="Graphic 31" o:spid="_x0000_s1056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" path="m3693287,r-6096,l3687191,6096r,330708l6096,336804r,-330708l3687191,6096r,-6096l6096,,,,,6096,,336804r,6096l6096,342900r3681095,l3693287,342900r,-6096l3693287,6096r,-6096xe" fillcolor="black" stroked="f">
                  <v:path arrowok="t"/>
                </v:shape>
                <v:shape id="Textbox 32" o:spid="_x0000_s1057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" fillcolor="#adaaaa" strokeweight=".16931mm">
                  <v:textbox inset="0,0,0,0">
                    <w:txbxContent>
                      <w:p w14:paraId="2D8270BF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 xml:space="preserve">ZA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VROČANJE</w:t>
                        </w:r>
                      </w:p>
                      <w:p w14:paraId="002C1EBD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FOR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SERVICE/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300AD1" w14:textId="77777777" w:rsidR="00552CDD" w:rsidRDefault="001B3A4D">
      <w:pPr>
        <w:pStyle w:val="Telobesedila"/>
        <w:spacing w:before="13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6DACC2F" wp14:editId="22D81C30">
                <wp:simplePos x="0" y="0"/>
                <wp:positionH relativeFrom="page">
                  <wp:posOffset>827836</wp:posOffset>
                </wp:positionH>
                <wp:positionV relativeFrom="paragraph">
                  <wp:posOffset>247395</wp:posOffset>
                </wp:positionV>
                <wp:extent cx="5854700" cy="35814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581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B4D4B9" w14:textId="77777777" w:rsidR="00552CDD" w:rsidRDefault="001B3A4D">
                            <w:pPr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REGULIRANI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POKLIC</w:t>
                            </w:r>
                          </w:p>
                          <w:p w14:paraId="3C518BBC" w14:textId="77777777" w:rsidR="00552CDD" w:rsidRDefault="001B3A4D">
                            <w:pPr>
                              <w:spacing w:before="54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/REGULATED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PROFESSION/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ACC2F" id="Textbox 33" o:spid="_x0000_s1058" type="#_x0000_t202" style="position:absolute;margin-left:65.2pt;margin-top:19.5pt;width:461pt;height:28.2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28B4D4B9" w14:textId="77777777" w:rsidR="00552CDD" w:rsidRDefault="001B3A4D">
                      <w:pPr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REGULIRANI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POKLIC</w:t>
                      </w:r>
                    </w:p>
                    <w:p w14:paraId="3C518BBC" w14:textId="77777777" w:rsidR="00552CDD" w:rsidRDefault="001B3A4D">
                      <w:pPr>
                        <w:spacing w:before="54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/REGULATED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PROFESSION/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1BD6C1" w14:textId="77777777" w:rsidR="00552CDD" w:rsidRDefault="001B3A4D">
      <w:pPr>
        <w:pStyle w:val="Naslov1"/>
        <w:spacing w:before="194" w:line="271" w:lineRule="auto"/>
        <w:ind w:right="76"/>
      </w:pPr>
      <w:r>
        <w:t>Prosim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priznanje</w:t>
      </w:r>
      <w:r>
        <w:rPr>
          <w:spacing w:val="-14"/>
        </w:rPr>
        <w:t xml:space="preserve"> </w:t>
      </w:r>
      <w:r>
        <w:t>poklicne/ih</w:t>
      </w:r>
      <w:r>
        <w:rPr>
          <w:spacing w:val="-14"/>
        </w:rPr>
        <w:t xml:space="preserve"> </w:t>
      </w:r>
      <w:r>
        <w:t>kvalifikacij/e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opravljanje</w:t>
      </w:r>
      <w:r>
        <w:rPr>
          <w:spacing w:val="-14"/>
        </w:rPr>
        <w:t xml:space="preserve"> </w:t>
      </w:r>
      <w:r>
        <w:t>naslednjega</w:t>
      </w:r>
      <w:r>
        <w:rPr>
          <w:spacing w:val="-14"/>
        </w:rPr>
        <w:t xml:space="preserve"> </w:t>
      </w:r>
      <w:r>
        <w:t>reguliranega</w:t>
      </w:r>
      <w:r>
        <w:rPr>
          <w:spacing w:val="-14"/>
        </w:rPr>
        <w:t xml:space="preserve"> </w:t>
      </w:r>
      <w:r>
        <w:t>poklica</w:t>
      </w:r>
      <w:r>
        <w:rPr>
          <w:spacing w:val="-13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evidence reguliranih poklicev oz. dejavnosti v Republiki Sloveniji:</w:t>
      </w:r>
    </w:p>
    <w:p w14:paraId="260A9A5C" w14:textId="77777777" w:rsidR="00552CDD" w:rsidRDefault="001B3A4D">
      <w:pPr>
        <w:pStyle w:val="Telobesedila"/>
        <w:spacing w:before="45" w:line="343" w:lineRule="auto"/>
        <w:ind w:left="141" w:right="76"/>
      </w:pPr>
      <w:r>
        <w:t>/I request recognition of my professional qualification(s) for the following regulated profession(s) from the register of regulated professions or activities in the Republic of Slovenia:/</w:t>
      </w:r>
    </w:p>
    <w:p w14:paraId="7FD072CA" w14:textId="77777777" w:rsidR="00552CDD" w:rsidRDefault="001B3A4D">
      <w:pPr>
        <w:pStyle w:val="Telobesedila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7BE339B" wp14:editId="36CE96CD">
                <wp:simplePos x="0" y="0"/>
                <wp:positionH relativeFrom="page">
                  <wp:posOffset>899464</wp:posOffset>
                </wp:positionH>
                <wp:positionV relativeFrom="paragraph">
                  <wp:posOffset>211083</wp:posOffset>
                </wp:positionV>
                <wp:extent cx="366966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9665">
                              <a:moveTo>
                                <a:pt x="0" y="0"/>
                              </a:moveTo>
                              <a:lnTo>
                                <a:pt x="366928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4EF80" id="Graphic 34" o:spid="_x0000_s1026" style="position:absolute;margin-left:70.8pt;margin-top:16.6pt;width:288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TYFA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" path="m,l366928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AD0B880" w14:textId="77777777" w:rsidR="00552CDD" w:rsidRDefault="00552CDD">
      <w:pPr>
        <w:pStyle w:val="Telobesedila"/>
        <w:spacing w:before="53"/>
      </w:pPr>
    </w:p>
    <w:p w14:paraId="3442EFED" w14:textId="77777777" w:rsidR="00552CDD" w:rsidRDefault="001B3A4D">
      <w:pPr>
        <w:spacing w:line="338" w:lineRule="auto"/>
        <w:ind w:left="141" w:right="140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Seznam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poklicev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v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zdravstveni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dejavnosti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najdete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v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prilogi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1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in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2,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Odredbe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seznamu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poklicev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za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zdravstveno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dejavnost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(Uradni list RS, št. </w:t>
      </w:r>
      <w:hyperlink r:id="rId5">
        <w:r>
          <w:rPr>
            <w:rFonts w:ascii="Arial MT" w:hAnsi="Arial MT"/>
            <w:sz w:val="16"/>
            <w:u w:val="single"/>
          </w:rPr>
          <w:t>111/22</w:t>
        </w:r>
      </w:hyperlink>
      <w:r>
        <w:rPr>
          <w:rFonts w:ascii="Arial MT" w:hAnsi="Arial MT"/>
          <w:sz w:val="16"/>
        </w:rPr>
        <w:t xml:space="preserve">). Seznam reguliranih poklicev v zdravstvu najdete na </w:t>
      </w:r>
      <w:hyperlink r:id="rId6">
        <w:r>
          <w:rPr>
            <w:rFonts w:ascii="Arial MT" w:hAnsi="Arial MT"/>
            <w:color w:val="0000FF"/>
            <w:sz w:val="16"/>
            <w:u w:val="single" w:color="0000FF"/>
          </w:rPr>
          <w:t>Odredba o seznamu poklicev za zdravstveno dejavnost</w:t>
        </w:r>
      </w:hyperlink>
      <w:r>
        <w:rPr>
          <w:rFonts w:ascii="Arial MT" w:hAnsi="Arial MT"/>
          <w:color w:val="0000FF"/>
          <w:sz w:val="16"/>
        </w:rPr>
        <w:t xml:space="preserve"> </w:t>
      </w:r>
      <w:hyperlink r:id="rId7">
        <w:r>
          <w:rPr>
            <w:rFonts w:ascii="Arial MT" w:hAnsi="Arial MT"/>
            <w:color w:val="0000FF"/>
            <w:spacing w:val="-2"/>
            <w:sz w:val="16"/>
            <w:u w:val="single" w:color="0000FF"/>
          </w:rPr>
          <w:t>(pisrs.si)</w:t>
        </w:r>
        <w:r>
          <w:rPr>
            <w:rFonts w:ascii="Arial MT" w:hAnsi="Arial MT"/>
            <w:spacing w:val="-2"/>
            <w:sz w:val="16"/>
          </w:rPr>
          <w:t>.</w:t>
        </w:r>
      </w:hyperlink>
    </w:p>
    <w:p w14:paraId="06FB2075" w14:textId="77777777" w:rsidR="00552CDD" w:rsidRDefault="001B3A4D">
      <w:pPr>
        <w:pStyle w:val="Telobesedila"/>
        <w:spacing w:before="3" w:line="338" w:lineRule="auto"/>
        <w:ind w:left="141" w:right="76"/>
      </w:pPr>
      <w:r>
        <w:t>/The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professions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Annexes 1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Ordinance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professions</w:t>
      </w:r>
      <w:r>
        <w:rPr>
          <w:spacing w:val="-2"/>
        </w:rPr>
        <w:t xml:space="preserve"> </w:t>
      </w:r>
      <w:r>
        <w:t>(Official</w:t>
      </w:r>
      <w:r>
        <w:rPr>
          <w:spacing w:val="-5"/>
        </w:rPr>
        <w:t xml:space="preserve"> </w:t>
      </w:r>
      <w:r>
        <w:t>Journal of the RS, No 111/22).</w:t>
      </w:r>
    </w:p>
    <w:p w14:paraId="6B18D54F" w14:textId="77777777" w:rsidR="00552CDD" w:rsidRDefault="00552CDD">
      <w:pPr>
        <w:pStyle w:val="Telobesedila"/>
        <w:spacing w:before="29"/>
      </w:pPr>
    </w:p>
    <w:p w14:paraId="32BC295E" w14:textId="77777777" w:rsidR="00552CDD" w:rsidRDefault="001B3A4D">
      <w:pPr>
        <w:pStyle w:val="Naslov1"/>
        <w:spacing w:before="1" w:line="271" w:lineRule="auto"/>
        <w:ind w:right="76"/>
      </w:pPr>
      <w:r>
        <w:rPr>
          <w:spacing w:val="-2"/>
        </w:rPr>
        <w:t>Ali</w:t>
      </w:r>
      <w:r>
        <w:rPr>
          <w:spacing w:val="-8"/>
        </w:rPr>
        <w:t xml:space="preserve"> </w:t>
      </w:r>
      <w:r>
        <w:rPr>
          <w:spacing w:val="-2"/>
        </w:rPr>
        <w:t>ste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-7"/>
        </w:rPr>
        <w:t xml:space="preserve"> </w:t>
      </w:r>
      <w:r>
        <w:rPr>
          <w:spacing w:val="-2"/>
        </w:rPr>
        <w:t>državi</w:t>
      </w:r>
      <w:r>
        <w:rPr>
          <w:spacing w:val="-8"/>
        </w:rPr>
        <w:t xml:space="preserve"> </w:t>
      </w:r>
      <w:r>
        <w:rPr>
          <w:spacing w:val="-2"/>
        </w:rPr>
        <w:t>članici</w:t>
      </w:r>
      <w:r>
        <w:rPr>
          <w:spacing w:val="-8"/>
        </w:rPr>
        <w:t xml:space="preserve"> </w:t>
      </w:r>
      <w:r>
        <w:rPr>
          <w:spacing w:val="-2"/>
        </w:rPr>
        <w:t>EU</w:t>
      </w:r>
      <w:r>
        <w:rPr>
          <w:spacing w:val="-6"/>
        </w:rPr>
        <w:t xml:space="preserve"> </w:t>
      </w:r>
      <w:r>
        <w:rPr>
          <w:spacing w:val="-2"/>
        </w:rPr>
        <w:t>iz</w:t>
      </w:r>
      <w:r>
        <w:rPr>
          <w:spacing w:val="-7"/>
        </w:rPr>
        <w:t xml:space="preserve"> </w:t>
      </w:r>
      <w:r>
        <w:rPr>
          <w:spacing w:val="-2"/>
        </w:rPr>
        <w:t>katere</w:t>
      </w:r>
      <w:r>
        <w:rPr>
          <w:spacing w:val="-8"/>
        </w:rPr>
        <w:t xml:space="preserve"> </w:t>
      </w:r>
      <w:r>
        <w:rPr>
          <w:spacing w:val="-2"/>
        </w:rPr>
        <w:t>prihajate</w:t>
      </w:r>
      <w:r>
        <w:rPr>
          <w:spacing w:val="-8"/>
        </w:rPr>
        <w:t xml:space="preserve"> </w:t>
      </w:r>
      <w:r>
        <w:rPr>
          <w:spacing w:val="-2"/>
        </w:rPr>
        <w:t>kvalificirani</w:t>
      </w:r>
      <w:r>
        <w:rPr>
          <w:spacing w:val="-8"/>
        </w:rPr>
        <w:t xml:space="preserve"> </w:t>
      </w: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opravljanje</w:t>
      </w:r>
      <w:r>
        <w:rPr>
          <w:spacing w:val="-8"/>
        </w:rPr>
        <w:t xml:space="preserve"> </w:t>
      </w:r>
      <w:r>
        <w:rPr>
          <w:spacing w:val="-2"/>
        </w:rPr>
        <w:t>zgoraj</w:t>
      </w:r>
      <w:r>
        <w:rPr>
          <w:spacing w:val="-7"/>
        </w:rPr>
        <w:t xml:space="preserve"> </w:t>
      </w:r>
      <w:r>
        <w:rPr>
          <w:spacing w:val="-2"/>
        </w:rPr>
        <w:t>navedenega</w:t>
      </w:r>
      <w:r>
        <w:rPr>
          <w:spacing w:val="-8"/>
        </w:rPr>
        <w:t xml:space="preserve"> </w:t>
      </w:r>
      <w:r>
        <w:rPr>
          <w:spacing w:val="-2"/>
        </w:rPr>
        <w:t xml:space="preserve">reguliranega </w:t>
      </w:r>
      <w:r>
        <w:t>poklica (obkrožite)?</w:t>
      </w:r>
    </w:p>
    <w:p w14:paraId="778BC3C0" w14:textId="77777777" w:rsidR="00552CDD" w:rsidRDefault="001B3A4D">
      <w:pPr>
        <w:pStyle w:val="Telobesedila"/>
        <w:spacing w:before="48"/>
        <w:ind w:left="141"/>
      </w:pPr>
      <w:r>
        <w:t>/</w:t>
      </w:r>
      <w:r>
        <w:rPr>
          <w:spacing w:val="-1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EU</w:t>
      </w:r>
      <w:r>
        <w:rPr>
          <w:spacing w:val="-6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above?</w:t>
      </w:r>
      <w:r>
        <w:rPr>
          <w:spacing w:val="-3"/>
        </w:rPr>
        <w:t xml:space="preserve"> </w:t>
      </w:r>
      <w:r>
        <w:t>regulated</w:t>
      </w:r>
      <w:r>
        <w:rPr>
          <w:spacing w:val="-3"/>
        </w:rPr>
        <w:t xml:space="preserve"> </w:t>
      </w:r>
      <w:r>
        <w:t>profession</w:t>
      </w:r>
      <w:r>
        <w:rPr>
          <w:spacing w:val="-3"/>
        </w:rPr>
        <w:t xml:space="preserve"> </w:t>
      </w:r>
      <w:r>
        <w:rPr>
          <w:spacing w:val="-2"/>
        </w:rPr>
        <w:t>(circle)?/</w:t>
      </w:r>
    </w:p>
    <w:p w14:paraId="47E19D54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381"/>
        </w:tabs>
        <w:spacing w:before="160"/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16"/>
        </w:rPr>
        <w:t>/yes/</w:t>
      </w:r>
    </w:p>
    <w:p w14:paraId="355D6DAB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381"/>
        </w:tabs>
        <w:spacing w:before="5"/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16"/>
        </w:rPr>
        <w:t>/no/</w:t>
      </w:r>
    </w:p>
    <w:p w14:paraId="5C44FDE7" w14:textId="77777777" w:rsidR="00552CDD" w:rsidRDefault="00552CDD">
      <w:pPr>
        <w:pStyle w:val="Telobesedila"/>
        <w:spacing w:before="7"/>
      </w:pPr>
    </w:p>
    <w:p w14:paraId="5DCD7D61" w14:textId="77777777" w:rsidR="00552CDD" w:rsidRDefault="001B3A4D">
      <w:pPr>
        <w:pStyle w:val="Naslov1"/>
        <w:spacing w:before="0"/>
      </w:pPr>
      <w:r>
        <w:rPr>
          <w:spacing w:val="-4"/>
        </w:rPr>
        <w:t>Ali</w:t>
      </w:r>
      <w:r>
        <w:rPr>
          <w:spacing w:val="-8"/>
        </w:rPr>
        <w:t xml:space="preserve"> </w:t>
      </w:r>
      <w:r>
        <w:rPr>
          <w:spacing w:val="-4"/>
        </w:rPr>
        <w:t>je</w:t>
      </w:r>
      <w:r>
        <w:rPr>
          <w:spacing w:val="-6"/>
        </w:rPr>
        <w:t xml:space="preserve"> </w:t>
      </w:r>
      <w:r>
        <w:rPr>
          <w:spacing w:val="-4"/>
        </w:rPr>
        <w:t>poklic</w:t>
      </w:r>
      <w:r>
        <w:rPr>
          <w:spacing w:val="-5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 xml:space="preserve"> </w:t>
      </w:r>
      <w:r>
        <w:rPr>
          <w:spacing w:val="-4"/>
        </w:rPr>
        <w:t>državi</w:t>
      </w:r>
      <w:r>
        <w:rPr>
          <w:spacing w:val="-8"/>
        </w:rPr>
        <w:t xml:space="preserve"> </w:t>
      </w:r>
      <w:r>
        <w:rPr>
          <w:spacing w:val="-4"/>
        </w:rPr>
        <w:t>članici</w:t>
      </w:r>
      <w:r>
        <w:rPr>
          <w:spacing w:val="-5"/>
        </w:rPr>
        <w:t xml:space="preserve"> </w:t>
      </w:r>
      <w:r>
        <w:rPr>
          <w:spacing w:val="-4"/>
        </w:rPr>
        <w:t>iz</w:t>
      </w:r>
      <w:r>
        <w:rPr>
          <w:spacing w:val="-5"/>
        </w:rPr>
        <w:t xml:space="preserve"> </w:t>
      </w:r>
      <w:r>
        <w:rPr>
          <w:spacing w:val="-4"/>
        </w:rPr>
        <w:t>katere</w:t>
      </w:r>
      <w:r>
        <w:rPr>
          <w:spacing w:val="-6"/>
        </w:rPr>
        <w:t xml:space="preserve"> </w:t>
      </w:r>
      <w:r>
        <w:rPr>
          <w:spacing w:val="-4"/>
        </w:rPr>
        <w:t>prihajate</w:t>
      </w:r>
      <w:r>
        <w:rPr>
          <w:spacing w:val="-7"/>
        </w:rPr>
        <w:t xml:space="preserve"> </w:t>
      </w:r>
      <w:r>
        <w:rPr>
          <w:spacing w:val="-4"/>
        </w:rPr>
        <w:t>reguliran (obkrožite)?</w:t>
      </w:r>
    </w:p>
    <w:p w14:paraId="2F4FD2BF" w14:textId="77777777" w:rsidR="00552CDD" w:rsidRDefault="00552CDD">
      <w:pPr>
        <w:pStyle w:val="Telobesedila"/>
        <w:spacing w:before="7"/>
        <w:rPr>
          <w:rFonts w:ascii="Arial MT"/>
          <w:i w:val="0"/>
          <w:sz w:val="20"/>
        </w:rPr>
      </w:pPr>
    </w:p>
    <w:p w14:paraId="2454C16E" w14:textId="77777777" w:rsidR="00552CDD" w:rsidRDefault="001B3A4D">
      <w:pPr>
        <w:pStyle w:val="Telobesedila"/>
        <w:spacing w:before="0"/>
        <w:ind w:left="187"/>
      </w:pPr>
      <w:r>
        <w:t>/</w:t>
      </w:r>
      <w:r>
        <w:rPr>
          <w:spacing w:val="-1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profession</w:t>
      </w:r>
      <w:r>
        <w:rPr>
          <w:spacing w:val="-3"/>
        </w:rPr>
        <w:t xml:space="preserve"> </w:t>
      </w:r>
      <w:r>
        <w:t>regulated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2"/>
        </w:rPr>
        <w:t>(circle)?/</w:t>
      </w:r>
    </w:p>
    <w:p w14:paraId="628D5CD8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381"/>
        </w:tabs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16"/>
        </w:rPr>
        <w:t>/yes/</w:t>
      </w:r>
    </w:p>
    <w:p w14:paraId="642FBA09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381"/>
        </w:tabs>
        <w:spacing w:before="5"/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16"/>
        </w:rPr>
        <w:t>/no/</w:t>
      </w:r>
    </w:p>
    <w:p w14:paraId="1600D6DF" w14:textId="77777777" w:rsidR="00552CDD" w:rsidRDefault="00552CDD">
      <w:pPr>
        <w:pStyle w:val="Telobesedila"/>
        <w:spacing w:before="7"/>
      </w:pPr>
    </w:p>
    <w:p w14:paraId="393FD632" w14:textId="77777777" w:rsidR="00552CDD" w:rsidRDefault="001B3A4D">
      <w:pPr>
        <w:pStyle w:val="Naslov1"/>
        <w:spacing w:before="0" w:line="271" w:lineRule="auto"/>
        <w:ind w:right="76"/>
      </w:pPr>
      <w:r>
        <w:rPr>
          <w:spacing w:val="-2"/>
        </w:rPr>
        <w:t>Ali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za</w:t>
      </w:r>
      <w:r>
        <w:rPr>
          <w:spacing w:val="-10"/>
        </w:rPr>
        <w:t xml:space="preserve"> </w:t>
      </w:r>
      <w:r>
        <w:rPr>
          <w:spacing w:val="-2"/>
        </w:rPr>
        <w:t>opravljanje</w:t>
      </w:r>
      <w:r>
        <w:rPr>
          <w:spacing w:val="-10"/>
        </w:rPr>
        <w:t xml:space="preserve"> </w:t>
      </w:r>
      <w:r>
        <w:rPr>
          <w:spacing w:val="-2"/>
        </w:rPr>
        <w:t>zgoraj</w:t>
      </w:r>
      <w:r>
        <w:rPr>
          <w:spacing w:val="-8"/>
        </w:rPr>
        <w:t xml:space="preserve"> </w:t>
      </w:r>
      <w:r>
        <w:rPr>
          <w:spacing w:val="-2"/>
        </w:rPr>
        <w:t>navedenega</w:t>
      </w:r>
      <w:r>
        <w:rPr>
          <w:spacing w:val="-10"/>
        </w:rPr>
        <w:t xml:space="preserve"> </w:t>
      </w:r>
      <w:r>
        <w:rPr>
          <w:spacing w:val="-2"/>
        </w:rPr>
        <w:t>poklica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-9"/>
        </w:rPr>
        <w:t xml:space="preserve"> </w:t>
      </w:r>
      <w:r>
        <w:rPr>
          <w:spacing w:val="-2"/>
        </w:rPr>
        <w:t>državi</w:t>
      </w:r>
      <w:r>
        <w:rPr>
          <w:spacing w:val="-11"/>
        </w:rPr>
        <w:t xml:space="preserve"> </w:t>
      </w:r>
      <w:r>
        <w:rPr>
          <w:spacing w:val="-2"/>
        </w:rPr>
        <w:t>članici</w:t>
      </w:r>
      <w:r>
        <w:rPr>
          <w:spacing w:val="-8"/>
        </w:rPr>
        <w:t xml:space="preserve"> </w:t>
      </w:r>
      <w:r>
        <w:rPr>
          <w:spacing w:val="-2"/>
        </w:rPr>
        <w:t>iz</w:t>
      </w:r>
      <w:r>
        <w:rPr>
          <w:spacing w:val="-9"/>
        </w:rPr>
        <w:t xml:space="preserve"> </w:t>
      </w:r>
      <w:r>
        <w:rPr>
          <w:spacing w:val="-2"/>
        </w:rPr>
        <w:t>katere</w:t>
      </w:r>
      <w:r>
        <w:rPr>
          <w:spacing w:val="-8"/>
        </w:rPr>
        <w:t xml:space="preserve"> </w:t>
      </w:r>
      <w:r>
        <w:rPr>
          <w:spacing w:val="-2"/>
        </w:rPr>
        <w:t>prihajate</w:t>
      </w:r>
      <w:r>
        <w:rPr>
          <w:spacing w:val="-8"/>
        </w:rPr>
        <w:t xml:space="preserve"> </w:t>
      </w:r>
      <w:r>
        <w:rPr>
          <w:spacing w:val="-2"/>
        </w:rPr>
        <w:t>formalno organizirano izobraževanje,</w:t>
      </w:r>
      <w:r>
        <w:rPr>
          <w:spacing w:val="-7"/>
        </w:rPr>
        <w:t xml:space="preserve"> </w:t>
      </w:r>
      <w:r>
        <w:rPr>
          <w:spacing w:val="-2"/>
        </w:rPr>
        <w:t>ki</w:t>
      </w:r>
      <w:r>
        <w:rPr>
          <w:spacing w:val="-10"/>
        </w:rPr>
        <w:t xml:space="preserve"> </w:t>
      </w:r>
      <w:r>
        <w:rPr>
          <w:spacing w:val="-2"/>
        </w:rPr>
        <w:t>vam</w:t>
      </w:r>
      <w:r>
        <w:rPr>
          <w:spacing w:val="-7"/>
        </w:rPr>
        <w:t xml:space="preserve"> </w:t>
      </w:r>
      <w:r>
        <w:rPr>
          <w:spacing w:val="-2"/>
        </w:rPr>
        <w:t>omogoča</w:t>
      </w:r>
      <w:r>
        <w:rPr>
          <w:spacing w:val="-9"/>
        </w:rPr>
        <w:t xml:space="preserve"> </w:t>
      </w:r>
      <w:r>
        <w:rPr>
          <w:spacing w:val="-2"/>
        </w:rPr>
        <w:t>opravljanje</w:t>
      </w:r>
      <w:r>
        <w:rPr>
          <w:spacing w:val="-9"/>
        </w:rPr>
        <w:t xml:space="preserve"> </w:t>
      </w:r>
      <w:r>
        <w:rPr>
          <w:spacing w:val="-2"/>
        </w:rPr>
        <w:t>tega</w:t>
      </w:r>
      <w:r>
        <w:rPr>
          <w:spacing w:val="-7"/>
        </w:rPr>
        <w:t xml:space="preserve"> </w:t>
      </w:r>
      <w:r>
        <w:rPr>
          <w:spacing w:val="-2"/>
        </w:rPr>
        <w:t>poklica</w:t>
      </w:r>
      <w:r>
        <w:rPr>
          <w:spacing w:val="-9"/>
        </w:rPr>
        <w:t xml:space="preserve"> </w:t>
      </w:r>
      <w:r>
        <w:rPr>
          <w:spacing w:val="-2"/>
        </w:rPr>
        <w:t>(obkrožite)?</w:t>
      </w:r>
    </w:p>
    <w:p w14:paraId="610903F2" w14:textId="77777777" w:rsidR="00552CDD" w:rsidRDefault="001B3A4D">
      <w:pPr>
        <w:pStyle w:val="Telobesedila"/>
        <w:spacing w:before="46" w:line="343" w:lineRule="auto"/>
        <w:ind w:left="141" w:right="76" w:firstLine="45"/>
      </w:pPr>
      <w:r>
        <w:t>/</w:t>
      </w:r>
      <w:r>
        <w:rPr>
          <w:spacing w:val="-9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pursue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 profession</w:t>
      </w:r>
      <w:r>
        <w:rPr>
          <w:spacing w:val="-4"/>
        </w:rPr>
        <w:t xml:space="preserve"> </w:t>
      </w:r>
      <w:r>
        <w:t>that enables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 xml:space="preserve">so </w:t>
      </w:r>
      <w:r>
        <w:rPr>
          <w:spacing w:val="-2"/>
        </w:rPr>
        <w:t>(circle)?/</w:t>
      </w:r>
    </w:p>
    <w:p w14:paraId="31E93534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436"/>
        </w:tabs>
        <w:spacing w:before="80"/>
        <w:ind w:left="436" w:hanging="295"/>
        <w:rPr>
          <w:rFonts w:ascii="Arial" w:hAnsi="Arial"/>
          <w:i/>
          <w:sz w:val="16"/>
        </w:rPr>
      </w:pP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16"/>
        </w:rPr>
        <w:t>/yes/</w:t>
      </w:r>
    </w:p>
    <w:p w14:paraId="5AAAE102" w14:textId="77777777" w:rsidR="00552CDD" w:rsidRDefault="001B3A4D">
      <w:pPr>
        <w:pStyle w:val="Odstavekseznama"/>
        <w:numPr>
          <w:ilvl w:val="0"/>
          <w:numId w:val="1"/>
        </w:numPr>
        <w:tabs>
          <w:tab w:val="left" w:pos="436"/>
        </w:tabs>
        <w:spacing w:before="4"/>
        <w:ind w:left="436" w:hanging="295"/>
        <w:rPr>
          <w:rFonts w:ascii="Arial" w:hAnsi="Arial"/>
          <w:i/>
          <w:sz w:val="16"/>
        </w:rPr>
      </w:pP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16"/>
        </w:rPr>
        <w:t>/no/</w:t>
      </w:r>
    </w:p>
    <w:p w14:paraId="6886F0C0" w14:textId="77777777" w:rsidR="00552CDD" w:rsidRDefault="001B3A4D">
      <w:pPr>
        <w:pStyle w:val="Telobesedila"/>
        <w:spacing w:before="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7C19FB" wp14:editId="69FD6E0D">
                <wp:simplePos x="0" y="0"/>
                <wp:positionH relativeFrom="page">
                  <wp:posOffset>827836</wp:posOffset>
                </wp:positionH>
                <wp:positionV relativeFrom="paragraph">
                  <wp:posOffset>111311</wp:posOffset>
                </wp:positionV>
                <wp:extent cx="5854700" cy="35687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56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D38BCE" w14:textId="77777777" w:rsidR="00552CDD" w:rsidRDefault="001B3A4D">
                            <w:pPr>
                              <w:spacing w:before="19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PODATKI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IZOBRAŽEVANJU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USPOSABLJANJU</w:t>
                            </w:r>
                          </w:p>
                          <w:p w14:paraId="5EA74037" w14:textId="77777777" w:rsidR="00552CDD" w:rsidRDefault="001B3A4D">
                            <w:pPr>
                              <w:spacing w:before="53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TRAINING/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19FB" id="Textbox 35" o:spid="_x0000_s1059" type="#_x0000_t202" style="position:absolute;margin-left:65.2pt;margin-top:8.75pt;width:461pt;height:28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50D38BCE" w14:textId="77777777" w:rsidR="00552CDD" w:rsidRDefault="001B3A4D">
                      <w:pPr>
                        <w:spacing w:before="19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PODATKI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IZOBRAŽEVANJU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USPOSABLJANJU</w:t>
                      </w:r>
                    </w:p>
                    <w:p w14:paraId="5EA74037" w14:textId="77777777" w:rsidR="00552CDD" w:rsidRDefault="001B3A4D">
                      <w:pPr>
                        <w:spacing w:before="53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</w:t>
                      </w:r>
                      <w:r>
                        <w:rPr>
                          <w:b/>
                          <w:i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INFORMATION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ON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EDUCATION</w:t>
                      </w:r>
                      <w:r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AND</w:t>
                      </w:r>
                      <w:r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TRAINING/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3A73C795" wp14:editId="06BC7753">
                <wp:simplePos x="0" y="0"/>
                <wp:positionH relativeFrom="page">
                  <wp:posOffset>899464</wp:posOffset>
                </wp:positionH>
                <wp:positionV relativeFrom="paragraph">
                  <wp:posOffset>573084</wp:posOffset>
                </wp:positionV>
                <wp:extent cx="5761990" cy="67437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74370"/>
                          <a:chOff x="0" y="0"/>
                          <a:chExt cx="5761990" cy="67437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2068398" y="12"/>
                            <a:ext cx="3693795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74370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667880"/>
                                </a:lnTo>
                                <a:lnTo>
                                  <a:pt x="6096" y="667880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667893"/>
                                </a:moveTo>
                                <a:lnTo>
                                  <a:pt x="3687191" y="667893"/>
                                </a:lnTo>
                                <a:lnTo>
                                  <a:pt x="6096" y="667893"/>
                                </a:lnTo>
                                <a:lnTo>
                                  <a:pt x="0" y="667893"/>
                                </a:lnTo>
                                <a:lnTo>
                                  <a:pt x="0" y="673976"/>
                                </a:lnTo>
                                <a:lnTo>
                                  <a:pt x="6096" y="673976"/>
                                </a:lnTo>
                                <a:lnTo>
                                  <a:pt x="3687191" y="673976"/>
                                </a:lnTo>
                                <a:lnTo>
                                  <a:pt x="3693287" y="673976"/>
                                </a:lnTo>
                                <a:lnTo>
                                  <a:pt x="3693287" y="667893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6159"/>
                                </a:moveTo>
                                <a:lnTo>
                                  <a:pt x="3687191" y="6159"/>
                                </a:lnTo>
                                <a:lnTo>
                                  <a:pt x="3687191" y="667880"/>
                                </a:lnTo>
                                <a:lnTo>
                                  <a:pt x="3693287" y="667880"/>
                                </a:lnTo>
                                <a:lnTo>
                                  <a:pt x="3693287" y="6159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047" y="3047"/>
                            <a:ext cx="2068830" cy="6680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A8243E" w14:textId="77777777" w:rsidR="00552CDD" w:rsidRDefault="001B3A4D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IZOBRAŽEVALNE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USTANOVE</w:t>
                              </w:r>
                            </w:p>
                            <w:p w14:paraId="4A833118" w14:textId="77777777" w:rsidR="00552CDD" w:rsidRDefault="001B3A4D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w w:val="90"/>
                                  <w:sz w:val="18"/>
                                </w:rPr>
                                <w:t>(v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w w:val="90"/>
                                  <w:sz w:val="18"/>
                                </w:rPr>
                                <w:t>matičnem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w w:val="90"/>
                                  <w:sz w:val="18"/>
                                </w:rPr>
                                <w:t>jeziku)</w:t>
                              </w:r>
                            </w:p>
                            <w:p w14:paraId="25FF4601" w14:textId="77777777" w:rsidR="00552CDD" w:rsidRDefault="001B3A4D">
                              <w:pPr>
                                <w:spacing w:before="102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NAME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EDUCATIONAL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INSTITUTION</w:t>
                              </w:r>
                            </w:p>
                            <w:p w14:paraId="4D2D5780" w14:textId="77777777" w:rsidR="00552CDD" w:rsidRDefault="001B3A4D">
                              <w:pPr>
                                <w:spacing w:before="98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(in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native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language)/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3C795" id="Group 36" o:spid="_x0000_s1060" style="position:absolute;margin-left:70.8pt;margin-top:45.1pt;width:453.7pt;height:53.1pt;z-index:-15720960;mso-wrap-distance-left:0;mso-wrap-distance-right:0;mso-position-horizontal-relative:page;mso-position-vertical-relative:text" coordsize="57619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">
                <v:shape id="Graphic 37" o:spid="_x0000_s1061" style="position:absolute;left:20683;width:36938;height:6743;visibility:visible;mso-wrap-style:square;v-text-anchor:top" coordsize="3693795,67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" path="m6096,6159l,6159,,667880r6096,l6096,6159xem3693287,667893r-6096,l6096,667893r-6096,l,673976r6096,l3687191,673976r6096,l3693287,667893xem3693287,6159r-6096,l3687191,667880r6096,l3693287,6159xem3693287,r-6096,l6096,,,,,6083r6096,l3687191,6083r6096,l3693287,xe" fillcolor="black" stroked="f">
                  <v:path arrowok="t"/>
                </v:shape>
                <v:shape id="Textbox 38" o:spid="_x0000_s1062" type="#_x0000_t202" style="position:absolute;left:30;top:30;width:20688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" fillcolor="#adaaaa" strokeweight=".16931mm">
                  <v:textbox inset="0,0,0,0">
                    <w:txbxContent>
                      <w:p w14:paraId="21A8243E" w14:textId="77777777" w:rsidR="00552CDD" w:rsidRDefault="001B3A4D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IME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IZOBRAŽEVALNE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USTANOVE</w:t>
                        </w:r>
                      </w:p>
                      <w:p w14:paraId="4A833118" w14:textId="77777777" w:rsidR="00552CDD" w:rsidRDefault="001B3A4D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w w:val="90"/>
                            <w:sz w:val="18"/>
                          </w:rPr>
                          <w:t>(v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w w:val="90"/>
                            <w:sz w:val="18"/>
                          </w:rPr>
                          <w:t>matičnem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w w:val="90"/>
                            <w:sz w:val="18"/>
                          </w:rPr>
                          <w:t>jeziku)</w:t>
                        </w:r>
                      </w:p>
                      <w:p w14:paraId="25FF4601" w14:textId="77777777" w:rsidR="00552CDD" w:rsidRDefault="001B3A4D">
                        <w:pPr>
                          <w:spacing w:before="102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NAME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EDUCATIONAL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INSTITUTION</w:t>
                        </w:r>
                      </w:p>
                      <w:p w14:paraId="4D2D5780" w14:textId="77777777" w:rsidR="00552CDD" w:rsidRDefault="001B3A4D">
                        <w:pPr>
                          <w:spacing w:before="98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(in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native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language)/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73A569D" wp14:editId="641985FF">
                <wp:simplePos x="0" y="0"/>
                <wp:positionH relativeFrom="page">
                  <wp:posOffset>899464</wp:posOffset>
                </wp:positionH>
                <wp:positionV relativeFrom="paragraph">
                  <wp:posOffset>1513252</wp:posOffset>
                </wp:positionV>
                <wp:extent cx="5761990" cy="67246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72465"/>
                          <a:chOff x="0" y="0"/>
                          <a:chExt cx="5761990" cy="67246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2068398" y="0"/>
                            <a:ext cx="369379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72465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665937"/>
                                </a:lnTo>
                                <a:lnTo>
                                  <a:pt x="6096" y="665937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65937"/>
                                </a:lnTo>
                                <a:lnTo>
                                  <a:pt x="0" y="672033"/>
                                </a:lnTo>
                                <a:lnTo>
                                  <a:pt x="6096" y="672033"/>
                                </a:lnTo>
                                <a:lnTo>
                                  <a:pt x="3687191" y="672033"/>
                                </a:lnTo>
                                <a:lnTo>
                                  <a:pt x="3693287" y="672033"/>
                                </a:lnTo>
                                <a:lnTo>
                                  <a:pt x="3693287" y="665937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047" y="3048"/>
                            <a:ext cx="2068830" cy="66611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5122D5" w14:textId="77777777" w:rsidR="00552CDD" w:rsidRDefault="001B3A4D">
                              <w:pPr>
                                <w:spacing w:before="52" w:line="300" w:lineRule="auto"/>
                                <w:ind w:left="105" w:right="867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4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4"/>
                                  <w:sz w:val="18"/>
                                </w:rPr>
                                <w:t xml:space="preserve">IZOBRAŽEVALNE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USTANOVE</w:t>
                              </w:r>
                            </w:p>
                            <w:p w14:paraId="33B2152E" w14:textId="77777777" w:rsidR="00552CDD" w:rsidRDefault="001B3A4D">
                              <w:pPr>
                                <w:spacing w:before="48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 xml:space="preserve"> EDUCATIONAL</w:t>
                              </w:r>
                            </w:p>
                            <w:p w14:paraId="51E34A58" w14:textId="77777777" w:rsidR="00552CDD" w:rsidRDefault="001B3A4D">
                              <w:pPr>
                                <w:spacing w:before="100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ESTABLISHMENT/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A569D" id="Group 39" o:spid="_x0000_s1063" style="position:absolute;margin-left:70.8pt;margin-top:119.15pt;width:453.7pt;height:52.95pt;z-index:-15720448;mso-wrap-distance-left:0;mso-wrap-distance-right:0;mso-position-horizontal-relative:page;mso-position-vertical-relative:text" coordsize="57619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">
                <v:shape id="Graphic 40" o:spid="_x0000_s1064" style="position:absolute;left:20683;width:36938;height:6724;visibility:visible;mso-wrap-style:square;v-text-anchor:top" coordsize="3693795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" path="m3693287,r-6096,l3687191,6096r,659841l6096,665937r,-659841l3687191,6096r,-6096l6096,,,,,6045,,665937r,6096l6096,672033r3681095,l3693287,672033r,-6096l3693287,6096r,-6096xe" fillcolor="black" stroked="f">
                  <v:path arrowok="t"/>
                </v:shape>
                <v:shape id="Textbox 41" o:spid="_x0000_s1065" type="#_x0000_t202" style="position:absolute;left:30;top:30;width:20688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" fillcolor="#adaaaa" strokeweight=".16931mm">
                  <v:textbox inset="0,0,0,0">
                    <w:txbxContent>
                      <w:p w14:paraId="305122D5" w14:textId="77777777" w:rsidR="00552CDD" w:rsidRDefault="001B3A4D">
                        <w:pPr>
                          <w:spacing w:before="52" w:line="300" w:lineRule="auto"/>
                          <w:ind w:left="105" w:right="867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4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4"/>
                            <w:sz w:val="18"/>
                          </w:rPr>
                          <w:t xml:space="preserve">IZOBRAŽEVALNE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USTANOVE</w:t>
                        </w:r>
                      </w:p>
                      <w:p w14:paraId="33B2152E" w14:textId="77777777" w:rsidR="00552CDD" w:rsidRDefault="001B3A4D">
                        <w:pPr>
                          <w:spacing w:before="48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ADDRESS</w:t>
                        </w:r>
                        <w:r>
                          <w:rPr>
                            <w:i/>
                            <w:color w:val="00000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 xml:space="preserve"> EDUCATIONAL</w:t>
                        </w:r>
                      </w:p>
                      <w:p w14:paraId="51E34A58" w14:textId="77777777" w:rsidR="00552CDD" w:rsidRDefault="001B3A4D">
                        <w:pPr>
                          <w:spacing w:before="100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ESTABLISHMENT/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CEEC97" w14:textId="77777777" w:rsidR="00552CDD" w:rsidRDefault="00552CDD">
      <w:pPr>
        <w:pStyle w:val="Telobesedila"/>
        <w:spacing w:before="3"/>
        <w:rPr>
          <w:sz w:val="12"/>
        </w:rPr>
      </w:pPr>
    </w:p>
    <w:p w14:paraId="6C57137A" w14:textId="77777777" w:rsidR="00552CDD" w:rsidRDefault="00552CDD">
      <w:pPr>
        <w:pStyle w:val="Telobesedila"/>
        <w:rPr>
          <w:sz w:val="20"/>
        </w:rPr>
      </w:pPr>
    </w:p>
    <w:p w14:paraId="6393191E" w14:textId="77777777" w:rsidR="00552CDD" w:rsidRDefault="00552CDD">
      <w:pPr>
        <w:pStyle w:val="Telobesedila"/>
        <w:rPr>
          <w:sz w:val="20"/>
        </w:rPr>
        <w:sectPr w:rsidR="00552CDD">
          <w:pgSz w:w="11910" w:h="16840"/>
          <w:pgMar w:top="1820" w:right="1275" w:bottom="280" w:left="1275" w:header="708" w:footer="708" w:gutter="0"/>
          <w:cols w:space="708"/>
        </w:sectPr>
      </w:pPr>
    </w:p>
    <w:p w14:paraId="1D378006" w14:textId="77777777" w:rsidR="00552CDD" w:rsidRDefault="001B3A4D">
      <w:pPr>
        <w:pStyle w:val="Telobesedila"/>
        <w:spacing w:before="0"/>
        <w:ind w:left="141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23673FC" wp14:editId="3E0C570D">
                <wp:extent cx="5761990" cy="342900"/>
                <wp:effectExtent l="9525" t="0" r="0" b="952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419C86" w14:textId="77777777" w:rsidR="00552CDD" w:rsidRDefault="001B3A4D">
                              <w:pPr>
                                <w:spacing w:before="54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DRŽAVA</w:t>
                              </w:r>
                            </w:p>
                            <w:p w14:paraId="4A1E97F9" w14:textId="77777777" w:rsidR="00552CDD" w:rsidRDefault="001B3A4D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/COUNTRY/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673FC" id="Group 42" o:spid="_x0000_s1066" style="width:453.7pt;height:27pt;mso-position-horizontal-relative:char;mso-position-vertical-relative:line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">
                <v:shape id="Graphic 43" o:spid="_x0000_s1067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" path="m3693287,r-6096,l3687191,6096r,330708l6096,336804r,-330708l3687191,6096r,-6096l6096,,,,,6096,,336804r,6096l6096,342900r3681095,l3693287,342900r,-6096l3693287,6096r,-6096xe" fillcolor="black" stroked="f">
                  <v:path arrowok="t"/>
                </v:shape>
                <v:shape id="Textbox 44" o:spid="_x0000_s1068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" fillcolor="#adaaaa" strokeweight=".16931mm">
                  <v:textbox inset="0,0,0,0">
                    <w:txbxContent>
                      <w:p w14:paraId="22419C86" w14:textId="77777777" w:rsidR="00552CDD" w:rsidRDefault="001B3A4D">
                        <w:pPr>
                          <w:spacing w:before="54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DRŽAVA</w:t>
                        </w:r>
                      </w:p>
                      <w:p w14:paraId="4A1E97F9" w14:textId="77777777" w:rsidR="00552CDD" w:rsidRDefault="001B3A4D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/COUNTRY/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371DC6" w14:textId="77777777" w:rsidR="00552CDD" w:rsidRDefault="001B3A4D">
      <w:pPr>
        <w:pStyle w:val="Telobesedila"/>
        <w:spacing w:before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A7452A7" wp14:editId="5B93D511">
                <wp:simplePos x="0" y="0"/>
                <wp:positionH relativeFrom="page">
                  <wp:posOffset>827836</wp:posOffset>
                </wp:positionH>
                <wp:positionV relativeFrom="paragraph">
                  <wp:posOffset>247395</wp:posOffset>
                </wp:positionV>
                <wp:extent cx="5905500" cy="358140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D10004" w14:textId="77777777" w:rsidR="00552CDD" w:rsidRDefault="001B3A4D">
                            <w:pPr>
                              <w:spacing w:before="21"/>
                              <w:ind w:left="10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DOKAZILA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(obvezne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priloge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popolno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vlogo)</w:t>
                            </w:r>
                          </w:p>
                          <w:p w14:paraId="58FA814D" w14:textId="77777777" w:rsidR="00552CDD" w:rsidRDefault="001B3A4D">
                            <w:pPr>
                              <w:pStyle w:val="Telobesedila"/>
                              <w:spacing w:before="77"/>
                              <w:ind w:left="108"/>
                            </w:pPr>
                            <w:r>
                              <w:t>/Documents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enclosed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application/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452A7" id="Textbox 45" o:spid="_x0000_s1069" type="#_x0000_t202" style="position:absolute;margin-left:65.2pt;margin-top:19.5pt;width:465pt;height:28.2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" filled="f" strokeweight=".16931mm">
                <v:path arrowok="t"/>
                <v:textbox inset="0,0,0,0">
                  <w:txbxContent>
                    <w:p w14:paraId="5CD10004" w14:textId="77777777" w:rsidR="00552CDD" w:rsidRDefault="001B3A4D">
                      <w:pPr>
                        <w:spacing w:before="21"/>
                        <w:ind w:left="108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DOKAZILA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(obvezne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priloge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za</w:t>
                      </w:r>
                      <w:r>
                        <w:rPr>
                          <w:rFonts w:ascii="Arial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popolno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>vlogo)</w:t>
                      </w:r>
                    </w:p>
                    <w:p w14:paraId="58FA814D" w14:textId="77777777" w:rsidR="00552CDD" w:rsidRDefault="001B3A4D">
                      <w:pPr>
                        <w:pStyle w:val="Telobesedila"/>
                        <w:spacing w:before="77"/>
                        <w:ind w:left="108"/>
                      </w:pPr>
                      <w:r>
                        <w:t>/Documents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enclosed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application/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7E2C97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spacing w:before="165"/>
        <w:ind w:left="381" w:hanging="240"/>
      </w:pPr>
      <w:r>
        <w:t>vloga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predpisanem</w:t>
      </w:r>
      <w:r>
        <w:rPr>
          <w:spacing w:val="-8"/>
        </w:rPr>
        <w:t xml:space="preserve"> </w:t>
      </w:r>
      <w:r>
        <w:rPr>
          <w:spacing w:val="-2"/>
        </w:rPr>
        <w:t>obrazcu,</w:t>
      </w:r>
    </w:p>
    <w:p w14:paraId="298179D8" w14:textId="77777777" w:rsidR="00552CDD" w:rsidRDefault="001B3A4D">
      <w:pPr>
        <w:pStyle w:val="Telobesedila"/>
        <w:spacing w:before="80"/>
        <w:ind w:left="141"/>
      </w:pPr>
      <w:r>
        <w:t>/an</w:t>
      </w:r>
      <w:r>
        <w:rPr>
          <w:spacing w:val="-7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prescribed</w:t>
      </w:r>
      <w:r>
        <w:rPr>
          <w:spacing w:val="-4"/>
        </w:rPr>
        <w:t xml:space="preserve"> </w:t>
      </w:r>
      <w:r>
        <w:rPr>
          <w:spacing w:val="-2"/>
        </w:rPr>
        <w:t>form/</w:t>
      </w:r>
    </w:p>
    <w:p w14:paraId="672C16E7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ind w:left="381" w:hanging="240"/>
      </w:pPr>
      <w:r>
        <w:rPr>
          <w:spacing w:val="-2"/>
        </w:rPr>
        <w:t>dokazilo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zaključenem</w:t>
      </w:r>
      <w:r>
        <w:rPr>
          <w:spacing w:val="-12"/>
        </w:rPr>
        <w:t xml:space="preserve"> </w:t>
      </w:r>
      <w:r>
        <w:rPr>
          <w:spacing w:val="-2"/>
        </w:rPr>
        <w:t>študijskem</w:t>
      </w:r>
      <w:r>
        <w:rPr>
          <w:spacing w:val="-12"/>
        </w:rPr>
        <w:t xml:space="preserve"> </w:t>
      </w:r>
      <w:r>
        <w:rPr>
          <w:spacing w:val="-2"/>
        </w:rPr>
        <w:t>programu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tujini,</w:t>
      </w:r>
    </w:p>
    <w:p w14:paraId="2177880B" w14:textId="77777777" w:rsidR="00552CDD" w:rsidRDefault="001B3A4D">
      <w:pPr>
        <w:pStyle w:val="Telobesedila"/>
        <w:spacing w:before="80"/>
        <w:ind w:left="141"/>
      </w:pPr>
      <w:r>
        <w:t>/evidence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programme</w:t>
      </w:r>
      <w:r>
        <w:rPr>
          <w:spacing w:val="-6"/>
        </w:rPr>
        <w:t xml:space="preserve"> </w:t>
      </w:r>
      <w:r>
        <w:rPr>
          <w:spacing w:val="-2"/>
        </w:rPr>
        <w:t>abroad/</w:t>
      </w:r>
    </w:p>
    <w:p w14:paraId="01AAC599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spacing w:before="160" w:line="264" w:lineRule="auto"/>
        <w:ind w:right="141" w:firstLine="0"/>
      </w:pPr>
      <w:r>
        <w:t>dokazilo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opravljenem</w:t>
      </w:r>
      <w:r>
        <w:rPr>
          <w:spacing w:val="-6"/>
        </w:rPr>
        <w:t xml:space="preserve"> </w:t>
      </w:r>
      <w:r>
        <w:t>strokovnem</w:t>
      </w:r>
      <w:r>
        <w:rPr>
          <w:spacing w:val="-8"/>
        </w:rPr>
        <w:t xml:space="preserve"> </w:t>
      </w:r>
      <w:r>
        <w:t>izpitu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tujini</w:t>
      </w:r>
      <w:r>
        <w:rPr>
          <w:spacing w:val="-9"/>
        </w:rPr>
        <w:t xml:space="preserve"> </w:t>
      </w:r>
      <w:r>
        <w:t>(v</w:t>
      </w:r>
      <w:r>
        <w:rPr>
          <w:spacing w:val="-3"/>
        </w:rPr>
        <w:t xml:space="preserve"> </w:t>
      </w:r>
      <w:r>
        <w:t>kolikor</w:t>
      </w:r>
      <w:r>
        <w:rPr>
          <w:spacing w:val="-9"/>
        </w:rPr>
        <w:t xml:space="preserve"> </w:t>
      </w:r>
      <w:r>
        <w:t>država</w:t>
      </w:r>
      <w:r>
        <w:rPr>
          <w:spacing w:val="-9"/>
        </w:rPr>
        <w:t xml:space="preserve"> </w:t>
      </w:r>
      <w:r>
        <w:t>članica</w:t>
      </w:r>
      <w:r>
        <w:rPr>
          <w:spacing w:val="-9"/>
        </w:rPr>
        <w:t xml:space="preserve"> </w:t>
      </w:r>
      <w:r>
        <w:t>EU</w:t>
      </w:r>
      <w:r>
        <w:rPr>
          <w:spacing w:val="-8"/>
        </w:rPr>
        <w:t xml:space="preserve"> </w:t>
      </w:r>
      <w:r>
        <w:t>predvideva</w:t>
      </w:r>
      <w:r>
        <w:rPr>
          <w:spacing w:val="-6"/>
        </w:rPr>
        <w:t xml:space="preserve"> </w:t>
      </w:r>
      <w:r>
        <w:t xml:space="preserve">strokovni </w:t>
      </w:r>
      <w:r>
        <w:rPr>
          <w:spacing w:val="-2"/>
        </w:rPr>
        <w:t>izpit),</w:t>
      </w:r>
    </w:p>
    <w:p w14:paraId="0F6B2985" w14:textId="77777777" w:rsidR="00552CDD" w:rsidRDefault="001B3A4D">
      <w:pPr>
        <w:pStyle w:val="Telobesedila"/>
        <w:spacing w:before="56"/>
        <w:ind w:left="141"/>
      </w:pPr>
      <w:r>
        <w:t>/evidence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passed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abroad</w:t>
      </w:r>
      <w:r>
        <w:rPr>
          <w:spacing w:val="-5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rPr>
          <w:spacing w:val="-2"/>
        </w:rPr>
        <w:t>examination)/</w:t>
      </w:r>
    </w:p>
    <w:p w14:paraId="1D2489DE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spacing w:line="264" w:lineRule="auto"/>
        <w:ind w:right="142" w:firstLine="0"/>
      </w:pPr>
      <w:r>
        <w:rPr>
          <w:spacing w:val="-2"/>
        </w:rPr>
        <w:t>dokazilo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opravljenem</w:t>
      </w:r>
      <w:r>
        <w:rPr>
          <w:spacing w:val="-6"/>
        </w:rPr>
        <w:t xml:space="preserve"> </w:t>
      </w:r>
      <w:r>
        <w:rPr>
          <w:spacing w:val="-2"/>
        </w:rPr>
        <w:t>specialističnem</w:t>
      </w:r>
      <w:r>
        <w:rPr>
          <w:spacing w:val="-4"/>
        </w:rPr>
        <w:t xml:space="preserve"> </w:t>
      </w:r>
      <w:r>
        <w:rPr>
          <w:spacing w:val="-2"/>
        </w:rPr>
        <w:t>izpitu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tujini</w:t>
      </w:r>
      <w:r>
        <w:rPr>
          <w:spacing w:val="-5"/>
        </w:rPr>
        <w:t xml:space="preserve"> </w:t>
      </w:r>
      <w:r>
        <w:rPr>
          <w:spacing w:val="-2"/>
        </w:rPr>
        <w:t>(v</w:t>
      </w:r>
      <w:r>
        <w:rPr>
          <w:spacing w:val="-5"/>
        </w:rPr>
        <w:t xml:space="preserve"> </w:t>
      </w:r>
      <w:r>
        <w:rPr>
          <w:spacing w:val="-2"/>
        </w:rPr>
        <w:t>kolikor</w:t>
      </w:r>
      <w:r>
        <w:rPr>
          <w:spacing w:val="-5"/>
        </w:rPr>
        <w:t xml:space="preserve"> </w:t>
      </w:r>
      <w:r>
        <w:rPr>
          <w:spacing w:val="-2"/>
        </w:rPr>
        <w:t>je potrebno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>opravljanje</w:t>
      </w:r>
      <w:r>
        <w:rPr>
          <w:spacing w:val="-4"/>
        </w:rPr>
        <w:t xml:space="preserve"> </w:t>
      </w:r>
      <w:r>
        <w:rPr>
          <w:spacing w:val="-2"/>
        </w:rPr>
        <w:t xml:space="preserve">zdravstvene </w:t>
      </w:r>
      <w:r>
        <w:t>dejavnosti opraviti specialistični izpit),</w:t>
      </w:r>
    </w:p>
    <w:p w14:paraId="1DC9DD1F" w14:textId="77777777" w:rsidR="00552CDD" w:rsidRDefault="001B3A4D">
      <w:pPr>
        <w:pStyle w:val="Telobesedila"/>
        <w:spacing w:before="55"/>
        <w:ind w:left="141"/>
      </w:pPr>
      <w:r>
        <w:rPr>
          <w:spacing w:val="-2"/>
        </w:rPr>
        <w:t>/evidence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having</w:t>
      </w:r>
      <w:r>
        <w:rPr>
          <w:spacing w:val="-3"/>
        </w:rPr>
        <w:t xml:space="preserve"> </w:t>
      </w:r>
      <w:r>
        <w:rPr>
          <w:spacing w:val="-2"/>
        </w:rPr>
        <w:t>passed</w:t>
      </w:r>
      <w: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specialist examination</w:t>
      </w:r>
      <w:r>
        <w:rPr>
          <w:spacing w:val="-1"/>
        </w:rPr>
        <w:t xml:space="preserve"> </w:t>
      </w:r>
      <w:r>
        <w:rPr>
          <w:spacing w:val="-2"/>
        </w:rPr>
        <w:t>abroad</w:t>
      </w:r>
      <w:r>
        <w:rPr>
          <w:spacing w:val="-4"/>
        </w:rPr>
        <w:t xml:space="preserve"> </w:t>
      </w:r>
      <w:r>
        <w:rPr>
          <w:spacing w:val="-2"/>
        </w:rPr>
        <w:t>(if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specialist</w:t>
      </w:r>
      <w:r>
        <w:rPr>
          <w:spacing w:val="-1"/>
        </w:rPr>
        <w:t xml:space="preserve"> </w:t>
      </w:r>
      <w:r>
        <w:rPr>
          <w:spacing w:val="-2"/>
        </w:rPr>
        <w:t>examination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2"/>
        </w:rPr>
        <w:t>required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provide</w:t>
      </w:r>
      <w:r>
        <w:rPr>
          <w:spacing w:val="-1"/>
        </w:rPr>
        <w:t xml:space="preserve"> </w:t>
      </w:r>
      <w:r>
        <w:rPr>
          <w:spacing w:val="-2"/>
        </w:rPr>
        <w:t>healthcare</w:t>
      </w:r>
      <w:r>
        <w:rPr>
          <w:spacing w:val="-3"/>
        </w:rPr>
        <w:t xml:space="preserve"> </w:t>
      </w:r>
      <w:r>
        <w:rPr>
          <w:spacing w:val="-2"/>
        </w:rPr>
        <w:t>services)/</w:t>
      </w:r>
    </w:p>
    <w:p w14:paraId="6434AF13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spacing w:line="264" w:lineRule="auto"/>
        <w:ind w:right="140" w:firstLine="0"/>
      </w:pPr>
      <w:r>
        <w:t>potrdilo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skladnosti</w:t>
      </w:r>
      <w:r>
        <w:rPr>
          <w:spacing w:val="-10"/>
        </w:rPr>
        <w:t xml:space="preserve"> </w:t>
      </w:r>
      <w:r>
        <w:t>poklicne</w:t>
      </w:r>
      <w:r>
        <w:rPr>
          <w:spacing w:val="-12"/>
        </w:rPr>
        <w:t xml:space="preserve"> </w:t>
      </w:r>
      <w:r>
        <w:t>kvalifikacije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Direktivo</w:t>
      </w:r>
      <w:r>
        <w:rPr>
          <w:spacing w:val="-9"/>
        </w:rPr>
        <w:t xml:space="preserve"> </w:t>
      </w:r>
      <w:r>
        <w:t>2005/36/ES,</w:t>
      </w:r>
      <w:r>
        <w:rPr>
          <w:spacing w:val="-11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ga</w:t>
      </w:r>
      <w:r>
        <w:rPr>
          <w:spacing w:val="-11"/>
        </w:rPr>
        <w:t xml:space="preserve"> </w:t>
      </w:r>
      <w:r>
        <w:t>izda</w:t>
      </w:r>
      <w:r>
        <w:rPr>
          <w:spacing w:val="-10"/>
        </w:rPr>
        <w:t xml:space="preserve"> </w:t>
      </w:r>
      <w:r>
        <w:t>pristojni</w:t>
      </w:r>
      <w:r>
        <w:rPr>
          <w:spacing w:val="-12"/>
        </w:rPr>
        <w:t xml:space="preserve"> </w:t>
      </w:r>
      <w:r>
        <w:t>državni</w:t>
      </w:r>
      <w:r>
        <w:rPr>
          <w:spacing w:val="-12"/>
        </w:rPr>
        <w:t xml:space="preserve"> </w:t>
      </w:r>
      <w:r>
        <w:t>organ</w:t>
      </w:r>
      <w:r>
        <w:rPr>
          <w:spacing w:val="-7"/>
        </w:rPr>
        <w:t xml:space="preserve"> </w:t>
      </w:r>
      <w:r>
        <w:t>v članici EU, kjer je stranka pridobila poklicno kvalifikacijo,</w:t>
      </w:r>
    </w:p>
    <w:p w14:paraId="542D4A50" w14:textId="77777777" w:rsidR="00552CDD" w:rsidRDefault="001B3A4D">
      <w:pPr>
        <w:pStyle w:val="Telobesedila"/>
        <w:spacing w:before="53" w:line="343" w:lineRule="auto"/>
        <w:ind w:left="141" w:right="138"/>
        <w:jc w:val="both"/>
      </w:pPr>
      <w:r>
        <w:t>/a certificate of conformity of the professional qualification with Directive 2005/36/EC issued by the competent national authority in the EU Member State in which the applicant obtained the professional qualification/</w:t>
      </w:r>
    </w:p>
    <w:p w14:paraId="6888B3CE" w14:textId="77777777" w:rsidR="00552CDD" w:rsidRDefault="001B3A4D">
      <w:pPr>
        <w:pStyle w:val="Naslov1"/>
        <w:numPr>
          <w:ilvl w:val="0"/>
          <w:numId w:val="1"/>
        </w:numPr>
        <w:tabs>
          <w:tab w:val="left" w:pos="381"/>
        </w:tabs>
        <w:spacing w:before="80"/>
        <w:ind w:left="381" w:hanging="240"/>
      </w:pPr>
      <w:r>
        <w:t>fotokopija</w:t>
      </w:r>
      <w:r>
        <w:rPr>
          <w:spacing w:val="-12"/>
        </w:rPr>
        <w:t xml:space="preserve"> </w:t>
      </w:r>
      <w:r>
        <w:t>osebnega</w:t>
      </w:r>
      <w:r>
        <w:rPr>
          <w:spacing w:val="-10"/>
        </w:rPr>
        <w:t xml:space="preserve"> </w:t>
      </w:r>
      <w:r>
        <w:rPr>
          <w:spacing w:val="-2"/>
        </w:rPr>
        <w:t>dokumenta.</w:t>
      </w:r>
    </w:p>
    <w:p w14:paraId="5F66D062" w14:textId="77777777" w:rsidR="00552CDD" w:rsidRDefault="001B3A4D">
      <w:pPr>
        <w:pStyle w:val="Telobesedila"/>
        <w:spacing w:before="78"/>
        <w:ind w:left="141"/>
      </w:pPr>
      <w:r>
        <w:t>/a</w:t>
      </w:r>
      <w:r>
        <w:rPr>
          <w:spacing w:val="-4"/>
        </w:rPr>
        <w:t xml:space="preserve"> </w:t>
      </w:r>
      <w:r>
        <w:t>photocopy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identity</w:t>
      </w:r>
      <w:r>
        <w:rPr>
          <w:spacing w:val="-4"/>
        </w:rPr>
        <w:t xml:space="preserve"> </w:t>
      </w:r>
      <w:r>
        <w:rPr>
          <w:spacing w:val="-2"/>
        </w:rPr>
        <w:t>document/</w:t>
      </w:r>
    </w:p>
    <w:p w14:paraId="065524AF" w14:textId="77777777" w:rsidR="00552CDD" w:rsidRDefault="00552CDD">
      <w:pPr>
        <w:pStyle w:val="Telobesedila"/>
        <w:spacing w:before="0"/>
      </w:pPr>
    </w:p>
    <w:p w14:paraId="0B6D0254" w14:textId="77777777" w:rsidR="00552CDD" w:rsidRDefault="00552CDD">
      <w:pPr>
        <w:pStyle w:val="Telobesedila"/>
        <w:spacing w:before="106"/>
      </w:pPr>
    </w:p>
    <w:p w14:paraId="6FFEFF31" w14:textId="77777777" w:rsidR="00552CDD" w:rsidRDefault="001B3A4D">
      <w:pPr>
        <w:pStyle w:val="Naslov2"/>
      </w:pPr>
      <w:r>
        <w:rPr>
          <w:u w:val="single"/>
        </w:rPr>
        <w:t>Vsa</w:t>
      </w:r>
      <w:r>
        <w:rPr>
          <w:spacing w:val="-5"/>
          <w:u w:val="single"/>
        </w:rPr>
        <w:t xml:space="preserve"> </w:t>
      </w:r>
      <w:r>
        <w:rPr>
          <w:u w:val="single"/>
        </w:rPr>
        <w:t>dokazila</w:t>
      </w:r>
      <w:r>
        <w:rPr>
          <w:spacing w:val="-2"/>
          <w:u w:val="single"/>
        </w:rPr>
        <w:t xml:space="preserve"> </w:t>
      </w:r>
      <w:r>
        <w:rPr>
          <w:u w:val="single"/>
        </w:rPr>
        <w:t>v</w:t>
      </w:r>
      <w:r>
        <w:rPr>
          <w:spacing w:val="-4"/>
          <w:u w:val="single"/>
        </w:rPr>
        <w:t xml:space="preserve"> </w:t>
      </w:r>
      <w:r>
        <w:rPr>
          <w:u w:val="single"/>
        </w:rPr>
        <w:t>tujem</w:t>
      </w:r>
      <w:r>
        <w:rPr>
          <w:spacing w:val="-3"/>
          <w:u w:val="single"/>
        </w:rPr>
        <w:t xml:space="preserve"> </w:t>
      </w:r>
      <w:r>
        <w:rPr>
          <w:u w:val="single"/>
        </w:rPr>
        <w:t>jeziku</w:t>
      </w:r>
      <w:r>
        <w:rPr>
          <w:spacing w:val="-3"/>
          <w:u w:val="single"/>
        </w:rPr>
        <w:t xml:space="preserve"> </w:t>
      </w:r>
      <w:r>
        <w:rPr>
          <w:u w:val="single"/>
        </w:rPr>
        <w:t>morajo</w:t>
      </w:r>
      <w:r>
        <w:rPr>
          <w:spacing w:val="-4"/>
          <w:u w:val="single"/>
        </w:rPr>
        <w:t xml:space="preserve"> </w:t>
      </w:r>
      <w:r>
        <w:rPr>
          <w:u w:val="single"/>
        </w:rPr>
        <w:t>biti</w:t>
      </w:r>
      <w:r>
        <w:rPr>
          <w:spacing w:val="-5"/>
          <w:u w:val="single"/>
        </w:rPr>
        <w:t xml:space="preserve"> </w:t>
      </w:r>
      <w:r>
        <w:rPr>
          <w:u w:val="single"/>
        </w:rPr>
        <w:t>prevedena</w:t>
      </w:r>
      <w:r>
        <w:rPr>
          <w:spacing w:val="-4"/>
          <w:u w:val="single"/>
        </w:rPr>
        <w:t xml:space="preserve"> </w:t>
      </w:r>
      <w:r>
        <w:rPr>
          <w:u w:val="single"/>
        </w:rPr>
        <w:t>v</w:t>
      </w:r>
      <w:r>
        <w:rPr>
          <w:spacing w:val="-2"/>
          <w:u w:val="single"/>
        </w:rPr>
        <w:t xml:space="preserve"> </w:t>
      </w:r>
      <w:r>
        <w:rPr>
          <w:u w:val="single"/>
        </w:rPr>
        <w:t>slovenski</w:t>
      </w:r>
      <w:r>
        <w:rPr>
          <w:spacing w:val="-2"/>
          <w:u w:val="single"/>
        </w:rPr>
        <w:t xml:space="preserve"> </w:t>
      </w:r>
      <w:r>
        <w:rPr>
          <w:u w:val="single"/>
        </w:rPr>
        <w:t>jezik</w:t>
      </w:r>
      <w:r>
        <w:rPr>
          <w:spacing w:val="-2"/>
          <w:u w:val="single"/>
        </w:rPr>
        <w:t xml:space="preserve"> </w:t>
      </w:r>
      <w:r>
        <w:rPr>
          <w:u w:val="single"/>
        </w:rPr>
        <w:t>po</w:t>
      </w:r>
      <w:r>
        <w:rPr>
          <w:spacing w:val="-2"/>
          <w:u w:val="single"/>
        </w:rPr>
        <w:t xml:space="preserve"> </w:t>
      </w:r>
      <w:r>
        <w:rPr>
          <w:u w:val="single"/>
        </w:rPr>
        <w:t>uradnem</w:t>
      </w:r>
      <w:r>
        <w:rPr>
          <w:spacing w:val="-2"/>
          <w:u w:val="single"/>
        </w:rPr>
        <w:t xml:space="preserve"> </w:t>
      </w:r>
      <w:r>
        <w:rPr>
          <w:u w:val="single"/>
        </w:rPr>
        <w:t>sodnem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tolmaču.</w:t>
      </w:r>
    </w:p>
    <w:p w14:paraId="24910139" w14:textId="77777777" w:rsidR="00552CDD" w:rsidRDefault="001B3A4D">
      <w:pPr>
        <w:spacing w:before="99" w:line="386" w:lineRule="auto"/>
        <w:ind w:left="141" w:right="142" w:firstLine="38"/>
        <w:jc w:val="both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161C584" wp14:editId="2EE338B6">
                <wp:simplePos x="0" y="0"/>
                <wp:positionH relativeFrom="page">
                  <wp:posOffset>899464</wp:posOffset>
                </wp:positionH>
                <wp:positionV relativeFrom="paragraph">
                  <wp:posOffset>155794</wp:posOffset>
                </wp:positionV>
                <wp:extent cx="4889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35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768" y="6096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B1C8D" id="Graphic 46" o:spid="_x0000_s1026" style="position:absolute;margin-left:70.8pt;margin-top:12.25pt;width:3.85pt;height: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" path="m48768,l,,,6096r48768,l4876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4"/>
        </w:rPr>
        <w:t>/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All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supporting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documents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must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be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submitted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the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form of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photocopy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of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the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original,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accompanied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by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translation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into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the Slovenian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language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by an official court interpreter if the original text is in a foreign language./</w:t>
      </w:r>
    </w:p>
    <w:p w14:paraId="69E8BC73" w14:textId="77777777" w:rsidR="00552CDD" w:rsidRDefault="001B3A4D">
      <w:pPr>
        <w:pStyle w:val="Naslov2"/>
        <w:spacing w:line="162" w:lineRule="exact"/>
      </w:pP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overjen</w:t>
      </w:r>
      <w:r>
        <w:rPr>
          <w:spacing w:val="-5"/>
        </w:rPr>
        <w:t xml:space="preserve"> </w:t>
      </w:r>
      <w:r>
        <w:rPr>
          <w:spacing w:val="-2"/>
        </w:rPr>
        <w:t>prevod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upošteva</w:t>
      </w:r>
      <w:r>
        <w:rPr>
          <w:spacing w:val="-7"/>
        </w:rPr>
        <w:t xml:space="preserve"> </w:t>
      </w:r>
      <w:r>
        <w:rPr>
          <w:spacing w:val="-2"/>
        </w:rPr>
        <w:t>prevod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2"/>
        </w:rPr>
        <w:t>strani</w:t>
      </w:r>
      <w:r>
        <w:rPr>
          <w:spacing w:val="-6"/>
        </w:rPr>
        <w:t xml:space="preserve"> </w:t>
      </w:r>
      <w:r>
        <w:rPr>
          <w:spacing w:val="-2"/>
        </w:rPr>
        <w:t>uradnega</w:t>
      </w:r>
      <w:r>
        <w:rPr>
          <w:spacing w:val="-9"/>
        </w:rPr>
        <w:t xml:space="preserve"> </w:t>
      </w:r>
      <w:r>
        <w:rPr>
          <w:spacing w:val="-2"/>
        </w:rPr>
        <w:t>sodnega</w:t>
      </w:r>
      <w:r>
        <w:rPr>
          <w:spacing w:val="-5"/>
        </w:rPr>
        <w:t xml:space="preserve"> </w:t>
      </w:r>
      <w:r>
        <w:rPr>
          <w:spacing w:val="-2"/>
        </w:rPr>
        <w:t>tolmača,</w:t>
      </w:r>
      <w:r>
        <w:rPr>
          <w:spacing w:val="-6"/>
        </w:rPr>
        <w:t xml:space="preserve"> </w:t>
      </w:r>
      <w:r>
        <w:rPr>
          <w:spacing w:val="-2"/>
        </w:rPr>
        <w:t>ki</w:t>
      </w:r>
      <w:r>
        <w:rPr>
          <w:spacing w:val="-5"/>
        </w:rPr>
        <w:t xml:space="preserve"> </w:t>
      </w:r>
      <w:r>
        <w:rPr>
          <w:spacing w:val="-2"/>
        </w:rPr>
        <w:t>je</w:t>
      </w:r>
      <w:r>
        <w:rPr>
          <w:spacing w:val="-6"/>
        </w:rPr>
        <w:t xml:space="preserve"> </w:t>
      </w:r>
      <w:r>
        <w:rPr>
          <w:spacing w:val="-2"/>
        </w:rPr>
        <w:t>overjen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strani</w:t>
      </w:r>
      <w:r>
        <w:rPr>
          <w:spacing w:val="-5"/>
        </w:rPr>
        <w:t xml:space="preserve"> </w:t>
      </w:r>
      <w:r>
        <w:rPr>
          <w:spacing w:val="-2"/>
        </w:rPr>
        <w:t>pristojnega</w:t>
      </w:r>
      <w:r>
        <w:rPr>
          <w:spacing w:val="-5"/>
        </w:rPr>
        <w:t xml:space="preserve"> </w:t>
      </w:r>
      <w:r>
        <w:rPr>
          <w:spacing w:val="-2"/>
        </w:rPr>
        <w:t>organa.</w:t>
      </w:r>
    </w:p>
    <w:p w14:paraId="20927254" w14:textId="77777777" w:rsidR="00552CDD" w:rsidRDefault="001B3A4D">
      <w:pPr>
        <w:spacing w:before="100"/>
        <w:ind w:left="179"/>
        <w:rPr>
          <w:i/>
          <w:sz w:val="14"/>
        </w:rPr>
      </w:pPr>
      <w:r>
        <w:rPr>
          <w:i/>
          <w:sz w:val="14"/>
        </w:rPr>
        <w:t>/</w:t>
      </w:r>
      <w:r>
        <w:rPr>
          <w:i/>
          <w:spacing w:val="-10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translation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by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an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official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court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interpreter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certified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by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the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competent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authority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is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considered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certified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translation./</w:t>
      </w:r>
    </w:p>
    <w:p w14:paraId="2D38BF3B" w14:textId="77777777" w:rsidR="00552CDD" w:rsidRDefault="00552CDD">
      <w:pPr>
        <w:pStyle w:val="Telobesedila"/>
        <w:spacing w:before="151"/>
        <w:rPr>
          <w:sz w:val="14"/>
        </w:rPr>
      </w:pPr>
    </w:p>
    <w:p w14:paraId="750D158B" w14:textId="77777777" w:rsidR="00552CDD" w:rsidRDefault="001B3A4D">
      <w:pPr>
        <w:pStyle w:val="Naslov2"/>
        <w:spacing w:line="302" w:lineRule="auto"/>
        <w:ind w:right="138"/>
      </w:pPr>
      <w:r>
        <w:t>Izpolnjeni</w:t>
      </w:r>
      <w:r>
        <w:rPr>
          <w:spacing w:val="-7"/>
        </w:rPr>
        <w:t xml:space="preserve"> </w:t>
      </w:r>
      <w:r>
        <w:t>vlogi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prilogam</w:t>
      </w:r>
      <w:r>
        <w:rPr>
          <w:spacing w:val="-6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potrebno</w:t>
      </w:r>
      <w:r>
        <w:rPr>
          <w:spacing w:val="-7"/>
        </w:rPr>
        <w:t xml:space="preserve"> </w:t>
      </w:r>
      <w:r>
        <w:t>predložiti</w:t>
      </w:r>
      <w:r>
        <w:rPr>
          <w:spacing w:val="-6"/>
        </w:rPr>
        <w:t xml:space="preserve"> </w:t>
      </w:r>
      <w:r>
        <w:t xml:space="preserve">tudi </w:t>
      </w:r>
      <w:r>
        <w:rPr>
          <w:rFonts w:ascii="Arial" w:hAnsi="Arial"/>
          <w:b/>
        </w:rPr>
        <w:t>potrdilo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plačilu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upravne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takse</w:t>
      </w:r>
      <w:r>
        <w:rPr>
          <w:rFonts w:ascii="Arial" w:hAnsi="Arial"/>
          <w:b/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višini</w:t>
      </w:r>
      <w:r>
        <w:rPr>
          <w:spacing w:val="-6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EUR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račun Ministrstva</w:t>
      </w:r>
      <w:r>
        <w:rPr>
          <w:spacing w:val="-9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zdravje</w:t>
      </w:r>
      <w:r>
        <w:rPr>
          <w:spacing w:val="-9"/>
        </w:rPr>
        <w:t xml:space="preserve"> </w:t>
      </w:r>
      <w:r>
        <w:t>RS,</w:t>
      </w:r>
      <w:r>
        <w:rPr>
          <w:spacing w:val="-10"/>
        </w:rPr>
        <w:t xml:space="preserve"> </w:t>
      </w:r>
      <w:r>
        <w:t>Štefanova</w:t>
      </w:r>
      <w:r>
        <w:rPr>
          <w:spacing w:val="-9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1000</w:t>
      </w:r>
      <w:r>
        <w:rPr>
          <w:spacing w:val="-12"/>
        </w:rPr>
        <w:t xml:space="preserve"> </w:t>
      </w:r>
      <w:r>
        <w:t>Ljubljana,</w:t>
      </w:r>
      <w:r>
        <w:rPr>
          <w:spacing w:val="-12"/>
        </w:rPr>
        <w:t xml:space="preserve"> </w:t>
      </w:r>
      <w:r>
        <w:t>podračun</w:t>
      </w:r>
      <w:r>
        <w:rPr>
          <w:spacing w:val="-12"/>
        </w:rPr>
        <w:t xml:space="preserve"> </w:t>
      </w:r>
      <w:r>
        <w:t>JFP,</w:t>
      </w:r>
      <w:r>
        <w:rPr>
          <w:spacing w:val="-12"/>
        </w:rPr>
        <w:t xml:space="preserve"> </w:t>
      </w:r>
      <w:r>
        <w:t>št.</w:t>
      </w:r>
      <w:r>
        <w:rPr>
          <w:spacing w:val="-9"/>
        </w:rPr>
        <w:t xml:space="preserve"> </w:t>
      </w:r>
      <w:r>
        <w:t>računa</w:t>
      </w:r>
      <w:r>
        <w:rPr>
          <w:spacing w:val="-9"/>
        </w:rPr>
        <w:t xml:space="preserve"> </w:t>
      </w:r>
      <w:r>
        <w:t>01100</w:t>
      </w:r>
      <w:r>
        <w:rPr>
          <w:spacing w:val="-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1000315637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sklic</w:t>
      </w:r>
      <w:r>
        <w:rPr>
          <w:spacing w:val="-9"/>
        </w:rPr>
        <w:t xml:space="preserve"> </w:t>
      </w:r>
      <w:r>
        <w:t>11 27111 - 7111002-16 (za plačilo iz tujine SWIFT: BSLJSI2X,</w:t>
      </w:r>
      <w:r>
        <w:rPr>
          <w:spacing w:val="-1"/>
        </w:rPr>
        <w:t xml:space="preserve"> </w:t>
      </w:r>
      <w:r>
        <w:t>IBAN: SI56 01100-1000315637, delivery account 11 27111 -7111002-16).</w:t>
      </w:r>
    </w:p>
    <w:p w14:paraId="120070E8" w14:textId="77777777" w:rsidR="00552CDD" w:rsidRDefault="001B3A4D">
      <w:pPr>
        <w:spacing w:before="44" w:line="388" w:lineRule="auto"/>
        <w:ind w:left="141" w:right="141"/>
        <w:jc w:val="both"/>
        <w:rPr>
          <w:i/>
          <w:sz w:val="14"/>
        </w:rPr>
      </w:pPr>
      <w:r>
        <w:rPr>
          <w:i/>
          <w:sz w:val="14"/>
        </w:rPr>
        <w:t>/ The completed application and any supporting document must be accompanied by evidence of payment of an administrative fee of 70 EUR,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informaction on bank acount: Ministry of health, Štefanova ulica 5, 1000 Ljubljana,</w:t>
      </w:r>
      <w:r>
        <w:rPr>
          <w:i/>
          <w:spacing w:val="34"/>
          <w:sz w:val="14"/>
        </w:rPr>
        <w:t xml:space="preserve"> </w:t>
      </w:r>
      <w:r>
        <w:rPr>
          <w:i/>
          <w:sz w:val="14"/>
        </w:rPr>
        <w:t>SWIFT: BSLJSI2X, IBAN: SI56 01100-1000315637, delivery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account 11 27111 -7111002-16)/</w:t>
      </w:r>
    </w:p>
    <w:p w14:paraId="35F82E0D" w14:textId="77777777" w:rsidR="00552CDD" w:rsidRDefault="00552CDD">
      <w:pPr>
        <w:pStyle w:val="Telobesedila"/>
        <w:spacing w:before="49"/>
        <w:rPr>
          <w:sz w:val="14"/>
        </w:rPr>
      </w:pPr>
    </w:p>
    <w:p w14:paraId="0D0B844A" w14:textId="77777777" w:rsidR="00552CDD" w:rsidRDefault="001B3A4D">
      <w:pPr>
        <w:spacing w:line="302" w:lineRule="auto"/>
        <w:ind w:left="141" w:right="147"/>
        <w:jc w:val="both"/>
        <w:rPr>
          <w:b/>
          <w:sz w:val="18"/>
        </w:rPr>
      </w:pPr>
      <w:r>
        <w:rPr>
          <w:b/>
          <w:sz w:val="18"/>
        </w:rPr>
        <w:t xml:space="preserve">Vlogo in pripadajoča dokazila pošljete po pošti na naslov: Ministrstvo za zdravje, Štefanova ulica 5, 1000 Ljubljana ali na elektronski naslov </w:t>
      </w:r>
      <w:hyperlink r:id="rId8">
        <w:r>
          <w:rPr>
            <w:b/>
            <w:color w:val="0000FF"/>
            <w:sz w:val="18"/>
            <w:u w:val="single" w:color="0000FF"/>
          </w:rPr>
          <w:t>gp.mz@gov.si</w:t>
        </w:r>
      </w:hyperlink>
    </w:p>
    <w:p w14:paraId="0DDEBD03" w14:textId="77777777" w:rsidR="00552CDD" w:rsidRDefault="001B3A4D">
      <w:pPr>
        <w:spacing w:before="46" w:line="386" w:lineRule="auto"/>
        <w:ind w:left="141" w:right="143"/>
        <w:jc w:val="both"/>
        <w:rPr>
          <w:i/>
          <w:sz w:val="14"/>
        </w:rPr>
      </w:pPr>
      <w:r>
        <w:rPr>
          <w:b/>
          <w:i/>
          <w:sz w:val="14"/>
        </w:rPr>
        <w:t>/</w:t>
      </w:r>
      <w:r>
        <w:rPr>
          <w:b/>
          <w:i/>
          <w:spacing w:val="-4"/>
          <w:sz w:val="14"/>
        </w:rPr>
        <w:t xml:space="preserve"> </w:t>
      </w:r>
      <w:r>
        <w:rPr>
          <w:i/>
          <w:sz w:val="14"/>
        </w:rPr>
        <w:t>Applications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must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submitted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by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email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the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Ministry’s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address:</w:t>
      </w:r>
      <w:r>
        <w:rPr>
          <w:i/>
          <w:spacing w:val="-4"/>
          <w:sz w:val="14"/>
        </w:rPr>
        <w:t xml:space="preserve"> </w:t>
      </w:r>
      <w:hyperlink r:id="rId9">
        <w:r>
          <w:rPr>
            <w:i/>
            <w:sz w:val="14"/>
          </w:rPr>
          <w:t>gp.mz@gov.si</w:t>
        </w:r>
      </w:hyperlink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or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by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registered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mail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the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Ministry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of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Health,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Štefanova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ulica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5,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1000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Ljubljana./</w:t>
      </w:r>
    </w:p>
    <w:p w14:paraId="3505E36C" w14:textId="77777777" w:rsidR="00552CDD" w:rsidRDefault="00552CDD">
      <w:pPr>
        <w:pStyle w:val="Telobesedila"/>
        <w:spacing w:before="0"/>
        <w:rPr>
          <w:sz w:val="14"/>
        </w:rPr>
      </w:pPr>
    </w:p>
    <w:p w14:paraId="3DF27D14" w14:textId="77777777" w:rsidR="00552CDD" w:rsidRDefault="00552CDD">
      <w:pPr>
        <w:pStyle w:val="Telobesedila"/>
        <w:spacing w:before="32"/>
        <w:rPr>
          <w:sz w:val="14"/>
        </w:rPr>
      </w:pPr>
    </w:p>
    <w:p w14:paraId="1AB52FC0" w14:textId="77777777" w:rsidR="00552CDD" w:rsidRDefault="001B3A4D">
      <w:pPr>
        <w:tabs>
          <w:tab w:val="left" w:pos="3957"/>
          <w:tab w:val="left" w:pos="9175"/>
        </w:tabs>
        <w:ind w:left="141"/>
        <w:jc w:val="both"/>
        <w:rPr>
          <w:rFonts w:ascii="Arial MT"/>
          <w:sz w:val="20"/>
        </w:rPr>
      </w:pPr>
      <w:r>
        <w:rPr>
          <w:rFonts w:ascii="Arial MT"/>
          <w:sz w:val="20"/>
        </w:rPr>
        <w:t>Datum</w:t>
      </w:r>
      <w:r>
        <w:rPr>
          <w:rFonts w:ascii="Arial MT"/>
          <w:spacing w:val="-9"/>
          <w:sz w:val="20"/>
        </w:rPr>
        <w:t xml:space="preserve"> </w:t>
      </w:r>
      <w:r>
        <w:rPr>
          <w:i/>
          <w:spacing w:val="-2"/>
          <w:sz w:val="16"/>
        </w:rPr>
        <w:t>/date/</w:t>
      </w:r>
      <w:r>
        <w:rPr>
          <w:rFonts w:ascii="Arial MT"/>
          <w:spacing w:val="-2"/>
          <w:sz w:val="20"/>
        </w:rPr>
        <w:t>: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80"/>
          <w:w w:val="150"/>
          <w:sz w:val="20"/>
        </w:rPr>
        <w:t xml:space="preserve">  </w:t>
      </w:r>
      <w:r>
        <w:rPr>
          <w:rFonts w:ascii="Arial MT"/>
          <w:sz w:val="20"/>
        </w:rPr>
        <w:t xml:space="preserve">Podpis osebe </w:t>
      </w:r>
      <w:r>
        <w:rPr>
          <w:i/>
          <w:sz w:val="16"/>
        </w:rPr>
        <w:t>/signature/</w:t>
      </w:r>
      <w:r>
        <w:rPr>
          <w:rFonts w:ascii="Arial MT"/>
          <w:sz w:val="20"/>
        </w:rPr>
        <w:t>:</w:t>
      </w:r>
      <w:r>
        <w:rPr>
          <w:rFonts w:ascii="Arial MT"/>
          <w:sz w:val="20"/>
          <w:u w:val="single"/>
        </w:rPr>
        <w:tab/>
      </w:r>
    </w:p>
    <w:sectPr w:rsidR="00552CDD">
      <w:pgSz w:w="11910" w:h="16840"/>
      <w:pgMar w:top="18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6384C"/>
    <w:multiLevelType w:val="hybridMultilevel"/>
    <w:tmpl w:val="F17002A2"/>
    <w:lvl w:ilvl="0" w:tplc="5C408A90">
      <w:numFmt w:val="bullet"/>
      <w:lvlText w:val="☐"/>
      <w:lvlJc w:val="left"/>
      <w:pPr>
        <w:ind w:left="14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0408CC8">
      <w:numFmt w:val="bullet"/>
      <w:lvlText w:val="•"/>
      <w:lvlJc w:val="left"/>
      <w:pPr>
        <w:ind w:left="1061" w:hanging="241"/>
      </w:pPr>
      <w:rPr>
        <w:rFonts w:hint="default"/>
        <w:lang w:val="en-US" w:eastAsia="en-US" w:bidi="ar-SA"/>
      </w:rPr>
    </w:lvl>
    <w:lvl w:ilvl="2" w:tplc="5CF20820">
      <w:numFmt w:val="bullet"/>
      <w:lvlText w:val="•"/>
      <w:lvlJc w:val="left"/>
      <w:pPr>
        <w:ind w:left="1983" w:hanging="241"/>
      </w:pPr>
      <w:rPr>
        <w:rFonts w:hint="default"/>
        <w:lang w:val="en-US" w:eastAsia="en-US" w:bidi="ar-SA"/>
      </w:rPr>
    </w:lvl>
    <w:lvl w:ilvl="3" w:tplc="067AF11E">
      <w:numFmt w:val="bullet"/>
      <w:lvlText w:val="•"/>
      <w:lvlJc w:val="left"/>
      <w:pPr>
        <w:ind w:left="2904" w:hanging="241"/>
      </w:pPr>
      <w:rPr>
        <w:rFonts w:hint="default"/>
        <w:lang w:val="en-US" w:eastAsia="en-US" w:bidi="ar-SA"/>
      </w:rPr>
    </w:lvl>
    <w:lvl w:ilvl="4" w:tplc="9A94BB00">
      <w:numFmt w:val="bullet"/>
      <w:lvlText w:val="•"/>
      <w:lvlJc w:val="left"/>
      <w:pPr>
        <w:ind w:left="3826" w:hanging="241"/>
      </w:pPr>
      <w:rPr>
        <w:rFonts w:hint="default"/>
        <w:lang w:val="en-US" w:eastAsia="en-US" w:bidi="ar-SA"/>
      </w:rPr>
    </w:lvl>
    <w:lvl w:ilvl="5" w:tplc="9F483E62">
      <w:numFmt w:val="bullet"/>
      <w:lvlText w:val="•"/>
      <w:lvlJc w:val="left"/>
      <w:pPr>
        <w:ind w:left="4748" w:hanging="241"/>
      </w:pPr>
      <w:rPr>
        <w:rFonts w:hint="default"/>
        <w:lang w:val="en-US" w:eastAsia="en-US" w:bidi="ar-SA"/>
      </w:rPr>
    </w:lvl>
    <w:lvl w:ilvl="6" w:tplc="88A6B9E4">
      <w:numFmt w:val="bullet"/>
      <w:lvlText w:val="•"/>
      <w:lvlJc w:val="left"/>
      <w:pPr>
        <w:ind w:left="5669" w:hanging="241"/>
      </w:pPr>
      <w:rPr>
        <w:rFonts w:hint="default"/>
        <w:lang w:val="en-US" w:eastAsia="en-US" w:bidi="ar-SA"/>
      </w:rPr>
    </w:lvl>
    <w:lvl w:ilvl="7" w:tplc="0FAEDAAA">
      <w:numFmt w:val="bullet"/>
      <w:lvlText w:val="•"/>
      <w:lvlJc w:val="left"/>
      <w:pPr>
        <w:ind w:left="6591" w:hanging="241"/>
      </w:pPr>
      <w:rPr>
        <w:rFonts w:hint="default"/>
        <w:lang w:val="en-US" w:eastAsia="en-US" w:bidi="ar-SA"/>
      </w:rPr>
    </w:lvl>
    <w:lvl w:ilvl="8" w:tplc="267245DE">
      <w:numFmt w:val="bullet"/>
      <w:lvlText w:val="•"/>
      <w:lvlJc w:val="left"/>
      <w:pPr>
        <w:ind w:left="7513" w:hanging="241"/>
      </w:pPr>
      <w:rPr>
        <w:rFonts w:hint="default"/>
        <w:lang w:val="en-US" w:eastAsia="en-US" w:bidi="ar-SA"/>
      </w:rPr>
    </w:lvl>
  </w:abstractNum>
  <w:num w:numId="1" w16cid:durableId="123562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DD"/>
    <w:rsid w:val="001B3A4D"/>
    <w:rsid w:val="00552CDD"/>
    <w:rsid w:val="009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EDED"/>
  <w15:docId w15:val="{C8A11CE6-F88E-47E2-A25D-00A9E916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9"/>
    <w:qFormat/>
    <w:pPr>
      <w:spacing w:before="161"/>
      <w:ind w:left="141"/>
      <w:outlineLvl w:val="0"/>
    </w:pPr>
    <w:rPr>
      <w:rFonts w:ascii="Arial MT" w:eastAsia="Arial MT" w:hAnsi="Arial MT" w:cs="Arial MT"/>
      <w:sz w:val="20"/>
      <w:szCs w:val="20"/>
    </w:rPr>
  </w:style>
  <w:style w:type="paragraph" w:styleId="Naslov2">
    <w:name w:val="heading 2"/>
    <w:basedOn w:val="Navaden"/>
    <w:uiPriority w:val="9"/>
    <w:unhideWhenUsed/>
    <w:qFormat/>
    <w:pPr>
      <w:ind w:left="141"/>
      <w:jc w:val="both"/>
      <w:outlineLvl w:val="1"/>
    </w:pPr>
    <w:rPr>
      <w:rFonts w:ascii="Arial MT" w:eastAsia="Arial MT" w:hAnsi="Arial MT" w:cs="Arial MT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165"/>
    </w:pPr>
    <w:rPr>
      <w:i/>
      <w:iCs/>
      <w:sz w:val="16"/>
      <w:szCs w:val="16"/>
    </w:rPr>
  </w:style>
  <w:style w:type="paragraph" w:styleId="Odstavekseznama">
    <w:name w:val="List Paragraph"/>
    <w:basedOn w:val="Navaden"/>
    <w:uiPriority w:val="1"/>
    <w:qFormat/>
    <w:pPr>
      <w:spacing w:before="161"/>
      <w:ind w:left="381" w:hanging="24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avaden"/>
    <w:uiPriority w:val="1"/>
    <w:qFormat/>
    <w:pPr>
      <w:ind w:left="1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z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srs.si/Pis.web/pregledPredpisa?id=ODRE27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srs.si/Pis.web/pregledPredpisa?id=ODRE27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22-01-26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mz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Guberac</dc:creator>
  <cp:lastModifiedBy>Maša Starc</cp:lastModifiedBy>
  <cp:revision>2</cp:revision>
  <dcterms:created xsi:type="dcterms:W3CDTF">2025-02-11T06:08:00Z</dcterms:created>
  <dcterms:modified xsi:type="dcterms:W3CDTF">2025-02-11T06:08:00Z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for Microsoft 365</vt:lpwstr>
  </property>
</Properties>
</file>