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0AD572" w14:textId="77777777" w:rsidR="0061300A" w:rsidRDefault="0061300A">
      <w:pPr>
        <w:rPr>
          <w:rFonts w:ascii="Times New Roman" w:hAnsi="Times New Roman" w:cs="Times New Roman"/>
          <w:sz w:val="24"/>
          <w:szCs w:val="24"/>
        </w:rPr>
      </w:pPr>
    </w:p>
    <w:p w14:paraId="0D933317" w14:textId="53870FE0" w:rsidR="0061300A" w:rsidRDefault="00CC216A" w:rsidP="00CC216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Pr="00CC216A">
        <w:rPr>
          <w:rFonts w:ascii="Times New Roman" w:hAnsi="Times New Roman" w:cs="Times New Roman"/>
          <w:sz w:val="24"/>
          <w:szCs w:val="24"/>
        </w:rPr>
        <w:t>ZJAVA O ODJAVI DEJAVNOSTI OZIROMA SEDEŽA PODJETJA NA DANEM NASLOVU</w:t>
      </w:r>
    </w:p>
    <w:p w14:paraId="6F4C3423" w14:textId="77777777" w:rsidR="00FB5275" w:rsidRDefault="00FB5275">
      <w:pPr>
        <w:rPr>
          <w:rFonts w:ascii="Times New Roman" w:hAnsi="Times New Roman" w:cs="Times New Roman"/>
          <w:sz w:val="24"/>
          <w:szCs w:val="24"/>
        </w:rPr>
      </w:pPr>
    </w:p>
    <w:p w14:paraId="14AB20D0" w14:textId="77777777" w:rsidR="00FB5275" w:rsidRDefault="00FB5275">
      <w:pPr>
        <w:rPr>
          <w:rFonts w:ascii="Times New Roman" w:hAnsi="Times New Roman" w:cs="Times New Roman"/>
          <w:sz w:val="24"/>
          <w:szCs w:val="24"/>
        </w:rPr>
      </w:pPr>
    </w:p>
    <w:p w14:paraId="179C2F80" w14:textId="77777777" w:rsidR="004425BA" w:rsidRDefault="004425BA" w:rsidP="00177CC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425BA">
        <w:rPr>
          <w:rFonts w:ascii="Times New Roman" w:hAnsi="Times New Roman" w:cs="Times New Roman"/>
          <w:sz w:val="24"/>
          <w:szCs w:val="24"/>
        </w:rPr>
        <w:t xml:space="preserve">Podpisani/a _______________________________ime in priimek, EMŠO:_________ </w:t>
      </w:r>
    </w:p>
    <w:p w14:paraId="1A362FDB" w14:textId="77777777" w:rsidR="004425BA" w:rsidRDefault="004425BA" w:rsidP="00177CC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425BA">
        <w:rPr>
          <w:rFonts w:ascii="Times New Roman" w:hAnsi="Times New Roman" w:cs="Times New Roman"/>
          <w:sz w:val="24"/>
          <w:szCs w:val="24"/>
        </w:rPr>
        <w:t xml:space="preserve">številka_______________ kot najemnik / uporabnik (ustrezno obkroži) stanovanja št.___ na </w:t>
      </w:r>
    </w:p>
    <w:p w14:paraId="67112F35" w14:textId="77777777" w:rsidR="004425BA" w:rsidRDefault="004425BA" w:rsidP="00177CC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425BA">
        <w:rPr>
          <w:rFonts w:ascii="Times New Roman" w:hAnsi="Times New Roman" w:cs="Times New Roman"/>
          <w:sz w:val="24"/>
          <w:szCs w:val="24"/>
        </w:rPr>
        <w:t xml:space="preserve">naslovu ___________________________________________, izjavljam, da bom po </w:t>
      </w:r>
    </w:p>
    <w:p w14:paraId="3ACD8CE2" w14:textId="77777777" w:rsidR="004425BA" w:rsidRDefault="004425BA" w:rsidP="00177CC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425BA">
        <w:rPr>
          <w:rFonts w:ascii="Times New Roman" w:hAnsi="Times New Roman" w:cs="Times New Roman"/>
          <w:sz w:val="24"/>
          <w:szCs w:val="24"/>
        </w:rPr>
        <w:t xml:space="preserve">prenehanju dejavnosti ali po izselitvi iz predmetnega stanovanja, odjavil/a dejavnost oziroma </w:t>
      </w:r>
    </w:p>
    <w:p w14:paraId="69795E20" w14:textId="0C805CA9" w:rsidR="004425BA" w:rsidRDefault="004425BA" w:rsidP="00310FC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425BA">
        <w:rPr>
          <w:rFonts w:ascii="Times New Roman" w:hAnsi="Times New Roman" w:cs="Times New Roman"/>
          <w:sz w:val="24"/>
          <w:szCs w:val="24"/>
        </w:rPr>
        <w:t>sedež podjetja na danem naslovu</w:t>
      </w:r>
    </w:p>
    <w:p w14:paraId="590BFEDA" w14:textId="77777777" w:rsidR="00310FCD" w:rsidRDefault="00310FCD" w:rsidP="00310FC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04A833B" w14:textId="135463EE" w:rsidR="00177CC9" w:rsidRDefault="00177CC9" w:rsidP="00177CC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77CC9">
        <w:rPr>
          <w:rFonts w:ascii="Times New Roman" w:hAnsi="Times New Roman" w:cs="Times New Roman"/>
          <w:sz w:val="24"/>
          <w:szCs w:val="24"/>
        </w:rPr>
        <w:t xml:space="preserve">Sklep o odjavi dejavnosti iz registra podjetij bom posredoval/a lastniku stanovanja najkasneje v roku 8 dni od prejema sklepa. </w:t>
      </w:r>
    </w:p>
    <w:p w14:paraId="6F55EF4F" w14:textId="77777777" w:rsidR="00310FCD" w:rsidRDefault="00310FCD" w:rsidP="00177CC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DB93EAD" w14:textId="331C98F6" w:rsidR="005604ED" w:rsidRDefault="005604ED" w:rsidP="00074EC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604ED">
        <w:rPr>
          <w:rFonts w:ascii="Times New Roman" w:hAnsi="Times New Roman" w:cs="Times New Roman"/>
          <w:sz w:val="24"/>
          <w:szCs w:val="24"/>
        </w:rPr>
        <w:t xml:space="preserve">Datum: _______________ Podpis: _______________ </w:t>
      </w:r>
    </w:p>
    <w:p w14:paraId="47627062" w14:textId="77777777" w:rsidR="005604ED" w:rsidRDefault="005604ED">
      <w:pPr>
        <w:rPr>
          <w:rFonts w:ascii="Times New Roman" w:hAnsi="Times New Roman" w:cs="Times New Roman"/>
          <w:sz w:val="24"/>
          <w:szCs w:val="24"/>
        </w:rPr>
      </w:pPr>
    </w:p>
    <w:p w14:paraId="3356BB43" w14:textId="02FDE5AC" w:rsidR="00310FCD" w:rsidRDefault="00310FCD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Izjava</w:t>
      </w:r>
      <w:r w:rsidR="005604ED" w:rsidRPr="005604ED">
        <w:rPr>
          <w:rFonts w:ascii="Times New Roman" w:hAnsi="Times New Roman" w:cs="Times New Roman"/>
          <w:i/>
          <w:iCs/>
          <w:sz w:val="24"/>
          <w:szCs w:val="24"/>
        </w:rPr>
        <w:t xml:space="preserve"> mora biti overjen</w:t>
      </w:r>
      <w:r>
        <w:rPr>
          <w:rFonts w:ascii="Times New Roman" w:hAnsi="Times New Roman" w:cs="Times New Roman"/>
          <w:i/>
          <w:iCs/>
          <w:sz w:val="24"/>
          <w:szCs w:val="24"/>
        </w:rPr>
        <w:t>a</w:t>
      </w:r>
      <w:r w:rsidR="005604ED" w:rsidRPr="005604ED">
        <w:rPr>
          <w:rFonts w:ascii="Times New Roman" w:hAnsi="Times New Roman" w:cs="Times New Roman"/>
          <w:i/>
          <w:iCs/>
          <w:sz w:val="24"/>
          <w:szCs w:val="24"/>
        </w:rPr>
        <w:t xml:space="preserve"> pri notarju ali na Upravni enoti</w:t>
      </w:r>
      <w:r w:rsidR="004F6AF1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5604ED" w:rsidRPr="005604ED">
        <w:rPr>
          <w:rFonts w:ascii="Times New Roman" w:hAnsi="Times New Roman" w:cs="Times New Roman"/>
          <w:i/>
          <w:iCs/>
          <w:sz w:val="24"/>
          <w:szCs w:val="24"/>
        </w:rPr>
        <w:t>podpi</w:t>
      </w:r>
      <w:r w:rsidR="004F6AF1">
        <w:rPr>
          <w:rFonts w:ascii="Times New Roman" w:hAnsi="Times New Roman" w:cs="Times New Roman"/>
          <w:i/>
          <w:iCs/>
          <w:sz w:val="24"/>
          <w:szCs w:val="24"/>
        </w:rPr>
        <w:t>sana</w:t>
      </w:r>
      <w:r w:rsidR="005604ED" w:rsidRPr="005604ED">
        <w:rPr>
          <w:rFonts w:ascii="Times New Roman" w:hAnsi="Times New Roman" w:cs="Times New Roman"/>
          <w:i/>
          <w:iCs/>
          <w:sz w:val="24"/>
          <w:szCs w:val="24"/>
        </w:rPr>
        <w:t xml:space="preserve"> pri naslovnem organu pred uradno osebo</w:t>
      </w:r>
      <w:r w:rsidR="004F6AF1">
        <w:rPr>
          <w:rFonts w:ascii="Times New Roman" w:hAnsi="Times New Roman" w:cs="Times New Roman"/>
          <w:i/>
          <w:iCs/>
          <w:sz w:val="24"/>
          <w:szCs w:val="24"/>
        </w:rPr>
        <w:t xml:space="preserve"> ali pa …….</w:t>
      </w:r>
      <w:r w:rsidR="005604ED" w:rsidRPr="005604ED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2BE8B120" w14:textId="3CC239E0" w:rsidR="002060D2" w:rsidRPr="00074ECD" w:rsidRDefault="002060D2" w:rsidP="00074ECD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074ECD">
        <w:rPr>
          <w:rFonts w:ascii="Times New Roman" w:hAnsi="Times New Roman" w:cs="Times New Roman"/>
          <w:color w:val="FF0000"/>
          <w:sz w:val="24"/>
          <w:szCs w:val="24"/>
        </w:rPr>
        <w:t>Tukaj bi želeli</w:t>
      </w:r>
      <w:r w:rsidRPr="00074EC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C03024" w:rsidRPr="00074ECD">
        <w:rPr>
          <w:rFonts w:ascii="Times New Roman" w:hAnsi="Times New Roman" w:cs="Times New Roman"/>
          <w:color w:val="FF0000"/>
          <w:sz w:val="24"/>
          <w:szCs w:val="24"/>
        </w:rPr>
        <w:t xml:space="preserve">vlagatelju </w:t>
      </w:r>
      <w:r w:rsidR="004F6AF1">
        <w:rPr>
          <w:rFonts w:ascii="Times New Roman" w:hAnsi="Times New Roman" w:cs="Times New Roman"/>
          <w:color w:val="FF0000"/>
          <w:sz w:val="24"/>
          <w:szCs w:val="24"/>
        </w:rPr>
        <w:t xml:space="preserve">kot varianto </w:t>
      </w:r>
      <w:r w:rsidRPr="00074ECD">
        <w:rPr>
          <w:rFonts w:ascii="Times New Roman" w:hAnsi="Times New Roman" w:cs="Times New Roman"/>
          <w:color w:val="FF0000"/>
          <w:sz w:val="24"/>
          <w:szCs w:val="24"/>
        </w:rPr>
        <w:t>omogoči</w:t>
      </w:r>
      <w:r w:rsidRPr="00074ECD">
        <w:rPr>
          <w:rFonts w:ascii="Times New Roman" w:hAnsi="Times New Roman" w:cs="Times New Roman"/>
          <w:color w:val="FF0000"/>
          <w:sz w:val="24"/>
          <w:szCs w:val="24"/>
        </w:rPr>
        <w:t>ti</w:t>
      </w:r>
      <w:r w:rsidRPr="00074ECD">
        <w:rPr>
          <w:rFonts w:ascii="Times New Roman" w:hAnsi="Times New Roman" w:cs="Times New Roman"/>
          <w:color w:val="FF0000"/>
          <w:sz w:val="24"/>
          <w:szCs w:val="24"/>
        </w:rPr>
        <w:t>, da ob izpolnitvi vloge »digitalno / elektronsko podpiše« še posebej izjavo 5 (priloga in ne dokazilo), z  eno izmed spodnjih možnosti (kar je verjeto bistvo vseh eVlog, da lahko uredi vlagatelj  nekaj takoj in brez dodatnih stroškov)</w:t>
      </w:r>
    </w:p>
    <w:p w14:paraId="7B50FBEE" w14:textId="4BDC9A4E" w:rsidR="00C03024" w:rsidRPr="005604ED" w:rsidRDefault="00074ECD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noProof/>
          <w14:ligatures w14:val="none"/>
        </w:rPr>
        <w:drawing>
          <wp:inline distT="0" distB="0" distL="0" distR="0" wp14:anchorId="4E9D087F" wp14:editId="28C5EB32">
            <wp:extent cx="4533900" cy="2773680"/>
            <wp:effectExtent l="0" t="0" r="0" b="7620"/>
            <wp:docPr id="174011465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3900" cy="277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03024" w:rsidRPr="005604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4ED"/>
    <w:rsid w:val="00074ECD"/>
    <w:rsid w:val="00176D2A"/>
    <w:rsid w:val="00177CC9"/>
    <w:rsid w:val="001C2AD0"/>
    <w:rsid w:val="002060D2"/>
    <w:rsid w:val="00310FCD"/>
    <w:rsid w:val="004425BA"/>
    <w:rsid w:val="004F6AF1"/>
    <w:rsid w:val="005310D5"/>
    <w:rsid w:val="005604ED"/>
    <w:rsid w:val="0058024E"/>
    <w:rsid w:val="005E2F7D"/>
    <w:rsid w:val="0061300A"/>
    <w:rsid w:val="00895030"/>
    <w:rsid w:val="00900819"/>
    <w:rsid w:val="00A73459"/>
    <w:rsid w:val="00AC7985"/>
    <w:rsid w:val="00B1538C"/>
    <w:rsid w:val="00C03024"/>
    <w:rsid w:val="00C87637"/>
    <w:rsid w:val="00CC216A"/>
    <w:rsid w:val="00D767D0"/>
    <w:rsid w:val="00DC5313"/>
    <w:rsid w:val="00E65846"/>
    <w:rsid w:val="00F91673"/>
    <w:rsid w:val="00FB5275"/>
    <w:rsid w:val="00FB6279"/>
    <w:rsid w:val="00FC3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AD5C6"/>
  <w15:chartTrackingRefBased/>
  <w15:docId w15:val="{21923B72-F65D-4350-A3F9-DC001232B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1.png@01DB13F8.B3864560" TargetMode="Externa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ed11430-853b-4a7b-8750-5408e2d387a9">
      <Terms xmlns="http://schemas.microsoft.com/office/infopath/2007/PartnerControls"/>
    </lcf76f155ced4ddcb4097134ff3c332f>
    <TaxCatchAll xmlns="d077d32f-1c4e-4c8c-ab83-d432997fa1d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6CFF438AEB40141B65AE019EE6FC4EB" ma:contentTypeVersion="18" ma:contentTypeDescription="Ustvari nov dokument." ma:contentTypeScope="" ma:versionID="4406ed6e718510ce664ce7584ad44e83">
  <xsd:schema xmlns:xsd="http://www.w3.org/2001/XMLSchema" xmlns:xs="http://www.w3.org/2001/XMLSchema" xmlns:p="http://schemas.microsoft.com/office/2006/metadata/properties" xmlns:ns2="4ed11430-853b-4a7b-8750-5408e2d387a9" xmlns:ns3="d077d32f-1c4e-4c8c-ab83-d432997fa1dd" targetNamespace="http://schemas.microsoft.com/office/2006/metadata/properties" ma:root="true" ma:fieldsID="264eeebd67861f0bf2462d23f385cbfc" ns2:_="" ns3:_="">
    <xsd:import namespace="4ed11430-853b-4a7b-8750-5408e2d387a9"/>
    <xsd:import namespace="d077d32f-1c4e-4c8c-ab83-d432997fa1d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d11430-853b-4a7b-8750-5408e2d387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Oznake slike" ma:readOnly="false" ma:fieldId="{5cf76f15-5ced-4ddc-b409-7134ff3c332f}" ma:taxonomyMulti="true" ma:sspId="74e670e0-036f-40c5-a94b-014558db02e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7d32f-1c4e-4c8c-ab83-d432997fa1d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f02bccd-0425-4cfb-ba4d-5d93d0bc6958}" ma:internalName="TaxCatchAll" ma:showField="CatchAllData" ma:web="d077d32f-1c4e-4c8c-ab83-d432997fa1d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DE1574E-EC6C-48F8-A295-549BB7120D23}">
  <ds:schemaRefs>
    <ds:schemaRef ds:uri="http://schemas.microsoft.com/office/2006/metadata/properties"/>
    <ds:schemaRef ds:uri="http://schemas.microsoft.com/office/infopath/2007/PartnerControls"/>
    <ds:schemaRef ds:uri="4ed11430-853b-4a7b-8750-5408e2d387a9"/>
    <ds:schemaRef ds:uri="d077d32f-1c4e-4c8c-ab83-d432997fa1dd"/>
  </ds:schemaRefs>
</ds:datastoreItem>
</file>

<file path=customXml/itemProps2.xml><?xml version="1.0" encoding="utf-8"?>
<ds:datastoreItem xmlns:ds="http://schemas.openxmlformats.org/officeDocument/2006/customXml" ds:itemID="{A0AA85AF-2BDD-4E84-9334-5897B9A1A90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8BE6EE7-AFF9-4BD4-85D2-E41E7DD970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d11430-853b-4a7b-8750-5408e2d387a9"/>
    <ds:schemaRef ds:uri="d077d32f-1c4e-4c8c-ab83-d432997fa1d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152</Words>
  <Characters>873</Characters>
  <Application>Microsoft Office Word</Application>
  <DocSecurity>0</DocSecurity>
  <Lines>7</Lines>
  <Paragraphs>2</Paragraphs>
  <ScaleCrop>false</ScaleCrop>
  <Company/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Boštjan Udovič</dc:creator>
  <cp:keywords/>
  <dc:description/>
  <cp:lastModifiedBy>Boštjan Udovič</cp:lastModifiedBy>
  <cp:revision>10</cp:revision>
  <dcterms:created xsi:type="dcterms:W3CDTF">2024-09-27T09:50:00Z</dcterms:created>
  <dcterms:modified xsi:type="dcterms:W3CDTF">2024-10-14T20:16:00Z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0x010100E6CFF438AEB40141B65AE019EE6FC4EB</vt:lpwstr>
  </property>
  <property fmtid="{D5CDD505-2E9C-101B-9397-08002B2CF9AE}" pid="3" name="MediaServiceImageTags">
    <vt:lpwstr/>
  </property>
</Properties>
</file>