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31BF8" w14:textId="1AAFEAA8" w:rsidR="005604ED" w:rsidRPr="005604ED" w:rsidRDefault="005604ED" w:rsidP="005604ED">
      <w:pPr>
        <w:jc w:val="center"/>
        <w:rPr>
          <w:rFonts w:ascii="Times New Roman" w:hAnsi="Times New Roman" w:cs="Times New Roman"/>
          <w:sz w:val="24"/>
          <w:szCs w:val="24"/>
        </w:rPr>
      </w:pPr>
      <w:r w:rsidRPr="005604ED">
        <w:rPr>
          <w:rFonts w:ascii="Times New Roman" w:hAnsi="Times New Roman" w:cs="Times New Roman"/>
          <w:sz w:val="24"/>
          <w:szCs w:val="24"/>
        </w:rPr>
        <w:t>SOGLASJE ZA IZBRIS IZ NAJEMNE POGODBE</w:t>
      </w:r>
    </w:p>
    <w:p w14:paraId="73FE2BB8" w14:textId="77777777" w:rsidR="005604ED" w:rsidRP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48270A7D" w14:textId="77777777" w:rsidR="005604ED" w:rsidRP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2E36BBE6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  <w:r w:rsidRPr="005604ED">
        <w:rPr>
          <w:rFonts w:ascii="Times New Roman" w:hAnsi="Times New Roman" w:cs="Times New Roman"/>
          <w:sz w:val="24"/>
          <w:szCs w:val="24"/>
        </w:rPr>
        <w:t xml:space="preserve">Podpisani/a ___________________________________, stanujoč/a na novem naslovu __________________________________________________________________________, soglašam z izbrisom iz najemne pogodbe za stanovanje na naslovu __________________________________________________________________________, katerega najemnik/ca je ______________________________________________________. </w:t>
      </w:r>
    </w:p>
    <w:p w14:paraId="328ECB96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47919EFE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  <w:r w:rsidRPr="005604ED">
        <w:rPr>
          <w:rFonts w:ascii="Times New Roman" w:hAnsi="Times New Roman" w:cs="Times New Roman"/>
          <w:sz w:val="24"/>
          <w:szCs w:val="24"/>
        </w:rPr>
        <w:t xml:space="preserve">Seznanjen/a sem, da z izbrisom iz najemne pogodbe nimam več nobenih pravic iz najemnega razmerja. </w:t>
      </w:r>
    </w:p>
    <w:p w14:paraId="1F4D2576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1C7E3287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34FC8EDD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  <w:r w:rsidRPr="005604ED">
        <w:rPr>
          <w:rFonts w:ascii="Times New Roman" w:hAnsi="Times New Roman" w:cs="Times New Roman"/>
          <w:sz w:val="24"/>
          <w:szCs w:val="24"/>
        </w:rPr>
        <w:t xml:space="preserve">Datum: _______________ Podpis: _______________ </w:t>
      </w:r>
    </w:p>
    <w:p w14:paraId="4DB93EAD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47627062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10A23793" w14:textId="5CB99E26" w:rsidR="005604ED" w:rsidRPr="005604ED" w:rsidRDefault="005604E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604ED">
        <w:rPr>
          <w:rFonts w:ascii="Times New Roman" w:hAnsi="Times New Roman" w:cs="Times New Roman"/>
          <w:i/>
          <w:iCs/>
          <w:sz w:val="24"/>
          <w:szCs w:val="24"/>
        </w:rPr>
        <w:t>Soglasje mora biti overjeno pri notarju ali na Upravni enoti ali pa se podpiše pri naslovnem organu pred uradno osebo.</w:t>
      </w:r>
    </w:p>
    <w:sectPr w:rsidR="005604ED" w:rsidRPr="0056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ED"/>
    <w:rsid w:val="00176D2A"/>
    <w:rsid w:val="005604ED"/>
    <w:rsid w:val="005D7F71"/>
    <w:rsid w:val="00D767D0"/>
    <w:rsid w:val="00E6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D5C6"/>
  <w15:chartTrackingRefBased/>
  <w15:docId w15:val="{21923B72-F65D-4350-A3F9-DC00123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CFF438AEB40141B65AE019EE6FC4EB" ma:contentTypeVersion="18" ma:contentTypeDescription="Ustvari nov dokument." ma:contentTypeScope="" ma:versionID="49771b8678d389971df1cf79b8f00086">
  <xsd:schema xmlns:xsd="http://www.w3.org/2001/XMLSchema" xmlns:xs="http://www.w3.org/2001/XMLSchema" xmlns:p="http://schemas.microsoft.com/office/2006/metadata/properties" xmlns:ns2="4ed11430-853b-4a7b-8750-5408e2d387a9" xmlns:ns3="d077d32f-1c4e-4c8c-ab83-d432997fa1dd" targetNamespace="http://schemas.microsoft.com/office/2006/metadata/properties" ma:root="true" ma:fieldsID="8893583f66551b40ed01227ddcca19c8" ns2:_="" ns3:_="">
    <xsd:import namespace="4ed11430-853b-4a7b-8750-5408e2d387a9"/>
    <xsd:import namespace="d077d32f-1c4e-4c8c-ab83-d432997fa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11430-853b-4a7b-8750-5408e2d38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74e670e0-036f-40c5-a94b-014558db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d32f-1c4e-4c8c-ab83-d432997fa1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02bccd-0425-4cfb-ba4d-5d93d0bc6958}" ma:internalName="TaxCatchAll" ma:showField="CatchAllData" ma:web="d077d32f-1c4e-4c8c-ab83-d432997fa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11430-853b-4a7b-8750-5408e2d387a9">
      <Terms xmlns="http://schemas.microsoft.com/office/infopath/2007/PartnerControls"/>
    </lcf76f155ced4ddcb4097134ff3c332f>
    <TaxCatchAll xmlns="d077d32f-1c4e-4c8c-ab83-d432997fa1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6B5798-766C-472E-AC81-C164FBA8E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11430-853b-4a7b-8750-5408e2d387a9"/>
    <ds:schemaRef ds:uri="d077d32f-1c4e-4c8c-ab83-d432997fa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E1574E-EC6C-48F8-A295-549BB7120D23}">
  <ds:schemaRefs>
    <ds:schemaRef ds:uri="http://schemas.microsoft.com/office/2006/metadata/properties"/>
    <ds:schemaRef ds:uri="http://schemas.microsoft.com/office/infopath/2007/PartnerControls"/>
    <ds:schemaRef ds:uri="4ed11430-853b-4a7b-8750-5408e2d387a9"/>
    <ds:schemaRef ds:uri="d077d32f-1c4e-4c8c-ab83-d432997fa1dd"/>
  </ds:schemaRefs>
</ds:datastoreItem>
</file>

<file path=customXml/itemProps3.xml><?xml version="1.0" encoding="utf-8"?>
<ds:datastoreItem xmlns:ds="http://schemas.openxmlformats.org/officeDocument/2006/customXml" ds:itemID="{A0AA85AF-2BDD-4E84-9334-5897B9A1A9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4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Udovič</dc:creator>
  <cp:keywords/>
  <dc:description/>
  <cp:lastModifiedBy>Nika Perinčič</cp:lastModifiedBy>
  <cp:revision>2</cp:revision>
  <dcterms:created xsi:type="dcterms:W3CDTF">2024-03-28T07:27:00Z</dcterms:created>
  <dcterms:modified xsi:type="dcterms:W3CDTF">2024-03-28T07:27:00Z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0x010100E6CFF438AEB40141B65AE019EE6FC4EB</vt:lpwstr>
  </property>
</Properties>
</file>