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71834" w14:textId="7A740267" w:rsidR="00F1140B" w:rsidRDefault="007B246D">
      <w:r>
        <w:t xml:space="preserve">VII. </w:t>
      </w:r>
      <w:r w:rsidR="00F1140B">
        <w:t>IZJAVA</w:t>
      </w:r>
      <w:r>
        <w:t xml:space="preserve"> O IZRABI </w:t>
      </w:r>
      <w:r w:rsidR="002675B1">
        <w:t xml:space="preserve">NAKNADNEGA </w:t>
      </w:r>
      <w:r>
        <w:t xml:space="preserve">STARŠEVSKEGA DOPUSTA: </w:t>
      </w:r>
    </w:p>
    <w:p w14:paraId="0E80C632" w14:textId="77777777" w:rsidR="00F1140B" w:rsidRDefault="00F1140B"/>
    <w:p w14:paraId="3E81777E" w14:textId="4338D297" w:rsidR="007B246D" w:rsidRDefault="007B246D">
      <w:r>
        <w:t>Spodaj podpisani/a mati/oče/posvojitelj/ica _________________________</w:t>
      </w:r>
      <w:r w:rsidR="00F1140B">
        <w:t xml:space="preserve">(ime in priimek) </w:t>
      </w:r>
      <w:r>
        <w:t xml:space="preserve"> dovoljujem, da mati/očete/posvojitelj/ica izrabi 90 dni starševskega dopusta.</w:t>
      </w:r>
    </w:p>
    <w:p w14:paraId="1DB22DEA" w14:textId="77777777" w:rsidR="007B246D" w:rsidRDefault="007B246D"/>
    <w:p w14:paraId="059E0275" w14:textId="77777777" w:rsidR="007B246D" w:rsidRDefault="007B246D"/>
    <w:p w14:paraId="41391B0F" w14:textId="53364218" w:rsidR="00500547" w:rsidRDefault="00500547" w:rsidP="0050054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__________________________________</w:t>
      </w:r>
    </w:p>
    <w:p w14:paraId="7A623622" w14:textId="19C989EF" w:rsidR="00500547" w:rsidRDefault="00500547" w:rsidP="00500547">
      <w:pPr>
        <w:jc w:val="both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                                                                                                                                             (podpis </w:t>
      </w:r>
      <w:r w:rsidR="00F1140B">
        <w:rPr>
          <w:rFonts w:ascii="Arial" w:hAnsi="Arial" w:cs="Arial"/>
          <w:sz w:val="14"/>
          <w:szCs w:val="14"/>
        </w:rPr>
        <w:t>matere/</w:t>
      </w:r>
      <w:r>
        <w:rPr>
          <w:rFonts w:ascii="Arial" w:hAnsi="Arial" w:cs="Arial"/>
          <w:sz w:val="14"/>
          <w:szCs w:val="14"/>
        </w:rPr>
        <w:t>očeta/posvojitelja</w:t>
      </w:r>
      <w:r w:rsidR="00F1140B">
        <w:rPr>
          <w:rFonts w:ascii="Arial" w:hAnsi="Arial" w:cs="Arial"/>
          <w:sz w:val="14"/>
          <w:szCs w:val="14"/>
        </w:rPr>
        <w:t>/ice</w:t>
      </w:r>
      <w:r>
        <w:rPr>
          <w:rFonts w:ascii="Arial" w:hAnsi="Arial" w:cs="Arial"/>
          <w:sz w:val="14"/>
          <w:szCs w:val="14"/>
        </w:rPr>
        <w:t>)</w:t>
      </w:r>
    </w:p>
    <w:p w14:paraId="3E6873C0" w14:textId="24C3C0F9" w:rsidR="00500547" w:rsidRDefault="00500547" w:rsidP="00500547">
      <w:pPr>
        <w:jc w:val="both"/>
        <w:rPr>
          <w:rFonts w:ascii="Arial" w:hAnsi="Arial" w:cs="Arial"/>
          <w:sz w:val="14"/>
          <w:szCs w:val="14"/>
        </w:rPr>
      </w:pPr>
    </w:p>
    <w:p w14:paraId="6BE2BF13" w14:textId="77777777" w:rsidR="00500547" w:rsidRDefault="00500547"/>
    <w:sectPr w:rsidR="005005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547"/>
    <w:rsid w:val="002675B1"/>
    <w:rsid w:val="00372A66"/>
    <w:rsid w:val="00443726"/>
    <w:rsid w:val="00500547"/>
    <w:rsid w:val="007B246D"/>
    <w:rsid w:val="007B7581"/>
    <w:rsid w:val="00F1140B"/>
    <w:rsid w:val="00F34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47452"/>
  <w15:chartTrackingRefBased/>
  <w15:docId w15:val="{7C240335-48C3-46D3-9F7E-C43306C9D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Trtnik</dc:creator>
  <cp:keywords/>
  <dc:description/>
  <cp:lastModifiedBy>Urška Trtnik</cp:lastModifiedBy>
  <cp:revision>4</cp:revision>
  <dcterms:created xsi:type="dcterms:W3CDTF">2022-10-06T09:59:00Z</dcterms:created>
  <dcterms:modified xsi:type="dcterms:W3CDTF">2022-10-06T10:12:00Z</dcterms:modified>
</cp:coreProperties>
</file>