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EFB4DB" w14:textId="77777777" w:rsidR="00A47A61" w:rsidRPr="002A04BB" w:rsidRDefault="00A47A61" w:rsidP="00A47A61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  <w:r w:rsidRPr="002A04BB">
        <w:rPr>
          <w:rFonts w:ascii="Arial" w:hAnsi="Arial" w:cs="Arial"/>
          <w:b/>
          <w:sz w:val="18"/>
          <w:szCs w:val="18"/>
          <w:lang w:val="hu-HU"/>
        </w:rPr>
        <w:t>AJÁNLATOT ELFOGADÓ</w:t>
      </w:r>
    </w:p>
    <w:p w14:paraId="6BFA0222" w14:textId="77777777" w:rsidR="00A47A61" w:rsidRPr="002A04BB" w:rsidRDefault="00A47A61" w:rsidP="00A47A61">
      <w:pPr>
        <w:ind w:right="-471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________________________________________________   </w:t>
      </w:r>
    </w:p>
    <w:p w14:paraId="7130C49D" w14:textId="77777777" w:rsidR="00A47A61" w:rsidRPr="002A04BB" w:rsidRDefault="00A47A61" w:rsidP="00A47A61">
      <w:pPr>
        <w:ind w:right="-471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  </w:t>
      </w:r>
    </w:p>
    <w:p w14:paraId="76F3BB62" w14:textId="77777777" w:rsidR="00A47A61" w:rsidRPr="002A04BB" w:rsidRDefault="00A47A61" w:rsidP="00A47A61">
      <w:pPr>
        <w:ind w:right="-471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________________________________________________                                                                                                              </w:t>
      </w:r>
    </w:p>
    <w:p w14:paraId="7F68A4A5" w14:textId="77777777" w:rsidR="00A47A61" w:rsidRPr="002A04BB" w:rsidRDefault="00A47A61" w:rsidP="00A47A61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 (a természetes vagy a jogi személy meghatalmazottja</w:t>
      </w:r>
    </w:p>
    <w:p w14:paraId="6C814C7E" w14:textId="77777777" w:rsidR="00A47A61" w:rsidRPr="002A04BB" w:rsidRDefault="00A47A61" w:rsidP="00A47A61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vagy törvényes képviselője, címe, telefonszáma) </w:t>
      </w:r>
    </w:p>
    <w:p w14:paraId="37607609" w14:textId="77777777" w:rsidR="00A47A61" w:rsidRPr="002A04BB" w:rsidRDefault="00A47A61" w:rsidP="00A47A61">
      <w:pPr>
        <w:ind w:right="-471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________________________________________________   </w:t>
      </w:r>
    </w:p>
    <w:p w14:paraId="0A9CFF47" w14:textId="77777777" w:rsidR="00A47A61" w:rsidRPr="002A04BB" w:rsidRDefault="00A47A61" w:rsidP="00A47A61">
      <w:pPr>
        <w:ind w:right="-471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  </w:t>
      </w:r>
    </w:p>
    <w:p w14:paraId="43FA0FA0" w14:textId="77777777" w:rsidR="00A47A61" w:rsidRPr="002A04BB" w:rsidRDefault="00A47A61" w:rsidP="00A47A61">
      <w:pPr>
        <w:spacing w:line="260" w:lineRule="atLeast"/>
        <w:ind w:right="4107"/>
        <w:rPr>
          <w:rFonts w:ascii="Arial" w:hAnsi="Arial" w:cs="Arial"/>
          <w:b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_______________________________________________      </w:t>
      </w:r>
    </w:p>
    <w:p w14:paraId="6B3635E1" w14:textId="77777777" w:rsidR="00225B6D" w:rsidRPr="002A04BB" w:rsidRDefault="00225B6D" w:rsidP="00225B6D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>(a természetes vagy a jogi személy meghatalmazottja</w:t>
      </w:r>
    </w:p>
    <w:p w14:paraId="19BDE0E4" w14:textId="77777777" w:rsidR="00225B6D" w:rsidRPr="002A04BB" w:rsidRDefault="00225B6D" w:rsidP="00225B6D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vagy törvényes képviselője, címe, telefonszáma) </w:t>
      </w:r>
    </w:p>
    <w:p w14:paraId="246950E3" w14:textId="77777777" w:rsidR="00225B6D" w:rsidRPr="002A04BB" w:rsidRDefault="00225B6D" w:rsidP="00225B6D">
      <w:pPr>
        <w:spacing w:line="260" w:lineRule="atLeast"/>
        <w:ind w:right="5528"/>
        <w:rPr>
          <w:rFonts w:ascii="Arial" w:hAnsi="Arial" w:cs="Arial"/>
          <w:sz w:val="18"/>
          <w:szCs w:val="18"/>
          <w:lang w:val="hu-HU"/>
        </w:rPr>
      </w:pPr>
    </w:p>
    <w:p w14:paraId="7750E7EF" w14:textId="77777777" w:rsidR="00A47A61" w:rsidRPr="002A04BB" w:rsidRDefault="00BC5349" w:rsidP="00BC5349">
      <w:pPr>
        <w:pStyle w:val="Naslov"/>
        <w:spacing w:before="0" w:after="0" w:line="260" w:lineRule="atLeast"/>
        <w:jc w:val="left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>KÖZIGAZGATÁSI EGYSÉG</w:t>
      </w:r>
    </w:p>
    <w:p w14:paraId="75DEA2FF" w14:textId="77777777" w:rsidR="00BC5349" w:rsidRPr="002A04BB" w:rsidRDefault="00BC5349" w:rsidP="00BC5349">
      <w:pPr>
        <w:rPr>
          <w:lang w:val="hu-HU"/>
        </w:rPr>
      </w:pPr>
      <w:r w:rsidRPr="002A04BB">
        <w:rPr>
          <w:lang w:val="hu-HU"/>
        </w:rPr>
        <w:t>_______________________________________________</w:t>
      </w:r>
    </w:p>
    <w:p w14:paraId="7920157B" w14:textId="77777777" w:rsidR="00BC5349" w:rsidRPr="002A04BB" w:rsidRDefault="00BC5349" w:rsidP="00BC5349">
      <w:pPr>
        <w:rPr>
          <w:lang w:val="hu-HU"/>
        </w:rPr>
      </w:pPr>
    </w:p>
    <w:p w14:paraId="5EE511D5" w14:textId="77777777" w:rsidR="002B12A3" w:rsidRPr="002A04BB" w:rsidRDefault="002B12A3" w:rsidP="00BC5349">
      <w:pPr>
        <w:rPr>
          <w:lang w:val="hu-HU"/>
        </w:rPr>
      </w:pPr>
    </w:p>
    <w:p w14:paraId="14EA05DA" w14:textId="77777777" w:rsidR="00A47A61" w:rsidRPr="002A04BB" w:rsidRDefault="00A47A61" w:rsidP="00A47A61">
      <w:pPr>
        <w:pStyle w:val="Naslov"/>
        <w:spacing w:before="0" w:after="0" w:line="260" w:lineRule="atLeast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>NYILATKOZAT MEZŐGAZDASÁGI FÖLDTERÜLET VAGY PARASZTGAZDASÁG ELADÁSÁRA TETT AJÁNLAT ELFOGADÁSÁRÓL</w:t>
      </w:r>
    </w:p>
    <w:p w14:paraId="70EF3E21" w14:textId="77777777" w:rsidR="00A47A61" w:rsidRPr="002A04BB" w:rsidRDefault="00A47A61" w:rsidP="00A47A61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252F7233" w14:textId="77777777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Alulírott ________________________________________________________________ elfogadom  </w:t>
      </w:r>
    </w:p>
    <w:p w14:paraId="283CCBE5" w14:textId="3FFC3944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  </w:t>
      </w:r>
      <w:r w:rsidRPr="002A04BB">
        <w:rPr>
          <w:rFonts w:ascii="Arial" w:hAnsi="Arial" w:cs="Arial"/>
          <w:sz w:val="16"/>
          <w:szCs w:val="16"/>
          <w:lang w:val="hu-HU"/>
        </w:rPr>
        <w:tab/>
        <w:t xml:space="preserve">                               (családi-és utónév vagy a jogi személy megnevezése, címe )    </w:t>
      </w:r>
    </w:p>
    <w:p w14:paraId="3F66E0F7" w14:textId="77777777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</w:p>
    <w:p w14:paraId="68D13639" w14:textId="77777777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>__________________________________________________________ ___ eladó eladásra tett ajánlatát</w:t>
      </w:r>
      <w:r w:rsidRPr="002A04BB">
        <w:rPr>
          <w:rFonts w:ascii="Arial" w:hAnsi="Arial" w:cs="Arial"/>
          <w:sz w:val="16"/>
          <w:szCs w:val="16"/>
          <w:lang w:val="hu-HU"/>
        </w:rPr>
        <w:tab/>
      </w:r>
    </w:p>
    <w:p w14:paraId="3D1A2863" w14:textId="4A2DA910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                                                         (családi-és utónév vagy a jogi személy megnevezése, címe)</w:t>
      </w:r>
    </w:p>
    <w:p w14:paraId="2F8C2539" w14:textId="77777777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</w:p>
    <w:p w14:paraId="2E7CCB95" w14:textId="77777777" w:rsidR="00A47A61" w:rsidRPr="002A04BB" w:rsidRDefault="00A47A61" w:rsidP="00A47A61">
      <w:pPr>
        <w:tabs>
          <w:tab w:val="left" w:pos="1134"/>
          <w:tab w:val="left" w:leader="dot" w:pos="3969"/>
        </w:tabs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>az alábbi mezőgazdasági földterületekre vagy parasztgazdaságra:</w:t>
      </w:r>
    </w:p>
    <w:tbl>
      <w:tblPr>
        <w:tblW w:w="90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0"/>
        <w:gridCol w:w="2340"/>
        <w:gridCol w:w="2340"/>
        <w:gridCol w:w="2365"/>
      </w:tblGrid>
      <w:tr w:rsidR="00225B6D" w:rsidRPr="002A04BB" w14:paraId="27C7B50F" w14:textId="77777777" w:rsidTr="008B7FB7">
        <w:trPr>
          <w:trHeight w:val="170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9ADEBC" w14:textId="11D0EF92" w:rsidR="00225B6D" w:rsidRPr="002A04BB" w:rsidRDefault="00BE25C5" w:rsidP="008B7FB7">
            <w:pPr>
              <w:spacing w:line="260" w:lineRule="atLeast"/>
              <w:jc w:val="center"/>
              <w:rPr>
                <w:rFonts w:ascii="Arial" w:hAnsi="Arial" w:cs="Arial"/>
                <w:b/>
                <w:sz w:val="16"/>
                <w:szCs w:val="16"/>
                <w:lang w:val="hu-HU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hu-HU"/>
              </w:rPr>
              <w:t>Helyrajzi szám</w:t>
            </w:r>
            <w:r w:rsidR="00225B6D" w:rsidRPr="002A04BB">
              <w:rPr>
                <w:rFonts w:ascii="Arial" w:hAnsi="Arial" w:cs="Arial"/>
                <w:b/>
                <w:sz w:val="16"/>
                <w:szCs w:val="16"/>
                <w:lang w:val="hu-HU"/>
              </w:rPr>
              <w:t xml:space="preserve">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45F9056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b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b/>
                <w:sz w:val="16"/>
                <w:szCs w:val="16"/>
                <w:lang w:val="hu-HU"/>
              </w:rPr>
              <w:t>Kataszteri község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311C5E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b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b/>
                <w:sz w:val="16"/>
                <w:szCs w:val="16"/>
                <w:lang w:val="hu-HU"/>
              </w:rPr>
              <w:t>Terület (m</w:t>
            </w:r>
            <w:r w:rsidRPr="002A04BB">
              <w:rPr>
                <w:rFonts w:ascii="Arial" w:hAnsi="Arial" w:cs="Arial"/>
                <w:b/>
                <w:sz w:val="16"/>
                <w:szCs w:val="16"/>
                <w:vertAlign w:val="superscript"/>
                <w:lang w:val="hu-HU"/>
              </w:rPr>
              <w:t>2</w:t>
            </w:r>
            <w:r w:rsidRPr="002A04BB">
              <w:rPr>
                <w:rFonts w:ascii="Arial" w:hAnsi="Arial" w:cs="Arial"/>
                <w:b/>
                <w:sz w:val="16"/>
                <w:szCs w:val="16"/>
                <w:lang w:val="hu-HU"/>
              </w:rPr>
              <w:t>))</w:t>
            </w:r>
          </w:p>
        </w:tc>
        <w:tc>
          <w:tcPr>
            <w:tcW w:w="2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1A15EA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b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b/>
                <w:sz w:val="16"/>
                <w:szCs w:val="16"/>
                <w:lang w:val="hu-HU"/>
              </w:rPr>
              <w:t>Ár/ EUR</w:t>
            </w:r>
          </w:p>
        </w:tc>
      </w:tr>
      <w:tr w:rsidR="00225B6D" w:rsidRPr="002A04BB" w14:paraId="749E5EF5" w14:textId="77777777" w:rsidTr="008B7FB7">
        <w:trPr>
          <w:trHeight w:val="170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79CE73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2F1EEFD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66A383F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FCCF02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</w:tr>
      <w:tr w:rsidR="00225B6D" w:rsidRPr="002A04BB" w14:paraId="20EE17AD" w14:textId="77777777" w:rsidTr="008B7FB7">
        <w:trPr>
          <w:trHeight w:val="170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ADD808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45B4FF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3D91D9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8110B5F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</w:tr>
      <w:tr w:rsidR="00225B6D" w:rsidRPr="002A04BB" w14:paraId="5301F6ED" w14:textId="77777777" w:rsidTr="008B7FB7">
        <w:trPr>
          <w:trHeight w:val="170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90F0B5B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1339527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2EDACA5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305079D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</w:tr>
      <w:tr w:rsidR="00225B6D" w:rsidRPr="002A04BB" w14:paraId="0BD7CBC5" w14:textId="77777777" w:rsidTr="008B7FB7">
        <w:trPr>
          <w:trHeight w:val="170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6ABF03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2E928E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CB941D4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  <w:tc>
          <w:tcPr>
            <w:tcW w:w="2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A1F3F9A" w14:textId="77777777" w:rsidR="00225B6D" w:rsidRPr="002A04BB" w:rsidRDefault="00225B6D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</w:tr>
    </w:tbl>
    <w:p w14:paraId="70B0E95B" w14:textId="77777777" w:rsidR="009E270C" w:rsidRPr="002A04BB" w:rsidRDefault="009E270C" w:rsidP="00225B6D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4DF52904" w14:textId="77777777" w:rsidR="00225B6D" w:rsidRPr="002A04BB" w:rsidRDefault="00225B6D" w:rsidP="00225B6D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                                                  </w:t>
      </w:r>
      <w:r w:rsidRPr="002A04BB">
        <w:rPr>
          <w:rFonts w:ascii="Arial" w:hAnsi="Arial" w:cs="Arial"/>
          <w:sz w:val="18"/>
          <w:szCs w:val="18"/>
          <w:lang w:val="hu-HU"/>
        </w:rPr>
        <w:tab/>
      </w:r>
      <w:r w:rsidRPr="002A04BB">
        <w:rPr>
          <w:rFonts w:ascii="Arial" w:hAnsi="Arial" w:cs="Arial"/>
          <w:sz w:val="18"/>
          <w:szCs w:val="18"/>
          <w:lang w:val="hu-HU"/>
        </w:rPr>
        <w:tab/>
      </w:r>
      <w:r w:rsidRPr="002A04BB">
        <w:rPr>
          <w:rFonts w:ascii="Arial" w:hAnsi="Arial" w:cs="Arial"/>
          <w:sz w:val="18"/>
          <w:szCs w:val="18"/>
          <w:lang w:val="hu-HU"/>
        </w:rPr>
        <w:tab/>
      </w:r>
      <w:r w:rsidRPr="002A04BB">
        <w:rPr>
          <w:rFonts w:ascii="Arial" w:hAnsi="Arial" w:cs="Arial"/>
          <w:sz w:val="18"/>
          <w:szCs w:val="18"/>
          <w:lang w:val="hu-HU"/>
        </w:rPr>
        <w:tab/>
      </w:r>
      <w:r w:rsidRPr="002A04BB">
        <w:rPr>
          <w:rFonts w:ascii="Arial" w:hAnsi="Arial" w:cs="Arial"/>
          <w:sz w:val="18"/>
          <w:szCs w:val="18"/>
          <w:lang w:val="hu-HU"/>
        </w:rPr>
        <w:tab/>
      </w:r>
      <w:r w:rsidRPr="002A04BB">
        <w:rPr>
          <w:rFonts w:ascii="Arial" w:hAnsi="Arial" w:cs="Arial"/>
          <w:sz w:val="18"/>
          <w:szCs w:val="18"/>
          <w:lang w:val="hu-HU"/>
        </w:rPr>
        <w:tab/>
        <w:t xml:space="preserve"> Ár összesen:_______</w:t>
      </w:r>
      <w:r w:rsidR="00EF2C39" w:rsidRPr="002A04BB">
        <w:rPr>
          <w:rFonts w:ascii="Arial" w:hAnsi="Arial" w:cs="Arial"/>
          <w:sz w:val="18"/>
          <w:szCs w:val="18"/>
          <w:lang w:val="hu-HU"/>
        </w:rPr>
        <w:t>___</w:t>
      </w:r>
      <w:r w:rsidRPr="002A04BB">
        <w:rPr>
          <w:rFonts w:ascii="Arial" w:hAnsi="Arial" w:cs="Arial"/>
          <w:sz w:val="18"/>
          <w:szCs w:val="18"/>
          <w:lang w:val="hu-HU"/>
        </w:rPr>
        <w:t>_____</w:t>
      </w:r>
    </w:p>
    <w:p w14:paraId="51335A17" w14:textId="77777777" w:rsidR="00A47A61" w:rsidRPr="002A04BB" w:rsidRDefault="00A47A61" w:rsidP="00A47A61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3A1403D1" w14:textId="4A9B2828" w:rsidR="00A47A61" w:rsidRPr="002A04BB" w:rsidRDefault="00A47A61" w:rsidP="00A47A61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2A04BB">
        <w:rPr>
          <w:rFonts w:ascii="Arial" w:hAnsi="Arial" w:cs="Arial"/>
          <w:sz w:val="18"/>
          <w:szCs w:val="18"/>
          <w:lang w:val="hu-HU"/>
        </w:rPr>
        <w:t xml:space="preserve">Az ajánlat a hirdetőtáblán és </w:t>
      </w:r>
      <w:r w:rsidR="009E270C" w:rsidRPr="002A04BB">
        <w:rPr>
          <w:rFonts w:ascii="Arial" w:hAnsi="Arial" w:cs="Arial"/>
          <w:sz w:val="18"/>
          <w:szCs w:val="18"/>
          <w:lang w:val="hu-HU"/>
        </w:rPr>
        <w:t>az</w:t>
      </w:r>
      <w:r w:rsidR="00225B6D" w:rsidRPr="002A04BB">
        <w:rPr>
          <w:rFonts w:ascii="Arial" w:hAnsi="Arial" w:cs="Arial"/>
          <w:sz w:val="18"/>
          <w:szCs w:val="18"/>
          <w:lang w:val="hu-HU"/>
        </w:rPr>
        <w:t xml:space="preserve"> E-igazgatás</w:t>
      </w:r>
      <w:r w:rsidRPr="002A04BB">
        <w:rPr>
          <w:rFonts w:ascii="Arial" w:hAnsi="Arial" w:cs="Arial"/>
          <w:sz w:val="18"/>
          <w:szCs w:val="18"/>
          <w:lang w:val="hu-HU"/>
        </w:rPr>
        <w:t xml:space="preserve"> </w:t>
      </w:r>
      <w:r w:rsidR="00225B6D" w:rsidRPr="002A04BB">
        <w:rPr>
          <w:rFonts w:ascii="Arial" w:hAnsi="Arial" w:cs="Arial"/>
          <w:sz w:val="18"/>
          <w:szCs w:val="18"/>
          <w:lang w:val="hu-HU"/>
        </w:rPr>
        <w:t xml:space="preserve">egységes állami portálon </w:t>
      </w:r>
      <w:r w:rsidR="00BE25C5">
        <w:rPr>
          <w:rFonts w:ascii="Arial" w:hAnsi="Arial" w:cs="Arial"/>
          <w:sz w:val="18"/>
          <w:szCs w:val="18"/>
          <w:lang w:val="hu-HU"/>
        </w:rPr>
        <w:t>lett</w:t>
      </w:r>
      <w:r w:rsidRPr="002A04BB">
        <w:rPr>
          <w:rFonts w:ascii="Arial" w:hAnsi="Arial" w:cs="Arial"/>
          <w:sz w:val="18"/>
          <w:szCs w:val="18"/>
          <w:lang w:val="hu-HU"/>
        </w:rPr>
        <w:t xml:space="preserve"> közzétéve_</w:t>
      </w:r>
      <w:r w:rsidR="00C93FA2" w:rsidRPr="002A04BB">
        <w:rPr>
          <w:rFonts w:ascii="Arial" w:hAnsi="Arial" w:cs="Arial"/>
          <w:sz w:val="18"/>
          <w:szCs w:val="18"/>
          <w:lang w:val="hu-HU"/>
        </w:rPr>
        <w:t>_________</w:t>
      </w:r>
      <w:r w:rsidRPr="002A04BB">
        <w:rPr>
          <w:rFonts w:ascii="Arial" w:hAnsi="Arial" w:cs="Arial"/>
          <w:sz w:val="18"/>
          <w:szCs w:val="18"/>
          <w:lang w:val="hu-HU"/>
        </w:rPr>
        <w:t>__</w:t>
      </w:r>
      <w:r w:rsidR="00BE25C5">
        <w:rPr>
          <w:rFonts w:ascii="Arial" w:hAnsi="Arial" w:cs="Arial"/>
          <w:sz w:val="18"/>
          <w:szCs w:val="18"/>
          <w:lang w:val="hu-HU"/>
        </w:rPr>
        <w:t>-án/-én</w:t>
      </w:r>
      <w:r w:rsidRPr="002A04BB">
        <w:rPr>
          <w:rFonts w:ascii="Arial" w:hAnsi="Arial" w:cs="Arial"/>
          <w:sz w:val="18"/>
          <w:szCs w:val="18"/>
          <w:lang w:val="hu-HU"/>
        </w:rPr>
        <w:t xml:space="preserve">.        </w:t>
      </w:r>
    </w:p>
    <w:p w14:paraId="2CE32C23" w14:textId="77777777" w:rsidR="00A47A61" w:rsidRPr="002A04BB" w:rsidRDefault="00A47A61" w:rsidP="00A47A61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tbl>
      <w:tblPr>
        <w:tblW w:w="9075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4"/>
        <w:gridCol w:w="851"/>
        <w:gridCol w:w="850"/>
      </w:tblGrid>
      <w:tr w:rsidR="00A47A61" w:rsidRPr="002A04BB" w14:paraId="164C0C32" w14:textId="77777777" w:rsidTr="00A47A61">
        <w:trPr>
          <w:trHeight w:val="370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2111EF" w14:textId="77777777" w:rsidR="00A47A61" w:rsidRPr="002A04BB" w:rsidRDefault="00225B6D" w:rsidP="009E270C">
            <w:pPr>
              <w:pStyle w:val="Naslov3"/>
              <w:numPr>
                <w:ilvl w:val="2"/>
                <w:numId w:val="8"/>
              </w:numPr>
              <w:tabs>
                <w:tab w:val="clear" w:pos="720"/>
                <w:tab w:val="num" w:pos="0"/>
              </w:tabs>
              <w:spacing w:before="0" w:after="0" w:line="260" w:lineRule="atLeast"/>
              <w:ind w:left="72"/>
              <w:rPr>
                <w:sz w:val="16"/>
                <w:szCs w:val="16"/>
                <w:lang w:val="hu-HU"/>
              </w:rPr>
            </w:pPr>
            <w:r w:rsidRPr="002A04BB">
              <w:rPr>
                <w:sz w:val="16"/>
                <w:szCs w:val="16"/>
                <w:lang w:val="hu-HU"/>
              </w:rPr>
              <w:t>Mezőgazdasági földterületek vásárlásakor</w:t>
            </w:r>
            <w:r w:rsidR="00A47A61" w:rsidRPr="002A04BB">
              <w:rPr>
                <w:sz w:val="16"/>
                <w:szCs w:val="16"/>
                <w:lang w:val="hu-HU"/>
              </w:rPr>
              <w:t xml:space="preserve"> elővásárlási jogot érvényesítek, mint  </w:t>
            </w:r>
            <w:r w:rsidR="00A47A61" w:rsidRPr="002A04BB">
              <w:rPr>
                <w:b w:val="0"/>
                <w:sz w:val="16"/>
                <w:szCs w:val="16"/>
                <w:lang w:val="hu-HU"/>
              </w:rPr>
              <w:t>(karikázza be a megfelelő választ)</w:t>
            </w:r>
            <w:r w:rsidR="00A47A61" w:rsidRPr="002A04BB">
              <w:rPr>
                <w:sz w:val="16"/>
                <w:szCs w:val="16"/>
                <w:lang w:val="hu-HU"/>
              </w:rPr>
              <w:t>: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9C1C8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</w:p>
        </w:tc>
      </w:tr>
      <w:tr w:rsidR="00A47A61" w:rsidRPr="002A04BB" w14:paraId="63B124B4" w14:textId="77777777" w:rsidTr="00A47A61">
        <w:trPr>
          <w:trHeight w:val="285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7C9B46" w14:textId="77777777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 xml:space="preserve">társtulajdonos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5DC6B7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9D1EBD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88207C" w:rsidRPr="002A04BB" w14:paraId="1D0257DE" w14:textId="77777777" w:rsidTr="002B12A3">
        <w:trPr>
          <w:trHeight w:val="65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0AC0" w14:textId="43548804" w:rsidR="0088207C" w:rsidRPr="0081373A" w:rsidRDefault="00552A6C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bookmarkStart w:id="0" w:name="_GoBack" w:colFirst="0" w:colLast="0"/>
            <w:r w:rsidRPr="0081373A">
              <w:rPr>
                <w:rFonts w:ascii="Arial" w:hAnsi="Arial" w:cs="Arial"/>
                <w:sz w:val="16"/>
                <w:szCs w:val="16"/>
                <w:lang w:val="hu-HU"/>
              </w:rPr>
              <w:t>a Mezőgazdasági földterületekről szóló törvény 25a. cikke szerinti kedvezményezett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16CE" w14:textId="77777777" w:rsidR="0088207C" w:rsidRPr="002A04BB" w:rsidRDefault="0088207C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B960" w14:textId="77777777" w:rsidR="0088207C" w:rsidRPr="002A04BB" w:rsidRDefault="0088207C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bookmarkEnd w:id="0"/>
      <w:tr w:rsidR="00A47A61" w:rsidRPr="002A04BB" w14:paraId="7CC68FA3" w14:textId="77777777" w:rsidTr="00A47A61">
        <w:trPr>
          <w:trHeight w:val="261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F197C5" w14:textId="77777777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gazda, akinek a tulajdonában lévő földterülete az eladásra szánt földterülettel határos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5849EB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187ED5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A47A61" w:rsidRPr="002A04BB" w14:paraId="18C78C15" w14:textId="77777777" w:rsidTr="00A47A61">
        <w:trPr>
          <w:trHeight w:val="265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814D62" w14:textId="77777777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eladásra szánt földterület haszonbérlője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829B77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930F88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A47A61" w:rsidRPr="002A04BB" w14:paraId="335548DF" w14:textId="77777777" w:rsidTr="00A47A61">
        <w:trPr>
          <w:trHeight w:val="141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55B388" w14:textId="77777777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más gazda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D54133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32FE60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A47A61" w:rsidRPr="002A04BB" w14:paraId="4E122E3C" w14:textId="77777777" w:rsidTr="00A47A61">
        <w:trPr>
          <w:trHeight w:val="556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D95BFD" w14:textId="372419C0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mezőgazdasági szervezet vagy egyéni önálló vállalkozó, akiknek a földterületre vagy a parasztgazdaságra mezőgazdasági tevékenység</w:t>
            </w:r>
            <w:r w:rsidR="00BE25C5">
              <w:rPr>
                <w:rFonts w:ascii="Arial" w:hAnsi="Arial" w:cs="Arial"/>
                <w:sz w:val="16"/>
                <w:szCs w:val="16"/>
                <w:lang w:val="hu-HU"/>
              </w:rPr>
              <w:t>,</w:t>
            </w: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 xml:space="preserve"> illetve erdészeti tevékenység folytatása miatt van szüksége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AAF5F7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AAE4A5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  <w:tr w:rsidR="00A47A61" w:rsidRPr="002A04BB" w14:paraId="7F966596" w14:textId="77777777" w:rsidTr="00A47A61">
        <w:trPr>
          <w:trHeight w:val="278"/>
        </w:trPr>
        <w:tc>
          <w:tcPr>
            <w:tcW w:w="7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8498A7" w14:textId="77777777" w:rsidR="00A47A61" w:rsidRPr="002A04BB" w:rsidRDefault="00A47A61" w:rsidP="008627D2">
            <w:pPr>
              <w:numPr>
                <w:ilvl w:val="0"/>
                <w:numId w:val="9"/>
              </w:numPr>
              <w:tabs>
                <w:tab w:val="clear" w:pos="720"/>
              </w:tabs>
              <w:spacing w:line="260" w:lineRule="atLeast"/>
              <w:ind w:left="497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 xml:space="preserve">A Szlovén Köztársaság Föld-és Erdőalapja a Szlovén Köztársaság nevében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E104E0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IGEN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84E6C8" w14:textId="77777777" w:rsidR="00A47A61" w:rsidRPr="002A04BB" w:rsidRDefault="00A47A61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NEM</w:t>
            </w:r>
          </w:p>
        </w:tc>
      </w:tr>
    </w:tbl>
    <w:p w14:paraId="47C43104" w14:textId="77777777" w:rsidR="009E270C" w:rsidRPr="002A04BB" w:rsidRDefault="009E270C" w:rsidP="009E270C">
      <w:pPr>
        <w:jc w:val="both"/>
        <w:rPr>
          <w:rFonts w:ascii="Arial" w:hAnsi="Arial" w:cs="Arial"/>
          <w:bCs/>
          <w:sz w:val="18"/>
          <w:szCs w:val="18"/>
          <w:lang w:val="hu-HU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709"/>
        <w:gridCol w:w="708"/>
      </w:tblGrid>
      <w:tr w:rsidR="009E270C" w:rsidRPr="002A04BB" w14:paraId="21923842" w14:textId="77777777" w:rsidTr="008B7FB7">
        <w:trPr>
          <w:trHeight w:val="239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9344E" w14:textId="77777777" w:rsidR="009E270C" w:rsidRPr="002A04BB" w:rsidRDefault="009E270C" w:rsidP="009E270C">
            <w:pPr>
              <w:pStyle w:val="Naslov3"/>
              <w:numPr>
                <w:ilvl w:val="2"/>
                <w:numId w:val="8"/>
              </w:numPr>
              <w:tabs>
                <w:tab w:val="clear" w:pos="720"/>
                <w:tab w:val="num" w:pos="0"/>
              </w:tabs>
              <w:spacing w:before="0" w:after="0" w:line="260" w:lineRule="atLeast"/>
              <w:ind w:left="72"/>
              <w:rPr>
                <w:sz w:val="16"/>
                <w:szCs w:val="16"/>
                <w:lang w:val="hu-HU"/>
              </w:rPr>
            </w:pPr>
            <w:r w:rsidRPr="002A04BB">
              <w:rPr>
                <w:sz w:val="16"/>
                <w:szCs w:val="16"/>
                <w:lang w:val="hu-HU"/>
              </w:rPr>
              <w:t xml:space="preserve">Erdei földterületek vásárlásakor elővásárlási jogot érvényesítek, mint  </w:t>
            </w:r>
            <w:r w:rsidRPr="002A04BB">
              <w:rPr>
                <w:b w:val="0"/>
                <w:sz w:val="16"/>
                <w:szCs w:val="16"/>
                <w:lang w:val="hu-HU"/>
              </w:rPr>
              <w:t>(karikázza be a megfelelő választ)</w:t>
            </w:r>
            <w:r w:rsidRPr="002A04BB">
              <w:rPr>
                <w:sz w:val="16"/>
                <w:szCs w:val="16"/>
                <w:lang w:val="hu-HU"/>
              </w:rPr>
              <w:t>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8639D" w14:textId="77777777" w:rsidR="009E270C" w:rsidRPr="002A04BB" w:rsidRDefault="009E270C" w:rsidP="008B7FB7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  <w:lang w:val="hu-HU"/>
              </w:rPr>
            </w:pPr>
          </w:p>
        </w:tc>
      </w:tr>
      <w:tr w:rsidR="009E270C" w:rsidRPr="002A04BB" w14:paraId="69063252" w14:textId="77777777" w:rsidTr="008B7FB7">
        <w:trPr>
          <w:trHeight w:val="28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F4A0" w14:textId="77777777" w:rsidR="009E270C" w:rsidRPr="002A04BB" w:rsidRDefault="009E270C" w:rsidP="009E270C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tulajdonos, akinek földterülete az eladásra szánt erdővel határos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5DE3" w14:textId="77777777" w:rsidR="009E270C" w:rsidRPr="002A04BB" w:rsidRDefault="009E270C" w:rsidP="008B7FB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2A04BB">
              <w:rPr>
                <w:rFonts w:ascii="Arial" w:hAnsi="Arial" w:cs="Arial"/>
                <w:sz w:val="18"/>
                <w:szCs w:val="18"/>
                <w:lang w:val="hu-HU"/>
              </w:rPr>
              <w:t>IGEN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BD68" w14:textId="77777777" w:rsidR="009E270C" w:rsidRPr="002A04BB" w:rsidRDefault="009E270C" w:rsidP="008B7FB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2A04BB">
              <w:rPr>
                <w:rFonts w:ascii="Arial" w:hAnsi="Arial" w:cs="Arial"/>
                <w:sz w:val="18"/>
                <w:szCs w:val="18"/>
                <w:lang w:val="hu-HU"/>
              </w:rPr>
              <w:t>NEM</w:t>
            </w:r>
          </w:p>
        </w:tc>
      </w:tr>
      <w:tr w:rsidR="009E270C" w:rsidRPr="002A04BB" w14:paraId="7F16F112" w14:textId="77777777" w:rsidTr="008B7FB7">
        <w:trPr>
          <w:trHeight w:val="265"/>
        </w:trPr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5114" w14:textId="77777777" w:rsidR="009E270C" w:rsidRPr="002A04BB" w:rsidRDefault="009E270C" w:rsidP="009E270C">
            <w:pPr>
              <w:numPr>
                <w:ilvl w:val="0"/>
                <w:numId w:val="7"/>
              </w:numPr>
              <w:tabs>
                <w:tab w:val="clear" w:pos="720"/>
              </w:tabs>
              <w:spacing w:line="260" w:lineRule="atLeast"/>
              <w:ind w:left="497" w:right="-70" w:hanging="283"/>
              <w:jc w:val="both"/>
              <w:textAlignment w:val="baseline"/>
              <w:rPr>
                <w:rFonts w:ascii="Arial" w:hAnsi="Arial" w:cs="Arial"/>
                <w:sz w:val="16"/>
                <w:szCs w:val="16"/>
                <w:lang w:val="hu-HU"/>
              </w:rPr>
            </w:pPr>
            <w:r w:rsidRPr="002A04BB">
              <w:rPr>
                <w:rFonts w:ascii="Arial" w:hAnsi="Arial" w:cs="Arial"/>
                <w:sz w:val="16"/>
                <w:szCs w:val="16"/>
                <w:lang w:val="hu-HU"/>
              </w:rPr>
              <w:t>más tulajdonos, akinek erdeje az eladásra szánt erdőhöz van legközelebb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2537" w14:textId="77777777" w:rsidR="009E270C" w:rsidRPr="002A04BB" w:rsidRDefault="009E270C" w:rsidP="008B7FB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2A04BB">
              <w:rPr>
                <w:rFonts w:ascii="Arial" w:hAnsi="Arial" w:cs="Arial"/>
                <w:sz w:val="18"/>
                <w:szCs w:val="18"/>
                <w:lang w:val="hu-HU"/>
              </w:rPr>
              <w:t>IGEN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6441" w14:textId="77777777" w:rsidR="009E270C" w:rsidRPr="002A04BB" w:rsidRDefault="009E270C" w:rsidP="008B7FB7">
            <w:pPr>
              <w:spacing w:line="260" w:lineRule="atLeast"/>
              <w:jc w:val="center"/>
              <w:rPr>
                <w:rFonts w:ascii="Arial" w:hAnsi="Arial" w:cs="Arial"/>
                <w:sz w:val="18"/>
                <w:szCs w:val="18"/>
                <w:lang w:val="hu-HU"/>
              </w:rPr>
            </w:pPr>
            <w:r w:rsidRPr="002A04BB">
              <w:rPr>
                <w:rFonts w:ascii="Arial" w:hAnsi="Arial" w:cs="Arial"/>
                <w:sz w:val="18"/>
                <w:szCs w:val="18"/>
                <w:lang w:val="hu-HU"/>
              </w:rPr>
              <w:t>NEM</w:t>
            </w:r>
          </w:p>
        </w:tc>
      </w:tr>
    </w:tbl>
    <w:p w14:paraId="2E2B291D" w14:textId="77777777" w:rsidR="009E270C" w:rsidRPr="002A04BB" w:rsidRDefault="009E270C" w:rsidP="009E270C">
      <w:pPr>
        <w:jc w:val="both"/>
        <w:rPr>
          <w:rFonts w:ascii="Arial" w:hAnsi="Arial" w:cs="Arial"/>
          <w:bCs/>
          <w:sz w:val="10"/>
          <w:szCs w:val="10"/>
          <w:lang w:val="hu-HU"/>
        </w:rPr>
      </w:pPr>
    </w:p>
    <w:p w14:paraId="48D514D4" w14:textId="2DEBD4F6" w:rsidR="009E270C" w:rsidRPr="002A04BB" w:rsidRDefault="00A47A61" w:rsidP="009E270C">
      <w:pPr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>Az ajánlatot elfogadónak az ajánlat elfogadásáról szóló írásbeli nyilatkozatot ajánlottként kell elküldenie a közigazgatási egységnek</w:t>
      </w:r>
      <w:r w:rsidR="009E270C" w:rsidRPr="002A04BB">
        <w:rPr>
          <w:rFonts w:ascii="Arial" w:hAnsi="Arial" w:cs="Arial"/>
          <w:sz w:val="16"/>
          <w:szCs w:val="16"/>
          <w:lang w:val="hu-HU"/>
        </w:rPr>
        <w:t xml:space="preserve">, vagy közvetlenül a közigazgatási egységnél </w:t>
      </w:r>
      <w:r w:rsidR="00E4590F" w:rsidRPr="002A04BB">
        <w:rPr>
          <w:rFonts w:ascii="Arial" w:hAnsi="Arial" w:cs="Arial"/>
          <w:sz w:val="16"/>
          <w:szCs w:val="16"/>
          <w:lang w:val="hu-HU"/>
        </w:rPr>
        <w:t>is be</w:t>
      </w:r>
      <w:r w:rsidR="009E270C" w:rsidRPr="002A04BB">
        <w:rPr>
          <w:rFonts w:ascii="Arial" w:hAnsi="Arial" w:cs="Arial"/>
          <w:sz w:val="16"/>
          <w:szCs w:val="16"/>
          <w:lang w:val="hu-HU"/>
        </w:rPr>
        <w:t>nyújt</w:t>
      </w:r>
      <w:r w:rsidR="00E4590F" w:rsidRPr="002A04BB">
        <w:rPr>
          <w:rFonts w:ascii="Arial" w:hAnsi="Arial" w:cs="Arial"/>
          <w:sz w:val="16"/>
          <w:szCs w:val="16"/>
          <w:lang w:val="hu-HU"/>
        </w:rPr>
        <w:t>hatja</w:t>
      </w:r>
      <w:r w:rsidR="009E270C" w:rsidRPr="002A04BB">
        <w:rPr>
          <w:rFonts w:ascii="Arial" w:hAnsi="Arial" w:cs="Arial"/>
          <w:sz w:val="16"/>
          <w:szCs w:val="16"/>
          <w:lang w:val="hu-HU"/>
        </w:rPr>
        <w:t>.</w:t>
      </w:r>
    </w:p>
    <w:p w14:paraId="318CD3F2" w14:textId="77777777" w:rsidR="00BC5349" w:rsidRPr="002A04BB" w:rsidRDefault="00A47A61" w:rsidP="00EE7FCD">
      <w:pPr>
        <w:spacing w:line="260" w:lineRule="atLeast"/>
        <w:ind w:left="-180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 xml:space="preserve">           </w:t>
      </w:r>
    </w:p>
    <w:p w14:paraId="02ABB6F8" w14:textId="77777777" w:rsidR="00A47A61" w:rsidRPr="002A04BB" w:rsidRDefault="00A47A61" w:rsidP="00EE7FCD">
      <w:pPr>
        <w:spacing w:line="260" w:lineRule="atLeast"/>
        <w:ind w:left="-180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lastRenderedPageBreak/>
        <w:t>Dátum: ______________</w:t>
      </w:r>
      <w:r w:rsidRPr="002A04BB">
        <w:rPr>
          <w:rFonts w:ascii="Arial" w:hAnsi="Arial" w:cs="Arial"/>
          <w:sz w:val="16"/>
          <w:szCs w:val="16"/>
          <w:lang w:val="hu-HU"/>
        </w:rPr>
        <w:tab/>
      </w:r>
      <w:r w:rsidRPr="002A04BB">
        <w:rPr>
          <w:rFonts w:ascii="Arial" w:hAnsi="Arial" w:cs="Arial"/>
          <w:sz w:val="16"/>
          <w:szCs w:val="16"/>
          <w:lang w:val="hu-HU"/>
        </w:rPr>
        <w:tab/>
        <w:t xml:space="preserve"> Pecsét</w:t>
      </w:r>
      <w:r w:rsidRPr="002A04BB">
        <w:rPr>
          <w:rFonts w:ascii="Arial" w:hAnsi="Arial" w:cs="Arial"/>
          <w:sz w:val="16"/>
          <w:szCs w:val="16"/>
          <w:lang w:val="hu-HU"/>
        </w:rPr>
        <w:tab/>
      </w:r>
      <w:r w:rsidRPr="002A04BB">
        <w:rPr>
          <w:rFonts w:ascii="Arial" w:hAnsi="Arial" w:cs="Arial"/>
          <w:sz w:val="16"/>
          <w:szCs w:val="16"/>
          <w:lang w:val="hu-HU"/>
        </w:rPr>
        <w:tab/>
        <w:t xml:space="preserve">           ______________________________</w:t>
      </w:r>
    </w:p>
    <w:p w14:paraId="10970996" w14:textId="77777777" w:rsidR="00A47A61" w:rsidRPr="002A04BB" w:rsidRDefault="00A47A61" w:rsidP="00A47A61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2A04BB">
        <w:rPr>
          <w:rFonts w:ascii="Arial" w:hAnsi="Arial" w:cs="Arial"/>
          <w:sz w:val="16"/>
          <w:szCs w:val="16"/>
          <w:lang w:val="hu-HU"/>
        </w:rPr>
        <w:tab/>
      </w:r>
      <w:r w:rsidRPr="002A04BB">
        <w:rPr>
          <w:rFonts w:ascii="Arial" w:hAnsi="Arial" w:cs="Arial"/>
          <w:sz w:val="16"/>
          <w:szCs w:val="16"/>
          <w:lang w:val="hu-HU"/>
        </w:rPr>
        <w:tab/>
      </w:r>
      <w:r w:rsidRPr="002A04BB">
        <w:rPr>
          <w:rFonts w:ascii="Arial" w:hAnsi="Arial" w:cs="Arial"/>
          <w:sz w:val="16"/>
          <w:szCs w:val="16"/>
          <w:lang w:val="hu-HU"/>
        </w:rPr>
        <w:tab/>
        <w:t xml:space="preserve">       (jogi személy esetén)</w:t>
      </w:r>
      <w:r w:rsidRPr="002A04BB">
        <w:rPr>
          <w:rFonts w:ascii="Arial" w:hAnsi="Arial" w:cs="Arial"/>
          <w:sz w:val="16"/>
          <w:szCs w:val="16"/>
          <w:lang w:val="hu-HU"/>
        </w:rPr>
        <w:tab/>
      </w:r>
      <w:r w:rsidRPr="002A04BB">
        <w:rPr>
          <w:rFonts w:ascii="Arial" w:hAnsi="Arial" w:cs="Arial"/>
          <w:sz w:val="16"/>
          <w:szCs w:val="16"/>
          <w:lang w:val="hu-HU"/>
        </w:rPr>
        <w:tab/>
        <w:t xml:space="preserve">       (az ajánlatot elfogadó aláírása)</w:t>
      </w:r>
    </w:p>
    <w:sectPr w:rsidR="00A47A61" w:rsidRPr="002A04BB" w:rsidSect="00BC534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134" w:right="1418" w:bottom="1135" w:left="1418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05829" w14:textId="77777777" w:rsidR="00957308" w:rsidRDefault="00957308">
      <w:r>
        <w:separator/>
      </w:r>
    </w:p>
  </w:endnote>
  <w:endnote w:type="continuationSeparator" w:id="0">
    <w:p w14:paraId="4D3CD889" w14:textId="77777777" w:rsidR="00957308" w:rsidRDefault="00957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C74913" w14:textId="77777777" w:rsidR="00E34403" w:rsidRDefault="00E3440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A9C9B" w14:textId="77777777" w:rsidR="00804506" w:rsidRPr="00BA54C0" w:rsidRDefault="00804506" w:rsidP="00BA54C0">
    <w:pPr>
      <w:pStyle w:val="Noga"/>
      <w:jc w:val="right"/>
      <w:rPr>
        <w:rFonts w:ascii="Arial" w:hAnsi="Arial" w:cs="Arial"/>
        <w:sz w:val="14"/>
        <w:szCs w:val="16"/>
      </w:rPr>
    </w:pPr>
    <w:proofErr w:type="spellStart"/>
    <w:r>
      <w:rPr>
        <w:rFonts w:ascii="Arial" w:hAnsi="Arial" w:cs="Arial"/>
        <w:sz w:val="14"/>
        <w:szCs w:val="16"/>
      </w:rPr>
      <w:t>Obr</w:t>
    </w:r>
    <w:proofErr w:type="spellEnd"/>
    <w:r>
      <w:rPr>
        <w:rFonts w:ascii="Arial" w:hAnsi="Arial" w:cs="Arial"/>
        <w:sz w:val="14"/>
        <w:szCs w:val="16"/>
      </w:rPr>
      <w:t xml:space="preserve">. </w:t>
    </w:r>
    <w:r w:rsidR="0088207C" w:rsidRPr="00923F92">
      <w:rPr>
        <w:rFonts w:ascii="Arial" w:hAnsi="Arial" w:cs="Arial"/>
        <w:sz w:val="14"/>
        <w:szCs w:val="16"/>
      </w:rPr>
      <w:t>maj</w:t>
    </w:r>
    <w:r w:rsidRPr="00923F92">
      <w:rPr>
        <w:rFonts w:ascii="Arial" w:hAnsi="Arial" w:cs="Arial"/>
        <w:sz w:val="14"/>
        <w:szCs w:val="16"/>
      </w:rPr>
      <w:t xml:space="preserve"> </w:t>
    </w:r>
    <w:r w:rsidR="0088207C">
      <w:rPr>
        <w:rFonts w:ascii="Arial" w:hAnsi="Arial" w:cs="Arial"/>
        <w:sz w:val="14"/>
        <w:szCs w:val="16"/>
      </w:rPr>
      <w:t>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276C6" w14:textId="77777777" w:rsidR="00E34403" w:rsidRDefault="00E3440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943A33" w14:textId="77777777" w:rsidR="00957308" w:rsidRDefault="00957308">
      <w:r>
        <w:separator/>
      </w:r>
    </w:p>
  </w:footnote>
  <w:footnote w:type="continuationSeparator" w:id="0">
    <w:p w14:paraId="4F297B2F" w14:textId="77777777" w:rsidR="00957308" w:rsidRDefault="009573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E3A4A6" w14:textId="77777777" w:rsidR="00E34403" w:rsidRDefault="00E3440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B4853" w14:textId="77777777" w:rsidR="00E34403" w:rsidRDefault="00E34403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793A0D" w14:textId="77777777" w:rsidR="00E34403" w:rsidRDefault="00E34403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slov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</w:lvl>
  </w:abstractNum>
  <w:abstractNum w:abstractNumId="2" w15:restartNumberingAfterBreak="0">
    <w:nsid w:val="27BE6A2B"/>
    <w:multiLevelType w:val="hybridMultilevel"/>
    <w:tmpl w:val="175EBB42"/>
    <w:lvl w:ilvl="0" w:tplc="63D20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color w:val="auto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7E1672"/>
    <w:multiLevelType w:val="hybridMultilevel"/>
    <w:tmpl w:val="22B4994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0CB157C"/>
    <w:multiLevelType w:val="singleLevel"/>
    <w:tmpl w:val="B9988BD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07259FC"/>
    <w:multiLevelType w:val="hybridMultilevel"/>
    <w:tmpl w:val="8F9CE31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AD20C0F"/>
    <w:multiLevelType w:val="hybridMultilevel"/>
    <w:tmpl w:val="BF90A5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1F0"/>
    <w:rsid w:val="0006685F"/>
    <w:rsid w:val="0008313E"/>
    <w:rsid w:val="000C0B57"/>
    <w:rsid w:val="000E4640"/>
    <w:rsid w:val="00117874"/>
    <w:rsid w:val="00137506"/>
    <w:rsid w:val="001506E1"/>
    <w:rsid w:val="001D25AB"/>
    <w:rsid w:val="001D5944"/>
    <w:rsid w:val="001F16C7"/>
    <w:rsid w:val="00225B6D"/>
    <w:rsid w:val="00225C43"/>
    <w:rsid w:val="00236C45"/>
    <w:rsid w:val="002372C6"/>
    <w:rsid w:val="002402DA"/>
    <w:rsid w:val="002512DC"/>
    <w:rsid w:val="00254D61"/>
    <w:rsid w:val="00286015"/>
    <w:rsid w:val="002A04BB"/>
    <w:rsid w:val="002B12A3"/>
    <w:rsid w:val="002C0D20"/>
    <w:rsid w:val="002E6D36"/>
    <w:rsid w:val="003266DC"/>
    <w:rsid w:val="003504DA"/>
    <w:rsid w:val="00365DF0"/>
    <w:rsid w:val="00391AA9"/>
    <w:rsid w:val="0049042F"/>
    <w:rsid w:val="004976F3"/>
    <w:rsid w:val="004C3036"/>
    <w:rsid w:val="00503ED5"/>
    <w:rsid w:val="005042FF"/>
    <w:rsid w:val="005278C3"/>
    <w:rsid w:val="005474E9"/>
    <w:rsid w:val="00552A6C"/>
    <w:rsid w:val="00571029"/>
    <w:rsid w:val="006B6C46"/>
    <w:rsid w:val="006C4869"/>
    <w:rsid w:val="007163F4"/>
    <w:rsid w:val="00736A2A"/>
    <w:rsid w:val="00742540"/>
    <w:rsid w:val="0075347D"/>
    <w:rsid w:val="0076452C"/>
    <w:rsid w:val="007975C7"/>
    <w:rsid w:val="007B5AE7"/>
    <w:rsid w:val="007D65C1"/>
    <w:rsid w:val="007D6EEC"/>
    <w:rsid w:val="00800671"/>
    <w:rsid w:val="00804506"/>
    <w:rsid w:val="00807C32"/>
    <w:rsid w:val="0081373A"/>
    <w:rsid w:val="00852166"/>
    <w:rsid w:val="0085316F"/>
    <w:rsid w:val="00862306"/>
    <w:rsid w:val="008627D2"/>
    <w:rsid w:val="00880B15"/>
    <w:rsid w:val="0088207C"/>
    <w:rsid w:val="008B7FB7"/>
    <w:rsid w:val="008D710D"/>
    <w:rsid w:val="008F73BE"/>
    <w:rsid w:val="0090142C"/>
    <w:rsid w:val="0092025E"/>
    <w:rsid w:val="00923F92"/>
    <w:rsid w:val="009354B9"/>
    <w:rsid w:val="00957308"/>
    <w:rsid w:val="0098252E"/>
    <w:rsid w:val="00984939"/>
    <w:rsid w:val="009C6713"/>
    <w:rsid w:val="009C7F0B"/>
    <w:rsid w:val="009D0846"/>
    <w:rsid w:val="009D41F0"/>
    <w:rsid w:val="009D6A91"/>
    <w:rsid w:val="009E270C"/>
    <w:rsid w:val="009E5C87"/>
    <w:rsid w:val="009F2A8A"/>
    <w:rsid w:val="00A33F24"/>
    <w:rsid w:val="00A43E2C"/>
    <w:rsid w:val="00A47A61"/>
    <w:rsid w:val="00A64817"/>
    <w:rsid w:val="00AD0EF3"/>
    <w:rsid w:val="00AD5A92"/>
    <w:rsid w:val="00B0070E"/>
    <w:rsid w:val="00B37676"/>
    <w:rsid w:val="00B4184F"/>
    <w:rsid w:val="00BA54C0"/>
    <w:rsid w:val="00BA6690"/>
    <w:rsid w:val="00BC5349"/>
    <w:rsid w:val="00BE25C5"/>
    <w:rsid w:val="00C00D47"/>
    <w:rsid w:val="00C93FA2"/>
    <w:rsid w:val="00D104B1"/>
    <w:rsid w:val="00D31587"/>
    <w:rsid w:val="00D34E80"/>
    <w:rsid w:val="00D71333"/>
    <w:rsid w:val="00DC63AD"/>
    <w:rsid w:val="00DE4CA7"/>
    <w:rsid w:val="00DF422D"/>
    <w:rsid w:val="00E22556"/>
    <w:rsid w:val="00E34403"/>
    <w:rsid w:val="00E4590F"/>
    <w:rsid w:val="00EC2A7B"/>
    <w:rsid w:val="00EC4F9A"/>
    <w:rsid w:val="00EE7FCD"/>
    <w:rsid w:val="00EF2C39"/>
    <w:rsid w:val="00F03530"/>
    <w:rsid w:val="00F04ACE"/>
    <w:rsid w:val="00F34F75"/>
    <w:rsid w:val="00FC3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9A29CF9"/>
  <w15:chartTrackingRefBased/>
  <w15:docId w15:val="{2EB6DD5D-0F71-406C-879C-A736C4DF3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uppressAutoHyphens/>
      <w:overflowPunct w:val="0"/>
      <w:autoSpaceDE w:val="0"/>
    </w:pPr>
    <w:rPr>
      <w:lang w:eastAsia="ar-SA"/>
    </w:rPr>
  </w:style>
  <w:style w:type="paragraph" w:styleId="Naslov3">
    <w:name w:val="heading 3"/>
    <w:basedOn w:val="Navaden"/>
    <w:next w:val="Navaden"/>
    <w:link w:val="Naslov3Znak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Privzetapisavaodstavka1">
    <w:name w:val="Privzeta pisava odstavka1"/>
  </w:style>
  <w:style w:type="paragraph" w:customStyle="1" w:styleId="Naslov1">
    <w:name w:val="Naslov1"/>
    <w:basedOn w:val="Navaden"/>
    <w:next w:val="Telobesedila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  <w:rPr>
      <w:rFonts w:cs="Tahoma"/>
    </w:rPr>
  </w:style>
  <w:style w:type="paragraph" w:customStyle="1" w:styleId="Napis1">
    <w:name w:val="Napis1"/>
    <w:basedOn w:val="Navade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Kazalo">
    <w:name w:val="Kazalo"/>
    <w:basedOn w:val="Navaden"/>
    <w:pPr>
      <w:suppressLineNumbers/>
    </w:pPr>
    <w:rPr>
      <w:rFonts w:cs="Tahoma"/>
    </w:rPr>
  </w:style>
  <w:style w:type="paragraph" w:styleId="Noga">
    <w:name w:val="footer"/>
    <w:basedOn w:val="Navaden"/>
  </w:style>
  <w:style w:type="paragraph" w:styleId="Glava">
    <w:name w:val="header"/>
    <w:basedOn w:val="Navaden"/>
  </w:style>
  <w:style w:type="paragraph" w:customStyle="1" w:styleId="Vsebinatabele">
    <w:name w:val="Vsebina tabele"/>
    <w:basedOn w:val="Navaden"/>
    <w:pPr>
      <w:suppressLineNumbers/>
    </w:pPr>
  </w:style>
  <w:style w:type="paragraph" w:customStyle="1" w:styleId="Naslovtabele">
    <w:name w:val="Naslov tabele"/>
    <w:basedOn w:val="Vsebinatabele"/>
    <w:pPr>
      <w:jc w:val="center"/>
    </w:pPr>
    <w:rPr>
      <w:b/>
      <w:bCs/>
    </w:rPr>
  </w:style>
  <w:style w:type="paragraph" w:styleId="Naslov">
    <w:name w:val="Title"/>
    <w:basedOn w:val="Navaden"/>
    <w:next w:val="Navaden"/>
    <w:link w:val="NaslovZnak"/>
    <w:uiPriority w:val="10"/>
    <w:qFormat/>
    <w:rsid w:val="009D41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link w:val="Naslov"/>
    <w:uiPriority w:val="10"/>
    <w:rsid w:val="009D41F0"/>
    <w:rPr>
      <w:rFonts w:ascii="Cambria" w:eastAsia="Times New Roman" w:hAnsi="Cambria" w:cs="Times New Roman"/>
      <w:b/>
      <w:bCs/>
      <w:kern w:val="28"/>
      <w:sz w:val="32"/>
      <w:szCs w:val="32"/>
      <w:lang w:eastAsia="ar-SA"/>
    </w:rPr>
  </w:style>
  <w:style w:type="character" w:customStyle="1" w:styleId="Naslov3Znak">
    <w:name w:val="Naslov 3 Znak"/>
    <w:link w:val="Naslov3"/>
    <w:rsid w:val="009E270C"/>
    <w:rPr>
      <w:rFonts w:ascii="Arial" w:hAnsi="Arial" w:cs="Arial"/>
      <w:b/>
      <w:bCs/>
      <w:sz w:val="26"/>
      <w:szCs w:val="2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00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9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Izjava o sprejemu ponudbe za prodajo kz</vt:lpstr>
      <vt:lpstr>Izjava o sprejemu ponudbe za prodajo kz</vt:lpstr>
    </vt:vector>
  </TitlesOfParts>
  <Company>Ministrstvo za kmetijstvo in okolje</Company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Izjava o sprejemu ponudbe za prodajo kz</dc:title>
  <dc:subject/>
  <dc:creator>Tanja Hofman</dc:creator>
  <cp:keywords/>
  <cp:lastModifiedBy>Mateja Požar</cp:lastModifiedBy>
  <cp:revision>10</cp:revision>
  <cp:lastPrinted>2016-04-25T06:51:00Z</cp:lastPrinted>
  <dcterms:created xsi:type="dcterms:W3CDTF">2022-08-16T16:02:00Z</dcterms:created>
  <dcterms:modified xsi:type="dcterms:W3CDTF">2022-08-31T05:57:00Z</dcterms:modified>
</cp:coreProperties>
</file>