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6E9BB3" w14:textId="4A3B6E94" w:rsidR="00B866F7" w:rsidRPr="00FC59EA" w:rsidRDefault="00FC59EA" w:rsidP="00B866F7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FC59EA">
        <w:rPr>
          <w:rFonts w:ascii="Arial" w:hAnsi="Arial"/>
          <w:b/>
          <w:sz w:val="18"/>
        </w:rPr>
        <w:t>ACCETTATORE DEL</w:t>
      </w:r>
      <w:r w:rsidR="00B866F7" w:rsidRPr="00FC59EA">
        <w:rPr>
          <w:rFonts w:ascii="Arial" w:hAnsi="Arial"/>
          <w:b/>
          <w:sz w:val="18"/>
        </w:rPr>
        <w:t xml:space="preserve">L'OFFERTA - </w:t>
      </w:r>
      <w:r w:rsidR="00817C27" w:rsidRPr="00FC59EA">
        <w:rPr>
          <w:rFonts w:ascii="Arial" w:hAnsi="Arial"/>
          <w:b/>
          <w:sz w:val="18"/>
        </w:rPr>
        <w:t xml:space="preserve">IL </w:t>
      </w:r>
      <w:r w:rsidR="00B866F7" w:rsidRPr="00FC59EA">
        <w:rPr>
          <w:rFonts w:ascii="Arial" w:hAnsi="Arial"/>
          <w:b/>
          <w:sz w:val="18"/>
        </w:rPr>
        <w:t>LOCATARIO</w:t>
      </w:r>
    </w:p>
    <w:p w14:paraId="605806BB" w14:textId="77777777" w:rsidR="00B866F7" w:rsidRPr="00FC59EA" w:rsidRDefault="00B866F7" w:rsidP="00B866F7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                                                                                                                     </w:t>
      </w:r>
    </w:p>
    <w:p w14:paraId="2C071292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____________________________________________     </w:t>
      </w:r>
    </w:p>
    <w:p w14:paraId="26602E54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</w:p>
    <w:p w14:paraId="52DE0456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____________________________________________                                                                                                                        </w:t>
      </w:r>
      <w:r w:rsidRPr="00FC59EA">
        <w:rPr>
          <w:rFonts w:ascii="Arial" w:hAnsi="Arial"/>
          <w:sz w:val="16"/>
        </w:rPr>
        <w:t xml:space="preserve">                                                                                                                          </w:t>
      </w:r>
    </w:p>
    <w:p w14:paraId="2A593D72" w14:textId="77777777" w:rsidR="00B866F7" w:rsidRPr="00FC59EA" w:rsidRDefault="00B866F7" w:rsidP="00B866F7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>(cognome e nome o ragione sociale, indirizzo, telefono)</w:t>
      </w:r>
    </w:p>
    <w:p w14:paraId="3C970EF6" w14:textId="77777777" w:rsidR="00B866F7" w:rsidRPr="00FC59EA" w:rsidRDefault="00B866F7" w:rsidP="00B866F7">
      <w:pPr>
        <w:spacing w:line="260" w:lineRule="atLeast"/>
        <w:ind w:right="5528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 xml:space="preserve">                                                                                                                         </w:t>
      </w:r>
    </w:p>
    <w:p w14:paraId="0A25D753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 xml:space="preserve">________________________________________________   </w:t>
      </w:r>
    </w:p>
    <w:p w14:paraId="68C24A77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</w:p>
    <w:p w14:paraId="00AFA3BB" w14:textId="77777777" w:rsidR="00B866F7" w:rsidRPr="00FC59EA" w:rsidRDefault="00B866F7" w:rsidP="00B866F7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 xml:space="preserve">________________________________________________                                                                                                                         </w:t>
      </w:r>
    </w:p>
    <w:p w14:paraId="6D28F102" w14:textId="77777777" w:rsidR="00B866F7" w:rsidRPr="00FC59EA" w:rsidRDefault="00B866F7" w:rsidP="00B866F7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 xml:space="preserve">(persona delegata o legale rappresentante della persona fisica </w:t>
      </w:r>
    </w:p>
    <w:p w14:paraId="56B2BCC8" w14:textId="77777777" w:rsidR="00B866F7" w:rsidRPr="00FC59EA" w:rsidRDefault="00B866F7" w:rsidP="00B866F7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6"/>
        </w:rPr>
        <w:t>o giuridica, indirizzo, telefono)</w:t>
      </w:r>
    </w:p>
    <w:p w14:paraId="22012EFB" w14:textId="77777777" w:rsidR="00B866F7" w:rsidRPr="00FC59EA" w:rsidRDefault="00B866F7" w:rsidP="00B866F7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</w:p>
    <w:p w14:paraId="2274235C" w14:textId="77777777" w:rsidR="00B866F7" w:rsidRPr="00FC59EA" w:rsidRDefault="00B866F7" w:rsidP="00B866F7">
      <w:pPr>
        <w:spacing w:line="260" w:lineRule="atLeast"/>
        <w:ind w:right="5528"/>
        <w:rPr>
          <w:rFonts w:ascii="Arial" w:hAnsi="Arial" w:cs="Arial"/>
          <w:b/>
          <w:sz w:val="18"/>
          <w:szCs w:val="18"/>
        </w:rPr>
      </w:pPr>
      <w:r w:rsidRPr="00FC59EA">
        <w:rPr>
          <w:rFonts w:ascii="Arial" w:hAnsi="Arial"/>
          <w:b/>
          <w:sz w:val="18"/>
        </w:rPr>
        <w:t>UNIT</w:t>
      </w:r>
      <w:r w:rsidR="00E20DC6">
        <w:rPr>
          <w:rFonts w:ascii="Arial" w:hAnsi="Arial" w:cs="Arial"/>
          <w:b/>
          <w:sz w:val="18"/>
        </w:rPr>
        <w:t>À</w:t>
      </w:r>
      <w:r w:rsidRPr="00FC59EA">
        <w:rPr>
          <w:rFonts w:ascii="Arial" w:hAnsi="Arial"/>
          <w:b/>
          <w:sz w:val="18"/>
        </w:rPr>
        <w:t xml:space="preserve"> AMMINISTRATIVA</w:t>
      </w:r>
    </w:p>
    <w:p w14:paraId="5C7D4188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___________________________________________                                                                                                                            </w:t>
      </w:r>
    </w:p>
    <w:p w14:paraId="4C47F8B0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001C6291" w14:textId="77777777" w:rsidR="00B866F7" w:rsidRPr="00FC59EA" w:rsidRDefault="00B866F7" w:rsidP="00B866F7">
      <w:pPr>
        <w:spacing w:line="260" w:lineRule="atLeast"/>
        <w:jc w:val="center"/>
        <w:rPr>
          <w:rFonts w:ascii="Arial" w:hAnsi="Arial" w:cs="Arial"/>
          <w:b/>
          <w:sz w:val="18"/>
          <w:szCs w:val="18"/>
        </w:rPr>
      </w:pPr>
    </w:p>
    <w:p w14:paraId="5BFDF3FF" w14:textId="77777777" w:rsidR="00B866F7" w:rsidRPr="00FC59EA" w:rsidRDefault="00B866F7" w:rsidP="00B866F7">
      <w:pPr>
        <w:spacing w:line="260" w:lineRule="atLeast"/>
        <w:jc w:val="center"/>
        <w:rPr>
          <w:rFonts w:ascii="Arial" w:hAnsi="Arial" w:cs="Arial"/>
          <w:b/>
          <w:sz w:val="18"/>
          <w:szCs w:val="18"/>
        </w:rPr>
      </w:pPr>
      <w:r w:rsidRPr="00FC59EA">
        <w:rPr>
          <w:rFonts w:ascii="Arial" w:hAnsi="Arial"/>
          <w:b/>
          <w:sz w:val="18"/>
        </w:rPr>
        <w:t>DICHI</w:t>
      </w:r>
      <w:r w:rsidR="00FC59EA" w:rsidRPr="00FC59EA">
        <w:rPr>
          <w:rFonts w:ascii="Arial" w:hAnsi="Arial"/>
          <w:b/>
          <w:sz w:val="18"/>
        </w:rPr>
        <w:t>A</w:t>
      </w:r>
      <w:r w:rsidRPr="00FC59EA">
        <w:rPr>
          <w:rFonts w:ascii="Arial" w:hAnsi="Arial"/>
          <w:b/>
          <w:sz w:val="18"/>
        </w:rPr>
        <w:t xml:space="preserve">RAZIONE DI </w:t>
      </w:r>
      <w:r w:rsidR="00FC59EA" w:rsidRPr="00FC59EA">
        <w:rPr>
          <w:rFonts w:ascii="Arial" w:hAnsi="Arial"/>
          <w:b/>
          <w:sz w:val="18"/>
        </w:rPr>
        <w:t>ACCETTAZIONE</w:t>
      </w:r>
      <w:r w:rsidRPr="00FC59EA">
        <w:rPr>
          <w:rFonts w:ascii="Arial" w:hAnsi="Arial"/>
          <w:b/>
          <w:sz w:val="18"/>
        </w:rPr>
        <w:t xml:space="preserve"> DELL'OFFERTA DI LOCAZIONE DEL TERRENO AGRICOLO, BOSCO O AZIENDA AGRICOLA</w:t>
      </w:r>
    </w:p>
    <w:p w14:paraId="388654A1" w14:textId="77777777" w:rsidR="00B866F7" w:rsidRPr="00FC59EA" w:rsidRDefault="00B866F7" w:rsidP="00B866F7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14:paraId="1469884C" w14:textId="77777777" w:rsidR="00B866F7" w:rsidRPr="00FC59EA" w:rsidRDefault="00B866F7" w:rsidP="00B866F7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Il sottoscritto ________________________________________________________ accetta l'offerta </w:t>
      </w:r>
    </w:p>
    <w:p w14:paraId="2F9E7CFD" w14:textId="77777777" w:rsidR="00B866F7" w:rsidRPr="00FC59EA" w:rsidRDefault="00B866F7" w:rsidP="00B866F7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8"/>
        </w:rPr>
        <w:t xml:space="preserve">  </w:t>
      </w:r>
      <w:r w:rsidRPr="00FC59EA">
        <w:rPr>
          <w:rFonts w:ascii="Arial" w:hAnsi="Arial"/>
          <w:sz w:val="18"/>
        </w:rPr>
        <w:tab/>
      </w:r>
      <w:r w:rsidRPr="00FC59EA">
        <w:rPr>
          <w:rFonts w:ascii="Arial" w:hAnsi="Arial"/>
          <w:sz w:val="16"/>
        </w:rPr>
        <w:t xml:space="preserve">                                 (cognome e nome o ragione sociale, indirizzo)    </w:t>
      </w:r>
    </w:p>
    <w:p w14:paraId="6E2DC448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6CCFFE35" w14:textId="77777777" w:rsidR="00B866F7" w:rsidRPr="008705F1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 xml:space="preserve">del locatore </w:t>
      </w:r>
      <w:bookmarkStart w:id="0" w:name="_GoBack"/>
      <w:r w:rsidRPr="008705F1">
        <w:rPr>
          <w:rFonts w:ascii="Arial" w:hAnsi="Arial"/>
          <w:sz w:val="18"/>
        </w:rPr>
        <w:t>__________________________________________________________________ per</w:t>
      </w:r>
    </w:p>
    <w:p w14:paraId="0258216E" w14:textId="77777777" w:rsidR="00B866F7" w:rsidRPr="008705F1" w:rsidRDefault="00B866F7" w:rsidP="00B866F7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8705F1">
        <w:rPr>
          <w:rFonts w:ascii="Arial" w:hAnsi="Arial"/>
          <w:sz w:val="18"/>
        </w:rPr>
        <w:tab/>
      </w:r>
      <w:r w:rsidRPr="008705F1">
        <w:rPr>
          <w:rFonts w:ascii="Arial" w:hAnsi="Arial"/>
          <w:sz w:val="16"/>
        </w:rPr>
        <w:t xml:space="preserve">                                 (</w:t>
      </w:r>
      <w:r w:rsidR="00636AD2" w:rsidRPr="008705F1">
        <w:rPr>
          <w:rFonts w:ascii="Arial" w:hAnsi="Arial" w:cs="Arial"/>
          <w:sz w:val="16"/>
          <w:szCs w:val="16"/>
        </w:rPr>
        <w:t>n</w:t>
      </w:r>
      <w:r w:rsidR="00E20DC6" w:rsidRPr="008705F1">
        <w:rPr>
          <w:rFonts w:ascii="Arial" w:hAnsi="Arial" w:cs="Arial"/>
          <w:sz w:val="16"/>
          <w:szCs w:val="16"/>
        </w:rPr>
        <w:t>ome della persona giuridica di diritto pubblico</w:t>
      </w:r>
      <w:r w:rsidRPr="008705F1">
        <w:rPr>
          <w:rFonts w:ascii="Arial" w:hAnsi="Arial"/>
          <w:sz w:val="16"/>
        </w:rPr>
        <w:t>, indirizzo)</w:t>
      </w:r>
    </w:p>
    <w:p w14:paraId="0A073B47" w14:textId="77777777" w:rsidR="00B866F7" w:rsidRPr="008705F1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5279BCC1" w14:textId="77777777" w:rsidR="00B866F7" w:rsidRPr="008705F1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  <w:r w:rsidRPr="008705F1">
        <w:rPr>
          <w:rFonts w:ascii="Arial" w:hAnsi="Arial"/>
          <w:sz w:val="18"/>
        </w:rPr>
        <w:t>la locazione dei seguenti terreni agricoli, bosco ovvero azienda agricola:</w:t>
      </w:r>
    </w:p>
    <w:bookmarkEnd w:id="0"/>
    <w:p w14:paraId="234B1E29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881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62"/>
        <w:gridCol w:w="1763"/>
        <w:gridCol w:w="1763"/>
        <w:gridCol w:w="1763"/>
        <w:gridCol w:w="1763"/>
      </w:tblGrid>
      <w:tr w:rsidR="00B866F7" w:rsidRPr="00FC59EA" w14:paraId="742F7123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D0BE39" w14:textId="77777777" w:rsidR="00B866F7" w:rsidRPr="00FC59EA" w:rsidRDefault="00B866F7" w:rsidP="00B547F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59EA">
              <w:rPr>
                <w:rFonts w:ascii="Arial" w:hAnsi="Arial"/>
                <w:b/>
                <w:sz w:val="18"/>
              </w:rPr>
              <w:t>Particella numero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1E5471" w14:textId="77777777" w:rsidR="00B866F7" w:rsidRPr="00FC59EA" w:rsidRDefault="00B866F7" w:rsidP="00B547F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59EA">
              <w:rPr>
                <w:rFonts w:ascii="Arial" w:hAnsi="Arial"/>
                <w:b/>
                <w:sz w:val="18"/>
              </w:rPr>
              <w:t>Comune catastale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9A54B0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59EA">
              <w:rPr>
                <w:rFonts w:ascii="Arial" w:hAnsi="Arial"/>
                <w:b/>
                <w:sz w:val="18"/>
              </w:rPr>
              <w:t>Superficie (m</w:t>
            </w:r>
            <w:r w:rsidRPr="00FC59EA">
              <w:rPr>
                <w:rFonts w:ascii="Arial" w:hAnsi="Arial"/>
                <w:b/>
                <w:sz w:val="18"/>
                <w:vertAlign w:val="superscript"/>
              </w:rPr>
              <w:t>2</w:t>
            </w:r>
            <w:r w:rsidRPr="00FC59EA">
              <w:rPr>
                <w:rFonts w:ascii="Arial" w:hAnsi="Arial"/>
                <w:b/>
                <w:sz w:val="18"/>
              </w:rPr>
              <w:t>)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F8B0D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59EA">
              <w:rPr>
                <w:rFonts w:ascii="Arial" w:hAnsi="Arial"/>
                <w:b/>
                <w:sz w:val="18"/>
              </w:rPr>
              <w:t>Periodo di locazione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764485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59EA">
              <w:rPr>
                <w:rFonts w:ascii="Arial" w:hAnsi="Arial"/>
                <w:b/>
                <w:sz w:val="18"/>
              </w:rPr>
              <w:t>Ammontare della locazione in euro all'anno</w:t>
            </w:r>
          </w:p>
        </w:tc>
      </w:tr>
      <w:tr w:rsidR="00B866F7" w:rsidRPr="00FC59EA" w14:paraId="53D528D1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144F36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2FC26E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42BA73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78201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432AFE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66F7" w:rsidRPr="00FC59EA" w14:paraId="6EFBE06E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8BABE6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4E6575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96F73F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7F922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3D97F7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66F7" w:rsidRPr="00FC59EA" w14:paraId="5A5F1AF3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DDC5FC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012F4A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7FDC15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B064B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9D3DF7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66F7" w:rsidRPr="00FC59EA" w14:paraId="04BDB980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99BD9D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0BE1A3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DC0D80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E8E76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AC3017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66F7" w:rsidRPr="00FC59EA" w14:paraId="1D9E53C6" w14:textId="77777777" w:rsidTr="00B866F7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82207D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255612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63B15B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7A81B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18E88D" w14:textId="77777777" w:rsidR="00B866F7" w:rsidRPr="00FC59EA" w:rsidRDefault="00B866F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E0091CB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6"/>
          <w:szCs w:val="16"/>
        </w:rPr>
      </w:pPr>
    </w:p>
    <w:p w14:paraId="56E601CB" w14:textId="77777777" w:rsidR="00B866F7" w:rsidRPr="00FC59EA" w:rsidRDefault="00B866F7" w:rsidP="00B866F7">
      <w:pPr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>Altre condizioni (quote</w:t>
      </w:r>
      <w:proofErr w:type="gramStart"/>
      <w:r w:rsidRPr="00FC59EA">
        <w:rPr>
          <w:rFonts w:ascii="Arial" w:hAnsi="Arial"/>
          <w:sz w:val="18"/>
        </w:rPr>
        <w:t>…)_</w:t>
      </w:r>
      <w:proofErr w:type="gramEnd"/>
      <w:r w:rsidRPr="00FC59EA">
        <w:rPr>
          <w:rFonts w:ascii="Arial" w:hAnsi="Arial"/>
          <w:sz w:val="18"/>
        </w:rPr>
        <w:t>________________________________________________________________</w:t>
      </w:r>
    </w:p>
    <w:p w14:paraId="50DFBBE9" w14:textId="77777777" w:rsidR="00B866F7" w:rsidRPr="00FC59EA" w:rsidRDefault="00B866F7" w:rsidP="00B866F7">
      <w:pPr>
        <w:rPr>
          <w:rFonts w:ascii="Arial" w:hAnsi="Arial" w:cs="Arial"/>
          <w:sz w:val="18"/>
          <w:szCs w:val="18"/>
        </w:rPr>
      </w:pPr>
    </w:p>
    <w:p w14:paraId="3238BA74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  <w:vertAlign w:val="superscript"/>
        </w:rPr>
      </w:pPr>
      <w:r w:rsidRPr="00FC59EA">
        <w:rPr>
          <w:rFonts w:ascii="Arial" w:hAnsi="Arial"/>
          <w:sz w:val="18"/>
        </w:rPr>
        <w:t>L'offerta è stata pubblicata sull</w:t>
      </w:r>
      <w:r w:rsidR="00817C27" w:rsidRPr="00FC59EA">
        <w:rPr>
          <w:rFonts w:ascii="Arial" w:hAnsi="Arial"/>
          <w:sz w:val="18"/>
        </w:rPr>
        <w:t xml:space="preserve">’Albo pretorio </w:t>
      </w:r>
      <w:r w:rsidRPr="00FC59EA">
        <w:rPr>
          <w:rFonts w:ascii="Arial" w:hAnsi="Arial"/>
          <w:sz w:val="18"/>
        </w:rPr>
        <w:t xml:space="preserve">e sul portale unitario </w:t>
      </w:r>
      <w:proofErr w:type="gramStart"/>
      <w:r w:rsidRPr="00FC59EA">
        <w:rPr>
          <w:rFonts w:ascii="Arial" w:hAnsi="Arial"/>
          <w:sz w:val="18"/>
        </w:rPr>
        <w:t>nazionale  E</w:t>
      </w:r>
      <w:proofErr w:type="gramEnd"/>
      <w:r w:rsidRPr="00FC59EA">
        <w:rPr>
          <w:rFonts w:ascii="Arial" w:hAnsi="Arial"/>
          <w:sz w:val="18"/>
        </w:rPr>
        <w:t>-uprava</w:t>
      </w:r>
      <w:r w:rsidR="00FC59EA" w:rsidRPr="00FC59EA">
        <w:rPr>
          <w:rFonts w:ascii="Arial" w:hAnsi="Arial"/>
          <w:sz w:val="18"/>
        </w:rPr>
        <w:t xml:space="preserve"> (Amministrazione in rete)</w:t>
      </w:r>
      <w:r w:rsidR="00B547FA">
        <w:rPr>
          <w:rFonts w:ascii="Arial" w:hAnsi="Arial"/>
          <w:sz w:val="18"/>
        </w:rPr>
        <w:t xml:space="preserve">  in data ________</w:t>
      </w:r>
      <w:r w:rsidRPr="00FC59EA">
        <w:rPr>
          <w:rFonts w:ascii="Arial" w:hAnsi="Arial"/>
          <w:sz w:val="18"/>
        </w:rPr>
        <w:t>________________________________ .</w:t>
      </w:r>
    </w:p>
    <w:p w14:paraId="4555C1B1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  <w:gridCol w:w="709"/>
        <w:gridCol w:w="992"/>
      </w:tblGrid>
      <w:tr w:rsidR="00B866F7" w:rsidRPr="00FC59EA" w14:paraId="26C3F840" w14:textId="77777777" w:rsidTr="00B866F7">
        <w:trPr>
          <w:trHeight w:val="370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47D12" w14:textId="77777777" w:rsidR="00B866F7" w:rsidRPr="00FC59EA" w:rsidRDefault="00B866F7" w:rsidP="00B866F7">
            <w:pPr>
              <w:pStyle w:val="Naslov3"/>
              <w:spacing w:before="0" w:after="0" w:line="260" w:lineRule="atLeast"/>
              <w:rPr>
                <w:sz w:val="16"/>
                <w:szCs w:val="16"/>
              </w:rPr>
            </w:pPr>
            <w:r w:rsidRPr="00FC59EA">
              <w:t xml:space="preserve">Nella locazione si avanza il diritto di prelazione in quanto </w:t>
            </w:r>
            <w:r w:rsidRPr="00FC59EA">
              <w:rPr>
                <w:b w:val="0"/>
                <w:sz w:val="16"/>
              </w:rPr>
              <w:t>(barrare la risposta pertinente)</w:t>
            </w:r>
            <w:r w:rsidRPr="00FC59EA">
              <w:rPr>
                <w:sz w:val="16"/>
              </w:rPr>
              <w:t>: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EBFE2" w14:textId="77777777" w:rsidR="00B866F7" w:rsidRPr="00FC59EA" w:rsidRDefault="00B866F7" w:rsidP="00B866F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66F7" w:rsidRPr="00FC59EA" w14:paraId="1EFFC0AF" w14:textId="77777777" w:rsidTr="00B866F7">
        <w:trPr>
          <w:trHeight w:val="385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7D1A" w14:textId="77777777" w:rsidR="00B866F7" w:rsidRPr="00FC59EA" w:rsidRDefault="00B866F7" w:rsidP="00B866F7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locatario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1DB8" w14:textId="77777777" w:rsidR="00B866F7" w:rsidRPr="00FC59EA" w:rsidRDefault="00B866F7" w:rsidP="00B866F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FC6D" w14:textId="77777777" w:rsidR="00B866F7" w:rsidRPr="00FC59EA" w:rsidRDefault="00B866F7" w:rsidP="00B866F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NO</w:t>
            </w:r>
          </w:p>
        </w:tc>
      </w:tr>
      <w:tr w:rsidR="00B866F7" w:rsidRPr="00FC59EA" w14:paraId="498148F7" w14:textId="77777777" w:rsidTr="00B866F7">
        <w:trPr>
          <w:trHeight w:val="524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C04E" w14:textId="77777777" w:rsidR="00B866F7" w:rsidRPr="00FC59EA" w:rsidRDefault="00B866F7" w:rsidP="00B866F7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locatario del terreno, che confina con il terreno proposto in locazione ed agricoltore, il cui terreno di proprietà confina con il terreno che viene dato in locazione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5C29" w14:textId="77777777" w:rsidR="00B866F7" w:rsidRPr="00B547FA" w:rsidRDefault="00B866F7" w:rsidP="00B866F7">
            <w:pPr>
              <w:spacing w:line="260" w:lineRule="atLeast"/>
              <w:jc w:val="center"/>
              <w:rPr>
                <w:rFonts w:ascii="Arial" w:hAnsi="Arial"/>
                <w:sz w:val="16"/>
              </w:rPr>
            </w:pPr>
            <w:r w:rsidRPr="00FC59EA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52FB" w14:textId="77777777" w:rsidR="00B866F7" w:rsidRPr="00FC59EA" w:rsidRDefault="00B866F7" w:rsidP="00B866F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NO</w:t>
            </w:r>
          </w:p>
        </w:tc>
      </w:tr>
      <w:tr w:rsidR="00B547FA" w:rsidRPr="00FC59EA" w14:paraId="165FDB95" w14:textId="77777777" w:rsidTr="00B866F7">
        <w:trPr>
          <w:trHeight w:val="554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0724" w14:textId="77777777" w:rsidR="00B547FA" w:rsidRPr="00FC59EA" w:rsidRDefault="00B547FA" w:rsidP="00B547FA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altro agricoltore, organizzazione agricola o imprenditore autonomo, individuale a cui tale terreno o azienda agricola risulta necessaria per lo svolgimento dell'attività agricola o boschiva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E0FF" w14:textId="77777777" w:rsidR="00B547FA" w:rsidRPr="00B547FA" w:rsidRDefault="00B547FA" w:rsidP="00B547FA">
            <w:pPr>
              <w:spacing w:line="260" w:lineRule="atLeast"/>
              <w:jc w:val="center"/>
              <w:rPr>
                <w:rFonts w:ascii="Arial" w:hAnsi="Arial"/>
                <w:sz w:val="16"/>
              </w:rPr>
            </w:pPr>
            <w:r w:rsidRPr="00FC59EA">
              <w:rPr>
                <w:rFonts w:ascii="Arial" w:hAnsi="Arial"/>
                <w:sz w:val="16"/>
              </w:rPr>
              <w:t>SI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6648" w14:textId="77777777" w:rsidR="00B547FA" w:rsidRPr="00FC59EA" w:rsidRDefault="00B547FA" w:rsidP="00B547FA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59EA">
              <w:rPr>
                <w:rFonts w:ascii="Arial" w:hAnsi="Arial"/>
                <w:sz w:val="16"/>
              </w:rPr>
              <w:t>NO</w:t>
            </w:r>
          </w:p>
        </w:tc>
      </w:tr>
    </w:tbl>
    <w:p w14:paraId="7677ADAE" w14:textId="77777777" w:rsidR="00B866F7" w:rsidRPr="00FC59EA" w:rsidRDefault="00B866F7" w:rsidP="00B866F7">
      <w:pPr>
        <w:spacing w:line="260" w:lineRule="atLeast"/>
        <w:rPr>
          <w:rFonts w:ascii="Arial" w:hAnsi="Arial" w:cs="Arial"/>
          <w:bCs/>
          <w:sz w:val="16"/>
          <w:szCs w:val="16"/>
        </w:rPr>
      </w:pPr>
      <w:r w:rsidRPr="00FC59EA">
        <w:rPr>
          <w:rFonts w:ascii="Arial" w:hAnsi="Arial"/>
          <w:sz w:val="16"/>
        </w:rPr>
        <w:t xml:space="preserve">L'accettatore </w:t>
      </w:r>
      <w:r w:rsidR="00FC59EA" w:rsidRPr="00FC59EA">
        <w:rPr>
          <w:rFonts w:ascii="Arial" w:hAnsi="Arial"/>
          <w:sz w:val="16"/>
        </w:rPr>
        <w:t>dell’accettatore dell</w:t>
      </w:r>
      <w:r w:rsidR="00817C27" w:rsidRPr="00FC59EA">
        <w:rPr>
          <w:rFonts w:ascii="Arial" w:hAnsi="Arial"/>
          <w:sz w:val="16"/>
        </w:rPr>
        <w:t>’</w:t>
      </w:r>
      <w:r w:rsidRPr="00FC59EA">
        <w:rPr>
          <w:rFonts w:ascii="Arial" w:hAnsi="Arial"/>
          <w:sz w:val="16"/>
        </w:rPr>
        <w:t>offerta deve rendere dichiarazione scritta sull'acce</w:t>
      </w:r>
      <w:r w:rsidR="00817C27" w:rsidRPr="00FC59EA">
        <w:rPr>
          <w:rFonts w:ascii="Arial" w:hAnsi="Arial"/>
          <w:sz w:val="16"/>
        </w:rPr>
        <w:t>t</w:t>
      </w:r>
      <w:r w:rsidRPr="00FC59EA">
        <w:rPr>
          <w:rFonts w:ascii="Arial" w:hAnsi="Arial"/>
          <w:sz w:val="16"/>
        </w:rPr>
        <w:t>tazione dell'offerta e inviarla per raccomanda</w:t>
      </w:r>
      <w:r w:rsidR="00817C27" w:rsidRPr="00FC59EA">
        <w:rPr>
          <w:rFonts w:ascii="Arial" w:hAnsi="Arial"/>
          <w:sz w:val="16"/>
        </w:rPr>
        <w:t>ta</w:t>
      </w:r>
      <w:r w:rsidRPr="00FC59EA">
        <w:rPr>
          <w:rFonts w:ascii="Arial" w:hAnsi="Arial"/>
          <w:sz w:val="16"/>
        </w:rPr>
        <w:t xml:space="preserve"> o depositarla direttamente presso l'unità amministrativa.</w:t>
      </w:r>
    </w:p>
    <w:p w14:paraId="684EE225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3546A20C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71C382D1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8"/>
          <w:szCs w:val="18"/>
        </w:rPr>
      </w:pPr>
      <w:r w:rsidRPr="00FC59EA">
        <w:rPr>
          <w:rFonts w:ascii="Arial" w:hAnsi="Arial"/>
          <w:sz w:val="18"/>
        </w:rPr>
        <w:t>Data: _______________                      Timbro                                  ___________________________</w:t>
      </w:r>
    </w:p>
    <w:p w14:paraId="747E91AB" w14:textId="77777777" w:rsidR="00B866F7" w:rsidRPr="00FC59EA" w:rsidRDefault="00B866F7" w:rsidP="00B866F7">
      <w:pPr>
        <w:spacing w:line="260" w:lineRule="atLeast"/>
        <w:rPr>
          <w:rFonts w:ascii="Arial" w:hAnsi="Arial" w:cs="Arial"/>
          <w:sz w:val="16"/>
          <w:szCs w:val="16"/>
        </w:rPr>
      </w:pPr>
      <w:r w:rsidRPr="00FC59EA">
        <w:rPr>
          <w:rFonts w:ascii="Arial" w:hAnsi="Arial"/>
          <w:sz w:val="18"/>
        </w:rPr>
        <w:tab/>
      </w:r>
      <w:r w:rsidRPr="00FC59EA">
        <w:rPr>
          <w:rFonts w:ascii="Arial" w:hAnsi="Arial"/>
          <w:sz w:val="18"/>
        </w:rPr>
        <w:tab/>
      </w:r>
      <w:r w:rsidRPr="00FC59EA">
        <w:rPr>
          <w:rFonts w:ascii="Arial" w:hAnsi="Arial"/>
          <w:sz w:val="16"/>
        </w:rPr>
        <w:t xml:space="preserve">                (per persone </w:t>
      </w:r>
      <w:proofErr w:type="gramStart"/>
      <w:r w:rsidRPr="00FC59EA">
        <w:rPr>
          <w:rFonts w:ascii="Arial" w:hAnsi="Arial"/>
          <w:sz w:val="16"/>
        </w:rPr>
        <w:t xml:space="preserve">giuridiche)   </w:t>
      </w:r>
      <w:proofErr w:type="gramEnd"/>
      <w:r w:rsidRPr="00FC59EA">
        <w:rPr>
          <w:rFonts w:ascii="Arial" w:hAnsi="Arial"/>
          <w:sz w:val="16"/>
        </w:rPr>
        <w:t xml:space="preserve">                 </w:t>
      </w:r>
      <w:r w:rsidR="00FC59EA" w:rsidRPr="00FC59EA">
        <w:rPr>
          <w:rFonts w:ascii="Arial" w:hAnsi="Arial"/>
          <w:sz w:val="16"/>
        </w:rPr>
        <w:tab/>
      </w:r>
      <w:r w:rsidR="00FC59EA" w:rsidRPr="00FC59EA">
        <w:rPr>
          <w:rFonts w:ascii="Arial" w:hAnsi="Arial"/>
          <w:sz w:val="16"/>
        </w:rPr>
        <w:tab/>
      </w:r>
      <w:r w:rsidRPr="00FC59EA">
        <w:rPr>
          <w:rFonts w:ascii="Arial" w:hAnsi="Arial"/>
          <w:sz w:val="16"/>
        </w:rPr>
        <w:t xml:space="preserve"> (firma dell'accettatore</w:t>
      </w:r>
      <w:r w:rsidR="00817C27" w:rsidRPr="00FC59EA">
        <w:rPr>
          <w:rFonts w:ascii="Arial" w:hAnsi="Arial"/>
          <w:sz w:val="16"/>
        </w:rPr>
        <w:t xml:space="preserve"> </w:t>
      </w:r>
      <w:r w:rsidRPr="00FC59EA">
        <w:rPr>
          <w:rFonts w:ascii="Arial" w:hAnsi="Arial"/>
          <w:sz w:val="16"/>
        </w:rPr>
        <w:t>- locatario)</w:t>
      </w:r>
    </w:p>
    <w:sectPr w:rsidR="00B866F7" w:rsidRPr="00FC59EA" w:rsidSect="00835F6E">
      <w:footerReference w:type="default" r:id="rId7"/>
      <w:pgSz w:w="11906" w:h="16838"/>
      <w:pgMar w:top="1417" w:right="1417" w:bottom="1417" w:left="1417" w:header="708" w:footer="708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105336" w14:textId="77777777" w:rsidR="00A91119" w:rsidRDefault="00A91119">
      <w:r>
        <w:separator/>
      </w:r>
    </w:p>
  </w:endnote>
  <w:endnote w:type="continuationSeparator" w:id="0">
    <w:p w14:paraId="2FC4354C" w14:textId="77777777" w:rsidR="00A91119" w:rsidRDefault="00A91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D06B0" w14:textId="77777777" w:rsidR="00162D9E" w:rsidRPr="00AD5F63" w:rsidRDefault="00162D9E" w:rsidP="00A109F4">
    <w:pPr>
      <w:pStyle w:val="Noga"/>
      <w:tabs>
        <w:tab w:val="left" w:pos="7655"/>
      </w:tabs>
      <w:jc w:val="right"/>
      <w:rPr>
        <w:rFonts w:ascii="Arial" w:hAnsi="Arial" w:cs="Arial"/>
        <w:sz w:val="14"/>
        <w:szCs w:val="16"/>
      </w:rPr>
    </w:pPr>
    <w:r>
      <w:rPr>
        <w:sz w:val="14"/>
      </w:rPr>
      <w:tab/>
    </w:r>
    <w:r>
      <w:rPr>
        <w:sz w:val="14"/>
      </w:rPr>
      <w:tab/>
    </w:r>
    <w:r>
      <w:rPr>
        <w:rFonts w:ascii="Arial" w:hAnsi="Arial"/>
        <w:sz w:val="14"/>
      </w:rPr>
      <w:t xml:space="preserve">Modulo </w:t>
    </w:r>
    <w:r w:rsidR="00636AD2" w:rsidRPr="00A109F4">
      <w:rPr>
        <w:rFonts w:ascii="Arial" w:hAnsi="Arial"/>
        <w:sz w:val="14"/>
      </w:rPr>
      <w:t>maggio</w:t>
    </w:r>
    <w:r>
      <w:rPr>
        <w:rFonts w:ascii="Arial" w:hAnsi="Arial"/>
        <w:sz w:val="14"/>
      </w:rPr>
      <w:t xml:space="preserve"> </w:t>
    </w:r>
    <w:r w:rsidR="00773527">
      <w:rPr>
        <w:rFonts w:ascii="Arial" w:hAnsi="Arial"/>
        <w:sz w:val="14"/>
      </w:rPr>
      <w:t>2022</w:t>
    </w:r>
    <w:r>
      <w:rPr>
        <w:rFonts w:ascii="Arial" w:hAnsi="Arial"/>
      </w:rPr>
      <w:tab/>
    </w:r>
  </w:p>
  <w:p w14:paraId="1F368440" w14:textId="77777777" w:rsidR="00162D9E" w:rsidRDefault="00162D9E">
    <w:pPr>
      <w:pStyle w:val="Noga"/>
    </w:pPr>
  </w:p>
  <w:p w14:paraId="097C5DE6" w14:textId="77777777" w:rsidR="00162D9E" w:rsidRDefault="00162D9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A261C" w14:textId="77777777" w:rsidR="00A91119" w:rsidRDefault="00A91119">
      <w:r>
        <w:separator/>
      </w:r>
    </w:p>
  </w:footnote>
  <w:footnote w:type="continuationSeparator" w:id="0">
    <w:p w14:paraId="3346E288" w14:textId="77777777" w:rsidR="00A91119" w:rsidRDefault="00A911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61A84763"/>
    <w:multiLevelType w:val="hybridMultilevel"/>
    <w:tmpl w:val="F520591A"/>
    <w:lvl w:ilvl="0" w:tplc="B084407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34E6D0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09400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463E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38C2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A88D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E0DE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4E79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1A0B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5856A2"/>
    <w:multiLevelType w:val="hybridMultilevel"/>
    <w:tmpl w:val="B5D4380E"/>
    <w:lvl w:ilvl="0" w:tplc="EE8279A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1A58E7D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5E7E6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821D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BCBA7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3F49F2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AA6CB2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C03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19EC51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D20C0F"/>
    <w:multiLevelType w:val="hybridMultilevel"/>
    <w:tmpl w:val="BF90A576"/>
    <w:lvl w:ilvl="0" w:tplc="FF700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AC7A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D80FD4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7C47FB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C6CAF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34DD3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482427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94BD0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DAC85D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E251986"/>
    <w:multiLevelType w:val="hybridMultilevel"/>
    <w:tmpl w:val="E3EE9ED8"/>
    <w:lvl w:ilvl="0" w:tplc="5E1E339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8D047C0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5C3AB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3CAF1D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A27BB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3A677D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150F15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AA6FA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B9C01C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E81405"/>
    <w:rsid w:val="00162D9E"/>
    <w:rsid w:val="00607AE6"/>
    <w:rsid w:val="00636AD2"/>
    <w:rsid w:val="00773527"/>
    <w:rsid w:val="00817C27"/>
    <w:rsid w:val="00835F6E"/>
    <w:rsid w:val="008705F1"/>
    <w:rsid w:val="00962323"/>
    <w:rsid w:val="0098456D"/>
    <w:rsid w:val="00A109F4"/>
    <w:rsid w:val="00A91119"/>
    <w:rsid w:val="00AD293E"/>
    <w:rsid w:val="00B0019A"/>
    <w:rsid w:val="00B30F11"/>
    <w:rsid w:val="00B547FA"/>
    <w:rsid w:val="00B866F7"/>
    <w:rsid w:val="00CD1C1F"/>
    <w:rsid w:val="00CE4402"/>
    <w:rsid w:val="00E20DC6"/>
    <w:rsid w:val="00E81405"/>
    <w:rsid w:val="00EA1C6F"/>
    <w:rsid w:val="00ED357E"/>
    <w:rsid w:val="00FC59EA"/>
    <w:rsid w:val="00FD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59E6B0E"/>
  <w15:docId w15:val="{5F66EA88-1A0A-43F1-9EB2-518FA616A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35F6E"/>
    <w:pPr>
      <w:overflowPunct w:val="0"/>
      <w:autoSpaceDE w:val="0"/>
      <w:autoSpaceDN w:val="0"/>
      <w:adjustRightInd w:val="0"/>
      <w:textAlignment w:val="baseline"/>
    </w:pPr>
    <w:rPr>
      <w:lang w:val="it-IT" w:eastAsia="it-IT"/>
    </w:rPr>
  </w:style>
  <w:style w:type="paragraph" w:styleId="Naslov2">
    <w:name w:val="heading 2"/>
    <w:basedOn w:val="Navaden"/>
    <w:next w:val="Navaden"/>
    <w:qFormat/>
    <w:rsid w:val="00835F6E"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qFormat/>
    <w:rsid w:val="00835F6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835F6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835F6E"/>
    <w:pPr>
      <w:tabs>
        <w:tab w:val="center" w:pos="4536"/>
        <w:tab w:val="right" w:pos="9072"/>
      </w:tabs>
    </w:pPr>
  </w:style>
  <w:style w:type="paragraph" w:customStyle="1" w:styleId="Brezrazmikov1">
    <w:name w:val="Brez razmikov1"/>
    <w:uiPriority w:val="1"/>
    <w:qFormat/>
    <w:rsid w:val="005D0531"/>
    <w:pPr>
      <w:overflowPunct w:val="0"/>
      <w:autoSpaceDE w:val="0"/>
      <w:autoSpaceDN w:val="0"/>
      <w:adjustRightInd w:val="0"/>
      <w:textAlignment w:val="baseline"/>
    </w:pPr>
    <w:rPr>
      <w:lang w:val="it-IT" w:eastAsia="it-IT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D0531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naslovZnak">
    <w:name w:val="Podnaslov Znak"/>
    <w:link w:val="Podnaslov"/>
    <w:uiPriority w:val="11"/>
    <w:rsid w:val="005D0531"/>
    <w:rPr>
      <w:rFonts w:ascii="Cambria" w:eastAsia="Times New Roman" w:hAnsi="Cambria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452</Words>
  <Characters>2580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(ime in priimek predvidenega zakupnika</vt:lpstr>
      <vt:lpstr>(ime in priimek predvidenega zakupnika</vt:lpstr>
    </vt:vector>
  </TitlesOfParts>
  <Company>MKGP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(ime in priimek predvidenega zakupnika</dc:title>
  <dc:creator>mateja.pozar</dc:creator>
  <cp:lastModifiedBy>Mateja Požar</cp:lastModifiedBy>
  <cp:revision>4</cp:revision>
  <cp:lastPrinted>2016-04-26T09:26:00Z</cp:lastPrinted>
  <dcterms:created xsi:type="dcterms:W3CDTF">2022-08-27T18:01:00Z</dcterms:created>
  <dcterms:modified xsi:type="dcterms:W3CDTF">2022-08-30T13:33:00Z</dcterms:modified>
</cp:coreProperties>
</file>