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7452D" w:rsidRPr="00085BF9" w:rsidRDefault="00B371EA" w:rsidP="0067452D">
      <w:pPr>
        <w:spacing w:after="0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19"/>
            <w:enabled/>
            <w:calcOnExit w:val="0"/>
            <w:textInput>
              <w:default w:val="Ime cerkve/verske skupnosti"/>
            </w:textInput>
          </w:ffData>
        </w:fldChar>
      </w:r>
      <w:bookmarkStart w:id="1" w:name="Besedilo19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Ime cerkve/verske skupnosti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1"/>
    </w:p>
    <w:p w:rsidR="0067452D" w:rsidRPr="00085BF9" w:rsidRDefault="007D5992" w:rsidP="0067452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Besedilo20"/>
            <w:enabled/>
            <w:calcOnExit w:val="0"/>
            <w:textInput>
              <w:default w:val="Ime in Priimek zastopnika cerkve/verske skupnosti"/>
            </w:textInput>
          </w:ffData>
        </w:fldChar>
      </w:r>
      <w:bookmarkStart w:id="2" w:name="Besedilo20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Ime in Priimek zastopnika cerkve/verske skupnosti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</w:p>
    <w:p w:rsidR="0067452D" w:rsidRPr="00085BF9" w:rsidRDefault="00B371EA" w:rsidP="0067452D">
      <w:pPr>
        <w:spacing w:after="0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21"/>
            <w:enabled/>
            <w:calcOnExit w:val="0"/>
            <w:textInput>
              <w:default w:val="Naslov sedeža cerkve/verske skupnosti"/>
            </w:textInput>
          </w:ffData>
        </w:fldChar>
      </w:r>
      <w:bookmarkStart w:id="3" w:name="Besedilo21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Naslov sedeža cerkve/verske skupnosti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3"/>
    </w:p>
    <w:p w:rsidR="0067452D" w:rsidRPr="00085BF9" w:rsidRDefault="00B371EA" w:rsidP="0067452D">
      <w:pPr>
        <w:spacing w:after="0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22"/>
            <w:enabled/>
            <w:calcOnExit w:val="0"/>
            <w:textInput>
              <w:default w:val="Telefon in/ali elektronski naslov"/>
            </w:textInput>
          </w:ffData>
        </w:fldChar>
      </w:r>
      <w:bookmarkStart w:id="4" w:name="Besedilo22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Telefon in/ali elektronski naslov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4"/>
    </w:p>
    <w:p w:rsidR="0067452D" w:rsidRPr="00085BF9" w:rsidRDefault="0067452D" w:rsidP="0067452D">
      <w:pPr>
        <w:spacing w:after="0"/>
        <w:rPr>
          <w:rFonts w:ascii="Arial" w:hAnsi="Arial" w:cs="Arial"/>
          <w:sz w:val="20"/>
          <w:szCs w:val="20"/>
        </w:rPr>
      </w:pPr>
    </w:p>
    <w:p w:rsidR="0067452D" w:rsidRPr="00085BF9" w:rsidRDefault="0067452D" w:rsidP="0067452D">
      <w:pPr>
        <w:spacing w:after="0"/>
        <w:rPr>
          <w:rFonts w:ascii="Arial" w:hAnsi="Arial" w:cs="Arial"/>
          <w:sz w:val="20"/>
          <w:szCs w:val="20"/>
        </w:rPr>
      </w:pPr>
    </w:p>
    <w:p w:rsidR="0067452D" w:rsidRPr="00085BF9" w:rsidRDefault="0067452D" w:rsidP="0067452D">
      <w:pPr>
        <w:spacing w:after="0"/>
        <w:rPr>
          <w:rFonts w:ascii="Arial" w:hAnsi="Arial" w:cs="Arial"/>
          <w:b/>
          <w:sz w:val="20"/>
          <w:szCs w:val="20"/>
        </w:rPr>
      </w:pPr>
      <w:r w:rsidRPr="00085BF9">
        <w:rPr>
          <w:rFonts w:ascii="Arial" w:hAnsi="Arial" w:cs="Arial"/>
          <w:b/>
          <w:sz w:val="20"/>
          <w:szCs w:val="20"/>
        </w:rPr>
        <w:t>MINISTRSTVO ZA KULTURO</w:t>
      </w:r>
    </w:p>
    <w:p w:rsidR="0067452D" w:rsidRPr="00085BF9" w:rsidRDefault="0067452D" w:rsidP="0067452D">
      <w:pPr>
        <w:spacing w:after="0"/>
        <w:rPr>
          <w:rFonts w:ascii="Arial" w:hAnsi="Arial" w:cs="Arial"/>
          <w:b/>
          <w:sz w:val="20"/>
          <w:szCs w:val="20"/>
        </w:rPr>
      </w:pPr>
      <w:r w:rsidRPr="00085BF9">
        <w:rPr>
          <w:rFonts w:ascii="Arial" w:hAnsi="Arial" w:cs="Arial"/>
          <w:b/>
          <w:sz w:val="20"/>
          <w:szCs w:val="20"/>
        </w:rPr>
        <w:t xml:space="preserve">Maistrova </w:t>
      </w:r>
      <w:r w:rsidR="008754EF" w:rsidRPr="00085BF9">
        <w:rPr>
          <w:rFonts w:ascii="Arial" w:hAnsi="Arial" w:cs="Arial"/>
          <w:b/>
          <w:sz w:val="20"/>
          <w:szCs w:val="20"/>
        </w:rPr>
        <w:t xml:space="preserve">ulica </w:t>
      </w:r>
      <w:r w:rsidRPr="00085BF9">
        <w:rPr>
          <w:rFonts w:ascii="Arial" w:hAnsi="Arial" w:cs="Arial"/>
          <w:b/>
          <w:sz w:val="20"/>
          <w:szCs w:val="20"/>
        </w:rPr>
        <w:t>10</w:t>
      </w:r>
    </w:p>
    <w:p w:rsidR="0067452D" w:rsidRPr="00085BF9" w:rsidRDefault="0067452D" w:rsidP="0067452D">
      <w:pPr>
        <w:spacing w:after="0"/>
        <w:rPr>
          <w:rFonts w:ascii="Arial" w:hAnsi="Arial" w:cs="Arial"/>
          <w:b/>
          <w:sz w:val="20"/>
          <w:szCs w:val="20"/>
        </w:rPr>
      </w:pPr>
      <w:r w:rsidRPr="00085BF9">
        <w:rPr>
          <w:rFonts w:ascii="Arial" w:hAnsi="Arial" w:cs="Arial"/>
          <w:b/>
          <w:sz w:val="20"/>
          <w:szCs w:val="20"/>
        </w:rPr>
        <w:t>1000 Ljubljana</w:t>
      </w:r>
    </w:p>
    <w:p w:rsidR="0067452D" w:rsidRPr="00642819" w:rsidRDefault="0067452D" w:rsidP="0067452D">
      <w:pPr>
        <w:spacing w:after="0"/>
        <w:rPr>
          <w:rFonts w:ascii="Arial" w:hAnsi="Arial" w:cs="Arial"/>
          <w:b/>
          <w:sz w:val="18"/>
          <w:szCs w:val="18"/>
        </w:rPr>
      </w:pPr>
    </w:p>
    <w:p w:rsidR="0078528B" w:rsidRPr="00642819" w:rsidRDefault="0078528B" w:rsidP="0067452D">
      <w:pPr>
        <w:spacing w:after="0"/>
        <w:rPr>
          <w:rFonts w:ascii="Arial" w:hAnsi="Arial" w:cs="Arial"/>
          <w:b/>
          <w:sz w:val="18"/>
          <w:szCs w:val="18"/>
        </w:rPr>
      </w:pPr>
    </w:p>
    <w:p w:rsidR="0067452D" w:rsidRPr="00642819" w:rsidRDefault="0067452D" w:rsidP="0067452D">
      <w:pPr>
        <w:spacing w:after="0"/>
        <w:rPr>
          <w:rFonts w:ascii="Arial" w:hAnsi="Arial" w:cs="Arial"/>
          <w:b/>
          <w:sz w:val="18"/>
          <w:szCs w:val="18"/>
        </w:rPr>
      </w:pPr>
    </w:p>
    <w:p w:rsidR="0067452D" w:rsidRPr="00085BF9" w:rsidRDefault="0067452D" w:rsidP="0067452D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85BF9">
        <w:rPr>
          <w:rFonts w:ascii="Arial" w:hAnsi="Arial" w:cs="Arial"/>
          <w:b/>
          <w:sz w:val="20"/>
          <w:szCs w:val="20"/>
        </w:rPr>
        <w:t>VLOGA ZA REGISTRACIJO CERKVE/VERSKE SKUPNOSTI</w:t>
      </w:r>
      <w:r w:rsidR="00D1660E" w:rsidRPr="00085BF9">
        <w:rPr>
          <w:rFonts w:ascii="Arial" w:hAnsi="Arial" w:cs="Arial"/>
          <w:b/>
          <w:sz w:val="20"/>
          <w:szCs w:val="20"/>
        </w:rPr>
        <w:t xml:space="preserve"> V SKLADU Z ZAKONOM O VERSKI SVOBODI </w:t>
      </w:r>
    </w:p>
    <w:p w:rsidR="0067452D" w:rsidRPr="00642819" w:rsidRDefault="0067452D" w:rsidP="00642819">
      <w:pPr>
        <w:spacing w:after="0"/>
        <w:rPr>
          <w:rFonts w:ascii="Arial" w:hAnsi="Arial" w:cs="Arial"/>
          <w:sz w:val="18"/>
          <w:szCs w:val="18"/>
        </w:rPr>
      </w:pPr>
    </w:p>
    <w:p w:rsidR="0078528B" w:rsidRPr="00642819" w:rsidRDefault="0078528B" w:rsidP="005135F9">
      <w:pPr>
        <w:spacing w:after="0"/>
        <w:rPr>
          <w:rFonts w:ascii="Arial" w:hAnsi="Arial" w:cs="Arial"/>
          <w:sz w:val="18"/>
          <w:szCs w:val="18"/>
        </w:rPr>
      </w:pPr>
    </w:p>
    <w:p w:rsidR="0078528B" w:rsidRPr="00085BF9" w:rsidRDefault="006823FD" w:rsidP="005135F9">
      <w:pPr>
        <w:spacing w:after="0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14"/>
            <w:enabled/>
            <w:calcOnExit w:val="0"/>
            <w:textInput>
              <w:default w:val="Ime cerkve/verske skupnosti"/>
            </w:textInput>
          </w:ffData>
        </w:fldChar>
      </w:r>
      <w:bookmarkStart w:id="5" w:name="Besedilo14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Ime cerkve/verske skupnosti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5"/>
      <w:r w:rsidR="003550C8" w:rsidRPr="00085BF9">
        <w:rPr>
          <w:rFonts w:ascii="Arial" w:hAnsi="Arial" w:cs="Arial"/>
          <w:sz w:val="20"/>
          <w:szCs w:val="20"/>
        </w:rPr>
        <w:t>, s sedežem</w:t>
      </w:r>
      <w:r w:rsidR="00E60319" w:rsidRPr="00085BF9">
        <w:rPr>
          <w:rStyle w:val="Sprotnaopomba-sklic"/>
          <w:rFonts w:ascii="Arial" w:hAnsi="Arial" w:cs="Arial"/>
          <w:sz w:val="20"/>
          <w:szCs w:val="20"/>
        </w:rPr>
        <w:footnoteReference w:id="1"/>
      </w:r>
      <w:r w:rsidRPr="00085BF9">
        <w:rPr>
          <w:rFonts w:ascii="Arial" w:hAnsi="Arial" w:cs="Arial"/>
          <w:sz w:val="20"/>
          <w:szCs w:val="20"/>
        </w:rPr>
        <w:t xml:space="preserve"> v/na</w:t>
      </w:r>
      <w:r w:rsidR="0050593C" w:rsidRPr="00085BF9">
        <w:rPr>
          <w:rFonts w:ascii="Arial" w:hAnsi="Arial" w:cs="Arial"/>
          <w:sz w:val="20"/>
          <w:szCs w:val="20"/>
        </w:rPr>
        <w:t xml:space="preserve"> </w:t>
      </w: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15"/>
            <w:enabled/>
            <w:calcOnExit w:val="0"/>
            <w:textInput>
              <w:default w:val="Kraj"/>
            </w:textInput>
          </w:ffData>
        </w:fldChar>
      </w:r>
      <w:bookmarkStart w:id="6" w:name="Besedilo15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Kraj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6"/>
      <w:r w:rsidR="005135F9" w:rsidRPr="00085BF9">
        <w:rPr>
          <w:rFonts w:ascii="Arial" w:hAnsi="Arial" w:cs="Arial"/>
          <w:sz w:val="20"/>
          <w:szCs w:val="20"/>
        </w:rPr>
        <w:t xml:space="preserve">, </w:t>
      </w:r>
      <w:r w:rsidR="002D3855" w:rsidRPr="00085BF9">
        <w:rPr>
          <w:rFonts w:ascii="Arial" w:hAnsi="Arial" w:cs="Arial"/>
          <w:sz w:val="20"/>
          <w:szCs w:val="20"/>
        </w:rPr>
        <w:t>naslovom sedeža</w:t>
      </w:r>
      <w:r w:rsidR="00E60319" w:rsidRPr="00085BF9">
        <w:rPr>
          <w:rStyle w:val="Sprotnaopomba-sklic"/>
          <w:rFonts w:ascii="Arial" w:hAnsi="Arial" w:cs="Arial"/>
          <w:sz w:val="20"/>
          <w:szCs w:val="20"/>
        </w:rPr>
        <w:footnoteReference w:id="2"/>
      </w:r>
      <w:r w:rsidRPr="00085BF9">
        <w:rPr>
          <w:rFonts w:ascii="Arial" w:hAnsi="Arial" w:cs="Arial"/>
          <w:sz w:val="20"/>
          <w:szCs w:val="20"/>
        </w:rPr>
        <w:t xml:space="preserve"> </w:t>
      </w: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16"/>
            <w:enabled/>
            <w:calcOnExit w:val="0"/>
            <w:textInput>
              <w:default w:val="Kraj, Ulica in hišna številka"/>
            </w:textInput>
          </w:ffData>
        </w:fldChar>
      </w:r>
      <w:bookmarkStart w:id="7" w:name="Besedilo16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Kraj, Ulica in hišna številka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7"/>
      <w:r w:rsidR="0050593C" w:rsidRPr="00085BF9">
        <w:rPr>
          <w:rFonts w:ascii="Arial" w:hAnsi="Arial" w:cs="Arial"/>
          <w:sz w:val="20"/>
          <w:szCs w:val="20"/>
        </w:rPr>
        <w:t>, vlaga po svojem</w:t>
      </w:r>
      <w:r w:rsidRPr="00085BF9">
        <w:rPr>
          <w:rFonts w:ascii="Arial" w:hAnsi="Arial" w:cs="Arial"/>
          <w:sz w:val="20"/>
          <w:szCs w:val="20"/>
        </w:rPr>
        <w:t xml:space="preserve"> </w:t>
      </w:r>
      <w:r w:rsidR="0078528B" w:rsidRPr="00085BF9">
        <w:rPr>
          <w:rFonts w:ascii="Arial" w:hAnsi="Arial" w:cs="Arial"/>
          <w:sz w:val="20"/>
          <w:szCs w:val="20"/>
        </w:rPr>
        <w:t>zastopniku</w:t>
      </w:r>
      <w:r w:rsidR="00A30047">
        <w:rPr>
          <w:rStyle w:val="Sprotnaopomba-sklic"/>
          <w:rFonts w:ascii="Arial" w:hAnsi="Arial" w:cs="Arial"/>
          <w:sz w:val="20"/>
          <w:szCs w:val="20"/>
        </w:rPr>
        <w:footnoteReference w:id="3"/>
      </w:r>
      <w:r w:rsidR="0078528B" w:rsidRPr="00085BF9">
        <w:rPr>
          <w:rFonts w:ascii="Arial" w:hAnsi="Arial" w:cs="Arial"/>
          <w:sz w:val="20"/>
          <w:szCs w:val="20"/>
        </w:rPr>
        <w:t xml:space="preserve"> </w:t>
      </w:r>
      <w:r w:rsidRPr="00085BF9">
        <w:rPr>
          <w:rFonts w:ascii="Arial" w:hAnsi="Arial" w:cs="Arial"/>
          <w:sz w:val="20"/>
          <w:szCs w:val="20"/>
        </w:rPr>
        <w:fldChar w:fldCharType="begin">
          <w:ffData>
            <w:name w:val="Besedilo17"/>
            <w:enabled/>
            <w:calcOnExit w:val="0"/>
            <w:textInput>
              <w:default w:val="Ime Priimek"/>
            </w:textInput>
          </w:ffData>
        </w:fldChar>
      </w:r>
      <w:bookmarkStart w:id="8" w:name="Besedilo17"/>
      <w:r w:rsidRPr="00085BF9">
        <w:rPr>
          <w:rFonts w:ascii="Arial" w:hAnsi="Arial" w:cs="Arial"/>
          <w:sz w:val="20"/>
          <w:szCs w:val="20"/>
        </w:rPr>
        <w:instrText xml:space="preserve"> FORMTEXT </w:instrText>
      </w:r>
      <w:r w:rsidRPr="00085BF9">
        <w:rPr>
          <w:rFonts w:ascii="Arial" w:hAnsi="Arial" w:cs="Arial"/>
          <w:sz w:val="20"/>
          <w:szCs w:val="20"/>
        </w:rPr>
      </w:r>
      <w:r w:rsidRPr="00085BF9">
        <w:rPr>
          <w:rFonts w:ascii="Arial" w:hAnsi="Arial" w:cs="Arial"/>
          <w:sz w:val="20"/>
          <w:szCs w:val="20"/>
        </w:rPr>
        <w:fldChar w:fldCharType="separate"/>
      </w:r>
      <w:r w:rsidRPr="00085BF9">
        <w:rPr>
          <w:rFonts w:ascii="Arial" w:hAnsi="Arial" w:cs="Arial"/>
          <w:noProof/>
          <w:sz w:val="20"/>
          <w:szCs w:val="20"/>
        </w:rPr>
        <w:t>Ime Priimek</w:t>
      </w:r>
      <w:r w:rsidRPr="00085BF9">
        <w:rPr>
          <w:rFonts w:ascii="Arial" w:hAnsi="Arial" w:cs="Arial"/>
          <w:sz w:val="20"/>
          <w:szCs w:val="20"/>
        </w:rPr>
        <w:fldChar w:fldCharType="end"/>
      </w:r>
      <w:bookmarkEnd w:id="8"/>
      <w:r w:rsidRPr="00085BF9">
        <w:rPr>
          <w:rFonts w:ascii="Arial" w:hAnsi="Arial" w:cs="Arial"/>
          <w:sz w:val="20"/>
          <w:szCs w:val="20"/>
        </w:rPr>
        <w:t xml:space="preserve"> </w:t>
      </w:r>
      <w:r w:rsidR="0078528B" w:rsidRPr="00085BF9">
        <w:rPr>
          <w:rFonts w:ascii="Arial" w:hAnsi="Arial" w:cs="Arial"/>
          <w:sz w:val="20"/>
          <w:szCs w:val="20"/>
        </w:rPr>
        <w:t>zahtevo za registracijo cerkve/verske skupnosti.</w:t>
      </w:r>
    </w:p>
    <w:p w:rsidR="0078528B" w:rsidRPr="00085BF9" w:rsidRDefault="0078528B" w:rsidP="00642819">
      <w:pPr>
        <w:spacing w:after="0"/>
        <w:rPr>
          <w:rFonts w:ascii="Arial" w:hAnsi="Arial" w:cs="Arial"/>
          <w:sz w:val="20"/>
          <w:szCs w:val="20"/>
        </w:rPr>
      </w:pPr>
    </w:p>
    <w:p w:rsidR="004C2B7F" w:rsidRPr="00085BF9" w:rsidRDefault="006823FD" w:rsidP="00642819">
      <w:pPr>
        <w:spacing w:after="0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t>Vlogi prilagam naslednje obvezne podatke in priloge: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985"/>
        <w:gridCol w:w="545"/>
        <w:gridCol w:w="532"/>
      </w:tblGrid>
      <w:tr w:rsidR="0078528B" w:rsidRPr="00085BF9" w:rsidTr="000C4884">
        <w:tc>
          <w:tcPr>
            <w:tcW w:w="8210" w:type="dxa"/>
          </w:tcPr>
          <w:p w:rsidR="0078528B" w:rsidRPr="00085BF9" w:rsidRDefault="0078528B" w:rsidP="00B037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gridSpan w:val="2"/>
          </w:tcPr>
          <w:p w:rsidR="0078528B" w:rsidRPr="00085BF9" w:rsidRDefault="0078528B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Priloženo</w:t>
            </w:r>
          </w:p>
        </w:tc>
      </w:tr>
      <w:tr w:rsidR="00642819" w:rsidRPr="00085BF9" w:rsidTr="000C4884">
        <w:tc>
          <w:tcPr>
            <w:tcW w:w="8210" w:type="dxa"/>
          </w:tcPr>
          <w:p w:rsidR="00642819" w:rsidRPr="00085BF9" w:rsidRDefault="001122D5" w:rsidP="007D599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42819" w:rsidRPr="00085BF9">
              <w:rPr>
                <w:rFonts w:ascii="Arial" w:hAnsi="Arial" w:cs="Arial"/>
                <w:sz w:val="20"/>
                <w:szCs w:val="20"/>
              </w:rPr>
              <w:t>.</w:t>
            </w:r>
            <w:r w:rsidR="00D55537" w:rsidRPr="00085BF9">
              <w:rPr>
                <w:rFonts w:ascii="Arial" w:hAnsi="Arial" w:cs="Arial"/>
                <w:sz w:val="20"/>
                <w:szCs w:val="20"/>
              </w:rPr>
              <w:t xml:space="preserve"> Seznam s podatki o vsaj des</w:t>
            </w:r>
            <w:r w:rsidR="00C221E2" w:rsidRPr="00085BF9">
              <w:rPr>
                <w:rFonts w:ascii="Arial" w:hAnsi="Arial" w:cs="Arial"/>
                <w:sz w:val="20"/>
                <w:szCs w:val="20"/>
              </w:rPr>
              <w:t xml:space="preserve">etih polnoletnih </w:t>
            </w:r>
            <w:r w:rsidR="008754EF" w:rsidRPr="00085BF9">
              <w:rPr>
                <w:rFonts w:ascii="Arial" w:hAnsi="Arial" w:cs="Arial"/>
                <w:sz w:val="20"/>
                <w:szCs w:val="20"/>
              </w:rPr>
              <w:t>članih (</w:t>
            </w:r>
            <w:r w:rsidR="00BD4CF7" w:rsidRPr="00085BF9">
              <w:rPr>
                <w:rFonts w:ascii="Arial" w:hAnsi="Arial" w:cs="Arial"/>
                <w:sz w:val="20"/>
                <w:szCs w:val="20"/>
              </w:rPr>
              <w:t>ustanoviteljih</w:t>
            </w:r>
            <w:r w:rsidR="008754EF" w:rsidRPr="00085BF9">
              <w:rPr>
                <w:rFonts w:ascii="Arial" w:hAnsi="Arial" w:cs="Arial"/>
                <w:sz w:val="20"/>
                <w:szCs w:val="20"/>
              </w:rPr>
              <w:t>)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 cerkve/verske skupnosti, </w:t>
            </w:r>
            <w:r w:rsidR="00D55537" w:rsidRPr="00085BF9">
              <w:rPr>
                <w:rFonts w:ascii="Arial" w:hAnsi="Arial" w:cs="Arial"/>
                <w:sz w:val="20"/>
                <w:szCs w:val="20"/>
              </w:rPr>
              <w:t>ki so državljani Republike Slovenije ali tujci, ki imajo na njenem ozemlju prijavljeno stalno prebivališče (osebno ime, EMŠO oziroma datum rojstva in spol, državljanstvo in naslov stalnega prebivališča) z njihovimi overjenimi podpisi.</w:t>
            </w:r>
          </w:p>
        </w:tc>
        <w:tc>
          <w:tcPr>
            <w:tcW w:w="545" w:type="dxa"/>
          </w:tcPr>
          <w:p w:rsidR="00642819" w:rsidRPr="00085BF9" w:rsidRDefault="00D55537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3" w:type="dxa"/>
          </w:tcPr>
          <w:p w:rsidR="00642819" w:rsidRPr="00085BF9" w:rsidRDefault="00D55537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78528B" w:rsidRPr="00085BF9" w:rsidTr="000C4884">
        <w:tc>
          <w:tcPr>
            <w:tcW w:w="8210" w:type="dxa"/>
          </w:tcPr>
          <w:p w:rsidR="0078528B" w:rsidRPr="00085BF9" w:rsidRDefault="001122D5" w:rsidP="006823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16378" w:rsidRPr="00085BF9">
              <w:rPr>
                <w:rFonts w:ascii="Arial" w:hAnsi="Arial" w:cs="Arial"/>
                <w:sz w:val="20"/>
                <w:szCs w:val="20"/>
              </w:rPr>
              <w:t>.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6378" w:rsidRPr="00085BF9">
              <w:rPr>
                <w:rFonts w:ascii="Arial" w:hAnsi="Arial" w:cs="Arial"/>
                <w:sz w:val="20"/>
                <w:szCs w:val="20"/>
              </w:rPr>
              <w:t>Seznam s podatki zasto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pnikov cerkve/verske skupnosti v Republiki Sloveniji </w:t>
            </w:r>
            <w:r w:rsidR="00D16378" w:rsidRPr="00085BF9">
              <w:rPr>
                <w:rFonts w:ascii="Arial" w:hAnsi="Arial" w:cs="Arial"/>
                <w:sz w:val="20"/>
                <w:szCs w:val="20"/>
              </w:rPr>
              <w:t>(osebno ime, EMŠO oziroma datum</w:t>
            </w:r>
            <w:r w:rsidR="00A87B48" w:rsidRPr="00085B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6378" w:rsidRPr="00085BF9">
              <w:rPr>
                <w:rFonts w:ascii="Arial" w:hAnsi="Arial" w:cs="Arial"/>
                <w:sz w:val="20"/>
                <w:szCs w:val="20"/>
              </w:rPr>
              <w:t>rojstva in spol, državljanstvo ter naslov stalnega oziroma začasnega prebivališča, če v Republiki Sloveniji nima stalnega prebivališča) z njihovimi overjenimi podpisi.</w:t>
            </w:r>
          </w:p>
        </w:tc>
        <w:tc>
          <w:tcPr>
            <w:tcW w:w="545" w:type="dxa"/>
          </w:tcPr>
          <w:p w:rsidR="0078528B" w:rsidRPr="00085BF9" w:rsidRDefault="00D16378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3" w:type="dxa"/>
          </w:tcPr>
          <w:p w:rsidR="0078528B" w:rsidRPr="00085BF9" w:rsidRDefault="00D16378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78528B" w:rsidRPr="00085BF9" w:rsidTr="000C4884">
        <w:tc>
          <w:tcPr>
            <w:tcW w:w="8210" w:type="dxa"/>
          </w:tcPr>
          <w:p w:rsidR="0078528B" w:rsidRPr="00085BF9" w:rsidRDefault="001122D5" w:rsidP="006428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>. O</w:t>
            </w:r>
            <w:r w:rsidR="00D16378" w:rsidRPr="00085BF9">
              <w:rPr>
                <w:rFonts w:ascii="Arial" w:hAnsi="Arial" w:cs="Arial"/>
                <w:sz w:val="20"/>
                <w:szCs w:val="20"/>
              </w:rPr>
              <w:t>pis temeljev svojeg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t>a verovanja v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 slovenskem jeziku</w:t>
            </w:r>
            <w:r w:rsidR="007C0670" w:rsidRPr="00085BF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32AD4" w:rsidRPr="00085BF9" w:rsidRDefault="00AE394A" w:rsidP="0068167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 xml:space="preserve">Opis temeljev verovanja 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 cerkve/verske skupnosti 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v slovenskem jeziku vsebuje v 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t>zakonu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določene prvine, in sicer opredelitev vers</w:t>
            </w:r>
            <w:r w:rsidR="00CB089E" w:rsidRPr="00085BF9">
              <w:rPr>
                <w:rFonts w:ascii="Arial" w:hAnsi="Arial" w:cs="Arial"/>
                <w:sz w:val="20"/>
                <w:szCs w:val="20"/>
              </w:rPr>
              <w:t xml:space="preserve">kega nauka na strani 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9" w:name="Besedilo1"/>
            <w:r w:rsidR="00B03707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085BF9">
              <w:rPr>
                <w:rFonts w:ascii="Arial" w:hAnsi="Arial" w:cs="Arial"/>
                <w:sz w:val="20"/>
                <w:szCs w:val="20"/>
              </w:rPr>
              <w:t>, verskega poslans</w:t>
            </w:r>
            <w:r w:rsidR="00CB089E" w:rsidRPr="00085BF9">
              <w:rPr>
                <w:rFonts w:ascii="Arial" w:hAnsi="Arial" w:cs="Arial"/>
                <w:sz w:val="20"/>
                <w:szCs w:val="20"/>
              </w:rPr>
              <w:t xml:space="preserve">tva na strani 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0" w:name="Besedilo2"/>
            <w:r w:rsidR="00B03707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085BF9">
              <w:rPr>
                <w:rFonts w:ascii="Arial" w:hAnsi="Arial" w:cs="Arial"/>
                <w:sz w:val="20"/>
                <w:szCs w:val="20"/>
              </w:rPr>
              <w:t xml:space="preserve">, bogoslužja </w:t>
            </w:r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na strani 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1" w:name="Besedilo3"/>
            <w:r w:rsidR="00B03707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="00CD58EE" w:rsidRPr="00085B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in drugih verskih obredov </w:t>
            </w:r>
            <w:r w:rsidR="00CB089E" w:rsidRPr="00085BF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E02B23" w:rsidRPr="00085BF9">
              <w:rPr>
                <w:rFonts w:ascii="Arial" w:hAnsi="Arial" w:cs="Arial"/>
                <w:sz w:val="20"/>
                <w:szCs w:val="20"/>
              </w:rPr>
              <w:t xml:space="preserve">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12" w:name="Besedilo4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="00E02B23" w:rsidRPr="00085BF9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CB089E" w:rsidRPr="00085BF9">
              <w:rPr>
                <w:rFonts w:ascii="Arial" w:hAnsi="Arial" w:cs="Arial"/>
                <w:sz w:val="20"/>
                <w:szCs w:val="20"/>
              </w:rPr>
              <w:t>verskih praznikov</w:t>
            </w:r>
            <w:r w:rsidR="00CB089E" w:rsidRPr="00085BF9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4"/>
            </w:r>
            <w:r w:rsidR="00CB089E" w:rsidRPr="00085B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1679" w:rsidRPr="00085BF9">
              <w:rPr>
                <w:rFonts w:ascii="Arial" w:hAnsi="Arial" w:cs="Arial"/>
                <w:sz w:val="20"/>
                <w:szCs w:val="20"/>
              </w:rPr>
              <w:t xml:space="preserve">na strani </w:t>
            </w:r>
            <w:r w:rsidR="00681679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13" w:name="Besedilo18"/>
            <w:r w:rsidR="00681679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1679" w:rsidRPr="00085BF9">
              <w:rPr>
                <w:rFonts w:ascii="Arial" w:hAnsi="Arial" w:cs="Arial"/>
                <w:sz w:val="20"/>
                <w:szCs w:val="20"/>
              </w:rPr>
            </w:r>
            <w:r w:rsidR="00681679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1679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1679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1679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1679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1679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1679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 w:rsidR="00CB089E" w:rsidRPr="00085B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5" w:type="dxa"/>
          </w:tcPr>
          <w:p w:rsidR="0078528B" w:rsidRPr="00085BF9" w:rsidRDefault="00BD6E5C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3" w:type="dxa"/>
          </w:tcPr>
          <w:p w:rsidR="0078528B" w:rsidRPr="00085BF9" w:rsidRDefault="00BD6E5C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78528B" w:rsidRPr="00085BF9" w:rsidTr="000C4884">
        <w:tc>
          <w:tcPr>
            <w:tcW w:w="8210" w:type="dxa"/>
          </w:tcPr>
          <w:p w:rsidR="004C2B7F" w:rsidRPr="00085BF9" w:rsidRDefault="001122D5" w:rsidP="00EA39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C2B7F" w:rsidRPr="00085BF9">
              <w:rPr>
                <w:rFonts w:ascii="Arial" w:hAnsi="Arial" w:cs="Arial"/>
                <w:sz w:val="20"/>
                <w:szCs w:val="20"/>
              </w:rPr>
              <w:t>. T</w:t>
            </w:r>
            <w:r w:rsidR="00F95458" w:rsidRPr="00085BF9">
              <w:rPr>
                <w:rFonts w:ascii="Arial" w:hAnsi="Arial" w:cs="Arial"/>
                <w:sz w:val="20"/>
                <w:szCs w:val="20"/>
              </w:rPr>
              <w:t>emeljna verska besed</w:t>
            </w:r>
            <w:r w:rsidR="004C2B7F" w:rsidRPr="00085BF9">
              <w:rPr>
                <w:rFonts w:ascii="Arial" w:hAnsi="Arial" w:cs="Arial"/>
                <w:sz w:val="20"/>
                <w:szCs w:val="20"/>
              </w:rPr>
              <w:t xml:space="preserve">ila cerkve/verske skupnosti </w:t>
            </w:r>
            <w:r w:rsidR="00F95458" w:rsidRPr="00085BF9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B03707" w:rsidRPr="00085BF9">
              <w:rPr>
                <w:rFonts w:ascii="Arial" w:hAnsi="Arial" w:cs="Arial"/>
                <w:sz w:val="20"/>
                <w:szCs w:val="20"/>
              </w:rPr>
              <w:t>celotnem</w:t>
            </w:r>
            <w:r w:rsidR="00F95458" w:rsidRPr="00085BF9">
              <w:rPr>
                <w:rFonts w:ascii="Arial" w:hAnsi="Arial" w:cs="Arial"/>
                <w:sz w:val="20"/>
                <w:szCs w:val="20"/>
              </w:rPr>
              <w:t xml:space="preserve"> besedilu</w:t>
            </w:r>
            <w:r w:rsidR="007D599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A39AC">
              <w:rPr>
                <w:rFonts w:ascii="Arial" w:hAnsi="Arial" w:cs="Arial"/>
                <w:sz w:val="20"/>
                <w:szCs w:val="20"/>
              </w:rPr>
              <w:t>in ne v izvlečku</w:t>
            </w:r>
            <w:r w:rsidR="007D5992">
              <w:rPr>
                <w:rFonts w:ascii="Arial" w:hAnsi="Arial" w:cs="Arial"/>
                <w:sz w:val="20"/>
                <w:szCs w:val="20"/>
              </w:rPr>
              <w:t>)</w:t>
            </w:r>
            <w:r w:rsidR="004C2B7F" w:rsidRPr="00085B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5" w:type="dxa"/>
          </w:tcPr>
          <w:p w:rsidR="0078528B" w:rsidRPr="00085BF9" w:rsidRDefault="00F95458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3" w:type="dxa"/>
          </w:tcPr>
          <w:p w:rsidR="0078528B" w:rsidRPr="00085BF9" w:rsidRDefault="00F95458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78528B" w:rsidRPr="00085BF9" w:rsidTr="000C4884">
        <w:tc>
          <w:tcPr>
            <w:tcW w:w="8210" w:type="dxa"/>
          </w:tcPr>
          <w:p w:rsidR="0078528B" w:rsidRPr="00085BF9" w:rsidRDefault="001122D5" w:rsidP="00A30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>. A</w:t>
            </w:r>
            <w:r w:rsidR="00E02B23" w:rsidRPr="00085BF9">
              <w:rPr>
                <w:rFonts w:ascii="Arial" w:hAnsi="Arial" w:cs="Arial"/>
                <w:sz w:val="20"/>
                <w:szCs w:val="20"/>
              </w:rPr>
              <w:t>kt o u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 xml:space="preserve">stanovitvi cerkve/verske skupnosti </w:t>
            </w:r>
            <w:r w:rsidR="00E02B23" w:rsidRPr="00085BF9">
              <w:rPr>
                <w:rFonts w:ascii="Arial" w:hAnsi="Arial" w:cs="Arial"/>
                <w:sz w:val="20"/>
                <w:szCs w:val="20"/>
              </w:rPr>
              <w:t>v Republiki Sloveniji</w:t>
            </w:r>
            <w:r w:rsidR="00950129" w:rsidRPr="00085B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5" w:type="dxa"/>
          </w:tcPr>
          <w:p w:rsidR="0078528B" w:rsidRPr="00085BF9" w:rsidRDefault="00E02B23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3" w:type="dxa"/>
          </w:tcPr>
          <w:p w:rsidR="0078528B" w:rsidRPr="00085BF9" w:rsidRDefault="00E02B23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78528B" w:rsidRPr="00085BF9" w:rsidTr="000C4884">
        <w:tc>
          <w:tcPr>
            <w:tcW w:w="8210" w:type="dxa"/>
          </w:tcPr>
          <w:p w:rsidR="00E02B23" w:rsidRPr="00085BF9" w:rsidRDefault="001122D5" w:rsidP="006428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>. T</w:t>
            </w:r>
            <w:r w:rsidR="00E02B23" w:rsidRPr="00085BF9">
              <w:rPr>
                <w:rFonts w:ascii="Arial" w:hAnsi="Arial" w:cs="Arial"/>
                <w:sz w:val="20"/>
                <w:szCs w:val="20"/>
              </w:rPr>
              <w:t>emeljni a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>kt cerkve/verske skupnosti,</w:t>
            </w:r>
            <w:r w:rsidR="00584100" w:rsidRPr="00085BF9">
              <w:rPr>
                <w:rFonts w:ascii="Arial" w:hAnsi="Arial" w:cs="Arial"/>
                <w:sz w:val="20"/>
                <w:szCs w:val="20"/>
              </w:rPr>
              <w:t xml:space="preserve"> ki </w:t>
            </w:r>
            <w:r w:rsidR="00681679" w:rsidRPr="00085BF9">
              <w:rPr>
                <w:rFonts w:ascii="Arial" w:hAnsi="Arial" w:cs="Arial"/>
                <w:sz w:val="20"/>
                <w:szCs w:val="20"/>
              </w:rPr>
              <w:t>mora določati vsaj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02B23" w:rsidRPr="00085BF9" w:rsidRDefault="00E02B23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ime</w:t>
            </w:r>
            <w:r w:rsidR="00681679" w:rsidRPr="00085BF9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5"/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in sedež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 xml:space="preserve"> cerkve/verske skupnosti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E02B23" w:rsidRPr="00085BF9" w:rsidRDefault="00E02B23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pogoje in način včlan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 xml:space="preserve">jevanja in prenehanja članstva v cerkvi/verski skupnosti 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15" w:name="Besedilo6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E02B23" w:rsidRPr="00085BF9" w:rsidRDefault="00E02B23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pravice in obveznosti članov</w:t>
            </w:r>
            <w:r w:rsidR="00C2344E" w:rsidRPr="00085BF9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6"/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6" w:name="Besedilo7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44E" w:rsidRPr="00085BF9" w:rsidRDefault="00C2344E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 xml:space="preserve">- notranjo in teritorialno organiziranost 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 xml:space="preserve">cerkve/verske skupnosti </w:t>
            </w:r>
            <w:r w:rsidRPr="00085BF9">
              <w:rPr>
                <w:rFonts w:ascii="Arial" w:hAnsi="Arial" w:cs="Arial"/>
                <w:sz w:val="20"/>
                <w:szCs w:val="20"/>
              </w:rPr>
              <w:t>ter naziv notranjih organizacijskih struktur (sestavnih delov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 xml:space="preserve"> cerkve/verske skupnosti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)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bookmarkStart w:id="17" w:name="Besedilo8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44E" w:rsidRPr="00085BF9" w:rsidRDefault="00F7420C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zastopanje cerkve/</w:t>
            </w:r>
            <w:r w:rsidR="00C2344E" w:rsidRPr="00085BF9">
              <w:rPr>
                <w:rFonts w:ascii="Arial" w:hAnsi="Arial" w:cs="Arial"/>
                <w:sz w:val="20"/>
                <w:szCs w:val="20"/>
              </w:rPr>
              <w:t>verske skupnosti in njenih s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estavnih delov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18" w:name="Besedilo9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44E" w:rsidRPr="00085BF9" w:rsidRDefault="00C2344E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način imenovanja ali izvolitve in odpoklica svojih duhovnikov, redovnikov oziroma drugih verskih uslužbencev in drugega verskega osebja</w:t>
            </w:r>
            <w:r w:rsidRPr="00085BF9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7"/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19" w:name="Besedilo10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2C1565" w:rsidRPr="00085BF9" w:rsidRDefault="00F7420C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lastRenderedPageBreak/>
              <w:t>- financiranje cerkve/</w:t>
            </w:r>
            <w:r w:rsidR="002C1565" w:rsidRPr="00085BF9">
              <w:rPr>
                <w:rFonts w:ascii="Arial" w:hAnsi="Arial" w:cs="Arial"/>
                <w:sz w:val="20"/>
                <w:szCs w:val="20"/>
              </w:rPr>
              <w:t>verske skupnosti ter njenih sestavnih delov, način izvajanja nadzora</w:t>
            </w:r>
            <w:r w:rsidR="0089529E" w:rsidRPr="00085BF9">
              <w:rPr>
                <w:rFonts w:ascii="Arial" w:hAnsi="Arial" w:cs="Arial"/>
                <w:sz w:val="20"/>
                <w:szCs w:val="20"/>
              </w:rPr>
              <w:t xml:space="preserve"> nad razpolaganjem s premoženjem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cerkve/ verske skupnosti </w:t>
            </w:r>
            <w:r w:rsidR="0089529E" w:rsidRPr="00085BF9">
              <w:rPr>
                <w:rFonts w:ascii="Arial" w:hAnsi="Arial" w:cs="Arial"/>
                <w:sz w:val="20"/>
                <w:szCs w:val="20"/>
              </w:rPr>
              <w:t>ter nad finančnim in materialnim poslovanjem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 cerkve/verske skupnosti</w:t>
            </w:r>
            <w:r w:rsidR="0089529E" w:rsidRPr="00085BF9">
              <w:rPr>
                <w:rFonts w:ascii="Arial" w:hAnsi="Arial" w:cs="Arial"/>
                <w:sz w:val="20"/>
                <w:szCs w:val="20"/>
              </w:rPr>
              <w:t xml:space="preserve">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20" w:name="Besedilo11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  <w:r w:rsidR="0089529E"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89529E" w:rsidRPr="00085BF9" w:rsidRDefault="0089529E" w:rsidP="00642819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način prenehanja cerkve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>/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verske skupnosti ali njenega sestavnega dela in razpolaganje s premoženjem v tem primeru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21" w:name="Besedilo12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 w:rsidRPr="00085BF9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89529E" w:rsidRPr="00085BF9" w:rsidRDefault="0089529E" w:rsidP="00CC4568">
            <w:pPr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- način zagotavljanja jav</w:t>
            </w:r>
            <w:r w:rsidR="00F7420C" w:rsidRPr="00085BF9">
              <w:rPr>
                <w:rFonts w:ascii="Arial" w:hAnsi="Arial" w:cs="Arial"/>
                <w:sz w:val="20"/>
                <w:szCs w:val="20"/>
              </w:rPr>
              <w:t>nosti dela cerkve/</w:t>
            </w:r>
            <w:r w:rsidRPr="00085BF9">
              <w:rPr>
                <w:rFonts w:ascii="Arial" w:hAnsi="Arial" w:cs="Arial"/>
                <w:sz w:val="20"/>
                <w:szCs w:val="20"/>
              </w:rPr>
              <w:t xml:space="preserve">verske skupnosti na strani 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2" w:name="Besedilo13"/>
            <w:r w:rsidR="006823FD" w:rsidRPr="00085BF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823FD" w:rsidRPr="00085BF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 w:rsidRPr="00085B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5" w:type="dxa"/>
          </w:tcPr>
          <w:p w:rsidR="0078528B" w:rsidRPr="00085BF9" w:rsidRDefault="00E02B23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lastRenderedPageBreak/>
              <w:t>DA</w:t>
            </w:r>
          </w:p>
        </w:tc>
        <w:tc>
          <w:tcPr>
            <w:tcW w:w="533" w:type="dxa"/>
          </w:tcPr>
          <w:p w:rsidR="0078528B" w:rsidRPr="00085BF9" w:rsidRDefault="00E02B23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2B76A9" w:rsidRPr="00085BF9" w:rsidTr="000C4884">
        <w:tc>
          <w:tcPr>
            <w:tcW w:w="8210" w:type="dxa"/>
          </w:tcPr>
          <w:p w:rsidR="002B76A9" w:rsidRPr="00085BF9" w:rsidRDefault="001122D5" w:rsidP="00CB29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2B76A9" w:rsidRPr="00085BF9">
              <w:rPr>
                <w:rFonts w:ascii="Arial" w:hAnsi="Arial" w:cs="Arial"/>
                <w:sz w:val="20"/>
                <w:szCs w:val="20"/>
              </w:rPr>
              <w:t>. Dokazil</w:t>
            </w:r>
            <w:r w:rsidR="00CB29A8" w:rsidRPr="00085BF9">
              <w:rPr>
                <w:rFonts w:ascii="Arial" w:hAnsi="Arial" w:cs="Arial"/>
                <w:sz w:val="20"/>
                <w:szCs w:val="20"/>
              </w:rPr>
              <w:t>o</w:t>
            </w:r>
            <w:r w:rsidR="002B76A9" w:rsidRPr="00085BF9">
              <w:rPr>
                <w:rFonts w:ascii="Arial" w:hAnsi="Arial" w:cs="Arial"/>
                <w:sz w:val="20"/>
                <w:szCs w:val="20"/>
              </w:rPr>
              <w:t xml:space="preserve"> o plačilu upravne takse</w:t>
            </w:r>
            <w:r w:rsidR="002B76A9" w:rsidRPr="00085BF9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8"/>
            </w:r>
          </w:p>
        </w:tc>
        <w:tc>
          <w:tcPr>
            <w:tcW w:w="545" w:type="dxa"/>
          </w:tcPr>
          <w:p w:rsidR="002B76A9" w:rsidRPr="00085BF9" w:rsidRDefault="002B76A9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3" w:type="dxa"/>
          </w:tcPr>
          <w:p w:rsidR="002B76A9" w:rsidRPr="00085BF9" w:rsidRDefault="002B76A9" w:rsidP="00505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5BF9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</w:tbl>
    <w:p w:rsidR="0078528B" w:rsidRPr="00085BF9" w:rsidRDefault="0078528B" w:rsidP="0050593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048A3" w:rsidRPr="00085BF9" w:rsidRDefault="00C048A3" w:rsidP="0050593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048A3" w:rsidRPr="00085BF9" w:rsidRDefault="00C048A3" w:rsidP="00C048A3">
      <w:pPr>
        <w:tabs>
          <w:tab w:val="left" w:pos="1056"/>
          <w:tab w:val="left" w:pos="6600"/>
        </w:tabs>
        <w:rPr>
          <w:rFonts w:ascii="Arial" w:hAnsi="Arial" w:cs="Arial"/>
          <w:sz w:val="20"/>
          <w:szCs w:val="20"/>
        </w:rPr>
      </w:pPr>
    </w:p>
    <w:p w:rsidR="00C048A3" w:rsidRPr="00085BF9" w:rsidRDefault="00C048A3" w:rsidP="00C048A3">
      <w:pPr>
        <w:tabs>
          <w:tab w:val="left" w:pos="1056"/>
          <w:tab w:val="left" w:pos="6600"/>
        </w:tabs>
        <w:rPr>
          <w:rFonts w:ascii="Arial" w:hAnsi="Arial" w:cs="Arial"/>
          <w:sz w:val="20"/>
          <w:szCs w:val="20"/>
        </w:rPr>
      </w:pPr>
    </w:p>
    <w:p w:rsidR="001122D5" w:rsidRDefault="00C048A3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t xml:space="preserve">Datum: </w:t>
      </w: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1122D5">
      <w:pPr>
        <w:tabs>
          <w:tab w:val="left" w:pos="1056"/>
          <w:tab w:val="left" w:pos="660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t>Odtis žiga z imenom cerkve/verske skupnosti,</w:t>
      </w:r>
      <w:r>
        <w:rPr>
          <w:rFonts w:ascii="Arial" w:hAnsi="Arial" w:cs="Arial"/>
          <w:sz w:val="20"/>
          <w:szCs w:val="20"/>
        </w:rPr>
        <w:br/>
      </w:r>
      <w:r w:rsidRPr="00085BF9">
        <w:rPr>
          <w:rFonts w:ascii="Arial" w:hAnsi="Arial" w:cs="Arial"/>
          <w:sz w:val="20"/>
          <w:szCs w:val="20"/>
        </w:rPr>
        <w:t>ki ga bo ta uporabljala v pravnem prometu.</w:t>
      </w: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122D5" w:rsidRPr="00085BF9" w:rsidRDefault="001122D5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______________________________</w:t>
      </w: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85BF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(podpis zastopnika)</w:t>
      </w: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8700DC" w:rsidRPr="00085BF9" w:rsidRDefault="008700DC" w:rsidP="008700DC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32773" w:rsidRPr="00085BF9" w:rsidRDefault="00132773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32773" w:rsidRPr="00085BF9" w:rsidRDefault="00132773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32773" w:rsidRPr="00085BF9" w:rsidRDefault="00132773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32773" w:rsidRPr="00085BF9" w:rsidRDefault="00132773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32773" w:rsidRPr="00085BF9" w:rsidRDefault="00132773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32773" w:rsidRPr="00085BF9" w:rsidRDefault="00132773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D55537" w:rsidRPr="00085BF9" w:rsidRDefault="00D55537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D55537" w:rsidRPr="00085BF9" w:rsidRDefault="00D55537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D55537" w:rsidRPr="00085BF9" w:rsidRDefault="00D55537" w:rsidP="00132773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085BF9" w:rsidRPr="00085BF9" w:rsidRDefault="00085BF9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sectPr w:rsidR="00085BF9" w:rsidRPr="00085BF9" w:rsidSect="00CF29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F18" w:rsidRDefault="00AC7F18" w:rsidP="00E60319">
      <w:pPr>
        <w:spacing w:after="0" w:line="240" w:lineRule="auto"/>
      </w:pPr>
      <w:r>
        <w:separator/>
      </w:r>
    </w:p>
  </w:endnote>
  <w:endnote w:type="continuationSeparator" w:id="0">
    <w:p w:rsidR="00AC7F18" w:rsidRDefault="00AC7F18" w:rsidP="00E6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F4A" w:rsidRDefault="00BE5F4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34594"/>
      <w:docPartObj>
        <w:docPartGallery w:val="Page Numbers (Bottom of Page)"/>
        <w:docPartUnique/>
      </w:docPartObj>
    </w:sdtPr>
    <w:sdtEndPr/>
    <w:sdtContent>
      <w:p w:rsidR="00BE5F4A" w:rsidRDefault="00AC1D6A">
        <w:pPr>
          <w:pStyle w:val="Noga"/>
          <w:jc w:val="right"/>
        </w:pPr>
        <w:r>
          <w:fldChar w:fldCharType="begin"/>
        </w:r>
        <w:r w:rsidR="00BE5F4A">
          <w:instrText xml:space="preserve"> PAGE   \* MERGEFORMAT </w:instrText>
        </w:r>
        <w:r>
          <w:fldChar w:fldCharType="separate"/>
        </w:r>
        <w:r w:rsidR="00437266">
          <w:rPr>
            <w:noProof/>
          </w:rPr>
          <w:t>1</w:t>
        </w:r>
        <w:r>
          <w:fldChar w:fldCharType="end"/>
        </w:r>
      </w:p>
    </w:sdtContent>
  </w:sdt>
  <w:p w:rsidR="00BE5F4A" w:rsidRDefault="00BE5F4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F4A" w:rsidRDefault="00BE5F4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F18" w:rsidRDefault="00AC7F18" w:rsidP="00E60319">
      <w:pPr>
        <w:spacing w:after="0" w:line="240" w:lineRule="auto"/>
      </w:pPr>
      <w:r>
        <w:separator/>
      </w:r>
    </w:p>
  </w:footnote>
  <w:footnote w:type="continuationSeparator" w:id="0">
    <w:p w:rsidR="00AC7F18" w:rsidRDefault="00AC7F18" w:rsidP="00E60319">
      <w:pPr>
        <w:spacing w:after="0" w:line="240" w:lineRule="auto"/>
      </w:pPr>
      <w:r>
        <w:continuationSeparator/>
      </w:r>
    </w:p>
  </w:footnote>
  <w:footnote w:id="1">
    <w:p w:rsidR="00E60319" w:rsidRPr="00A87B48" w:rsidRDefault="00E60319" w:rsidP="005C5B3E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Pr="00A87B48">
        <w:rPr>
          <w:rFonts w:ascii="Arial" w:hAnsi="Arial" w:cs="Arial"/>
          <w:sz w:val="18"/>
          <w:szCs w:val="18"/>
        </w:rPr>
        <w:t>Sedež cerkve/verske skupnosti v Republiki Sloveniji.</w:t>
      </w:r>
    </w:p>
  </w:footnote>
  <w:footnote w:id="2">
    <w:p w:rsidR="00E60319" w:rsidRPr="00A87B48" w:rsidRDefault="00E60319" w:rsidP="005C5B3E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A87B48">
        <w:rPr>
          <w:rStyle w:val="Sprotnaopomba-sklic"/>
          <w:rFonts w:ascii="Arial" w:hAnsi="Arial" w:cs="Arial"/>
          <w:sz w:val="18"/>
          <w:szCs w:val="18"/>
        </w:rPr>
        <w:footnoteRef/>
      </w:r>
      <w:r w:rsidRPr="00A87B48">
        <w:rPr>
          <w:rFonts w:ascii="Arial" w:hAnsi="Arial" w:cs="Arial"/>
          <w:sz w:val="18"/>
          <w:szCs w:val="18"/>
        </w:rPr>
        <w:t xml:space="preserve"> Naslov sedeža cerkve/verske skupnosti v Republiki Sloveniji.</w:t>
      </w:r>
    </w:p>
  </w:footnote>
  <w:footnote w:id="3">
    <w:p w:rsidR="00A30047" w:rsidRPr="00A30047" w:rsidRDefault="00A30047">
      <w:pPr>
        <w:pStyle w:val="Sprotnaopomba-besedilo"/>
        <w:rPr>
          <w:rFonts w:ascii="Arial" w:hAnsi="Arial" w:cs="Arial"/>
          <w:sz w:val="18"/>
          <w:szCs w:val="18"/>
        </w:rPr>
      </w:pPr>
      <w:r w:rsidRPr="00A30047">
        <w:rPr>
          <w:rStyle w:val="Sprotnaopomba-sklic"/>
          <w:rFonts w:ascii="Arial" w:hAnsi="Arial" w:cs="Arial"/>
          <w:sz w:val="18"/>
          <w:szCs w:val="18"/>
        </w:rPr>
        <w:footnoteRef/>
      </w:r>
      <w:r w:rsidRPr="00A30047">
        <w:rPr>
          <w:rFonts w:ascii="Arial" w:hAnsi="Arial" w:cs="Arial"/>
          <w:sz w:val="18"/>
          <w:szCs w:val="18"/>
        </w:rPr>
        <w:t xml:space="preserve"> Zastopnik cerkve/verske skupnosti je oseba</w:t>
      </w:r>
      <w:r>
        <w:rPr>
          <w:rFonts w:ascii="Arial" w:hAnsi="Arial" w:cs="Arial"/>
          <w:sz w:val="18"/>
          <w:szCs w:val="18"/>
        </w:rPr>
        <w:t>, ki v skladu z njenim internim pravom (temeljnim aktom) pred državnimi organi zastopa njeno voljo.</w:t>
      </w:r>
    </w:p>
  </w:footnote>
  <w:footnote w:id="4">
    <w:p w:rsidR="00CB089E" w:rsidRPr="003F2FB6" w:rsidRDefault="00CB089E" w:rsidP="005C5B3E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A87B48">
        <w:rPr>
          <w:rStyle w:val="Sprotnaopomba-sklic"/>
          <w:rFonts w:ascii="Arial" w:hAnsi="Arial" w:cs="Arial"/>
          <w:sz w:val="18"/>
          <w:szCs w:val="18"/>
        </w:rPr>
        <w:footnoteRef/>
      </w:r>
      <w:r w:rsidRPr="00A87B48">
        <w:rPr>
          <w:rFonts w:ascii="Arial" w:hAnsi="Arial" w:cs="Arial"/>
          <w:sz w:val="18"/>
          <w:szCs w:val="18"/>
        </w:rPr>
        <w:t xml:space="preserve"> </w:t>
      </w:r>
      <w:r w:rsidR="009F5A15">
        <w:rPr>
          <w:rFonts w:ascii="Arial" w:hAnsi="Arial" w:cs="Arial"/>
          <w:sz w:val="18"/>
          <w:szCs w:val="18"/>
        </w:rPr>
        <w:t>Če</w:t>
      </w:r>
      <w:r w:rsidRPr="00A87B48">
        <w:rPr>
          <w:rFonts w:ascii="Arial" w:hAnsi="Arial" w:cs="Arial"/>
          <w:sz w:val="18"/>
          <w:szCs w:val="18"/>
        </w:rPr>
        <w:t xml:space="preserve"> cerkev/verska skupnost nima verskih praznikov, </w:t>
      </w:r>
      <w:r w:rsidR="009F5A15">
        <w:rPr>
          <w:rFonts w:ascii="Arial" w:hAnsi="Arial" w:cs="Arial"/>
          <w:sz w:val="18"/>
          <w:szCs w:val="18"/>
        </w:rPr>
        <w:t>tega polja ne izpoln</w:t>
      </w:r>
      <w:r w:rsidR="00085BF9">
        <w:rPr>
          <w:rFonts w:ascii="Arial" w:hAnsi="Arial" w:cs="Arial"/>
          <w:sz w:val="18"/>
          <w:szCs w:val="18"/>
        </w:rPr>
        <w:t>i</w:t>
      </w:r>
      <w:r w:rsidR="009F5A15">
        <w:rPr>
          <w:rFonts w:ascii="Arial" w:hAnsi="Arial" w:cs="Arial"/>
          <w:sz w:val="18"/>
          <w:szCs w:val="18"/>
        </w:rPr>
        <w:t>te</w:t>
      </w:r>
      <w:r w:rsidRPr="00A87B48">
        <w:rPr>
          <w:rFonts w:ascii="Arial" w:hAnsi="Arial" w:cs="Arial"/>
          <w:sz w:val="18"/>
          <w:szCs w:val="18"/>
        </w:rPr>
        <w:t>.</w:t>
      </w:r>
    </w:p>
  </w:footnote>
  <w:footnote w:id="5">
    <w:p w:rsidR="00681679" w:rsidRPr="00A87B48" w:rsidRDefault="00681679" w:rsidP="00681679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A87B48"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Ime cerkve/verske skupnosti mora biti </w:t>
      </w:r>
      <w:r w:rsidRPr="00A87B48">
        <w:rPr>
          <w:rFonts w:ascii="Arial" w:hAnsi="Arial" w:cs="Arial"/>
          <w:sz w:val="18"/>
          <w:szCs w:val="18"/>
        </w:rPr>
        <w:t>izpisano v latinici</w:t>
      </w:r>
      <w:r w:rsidR="00085BF9">
        <w:rPr>
          <w:rFonts w:ascii="Arial" w:hAnsi="Arial" w:cs="Arial"/>
          <w:sz w:val="18"/>
          <w:szCs w:val="18"/>
        </w:rPr>
        <w:t>,</w:t>
      </w:r>
      <w:r w:rsidRPr="00A87B4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razlikovati</w:t>
      </w:r>
      <w:r w:rsidR="00085BF9">
        <w:rPr>
          <w:rFonts w:ascii="Arial" w:hAnsi="Arial" w:cs="Arial"/>
          <w:sz w:val="18"/>
          <w:szCs w:val="18"/>
        </w:rPr>
        <w:t xml:space="preserve"> se mora</w:t>
      </w:r>
      <w:r w:rsidRPr="00A87B48">
        <w:rPr>
          <w:rFonts w:ascii="Arial" w:hAnsi="Arial" w:cs="Arial"/>
          <w:sz w:val="18"/>
          <w:szCs w:val="18"/>
        </w:rPr>
        <w:t xml:space="preserve"> od imen drugih cerkva</w:t>
      </w:r>
      <w:r w:rsidR="00085BF9">
        <w:rPr>
          <w:rFonts w:ascii="Arial" w:hAnsi="Arial" w:cs="Arial"/>
          <w:sz w:val="18"/>
          <w:szCs w:val="18"/>
        </w:rPr>
        <w:t>/</w:t>
      </w:r>
      <w:r>
        <w:rPr>
          <w:rFonts w:ascii="Arial" w:hAnsi="Arial" w:cs="Arial"/>
          <w:sz w:val="18"/>
          <w:szCs w:val="18"/>
        </w:rPr>
        <w:t xml:space="preserve">verskih skupnosti </w:t>
      </w:r>
      <w:r w:rsidR="009F5A15"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z w:val="18"/>
          <w:szCs w:val="18"/>
        </w:rPr>
        <w:t xml:space="preserve"> </w:t>
      </w:r>
      <w:r w:rsidRPr="00A87B48">
        <w:rPr>
          <w:rFonts w:ascii="Arial" w:hAnsi="Arial" w:cs="Arial"/>
          <w:sz w:val="18"/>
          <w:szCs w:val="18"/>
        </w:rPr>
        <w:t>ne sme biti zavajajoče.</w:t>
      </w:r>
    </w:p>
  </w:footnote>
  <w:footnote w:id="6">
    <w:p w:rsidR="00C2344E" w:rsidRPr="00CF28FC" w:rsidRDefault="00C2344E" w:rsidP="005C5B3E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CF28FC">
        <w:rPr>
          <w:rStyle w:val="Sprotnaopomba-sklic"/>
          <w:rFonts w:ascii="Arial" w:hAnsi="Arial" w:cs="Arial"/>
          <w:sz w:val="18"/>
          <w:szCs w:val="18"/>
        </w:rPr>
        <w:footnoteRef/>
      </w:r>
      <w:r w:rsidRPr="00CF28FC">
        <w:rPr>
          <w:rFonts w:ascii="Arial" w:hAnsi="Arial" w:cs="Arial"/>
          <w:sz w:val="18"/>
          <w:szCs w:val="18"/>
        </w:rPr>
        <w:t xml:space="preserve"> Če </w:t>
      </w:r>
      <w:r w:rsidR="009F5A15">
        <w:rPr>
          <w:rFonts w:ascii="Arial" w:hAnsi="Arial" w:cs="Arial"/>
          <w:sz w:val="18"/>
          <w:szCs w:val="18"/>
        </w:rPr>
        <w:t xml:space="preserve">temeljni akt ne vsebuje </w:t>
      </w:r>
      <w:r w:rsidRPr="00CF28FC">
        <w:rPr>
          <w:rFonts w:ascii="Arial" w:hAnsi="Arial" w:cs="Arial"/>
          <w:sz w:val="18"/>
          <w:szCs w:val="18"/>
        </w:rPr>
        <w:t>pravic in obveznosti članov, t</w:t>
      </w:r>
      <w:r w:rsidR="009F5A15">
        <w:rPr>
          <w:rFonts w:ascii="Arial" w:hAnsi="Arial" w:cs="Arial"/>
          <w:sz w:val="18"/>
          <w:szCs w:val="18"/>
        </w:rPr>
        <w:t>e alineje</w:t>
      </w:r>
      <w:r w:rsidRPr="00CF28FC">
        <w:rPr>
          <w:rFonts w:ascii="Arial" w:hAnsi="Arial" w:cs="Arial"/>
          <w:sz w:val="18"/>
          <w:szCs w:val="18"/>
        </w:rPr>
        <w:t xml:space="preserve"> ne izpolni</w:t>
      </w:r>
      <w:r w:rsidR="009F5A15">
        <w:rPr>
          <w:rFonts w:ascii="Arial" w:hAnsi="Arial" w:cs="Arial"/>
          <w:sz w:val="18"/>
          <w:szCs w:val="18"/>
        </w:rPr>
        <w:t>te</w:t>
      </w:r>
      <w:r w:rsidRPr="00CF28FC">
        <w:rPr>
          <w:rFonts w:ascii="Arial" w:hAnsi="Arial" w:cs="Arial"/>
          <w:sz w:val="18"/>
          <w:szCs w:val="18"/>
        </w:rPr>
        <w:t>.</w:t>
      </w:r>
    </w:p>
  </w:footnote>
  <w:footnote w:id="7">
    <w:p w:rsidR="00C2344E" w:rsidRPr="00CF28FC" w:rsidRDefault="00C2344E" w:rsidP="005C5B3E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CF28FC">
        <w:rPr>
          <w:rStyle w:val="Sprotnaopomba-sklic"/>
          <w:rFonts w:ascii="Arial" w:hAnsi="Arial" w:cs="Arial"/>
          <w:sz w:val="18"/>
          <w:szCs w:val="18"/>
        </w:rPr>
        <w:footnoteRef/>
      </w:r>
      <w:r w:rsidRPr="00CF28FC">
        <w:rPr>
          <w:rFonts w:ascii="Arial" w:hAnsi="Arial" w:cs="Arial"/>
          <w:sz w:val="18"/>
          <w:szCs w:val="18"/>
        </w:rPr>
        <w:t xml:space="preserve"> Če </w:t>
      </w:r>
      <w:r w:rsidR="009F5A15">
        <w:rPr>
          <w:rFonts w:ascii="Arial" w:hAnsi="Arial" w:cs="Arial"/>
          <w:sz w:val="18"/>
          <w:szCs w:val="18"/>
        </w:rPr>
        <w:t xml:space="preserve">temeljni akt </w:t>
      </w:r>
      <w:r w:rsidRPr="00CF28FC">
        <w:rPr>
          <w:rFonts w:ascii="Arial" w:hAnsi="Arial" w:cs="Arial"/>
          <w:sz w:val="18"/>
          <w:szCs w:val="18"/>
        </w:rPr>
        <w:t xml:space="preserve">tega </w:t>
      </w:r>
      <w:r w:rsidR="009F5A15">
        <w:rPr>
          <w:rFonts w:ascii="Arial" w:hAnsi="Arial" w:cs="Arial"/>
          <w:sz w:val="18"/>
          <w:szCs w:val="18"/>
        </w:rPr>
        <w:t>ne vsebuje</w:t>
      </w:r>
      <w:r w:rsidRPr="00CF28FC">
        <w:rPr>
          <w:rFonts w:ascii="Arial" w:hAnsi="Arial" w:cs="Arial"/>
          <w:sz w:val="18"/>
          <w:szCs w:val="18"/>
        </w:rPr>
        <w:t>, t</w:t>
      </w:r>
      <w:r w:rsidR="009F5A15">
        <w:rPr>
          <w:rFonts w:ascii="Arial" w:hAnsi="Arial" w:cs="Arial"/>
          <w:sz w:val="18"/>
          <w:szCs w:val="18"/>
        </w:rPr>
        <w:t>e</w:t>
      </w:r>
      <w:r w:rsidRPr="00CF28FC">
        <w:rPr>
          <w:rFonts w:ascii="Arial" w:hAnsi="Arial" w:cs="Arial"/>
          <w:sz w:val="18"/>
          <w:szCs w:val="18"/>
        </w:rPr>
        <w:t xml:space="preserve"> alinej</w:t>
      </w:r>
      <w:r w:rsidR="009F5A15">
        <w:rPr>
          <w:rFonts w:ascii="Arial" w:hAnsi="Arial" w:cs="Arial"/>
          <w:sz w:val="18"/>
          <w:szCs w:val="18"/>
        </w:rPr>
        <w:t>e</w:t>
      </w:r>
      <w:r w:rsidRPr="00CF28FC">
        <w:rPr>
          <w:rFonts w:ascii="Arial" w:hAnsi="Arial" w:cs="Arial"/>
          <w:sz w:val="18"/>
          <w:szCs w:val="18"/>
        </w:rPr>
        <w:t xml:space="preserve"> ne izpolni</w:t>
      </w:r>
      <w:r w:rsidR="009F5A15">
        <w:rPr>
          <w:rFonts w:ascii="Arial" w:hAnsi="Arial" w:cs="Arial"/>
          <w:sz w:val="18"/>
          <w:szCs w:val="18"/>
        </w:rPr>
        <w:t>te</w:t>
      </w:r>
      <w:r w:rsidRPr="00CF28FC">
        <w:rPr>
          <w:rFonts w:ascii="Arial" w:hAnsi="Arial" w:cs="Arial"/>
          <w:sz w:val="18"/>
          <w:szCs w:val="18"/>
        </w:rPr>
        <w:t>.</w:t>
      </w:r>
    </w:p>
  </w:footnote>
  <w:footnote w:id="8">
    <w:p w:rsidR="002B76A9" w:rsidRPr="006A082D" w:rsidRDefault="002B76A9" w:rsidP="002B76A9">
      <w:pPr>
        <w:tabs>
          <w:tab w:val="left" w:pos="1056"/>
          <w:tab w:val="left" w:pos="6600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Pr="00642819">
        <w:rPr>
          <w:rFonts w:ascii="Arial" w:hAnsi="Arial" w:cs="Arial"/>
          <w:sz w:val="18"/>
          <w:szCs w:val="18"/>
        </w:rPr>
        <w:t xml:space="preserve">Po Zakonu o upravnih taksah </w:t>
      </w:r>
      <w:r>
        <w:rPr>
          <w:rFonts w:ascii="Arial" w:hAnsi="Arial" w:cs="Arial"/>
          <w:sz w:val="18"/>
          <w:szCs w:val="18"/>
        </w:rPr>
        <w:t>se za vlogo</w:t>
      </w:r>
      <w:r w:rsidRPr="00E71E11">
        <w:rPr>
          <w:rFonts w:ascii="Arial" w:hAnsi="Arial" w:cs="Arial"/>
          <w:sz w:val="18"/>
          <w:szCs w:val="18"/>
        </w:rPr>
        <w:t xml:space="preserve"> </w:t>
      </w:r>
      <w:r w:rsidR="00CB29A8">
        <w:rPr>
          <w:rFonts w:ascii="Arial" w:hAnsi="Arial" w:cs="Arial"/>
          <w:sz w:val="18"/>
          <w:szCs w:val="18"/>
        </w:rPr>
        <w:t xml:space="preserve">in izdajo odločbe </w:t>
      </w:r>
      <w:r w:rsidRPr="00E71E11">
        <w:rPr>
          <w:rFonts w:ascii="Arial" w:hAnsi="Arial" w:cs="Arial"/>
          <w:sz w:val="18"/>
          <w:szCs w:val="18"/>
        </w:rPr>
        <w:t>plača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upravno takso, in sicer </w:t>
      </w:r>
      <w:r w:rsidRPr="00885BE2">
        <w:rPr>
          <w:rFonts w:ascii="Arial" w:hAnsi="Arial" w:cs="Arial"/>
          <w:sz w:val="18"/>
          <w:szCs w:val="18"/>
        </w:rPr>
        <w:t xml:space="preserve">za vlogo po tarifni št. </w:t>
      </w:r>
      <w:r w:rsidRPr="00885BE2">
        <w:rPr>
          <w:rFonts w:ascii="Arial" w:hAnsi="Arial" w:cs="Arial"/>
          <w:sz w:val="18"/>
          <w:szCs w:val="18"/>
        </w:rPr>
        <w:t>1 (4,</w:t>
      </w:r>
      <w:r w:rsidR="003B6C71" w:rsidRPr="00885BE2">
        <w:rPr>
          <w:rFonts w:ascii="Arial" w:hAnsi="Arial" w:cs="Arial"/>
          <w:sz w:val="18"/>
          <w:szCs w:val="18"/>
        </w:rPr>
        <w:t>5</w:t>
      </w:r>
      <w:r w:rsidR="003B6C71">
        <w:rPr>
          <w:rFonts w:ascii="Arial" w:hAnsi="Arial" w:cs="Arial"/>
          <w:sz w:val="18"/>
          <w:szCs w:val="18"/>
        </w:rPr>
        <w:t>0</w:t>
      </w:r>
      <w:r w:rsidR="003B6C71" w:rsidRPr="00885BE2">
        <w:rPr>
          <w:rFonts w:ascii="Arial" w:hAnsi="Arial" w:cs="Arial"/>
          <w:sz w:val="18"/>
          <w:szCs w:val="18"/>
        </w:rPr>
        <w:t xml:space="preserve"> </w:t>
      </w:r>
      <w:r w:rsidRPr="00885BE2">
        <w:rPr>
          <w:rFonts w:ascii="Arial" w:hAnsi="Arial" w:cs="Arial"/>
          <w:sz w:val="18"/>
          <w:szCs w:val="18"/>
        </w:rPr>
        <w:t>EUR)</w:t>
      </w:r>
      <w:r>
        <w:rPr>
          <w:rFonts w:ascii="Arial" w:hAnsi="Arial" w:cs="Arial"/>
          <w:sz w:val="18"/>
          <w:szCs w:val="18"/>
        </w:rPr>
        <w:t xml:space="preserve"> in </w:t>
      </w:r>
      <w:r w:rsidRPr="00885BE2">
        <w:rPr>
          <w:rFonts w:ascii="Arial" w:hAnsi="Arial" w:cs="Arial"/>
          <w:sz w:val="18"/>
          <w:szCs w:val="18"/>
        </w:rPr>
        <w:t>za odločbo po tarifni št. 3 (18,</w:t>
      </w:r>
      <w:r w:rsidR="003B6C71">
        <w:rPr>
          <w:rFonts w:ascii="Arial" w:hAnsi="Arial" w:cs="Arial"/>
          <w:sz w:val="18"/>
          <w:szCs w:val="18"/>
        </w:rPr>
        <w:t>10</w:t>
      </w:r>
      <w:r w:rsidR="003B6C71" w:rsidRPr="00885BE2">
        <w:rPr>
          <w:rFonts w:ascii="Arial" w:hAnsi="Arial" w:cs="Arial"/>
          <w:sz w:val="18"/>
          <w:szCs w:val="18"/>
        </w:rPr>
        <w:t xml:space="preserve"> </w:t>
      </w:r>
      <w:r w:rsidRPr="00885BE2">
        <w:rPr>
          <w:rFonts w:ascii="Arial" w:hAnsi="Arial" w:cs="Arial"/>
          <w:sz w:val="18"/>
          <w:szCs w:val="18"/>
        </w:rPr>
        <w:t>EUR)</w:t>
      </w:r>
      <w:r>
        <w:rPr>
          <w:rFonts w:ascii="Arial" w:hAnsi="Arial" w:cs="Arial"/>
          <w:sz w:val="18"/>
          <w:szCs w:val="18"/>
        </w:rPr>
        <w:t xml:space="preserve"> (torej v skupnem znesku 22,6</w:t>
      </w:r>
      <w:r w:rsidR="003B6C71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 xml:space="preserve"> EUR).</w:t>
      </w:r>
    </w:p>
    <w:p w:rsidR="002B76A9" w:rsidRDefault="002B76A9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F4A" w:rsidRDefault="00BE5F4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F4A" w:rsidRDefault="00BE5F4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F4A" w:rsidRDefault="00BE5F4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D5126"/>
    <w:multiLevelType w:val="hybridMultilevel"/>
    <w:tmpl w:val="ADB2F1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35C1D"/>
    <w:multiLevelType w:val="hybridMultilevel"/>
    <w:tmpl w:val="BC8CEA62"/>
    <w:lvl w:ilvl="0" w:tplc="702A8EE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C34F9"/>
    <w:multiLevelType w:val="hybridMultilevel"/>
    <w:tmpl w:val="00D68F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C5055"/>
    <w:multiLevelType w:val="hybridMultilevel"/>
    <w:tmpl w:val="4B36BC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74722"/>
    <w:multiLevelType w:val="hybridMultilevel"/>
    <w:tmpl w:val="C9DCA7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16432"/>
    <w:multiLevelType w:val="hybridMultilevel"/>
    <w:tmpl w:val="FC607C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E57B9"/>
    <w:multiLevelType w:val="hybridMultilevel"/>
    <w:tmpl w:val="30D4A3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F4431"/>
    <w:multiLevelType w:val="hybridMultilevel"/>
    <w:tmpl w:val="EC5C0C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B56F3"/>
    <w:multiLevelType w:val="hybridMultilevel"/>
    <w:tmpl w:val="EF6ECF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52EEC"/>
    <w:multiLevelType w:val="hybridMultilevel"/>
    <w:tmpl w:val="0CF6B0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53"/>
    <w:rsid w:val="000524A1"/>
    <w:rsid w:val="000641DA"/>
    <w:rsid w:val="00066BC8"/>
    <w:rsid w:val="00085175"/>
    <w:rsid w:val="00085BF9"/>
    <w:rsid w:val="000C4884"/>
    <w:rsid w:val="000D0636"/>
    <w:rsid w:val="001122D5"/>
    <w:rsid w:val="00132773"/>
    <w:rsid w:val="001412F6"/>
    <w:rsid w:val="0018536F"/>
    <w:rsid w:val="001A7D8E"/>
    <w:rsid w:val="001B6610"/>
    <w:rsid w:val="001D570F"/>
    <w:rsid w:val="001E34BE"/>
    <w:rsid w:val="00214448"/>
    <w:rsid w:val="00222490"/>
    <w:rsid w:val="00224ED8"/>
    <w:rsid w:val="00227DA9"/>
    <w:rsid w:val="0023151A"/>
    <w:rsid w:val="00256301"/>
    <w:rsid w:val="00287253"/>
    <w:rsid w:val="00296FC0"/>
    <w:rsid w:val="002A3494"/>
    <w:rsid w:val="002A6097"/>
    <w:rsid w:val="002B76A9"/>
    <w:rsid w:val="002C1565"/>
    <w:rsid w:val="002C1A60"/>
    <w:rsid w:val="002D3855"/>
    <w:rsid w:val="00302768"/>
    <w:rsid w:val="00305342"/>
    <w:rsid w:val="003233E3"/>
    <w:rsid w:val="00341B09"/>
    <w:rsid w:val="00346BBB"/>
    <w:rsid w:val="003550C8"/>
    <w:rsid w:val="00390BB3"/>
    <w:rsid w:val="003B6C71"/>
    <w:rsid w:val="003C0BDA"/>
    <w:rsid w:val="003F2FB6"/>
    <w:rsid w:val="003F49A5"/>
    <w:rsid w:val="00402CA3"/>
    <w:rsid w:val="0041367B"/>
    <w:rsid w:val="00424941"/>
    <w:rsid w:val="00426C10"/>
    <w:rsid w:val="00432AD4"/>
    <w:rsid w:val="00435BAF"/>
    <w:rsid w:val="00437266"/>
    <w:rsid w:val="00444E10"/>
    <w:rsid w:val="0044684B"/>
    <w:rsid w:val="004874FA"/>
    <w:rsid w:val="0049623D"/>
    <w:rsid w:val="004A3FFD"/>
    <w:rsid w:val="004C2B7F"/>
    <w:rsid w:val="0050593C"/>
    <w:rsid w:val="005135F9"/>
    <w:rsid w:val="00521F3C"/>
    <w:rsid w:val="00540510"/>
    <w:rsid w:val="00555E84"/>
    <w:rsid w:val="00584100"/>
    <w:rsid w:val="005B21B5"/>
    <w:rsid w:val="005C13B0"/>
    <w:rsid w:val="005C5B3E"/>
    <w:rsid w:val="005D4BCD"/>
    <w:rsid w:val="005E4CDB"/>
    <w:rsid w:val="005E6A1E"/>
    <w:rsid w:val="005F70BD"/>
    <w:rsid w:val="00640C6E"/>
    <w:rsid w:val="00642819"/>
    <w:rsid w:val="006474CD"/>
    <w:rsid w:val="006611C9"/>
    <w:rsid w:val="0067452D"/>
    <w:rsid w:val="00681679"/>
    <w:rsid w:val="006823FD"/>
    <w:rsid w:val="006A082D"/>
    <w:rsid w:val="006C3221"/>
    <w:rsid w:val="006C4ED7"/>
    <w:rsid w:val="006F130E"/>
    <w:rsid w:val="00702EE3"/>
    <w:rsid w:val="007153B0"/>
    <w:rsid w:val="0072184A"/>
    <w:rsid w:val="00761758"/>
    <w:rsid w:val="0078528B"/>
    <w:rsid w:val="007A0182"/>
    <w:rsid w:val="007C0670"/>
    <w:rsid w:val="007D5992"/>
    <w:rsid w:val="007E5012"/>
    <w:rsid w:val="008008AC"/>
    <w:rsid w:val="0081402C"/>
    <w:rsid w:val="00822A1B"/>
    <w:rsid w:val="00825509"/>
    <w:rsid w:val="008700DC"/>
    <w:rsid w:val="008754EF"/>
    <w:rsid w:val="00885BE2"/>
    <w:rsid w:val="00887CC2"/>
    <w:rsid w:val="0089529E"/>
    <w:rsid w:val="00945F95"/>
    <w:rsid w:val="00950129"/>
    <w:rsid w:val="00993665"/>
    <w:rsid w:val="009D0669"/>
    <w:rsid w:val="009F5A15"/>
    <w:rsid w:val="00A11638"/>
    <w:rsid w:val="00A30047"/>
    <w:rsid w:val="00A46DC8"/>
    <w:rsid w:val="00A80E95"/>
    <w:rsid w:val="00A87B48"/>
    <w:rsid w:val="00AA3A17"/>
    <w:rsid w:val="00AA6F9E"/>
    <w:rsid w:val="00AB258F"/>
    <w:rsid w:val="00AC1D6A"/>
    <w:rsid w:val="00AC7F18"/>
    <w:rsid w:val="00AE394A"/>
    <w:rsid w:val="00B03707"/>
    <w:rsid w:val="00B371EA"/>
    <w:rsid w:val="00B408D7"/>
    <w:rsid w:val="00B4207E"/>
    <w:rsid w:val="00B567AE"/>
    <w:rsid w:val="00BC0B5A"/>
    <w:rsid w:val="00BD4CF7"/>
    <w:rsid w:val="00BD6E5C"/>
    <w:rsid w:val="00BE5F4A"/>
    <w:rsid w:val="00C048A3"/>
    <w:rsid w:val="00C221E2"/>
    <w:rsid w:val="00C2344E"/>
    <w:rsid w:val="00C4792D"/>
    <w:rsid w:val="00C869BC"/>
    <w:rsid w:val="00C91F87"/>
    <w:rsid w:val="00CB089E"/>
    <w:rsid w:val="00CB29A8"/>
    <w:rsid w:val="00CC4568"/>
    <w:rsid w:val="00CD58EE"/>
    <w:rsid w:val="00CD6BC9"/>
    <w:rsid w:val="00CE1DCB"/>
    <w:rsid w:val="00CE4351"/>
    <w:rsid w:val="00CF20C8"/>
    <w:rsid w:val="00CF28FC"/>
    <w:rsid w:val="00CF29F4"/>
    <w:rsid w:val="00D1021E"/>
    <w:rsid w:val="00D16378"/>
    <w:rsid w:val="00D1660E"/>
    <w:rsid w:val="00D32FEF"/>
    <w:rsid w:val="00D36DF1"/>
    <w:rsid w:val="00D50989"/>
    <w:rsid w:val="00D55537"/>
    <w:rsid w:val="00D70FD9"/>
    <w:rsid w:val="00DC4FE1"/>
    <w:rsid w:val="00DE2613"/>
    <w:rsid w:val="00E02B23"/>
    <w:rsid w:val="00E45075"/>
    <w:rsid w:val="00E60319"/>
    <w:rsid w:val="00E6031B"/>
    <w:rsid w:val="00E66057"/>
    <w:rsid w:val="00E71E11"/>
    <w:rsid w:val="00EA39AC"/>
    <w:rsid w:val="00EB2081"/>
    <w:rsid w:val="00EB2F26"/>
    <w:rsid w:val="00EC709B"/>
    <w:rsid w:val="00F660B5"/>
    <w:rsid w:val="00F7420C"/>
    <w:rsid w:val="00F847B6"/>
    <w:rsid w:val="00F853DD"/>
    <w:rsid w:val="00F95458"/>
    <w:rsid w:val="00FA2D86"/>
    <w:rsid w:val="00FB3924"/>
    <w:rsid w:val="00FC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12A37-FE21-4282-A4FF-C3F6DFAB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785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6031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60319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60319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E60319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555E84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5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55E84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semiHidden/>
    <w:unhideWhenUsed/>
    <w:rsid w:val="00BE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E5F4A"/>
  </w:style>
  <w:style w:type="paragraph" w:styleId="Noga">
    <w:name w:val="footer"/>
    <w:basedOn w:val="Navaden"/>
    <w:link w:val="NogaZnak"/>
    <w:uiPriority w:val="99"/>
    <w:unhideWhenUsed/>
    <w:rsid w:val="00BE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E5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174AE-8F03-47DA-9B35-7CCCEA8B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UVS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tvatovec</dc:creator>
  <cp:lastModifiedBy>Blanka Tivadar</cp:lastModifiedBy>
  <cp:revision>2</cp:revision>
  <dcterms:created xsi:type="dcterms:W3CDTF">2021-02-15T05:05:00Z</dcterms:created>
  <dcterms:modified xsi:type="dcterms:W3CDTF">2021-02-15T05:05:00Z</dcterms:modified>
</cp:coreProperties>
</file>