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4BDB" w:rsidRPr="00770A07" w:rsidRDefault="00770A07">
      <w:pPr>
        <w:spacing w:before="72" w:after="0" w:line="240" w:lineRule="auto"/>
        <w:ind w:left="100" w:right="-20"/>
        <w:rPr>
          <w:rFonts w:ascii="Arial" w:eastAsia="Arial" w:hAnsi="Arial" w:cs="Arial"/>
          <w:sz w:val="18"/>
          <w:szCs w:val="18"/>
          <w:lang w:val="it-IT"/>
        </w:rPr>
      </w:pPr>
      <w:r>
        <w:rPr>
          <w:rFonts w:ascii="Arial" w:eastAsia="Arial" w:hAnsi="Arial" w:cs="Arial"/>
          <w:noProof/>
          <w:color w:val="78A22E"/>
          <w:sz w:val="18"/>
          <w:szCs w:val="18"/>
          <w:lang w:val="sl-SI" w:eastAsia="sl-SI"/>
        </w:rPr>
        <w:pict>
          <v:group id="_x0000_s2775" style="position:absolute;left:0;text-align:left;margin-left:2.5pt;margin-top:-.25pt;width:595.3pt;height:17pt;z-index:-251630592;mso-position-horizontal-relative:page;mso-position-vertical-relative:page" coordsize="11906,340">
            <v:shape id="_x0000_s2776" style="position:absolute;width:11906;height:340" coordsize="11906,340" path="m,340r11906,l11906,,,,,340e" fillcolor="#78a22e" stroked="f">
              <v:path arrowok="t"/>
            </v:shape>
            <w10:wrap anchorx="page" anchory="page"/>
          </v:group>
        </w:pict>
      </w:r>
      <w:r w:rsidR="009631F0">
        <w:rPr>
          <w:rFonts w:ascii="Arial" w:eastAsia="Arial" w:hAnsi="Arial" w:cs="Arial"/>
          <w:color w:val="78A22E"/>
          <w:sz w:val="18"/>
          <w:szCs w:val="18"/>
          <w:lang w:val="it"/>
        </w:rPr>
        <w:t>Inserire i dati in stampatello.</w:t>
      </w:r>
    </w:p>
    <w:p w:rsidR="00FB4BDB" w:rsidRPr="00770A07" w:rsidRDefault="009631F0">
      <w:pPr>
        <w:spacing w:before="13" w:after="0" w:line="255" w:lineRule="auto"/>
        <w:ind w:left="100" w:right="-51"/>
        <w:rPr>
          <w:rFonts w:ascii="Arial" w:eastAsia="Arial" w:hAnsi="Arial" w:cs="Arial"/>
          <w:sz w:val="18"/>
          <w:szCs w:val="18"/>
          <w:lang w:val="it-IT"/>
        </w:rPr>
      </w:pPr>
      <w:r>
        <w:rPr>
          <w:rFonts w:ascii="Arial" w:eastAsia="Arial" w:hAnsi="Arial" w:cs="Arial"/>
          <w:color w:val="78A22E"/>
          <w:sz w:val="18"/>
          <w:szCs w:val="18"/>
          <w:lang w:val="it"/>
        </w:rPr>
        <w:t>Prima di compilare, leggere obbligatoriamente le istruzioni allegate. I termini utilizzati in forma grammaticale maschile si considerano neutrali sia per il maschile che per il femminile.</w:t>
      </w:r>
    </w:p>
    <w:p w:rsidR="00FB4BDB" w:rsidRPr="00770A07" w:rsidRDefault="009631F0">
      <w:pPr>
        <w:spacing w:before="5" w:after="0" w:line="220" w:lineRule="exact"/>
        <w:rPr>
          <w:lang w:val="it-IT"/>
        </w:rPr>
      </w:pPr>
      <w:r>
        <w:rPr>
          <w:lang w:val="it"/>
        </w:rPr>
        <w:br w:type="column"/>
      </w:r>
    </w:p>
    <w:p w:rsidR="00FB4BDB" w:rsidRPr="00770A07" w:rsidRDefault="009631F0">
      <w:pPr>
        <w:spacing w:after="0" w:line="240" w:lineRule="auto"/>
        <w:ind w:right="-20"/>
        <w:rPr>
          <w:rFonts w:ascii="Arial" w:eastAsia="Arial" w:hAnsi="Arial" w:cs="Arial"/>
          <w:sz w:val="18"/>
          <w:szCs w:val="18"/>
          <w:lang w:val="it-IT"/>
        </w:rPr>
      </w:pPr>
      <w:r>
        <w:rPr>
          <w:rFonts w:ascii="Arial" w:eastAsia="Arial" w:hAnsi="Arial" w:cs="Arial"/>
          <w:color w:val="78A22E"/>
          <w:sz w:val="18"/>
          <w:szCs w:val="18"/>
          <w:lang w:val="it"/>
        </w:rPr>
        <w:t>Spazio per il timbro</w:t>
      </w:r>
    </w:p>
    <w:p w:rsidR="00FB4BDB" w:rsidRPr="00770A07" w:rsidRDefault="00FB4BDB">
      <w:pPr>
        <w:spacing w:after="0"/>
        <w:rPr>
          <w:lang w:val="it-IT"/>
        </w:rPr>
        <w:sectPr w:rsidR="00FB4BDB" w:rsidRPr="00770A07">
          <w:footerReference w:type="default" r:id="rId6"/>
          <w:type w:val="continuous"/>
          <w:pgSz w:w="11920" w:h="16840"/>
          <w:pgMar w:top="440" w:right="500" w:bottom="280" w:left="580" w:header="708" w:footer="86" w:gutter="0"/>
          <w:pgNumType w:start="1"/>
          <w:cols w:num="2" w:space="708" w:equalWidth="0">
            <w:col w:w="4953" w:space="998"/>
            <w:col w:w="4889"/>
          </w:cols>
        </w:sect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before="15" w:after="0" w:line="280" w:lineRule="exact"/>
        <w:rPr>
          <w:sz w:val="28"/>
          <w:szCs w:val="28"/>
          <w:lang w:val="it-IT"/>
        </w:rPr>
      </w:pPr>
    </w:p>
    <w:p w:rsidR="00FB4BDB" w:rsidRPr="00770A07" w:rsidRDefault="009631F0" w:rsidP="00770A07">
      <w:pPr>
        <w:spacing w:before="23" w:after="0" w:line="336" w:lineRule="exact"/>
        <w:ind w:right="-20"/>
        <w:jc w:val="center"/>
        <w:rPr>
          <w:rFonts w:ascii="Arial" w:eastAsia="Arial" w:hAnsi="Arial" w:cs="Arial"/>
          <w:sz w:val="30"/>
          <w:szCs w:val="30"/>
          <w:lang w:val="it-IT"/>
        </w:rPr>
      </w:pPr>
      <w:r>
        <w:pict>
          <v:group id="_x0000_s2772" style="position:absolute;left:0;text-align:left;margin-left:319.8pt;margin-top:-156.25pt;width:240.95pt;height:141.25pt;z-index:-251684864;mso-position-horizontal-relative:page" coordorigin="6396,-3125" coordsize="4819,2825">
            <v:shape id="_x0000_s2773" style="position:absolute;left:6396;top:-3125;width:4819;height:2825" coordorigin="6396,-3125" coordsize="4819,2825" path="m6396,-299r4819,l11215,-3125r-4819,l6396,-299xe" filled="f" strokecolor="#78a22e" strokeweight="1pt">
              <v:path arrowok="t"/>
            </v:shape>
            <w10:wrap anchorx="page"/>
          </v:group>
        </w:pict>
      </w:r>
      <w:r>
        <w:rPr>
          <w:rFonts w:ascii="Arial" w:hAnsi="Arial"/>
          <w:b/>
          <w:bCs/>
          <w:color w:val="78A22E"/>
          <w:sz w:val="30"/>
          <w:szCs w:val="30"/>
          <w:lang w:val="it"/>
        </w:rPr>
        <w:t>DOMANDA DI SUSSIDIO SOCIALE FINANZIARIO STRAORDINARIO</w:t>
      </w:r>
    </w:p>
    <w:p w:rsidR="00FB4BDB" w:rsidRPr="00770A07" w:rsidRDefault="00FB4BDB">
      <w:pPr>
        <w:spacing w:before="3" w:after="0" w:line="180" w:lineRule="exact"/>
        <w:rPr>
          <w:sz w:val="18"/>
          <w:szCs w:val="18"/>
          <w:lang w:val="it-IT"/>
        </w:rPr>
      </w:pPr>
    </w:p>
    <w:p w:rsidR="00FB4BDB" w:rsidRPr="00770A07" w:rsidRDefault="009631F0">
      <w:pPr>
        <w:spacing w:before="38" w:after="0" w:line="240" w:lineRule="auto"/>
        <w:ind w:left="122" w:right="-20"/>
        <w:rPr>
          <w:rFonts w:ascii="Arial" w:eastAsia="Arial" w:hAnsi="Arial" w:cs="Arial"/>
          <w:sz w:val="18"/>
          <w:szCs w:val="18"/>
          <w:lang w:val="it-IT"/>
        </w:rPr>
      </w:pPr>
      <w:r>
        <w:rPr>
          <w:rFonts w:ascii="Arial" w:eastAsia="Arial" w:hAnsi="Arial" w:cs="Arial"/>
          <w:b/>
          <w:bCs/>
          <w:color w:val="78A22E"/>
          <w:sz w:val="18"/>
          <w:szCs w:val="18"/>
          <w:lang w:val="it"/>
        </w:rPr>
        <w:t>I. DATI SU PERSONE CHE ESERCITANO DIRITTI DERIVANTI DA FONDI PUBBLICI</w:t>
      </w:r>
    </w:p>
    <w:p w:rsidR="00FB4BDB" w:rsidRPr="00770A07" w:rsidRDefault="00FB4BDB">
      <w:pPr>
        <w:spacing w:before="3" w:after="0" w:line="190" w:lineRule="exact"/>
        <w:rPr>
          <w:sz w:val="19"/>
          <w:szCs w:val="19"/>
          <w:lang w:val="it-IT"/>
        </w:rPr>
      </w:pPr>
    </w:p>
    <w:p w:rsidR="00FB4BDB" w:rsidRPr="00770A07" w:rsidRDefault="009631F0">
      <w:pPr>
        <w:spacing w:after="0" w:line="240" w:lineRule="auto"/>
        <w:ind w:left="122" w:right="-20"/>
        <w:rPr>
          <w:rFonts w:ascii="Arial" w:eastAsia="Arial" w:hAnsi="Arial" w:cs="Arial"/>
          <w:sz w:val="18"/>
          <w:szCs w:val="18"/>
          <w:lang w:val="it-IT"/>
        </w:rPr>
      </w:pPr>
      <w:r>
        <w:rPr>
          <w:rFonts w:ascii="Arial" w:eastAsia="Arial" w:hAnsi="Arial" w:cs="Arial"/>
          <w:b/>
          <w:bCs/>
          <w:color w:val="78A22E"/>
          <w:sz w:val="18"/>
          <w:szCs w:val="18"/>
          <w:lang w:val="it"/>
        </w:rPr>
        <w:t>1.</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RICHIEDENTE:</w:t>
      </w:r>
    </w:p>
    <w:p w:rsidR="00FB4BDB" w:rsidRPr="00770A07" w:rsidRDefault="00FB4BDB">
      <w:pPr>
        <w:spacing w:before="9" w:after="0" w:line="200" w:lineRule="exact"/>
        <w:rPr>
          <w:sz w:val="20"/>
          <w:szCs w:val="20"/>
          <w:lang w:val="it-IT"/>
        </w:rPr>
      </w:pPr>
    </w:p>
    <w:p w:rsidR="00FB4BDB" w:rsidRPr="00770A07" w:rsidRDefault="009631F0">
      <w:pPr>
        <w:spacing w:after="0" w:line="136" w:lineRule="exact"/>
        <w:ind w:left="122"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9631F0">
      <w:pPr>
        <w:spacing w:after="0" w:line="138" w:lineRule="exact"/>
        <w:ind w:left="5039" w:right="4834"/>
        <w:jc w:val="center"/>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w:t>
      </w:r>
    </w:p>
    <w:p w:rsidR="00FB4BDB" w:rsidRPr="00770A07" w:rsidRDefault="00FB4BDB">
      <w:pPr>
        <w:spacing w:before="3" w:after="0" w:line="170" w:lineRule="exact"/>
        <w:rPr>
          <w:sz w:val="17"/>
          <w:szCs w:val="17"/>
          <w:lang w:val="it-IT"/>
        </w:rPr>
      </w:pPr>
    </w:p>
    <w:p w:rsidR="00FB4BDB" w:rsidRPr="00770A07" w:rsidRDefault="009631F0">
      <w:pPr>
        <w:spacing w:before="39" w:after="0" w:line="193" w:lineRule="exact"/>
        <w:ind w:left="122" w:right="-20"/>
        <w:rPr>
          <w:rFonts w:ascii="Arial" w:eastAsia="Arial" w:hAnsi="Arial" w:cs="Arial"/>
          <w:sz w:val="14"/>
          <w:szCs w:val="14"/>
          <w:lang w:val="it-IT"/>
        </w:rPr>
      </w:pPr>
      <w:proofErr w:type="gramStart"/>
      <w:r>
        <w:rPr>
          <w:rFonts w:ascii="Times New Roman" w:hAnsi="Times New Roman"/>
          <w:color w:val="78A22E"/>
          <w:sz w:val="18"/>
          <w:szCs w:val="18"/>
          <w:lang w:val="it"/>
        </w:rPr>
        <w:t>indirizzo</w:t>
      </w:r>
      <w:proofErr w:type="gramEnd"/>
      <w:r>
        <w:rPr>
          <w:rFonts w:ascii="Times New Roman" w:hAnsi="Times New Roman"/>
          <w:color w:val="78A22E"/>
          <w:sz w:val="18"/>
          <w:szCs w:val="18"/>
          <w:lang w:val="it"/>
        </w:rPr>
        <w:t xml:space="preserve"> di </w:t>
      </w:r>
      <w:r w:rsidR="00770A07">
        <w:rPr>
          <w:rFonts w:ascii="Times New Roman" w:hAnsi="Times New Roman"/>
          <w:color w:val="78A22E"/>
          <w:sz w:val="18"/>
          <w:szCs w:val="18"/>
          <w:lang w:val="it"/>
        </w:rPr>
        <w:t>residenza permanente</w:t>
      </w:r>
      <w:r>
        <w:rPr>
          <w:rFonts w:ascii="Times New Roman" w:hAnsi="Times New Roman"/>
          <w:color w:val="78A22E"/>
          <w:sz w:val="18"/>
          <w:szCs w:val="18"/>
          <w:lang w:val="it"/>
        </w:rPr>
        <w:t xml:space="preserve">: </w:t>
      </w:r>
      <w:r>
        <w:rPr>
          <w:rFonts w:ascii="Arial" w:hAnsi="Arial"/>
          <w:color w:val="78A22E"/>
          <w:sz w:val="14"/>
          <w:szCs w:val="14"/>
          <w:lang w:val="it"/>
        </w:rPr>
        <w:t>....................................</w:t>
      </w:r>
      <w:r w:rsidR="00770A07">
        <w:rPr>
          <w:rFonts w:ascii="Arial" w:hAnsi="Arial"/>
          <w:color w:val="78A22E"/>
          <w:sz w:val="14"/>
          <w:szCs w:val="14"/>
          <w:lang w:val="it"/>
        </w:rPr>
        <w:t>.......................</w:t>
      </w:r>
      <w:r>
        <w:rPr>
          <w:rFonts w:ascii="Arial" w:hAnsi="Arial"/>
          <w:color w:val="78A22E"/>
          <w:sz w:val="14"/>
          <w:szCs w:val="14"/>
          <w:lang w:val="it"/>
        </w:rPr>
        <w:t>.....................................................................................................</w:t>
      </w:r>
      <w:r w:rsidR="00770A07">
        <w:rPr>
          <w:rFonts w:ascii="Arial" w:hAnsi="Arial"/>
          <w:color w:val="78A22E"/>
          <w:sz w:val="14"/>
          <w:szCs w:val="14"/>
          <w:lang w:val="it"/>
        </w:rPr>
        <w:t>......</w:t>
      </w:r>
      <w:r>
        <w:rPr>
          <w:rFonts w:ascii="Arial" w:hAnsi="Arial"/>
          <w:color w:val="78A22E"/>
          <w:sz w:val="14"/>
          <w:szCs w:val="14"/>
          <w:lang w:val="it"/>
        </w:rPr>
        <w:t>.........................................</w:t>
      </w:r>
    </w:p>
    <w:p w:rsidR="00FB4BDB" w:rsidRPr="00770A07" w:rsidRDefault="009631F0" w:rsidP="00770A07">
      <w:pPr>
        <w:spacing w:after="0" w:line="126" w:lineRule="exact"/>
        <w:ind w:left="5051" w:right="3185"/>
        <w:jc w:val="center"/>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via</w:t>
      </w:r>
      <w:proofErr w:type="gramEnd"/>
      <w:r>
        <w:rPr>
          <w:rFonts w:ascii="Times New Roman" w:eastAsia="Times New Roman" w:hAnsi="Times New Roman" w:cs="Times New Roman"/>
          <w:color w:val="78A22E"/>
          <w:sz w:val="14"/>
          <w:szCs w:val="14"/>
          <w:lang w:val="it"/>
        </w:rPr>
        <w:t>, numero civico, codice postale e luogo</w:t>
      </w:r>
    </w:p>
    <w:p w:rsidR="00FB4BDB" w:rsidRPr="00770A07" w:rsidRDefault="00FB4BDB">
      <w:pPr>
        <w:spacing w:before="1" w:after="0" w:line="220" w:lineRule="exact"/>
        <w:rPr>
          <w:lang w:val="it-IT"/>
        </w:rPr>
      </w:pPr>
    </w:p>
    <w:p w:rsidR="00FB4BDB" w:rsidRPr="00770A07" w:rsidRDefault="009631F0" w:rsidP="00770A07">
      <w:pPr>
        <w:spacing w:before="39" w:after="0" w:line="240" w:lineRule="auto"/>
        <w:ind w:left="122" w:right="-20"/>
        <w:rPr>
          <w:rFonts w:ascii="Times New Roman" w:eastAsia="Times New Roman" w:hAnsi="Times New Roman" w:cs="Times New Roman"/>
          <w:sz w:val="18"/>
          <w:szCs w:val="18"/>
          <w:lang w:val="it-IT"/>
        </w:rPr>
      </w:pPr>
      <w:r>
        <w:rPr>
          <w:lang w:val="it"/>
        </w:rPr>
        <w:pict>
          <v:group id="_x0000_s2743" style="position:absolute;left:0;text-align:left;margin-left:393pt;margin-top:1.7pt;width:166.7pt;height:9.25pt;z-index:-251664384;mso-position-horizontal-relative:page" coordorigin="7860,34" coordsize="3334,185">
            <v:group id="_x0000_s2770" style="position:absolute;left:7866;top:214;width:3322;height:2" coordorigin="7866,214" coordsize="3322,2">
              <v:shape id="_x0000_s2771" style="position:absolute;left:7866;top:214;width:3322;height:2" coordorigin="7866,214" coordsize="3322,0" path="m7866,214r3321,e" filled="f" strokecolor="#78a22e" strokeweight=".6pt">
                <v:path arrowok="t"/>
              </v:shape>
            </v:group>
            <v:group id="_x0000_s2768" style="position:absolute;left:7871;top:40;width:2;height:170" coordorigin="7871,40" coordsize="2,170">
              <v:shape id="_x0000_s2769" style="position:absolute;left:7871;top:40;width:2;height:170" coordorigin="7871,40" coordsize="0,170" path="m7871,40r,170e" filled="f" strokecolor="#78a22e" strokeweight=".6pt">
                <v:path arrowok="t"/>
              </v:shape>
            </v:group>
            <v:group id="_x0000_s2766" style="position:absolute;left:8126;top:125;width:2;height:85" coordorigin="8126,125" coordsize="2,85">
              <v:shape id="_x0000_s2767" style="position:absolute;left:8126;top:125;width:2;height:85" coordorigin="8126,125" coordsize="0,85" path="m8126,125r,85e" filled="f" strokecolor="#78a22e" strokeweight=".09983mm">
                <v:path arrowok="t"/>
              </v:shape>
            </v:group>
            <v:group id="_x0000_s2764" style="position:absolute;left:8381;top:40;width:2;height:170" coordorigin="8381,40" coordsize="2,170">
              <v:shape id="_x0000_s2765" style="position:absolute;left:8381;top:40;width:2;height:170" coordorigin="8381,40" coordsize="0,170" path="m8381,40r,170e" filled="f" strokecolor="#78a22e" strokeweight=".6pt">
                <v:path arrowok="t"/>
              </v:shape>
            </v:group>
            <v:group id="_x0000_s2762" style="position:absolute;left:8636;top:125;width:2;height:85" coordorigin="8636,125" coordsize="2,85">
              <v:shape id="_x0000_s2763" style="position:absolute;left:8636;top:125;width:2;height:85" coordorigin="8636,125" coordsize="0,85" path="m8636,125r,85e" filled="f" strokecolor="#78a22e" strokeweight=".09983mm">
                <v:path arrowok="t"/>
              </v:shape>
            </v:group>
            <v:group id="_x0000_s2760" style="position:absolute;left:8891;top:40;width:2;height:170" coordorigin="8891,40" coordsize="2,170">
              <v:shape id="_x0000_s2761" style="position:absolute;left:8891;top:40;width:2;height:170" coordorigin="8891,40" coordsize="0,170" path="m8891,40r,170e" filled="f" strokecolor="#78a22e" strokeweight=".6pt">
                <v:path arrowok="t"/>
              </v:shape>
            </v:group>
            <v:group id="_x0000_s2758" style="position:absolute;left:9146;top:125;width:2;height:85" coordorigin="9146,125" coordsize="2,85">
              <v:shape id="_x0000_s2759" style="position:absolute;left:9146;top:125;width:2;height:85" coordorigin="9146,125" coordsize="0,85" path="m9146,125r,85e" filled="f" strokecolor="#78a22e" strokeweight=".09983mm">
                <v:path arrowok="t"/>
              </v:shape>
            </v:group>
            <v:group id="_x0000_s2756" style="position:absolute;left:9402;top:125;width:2;height:85" coordorigin="9402,125" coordsize="2,85">
              <v:shape id="_x0000_s2757" style="position:absolute;left:9402;top:125;width:2;height:85" coordorigin="9402,125" coordsize="0,85" path="m9402,125r,85e" filled="f" strokecolor="#78a22e" strokeweight=".09983mm">
                <v:path arrowok="t"/>
              </v:shape>
            </v:group>
            <v:group id="_x0000_s2754" style="position:absolute;left:9657;top:40;width:2;height:170" coordorigin="9657,40" coordsize="2,170">
              <v:shape id="_x0000_s2755" style="position:absolute;left:9657;top:40;width:2;height:170" coordorigin="9657,40" coordsize="0,170" path="m9657,40r,170e" filled="f" strokecolor="#78a22e" strokeweight=".6pt">
                <v:path arrowok="t"/>
              </v:shape>
            </v:group>
            <v:group id="_x0000_s2752" style="position:absolute;left:9912;top:125;width:2;height:85" coordorigin="9912,125" coordsize="2,85">
              <v:shape id="_x0000_s2753" style="position:absolute;left:9912;top:125;width:2;height:85" coordorigin="9912,125" coordsize="0,85" path="m9912,125r,85e" filled="f" strokecolor="#78a22e" strokeweight=".09983mm">
                <v:path arrowok="t"/>
              </v:shape>
            </v:group>
            <v:group id="_x0000_s2750" style="position:absolute;left:10167;top:125;width:2;height:85" coordorigin="10167,125" coordsize="2,85">
              <v:shape id="_x0000_s2751" style="position:absolute;left:10167;top:125;width:2;height:85" coordorigin="10167,125" coordsize="0,85" path="m10167,125r,85e" filled="f" strokecolor="#78a22e" strokeweight=".09983mm">
                <v:path arrowok="t"/>
              </v:shape>
            </v:group>
            <v:group id="_x0000_s2748" style="position:absolute;left:10422;top:125;width:2;height:85" coordorigin="10422,125" coordsize="2,85">
              <v:shape id="_x0000_s2749" style="position:absolute;left:10422;top:125;width:2;height:85" coordorigin="10422,125" coordsize="0,85" path="m10422,125r,85e" filled="f" strokecolor="#78a22e" strokeweight=".09983mm">
                <v:path arrowok="t"/>
              </v:shape>
            </v:group>
            <v:group id="_x0000_s2746" style="position:absolute;left:10677;top:125;width:2;height:85" coordorigin="10677,125" coordsize="2,85">
              <v:shape id="_x0000_s2747" style="position:absolute;left:10677;top:125;width:2;height:85" coordorigin="10677,125" coordsize="0,85" path="m10677,125r,85e" filled="f" strokecolor="#78a22e" strokeweight=".09983mm">
                <v:path arrowok="t"/>
              </v:shape>
            </v:group>
            <v:group id="_x0000_s2744" style="position:absolute;left:10932;top:125;width:2;height:85" coordorigin="10932,125" coordsize="2,85">
              <v:shape id="_x0000_s2745" style="position:absolute;left:10932;top:125;width:2;height:85" coordorigin="10932,125" coordsize="0,85" path="m10932,125r,85e" filled="f" strokecolor="#78a22e" strokeweight=".09983mm">
                <v:path arrowok="t"/>
              </v:shape>
            </v:group>
            <w10:wrap anchorx="page"/>
          </v:group>
        </w:pict>
      </w:r>
      <w:r>
        <w:rPr>
          <w:lang w:val="it"/>
        </w:rPr>
        <w:pict>
          <v:group id="_x0000_s2741" style="position:absolute;left:0;text-align:left;margin-left:559.35pt;margin-top:2pt;width:.1pt;height:8.5pt;z-index:-251663360;mso-position-horizontal-relative:page" coordorigin="11187,40" coordsize="2,170">
            <v:shape id="_x0000_s2742" style="position:absolute;left:11187;top:40;width:2;height:170" coordorigin="11187,40" coordsize="0,170" path="m11187,40r,170e" filled="f" strokecolor="#78a22e" strokeweight=".6pt">
              <v:path arrowok="t"/>
            </v:shape>
            <w10:wrap anchorx="page"/>
          </v:group>
        </w:pict>
      </w:r>
      <w:proofErr w:type="gramStart"/>
      <w:r>
        <w:rPr>
          <w:rFonts w:ascii="Times New Roman" w:hAnsi="Times New Roman"/>
          <w:color w:val="78A22E"/>
          <w:sz w:val="18"/>
          <w:szCs w:val="18"/>
          <w:lang w:val="it"/>
        </w:rPr>
        <w:t>telefono</w:t>
      </w:r>
      <w:proofErr w:type="gramEnd"/>
      <w:r>
        <w:rPr>
          <w:rFonts w:ascii="Times New Roman" w:hAnsi="Times New Roman"/>
          <w:color w:val="78A22E"/>
          <w:sz w:val="18"/>
          <w:szCs w:val="18"/>
          <w:lang w:val="it"/>
        </w:rPr>
        <w:t xml:space="preserve"> </w:t>
      </w:r>
      <w:r>
        <w:rPr>
          <w:rFonts w:ascii="Times New Roman" w:hAnsi="Times New Roman"/>
          <w:color w:val="78A22E"/>
          <w:sz w:val="18"/>
          <w:szCs w:val="18"/>
          <w:lang w:val="it"/>
        </w:rPr>
        <w:t xml:space="preserve">(facoltativo): </w:t>
      </w:r>
      <w:r>
        <w:rPr>
          <w:rFonts w:ascii="Arial" w:hAnsi="Arial"/>
          <w:color w:val="78A22E"/>
          <w:sz w:val="14"/>
          <w:szCs w:val="14"/>
          <w:lang w:val="it"/>
        </w:rPr>
        <w:t>.........................................................................................................................</w:t>
      </w:r>
      <w:r w:rsidR="00770A07">
        <w:rPr>
          <w:rFonts w:ascii="Times New Roman" w:hAnsi="Times New Roman"/>
          <w:color w:val="78A22E"/>
          <w:sz w:val="18"/>
          <w:szCs w:val="18"/>
          <w:lang w:val="it"/>
        </w:rPr>
        <w:t xml:space="preserve">   </w:t>
      </w:r>
      <w:r>
        <w:rPr>
          <w:rFonts w:ascii="Times New Roman" w:hAnsi="Times New Roman"/>
          <w:color w:val="78A22E"/>
          <w:sz w:val="18"/>
          <w:szCs w:val="18"/>
          <w:lang w:val="it"/>
        </w:rPr>
        <w:t xml:space="preserve"> EMŠO:</w:t>
      </w:r>
    </w:p>
    <w:p w:rsidR="00FB4BDB" w:rsidRPr="00770A07" w:rsidRDefault="00FB4BDB">
      <w:pPr>
        <w:spacing w:before="12" w:after="0" w:line="240" w:lineRule="exact"/>
        <w:rPr>
          <w:sz w:val="24"/>
          <w:szCs w:val="24"/>
          <w:lang w:val="it-IT"/>
        </w:rPr>
      </w:pPr>
    </w:p>
    <w:p w:rsidR="00FB4BDB" w:rsidRPr="00770A07" w:rsidRDefault="009631F0">
      <w:pPr>
        <w:tabs>
          <w:tab w:val="left" w:pos="4400"/>
          <w:tab w:val="left" w:pos="6340"/>
        </w:tabs>
        <w:spacing w:after="0" w:line="204" w:lineRule="exact"/>
        <w:ind w:left="122" w:right="-20"/>
        <w:rPr>
          <w:rFonts w:ascii="Times New Roman" w:eastAsia="Times New Roman" w:hAnsi="Times New Roman" w:cs="Times New Roman"/>
          <w:sz w:val="18"/>
          <w:szCs w:val="18"/>
          <w:lang w:val="it-IT"/>
        </w:rPr>
      </w:pPr>
      <w:r>
        <w:rPr>
          <w:lang w:val="it"/>
        </w:rPr>
        <w:pict>
          <v:group id="_x0000_s2728" style="position:absolute;left:0;text-align:left;margin-left:59.05pt;margin-top:.55pt;width:52pt;height:9.1pt;z-index:-251682816;mso-position-horizontal-relative:page" coordorigin="1181,11" coordsize="1040,182">
            <v:group id="_x0000_s2739" style="position:absolute;left:1188;top:181;width:1026;height:2" coordorigin="1188,181" coordsize="1026,2">
              <v:shape id="_x0000_s2740" style="position:absolute;left:1188;top:181;width:1026;height:2" coordorigin="1188,181" coordsize="1026,0" path="m1188,181r1026,e" filled="f" strokecolor="#78a22e" strokeweight=".6pt">
                <v:path arrowok="t"/>
              </v:shape>
            </v:group>
            <v:group id="_x0000_s2737" style="position:absolute;left:1444;top:102;width:2;height:85" coordorigin="1444,102" coordsize="2,85">
              <v:shape id="_x0000_s2738" style="position:absolute;left:1444;top:102;width:2;height:85" coordorigin="1444,102" coordsize="0,85" path="m1444,102r,85e" filled="f" strokecolor="#78a22e" strokeweight=".09983mm">
                <v:path arrowok="t"/>
              </v:shape>
            </v:group>
            <v:group id="_x0000_s2735" style="position:absolute;left:1187;top:17;width:2;height:170" coordorigin="1187,17" coordsize="2,170">
              <v:shape id="_x0000_s2736" style="position:absolute;left:1187;top:17;width:2;height:170" coordorigin="1187,17" coordsize="0,170" path="m1187,17r,170e" filled="f" strokecolor="#78a22e" strokeweight=".6pt">
                <v:path arrowok="t"/>
              </v:shape>
            </v:group>
            <v:group id="_x0000_s2733" style="position:absolute;left:1699;top:102;width:2;height:85" coordorigin="1699,102" coordsize="2,85">
              <v:shape id="_x0000_s2734" style="position:absolute;left:1699;top:102;width:2;height:85" coordorigin="1699,102" coordsize="0,85" path="m1699,102r,85e" filled="f" strokecolor="#78a22e" strokeweight=".09983mm">
                <v:path arrowok="t"/>
              </v:shape>
            </v:group>
            <v:group id="_x0000_s2731" style="position:absolute;left:1954;top:102;width:2;height:85" coordorigin="1954,102" coordsize="2,85">
              <v:shape id="_x0000_s2732" style="position:absolute;left:1954;top:102;width:2;height:85" coordorigin="1954,102" coordsize="0,85" path="m1954,102r,85e" filled="f" strokecolor="#78a22e" strokeweight=".09983mm">
                <v:path arrowok="t"/>
              </v:shape>
            </v:group>
            <v:group id="_x0000_s2729" style="position:absolute;left:2210;top:17;width:2;height:170" coordorigin="2210,17" coordsize="2,170">
              <v:shape id="_x0000_s2730" style="position:absolute;left:2210;top:17;width:2;height:170" coordorigin="2210,17" coordsize="0,170" path="m2210,17r,170e" filled="f" strokecolor="#78a22e" strokeweight=".6pt">
                <v:path arrowok="t"/>
              </v:shape>
            </v:group>
            <w10:wrap anchorx="page"/>
          </v:group>
        </w:pict>
      </w:r>
      <w:r>
        <w:rPr>
          <w:lang w:val="it"/>
        </w:rPr>
        <w:pict>
          <v:group id="_x0000_s2715" style="position:absolute;left:0;text-align:left;margin-left:121.4pt;margin-top:.55pt;width:52pt;height:9.1pt;z-index:-251681792;mso-position-horizontal-relative:page" coordorigin="2428,11" coordsize="1040,182">
            <v:group id="_x0000_s2726" style="position:absolute;left:2435;top:181;width:1026;height:2" coordorigin="2435,181" coordsize="1026,2">
              <v:shape id="_x0000_s2727" style="position:absolute;left:2435;top:181;width:1026;height:2" coordorigin="2435,181" coordsize="1026,0" path="m2435,181r1026,e" filled="f" strokecolor="#78a22e" strokeweight=".6pt">
                <v:path arrowok="t"/>
              </v:shape>
            </v:group>
            <v:group id="_x0000_s2724" style="position:absolute;left:2691;top:102;width:2;height:85" coordorigin="2691,102" coordsize="2,85">
              <v:shape id="_x0000_s2725" style="position:absolute;left:2691;top:102;width:2;height:85" coordorigin="2691,102" coordsize="0,85" path="m2691,102r,85e" filled="f" strokecolor="#78a22e" strokeweight=".09983mm">
                <v:path arrowok="t"/>
              </v:shape>
            </v:group>
            <v:group id="_x0000_s2722" style="position:absolute;left:2434;top:17;width:2;height:170" coordorigin="2434,17" coordsize="2,170">
              <v:shape id="_x0000_s2723" style="position:absolute;left:2434;top:17;width:2;height:170" coordorigin="2434,17" coordsize="0,170" path="m2434,17r,170e" filled="f" strokecolor="#78a22e" strokeweight=".6pt">
                <v:path arrowok="t"/>
              </v:shape>
            </v:group>
            <v:group id="_x0000_s2720" style="position:absolute;left:2947;top:102;width:2;height:85" coordorigin="2947,102" coordsize="2,85">
              <v:shape id="_x0000_s2721" style="position:absolute;left:2947;top:102;width:2;height:85" coordorigin="2947,102" coordsize="0,85" path="m2947,102r,85e" filled="f" strokecolor="#78a22e" strokeweight=".09983mm">
                <v:path arrowok="t"/>
              </v:shape>
            </v:group>
            <v:group id="_x0000_s2718" style="position:absolute;left:3202;top:102;width:2;height:85" coordorigin="3202,102" coordsize="2,85">
              <v:shape id="_x0000_s2719" style="position:absolute;left:3202;top:102;width:2;height:85" coordorigin="3202,102" coordsize="0,85" path="m3202,102r,85e" filled="f" strokecolor="#78a22e" strokeweight=".09983mm">
                <v:path arrowok="t"/>
              </v:shape>
            </v:group>
            <v:group id="_x0000_s2716" style="position:absolute;left:3457;top:17;width:2;height:170" coordorigin="3457,17" coordsize="2,170">
              <v:shape id="_x0000_s2717" style="position:absolute;left:3457;top:17;width:2;height:170" coordorigin="3457,17" coordsize="0,170" path="m3457,17r,170e" filled="f" strokecolor="#78a22e" strokeweight=".6pt">
                <v:path arrowok="t"/>
              </v:shape>
            </v:group>
            <w10:wrap anchorx="page"/>
          </v:group>
        </w:pict>
      </w:r>
      <w:r>
        <w:rPr>
          <w:lang w:val="it"/>
        </w:rPr>
        <w:pict>
          <v:group id="_x0000_s2713" style="position:absolute;left:0;text-align:left;margin-left:114.1pt;margin-top:5.65pt;width:4.25pt;height:.1pt;z-index:-251680768;mso-position-horizontal-relative:page" coordorigin="2282,113" coordsize="85,2">
            <v:shape id="_x0000_s2714" style="position:absolute;left:2282;top:113;width:85;height:2" coordorigin="2282,113" coordsize="85,0" path="m2282,113r85,e" filled="f" strokecolor="#78a22e" strokeweight=".09983mm">
              <v:path arrowok="t"/>
            </v:shape>
            <w10:wrap anchorx="page"/>
          </v:group>
        </w:pict>
      </w:r>
      <w:r>
        <w:rPr>
          <w:lang w:val="it"/>
        </w:rPr>
        <w:pict>
          <v:group id="_x0000_s2700" style="position:absolute;left:0;text-align:left;margin-left:183.75pt;margin-top:.55pt;width:52pt;height:9.1pt;z-index:-251679744;mso-position-horizontal-relative:page" coordorigin="3675,11" coordsize="1040,182">
            <v:group id="_x0000_s2711" style="position:absolute;left:3682;top:181;width:1026;height:2" coordorigin="3682,181" coordsize="1026,2">
              <v:shape id="_x0000_s2712" style="position:absolute;left:3682;top:181;width:1026;height:2" coordorigin="3682,181" coordsize="1026,0" path="m3682,181r1027,e" filled="f" strokecolor="#78a22e" strokeweight=".6pt">
                <v:path arrowok="t"/>
              </v:shape>
            </v:group>
            <v:group id="_x0000_s2709" style="position:absolute;left:3939;top:102;width:2;height:85" coordorigin="3939,102" coordsize="2,85">
              <v:shape id="_x0000_s2710" style="position:absolute;left:3939;top:102;width:2;height:85" coordorigin="3939,102" coordsize="0,85" path="m3939,102r,85e" filled="f" strokecolor="#78a22e" strokeweight=".09983mm">
                <v:path arrowok="t"/>
              </v:shape>
            </v:group>
            <v:group id="_x0000_s2707" style="position:absolute;left:3681;top:17;width:2;height:170" coordorigin="3681,17" coordsize="2,170">
              <v:shape id="_x0000_s2708" style="position:absolute;left:3681;top:17;width:2;height:170" coordorigin="3681,17" coordsize="0,170" path="m3681,17r,170e" filled="f" strokecolor="#78a22e" strokeweight=".6pt">
                <v:path arrowok="t"/>
              </v:shape>
            </v:group>
            <v:group id="_x0000_s2705" style="position:absolute;left:4194;top:102;width:2;height:85" coordorigin="4194,102" coordsize="2,85">
              <v:shape id="_x0000_s2706" style="position:absolute;left:4194;top:102;width:2;height:85" coordorigin="4194,102" coordsize="0,85" path="m4194,102r,85e" filled="f" strokecolor="#78a22e" strokeweight=".09983mm">
                <v:path arrowok="t"/>
              </v:shape>
            </v:group>
            <v:group id="_x0000_s2703" style="position:absolute;left:4449;top:102;width:2;height:85" coordorigin="4449,102" coordsize="2,85">
              <v:shape id="_x0000_s2704" style="position:absolute;left:4449;top:102;width:2;height:85" coordorigin="4449,102" coordsize="0,85" path="m4449,102r,85e" filled="f" strokecolor="#78a22e" strokeweight=".09983mm">
                <v:path arrowok="t"/>
              </v:shape>
            </v:group>
            <v:group id="_x0000_s2701" style="position:absolute;left:4704;top:17;width:2;height:170" coordorigin="4704,17" coordsize="2,170">
              <v:shape id="_x0000_s2702" style="position:absolute;left:4704;top:17;width:2;height:170" coordorigin="4704,17" coordsize="0,170" path="m4704,17r,170e" filled="f" strokecolor="#78a22e" strokeweight=".6pt">
                <v:path arrowok="t"/>
              </v:shape>
            </v:group>
            <w10:wrap anchorx="page"/>
          </v:group>
        </w:pict>
      </w:r>
      <w:r>
        <w:rPr>
          <w:lang w:val="it"/>
        </w:rPr>
        <w:pict>
          <v:group id="_x0000_s2698" style="position:absolute;left:0;text-align:left;margin-left:176.45pt;margin-top:5.65pt;width:4.25pt;height:.1pt;z-index:-251678720;mso-position-horizontal-relative:page" coordorigin="3529,113" coordsize="85,2">
            <v:shape id="_x0000_s2699" style="position:absolute;left:3529;top:113;width:85;height:2" coordorigin="3529,113" coordsize="85,0" path="m3529,113r85,e" filled="f" strokecolor="#78a22e" strokeweight=".09983mm">
              <v:path arrowok="t"/>
            </v:shape>
            <w10:wrap anchorx="page"/>
          </v:group>
        </w:pict>
      </w:r>
      <w:r>
        <w:rPr>
          <w:lang w:val="it"/>
        </w:rPr>
        <w:pict>
          <v:group id="_x0000_s2687" style="position:absolute;left:0;text-align:left;margin-left:246.1pt;margin-top:.55pt;width:39.35pt;height:9.1pt;z-index:-251677696;mso-position-horizontal-relative:page" coordorigin="4922,11" coordsize="787,182">
            <v:group id="_x0000_s2696" style="position:absolute;left:4929;top:181;width:774;height:2" coordorigin="4929,181" coordsize="774,2">
              <v:shape id="_x0000_s2697" style="position:absolute;left:4929;top:181;width:774;height:2" coordorigin="4929,181" coordsize="774,0" path="m4929,181r774,e" filled="f" strokecolor="#78a22e" strokeweight=".6pt">
                <v:path arrowok="t"/>
              </v:shape>
            </v:group>
            <v:group id="_x0000_s2694" style="position:absolute;left:5186;top:102;width:2;height:85" coordorigin="5186,102" coordsize="2,85">
              <v:shape id="_x0000_s2695" style="position:absolute;left:5186;top:102;width:2;height:85" coordorigin="5186,102" coordsize="0,85" path="m5186,102r,85e" filled="f" strokecolor="#78a22e" strokeweight=".09983mm">
                <v:path arrowok="t"/>
              </v:shape>
            </v:group>
            <v:group id="_x0000_s2692" style="position:absolute;left:4928;top:17;width:2;height:170" coordorigin="4928,17" coordsize="2,170">
              <v:shape id="_x0000_s2693" style="position:absolute;left:4928;top:17;width:2;height:170" coordorigin="4928,17" coordsize="0,170" path="m4928,17r,170e" filled="f" strokecolor="#78a22e" strokeweight=".6pt">
                <v:path arrowok="t"/>
              </v:shape>
            </v:group>
            <v:group id="_x0000_s2690" style="position:absolute;left:5441;top:102;width:2;height:85" coordorigin="5441,102" coordsize="2,85">
              <v:shape id="_x0000_s2691" style="position:absolute;left:5441;top:102;width:2;height:85" coordorigin="5441,102" coordsize="0,85" path="m5441,102r,85e" filled="f" strokecolor="#78a22e" strokeweight=".09983mm">
                <v:path arrowok="t"/>
              </v:shape>
            </v:group>
            <v:group id="_x0000_s2688" style="position:absolute;left:5701;top:17;width:2;height:170" coordorigin="5701,17" coordsize="2,170">
              <v:shape id="_x0000_s2689" style="position:absolute;left:5701;top:17;width:2;height:170" coordorigin="5701,17" coordsize="0,170" path="m5701,17r,170e" filled="f" strokecolor="#78a22e" strokeweight=".6pt">
                <v:path arrowok="t"/>
              </v:shape>
            </v:group>
            <w10:wrap anchorx="page"/>
          </v:group>
        </w:pict>
      </w:r>
      <w:r>
        <w:rPr>
          <w:lang w:val="it"/>
        </w:rPr>
        <w:pict>
          <v:group id="_x0000_s2685" style="position:absolute;left:0;text-align:left;margin-left:238.8pt;margin-top:5.65pt;width:4.25pt;height:.1pt;z-index:-251676672;mso-position-horizontal-relative:page" coordorigin="4776,113" coordsize="85,2">
            <v:shape id="_x0000_s2686" style="position:absolute;left:4776;top:113;width:85;height:2" coordorigin="4776,113" coordsize="85,0" path="m4776,113r85,e" filled="f" strokecolor="#78a22e" strokeweight=".09983mm">
              <v:path arrowok="t"/>
            </v:shape>
            <w10:wrap anchorx="page"/>
          </v:group>
        </w:pict>
      </w:r>
      <w:r>
        <w:rPr>
          <w:lang w:val="it"/>
        </w:rPr>
        <w:pict>
          <v:group id="_x0000_s2664" style="position:absolute;left:0;text-align:left;margin-left:456.9pt;margin-top:-.3pt;width:102.65pt;height:9.9pt;z-index:-251668480;mso-position-horizontal-relative:page" coordorigin="9138,-6" coordsize="2053,198">
            <v:group id="_x0000_s2683" style="position:absolute;left:9144;top:181;width:2039;height:2" coordorigin="9144,181" coordsize="2039,2">
              <v:shape id="_x0000_s2684" style="position:absolute;left:9144;top:181;width:2039;height:2" coordorigin="9144,181" coordsize="2039,0" path="m9144,181r2039,e" filled="f" strokecolor="#78a22e" strokeweight=".6pt">
                <v:path arrowok="t"/>
              </v:shape>
            </v:group>
            <v:group id="_x0000_s2681" style="position:absolute;left:9149;top:8;width:2;height:170" coordorigin="9149,8" coordsize="2,170">
              <v:shape id="_x0000_s2682" style="position:absolute;left:9149;top:8;width:2;height:170" coordorigin="9149,8" coordsize="0,170" path="m9149,8r,170e" filled="f" strokecolor="#78a22e" strokeweight=".6pt">
                <v:path arrowok="t"/>
              </v:shape>
            </v:group>
            <v:group id="_x0000_s2679" style="position:absolute;left:9404;top:93;width:2;height:85" coordorigin="9404,93" coordsize="2,85">
              <v:shape id="_x0000_s2680" style="position:absolute;left:9404;top:93;width:2;height:85" coordorigin="9404,93" coordsize="0,85" path="m9404,93r,85e" filled="f" strokecolor="#78a22e" strokeweight=".6pt">
                <v:path arrowok="t"/>
              </v:shape>
            </v:group>
            <v:group id="_x0000_s2677" style="position:absolute;left:9914;top:93;width:2;height:85" coordorigin="9914,93" coordsize="2,85">
              <v:shape id="_x0000_s2678" style="position:absolute;left:9914;top:93;width:2;height:85" coordorigin="9914,93" coordsize="0,85" path="m9914,93r,85e" filled="f" strokecolor="#78a22e" strokeweight=".6pt">
                <v:path arrowok="t"/>
              </v:shape>
            </v:group>
            <v:group id="_x0000_s2675" style="position:absolute;left:10424;top:93;width:2;height:85" coordorigin="10424,93" coordsize="2,85">
              <v:shape id="_x0000_s2676" style="position:absolute;left:10424;top:93;width:2;height:85" coordorigin="10424,93" coordsize="0,85" path="m10424,93r,85e" filled="f" strokecolor="#78a22e" strokeweight=".6pt">
                <v:path arrowok="t"/>
              </v:shape>
            </v:group>
            <v:group id="_x0000_s2673" style="position:absolute;left:10679;top:93;width:2;height:85" coordorigin="10679,93" coordsize="2,85">
              <v:shape id="_x0000_s2674" style="position:absolute;left:10679;top:93;width:2;height:85" coordorigin="10679,93" coordsize="0,85" path="m10679,93r,85e" filled="f" strokecolor="#78a22e" strokeweight=".6pt">
                <v:path arrowok="t"/>
              </v:shape>
            </v:group>
            <v:group id="_x0000_s2671" style="position:absolute;left:9659;top:95;width:2;height:83" coordorigin="9659,95" coordsize="2,83">
              <v:shape id="_x0000_s2672" style="position:absolute;left:9659;top:95;width:2;height:83" coordorigin="9659,95" coordsize="0,83" path="m9659,95r,83e" filled="f" strokecolor="#78a22e" strokeweight=".6pt">
                <v:path arrowok="t"/>
              </v:shape>
            </v:group>
            <v:group id="_x0000_s2669" style="position:absolute;left:10169;top:95;width:2;height:83" coordorigin="10169,95" coordsize="2,83">
              <v:shape id="_x0000_s2670" style="position:absolute;left:10169;top:95;width:2;height:83" coordorigin="10169,95" coordsize="0,83" path="m10169,95r,83e" filled="f" strokecolor="#78a22e" strokeweight=".6pt">
                <v:path arrowok="t"/>
              </v:shape>
            </v:group>
            <v:group id="_x0000_s2667" style="position:absolute;left:10934;top:95;width:2;height:83" coordorigin="10934,95" coordsize="2,83">
              <v:shape id="_x0000_s2668" style="position:absolute;left:10934;top:95;width:2;height:83" coordorigin="10934,95" coordsize="0,83" path="m10934,95r,83e" filled="f" strokecolor="#78a22e" strokeweight=".6pt">
                <v:path arrowok="t"/>
              </v:shape>
            </v:group>
            <v:group id="_x0000_s2665" style="position:absolute;left:11184;width:2;height:186" coordorigin="11184" coordsize="2,186">
              <v:shape id="_x0000_s2666" style="position:absolute;left:11184;width:2;height:186" coordorigin="11184" coordsize="0,186" path="m11184,r,185e" filled="f" strokecolor="#78a22e" strokeweight=".6pt">
                <v:path arrowok="t"/>
              </v:shape>
            </v:group>
            <w10:wrap anchorx="page"/>
          </v:group>
        </w:pict>
      </w:r>
      <w:r>
        <w:rPr>
          <w:rFonts w:ascii="Arial" w:hAnsi="Arial"/>
          <w:color w:val="78A22E"/>
          <w:sz w:val="18"/>
          <w:szCs w:val="18"/>
          <w:lang w:val="it"/>
        </w:rPr>
        <w:t>SI56</w:t>
      </w:r>
      <w:r>
        <w:rPr>
          <w:rFonts w:ascii="Times New Roman" w:hAnsi="Times New Roman"/>
          <w:color w:val="78A22E"/>
          <w:sz w:val="18"/>
          <w:szCs w:val="18"/>
          <w:lang w:val="it"/>
        </w:rPr>
        <w:t xml:space="preserve"> </w:t>
      </w:r>
      <w:r>
        <w:rPr>
          <w:lang w:val="it"/>
        </w:rPr>
        <w:tab/>
      </w:r>
      <w:r>
        <w:rPr>
          <w:rFonts w:ascii="Times New Roman" w:hAnsi="Times New Roman"/>
          <w:color w:val="78A22E"/>
          <w:sz w:val="18"/>
          <w:szCs w:val="18"/>
          <w:lang w:val="it"/>
        </w:rPr>
        <w:t xml:space="preserve"> </w:t>
      </w:r>
      <w:r>
        <w:rPr>
          <w:lang w:val="it"/>
        </w:rPr>
        <w:tab/>
      </w:r>
      <w:r>
        <w:rPr>
          <w:rFonts w:ascii="Times New Roman" w:hAnsi="Times New Roman"/>
          <w:color w:val="78A22E"/>
          <w:sz w:val="18"/>
          <w:szCs w:val="18"/>
          <w:lang w:val="it"/>
        </w:rPr>
        <w:t>Codice fiscale del richiedente:</w:t>
      </w:r>
    </w:p>
    <w:p w:rsidR="00FB4BDB" w:rsidRPr="00770A07" w:rsidRDefault="009631F0">
      <w:pPr>
        <w:spacing w:after="0" w:line="136" w:lineRule="exact"/>
        <w:ind w:left="1571" w:right="-20"/>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numero</w:t>
      </w:r>
      <w:proofErr w:type="gramEnd"/>
      <w:r>
        <w:rPr>
          <w:rFonts w:ascii="Times New Roman" w:eastAsia="Times New Roman" w:hAnsi="Times New Roman" w:cs="Times New Roman"/>
          <w:color w:val="78A22E"/>
          <w:sz w:val="14"/>
          <w:szCs w:val="14"/>
          <w:lang w:val="it"/>
        </w:rPr>
        <w:t xml:space="preserve"> del conto corrente bancario del richiedente</w:t>
      </w:r>
    </w:p>
    <w:p w:rsidR="00FB4BDB" w:rsidRPr="00770A07" w:rsidRDefault="009631F0" w:rsidP="00770A07">
      <w:pPr>
        <w:spacing w:before="1" w:after="0" w:line="240" w:lineRule="auto"/>
        <w:ind w:left="122" w:right="-20"/>
        <w:rPr>
          <w:rFonts w:ascii="Times New Roman" w:eastAsia="Times New Roman" w:hAnsi="Times New Roman" w:cs="Times New Roman"/>
          <w:sz w:val="18"/>
          <w:szCs w:val="18"/>
          <w:lang w:val="it-IT"/>
        </w:rPr>
      </w:pPr>
      <w:proofErr w:type="gramStart"/>
      <w:r>
        <w:rPr>
          <w:rFonts w:ascii="Times New Roman" w:eastAsia="Times New Roman" w:hAnsi="Times New Roman" w:cs="Times New Roman"/>
          <w:color w:val="78A22E"/>
          <w:sz w:val="18"/>
          <w:szCs w:val="18"/>
          <w:lang w:val="it"/>
        </w:rPr>
        <w:t>o</w:t>
      </w:r>
      <w:r w:rsidR="00770A07">
        <w:rPr>
          <w:rFonts w:ascii="Times New Roman" w:eastAsia="Times New Roman" w:hAnsi="Times New Roman" w:cs="Times New Roman"/>
          <w:color w:val="78A22E"/>
          <w:sz w:val="18"/>
          <w:szCs w:val="18"/>
          <w:lang w:val="it"/>
        </w:rPr>
        <w:t>ppure</w:t>
      </w:r>
      <w:proofErr w:type="gramEnd"/>
    </w:p>
    <w:p w:rsidR="00FB4BDB" w:rsidRPr="00770A07" w:rsidRDefault="00FB4BDB">
      <w:pPr>
        <w:spacing w:before="10" w:after="0" w:line="220" w:lineRule="exact"/>
        <w:rPr>
          <w:lang w:val="it-IT"/>
        </w:rPr>
      </w:pPr>
    </w:p>
    <w:p w:rsidR="00FB4BDB" w:rsidRPr="00770A07" w:rsidRDefault="009631F0">
      <w:pPr>
        <w:spacing w:after="0" w:line="154" w:lineRule="exact"/>
        <w:ind w:left="122" w:right="-20"/>
        <w:rPr>
          <w:rFonts w:ascii="Arial" w:eastAsia="Arial" w:hAnsi="Arial" w:cs="Arial"/>
          <w:sz w:val="14"/>
          <w:szCs w:val="14"/>
          <w:lang w:val="it-IT"/>
        </w:rPr>
      </w:pPr>
      <w:r>
        <w:rPr>
          <w:rFonts w:ascii="Arial" w:eastAsia="Arial" w:hAnsi="Arial" w:cs="Arial"/>
          <w:color w:val="78A22E"/>
          <w:sz w:val="14"/>
          <w:szCs w:val="14"/>
          <w:lang w:val="it"/>
        </w:rPr>
        <w:t>................................................................................................................................................................................................................................................................</w:t>
      </w:r>
      <w:r>
        <w:rPr>
          <w:rFonts w:ascii="Arial" w:eastAsia="Arial" w:hAnsi="Arial" w:cs="Arial"/>
          <w:color w:val="78A22E"/>
          <w:sz w:val="14"/>
          <w:szCs w:val="14"/>
          <w:lang w:val="it"/>
        </w:rPr>
        <w:t>................</w:t>
      </w:r>
    </w:p>
    <w:p w:rsidR="00FB4BDB" w:rsidRPr="00770A07" w:rsidRDefault="009631F0" w:rsidP="00770A07">
      <w:pPr>
        <w:spacing w:after="0" w:line="138" w:lineRule="exact"/>
        <w:ind w:left="567" w:right="208"/>
        <w:jc w:val="center"/>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 della persona di cui si tiene conto nella determinazione della posizione materiale, nel caso in cui non sia possibile effettuare il pagamento al richiedente </w:t>
      </w:r>
    </w:p>
    <w:p w:rsidR="00FB4BDB" w:rsidRPr="00770A07" w:rsidRDefault="00FB4BDB">
      <w:pPr>
        <w:spacing w:before="1" w:after="0" w:line="200" w:lineRule="exact"/>
        <w:rPr>
          <w:sz w:val="20"/>
          <w:szCs w:val="20"/>
          <w:lang w:val="it-IT"/>
        </w:rPr>
      </w:pPr>
    </w:p>
    <w:p w:rsidR="00FB4BDB" w:rsidRPr="00770A07" w:rsidRDefault="009631F0">
      <w:pPr>
        <w:tabs>
          <w:tab w:val="left" w:pos="4400"/>
          <w:tab w:val="left" w:pos="6340"/>
        </w:tabs>
        <w:spacing w:after="0" w:line="240" w:lineRule="auto"/>
        <w:ind w:left="122" w:right="-20"/>
        <w:rPr>
          <w:rFonts w:ascii="Times New Roman" w:eastAsia="Times New Roman" w:hAnsi="Times New Roman" w:cs="Times New Roman"/>
          <w:sz w:val="18"/>
          <w:szCs w:val="18"/>
          <w:lang w:val="it-IT"/>
        </w:rPr>
      </w:pPr>
      <w:r>
        <w:rPr>
          <w:lang w:val="it"/>
        </w:rPr>
        <w:pict>
          <v:group id="_x0000_s2651" style="position:absolute;left:0;text-align:left;margin-left:59.05pt;margin-top:1.75pt;width:52pt;height:9.1pt;z-index:-251675648;mso-position-horizontal-relative:page" coordorigin="1181,35" coordsize="1040,182">
            <v:group id="_x0000_s2662" style="position:absolute;left:1188;top:205;width:1026;height:2" coordorigin="1188,205" coordsize="1026,2">
              <v:shape id="_x0000_s2663" style="position:absolute;left:1188;top:205;width:1026;height:2" coordorigin="1188,205" coordsize="1026,0" path="m1188,205r1026,e" filled="f" strokecolor="#78a22e" strokeweight=".6pt">
                <v:path arrowok="t"/>
              </v:shape>
            </v:group>
            <v:group id="_x0000_s2660" style="position:absolute;left:1444;top:126;width:2;height:85" coordorigin="1444,126" coordsize="2,85">
              <v:shape id="_x0000_s2661" style="position:absolute;left:1444;top:126;width:2;height:85" coordorigin="1444,126" coordsize="0,85" path="m1444,126r,85e" filled="f" strokecolor="#78a22e" strokeweight=".09983mm">
                <v:path arrowok="t"/>
              </v:shape>
            </v:group>
            <v:group id="_x0000_s2658" style="position:absolute;left:1187;top:41;width:2;height:170" coordorigin="1187,41" coordsize="2,170">
              <v:shape id="_x0000_s2659" style="position:absolute;left:1187;top:41;width:2;height:170" coordorigin="1187,41" coordsize="0,170" path="m1187,41r,170e" filled="f" strokecolor="#78a22e" strokeweight=".6pt">
                <v:path arrowok="t"/>
              </v:shape>
            </v:group>
            <v:group id="_x0000_s2656" style="position:absolute;left:1699;top:126;width:2;height:85" coordorigin="1699,126" coordsize="2,85">
              <v:shape id="_x0000_s2657" style="position:absolute;left:1699;top:126;width:2;height:85" coordorigin="1699,126" coordsize="0,85" path="m1699,126r,85e" filled="f" strokecolor="#78a22e" strokeweight=".09983mm">
                <v:path arrowok="t"/>
              </v:shape>
            </v:group>
            <v:group id="_x0000_s2654" style="position:absolute;left:1954;top:126;width:2;height:85" coordorigin="1954,126" coordsize="2,85">
              <v:shape id="_x0000_s2655" style="position:absolute;left:1954;top:126;width:2;height:85" coordorigin="1954,126" coordsize="0,85" path="m1954,126r,85e" filled="f" strokecolor="#78a22e" strokeweight=".09983mm">
                <v:path arrowok="t"/>
              </v:shape>
            </v:group>
            <v:group id="_x0000_s2652" style="position:absolute;left:2210;top:41;width:2;height:170" coordorigin="2210,41" coordsize="2,170">
              <v:shape id="_x0000_s2653" style="position:absolute;left:2210;top:41;width:2;height:170" coordorigin="2210,41" coordsize="0,170" path="m2210,41r,170e" filled="f" strokecolor="#78a22e" strokeweight=".6pt">
                <v:path arrowok="t"/>
              </v:shape>
            </v:group>
            <w10:wrap anchorx="page"/>
          </v:group>
        </w:pict>
      </w:r>
      <w:r>
        <w:rPr>
          <w:lang w:val="it"/>
        </w:rPr>
        <w:pict>
          <v:group id="_x0000_s2638" style="position:absolute;left:0;text-align:left;margin-left:121.4pt;margin-top:1.75pt;width:52pt;height:9.1pt;z-index:-251674624;mso-position-horizontal-relative:page" coordorigin="2428,35" coordsize="1040,182">
            <v:group id="_x0000_s2649" style="position:absolute;left:2435;top:205;width:1026;height:2" coordorigin="2435,205" coordsize="1026,2">
              <v:shape id="_x0000_s2650" style="position:absolute;left:2435;top:205;width:1026;height:2" coordorigin="2435,205" coordsize="1026,0" path="m2435,205r1026,e" filled="f" strokecolor="#78a22e" strokeweight=".6pt">
                <v:path arrowok="t"/>
              </v:shape>
            </v:group>
            <v:group id="_x0000_s2647" style="position:absolute;left:2691;top:126;width:2;height:85" coordorigin="2691,126" coordsize="2,85">
              <v:shape id="_x0000_s2648" style="position:absolute;left:2691;top:126;width:2;height:85" coordorigin="2691,126" coordsize="0,85" path="m2691,126r,85e" filled="f" strokecolor="#78a22e" strokeweight=".09983mm">
                <v:path arrowok="t"/>
              </v:shape>
            </v:group>
            <v:group id="_x0000_s2645" style="position:absolute;left:2434;top:41;width:2;height:170" coordorigin="2434,41" coordsize="2,170">
              <v:shape id="_x0000_s2646" style="position:absolute;left:2434;top:41;width:2;height:170" coordorigin="2434,41" coordsize="0,170" path="m2434,41r,170e" filled="f" strokecolor="#78a22e" strokeweight=".6pt">
                <v:path arrowok="t"/>
              </v:shape>
            </v:group>
            <v:group id="_x0000_s2643" style="position:absolute;left:2947;top:126;width:2;height:85" coordorigin="2947,126" coordsize="2,85">
              <v:shape id="_x0000_s2644" style="position:absolute;left:2947;top:126;width:2;height:85" coordorigin="2947,126" coordsize="0,85" path="m2947,126r,85e" filled="f" strokecolor="#78a22e" strokeweight=".09983mm">
                <v:path arrowok="t"/>
              </v:shape>
            </v:group>
            <v:group id="_x0000_s2641" style="position:absolute;left:3202;top:126;width:2;height:85" coordorigin="3202,126" coordsize="2,85">
              <v:shape id="_x0000_s2642" style="position:absolute;left:3202;top:126;width:2;height:85" coordorigin="3202,126" coordsize="0,85" path="m3202,126r,85e" filled="f" strokecolor="#78a22e" strokeweight=".09983mm">
                <v:path arrowok="t"/>
              </v:shape>
            </v:group>
            <v:group id="_x0000_s2639" style="position:absolute;left:3457;top:41;width:2;height:170" coordorigin="3457,41" coordsize="2,170">
              <v:shape id="_x0000_s2640" style="position:absolute;left:3457;top:41;width:2;height:170" coordorigin="3457,41" coordsize="0,170" path="m3457,41r,170e" filled="f" strokecolor="#78a22e" strokeweight=".6pt">
                <v:path arrowok="t"/>
              </v:shape>
            </v:group>
            <w10:wrap anchorx="page"/>
          </v:group>
        </w:pict>
      </w:r>
      <w:r>
        <w:rPr>
          <w:lang w:val="it"/>
        </w:rPr>
        <w:pict>
          <v:group id="_x0000_s2636" style="position:absolute;left:0;text-align:left;margin-left:114.1pt;margin-top:6.85pt;width:4.25pt;height:.1pt;z-index:-251673600;mso-position-horizontal-relative:page" coordorigin="2282,137" coordsize="85,2">
            <v:shape id="_x0000_s2637" style="position:absolute;left:2282;top:137;width:85;height:2" coordorigin="2282,137" coordsize="85,0" path="m2282,137r85,e" filled="f" strokecolor="#78a22e" strokeweight=".09983mm">
              <v:path arrowok="t"/>
            </v:shape>
            <w10:wrap anchorx="page"/>
          </v:group>
        </w:pict>
      </w:r>
      <w:r>
        <w:rPr>
          <w:lang w:val="it"/>
        </w:rPr>
        <w:pict>
          <v:group id="_x0000_s2623" style="position:absolute;left:0;text-align:left;margin-left:183.75pt;margin-top:1.75pt;width:52pt;height:9.1pt;z-index:-251672576;mso-position-horizontal-relative:page" coordorigin="3675,35" coordsize="1040,182">
            <v:group id="_x0000_s2634" style="position:absolute;left:3682;top:205;width:1026;height:2" coordorigin="3682,205" coordsize="1026,2">
              <v:shape id="_x0000_s2635" style="position:absolute;left:3682;top:205;width:1026;height:2" coordorigin="3682,205" coordsize="1026,0" path="m3682,205r1027,e" filled="f" strokecolor="#78a22e" strokeweight=".6pt">
                <v:path arrowok="t"/>
              </v:shape>
            </v:group>
            <v:group id="_x0000_s2632" style="position:absolute;left:3939;top:126;width:2;height:85" coordorigin="3939,126" coordsize="2,85">
              <v:shape id="_x0000_s2633" style="position:absolute;left:3939;top:126;width:2;height:85" coordorigin="3939,126" coordsize="0,85" path="m3939,126r,85e" filled="f" strokecolor="#78a22e" strokeweight=".09983mm">
                <v:path arrowok="t"/>
              </v:shape>
            </v:group>
            <v:group id="_x0000_s2630" style="position:absolute;left:3681;top:41;width:2;height:170" coordorigin="3681,41" coordsize="2,170">
              <v:shape id="_x0000_s2631" style="position:absolute;left:3681;top:41;width:2;height:170" coordorigin="3681,41" coordsize="0,170" path="m3681,41r,170e" filled="f" strokecolor="#78a22e" strokeweight=".6pt">
                <v:path arrowok="t"/>
              </v:shape>
            </v:group>
            <v:group id="_x0000_s2628" style="position:absolute;left:4194;top:126;width:2;height:85" coordorigin="4194,126" coordsize="2,85">
              <v:shape id="_x0000_s2629" style="position:absolute;left:4194;top:126;width:2;height:85" coordorigin="4194,126" coordsize="0,85" path="m4194,126r,85e" filled="f" strokecolor="#78a22e" strokeweight=".09983mm">
                <v:path arrowok="t"/>
              </v:shape>
            </v:group>
            <v:group id="_x0000_s2626" style="position:absolute;left:4449;top:126;width:2;height:85" coordorigin="4449,126" coordsize="2,85">
              <v:shape id="_x0000_s2627" style="position:absolute;left:4449;top:126;width:2;height:85" coordorigin="4449,126" coordsize="0,85" path="m4449,126r,85e" filled="f" strokecolor="#78a22e" strokeweight=".09983mm">
                <v:path arrowok="t"/>
              </v:shape>
            </v:group>
            <v:group id="_x0000_s2624" style="position:absolute;left:4704;top:41;width:2;height:170" coordorigin="4704,41" coordsize="2,170">
              <v:shape id="_x0000_s2625" style="position:absolute;left:4704;top:41;width:2;height:170" coordorigin="4704,41" coordsize="0,170" path="m4704,41r,170e" filled="f" strokecolor="#78a22e" strokeweight=".6pt">
                <v:path arrowok="t"/>
              </v:shape>
            </v:group>
            <w10:wrap anchorx="page"/>
          </v:group>
        </w:pict>
      </w:r>
      <w:r>
        <w:rPr>
          <w:lang w:val="it"/>
        </w:rPr>
        <w:pict>
          <v:group id="_x0000_s2621" style="position:absolute;left:0;text-align:left;margin-left:176.45pt;margin-top:6.85pt;width:4.25pt;height:.1pt;z-index:-251671552;mso-position-horizontal-relative:page" coordorigin="3529,137" coordsize="85,2">
            <v:shape id="_x0000_s2622" style="position:absolute;left:3529;top:137;width:85;height:2" coordorigin="3529,137" coordsize="85,0" path="m3529,137r85,e" filled="f" strokecolor="#78a22e" strokeweight=".09983mm">
              <v:path arrowok="t"/>
            </v:shape>
            <w10:wrap anchorx="page"/>
          </v:group>
        </w:pict>
      </w:r>
      <w:r>
        <w:rPr>
          <w:lang w:val="it"/>
        </w:rPr>
        <w:pict>
          <v:group id="_x0000_s2610" style="position:absolute;left:0;text-align:left;margin-left:246.1pt;margin-top:1.75pt;width:39.35pt;height:9.1pt;z-index:-251670528;mso-position-horizontal-relative:page" coordorigin="4922,35" coordsize="787,182">
            <v:group id="_x0000_s2619" style="position:absolute;left:4929;top:205;width:774;height:2" coordorigin="4929,205" coordsize="774,2">
              <v:shape id="_x0000_s2620" style="position:absolute;left:4929;top:205;width:774;height:2" coordorigin="4929,205" coordsize="774,0" path="m4929,205r774,e" filled="f" strokecolor="#78a22e" strokeweight=".6pt">
                <v:path arrowok="t"/>
              </v:shape>
            </v:group>
            <v:group id="_x0000_s2617" style="position:absolute;left:5186;top:126;width:2;height:85" coordorigin="5186,126" coordsize="2,85">
              <v:shape id="_x0000_s2618" style="position:absolute;left:5186;top:126;width:2;height:85" coordorigin="5186,126" coordsize="0,85" path="m5186,126r,85e" filled="f" strokecolor="#78a22e" strokeweight=".09983mm">
                <v:path arrowok="t"/>
              </v:shape>
            </v:group>
            <v:group id="_x0000_s2615" style="position:absolute;left:4928;top:41;width:2;height:170" coordorigin="4928,41" coordsize="2,170">
              <v:shape id="_x0000_s2616" style="position:absolute;left:4928;top:41;width:2;height:170" coordorigin="4928,41" coordsize="0,170" path="m4928,41r,170e" filled="f" strokecolor="#78a22e" strokeweight=".6pt">
                <v:path arrowok="t"/>
              </v:shape>
            </v:group>
            <v:group id="_x0000_s2613" style="position:absolute;left:5441;top:126;width:2;height:85" coordorigin="5441,126" coordsize="2,85">
              <v:shape id="_x0000_s2614" style="position:absolute;left:5441;top:126;width:2;height:85" coordorigin="5441,126" coordsize="0,85" path="m5441,126r,85e" filled="f" strokecolor="#78a22e" strokeweight=".09983mm">
                <v:path arrowok="t"/>
              </v:shape>
            </v:group>
            <v:group id="_x0000_s2611" style="position:absolute;left:5701;top:41;width:2;height:170" coordorigin="5701,41" coordsize="2,170">
              <v:shape id="_x0000_s2612" style="position:absolute;left:5701;top:41;width:2;height:170" coordorigin="5701,41" coordsize="0,170" path="m5701,41r,170e" filled="f" strokecolor="#78a22e" strokeweight=".6pt">
                <v:path arrowok="t"/>
              </v:shape>
            </v:group>
            <w10:wrap anchorx="page"/>
          </v:group>
        </w:pict>
      </w:r>
      <w:r>
        <w:rPr>
          <w:lang w:val="it"/>
        </w:rPr>
        <w:pict>
          <v:group id="_x0000_s2608" style="position:absolute;left:0;text-align:left;margin-left:238.8pt;margin-top:6.85pt;width:4.25pt;height:.1pt;z-index:-251669504;mso-position-horizontal-relative:page" coordorigin="4776,137" coordsize="85,2">
            <v:shape id="_x0000_s2609" style="position:absolute;left:4776;top:137;width:85;height:2" coordorigin="4776,137" coordsize="85,0" path="m4776,137r85,e" filled="f" strokecolor="#78a22e" strokeweight=".09983mm">
              <v:path arrowok="t"/>
            </v:shape>
            <w10:wrap anchorx="page"/>
          </v:group>
        </w:pict>
      </w:r>
      <w:r>
        <w:rPr>
          <w:lang w:val="it"/>
        </w:rPr>
        <w:pict>
          <v:group id="_x0000_s2587" style="position:absolute;left:0;text-align:left;margin-left:456.9pt;margin-top:.85pt;width:102.65pt;height:9.9pt;z-index:-251667456;mso-position-horizontal-relative:page" coordorigin="9138,17" coordsize="2053,198">
            <v:group id="_x0000_s2606" style="position:absolute;left:9144;top:205;width:2039;height:2" coordorigin="9144,205" coordsize="2039,2">
              <v:shape id="_x0000_s2607" style="position:absolute;left:9144;top:205;width:2039;height:2" coordorigin="9144,205" coordsize="2039,0" path="m9144,205r2039,e" filled="f" strokecolor="#78a22e" strokeweight=".6pt">
                <v:path arrowok="t"/>
              </v:shape>
            </v:group>
            <v:group id="_x0000_s2604" style="position:absolute;left:9149;top:32;width:2;height:170" coordorigin="9149,32" coordsize="2,170">
              <v:shape id="_x0000_s2605" style="position:absolute;left:9149;top:32;width:2;height:170" coordorigin="9149,32" coordsize="0,170" path="m9149,32r,170e" filled="f" strokecolor="#78a22e" strokeweight=".6pt">
                <v:path arrowok="t"/>
              </v:shape>
            </v:group>
            <v:group id="_x0000_s2602" style="position:absolute;left:9404;top:117;width:2;height:85" coordorigin="9404,117" coordsize="2,85">
              <v:shape id="_x0000_s2603" style="position:absolute;left:9404;top:117;width:2;height:85" coordorigin="9404,117" coordsize="0,85" path="m9404,117r,85e" filled="f" strokecolor="#78a22e" strokeweight=".6pt">
                <v:path arrowok="t"/>
              </v:shape>
            </v:group>
            <v:group id="_x0000_s2600" style="position:absolute;left:9914;top:117;width:2;height:85" coordorigin="9914,117" coordsize="2,85">
              <v:shape id="_x0000_s2601" style="position:absolute;left:9914;top:117;width:2;height:85" coordorigin="9914,117" coordsize="0,85" path="m9914,117r,85e" filled="f" strokecolor="#78a22e" strokeweight=".6pt">
                <v:path arrowok="t"/>
              </v:shape>
            </v:group>
            <v:group id="_x0000_s2598" style="position:absolute;left:10424;top:117;width:2;height:85" coordorigin="10424,117" coordsize="2,85">
              <v:shape id="_x0000_s2599" style="position:absolute;left:10424;top:117;width:2;height:85" coordorigin="10424,117" coordsize="0,85" path="m10424,117r,85e" filled="f" strokecolor="#78a22e" strokeweight=".6pt">
                <v:path arrowok="t"/>
              </v:shape>
            </v:group>
            <v:group id="_x0000_s2596" style="position:absolute;left:10679;top:117;width:2;height:85" coordorigin="10679,117" coordsize="2,85">
              <v:shape id="_x0000_s2597" style="position:absolute;left:10679;top:117;width:2;height:85" coordorigin="10679,117" coordsize="0,85" path="m10679,117r,85e" filled="f" strokecolor="#78a22e" strokeweight=".6pt">
                <v:path arrowok="t"/>
              </v:shape>
            </v:group>
            <v:group id="_x0000_s2594" style="position:absolute;left:9659;top:119;width:2;height:83" coordorigin="9659,119" coordsize="2,83">
              <v:shape id="_x0000_s2595" style="position:absolute;left:9659;top:119;width:2;height:83" coordorigin="9659,119" coordsize="0,83" path="m9659,119r,83e" filled="f" strokecolor="#78a22e" strokeweight=".6pt">
                <v:path arrowok="t"/>
              </v:shape>
            </v:group>
            <v:group id="_x0000_s2592" style="position:absolute;left:10169;top:119;width:2;height:83" coordorigin="10169,119" coordsize="2,83">
              <v:shape id="_x0000_s2593" style="position:absolute;left:10169;top:119;width:2;height:83" coordorigin="10169,119" coordsize="0,83" path="m10169,119r,83e" filled="f" strokecolor="#78a22e" strokeweight=".6pt">
                <v:path arrowok="t"/>
              </v:shape>
            </v:group>
            <v:group id="_x0000_s2590" style="position:absolute;left:10934;top:119;width:2;height:83" coordorigin="10934,119" coordsize="2,83">
              <v:shape id="_x0000_s2591" style="position:absolute;left:10934;top:119;width:2;height:83" coordorigin="10934,119" coordsize="0,83" path="m10934,119r,83e" filled="f" strokecolor="#78a22e" strokeweight=".6pt">
                <v:path arrowok="t"/>
              </v:shape>
            </v:group>
            <v:group id="_x0000_s2588" style="position:absolute;left:11184;top:23;width:2;height:186" coordorigin="11184,23" coordsize="2,186">
              <v:shape id="_x0000_s2589" style="position:absolute;left:11184;top:23;width:2;height:186" coordorigin="11184,23" coordsize="0,186" path="m11184,23r,186e" filled="f" strokecolor="#78a22e" strokeweight=".6pt">
                <v:path arrowok="t"/>
              </v:shape>
            </v:group>
            <w10:wrap anchorx="page"/>
          </v:group>
        </w:pict>
      </w:r>
      <w:r>
        <w:rPr>
          <w:rFonts w:ascii="Arial" w:hAnsi="Arial"/>
          <w:color w:val="78A22E"/>
          <w:sz w:val="18"/>
          <w:szCs w:val="18"/>
          <w:lang w:val="it"/>
        </w:rPr>
        <w:t>SI56</w:t>
      </w:r>
      <w:r>
        <w:rPr>
          <w:rFonts w:ascii="Times New Roman" w:hAnsi="Times New Roman"/>
          <w:color w:val="78A22E"/>
          <w:sz w:val="18"/>
          <w:szCs w:val="18"/>
          <w:lang w:val="it"/>
        </w:rPr>
        <w:t xml:space="preserve"> </w:t>
      </w:r>
      <w:r>
        <w:rPr>
          <w:lang w:val="it"/>
        </w:rPr>
        <w:tab/>
      </w:r>
      <w:r>
        <w:rPr>
          <w:rFonts w:ascii="Times New Roman" w:hAnsi="Times New Roman"/>
          <w:color w:val="78A22E"/>
          <w:sz w:val="18"/>
          <w:szCs w:val="18"/>
          <w:lang w:val="it"/>
        </w:rPr>
        <w:t xml:space="preserve"> </w:t>
      </w:r>
      <w:r>
        <w:rPr>
          <w:lang w:val="it"/>
        </w:rPr>
        <w:tab/>
      </w:r>
      <w:r>
        <w:rPr>
          <w:rFonts w:ascii="Times New Roman" w:hAnsi="Times New Roman"/>
          <w:color w:val="78A22E"/>
          <w:sz w:val="18"/>
          <w:szCs w:val="18"/>
          <w:lang w:val="it"/>
        </w:rPr>
        <w:t>Codice fiscale del richiedente:</w:t>
      </w:r>
    </w:p>
    <w:p w:rsidR="00FB4BDB" w:rsidRPr="00770A07" w:rsidRDefault="009631F0">
      <w:pPr>
        <w:spacing w:after="0" w:line="152" w:lineRule="exact"/>
        <w:ind w:left="1571" w:right="-20"/>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numero</w:t>
      </w:r>
      <w:proofErr w:type="gramEnd"/>
      <w:r>
        <w:rPr>
          <w:rFonts w:ascii="Times New Roman" w:eastAsia="Times New Roman" w:hAnsi="Times New Roman" w:cs="Times New Roman"/>
          <w:color w:val="78A22E"/>
          <w:sz w:val="14"/>
          <w:szCs w:val="14"/>
          <w:lang w:val="it"/>
        </w:rPr>
        <w:t xml:space="preserve"> del conto corrente bancario del richiedente</w:t>
      </w:r>
    </w:p>
    <w:p w:rsidR="00FB4BDB" w:rsidRPr="00770A07" w:rsidRDefault="00FB4BDB">
      <w:pPr>
        <w:spacing w:before="2" w:after="0" w:line="180" w:lineRule="exact"/>
        <w:rPr>
          <w:sz w:val="18"/>
          <w:szCs w:val="18"/>
          <w:lang w:val="it-IT"/>
        </w:rPr>
      </w:pPr>
    </w:p>
    <w:p w:rsidR="00770A07" w:rsidRDefault="009631F0" w:rsidP="00770A07">
      <w:pPr>
        <w:spacing w:before="39" w:after="0" w:line="240" w:lineRule="auto"/>
        <w:ind w:left="87" w:right="50"/>
        <w:rPr>
          <w:rFonts w:ascii="Times New Roman" w:hAnsi="Times New Roman"/>
          <w:color w:val="78A22E"/>
          <w:sz w:val="18"/>
          <w:szCs w:val="18"/>
          <w:lang w:val="it"/>
        </w:rPr>
      </w:pPr>
      <w:r>
        <w:rPr>
          <w:rFonts w:ascii="Times New Roman" w:eastAsia="Times New Roman" w:hAnsi="Times New Roman" w:cs="Times New Roman"/>
          <w:color w:val="78A22E"/>
          <w:sz w:val="18"/>
          <w:szCs w:val="18"/>
          <w:lang w:val="it"/>
        </w:rPr>
        <w:t>Se siete allievi maggiorenni o studenti coniugati, in unione extraconiugale o in un</w:t>
      </w:r>
      <w:r w:rsidR="00770A07">
        <w:rPr>
          <w:rFonts w:ascii="Times New Roman" w:eastAsia="Times New Roman" w:hAnsi="Times New Roman" w:cs="Times New Roman"/>
          <w:color w:val="78A22E"/>
          <w:sz w:val="18"/>
          <w:szCs w:val="18"/>
          <w:lang w:val="it"/>
        </w:rPr>
        <w:t xml:space="preserve">ione omosessuale registrata, o </w:t>
      </w:r>
      <w:r>
        <w:rPr>
          <w:rFonts w:ascii="Times New Roman" w:hAnsi="Times New Roman"/>
          <w:color w:val="78A22E"/>
          <w:sz w:val="18"/>
          <w:szCs w:val="18"/>
          <w:lang w:val="it"/>
        </w:rPr>
        <w:t xml:space="preserve">genitori che si prendono cura del </w:t>
      </w:r>
    </w:p>
    <w:p w:rsidR="00770A07" w:rsidRDefault="00770A07" w:rsidP="00770A07">
      <w:pPr>
        <w:spacing w:before="39" w:after="0" w:line="240" w:lineRule="auto"/>
        <w:ind w:left="87" w:right="50"/>
        <w:rPr>
          <w:rFonts w:ascii="Times New Roman" w:hAnsi="Times New Roman"/>
          <w:color w:val="78A22E"/>
          <w:sz w:val="18"/>
          <w:szCs w:val="18"/>
          <w:lang w:val="it"/>
        </w:rPr>
      </w:pPr>
    </w:p>
    <w:p w:rsidR="00FB4BDB" w:rsidRPr="00770A07" w:rsidRDefault="009631F0" w:rsidP="00770A07">
      <w:pPr>
        <w:spacing w:before="39" w:after="0" w:line="240" w:lineRule="auto"/>
        <w:ind w:left="87" w:right="50"/>
        <w:rPr>
          <w:rFonts w:ascii="Arial" w:eastAsia="Arial" w:hAnsi="Arial" w:cs="Arial"/>
          <w:sz w:val="14"/>
          <w:szCs w:val="14"/>
          <w:lang w:val="it-IT"/>
        </w:rPr>
      </w:pPr>
      <w:proofErr w:type="gramStart"/>
      <w:r>
        <w:rPr>
          <w:rFonts w:ascii="Times New Roman" w:hAnsi="Times New Roman"/>
          <w:color w:val="78A22E"/>
          <w:sz w:val="18"/>
          <w:szCs w:val="18"/>
          <w:lang w:val="it"/>
        </w:rPr>
        <w:t>figlio</w:t>
      </w:r>
      <w:proofErr w:type="gramEnd"/>
      <w:r>
        <w:rPr>
          <w:rFonts w:ascii="Times New Roman" w:hAnsi="Times New Roman"/>
          <w:color w:val="78A22E"/>
          <w:sz w:val="18"/>
          <w:szCs w:val="18"/>
          <w:lang w:val="it"/>
        </w:rPr>
        <w:t xml:space="preserve"> e i vostri genitori hanno l'obbligo di sostenervi, si prega di indicare anche: </w:t>
      </w:r>
      <w:r>
        <w:rPr>
          <w:rFonts w:ascii="Arial" w:hAnsi="Arial"/>
          <w:color w:val="78A22E"/>
          <w:sz w:val="14"/>
          <w:szCs w:val="14"/>
          <w:lang w:val="it"/>
        </w:rPr>
        <w:t>..................................................................................................</w:t>
      </w:r>
      <w:r w:rsidR="00770A07">
        <w:rPr>
          <w:rFonts w:ascii="Arial" w:hAnsi="Arial"/>
          <w:color w:val="78A22E"/>
          <w:sz w:val="14"/>
          <w:szCs w:val="14"/>
          <w:lang w:val="it"/>
        </w:rPr>
        <w:t>..................</w:t>
      </w:r>
      <w:r>
        <w:rPr>
          <w:rFonts w:ascii="Arial" w:hAnsi="Arial"/>
          <w:color w:val="78A22E"/>
          <w:sz w:val="14"/>
          <w:szCs w:val="14"/>
          <w:lang w:val="it"/>
        </w:rPr>
        <w:t>.......</w:t>
      </w:r>
    </w:p>
    <w:p w:rsidR="00FB4BDB" w:rsidRPr="00770A07" w:rsidRDefault="00FB4BDB">
      <w:pPr>
        <w:spacing w:before="10" w:after="0" w:line="220" w:lineRule="exact"/>
        <w:rPr>
          <w:lang w:val="it-IT"/>
        </w:rPr>
      </w:pPr>
    </w:p>
    <w:p w:rsidR="00FB4BDB" w:rsidRPr="00770A07" w:rsidRDefault="009631F0">
      <w:pPr>
        <w:spacing w:after="0" w:line="151" w:lineRule="exact"/>
        <w:ind w:left="89" w:right="60"/>
        <w:jc w:val="center"/>
        <w:rPr>
          <w:rFonts w:ascii="Times New Roman" w:eastAsia="Times New Roman" w:hAnsi="Times New Roman" w:cs="Times New Roman"/>
          <w:sz w:val="18"/>
          <w:szCs w:val="18"/>
          <w:lang w:val="it-IT"/>
        </w:rPr>
      </w:pPr>
      <w:r>
        <w:rPr>
          <w:rFonts w:ascii="Arial" w:hAnsi="Arial"/>
          <w:color w:val="78A22E"/>
          <w:sz w:val="14"/>
          <w:szCs w:val="14"/>
          <w:lang w:val="it"/>
        </w:rPr>
        <w:t>................................................................................................................................................................................................................................................................</w:t>
      </w:r>
      <w:r>
        <w:rPr>
          <w:rFonts w:ascii="Arial" w:hAnsi="Arial"/>
          <w:color w:val="78A22E"/>
          <w:sz w:val="14"/>
          <w:szCs w:val="14"/>
          <w:lang w:val="it"/>
        </w:rPr>
        <w:t xml:space="preserve">................ </w:t>
      </w:r>
      <w:r>
        <w:rPr>
          <w:rFonts w:ascii="Times New Roman" w:hAnsi="Times New Roman"/>
          <w:color w:val="78A22E"/>
          <w:sz w:val="18"/>
          <w:szCs w:val="18"/>
          <w:lang w:val="it"/>
        </w:rPr>
        <w:t xml:space="preserve"> </w:t>
      </w:r>
    </w:p>
    <w:p w:rsidR="00FB4BDB" w:rsidRPr="00770A07" w:rsidRDefault="009631F0">
      <w:pPr>
        <w:spacing w:after="0" w:line="130" w:lineRule="exact"/>
        <w:ind w:left="3356" w:right="3361"/>
        <w:jc w:val="center"/>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dell’istituto </w:t>
      </w:r>
      <w:proofErr w:type="spellStart"/>
      <w:r>
        <w:rPr>
          <w:rFonts w:ascii="Times New Roman" w:eastAsia="Times New Roman" w:hAnsi="Times New Roman" w:cs="Times New Roman"/>
          <w:color w:val="78A22E"/>
          <w:sz w:val="14"/>
          <w:szCs w:val="14"/>
          <w:lang w:val="it"/>
        </w:rPr>
        <w:t>ecucativo</w:t>
      </w:r>
      <w:proofErr w:type="spellEnd"/>
      <w:r>
        <w:rPr>
          <w:rFonts w:ascii="Times New Roman" w:eastAsia="Times New Roman" w:hAnsi="Times New Roman" w:cs="Times New Roman"/>
          <w:color w:val="78A22E"/>
          <w:sz w:val="14"/>
          <w:szCs w:val="14"/>
          <w:lang w:val="it"/>
        </w:rPr>
        <w:t>-formativo e programma educativo</w:t>
      </w:r>
    </w:p>
    <w:p w:rsidR="00FB4BDB" w:rsidRPr="00770A07" w:rsidRDefault="00FB4BDB">
      <w:pPr>
        <w:spacing w:before="3" w:after="0" w:line="260" w:lineRule="exact"/>
        <w:rPr>
          <w:sz w:val="26"/>
          <w:szCs w:val="26"/>
          <w:lang w:val="it-IT"/>
        </w:rPr>
      </w:pPr>
    </w:p>
    <w:p w:rsidR="00FB4BDB" w:rsidRPr="00770A07" w:rsidRDefault="009631F0">
      <w:pPr>
        <w:spacing w:before="38" w:after="0" w:line="240" w:lineRule="auto"/>
        <w:ind w:left="150" w:right="-20"/>
        <w:rPr>
          <w:rFonts w:ascii="Arial" w:eastAsia="Arial" w:hAnsi="Arial" w:cs="Arial"/>
          <w:sz w:val="18"/>
          <w:szCs w:val="18"/>
          <w:lang w:val="it-IT"/>
        </w:rPr>
      </w:pPr>
      <w:r>
        <w:rPr>
          <w:rFonts w:ascii="Arial" w:eastAsia="Arial" w:hAnsi="Arial" w:cs="Arial"/>
          <w:b/>
          <w:bCs/>
          <w:color w:val="78A22E"/>
          <w:sz w:val="18"/>
          <w:szCs w:val="18"/>
          <w:lang w:val="it"/>
        </w:rPr>
        <w:t>2.</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CONIUGE, PARTNER EXTRACONIUGALE O PARTNER DI COPPIA OMOSESSUALE REGISTRATA</w:t>
      </w:r>
    </w:p>
    <w:p w:rsidR="00FB4BDB" w:rsidRPr="00770A07" w:rsidRDefault="009631F0">
      <w:pPr>
        <w:spacing w:before="33" w:after="0" w:line="203" w:lineRule="exact"/>
        <w:ind w:left="350" w:right="-20"/>
        <w:rPr>
          <w:rFonts w:ascii="Arial" w:eastAsia="Arial" w:hAnsi="Arial" w:cs="Arial"/>
          <w:sz w:val="18"/>
          <w:szCs w:val="18"/>
          <w:lang w:val="it-IT"/>
        </w:rPr>
      </w:pPr>
      <w:r>
        <w:rPr>
          <w:rFonts w:ascii="Arial" w:eastAsia="Arial" w:hAnsi="Arial" w:cs="Arial"/>
          <w:color w:val="78A22E"/>
          <w:sz w:val="18"/>
          <w:szCs w:val="18"/>
          <w:lang w:val="it"/>
        </w:rPr>
        <w:t>(</w:t>
      </w:r>
      <w:proofErr w:type="gramStart"/>
      <w:r>
        <w:rPr>
          <w:rFonts w:ascii="Arial" w:eastAsia="Arial" w:hAnsi="Arial" w:cs="Arial"/>
          <w:color w:val="78A22E"/>
          <w:sz w:val="18"/>
          <w:szCs w:val="18"/>
          <w:lang w:val="it"/>
        </w:rPr>
        <w:t>di</w:t>
      </w:r>
      <w:proofErr w:type="gramEnd"/>
      <w:r>
        <w:rPr>
          <w:rFonts w:ascii="Arial" w:eastAsia="Arial" w:hAnsi="Arial" w:cs="Arial"/>
          <w:color w:val="78A22E"/>
          <w:sz w:val="18"/>
          <w:szCs w:val="18"/>
          <w:lang w:val="it"/>
        </w:rPr>
        <w:t xml:space="preserve"> seguito: coniuge o partner):</w:t>
      </w:r>
    </w:p>
    <w:p w:rsidR="00FB4BDB" w:rsidRPr="00770A07" w:rsidRDefault="00FB4BDB">
      <w:pPr>
        <w:spacing w:before="3" w:after="0" w:line="150" w:lineRule="exact"/>
        <w:rPr>
          <w:sz w:val="15"/>
          <w:szCs w:val="15"/>
          <w:lang w:val="it-IT"/>
        </w:rPr>
      </w:pPr>
    </w:p>
    <w:p w:rsidR="00FB4BDB" w:rsidRPr="00770A07" w:rsidRDefault="009631F0">
      <w:pPr>
        <w:spacing w:before="39" w:after="0" w:line="212" w:lineRule="exact"/>
        <w:ind w:left="122" w:right="-20"/>
        <w:rPr>
          <w:rFonts w:ascii="Times New Roman" w:eastAsia="Times New Roman" w:hAnsi="Times New Roman" w:cs="Times New Roman"/>
          <w:sz w:val="18"/>
          <w:szCs w:val="18"/>
          <w:lang w:val="it-IT"/>
        </w:rPr>
      </w:pPr>
      <w:r>
        <w:rPr>
          <w:lang w:val="it"/>
        </w:rPr>
        <w:pict>
          <v:group id="_x0000_s2558" style="position:absolute;left:0;text-align:left;margin-left:393pt;margin-top:3.2pt;width:166.7pt;height:9.3pt;z-index:-251666432;mso-position-horizontal-relative:page" coordorigin="7860,64" coordsize="3334,186">
            <v:group id="_x0000_s2585" style="position:absolute;left:7866;top:244;width:3322;height:2" coordorigin="7866,244" coordsize="3322,2">
              <v:shape id="_x0000_s2586" style="position:absolute;left:7866;top:244;width:3322;height:2" coordorigin="7866,244" coordsize="3322,0" path="m7866,244r3321,e" filled="f" strokecolor="#78a22e" strokeweight=".6pt">
                <v:path arrowok="t"/>
              </v:shape>
            </v:group>
            <v:group id="_x0000_s2583" style="position:absolute;left:7871;top:70;width:2;height:170" coordorigin="7871,70" coordsize="2,170">
              <v:shape id="_x0000_s2584" style="position:absolute;left:7871;top:70;width:2;height:170" coordorigin="7871,70" coordsize="0,170" path="m7871,70r,171e" filled="f" strokecolor="#78a22e" strokeweight=".6pt">
                <v:path arrowok="t"/>
              </v:shape>
            </v:group>
            <v:group id="_x0000_s2581" style="position:absolute;left:8126;top:156;width:2;height:85" coordorigin="8126,156" coordsize="2,85">
              <v:shape id="_x0000_s2582" style="position:absolute;left:8126;top:156;width:2;height:85" coordorigin="8126,156" coordsize="0,85" path="m8126,156r,85e" filled="f" strokecolor="#78a22e" strokeweight=".09983mm">
                <v:path arrowok="t"/>
              </v:shape>
            </v:group>
            <v:group id="_x0000_s2579" style="position:absolute;left:8381;top:70;width:2;height:170" coordorigin="8381,70" coordsize="2,170">
              <v:shape id="_x0000_s2580" style="position:absolute;left:8381;top:70;width:2;height:170" coordorigin="8381,70" coordsize="0,170" path="m8381,70r,171e" filled="f" strokecolor="#78a22e" strokeweight=".6pt">
                <v:path arrowok="t"/>
              </v:shape>
            </v:group>
            <v:group id="_x0000_s2577" style="position:absolute;left:8636;top:156;width:2;height:85" coordorigin="8636,156" coordsize="2,85">
              <v:shape id="_x0000_s2578" style="position:absolute;left:8636;top:156;width:2;height:85" coordorigin="8636,156" coordsize="0,85" path="m8636,156r,85e" filled="f" strokecolor="#78a22e" strokeweight=".09983mm">
                <v:path arrowok="t"/>
              </v:shape>
            </v:group>
            <v:group id="_x0000_s2575" style="position:absolute;left:8891;top:70;width:2;height:170" coordorigin="8891,70" coordsize="2,170">
              <v:shape id="_x0000_s2576" style="position:absolute;left:8891;top:70;width:2;height:170" coordorigin="8891,70" coordsize="0,170" path="m8891,70r,171e" filled="f" strokecolor="#78a22e" strokeweight=".6pt">
                <v:path arrowok="t"/>
              </v:shape>
            </v:group>
            <v:group id="_x0000_s2573" style="position:absolute;left:9146;top:156;width:2;height:85" coordorigin="9146,156" coordsize="2,85">
              <v:shape id="_x0000_s2574" style="position:absolute;left:9146;top:156;width:2;height:85" coordorigin="9146,156" coordsize="0,85" path="m9146,156r,85e" filled="f" strokecolor="#78a22e" strokeweight=".09983mm">
                <v:path arrowok="t"/>
              </v:shape>
            </v:group>
            <v:group id="_x0000_s2571" style="position:absolute;left:9402;top:156;width:2;height:85" coordorigin="9402,156" coordsize="2,85">
              <v:shape id="_x0000_s2572" style="position:absolute;left:9402;top:156;width:2;height:85" coordorigin="9402,156" coordsize="0,85" path="m9402,156r,85e" filled="f" strokecolor="#78a22e" strokeweight=".09983mm">
                <v:path arrowok="t"/>
              </v:shape>
            </v:group>
            <v:group id="_x0000_s2569" style="position:absolute;left:9657;top:70;width:2;height:170" coordorigin="9657,70" coordsize="2,170">
              <v:shape id="_x0000_s2570" style="position:absolute;left:9657;top:70;width:2;height:170" coordorigin="9657,70" coordsize="0,170" path="m9657,70r,171e" filled="f" strokecolor="#78a22e" strokeweight=".6pt">
                <v:path arrowok="t"/>
              </v:shape>
            </v:group>
            <v:group id="_x0000_s2567" style="position:absolute;left:9912;top:156;width:2;height:85" coordorigin="9912,156" coordsize="2,85">
              <v:shape id="_x0000_s2568" style="position:absolute;left:9912;top:156;width:2;height:85" coordorigin="9912,156" coordsize="0,85" path="m9912,156r,85e" filled="f" strokecolor="#78a22e" strokeweight=".09983mm">
                <v:path arrowok="t"/>
              </v:shape>
            </v:group>
            <v:group id="_x0000_s2565" style="position:absolute;left:10167;top:156;width:2;height:85" coordorigin="10167,156" coordsize="2,85">
              <v:shape id="_x0000_s2566" style="position:absolute;left:10167;top:156;width:2;height:85" coordorigin="10167,156" coordsize="0,85" path="m10167,156r,85e" filled="f" strokecolor="#78a22e" strokeweight=".09983mm">
                <v:path arrowok="t"/>
              </v:shape>
            </v:group>
            <v:group id="_x0000_s2563" style="position:absolute;left:10422;top:156;width:2;height:85" coordorigin="10422,156" coordsize="2,85">
              <v:shape id="_x0000_s2564" style="position:absolute;left:10422;top:156;width:2;height:85" coordorigin="10422,156" coordsize="0,85" path="m10422,156r,85e" filled="f" strokecolor="#78a22e" strokeweight=".09983mm">
                <v:path arrowok="t"/>
              </v:shape>
            </v:group>
            <v:group id="_x0000_s2561" style="position:absolute;left:10677;top:156;width:2;height:85" coordorigin="10677,156" coordsize="2,85">
              <v:shape id="_x0000_s2562" style="position:absolute;left:10677;top:156;width:2;height:85" coordorigin="10677,156" coordsize="0,85" path="m10677,156r,85e" filled="f" strokecolor="#78a22e" strokeweight=".09983mm">
                <v:path arrowok="t"/>
              </v:shape>
            </v:group>
            <v:group id="_x0000_s2559" style="position:absolute;left:10932;top:156;width:2;height:85" coordorigin="10932,156" coordsize="2,85">
              <v:shape id="_x0000_s2560" style="position:absolute;left:10932;top:156;width:2;height:85" coordorigin="10932,156" coordsize="0,85" path="m10932,156r,85e" filled="f" strokecolor="#78a22e" strokeweight=".09983mm">
                <v:path arrowok="t"/>
              </v:shape>
            </v:group>
            <w10:wrap anchorx="page"/>
          </v:group>
        </w:pict>
      </w:r>
      <w:r>
        <w:rPr>
          <w:lang w:val="it"/>
        </w:rPr>
        <w:pict>
          <v:group id="_x0000_s2556" style="position:absolute;left:0;text-align:left;margin-left:559.35pt;margin-top:3.5pt;width:.1pt;height:8.5pt;z-index:-251665408;mso-position-horizontal-relative:page" coordorigin="11187,70" coordsize="2,170">
            <v:shape id="_x0000_s2557" style="position:absolute;left:11187;top:70;width:2;height:170" coordorigin="11187,70" coordsize="0,170" path="m11187,70r,171e" filled="f" strokecolor="#78a22e" strokeweight=".6pt">
              <v:path arrowok="t"/>
            </v:shape>
            <w10:wrap anchorx="page"/>
          </v:group>
        </w:pict>
      </w:r>
      <w:r>
        <w:rPr>
          <w:rFonts w:ascii="Arial" w:hAnsi="Arial"/>
          <w:color w:val="78A22E"/>
          <w:sz w:val="14"/>
          <w:szCs w:val="14"/>
          <w:lang w:val="it"/>
        </w:rPr>
        <w:t xml:space="preserve">....................................................................................................................................................................  </w:t>
      </w:r>
      <w:r>
        <w:rPr>
          <w:rFonts w:ascii="Times New Roman" w:hAnsi="Times New Roman"/>
          <w:color w:val="78A22E"/>
          <w:sz w:val="18"/>
          <w:szCs w:val="18"/>
          <w:lang w:val="it"/>
        </w:rPr>
        <w:t>CODICE EMŠO:</w:t>
      </w:r>
    </w:p>
    <w:p w:rsidR="00FB4BDB" w:rsidRPr="00770A07" w:rsidRDefault="009631F0">
      <w:pPr>
        <w:spacing w:after="0" w:line="135" w:lineRule="exact"/>
        <w:ind w:left="2871" w:right="-20"/>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w:t>
      </w:r>
    </w:p>
    <w:p w:rsidR="00FB4BDB" w:rsidRPr="00770A07" w:rsidRDefault="00FB4BDB">
      <w:pPr>
        <w:spacing w:before="6" w:after="0" w:line="170" w:lineRule="exact"/>
        <w:rPr>
          <w:sz w:val="17"/>
          <w:szCs w:val="17"/>
          <w:lang w:val="it-IT"/>
        </w:rPr>
      </w:pPr>
    </w:p>
    <w:p w:rsidR="00FB4BDB" w:rsidRPr="00770A07" w:rsidRDefault="009631F0">
      <w:pPr>
        <w:spacing w:before="34" w:after="0" w:line="158" w:lineRule="exact"/>
        <w:ind w:left="90" w:right="142"/>
        <w:jc w:val="center"/>
        <w:rPr>
          <w:rFonts w:ascii="Arial" w:eastAsia="Arial" w:hAnsi="Arial" w:cs="Arial"/>
          <w:sz w:val="14"/>
          <w:szCs w:val="14"/>
          <w:lang w:val="it-IT"/>
        </w:rPr>
      </w:pPr>
      <w:r>
        <w:rPr>
          <w:rFonts w:ascii="Arial" w:eastAsia="Arial" w:hAnsi="Arial" w:cs="Arial"/>
          <w:color w:val="78A22E"/>
          <w:sz w:val="14"/>
          <w:szCs w:val="14"/>
          <w:lang w:val="it"/>
        </w:rPr>
        <w:t>................................................................................................................................................................................................................................................................</w:t>
      </w:r>
      <w:r>
        <w:rPr>
          <w:rFonts w:ascii="Arial" w:eastAsia="Arial" w:hAnsi="Arial" w:cs="Arial"/>
          <w:color w:val="78A22E"/>
          <w:sz w:val="14"/>
          <w:szCs w:val="14"/>
          <w:lang w:val="it"/>
        </w:rPr>
        <w:t>................</w:t>
      </w:r>
    </w:p>
    <w:p w:rsidR="00FB4BDB" w:rsidRPr="00770A07" w:rsidRDefault="009631F0">
      <w:pPr>
        <w:spacing w:after="0" w:line="137" w:lineRule="exact"/>
        <w:ind w:left="2390" w:right="2367"/>
        <w:jc w:val="center"/>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dell’istituto educativo-formativo e programma educativo (se incluso nella formazione)</w:t>
      </w:r>
    </w:p>
    <w:p w:rsidR="00FB4BDB" w:rsidRPr="00770A07" w:rsidRDefault="00FB4BDB">
      <w:pPr>
        <w:spacing w:before="9" w:after="0" w:line="190" w:lineRule="exact"/>
        <w:rPr>
          <w:sz w:val="19"/>
          <w:szCs w:val="19"/>
          <w:lang w:val="it-IT"/>
        </w:rPr>
      </w:pPr>
    </w:p>
    <w:p w:rsidR="00FB4BDB" w:rsidRPr="00770A07" w:rsidRDefault="009631F0">
      <w:pPr>
        <w:spacing w:before="38" w:after="0" w:line="203" w:lineRule="exact"/>
        <w:ind w:left="142" w:right="-20"/>
        <w:rPr>
          <w:rFonts w:ascii="Arial" w:eastAsia="Arial" w:hAnsi="Arial" w:cs="Arial"/>
          <w:sz w:val="18"/>
          <w:szCs w:val="18"/>
          <w:lang w:val="it-IT"/>
        </w:rPr>
      </w:pPr>
      <w:r>
        <w:rPr>
          <w:rFonts w:ascii="Arial" w:hAnsi="Arial"/>
          <w:b/>
          <w:bCs/>
          <w:color w:val="78A22E"/>
          <w:sz w:val="18"/>
          <w:szCs w:val="18"/>
          <w:lang w:val="it"/>
        </w:rPr>
        <w:t>3.</w:t>
      </w:r>
      <w:r>
        <w:rPr>
          <w:rFonts w:ascii="Arial" w:hAnsi="Arial"/>
          <w:color w:val="78A22E"/>
          <w:sz w:val="18"/>
          <w:szCs w:val="18"/>
          <w:lang w:val="it"/>
        </w:rPr>
        <w:t xml:space="preserve"> </w:t>
      </w:r>
      <w:r>
        <w:rPr>
          <w:rFonts w:ascii="Arial" w:hAnsi="Arial"/>
          <w:b/>
          <w:bCs/>
          <w:color w:val="78A22E"/>
          <w:sz w:val="18"/>
          <w:szCs w:val="18"/>
          <w:lang w:val="it"/>
        </w:rPr>
        <w:t xml:space="preserve">FIGLI </w:t>
      </w:r>
      <w:r>
        <w:rPr>
          <w:rFonts w:ascii="Arial" w:hAnsi="Arial"/>
          <w:color w:val="78A22E"/>
          <w:sz w:val="18"/>
          <w:szCs w:val="18"/>
          <w:lang w:val="it"/>
        </w:rPr>
        <w:t>(in ordine dal più vecchio al più giovane):</w:t>
      </w:r>
    </w:p>
    <w:p w:rsidR="00FB4BDB" w:rsidRPr="00770A07" w:rsidRDefault="00FB4BDB">
      <w:pPr>
        <w:spacing w:after="0"/>
        <w:rPr>
          <w:lang w:val="it-IT"/>
        </w:rPr>
        <w:sectPr w:rsidR="00FB4BDB" w:rsidRPr="00770A07">
          <w:type w:val="continuous"/>
          <w:pgSz w:w="11920" w:h="16840"/>
          <w:pgMar w:top="440" w:right="500" w:bottom="280" w:left="580" w:header="708" w:footer="708" w:gutter="0"/>
          <w:cols w:space="708"/>
        </w:sectPr>
      </w:pPr>
    </w:p>
    <w:p w:rsidR="00FB4BDB" w:rsidRPr="00770A07" w:rsidRDefault="009631F0">
      <w:pPr>
        <w:spacing w:before="7" w:after="0" w:line="260" w:lineRule="exact"/>
        <w:rPr>
          <w:sz w:val="26"/>
          <w:szCs w:val="26"/>
          <w:lang w:val="it-IT"/>
        </w:rPr>
      </w:pPr>
      <w:r>
        <w:lastRenderedPageBreak/>
        <w:pict>
          <v:group id="_x0000_s2385" style="position:absolute;margin-left:35.2pt;margin-top:5.25pt;width:524.5pt;height:211.55pt;z-index:-251683840;mso-position-horizontal-relative:page" coordorigin="712,336" coordsize="10490,4231">
            <v:group id="_x0000_s2554" style="position:absolute;left:732;top:356;width:2;height:4191" coordorigin="732,356" coordsize="2,4191">
              <v:shape id="_x0000_s2555" style="position:absolute;left:732;top:356;width:2;height:4191" coordorigin="732,356" coordsize="0,4191" path="m732,356r,4191e" filled="f" strokecolor="#78a22e" strokeweight="1pt">
                <v:path arrowok="t"/>
              </v:shape>
            </v:group>
            <v:group id="_x0000_s2552" style="position:absolute;left:722;top:346;width:10470;height:2" coordorigin="722,346" coordsize="10470,2">
              <v:shape id="_x0000_s2553" style="position:absolute;left:722;top:346;width:10470;height:2" coordorigin="722,346" coordsize="10470,0" path="m722,346r10470,e" filled="f" strokecolor="#78a22e" strokeweight="1pt">
                <v:path arrowok="t"/>
              </v:shape>
            </v:group>
            <v:group id="_x0000_s2550" style="position:absolute;left:1288;top:356;width:2;height:4191" coordorigin="1288,356" coordsize="2,4191">
              <v:shape id="_x0000_s2551" style="position:absolute;left:1288;top:356;width:2;height:4191" coordorigin="1288,356" coordsize="0,4191" path="m1288,356r,4191e" filled="f" strokecolor="#78a22e" strokeweight=".5pt">
                <v:path arrowok="t"/>
              </v:shape>
            </v:group>
            <v:group id="_x0000_s2548" style="position:absolute;left:4195;top:356;width:2;height:4191" coordorigin="4195,356" coordsize="2,4191">
              <v:shape id="_x0000_s2549" style="position:absolute;left:4195;top:356;width:2;height:4191" coordorigin="4195,356" coordsize="0,4191" path="m4195,356r,4191e" filled="f" strokecolor="#78a22e" strokeweight=".5pt">
                <v:path arrowok="t"/>
              </v:shape>
            </v:group>
            <v:group id="_x0000_s2546" style="position:absolute;left:7539;top:356;width:2;height:4191" coordorigin="7539,356" coordsize="2,4191">
              <v:shape id="_x0000_s2547" style="position:absolute;left:7539;top:356;width:2;height:4191" coordorigin="7539,356" coordsize="0,4191" path="m7539,356r,4191e" filled="f" strokecolor="#78a22e" strokeweight=".17642mm">
                <v:path arrowok="t"/>
              </v:shape>
            </v:group>
            <v:group id="_x0000_s2544" style="position:absolute;left:11182;top:356;width:2;height:4191" coordorigin="11182,356" coordsize="2,4191">
              <v:shape id="_x0000_s2545" style="position:absolute;left:11182;top:356;width:2;height:4191" coordorigin="11182,356" coordsize="0,4191" path="m11182,356r,4191e" filled="f" strokecolor="#78a22e" strokeweight=".35286mm">
                <v:path arrowok="t"/>
              </v:shape>
            </v:group>
            <v:group id="_x0000_s2542" style="position:absolute;left:1283;top:751;width:2917;height:2" coordorigin="1283,751" coordsize="2917,2">
              <v:shape id="_x0000_s2543" style="position:absolute;left:1283;top:751;width:2917;height:2" coordorigin="1283,751" coordsize="2917,0" path="m1283,751r2917,e" filled="f" strokecolor="#78a22e" strokeweight=".5pt">
                <v:path arrowok="t"/>
              </v:shape>
            </v:group>
            <v:group id="_x0000_s2540" style="position:absolute;left:7534;top:867;width:2273;height:2" coordorigin="7534,867" coordsize="2273,2">
              <v:shape id="_x0000_s2541" style="position:absolute;left:7534;top:867;width:2273;height:2" coordorigin="7534,867" coordsize="2273,0" path="m7534,867r2273,e" filled="f" strokecolor="#78a22e" strokeweight=".5pt">
                <v:path arrowok="t"/>
              </v:shape>
            </v:group>
            <v:group id="_x0000_s2538" style="position:absolute;left:742;top:1155;width:10430;height:2" coordorigin="742,1155" coordsize="10430,2">
              <v:shape id="_x0000_s2539" style="position:absolute;left:742;top:1155;width:10430;height:2" coordorigin="742,1155" coordsize="10430,0" path="m742,1155r10430,e" filled="f" strokecolor="#78a22e" strokeweight=".5pt">
                <v:path arrowok="t"/>
              </v:shape>
            </v:group>
            <v:group id="_x0000_s2536" style="position:absolute;left:1283;top:1496;width:2917;height:2" coordorigin="1283,1496" coordsize="2917,2">
              <v:shape id="_x0000_s2537" style="position:absolute;left:1283;top:1496;width:2917;height:2" coordorigin="1283,1496" coordsize="2917,0" path="m1283,1496r2917,e" filled="f" strokecolor="#78a22e" strokeweight=".5pt">
                <v:path arrowok="t"/>
              </v:shape>
            </v:group>
            <v:group id="_x0000_s2534" style="position:absolute;left:7534;top:1496;width:3638;height:2" coordorigin="7534,1496" coordsize="3638,2">
              <v:shape id="_x0000_s2535" style="position:absolute;left:7534;top:1496;width:3638;height:2" coordorigin="7534,1496" coordsize="3638,0" path="m7534,1496r3638,e" filled="f" strokecolor="#78a22e" strokeweight=".5pt">
                <v:path arrowok="t"/>
              </v:shape>
            </v:group>
            <v:group id="_x0000_s2532" style="position:absolute;left:742;top:1836;width:10430;height:2" coordorigin="742,1836" coordsize="10430,2">
              <v:shape id="_x0000_s2533" style="position:absolute;left:742;top:1836;width:10430;height:2" coordorigin="742,1836" coordsize="10430,0" path="m742,1836r10430,e" filled="f" strokecolor="#78a22e" strokeweight=".5pt">
                <v:path arrowok="t"/>
              </v:shape>
            </v:group>
            <v:group id="_x0000_s2530" style="position:absolute;left:1283;top:2176;width:2917;height:2" coordorigin="1283,2176" coordsize="2917,2">
              <v:shape id="_x0000_s2531" style="position:absolute;left:1283;top:2176;width:2917;height:2" coordorigin="1283,2176" coordsize="2917,0" path="m1283,2176r2917,e" filled="f" strokecolor="#78a22e" strokeweight=".5pt">
                <v:path arrowok="t"/>
              </v:shape>
            </v:group>
            <v:group id="_x0000_s2528" style="position:absolute;left:7534;top:2176;width:3638;height:2" coordorigin="7534,2176" coordsize="3638,2">
              <v:shape id="_x0000_s2529" style="position:absolute;left:7534;top:2176;width:3638;height:2" coordorigin="7534,2176" coordsize="3638,0" path="m7534,2176r3638,e" filled="f" strokecolor="#78a22e" strokeweight=".5pt">
                <v:path arrowok="t"/>
              </v:shape>
            </v:group>
            <v:group id="_x0000_s2526" style="position:absolute;left:742;top:2516;width:10430;height:2" coordorigin="742,2516" coordsize="10430,2">
              <v:shape id="_x0000_s2527" style="position:absolute;left:742;top:2516;width:10430;height:2" coordorigin="742,2516" coordsize="10430,0" path="m742,2516r10430,e" filled="f" strokecolor="#78a22e" strokeweight=".5pt">
                <v:path arrowok="t"/>
              </v:shape>
            </v:group>
            <v:group id="_x0000_s2524" style="position:absolute;left:1283;top:2856;width:2917;height:2" coordorigin="1283,2856" coordsize="2917,2">
              <v:shape id="_x0000_s2525" style="position:absolute;left:1283;top:2856;width:2917;height:2" coordorigin="1283,2856" coordsize="2917,0" path="m1283,2856r2917,e" filled="f" strokecolor="#78a22e" strokeweight=".5pt">
                <v:path arrowok="t"/>
              </v:shape>
            </v:group>
            <v:group id="_x0000_s2522" style="position:absolute;left:7534;top:2856;width:3638;height:2" coordorigin="7534,2856" coordsize="3638,2">
              <v:shape id="_x0000_s2523" style="position:absolute;left:7534;top:2856;width:3638;height:2" coordorigin="7534,2856" coordsize="3638,0" path="m7534,2856r3638,e" filled="f" strokecolor="#78a22e" strokeweight=".5pt">
                <v:path arrowok="t"/>
              </v:shape>
            </v:group>
            <v:group id="_x0000_s2520" style="position:absolute;left:742;top:3196;width:10430;height:2" coordorigin="742,3196" coordsize="10430,2">
              <v:shape id="_x0000_s2521" style="position:absolute;left:742;top:3196;width:10430;height:2" coordorigin="742,3196" coordsize="10430,0" path="m742,3196r10430,e" filled="f" strokecolor="#78a22e" strokeweight=".5pt">
                <v:path arrowok="t"/>
              </v:shape>
            </v:group>
            <v:group id="_x0000_s2518" style="position:absolute;left:1283;top:3537;width:2917;height:2" coordorigin="1283,3537" coordsize="2917,2">
              <v:shape id="_x0000_s2519" style="position:absolute;left:1283;top:3537;width:2917;height:2" coordorigin="1283,3537" coordsize="2917,0" path="m1283,3537r2917,e" filled="f" strokecolor="#78a22e" strokeweight=".5pt">
                <v:path arrowok="t"/>
              </v:shape>
            </v:group>
            <v:group id="_x0000_s2516" style="position:absolute;left:7534;top:3537;width:3638;height:2" coordorigin="7534,3537" coordsize="3638,2">
              <v:shape id="_x0000_s2517" style="position:absolute;left:7534;top:3537;width:3638;height:2" coordorigin="7534,3537" coordsize="3638,0" path="m7534,3537r3638,e" filled="f" strokecolor="#78a22e" strokeweight=".5pt">
                <v:path arrowok="t"/>
              </v:shape>
            </v:group>
            <v:group id="_x0000_s2514" style="position:absolute;left:742;top:3877;width:10430;height:2" coordorigin="742,3877" coordsize="10430,2">
              <v:shape id="_x0000_s2515" style="position:absolute;left:742;top:3877;width:10430;height:2" coordorigin="742,3877" coordsize="10430,0" path="m742,3877r10430,e" filled="f" strokecolor="#78a22e" strokeweight=".5pt">
                <v:path arrowok="t"/>
              </v:shape>
            </v:group>
            <v:group id="_x0000_s2512" style="position:absolute;left:722;top:4557;width:10470;height:2" coordorigin="722,4557" coordsize="10470,2">
              <v:shape id="_x0000_s2513" style="position:absolute;left:722;top:4557;width:10470;height:2" coordorigin="722,4557" coordsize="10470,0" path="m722,4557r10470,e" filled="f" strokecolor="#78a22e" strokeweight="1pt">
                <v:path arrowok="t"/>
              </v:shape>
            </v:group>
            <v:group id="_x0000_s2510" style="position:absolute;left:1283;top:4217;width:2917;height:2" coordorigin="1283,4217" coordsize="2917,2">
              <v:shape id="_x0000_s2511" style="position:absolute;left:1283;top:4217;width:2917;height:2" coordorigin="1283,4217" coordsize="2917,0" path="m1283,4217r2917,e" filled="f" strokecolor="#78a22e" strokeweight=".5pt">
                <v:path arrowok="t"/>
              </v:shape>
            </v:group>
            <v:group id="_x0000_s2508" style="position:absolute;left:7534;top:4217;width:3638;height:2" coordorigin="7534,4217" coordsize="3638,2">
              <v:shape id="_x0000_s2509" style="position:absolute;left:7534;top:4217;width:3638;height:2" coordorigin="7534,4217" coordsize="3638,0" path="m7534,4217r3638,e" filled="f" strokecolor="#78a22e" strokeweight=".5pt">
                <v:path arrowok="t"/>
              </v:shape>
            </v:group>
            <v:group id="_x0000_s2506" style="position:absolute;left:9802;top:356;width:2;height:794" coordorigin="9802,356" coordsize="2,794">
              <v:shape id="_x0000_s2507" style="position:absolute;left:9802;top:356;width:2;height:794" coordorigin="9802,356" coordsize="0,794" path="m9802,356r,794e" filled="f" strokecolor="#78a22e" strokeweight=".5pt">
                <v:path arrowok="t"/>
              </v:shape>
            </v:group>
            <v:group id="_x0000_s2504" style="position:absolute;left:4424;top:1752;width:2;height:85" coordorigin="4424,1752" coordsize="2,85">
              <v:shape id="_x0000_s2505" style="position:absolute;left:4424;top:1752;width:2;height:85" coordorigin="4424,1752" coordsize="0,85" path="m4424,1752r,85e" filled="f" strokecolor="#78a22e" strokeweight=".09983mm">
                <v:path arrowok="t"/>
              </v:shape>
            </v:group>
            <v:group id="_x0000_s2502" style="position:absolute;left:4682;top:1752;width:2;height:85" coordorigin="4682,1752" coordsize="2,85">
              <v:shape id="_x0000_s2503" style="position:absolute;left:4682;top:1752;width:2;height:85" coordorigin="4682,1752" coordsize="0,85" path="m4682,1752r,85e" filled="f" strokecolor="#78a22e" strokeweight=".09983mm">
                <v:path arrowok="t"/>
              </v:shape>
            </v:group>
            <v:group id="_x0000_s2500" style="position:absolute;left:5196;top:1752;width:2;height:85" coordorigin="5196,1752" coordsize="2,85">
              <v:shape id="_x0000_s2501" style="position:absolute;left:5196;top:1752;width:2;height:85" coordorigin="5196,1752" coordsize="0,85" path="m5196,1752r,85e" filled="f" strokecolor="#78a22e" strokeweight=".09983mm">
                <v:path arrowok="t"/>
              </v:shape>
            </v:group>
            <v:group id="_x0000_s2498" style="position:absolute;left:5967;top:1752;width:2;height:85" coordorigin="5967,1752" coordsize="2,85">
              <v:shape id="_x0000_s2499" style="position:absolute;left:5967;top:1752;width:2;height:85" coordorigin="5967,1752" coordsize="0,85" path="m5967,1752r,85e" filled="f" strokecolor="#78a22e" strokeweight=".09983mm">
                <v:path arrowok="t"/>
              </v:shape>
            </v:group>
            <v:group id="_x0000_s2496" style="position:absolute;left:4939;top:1752;width:2;height:85" coordorigin="4939,1752" coordsize="2,85">
              <v:shape id="_x0000_s2497" style="position:absolute;left:4939;top:1752;width:2;height:85" coordorigin="4939,1752" coordsize="0,85" path="m4939,1752r,85e" filled="f" strokecolor="#78a22e" strokeweight=".09983mm">
                <v:path arrowok="t"/>
              </v:shape>
            </v:group>
            <v:group id="_x0000_s2494" style="position:absolute;left:5453;top:1752;width:2;height:85" coordorigin="5453,1752" coordsize="2,85">
              <v:shape id="_x0000_s2495" style="position:absolute;left:5453;top:1752;width:2;height:85" coordorigin="5453,1752" coordsize="0,85" path="m5453,1752r,85e" filled="f" strokecolor="#78a22e" strokeweight=".09983mm">
                <v:path arrowok="t"/>
              </v:shape>
            </v:group>
            <v:group id="_x0000_s2492" style="position:absolute;left:5710;top:1752;width:2;height:85" coordorigin="5710,1752" coordsize="2,85">
              <v:shape id="_x0000_s2493" style="position:absolute;left:5710;top:1752;width:2;height:85" coordorigin="5710,1752" coordsize="0,85" path="m5710,1752r,85e" filled="f" strokecolor="#78a22e" strokeweight=".09983mm">
                <v:path arrowok="t"/>
              </v:shape>
            </v:group>
            <v:group id="_x0000_s2490" style="position:absolute;left:6224;top:1752;width:2;height:85" coordorigin="6224,1752" coordsize="2,85">
              <v:shape id="_x0000_s2491" style="position:absolute;left:6224;top:1752;width:2;height:85" coordorigin="6224,1752" coordsize="0,85" path="m6224,1752r,85e" filled="f" strokecolor="#78a22e" strokeweight=".09983mm">
                <v:path arrowok="t"/>
              </v:shape>
            </v:group>
            <v:group id="_x0000_s2488" style="position:absolute;left:6481;top:1752;width:2;height:85" coordorigin="6481,1752" coordsize="2,85">
              <v:shape id="_x0000_s2489" style="position:absolute;left:6481;top:1752;width:2;height:85" coordorigin="6481,1752" coordsize="0,85" path="m6481,1752r,85e" filled="f" strokecolor="#78a22e" strokeweight=".09983mm">
                <v:path arrowok="t"/>
              </v:shape>
            </v:group>
            <v:group id="_x0000_s2486" style="position:absolute;left:6738;top:1752;width:2;height:85" coordorigin="6738,1752" coordsize="2,85">
              <v:shape id="_x0000_s2487" style="position:absolute;left:6738;top:1752;width:2;height:85" coordorigin="6738,1752" coordsize="0,85" path="m6738,1752r,85e" filled="f" strokecolor="#78a22e" strokeweight=".09983mm">
                <v:path arrowok="t"/>
              </v:shape>
            </v:group>
            <v:group id="_x0000_s2484" style="position:absolute;left:6995;top:1752;width:2;height:85" coordorigin="6995,1752" coordsize="2,85">
              <v:shape id="_x0000_s2485" style="position:absolute;left:6995;top:1752;width:2;height:85" coordorigin="6995,1752" coordsize="0,85" path="m6995,1752r,85e" filled="f" strokecolor="#78a22e" strokeweight=".09983mm">
                <v:path arrowok="t"/>
              </v:shape>
            </v:group>
            <v:group id="_x0000_s2482" style="position:absolute;left:7252;top:1752;width:2;height:85" coordorigin="7252,1752" coordsize="2,85">
              <v:shape id="_x0000_s2483" style="position:absolute;left:7252;top:1752;width:2;height:85" coordorigin="7252,1752" coordsize="0,85" path="m7252,1752r,85e" filled="f" strokecolor="#78a22e" strokeweight=".09983mm">
                <v:path arrowok="t"/>
              </v:shape>
            </v:group>
            <v:group id="_x0000_s2480" style="position:absolute;left:4424;top:3114;width:2;height:85" coordorigin="4424,3114" coordsize="2,85">
              <v:shape id="_x0000_s2481" style="position:absolute;left:4424;top:3114;width:2;height:85" coordorigin="4424,3114" coordsize="0,85" path="m4424,3114r,85e" filled="f" strokecolor="#78a22e" strokeweight=".09983mm">
                <v:path arrowok="t"/>
              </v:shape>
            </v:group>
            <v:group id="_x0000_s2478" style="position:absolute;left:4682;top:3114;width:2;height:85" coordorigin="4682,3114" coordsize="2,85">
              <v:shape id="_x0000_s2479" style="position:absolute;left:4682;top:3114;width:2;height:85" coordorigin="4682,3114" coordsize="0,85" path="m4682,3114r,85e" filled="f" strokecolor="#78a22e" strokeweight=".09983mm">
                <v:path arrowok="t"/>
              </v:shape>
            </v:group>
            <v:group id="_x0000_s2476" style="position:absolute;left:5196;top:3114;width:2;height:85" coordorigin="5196,3114" coordsize="2,85">
              <v:shape id="_x0000_s2477" style="position:absolute;left:5196;top:3114;width:2;height:85" coordorigin="5196,3114" coordsize="0,85" path="m5196,3114r,85e" filled="f" strokecolor="#78a22e" strokeweight=".09983mm">
                <v:path arrowok="t"/>
              </v:shape>
            </v:group>
            <v:group id="_x0000_s2474" style="position:absolute;left:5967;top:3114;width:2;height:85" coordorigin="5967,3114" coordsize="2,85">
              <v:shape id="_x0000_s2475" style="position:absolute;left:5967;top:3114;width:2;height:85" coordorigin="5967,3114" coordsize="0,85" path="m5967,3114r,85e" filled="f" strokecolor="#78a22e" strokeweight=".09983mm">
                <v:path arrowok="t"/>
              </v:shape>
            </v:group>
            <v:group id="_x0000_s2472" style="position:absolute;left:4939;top:3114;width:2;height:85" coordorigin="4939,3114" coordsize="2,85">
              <v:shape id="_x0000_s2473" style="position:absolute;left:4939;top:3114;width:2;height:85" coordorigin="4939,3114" coordsize="0,85" path="m4939,3114r,85e" filled="f" strokecolor="#78a22e" strokeweight=".09983mm">
                <v:path arrowok="t"/>
              </v:shape>
            </v:group>
            <v:group id="_x0000_s2470" style="position:absolute;left:5453;top:3114;width:2;height:85" coordorigin="5453,3114" coordsize="2,85">
              <v:shape id="_x0000_s2471" style="position:absolute;left:5453;top:3114;width:2;height:85" coordorigin="5453,3114" coordsize="0,85" path="m5453,3114r,85e" filled="f" strokecolor="#78a22e" strokeweight=".09983mm">
                <v:path arrowok="t"/>
              </v:shape>
            </v:group>
            <v:group id="_x0000_s2468" style="position:absolute;left:5710;top:3114;width:2;height:85" coordorigin="5710,3114" coordsize="2,85">
              <v:shape id="_x0000_s2469" style="position:absolute;left:5710;top:3114;width:2;height:85" coordorigin="5710,3114" coordsize="0,85" path="m5710,3114r,85e" filled="f" strokecolor="#78a22e" strokeweight=".09983mm">
                <v:path arrowok="t"/>
              </v:shape>
            </v:group>
            <v:group id="_x0000_s2466" style="position:absolute;left:6224;top:3114;width:2;height:85" coordorigin="6224,3114" coordsize="2,85">
              <v:shape id="_x0000_s2467" style="position:absolute;left:6224;top:3114;width:2;height:85" coordorigin="6224,3114" coordsize="0,85" path="m6224,3114r,85e" filled="f" strokecolor="#78a22e" strokeweight=".09983mm">
                <v:path arrowok="t"/>
              </v:shape>
            </v:group>
            <v:group id="_x0000_s2464" style="position:absolute;left:6481;top:3114;width:2;height:85" coordorigin="6481,3114" coordsize="2,85">
              <v:shape id="_x0000_s2465" style="position:absolute;left:6481;top:3114;width:2;height:85" coordorigin="6481,3114" coordsize="0,85" path="m6481,3114r,85e" filled="f" strokecolor="#78a22e" strokeweight=".09983mm">
                <v:path arrowok="t"/>
              </v:shape>
            </v:group>
            <v:group id="_x0000_s2462" style="position:absolute;left:6738;top:3114;width:2;height:85" coordorigin="6738,3114" coordsize="2,85">
              <v:shape id="_x0000_s2463" style="position:absolute;left:6738;top:3114;width:2;height:85" coordorigin="6738,3114" coordsize="0,85" path="m6738,3114r,85e" filled="f" strokecolor="#78a22e" strokeweight=".09983mm">
                <v:path arrowok="t"/>
              </v:shape>
            </v:group>
            <v:group id="_x0000_s2460" style="position:absolute;left:6995;top:3114;width:2;height:85" coordorigin="6995,3114" coordsize="2,85">
              <v:shape id="_x0000_s2461" style="position:absolute;left:6995;top:3114;width:2;height:85" coordorigin="6995,3114" coordsize="0,85" path="m6995,3114r,85e" filled="f" strokecolor="#78a22e" strokeweight=".09983mm">
                <v:path arrowok="t"/>
              </v:shape>
            </v:group>
            <v:group id="_x0000_s2458" style="position:absolute;left:7252;top:3114;width:2;height:85" coordorigin="7252,3114" coordsize="2,85">
              <v:shape id="_x0000_s2459" style="position:absolute;left:7252;top:3114;width:2;height:85" coordorigin="7252,3114" coordsize="0,85" path="m7252,3114r,85e" filled="f" strokecolor="#78a22e" strokeweight=".09983mm">
                <v:path arrowok="t"/>
              </v:shape>
            </v:group>
            <v:group id="_x0000_s2456" style="position:absolute;left:4424;top:4475;width:2;height:85" coordorigin="4424,4475" coordsize="2,85">
              <v:shape id="_x0000_s2457" style="position:absolute;left:4424;top:4475;width:2;height:85" coordorigin="4424,4475" coordsize="0,85" path="m4424,4475r,85e" filled="f" strokecolor="#78a22e" strokeweight=".09983mm">
                <v:path arrowok="t"/>
              </v:shape>
            </v:group>
            <v:group id="_x0000_s2454" style="position:absolute;left:4682;top:4475;width:2;height:85" coordorigin="4682,4475" coordsize="2,85">
              <v:shape id="_x0000_s2455" style="position:absolute;left:4682;top:4475;width:2;height:85" coordorigin="4682,4475" coordsize="0,85" path="m4682,4475r,85e" filled="f" strokecolor="#78a22e" strokeweight=".09983mm">
                <v:path arrowok="t"/>
              </v:shape>
            </v:group>
            <v:group id="_x0000_s2452" style="position:absolute;left:5196;top:4475;width:2;height:85" coordorigin="5196,4475" coordsize="2,85">
              <v:shape id="_x0000_s2453" style="position:absolute;left:5196;top:4475;width:2;height:85" coordorigin="5196,4475" coordsize="0,85" path="m5196,4475r,85e" filled="f" strokecolor="#78a22e" strokeweight=".09983mm">
                <v:path arrowok="t"/>
              </v:shape>
            </v:group>
            <v:group id="_x0000_s2450" style="position:absolute;left:5967;top:4475;width:2;height:85" coordorigin="5967,4475" coordsize="2,85">
              <v:shape id="_x0000_s2451" style="position:absolute;left:5967;top:4475;width:2;height:85" coordorigin="5967,4475" coordsize="0,85" path="m5967,4475r,85e" filled="f" strokecolor="#78a22e" strokeweight=".09983mm">
                <v:path arrowok="t"/>
              </v:shape>
            </v:group>
            <v:group id="_x0000_s2448" style="position:absolute;left:4939;top:4475;width:2;height:85" coordorigin="4939,4475" coordsize="2,85">
              <v:shape id="_x0000_s2449" style="position:absolute;left:4939;top:4475;width:2;height:85" coordorigin="4939,4475" coordsize="0,85" path="m4939,4475r,85e" filled="f" strokecolor="#78a22e" strokeweight=".09983mm">
                <v:path arrowok="t"/>
              </v:shape>
            </v:group>
            <v:group id="_x0000_s2446" style="position:absolute;left:5453;top:4475;width:2;height:85" coordorigin="5453,4475" coordsize="2,85">
              <v:shape id="_x0000_s2447" style="position:absolute;left:5453;top:4475;width:2;height:85" coordorigin="5453,4475" coordsize="0,85" path="m5453,4475r,85e" filled="f" strokecolor="#78a22e" strokeweight=".09983mm">
                <v:path arrowok="t"/>
              </v:shape>
            </v:group>
            <v:group id="_x0000_s2444" style="position:absolute;left:5710;top:4475;width:2;height:85" coordorigin="5710,4475" coordsize="2,85">
              <v:shape id="_x0000_s2445" style="position:absolute;left:5710;top:4475;width:2;height:85" coordorigin="5710,4475" coordsize="0,85" path="m5710,4475r,85e" filled="f" strokecolor="#78a22e" strokeweight=".09983mm">
                <v:path arrowok="t"/>
              </v:shape>
            </v:group>
            <v:group id="_x0000_s2442" style="position:absolute;left:6224;top:4475;width:2;height:85" coordorigin="6224,4475" coordsize="2,85">
              <v:shape id="_x0000_s2443" style="position:absolute;left:6224;top:4475;width:2;height:85" coordorigin="6224,4475" coordsize="0,85" path="m6224,4475r,85e" filled="f" strokecolor="#78a22e" strokeweight=".09983mm">
                <v:path arrowok="t"/>
              </v:shape>
            </v:group>
            <v:group id="_x0000_s2440" style="position:absolute;left:6481;top:4475;width:2;height:85" coordorigin="6481,4475" coordsize="2,85">
              <v:shape id="_x0000_s2441" style="position:absolute;left:6481;top:4475;width:2;height:85" coordorigin="6481,4475" coordsize="0,85" path="m6481,4475r,85e" filled="f" strokecolor="#78a22e" strokeweight=".09983mm">
                <v:path arrowok="t"/>
              </v:shape>
            </v:group>
            <v:group id="_x0000_s2438" style="position:absolute;left:6738;top:4475;width:2;height:85" coordorigin="6738,4475" coordsize="2,85">
              <v:shape id="_x0000_s2439" style="position:absolute;left:6738;top:4475;width:2;height:85" coordorigin="6738,4475" coordsize="0,85" path="m6738,4475r,85e" filled="f" strokecolor="#78a22e" strokeweight=".09983mm">
                <v:path arrowok="t"/>
              </v:shape>
            </v:group>
            <v:group id="_x0000_s2436" style="position:absolute;left:6995;top:4475;width:2;height:85" coordorigin="6995,4475" coordsize="2,85">
              <v:shape id="_x0000_s2437" style="position:absolute;left:6995;top:4475;width:2;height:85" coordorigin="6995,4475" coordsize="0,85" path="m6995,4475r,85e" filled="f" strokecolor="#78a22e" strokeweight=".09983mm">
                <v:path arrowok="t"/>
              </v:shape>
            </v:group>
            <v:group id="_x0000_s2434" style="position:absolute;left:7252;top:4475;width:2;height:85" coordorigin="7252,4475" coordsize="2,85">
              <v:shape id="_x0000_s2435" style="position:absolute;left:7252;top:4475;width:2;height:85" coordorigin="7252,4475" coordsize="0,85" path="m7252,4475r,85e" filled="f" strokecolor="#78a22e" strokeweight=".09983mm">
                <v:path arrowok="t"/>
              </v:shape>
            </v:group>
            <v:group id="_x0000_s2432" style="position:absolute;left:4424;top:2434;width:2;height:85" coordorigin="4424,2434" coordsize="2,85">
              <v:shape id="_x0000_s2433" style="position:absolute;left:4424;top:2434;width:2;height:85" coordorigin="4424,2434" coordsize="0,85" path="m4424,2434r,85e" filled="f" strokecolor="#78a22e" strokeweight=".09983mm">
                <v:path arrowok="t"/>
              </v:shape>
            </v:group>
            <v:group id="_x0000_s2430" style="position:absolute;left:4682;top:2434;width:2;height:85" coordorigin="4682,2434" coordsize="2,85">
              <v:shape id="_x0000_s2431" style="position:absolute;left:4682;top:2434;width:2;height:85" coordorigin="4682,2434" coordsize="0,85" path="m4682,2434r,85e" filled="f" strokecolor="#78a22e" strokeweight=".09983mm">
                <v:path arrowok="t"/>
              </v:shape>
            </v:group>
            <v:group id="_x0000_s2428" style="position:absolute;left:5196;top:2434;width:2;height:85" coordorigin="5196,2434" coordsize="2,85">
              <v:shape id="_x0000_s2429" style="position:absolute;left:5196;top:2434;width:2;height:85" coordorigin="5196,2434" coordsize="0,85" path="m5196,2434r,85e" filled="f" strokecolor="#78a22e" strokeweight=".09983mm">
                <v:path arrowok="t"/>
              </v:shape>
            </v:group>
            <v:group id="_x0000_s2426" style="position:absolute;left:5967;top:2434;width:2;height:85" coordorigin="5967,2434" coordsize="2,85">
              <v:shape id="_x0000_s2427" style="position:absolute;left:5967;top:2434;width:2;height:85" coordorigin="5967,2434" coordsize="0,85" path="m5967,2434r,85e" filled="f" strokecolor="#78a22e" strokeweight=".09983mm">
                <v:path arrowok="t"/>
              </v:shape>
            </v:group>
            <v:group id="_x0000_s2424" style="position:absolute;left:4939;top:2434;width:2;height:85" coordorigin="4939,2434" coordsize="2,85">
              <v:shape id="_x0000_s2425" style="position:absolute;left:4939;top:2434;width:2;height:85" coordorigin="4939,2434" coordsize="0,85" path="m4939,2434r,85e" filled="f" strokecolor="#78a22e" strokeweight=".09983mm">
                <v:path arrowok="t"/>
              </v:shape>
            </v:group>
            <v:group id="_x0000_s2422" style="position:absolute;left:5453;top:2434;width:2;height:85" coordorigin="5453,2434" coordsize="2,85">
              <v:shape id="_x0000_s2423" style="position:absolute;left:5453;top:2434;width:2;height:85" coordorigin="5453,2434" coordsize="0,85" path="m5453,2434r,85e" filled="f" strokecolor="#78a22e" strokeweight=".09983mm">
                <v:path arrowok="t"/>
              </v:shape>
            </v:group>
            <v:group id="_x0000_s2420" style="position:absolute;left:5710;top:2434;width:2;height:85" coordorigin="5710,2434" coordsize="2,85">
              <v:shape id="_x0000_s2421" style="position:absolute;left:5710;top:2434;width:2;height:85" coordorigin="5710,2434" coordsize="0,85" path="m5710,2434r,85e" filled="f" strokecolor="#78a22e" strokeweight=".09983mm">
                <v:path arrowok="t"/>
              </v:shape>
            </v:group>
            <v:group id="_x0000_s2418" style="position:absolute;left:6224;top:2434;width:2;height:85" coordorigin="6224,2434" coordsize="2,85">
              <v:shape id="_x0000_s2419" style="position:absolute;left:6224;top:2434;width:2;height:85" coordorigin="6224,2434" coordsize="0,85" path="m6224,2434r,85e" filled="f" strokecolor="#78a22e" strokeweight=".09983mm">
                <v:path arrowok="t"/>
              </v:shape>
            </v:group>
            <v:group id="_x0000_s2416" style="position:absolute;left:6481;top:2434;width:2;height:85" coordorigin="6481,2434" coordsize="2,85">
              <v:shape id="_x0000_s2417" style="position:absolute;left:6481;top:2434;width:2;height:85" coordorigin="6481,2434" coordsize="0,85" path="m6481,2434r,85e" filled="f" strokecolor="#78a22e" strokeweight=".09983mm">
                <v:path arrowok="t"/>
              </v:shape>
            </v:group>
            <v:group id="_x0000_s2414" style="position:absolute;left:6738;top:2434;width:2;height:85" coordorigin="6738,2434" coordsize="2,85">
              <v:shape id="_x0000_s2415" style="position:absolute;left:6738;top:2434;width:2;height:85" coordorigin="6738,2434" coordsize="0,85" path="m6738,2434r,85e" filled="f" strokecolor="#78a22e" strokeweight=".09983mm">
                <v:path arrowok="t"/>
              </v:shape>
            </v:group>
            <v:group id="_x0000_s2412" style="position:absolute;left:6995;top:2434;width:2;height:85" coordorigin="6995,2434" coordsize="2,85">
              <v:shape id="_x0000_s2413" style="position:absolute;left:6995;top:2434;width:2;height:85" coordorigin="6995,2434" coordsize="0,85" path="m6995,2434r,85e" filled="f" strokecolor="#78a22e" strokeweight=".09983mm">
                <v:path arrowok="t"/>
              </v:shape>
            </v:group>
            <v:group id="_x0000_s2410" style="position:absolute;left:7252;top:2434;width:2;height:85" coordorigin="7252,2434" coordsize="2,85">
              <v:shape id="_x0000_s2411" style="position:absolute;left:7252;top:2434;width:2;height:85" coordorigin="7252,2434" coordsize="0,85" path="m7252,2434r,85e" filled="f" strokecolor="#78a22e" strokeweight=".09983mm">
                <v:path arrowok="t"/>
              </v:shape>
            </v:group>
            <v:group id="_x0000_s2408" style="position:absolute;left:4424;top:3794;width:2;height:85" coordorigin="4424,3794" coordsize="2,85">
              <v:shape id="_x0000_s2409" style="position:absolute;left:4424;top:3794;width:2;height:85" coordorigin="4424,3794" coordsize="0,85" path="m4424,3794r,85e" filled="f" strokecolor="#78a22e" strokeweight=".09983mm">
                <v:path arrowok="t"/>
              </v:shape>
            </v:group>
            <v:group id="_x0000_s2406" style="position:absolute;left:4682;top:3794;width:2;height:85" coordorigin="4682,3794" coordsize="2,85">
              <v:shape id="_x0000_s2407" style="position:absolute;left:4682;top:3794;width:2;height:85" coordorigin="4682,3794" coordsize="0,85" path="m4682,3794r,85e" filled="f" strokecolor="#78a22e" strokeweight=".09983mm">
                <v:path arrowok="t"/>
              </v:shape>
            </v:group>
            <v:group id="_x0000_s2404" style="position:absolute;left:5196;top:3794;width:2;height:85" coordorigin="5196,3794" coordsize="2,85">
              <v:shape id="_x0000_s2405" style="position:absolute;left:5196;top:3794;width:2;height:85" coordorigin="5196,3794" coordsize="0,85" path="m5196,3794r,85e" filled="f" strokecolor="#78a22e" strokeweight=".09983mm">
                <v:path arrowok="t"/>
              </v:shape>
            </v:group>
            <v:group id="_x0000_s2402" style="position:absolute;left:5967;top:3794;width:2;height:85" coordorigin="5967,3794" coordsize="2,85">
              <v:shape id="_x0000_s2403" style="position:absolute;left:5967;top:3794;width:2;height:85" coordorigin="5967,3794" coordsize="0,85" path="m5967,3794r,85e" filled="f" strokecolor="#78a22e" strokeweight=".09983mm">
                <v:path arrowok="t"/>
              </v:shape>
            </v:group>
            <v:group id="_x0000_s2400" style="position:absolute;left:4939;top:3794;width:2;height:85" coordorigin="4939,3794" coordsize="2,85">
              <v:shape id="_x0000_s2401" style="position:absolute;left:4939;top:3794;width:2;height:85" coordorigin="4939,3794" coordsize="0,85" path="m4939,3794r,85e" filled="f" strokecolor="#78a22e" strokeweight=".09983mm">
                <v:path arrowok="t"/>
              </v:shape>
            </v:group>
            <v:group id="_x0000_s2398" style="position:absolute;left:5453;top:3794;width:2;height:85" coordorigin="5453,3794" coordsize="2,85">
              <v:shape id="_x0000_s2399" style="position:absolute;left:5453;top:3794;width:2;height:85" coordorigin="5453,3794" coordsize="0,85" path="m5453,3794r,85e" filled="f" strokecolor="#78a22e" strokeweight=".09983mm">
                <v:path arrowok="t"/>
              </v:shape>
            </v:group>
            <v:group id="_x0000_s2396" style="position:absolute;left:5710;top:3794;width:2;height:85" coordorigin="5710,3794" coordsize="2,85">
              <v:shape id="_x0000_s2397" style="position:absolute;left:5710;top:3794;width:2;height:85" coordorigin="5710,3794" coordsize="0,85" path="m5710,3794r,85e" filled="f" strokecolor="#78a22e" strokeweight=".09983mm">
                <v:path arrowok="t"/>
              </v:shape>
            </v:group>
            <v:group id="_x0000_s2394" style="position:absolute;left:6224;top:3794;width:2;height:85" coordorigin="6224,3794" coordsize="2,85">
              <v:shape id="_x0000_s2395" style="position:absolute;left:6224;top:3794;width:2;height:85" coordorigin="6224,3794" coordsize="0,85" path="m6224,3794r,85e" filled="f" strokecolor="#78a22e" strokeweight=".09983mm">
                <v:path arrowok="t"/>
              </v:shape>
            </v:group>
            <v:group id="_x0000_s2392" style="position:absolute;left:6481;top:3794;width:2;height:85" coordorigin="6481,3794" coordsize="2,85">
              <v:shape id="_x0000_s2393" style="position:absolute;left:6481;top:3794;width:2;height:85" coordorigin="6481,3794" coordsize="0,85" path="m6481,3794r,85e" filled="f" strokecolor="#78a22e" strokeweight=".09983mm">
                <v:path arrowok="t"/>
              </v:shape>
            </v:group>
            <v:group id="_x0000_s2390" style="position:absolute;left:6738;top:3794;width:2;height:85" coordorigin="6738,3794" coordsize="2,85">
              <v:shape id="_x0000_s2391" style="position:absolute;left:6738;top:3794;width:2;height:85" coordorigin="6738,3794" coordsize="0,85" path="m6738,3794r,85e" filled="f" strokecolor="#78a22e" strokeweight=".09983mm">
                <v:path arrowok="t"/>
              </v:shape>
            </v:group>
            <v:group id="_x0000_s2388" style="position:absolute;left:6995;top:3794;width:2;height:85" coordorigin="6995,3794" coordsize="2,85">
              <v:shape id="_x0000_s2389" style="position:absolute;left:6995;top:3794;width:2;height:85" coordorigin="6995,3794" coordsize="0,85" path="m6995,3794r,85e" filled="f" strokecolor="#78a22e" strokeweight=".09983mm">
                <v:path arrowok="t"/>
              </v:shape>
            </v:group>
            <v:group id="_x0000_s2386" style="position:absolute;left:7252;top:3794;width:2;height:85" coordorigin="7252,3794" coordsize="2,85">
              <v:shape id="_x0000_s2387" style="position:absolute;left:7252;top:3794;width:2;height:85" coordorigin="7252,3794" coordsize="0,85" path="m7252,3794r,85e" filled="f" strokecolor="#78a22e" strokeweight=".09983mm">
                <v:path arrowok="t"/>
              </v:shape>
            </v:group>
            <w10:wrap anchorx="page"/>
          </v:group>
        </w:pict>
      </w:r>
    </w:p>
    <w:p w:rsidR="00FB4BDB" w:rsidRPr="00770A07" w:rsidRDefault="009631F0" w:rsidP="009631F0">
      <w:pPr>
        <w:spacing w:after="0" w:line="230" w:lineRule="atLeast"/>
        <w:ind w:left="142" w:right="-51" w:hanging="85"/>
        <w:rPr>
          <w:rFonts w:ascii="Arial" w:eastAsia="Arial" w:hAnsi="Arial" w:cs="Arial"/>
          <w:sz w:val="18"/>
          <w:szCs w:val="18"/>
          <w:lang w:val="it-IT"/>
        </w:rPr>
      </w:pPr>
      <w:r>
        <w:rPr>
          <w:rFonts w:ascii="Arial" w:eastAsia="Arial" w:hAnsi="Arial" w:cs="Arial"/>
          <w:b/>
          <w:bCs/>
          <w:color w:val="78A22E"/>
          <w:sz w:val="18"/>
          <w:szCs w:val="18"/>
          <w:lang w:val="it"/>
        </w:rPr>
        <w:t>N. di serie</w:t>
      </w:r>
    </w:p>
    <w:p w:rsidR="00FB4BDB" w:rsidRPr="00770A07" w:rsidRDefault="009631F0">
      <w:pPr>
        <w:spacing w:before="3" w:after="0" w:line="200" w:lineRule="exact"/>
        <w:rPr>
          <w:sz w:val="20"/>
          <w:szCs w:val="20"/>
          <w:lang w:val="it-IT"/>
        </w:rPr>
      </w:pPr>
      <w:r>
        <w:rPr>
          <w:lang w:val="it"/>
        </w:rPr>
        <w:br w:type="column"/>
      </w:r>
    </w:p>
    <w:p w:rsidR="00FB4BDB" w:rsidRPr="00770A07" w:rsidRDefault="009631F0" w:rsidP="009631F0">
      <w:pPr>
        <w:spacing w:after="0" w:line="240" w:lineRule="auto"/>
        <w:ind w:right="-845"/>
        <w:rPr>
          <w:rFonts w:ascii="Arial" w:eastAsia="Arial" w:hAnsi="Arial" w:cs="Arial"/>
          <w:sz w:val="18"/>
          <w:szCs w:val="18"/>
          <w:lang w:val="it-IT"/>
        </w:rPr>
      </w:pPr>
      <w:r>
        <w:rPr>
          <w:rFonts w:ascii="Arial" w:eastAsia="Arial" w:hAnsi="Arial" w:cs="Arial"/>
          <w:b/>
          <w:bCs/>
          <w:color w:val="78A22E"/>
          <w:sz w:val="18"/>
          <w:szCs w:val="18"/>
          <w:lang w:val="it"/>
        </w:rPr>
        <w:t>Cognome e</w:t>
      </w:r>
    </w:p>
    <w:p w:rsidR="00FB4BDB" w:rsidRPr="00770A07" w:rsidRDefault="009631F0" w:rsidP="009631F0">
      <w:pPr>
        <w:spacing w:after="0" w:line="200" w:lineRule="exact"/>
        <w:ind w:left="-851"/>
        <w:rPr>
          <w:sz w:val="20"/>
          <w:szCs w:val="20"/>
          <w:lang w:val="it-IT"/>
        </w:rPr>
      </w:pPr>
      <w:r>
        <w:rPr>
          <w:lang w:val="it"/>
        </w:rPr>
        <w:br w:type="column"/>
      </w:r>
    </w:p>
    <w:p w:rsidR="00FB4BDB" w:rsidRPr="00770A07" w:rsidRDefault="00FB4BDB">
      <w:pPr>
        <w:spacing w:before="6" w:after="0" w:line="200" w:lineRule="exact"/>
        <w:rPr>
          <w:sz w:val="20"/>
          <w:szCs w:val="20"/>
          <w:lang w:val="it-IT"/>
        </w:rPr>
      </w:pPr>
    </w:p>
    <w:p w:rsidR="00FB4BDB" w:rsidRPr="00770A07" w:rsidRDefault="009631F0" w:rsidP="00770A07">
      <w:pPr>
        <w:spacing w:after="0" w:line="240" w:lineRule="auto"/>
        <w:ind w:left="-426" w:right="-456"/>
        <w:rPr>
          <w:rFonts w:ascii="Arial" w:eastAsia="Arial" w:hAnsi="Arial" w:cs="Arial"/>
          <w:sz w:val="18"/>
          <w:szCs w:val="18"/>
          <w:lang w:val="it-IT"/>
        </w:rPr>
      </w:pPr>
      <w:r>
        <w:rPr>
          <w:rFonts w:ascii="Arial" w:eastAsia="Arial" w:hAnsi="Arial" w:cs="Arial"/>
          <w:b/>
          <w:bCs/>
          <w:color w:val="78A22E"/>
          <w:sz w:val="18"/>
          <w:szCs w:val="18"/>
          <w:lang w:val="it"/>
        </w:rPr>
        <w:t xml:space="preserve">CODICE EMŠO </w:t>
      </w:r>
    </w:p>
    <w:p w:rsidR="00FB4BDB" w:rsidRPr="00770A07" w:rsidRDefault="009631F0">
      <w:pPr>
        <w:spacing w:before="5" w:after="0" w:line="140" w:lineRule="exact"/>
        <w:rPr>
          <w:sz w:val="14"/>
          <w:szCs w:val="14"/>
          <w:lang w:val="it-IT"/>
        </w:rPr>
      </w:pPr>
      <w:r>
        <w:rPr>
          <w:lang w:val="it"/>
        </w:rPr>
        <w:br w:type="column"/>
      </w:r>
    </w:p>
    <w:p w:rsidR="00FB4BDB" w:rsidRPr="00770A07" w:rsidRDefault="009631F0" w:rsidP="009631F0">
      <w:pPr>
        <w:spacing w:after="0" w:line="240" w:lineRule="auto"/>
        <w:ind w:right="-72"/>
        <w:jc w:val="center"/>
        <w:rPr>
          <w:rFonts w:ascii="Arial" w:eastAsia="Arial" w:hAnsi="Arial" w:cs="Arial"/>
          <w:sz w:val="18"/>
          <w:szCs w:val="18"/>
          <w:lang w:val="it-IT"/>
        </w:rPr>
      </w:pPr>
      <w:r>
        <w:rPr>
          <w:rFonts w:ascii="Arial" w:eastAsia="Arial" w:hAnsi="Arial" w:cs="Arial"/>
          <w:b/>
          <w:bCs/>
          <w:color w:val="78A22E"/>
          <w:sz w:val="18"/>
          <w:szCs w:val="18"/>
          <w:lang w:val="it"/>
        </w:rPr>
        <w:t>Nome dell’istituto</w:t>
      </w:r>
    </w:p>
    <w:p w:rsidR="00FB4BDB" w:rsidRPr="00770A07" w:rsidRDefault="009631F0">
      <w:pPr>
        <w:spacing w:before="25" w:after="0" w:line="240" w:lineRule="auto"/>
        <w:ind w:left="-34" w:right="-54"/>
        <w:jc w:val="center"/>
        <w:rPr>
          <w:rFonts w:ascii="Arial" w:eastAsia="Arial" w:hAnsi="Arial" w:cs="Arial"/>
          <w:sz w:val="18"/>
          <w:szCs w:val="18"/>
          <w:lang w:val="it-IT"/>
        </w:rPr>
      </w:pPr>
      <w:proofErr w:type="gramStart"/>
      <w:r>
        <w:rPr>
          <w:rFonts w:ascii="Arial" w:eastAsia="Arial" w:hAnsi="Arial" w:cs="Arial"/>
          <w:b/>
          <w:bCs/>
          <w:color w:val="78A22E"/>
          <w:sz w:val="18"/>
          <w:szCs w:val="18"/>
          <w:lang w:val="it"/>
        </w:rPr>
        <w:t>educativo</w:t>
      </w:r>
      <w:proofErr w:type="gramEnd"/>
      <w:r>
        <w:rPr>
          <w:rFonts w:ascii="Arial" w:eastAsia="Arial" w:hAnsi="Arial" w:cs="Arial"/>
          <w:b/>
          <w:bCs/>
          <w:color w:val="78A22E"/>
          <w:sz w:val="18"/>
          <w:szCs w:val="18"/>
          <w:lang w:val="it"/>
        </w:rPr>
        <w:t>-formativo</w:t>
      </w:r>
    </w:p>
    <w:p w:rsidR="00FB4BDB" w:rsidRPr="00770A07" w:rsidRDefault="009631F0">
      <w:pPr>
        <w:spacing w:before="7" w:after="0" w:line="110" w:lineRule="exact"/>
        <w:rPr>
          <w:sz w:val="11"/>
          <w:szCs w:val="11"/>
          <w:lang w:val="it-IT"/>
        </w:rPr>
      </w:pPr>
      <w:r>
        <w:rPr>
          <w:lang w:val="it"/>
        </w:rPr>
        <w:br w:type="column"/>
      </w:r>
    </w:p>
    <w:p w:rsidR="00FB4BDB" w:rsidRPr="00770A07" w:rsidRDefault="00FB4BDB">
      <w:pPr>
        <w:spacing w:after="0" w:line="200" w:lineRule="exact"/>
        <w:rPr>
          <w:sz w:val="20"/>
          <w:szCs w:val="20"/>
          <w:lang w:val="it-IT"/>
        </w:rPr>
      </w:pPr>
    </w:p>
    <w:p w:rsidR="00FB4BDB" w:rsidRPr="00770A07" w:rsidRDefault="009631F0">
      <w:pPr>
        <w:spacing w:after="0" w:line="240" w:lineRule="auto"/>
        <w:ind w:left="65" w:right="-20"/>
        <w:rPr>
          <w:rFonts w:ascii="Arial" w:eastAsia="Arial" w:hAnsi="Arial" w:cs="Arial"/>
          <w:sz w:val="16"/>
          <w:szCs w:val="16"/>
          <w:lang w:val="it-IT"/>
        </w:rPr>
      </w:pPr>
      <w:r>
        <w:rPr>
          <w:rFonts w:ascii="Arial" w:eastAsia="Arial" w:hAnsi="Arial" w:cs="Arial"/>
          <w:b/>
          <w:bCs/>
          <w:color w:val="78A22E"/>
          <w:sz w:val="16"/>
          <w:szCs w:val="16"/>
          <w:lang w:val="it"/>
        </w:rPr>
        <w:t>(</w:t>
      </w:r>
      <w:proofErr w:type="gramStart"/>
      <w:r>
        <w:rPr>
          <w:rFonts w:ascii="Arial" w:eastAsia="Arial" w:hAnsi="Arial" w:cs="Arial"/>
          <w:b/>
          <w:bCs/>
          <w:color w:val="78A22E"/>
          <w:sz w:val="16"/>
          <w:szCs w:val="16"/>
          <w:lang w:val="it"/>
        </w:rPr>
        <w:t>se</w:t>
      </w:r>
      <w:proofErr w:type="gramEnd"/>
      <w:r>
        <w:rPr>
          <w:rFonts w:ascii="Arial" w:eastAsia="Arial" w:hAnsi="Arial" w:cs="Arial"/>
          <w:b/>
          <w:bCs/>
          <w:color w:val="78A22E"/>
          <w:sz w:val="16"/>
          <w:szCs w:val="16"/>
          <w:lang w:val="it"/>
        </w:rPr>
        <w:t xml:space="preserve"> incluso</w:t>
      </w:r>
    </w:p>
    <w:p w:rsidR="00FB4BDB" w:rsidRPr="00770A07" w:rsidRDefault="009631F0">
      <w:pPr>
        <w:spacing w:before="16" w:after="0" w:line="112" w:lineRule="exact"/>
        <w:ind w:right="-20"/>
        <w:rPr>
          <w:rFonts w:ascii="Arial" w:eastAsia="Arial" w:hAnsi="Arial" w:cs="Arial"/>
          <w:sz w:val="16"/>
          <w:szCs w:val="16"/>
          <w:lang w:val="it-IT"/>
        </w:rPr>
      </w:pPr>
      <w:proofErr w:type="gramStart"/>
      <w:r>
        <w:rPr>
          <w:rFonts w:ascii="Arial" w:eastAsia="Arial" w:hAnsi="Arial" w:cs="Arial"/>
          <w:b/>
          <w:bCs/>
          <w:color w:val="78A22E"/>
          <w:sz w:val="16"/>
          <w:szCs w:val="16"/>
          <w:lang w:val="it"/>
        </w:rPr>
        <w:t>nella</w:t>
      </w:r>
      <w:proofErr w:type="gramEnd"/>
      <w:r>
        <w:rPr>
          <w:rFonts w:ascii="Arial" w:eastAsia="Arial" w:hAnsi="Arial" w:cs="Arial"/>
          <w:b/>
          <w:bCs/>
          <w:color w:val="78A22E"/>
          <w:sz w:val="16"/>
          <w:szCs w:val="16"/>
          <w:lang w:val="it"/>
        </w:rPr>
        <w:t xml:space="preserve"> formazione)</w:t>
      </w:r>
    </w:p>
    <w:p w:rsidR="00FB4BDB" w:rsidRPr="00770A07" w:rsidRDefault="00FB4BDB">
      <w:pPr>
        <w:spacing w:after="0"/>
        <w:rPr>
          <w:lang w:val="it-IT"/>
        </w:rPr>
        <w:sectPr w:rsidR="00FB4BDB" w:rsidRPr="00770A07" w:rsidSect="009631F0">
          <w:type w:val="continuous"/>
          <w:pgSz w:w="11920" w:h="16840"/>
          <w:pgMar w:top="440" w:right="500" w:bottom="280" w:left="580" w:header="708" w:footer="708" w:gutter="0"/>
          <w:cols w:num="5" w:space="2038" w:equalWidth="0">
            <w:col w:w="621" w:space="1113"/>
            <w:col w:w="856" w:space="2428"/>
            <w:col w:w="537" w:space="1506"/>
            <w:col w:w="2055" w:space="186"/>
            <w:col w:w="1538"/>
          </w:cols>
        </w:sectPr>
      </w:pPr>
    </w:p>
    <w:p w:rsidR="00FB4BDB" w:rsidRPr="00770A07" w:rsidRDefault="009631F0">
      <w:pPr>
        <w:tabs>
          <w:tab w:val="left" w:pos="7120"/>
        </w:tabs>
        <w:spacing w:after="0" w:line="139" w:lineRule="exact"/>
        <w:ind w:left="2005" w:right="-20"/>
        <w:rPr>
          <w:rFonts w:ascii="Arial" w:eastAsia="Arial" w:hAnsi="Arial" w:cs="Arial"/>
          <w:sz w:val="18"/>
          <w:szCs w:val="18"/>
          <w:lang w:val="it-IT"/>
        </w:rPr>
      </w:pPr>
      <w:proofErr w:type="gramStart"/>
      <w:r>
        <w:rPr>
          <w:rFonts w:ascii="Arial" w:eastAsia="Arial" w:hAnsi="Arial" w:cs="Arial"/>
          <w:b/>
          <w:bCs/>
          <w:color w:val="78A22E"/>
          <w:sz w:val="18"/>
          <w:szCs w:val="18"/>
          <w:lang w:val="it"/>
        </w:rPr>
        <w:lastRenderedPageBreak/>
        <w:t>nome</w:t>
      </w:r>
      <w:proofErr w:type="gramEnd"/>
      <w:r>
        <w:rPr>
          <w:rFonts w:ascii="Arial" w:eastAsia="Arial" w:hAnsi="Arial" w:cs="Arial"/>
          <w:b/>
          <w:bCs/>
          <w:color w:val="78A22E"/>
          <w:sz w:val="18"/>
          <w:szCs w:val="18"/>
          <w:lang w:val="it"/>
        </w:rPr>
        <w:tab/>
      </w:r>
      <w:r>
        <w:rPr>
          <w:rFonts w:ascii="Arial" w:eastAsia="Arial" w:hAnsi="Arial" w:cs="Arial"/>
          <w:b/>
          <w:bCs/>
          <w:color w:val="78A22E"/>
          <w:sz w:val="18"/>
          <w:szCs w:val="18"/>
          <w:lang w:val="it"/>
        </w:rPr>
        <w:t>Programma educativo</w:t>
      </w:r>
    </w:p>
    <w:p w:rsidR="00FB4BDB" w:rsidRPr="00770A07" w:rsidRDefault="00FB4BDB">
      <w:pPr>
        <w:spacing w:before="5" w:after="0" w:line="240" w:lineRule="exact"/>
        <w:rPr>
          <w:sz w:val="24"/>
          <w:szCs w:val="24"/>
          <w:lang w:val="it-IT"/>
        </w:rPr>
      </w:pPr>
    </w:p>
    <w:p w:rsidR="00FB4BDB" w:rsidRPr="00770A07" w:rsidRDefault="009631F0">
      <w:pPr>
        <w:spacing w:before="39" w:after="0" w:line="240" w:lineRule="auto"/>
        <w:ind w:left="355"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1.</w:t>
      </w:r>
    </w:p>
    <w:p w:rsidR="00FB4BDB" w:rsidRPr="00770A07" w:rsidRDefault="00FB4BDB">
      <w:pPr>
        <w:spacing w:after="0" w:line="200" w:lineRule="exact"/>
        <w:rPr>
          <w:sz w:val="20"/>
          <w:szCs w:val="20"/>
          <w:lang w:val="it-IT"/>
        </w:rPr>
      </w:pPr>
    </w:p>
    <w:p w:rsidR="00FB4BDB" w:rsidRPr="00770A07" w:rsidRDefault="00FB4BDB">
      <w:pPr>
        <w:spacing w:before="13" w:after="0" w:line="260" w:lineRule="exact"/>
        <w:rPr>
          <w:sz w:val="26"/>
          <w:szCs w:val="26"/>
          <w:lang w:val="it-IT"/>
        </w:rPr>
      </w:pPr>
    </w:p>
    <w:p w:rsidR="00FB4BDB" w:rsidRPr="00770A07" w:rsidRDefault="009631F0">
      <w:pPr>
        <w:spacing w:after="0" w:line="240" w:lineRule="auto"/>
        <w:ind w:left="355"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2.</w:t>
      </w:r>
    </w:p>
    <w:p w:rsidR="00FB4BDB" w:rsidRPr="00770A07" w:rsidRDefault="00FB4BDB">
      <w:pPr>
        <w:spacing w:after="0" w:line="200" w:lineRule="exact"/>
        <w:rPr>
          <w:sz w:val="20"/>
          <w:szCs w:val="20"/>
          <w:lang w:val="it-IT"/>
        </w:rPr>
      </w:pPr>
    </w:p>
    <w:p w:rsidR="00FB4BDB" w:rsidRPr="00770A07" w:rsidRDefault="00FB4BDB">
      <w:pPr>
        <w:spacing w:before="13" w:after="0" w:line="260" w:lineRule="exact"/>
        <w:rPr>
          <w:sz w:val="26"/>
          <w:szCs w:val="26"/>
          <w:lang w:val="it-IT"/>
        </w:rPr>
      </w:pPr>
    </w:p>
    <w:p w:rsidR="00FB4BDB" w:rsidRPr="00770A07" w:rsidRDefault="009631F0">
      <w:pPr>
        <w:spacing w:after="0" w:line="240" w:lineRule="auto"/>
        <w:ind w:left="355"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3.</w:t>
      </w:r>
    </w:p>
    <w:p w:rsidR="00FB4BDB" w:rsidRPr="00770A07" w:rsidRDefault="00FB4BDB">
      <w:pPr>
        <w:spacing w:after="0" w:line="200" w:lineRule="exact"/>
        <w:rPr>
          <w:sz w:val="20"/>
          <w:szCs w:val="20"/>
          <w:lang w:val="it-IT"/>
        </w:rPr>
      </w:pPr>
    </w:p>
    <w:p w:rsidR="00FB4BDB" w:rsidRPr="00770A07" w:rsidRDefault="00FB4BDB">
      <w:pPr>
        <w:spacing w:before="13" w:after="0" w:line="260" w:lineRule="exact"/>
        <w:rPr>
          <w:sz w:val="26"/>
          <w:szCs w:val="26"/>
          <w:lang w:val="it-IT"/>
        </w:rPr>
      </w:pPr>
    </w:p>
    <w:p w:rsidR="00FB4BDB" w:rsidRPr="00770A07" w:rsidRDefault="009631F0">
      <w:pPr>
        <w:spacing w:after="0" w:line="240" w:lineRule="auto"/>
        <w:ind w:left="355"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4.</w:t>
      </w:r>
    </w:p>
    <w:p w:rsidR="00FB4BDB" w:rsidRPr="00770A07" w:rsidRDefault="00FB4BDB">
      <w:pPr>
        <w:spacing w:after="0" w:line="200" w:lineRule="exact"/>
        <w:rPr>
          <w:sz w:val="20"/>
          <w:szCs w:val="20"/>
          <w:lang w:val="it-IT"/>
        </w:rPr>
      </w:pPr>
    </w:p>
    <w:p w:rsidR="00FB4BDB" w:rsidRPr="00770A07" w:rsidRDefault="00FB4BDB">
      <w:pPr>
        <w:spacing w:before="13" w:after="0" w:line="260" w:lineRule="exact"/>
        <w:rPr>
          <w:sz w:val="26"/>
          <w:szCs w:val="26"/>
          <w:lang w:val="it-IT"/>
        </w:rPr>
      </w:pPr>
    </w:p>
    <w:p w:rsidR="00FB4BDB" w:rsidRPr="00770A07" w:rsidRDefault="009631F0">
      <w:pPr>
        <w:spacing w:after="0" w:line="201" w:lineRule="exact"/>
        <w:ind w:left="355" w:right="-20"/>
        <w:rPr>
          <w:rFonts w:ascii="Times New Roman" w:eastAsia="Times New Roman" w:hAnsi="Times New Roman" w:cs="Times New Roman"/>
          <w:sz w:val="18"/>
          <w:szCs w:val="18"/>
          <w:lang w:val="it-IT"/>
        </w:rPr>
      </w:pPr>
      <w:r>
        <w:pict>
          <v:group id="_x0000_s2378" style="position:absolute;left:0;text-align:left;margin-left:258.15pt;margin-top:26.75pt;width:5.15pt;height:17.05pt;z-index:-251662336;mso-position-horizontal-relative:page" coordorigin="5163,535" coordsize="103,341">
            <v:group id="_x0000_s2383" style="position:absolute;left:5171;top:551;width:2;height:309" coordorigin="5171,551" coordsize="2,309">
              <v:shape id="_x0000_s2384" style="position:absolute;left:5171;top:551;width:2;height:309" coordorigin="5171,551" coordsize="0,309" path="m5171,551r,309e" filled="f" strokecolor="#78a22e" strokeweight=".26669mm">
                <v:path arrowok="t"/>
              </v:shape>
            </v:group>
            <v:group id="_x0000_s2381" style="position:absolute;left:5206;top:551;width:2;height:309" coordorigin="5206,551" coordsize="2,309">
              <v:shape id="_x0000_s2382" style="position:absolute;left:5206;top:551;width:2;height:309" coordorigin="5206,551" coordsize="0,309" path="m5206,551r,309e" filled="f" strokecolor="#78a22e" strokeweight=".26633mm">
                <v:path arrowok="t"/>
              </v:shape>
            </v:group>
            <v:group id="_x0000_s2379" style="position:absolute;left:5250;top:551;width:2;height:309" coordorigin="5250,551" coordsize="2,309">
              <v:shape id="_x0000_s2380" style="position:absolute;left:5250;top:551;width:2;height:309" coordorigin="5250,551" coordsize="0,309" path="m5250,551r,309e" filled="f" strokecolor="#78a22e" strokeweight="1.61pt">
                <v:path arrowok="t"/>
              </v:shape>
            </v:group>
            <w10:wrap anchorx="page"/>
          </v:group>
        </w:pict>
      </w:r>
      <w:r>
        <w:pict>
          <v:group id="_x0000_s2373" style="position:absolute;left:0;text-align:left;margin-left:264.35pt;margin-top:25.9pt;width:6.85pt;height:18.8pt;z-index:-251661312;mso-position-horizontal-relative:page" coordorigin="5287,518" coordsize="137,376">
            <v:group id="_x0000_s2376" style="position:absolute;left:5311;top:551;width:2;height:309" coordorigin="5311,551" coordsize="2,309">
              <v:shape id="_x0000_s2377" style="position:absolute;left:5311;top:551;width:2;height:309" coordorigin="5311,551" coordsize="0,309" path="m5311,551r,309e" filled="f" strokecolor="#78a22e" strokeweight=".86889mm">
                <v:path arrowok="t"/>
              </v:shape>
            </v:group>
            <v:group id="_x0000_s2374" style="position:absolute;left:5390;top:551;width:2;height:309" coordorigin="5390,551" coordsize="2,309">
              <v:shape id="_x0000_s2375" style="position:absolute;left:5390;top:551;width:2;height:309" coordorigin="5390,551" coordsize="0,309" path="m5390,551r,309e" filled="f" strokecolor="#78a22e" strokeweight="1.1931mm">
                <v:path arrowok="t"/>
              </v:shape>
            </v:group>
            <w10:wrap anchorx="page"/>
          </v:group>
        </w:pict>
      </w:r>
      <w:r>
        <w:pict>
          <v:group id="_x0000_s2371" style="position:absolute;left:0;text-align:left;margin-left:272.6pt;margin-top:27.55pt;width:.1pt;height:15.45pt;z-index:-251660288;mso-position-horizontal-relative:page" coordorigin="5452,551" coordsize="2,309">
            <v:shape id="_x0000_s2372" style="position:absolute;left:5452;top:551;width:2;height:309" coordorigin="5452,551" coordsize="0,309" path="m5452,551r,309e" filled="f" strokecolor="#78a22e" strokeweight=".26633mm">
              <v:path arrowok="t"/>
            </v:shape>
            <w10:wrap anchorx="page"/>
          </v:group>
        </w:pict>
      </w:r>
      <w:r>
        <w:pict>
          <v:group id="_x0000_s2366" style="position:absolute;left:0;text-align:left;margin-left:275.7pt;margin-top:27.2pt;width:3.4pt;height:16.2pt;z-index:-251659264;mso-position-horizontal-relative:page" coordorigin="5514,544" coordsize="68,324">
            <v:group id="_x0000_s2369" style="position:absolute;left:5521;top:551;width:2;height:309" coordorigin="5521,551" coordsize="2,309">
              <v:shape id="_x0000_s2370" style="position:absolute;left:5521;top:551;width:2;height:309" coordorigin="5521,551" coordsize="0,309" path="m5521,551r,309e" filled="f" strokecolor="#78a22e" strokeweight=".26669mm">
                <v:path arrowok="t"/>
              </v:shape>
            </v:group>
            <v:group id="_x0000_s2367" style="position:absolute;left:5574;top:551;width:2;height:309" coordorigin="5574,551" coordsize="2,309">
              <v:shape id="_x0000_s2368" style="position:absolute;left:5574;top:551;width:2;height:309" coordorigin="5574,551" coordsize="0,309" path="m5574,551r,309e" filled="f" strokecolor="#78a22e" strokeweight=".26669mm">
                <v:path arrowok="t"/>
              </v:shape>
            </v:group>
            <w10:wrap anchorx="page"/>
          </v:group>
        </w:pict>
      </w:r>
      <w:r>
        <w:pict>
          <v:group id="_x0000_s2361" style="position:absolute;left:0;text-align:left;margin-left:281.8pt;margin-top:27.2pt;width:3.4pt;height:16.2pt;z-index:-251658240;mso-position-horizontal-relative:page" coordorigin="5636,544" coordsize="68,324">
            <v:group id="_x0000_s2364" style="position:absolute;left:5643;top:551;width:2;height:309" coordorigin="5643,551" coordsize="2,309">
              <v:shape id="_x0000_s2365" style="position:absolute;left:5643;top:551;width:2;height:309" coordorigin="5643,551" coordsize="0,309" path="m5643,551r,309e" filled="f" strokecolor="#78a22e" strokeweight=".26669mm">
                <v:path arrowok="t"/>
              </v:shape>
            </v:group>
            <v:group id="_x0000_s2362" style="position:absolute;left:5696;top:551;width:2;height:309" coordorigin="5696,551" coordsize="2,309">
              <v:shape id="_x0000_s2363" style="position:absolute;left:5696;top:551;width:2;height:309" coordorigin="5696,551" coordsize="0,309" path="m5696,551r,309e" filled="f" strokecolor="#78a22e" strokeweight=".26742mm">
                <v:path arrowok="t"/>
              </v:shape>
            </v:group>
            <w10:wrap anchorx="page"/>
          </v:group>
        </w:pict>
      </w:r>
      <w:r>
        <w:pict>
          <v:group id="_x0000_s2354" style="position:absolute;left:0;text-align:left;margin-left:287.95pt;margin-top:27.2pt;width:5.1pt;height:16.2pt;z-index:-251657216;mso-position-horizontal-relative:page" coordorigin="5759,544" coordsize="102,324">
            <v:group id="_x0000_s2359" style="position:absolute;left:5767;top:551;width:2;height:309" coordorigin="5767,551" coordsize="2,309">
              <v:shape id="_x0000_s2360" style="position:absolute;left:5767;top:551;width:2;height:309" coordorigin="5767,551" coordsize="0,309" path="m5767,551r,309e" filled="f" strokecolor="#78a22e" strokeweight=".26633mm">
                <v:path arrowok="t"/>
              </v:shape>
            </v:group>
            <v:group id="_x0000_s2357" style="position:absolute;left:5819;top:551;width:2;height:309" coordorigin="5819,551" coordsize="2,309">
              <v:shape id="_x0000_s2358" style="position:absolute;left:5819;top:551;width:2;height:309" coordorigin="5819,551" coordsize="0,309" path="m5819,551r,309e" filled="f" strokecolor="#78a22e" strokeweight=".26633mm">
                <v:path arrowok="t"/>
              </v:shape>
            </v:group>
            <v:group id="_x0000_s2355" style="position:absolute;left:5853;top:551;width:2;height:309" coordorigin="5853,551" coordsize="2,309">
              <v:shape id="_x0000_s2356" style="position:absolute;left:5853;top:551;width:2;height:309" coordorigin="5853,551" coordsize="0,309" path="m5853,551r,309e" filled="f" strokecolor="#78a22e" strokeweight=".26633mm">
                <v:path arrowok="t"/>
              </v:shape>
            </v:group>
            <w10:wrap anchorx="page"/>
          </v:group>
        </w:pict>
      </w:r>
      <w:r>
        <w:pict>
          <v:group id="_x0000_s2345" style="position:absolute;left:0;text-align:left;margin-left:295.85pt;margin-top:26.75pt;width:6.85pt;height:17.05pt;z-index:-251656192;mso-position-horizontal-relative:page" coordorigin="5917,535" coordsize="137,341">
            <v:group id="_x0000_s2352" style="position:absolute;left:5933;top:551;width:2;height:309" coordorigin="5933,551" coordsize="2,309">
              <v:shape id="_x0000_s2353" style="position:absolute;left:5933;top:551;width:2;height:309" coordorigin="5933,551" coordsize="0,309" path="m5933,551r,309e" filled="f" strokecolor="#78a22e" strokeweight="1.61pt">
                <v:path arrowok="t"/>
              </v:shape>
            </v:group>
            <v:group id="_x0000_s2350" style="position:absolute;left:5977;top:551;width:2;height:309" coordorigin="5977,551" coordsize="2,309">
              <v:shape id="_x0000_s2351" style="position:absolute;left:5977;top:551;width:2;height:309" coordorigin="5977,551" coordsize="0,309" path="m5977,551r,309e" filled="f" strokecolor="#78a22e" strokeweight=".26706mm">
                <v:path arrowok="t"/>
              </v:shape>
            </v:group>
            <v:group id="_x0000_s2348" style="position:absolute;left:6011;top:551;width:2;height:309" coordorigin="6011,551" coordsize="2,309">
              <v:shape id="_x0000_s2349" style="position:absolute;left:6011;top:551;width:2;height:309" coordorigin="6011,551" coordsize="0,309" path="m6011,551r,309e" filled="f" strokecolor="#78a22e" strokeweight=".26669mm">
                <v:path arrowok="t"/>
              </v:shape>
            </v:group>
            <v:group id="_x0000_s2346" style="position:absolute;left:6046;top:551;width:2;height:309" coordorigin="6046,551" coordsize="2,309">
              <v:shape id="_x0000_s2347" style="position:absolute;left:6046;top:551;width:2;height:309" coordorigin="6046,551" coordsize="0,309" path="m6046,551r,309e" filled="f" strokecolor="#78a22e" strokeweight=".26706mm">
                <v:path arrowok="t"/>
              </v:shape>
            </v:group>
            <w10:wrap anchorx="page"/>
          </v:group>
        </w:pict>
      </w:r>
      <w:r>
        <w:pict>
          <v:group id="_x0000_s2340" style="position:absolute;left:0;text-align:left;margin-left:306.35pt;margin-top:26.3pt;width:4.25pt;height:17.95pt;z-index:-251655168;mso-position-horizontal-relative:page" coordorigin="6127,526" coordsize="85,359">
            <v:group id="_x0000_s2343" style="position:absolute;left:6134;top:551;width:2;height:309" coordorigin="6134,551" coordsize="2,309">
              <v:shape id="_x0000_s2344" style="position:absolute;left:6134;top:551;width:2;height:309" coordorigin="6134,551" coordsize="0,309" path="m6134,551r,309e" filled="f" strokecolor="#78a22e" strokeweight=".26669mm">
                <v:path arrowok="t"/>
              </v:shape>
            </v:group>
            <v:group id="_x0000_s2341" style="position:absolute;left:6186;top:551;width:2;height:309" coordorigin="6186,551" coordsize="2,309">
              <v:shape id="_x0000_s2342" style="position:absolute;left:6186;top:551;width:2;height:309" coordorigin="6186,551" coordsize="0,309" path="m6186,551r,309e" filled="f" strokecolor="#78a22e" strokeweight=".89217mm">
                <v:path arrowok="t"/>
              </v:shape>
            </v:group>
            <w10:wrap anchorx="page"/>
          </v:group>
        </w:pict>
      </w:r>
      <w:r>
        <w:pict>
          <v:group id="_x0000_s2335" style="position:absolute;left:0;text-align:left;margin-left:312.45pt;margin-top:27.2pt;width:2.55pt;height:16.2pt;z-index:-251654144;mso-position-horizontal-relative:page" coordorigin="6249,544" coordsize="51,324">
            <v:group id="_x0000_s2338" style="position:absolute;left:6256;top:551;width:2;height:309" coordorigin="6256,551" coordsize="2,309">
              <v:shape id="_x0000_s2339" style="position:absolute;left:6256;top:551;width:2;height:309" coordorigin="6256,551" coordsize="0,309" path="m6256,551r,309e" filled="f" strokecolor="#78a22e" strokeweight=".26706mm">
                <v:path arrowok="t"/>
              </v:shape>
            </v:group>
            <v:group id="_x0000_s2336" style="position:absolute;left:6292;top:551;width:2;height:309" coordorigin="6292,551" coordsize="2,309">
              <v:shape id="_x0000_s2337" style="position:absolute;left:6292;top:551;width:2;height:309" coordorigin="6292,551" coordsize="0,309" path="m6292,551r,309e" filled="f" strokecolor="#78a22e" strokeweight=".26669mm">
                <v:path arrowok="t"/>
              </v:shape>
            </v:group>
            <w10:wrap anchorx="page"/>
          </v:group>
        </w:pict>
      </w:r>
      <w:r>
        <w:pict>
          <v:group id="_x0000_s2330" style="position:absolute;left:0;text-align:left;margin-left:316.85pt;margin-top:26.35pt;width:4.25pt;height:17.9pt;z-index:-251653120;mso-position-horizontal-relative:page" coordorigin="6337,527" coordsize="85,358">
            <v:group id="_x0000_s2333" style="position:absolute;left:6361;top:551;width:2;height:309" coordorigin="6361,551" coordsize="2,309">
              <v:shape id="_x0000_s2334" style="position:absolute;left:6361;top:551;width:2;height:309" coordorigin="6361,551" coordsize="0,309" path="m6361,551r,309e" filled="f" strokecolor="#78a22e" strokeweight=".86889mm">
                <v:path arrowok="t"/>
              </v:shape>
            </v:group>
            <v:group id="_x0000_s2331" style="position:absolute;left:6414;top:551;width:2;height:309" coordorigin="6414,551" coordsize="2,309">
              <v:shape id="_x0000_s2332" style="position:absolute;left:6414;top:551;width:2;height:309" coordorigin="6414,551" coordsize="0,309" path="m6414,551r,309e" filled="f" strokecolor="#78a22e" strokeweight=".26706mm">
                <v:path arrowok="t"/>
              </v:shape>
            </v:group>
            <w10:wrap anchorx="page"/>
          </v:group>
        </w:pict>
      </w:r>
      <w:r>
        <w:pict>
          <v:group id="_x0000_s2323" style="position:absolute;left:0;text-align:left;margin-left:324.7pt;margin-top:26.75pt;width:6pt;height:17.1pt;z-index:-251652096;mso-position-horizontal-relative:page" coordorigin="6494,535" coordsize="120,342">
            <v:group id="_x0000_s2328" style="position:absolute;left:6502;top:551;width:2;height:309" coordorigin="6502,551" coordsize="2,309">
              <v:shape id="_x0000_s2329" style="position:absolute;left:6502;top:551;width:2;height:309" coordorigin="6502,551" coordsize="0,309" path="m6502,551r,309e" filled="f" strokecolor="#78a22e" strokeweight=".26669mm">
                <v:path arrowok="t"/>
              </v:shape>
            </v:group>
            <v:group id="_x0000_s2326" style="position:absolute;left:6545;top:551;width:2;height:309" coordorigin="6545,551" coordsize="2,309">
              <v:shape id="_x0000_s2327" style="position:absolute;left:6545;top:551;width:2;height:309" coordorigin="6545,551" coordsize="0,309" path="m6545,551r,309e" filled="f" strokecolor="#78a22e" strokeweight=".59125mm">
                <v:path arrowok="t"/>
              </v:shape>
            </v:group>
            <v:group id="_x0000_s2324" style="position:absolute;left:6598;top:551;width:2;height:309" coordorigin="6598,551" coordsize="2,309">
              <v:shape id="_x0000_s2325" style="position:absolute;left:6598;top:551;width:2;height:309" coordorigin="6598,551" coordsize="0,309" path="m6598,551r,309e" filled="f" strokecolor="#78a22e" strokeweight=".59089mm">
                <v:path arrowok="t"/>
              </v:shape>
            </v:group>
            <w10:wrap anchorx="page"/>
          </v:group>
        </w:pict>
      </w:r>
      <w:r>
        <w:pict>
          <v:group id="_x0000_s2321" style="position:absolute;left:0;text-align:left;margin-left:332.95pt;margin-top:27.55pt;width:.1pt;height:15.45pt;z-index:-251651072;mso-position-horizontal-relative:page" coordorigin="6659,551" coordsize="2,309">
            <v:shape id="_x0000_s2322" style="position:absolute;left:6659;top:551;width:2;height:309" coordorigin="6659,551" coordsize="0,309" path="m6659,551r,309e" filled="f" strokecolor="#78a22e" strokeweight=".26669mm">
              <v:path arrowok="t"/>
            </v:shape>
            <w10:wrap anchorx="page"/>
          </v:group>
        </w:pict>
      </w:r>
      <w:r>
        <w:pict>
          <v:group id="_x0000_s2314" style="position:absolute;left:0;text-align:left;margin-left:336.05pt;margin-top:27.2pt;width:5.15pt;height:16.2pt;z-index:-251650048;mso-position-horizontal-relative:page" coordorigin="6721,544" coordsize="103,324">
            <v:group id="_x0000_s2319" style="position:absolute;left:6729;top:551;width:2;height:309" coordorigin="6729,551" coordsize="2,309">
              <v:shape id="_x0000_s2320" style="position:absolute;left:6729;top:551;width:2;height:309" coordorigin="6729,551" coordsize="0,309" path="m6729,551r,309e" filled="f" strokecolor="#78a22e" strokeweight=".26669mm">
                <v:path arrowok="t"/>
              </v:shape>
            </v:group>
            <v:group id="_x0000_s2317" style="position:absolute;left:6782;top:551;width:2;height:309" coordorigin="6782,551" coordsize="2,309">
              <v:shape id="_x0000_s2318" style="position:absolute;left:6782;top:551;width:2;height:309" coordorigin="6782,551" coordsize="0,309" path="m6782,551r,309e" filled="f" strokecolor="#78a22e" strokeweight=".26706mm">
                <v:path arrowok="t"/>
              </v:shape>
            </v:group>
            <v:group id="_x0000_s2315" style="position:absolute;left:6817;top:551;width:2;height:309" coordorigin="6817,551" coordsize="2,309">
              <v:shape id="_x0000_s2316" style="position:absolute;left:6817;top:551;width:2;height:309" coordorigin="6817,551" coordsize="0,309" path="m6817,551r,309e" filled="f" strokecolor="#78a22e" strokeweight=".26669mm">
                <v:path arrowok="t"/>
              </v:shape>
            </v:group>
            <w10:wrap anchorx="page"/>
          </v:group>
        </w:pict>
      </w:r>
      <w:r>
        <w:rPr>
          <w:rFonts w:ascii="Times New Roman" w:hAnsi="Times New Roman"/>
          <w:color w:val="78A22E"/>
          <w:sz w:val="18"/>
          <w:szCs w:val="18"/>
          <w:lang w:val="it"/>
        </w:rPr>
        <w:t>5.</w:t>
      </w:r>
    </w:p>
    <w:p w:rsidR="00FB4BDB" w:rsidRPr="00770A07" w:rsidRDefault="00FB4BDB">
      <w:pPr>
        <w:spacing w:before="16" w:after="0" w:line="260" w:lineRule="exact"/>
        <w:rPr>
          <w:sz w:val="26"/>
          <w:szCs w:val="26"/>
          <w:lang w:val="it-IT"/>
        </w:rPr>
      </w:pPr>
    </w:p>
    <w:p w:rsidR="00FB4BDB" w:rsidRPr="00770A07" w:rsidRDefault="00FB4BDB">
      <w:pPr>
        <w:spacing w:after="0"/>
        <w:rPr>
          <w:lang w:val="it-IT"/>
        </w:rPr>
        <w:sectPr w:rsidR="00FB4BDB" w:rsidRPr="00770A07">
          <w:type w:val="continuous"/>
          <w:pgSz w:w="11920" w:h="16840"/>
          <w:pgMar w:top="440" w:right="500" w:bottom="280" w:left="580" w:header="708" w:footer="708" w:gutter="0"/>
          <w:cols w:space="708"/>
        </w:sectPr>
      </w:pPr>
    </w:p>
    <w:p w:rsidR="00FB4BDB" w:rsidRPr="00770A07" w:rsidRDefault="009631F0">
      <w:pPr>
        <w:tabs>
          <w:tab w:val="left" w:pos="2480"/>
        </w:tabs>
        <w:spacing w:before="43" w:after="0" w:line="240" w:lineRule="auto"/>
        <w:ind w:left="138" w:right="-61"/>
        <w:rPr>
          <w:rFonts w:ascii="Arial" w:eastAsia="Arial" w:hAnsi="Arial" w:cs="Arial"/>
          <w:sz w:val="14"/>
          <w:szCs w:val="14"/>
          <w:lang w:val="it-IT"/>
        </w:rPr>
      </w:pPr>
      <w:r>
        <w:lastRenderedPageBreak/>
        <w:pict>
          <v:group id="_x0000_s2312" style="position:absolute;left:0;text-align:left;margin-left:0;margin-top:0;width:595.3pt;height:17pt;z-index:-251685888;mso-position-horizontal-relative:page;mso-position-vertical-relative:page" coordsize="11906,340">
            <v:shape id="_x0000_s2313" style="position:absolute;width:11906;height:340" coordsize="11906,340" path="m,340r11906,l11906,,,,,340e" fillcolor="#78a22e" stroked="f">
              <v:path arrowok="t"/>
            </v:shape>
            <w10:wrap anchorx="page" anchory="page"/>
          </v:group>
        </w:pict>
      </w:r>
      <w:r>
        <w:rPr>
          <w:rFonts w:ascii="Arial" w:hAnsi="Arial"/>
          <w:color w:val="78A22E"/>
          <w:sz w:val="14"/>
          <w:szCs w:val="14"/>
          <w:lang w:val="it"/>
        </w:rPr>
        <w:t xml:space="preserve">30532-VI-0005-13 </w:t>
      </w:r>
      <w:r>
        <w:rPr>
          <w:rFonts w:ascii="Arial" w:hAnsi="Arial"/>
          <w:color w:val="78A22E"/>
          <w:sz w:val="14"/>
          <w:szCs w:val="14"/>
          <w:lang w:val="it"/>
        </w:rPr>
        <w:tab/>
      </w:r>
      <w:r>
        <w:rPr>
          <w:rFonts w:ascii="Arial" w:hAnsi="Arial"/>
          <w:b/>
          <w:bCs/>
          <w:color w:val="78A22E"/>
          <w:sz w:val="14"/>
          <w:szCs w:val="14"/>
          <w:lang w:val="it"/>
        </w:rPr>
        <w:t>Riproduzione vietata!</w:t>
      </w:r>
    </w:p>
    <w:p w:rsidR="00FB4BDB" w:rsidRPr="00770A07" w:rsidRDefault="009631F0">
      <w:pPr>
        <w:spacing w:before="43" w:after="0" w:line="240" w:lineRule="auto"/>
        <w:ind w:right="-20"/>
        <w:rPr>
          <w:rFonts w:ascii="Arial" w:eastAsia="Arial" w:hAnsi="Arial" w:cs="Arial"/>
          <w:sz w:val="14"/>
          <w:szCs w:val="14"/>
          <w:lang w:val="it-IT"/>
        </w:rPr>
      </w:pPr>
      <w:r w:rsidRPr="00770A07">
        <w:rPr>
          <w:lang w:val="it-IT"/>
        </w:rPr>
        <w:br w:type="column"/>
      </w:r>
      <w:r>
        <w:rPr>
          <w:rFonts w:ascii="Arial" w:hAnsi="Arial"/>
          <w:color w:val="78A22E"/>
          <w:sz w:val="14"/>
          <w:szCs w:val="14"/>
          <w:lang w:val="it"/>
        </w:rPr>
        <w:lastRenderedPageBreak/>
        <w:t xml:space="preserve">DZS d.d., EDITORIA STAMPATI – </w:t>
      </w:r>
      <w:proofErr w:type="spellStart"/>
      <w:r>
        <w:rPr>
          <w:rFonts w:ascii="Arial" w:hAnsi="Arial"/>
          <w:b/>
          <w:bCs/>
          <w:color w:val="9BB865"/>
          <w:sz w:val="14"/>
          <w:szCs w:val="14"/>
          <w:lang w:val="it"/>
        </w:rPr>
        <w:t>Mod</w:t>
      </w:r>
      <w:proofErr w:type="spellEnd"/>
      <w:r>
        <w:rPr>
          <w:rFonts w:ascii="Arial" w:hAnsi="Arial"/>
          <w:b/>
          <w:bCs/>
          <w:color w:val="9BB865"/>
          <w:sz w:val="14"/>
          <w:szCs w:val="14"/>
          <w:lang w:val="it"/>
        </w:rPr>
        <w:t>.</w:t>
      </w:r>
      <w:r>
        <w:rPr>
          <w:rFonts w:ascii="Arial" w:hAnsi="Arial"/>
          <w:color w:val="9BB865"/>
          <w:sz w:val="14"/>
          <w:szCs w:val="14"/>
          <w:lang w:val="it"/>
        </w:rPr>
        <w:t xml:space="preserve"> </w:t>
      </w:r>
      <w:r>
        <w:rPr>
          <w:rFonts w:ascii="Arial" w:hAnsi="Arial"/>
          <w:b/>
          <w:bCs/>
          <w:color w:val="9BB865"/>
          <w:sz w:val="14"/>
          <w:szCs w:val="14"/>
          <w:lang w:val="it"/>
        </w:rPr>
        <w:t>8,43</w:t>
      </w:r>
    </w:p>
    <w:p w:rsidR="00FB4BDB" w:rsidRPr="00770A07" w:rsidRDefault="00FB4BDB">
      <w:pPr>
        <w:spacing w:after="0"/>
        <w:rPr>
          <w:lang w:val="it-IT"/>
        </w:rPr>
        <w:sectPr w:rsidR="00FB4BDB" w:rsidRPr="00770A07">
          <w:type w:val="continuous"/>
          <w:pgSz w:w="11920" w:h="16840"/>
          <w:pgMar w:top="440" w:right="500" w:bottom="280" w:left="580" w:header="708" w:footer="708" w:gutter="0"/>
          <w:cols w:num="2" w:space="708" w:equalWidth="0">
            <w:col w:w="3863" w:space="3750"/>
            <w:col w:w="3227"/>
          </w:cols>
        </w:sectPr>
      </w:pPr>
    </w:p>
    <w:p w:rsidR="00FB4BDB" w:rsidRPr="00770A07" w:rsidRDefault="009631F0">
      <w:pPr>
        <w:spacing w:before="82" w:after="0" w:line="240" w:lineRule="auto"/>
        <w:ind w:left="100" w:right="-20"/>
        <w:rPr>
          <w:rFonts w:ascii="Times New Roman" w:eastAsia="Times New Roman" w:hAnsi="Times New Roman" w:cs="Times New Roman"/>
          <w:sz w:val="18"/>
          <w:szCs w:val="18"/>
          <w:lang w:val="it-IT"/>
        </w:rPr>
      </w:pPr>
      <w:r>
        <w:rPr>
          <w:rFonts w:ascii="Arial" w:hAnsi="Arial"/>
          <w:b/>
          <w:bCs/>
          <w:color w:val="78A22E"/>
          <w:sz w:val="18"/>
          <w:szCs w:val="18"/>
          <w:lang w:val="it"/>
        </w:rPr>
        <w:lastRenderedPageBreak/>
        <w:t>II.</w:t>
      </w:r>
      <w:r>
        <w:rPr>
          <w:rFonts w:ascii="Arial" w:hAnsi="Arial"/>
          <w:color w:val="78A22E"/>
          <w:sz w:val="18"/>
          <w:szCs w:val="18"/>
          <w:lang w:val="it"/>
        </w:rPr>
        <w:t xml:space="preserve"> </w:t>
      </w:r>
      <w:r>
        <w:rPr>
          <w:rFonts w:ascii="Arial" w:hAnsi="Arial"/>
          <w:b/>
          <w:bCs/>
          <w:color w:val="78A22E"/>
          <w:sz w:val="18"/>
          <w:szCs w:val="18"/>
          <w:lang w:val="it"/>
        </w:rPr>
        <w:t xml:space="preserve">ALTRI DATI SULLE PERSONE INDICATE AL CAPITOLO I. </w:t>
      </w:r>
      <w:r>
        <w:rPr>
          <w:rFonts w:ascii="Times New Roman" w:hAnsi="Times New Roman"/>
          <w:color w:val="78A22E"/>
          <w:sz w:val="18"/>
          <w:szCs w:val="18"/>
          <w:lang w:val="it"/>
        </w:rPr>
        <w:t xml:space="preserve">(cerchiare </w:t>
      </w:r>
      <w:r>
        <w:rPr>
          <w:rFonts w:ascii="Times New Roman" w:hAnsi="Times New Roman"/>
          <w:color w:val="78A22E"/>
          <w:sz w:val="18"/>
          <w:szCs w:val="18"/>
          <w:lang w:val="it"/>
        </w:rPr>
        <w:t>SI/NO o aggiungere sulla riga i dati richiesti)</w:t>
      </w:r>
    </w:p>
    <w:p w:rsidR="00FB4BDB" w:rsidRPr="00770A07" w:rsidRDefault="00FB4BDB">
      <w:pPr>
        <w:spacing w:before="2" w:after="0" w:line="190" w:lineRule="exact"/>
        <w:rPr>
          <w:sz w:val="19"/>
          <w:szCs w:val="19"/>
          <w:lang w:val="it-IT"/>
        </w:rPr>
      </w:pPr>
    </w:p>
    <w:p w:rsidR="00FB4BDB" w:rsidRPr="00770A07" w:rsidRDefault="009631F0" w:rsidP="009631F0">
      <w:pPr>
        <w:spacing w:after="0" w:line="440" w:lineRule="auto"/>
        <w:ind w:left="100" w:right="5880"/>
        <w:rPr>
          <w:rFonts w:ascii="Arial" w:eastAsia="Arial" w:hAnsi="Arial" w:cs="Arial"/>
          <w:sz w:val="18"/>
          <w:szCs w:val="18"/>
          <w:lang w:val="it-IT"/>
        </w:rPr>
      </w:pPr>
      <w:r>
        <w:rPr>
          <w:rFonts w:ascii="Arial" w:eastAsia="Arial" w:hAnsi="Arial" w:cs="Arial"/>
          <w:b/>
          <w:bCs/>
          <w:color w:val="78A22E"/>
          <w:sz w:val="18"/>
          <w:szCs w:val="18"/>
          <w:lang w:val="it"/>
        </w:rPr>
        <w:t>1.</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Attualmente risiedete nella Repubblica di Slovenia?</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SI</w:t>
      </w:r>
    </w:p>
    <w:p w:rsidR="00FB4BDB" w:rsidRPr="00770A07" w:rsidRDefault="009631F0">
      <w:pPr>
        <w:spacing w:after="0" w:line="155" w:lineRule="exact"/>
        <w:ind w:left="100" w:right="-20"/>
        <w:rPr>
          <w:rFonts w:ascii="Arial" w:eastAsia="Arial" w:hAnsi="Arial" w:cs="Arial"/>
          <w:sz w:val="12"/>
          <w:szCs w:val="12"/>
          <w:lang w:val="it-IT"/>
        </w:rPr>
      </w:pPr>
      <w:r>
        <w:rPr>
          <w:rFonts w:ascii="Arial" w:eastAsia="Arial" w:hAnsi="Arial" w:cs="Arial"/>
          <w:b/>
          <w:bCs/>
          <w:color w:val="78A22E"/>
          <w:sz w:val="18"/>
          <w:szCs w:val="18"/>
          <w:lang w:val="it"/>
        </w:rPr>
        <w:t xml:space="preserve">NO, </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9631F0">
      <w:pPr>
        <w:spacing w:after="0" w:line="140" w:lineRule="exact"/>
        <w:ind w:left="3752" w:right="-20"/>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 della persona o persone che non risiede/risiedono in Slovenia</w:t>
      </w:r>
    </w:p>
    <w:p w:rsidR="00FB4BDB" w:rsidRPr="00770A07" w:rsidRDefault="00FB4BDB">
      <w:pPr>
        <w:spacing w:before="5" w:after="0" w:line="140" w:lineRule="exact"/>
        <w:rPr>
          <w:sz w:val="14"/>
          <w:szCs w:val="14"/>
          <w:lang w:val="it-IT"/>
        </w:rPr>
      </w:pPr>
    </w:p>
    <w:p w:rsidR="00FB4BDB" w:rsidRPr="00770A07" w:rsidRDefault="00FB4BDB">
      <w:pPr>
        <w:spacing w:after="0" w:line="200" w:lineRule="exact"/>
        <w:rPr>
          <w:sz w:val="20"/>
          <w:szCs w:val="20"/>
          <w:lang w:val="it-IT"/>
        </w:rPr>
      </w:pPr>
    </w:p>
    <w:p w:rsidR="00FB4BDB" w:rsidRPr="00770A07" w:rsidRDefault="009631F0">
      <w:pPr>
        <w:spacing w:after="0" w:line="278" w:lineRule="auto"/>
        <w:ind w:left="100" w:right="118"/>
        <w:rPr>
          <w:rFonts w:ascii="Arial" w:eastAsia="Arial" w:hAnsi="Arial" w:cs="Arial"/>
          <w:sz w:val="18"/>
          <w:szCs w:val="18"/>
          <w:lang w:val="it-IT"/>
        </w:rPr>
      </w:pPr>
      <w:r>
        <w:rPr>
          <w:rFonts w:ascii="Arial" w:eastAsia="Arial" w:hAnsi="Arial" w:cs="Arial"/>
          <w:b/>
          <w:bCs/>
          <w:color w:val="78A22E"/>
          <w:sz w:val="18"/>
          <w:szCs w:val="18"/>
          <w:lang w:val="it"/>
        </w:rPr>
        <w:t>2.</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Negli ultimi 13 mesi precedenti il mese di presentazione della domanda, voi, o una delle persone indicate al capitolo I, avete ricevuto alcun reddito periodico (compensazione, successione, TFR, bonus, lasciti, doni, ...)?</w:t>
      </w:r>
    </w:p>
    <w:p w:rsidR="00FB4BDB" w:rsidRPr="00770A07" w:rsidRDefault="00FB4BDB">
      <w:pPr>
        <w:spacing w:before="1" w:after="0" w:line="140" w:lineRule="exact"/>
        <w:rPr>
          <w:sz w:val="14"/>
          <w:szCs w:val="14"/>
          <w:lang w:val="it-IT"/>
        </w:rPr>
      </w:pPr>
    </w:p>
    <w:p w:rsidR="00FB4BDB" w:rsidRPr="00770A07" w:rsidRDefault="009631F0">
      <w:pPr>
        <w:tabs>
          <w:tab w:val="left" w:pos="820"/>
        </w:tabs>
        <w:spacing w:after="0" w:line="240" w:lineRule="auto"/>
        <w:ind w:left="100" w:right="-20"/>
        <w:rPr>
          <w:rFonts w:ascii="Arial" w:eastAsia="Arial" w:hAnsi="Arial" w:cs="Arial"/>
          <w:sz w:val="18"/>
          <w:szCs w:val="18"/>
          <w:lang w:val="it-IT"/>
        </w:rPr>
      </w:pPr>
      <w:r>
        <w:rPr>
          <w:rFonts w:ascii="Arial" w:eastAsia="Arial" w:hAnsi="Arial" w:cs="Arial"/>
          <w:b/>
          <w:bCs/>
          <w:color w:val="78A22E"/>
          <w:sz w:val="18"/>
          <w:szCs w:val="18"/>
          <w:lang w:val="it"/>
        </w:rPr>
        <w:t>SI</w:t>
      </w:r>
      <w:r>
        <w:rPr>
          <w:rFonts w:ascii="Arial" w:eastAsia="Arial" w:hAnsi="Arial" w:cs="Arial"/>
          <w:b/>
          <w:bCs/>
          <w:color w:val="78A22E"/>
          <w:sz w:val="18"/>
          <w:szCs w:val="18"/>
          <w:lang w:val="it"/>
        </w:rPr>
        <w:tab/>
        <w:t>NO</w:t>
      </w:r>
    </w:p>
    <w:p w:rsidR="00FB4BDB" w:rsidRPr="00770A07" w:rsidRDefault="00FB4BDB">
      <w:pPr>
        <w:spacing w:before="14" w:after="0" w:line="240" w:lineRule="exact"/>
        <w:rPr>
          <w:sz w:val="24"/>
          <w:szCs w:val="24"/>
          <w:lang w:val="it-IT"/>
        </w:rPr>
      </w:pPr>
    </w:p>
    <w:p w:rsidR="00FB4BDB" w:rsidRPr="00770A07" w:rsidRDefault="009631F0">
      <w:pPr>
        <w:spacing w:after="0" w:line="201" w:lineRule="exact"/>
        <w:ind w:left="100"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Se avete cerchiato SI, com</w:t>
      </w:r>
      <w:r>
        <w:rPr>
          <w:rFonts w:ascii="Times New Roman" w:eastAsia="Times New Roman" w:hAnsi="Times New Roman" w:cs="Times New Roman"/>
          <w:color w:val="78A22E"/>
          <w:sz w:val="18"/>
          <w:szCs w:val="18"/>
          <w:lang w:val="it"/>
        </w:rPr>
        <w:t>pilate la seguente tabella:</w:t>
      </w:r>
    </w:p>
    <w:p w:rsidR="00FB4BDB" w:rsidRPr="00770A07" w:rsidRDefault="00FB4BDB">
      <w:pPr>
        <w:spacing w:before="9" w:after="0" w:line="80" w:lineRule="exact"/>
        <w:rPr>
          <w:sz w:val="8"/>
          <w:szCs w:val="8"/>
          <w:lang w:val="it-IT"/>
        </w:rPr>
      </w:pPr>
    </w:p>
    <w:tbl>
      <w:tblPr>
        <w:tblW w:w="0" w:type="auto"/>
        <w:tblInd w:w="98" w:type="dxa"/>
        <w:tblLayout w:type="fixed"/>
        <w:tblCellMar>
          <w:left w:w="0" w:type="dxa"/>
          <w:right w:w="0" w:type="dxa"/>
        </w:tblCellMar>
        <w:tblLook w:val="01E0" w:firstRow="1" w:lastRow="1" w:firstColumn="1" w:lastColumn="1" w:noHBand="0" w:noVBand="0"/>
      </w:tblPr>
      <w:tblGrid>
        <w:gridCol w:w="4069"/>
        <w:gridCol w:w="3144"/>
        <w:gridCol w:w="1683"/>
        <w:gridCol w:w="1547"/>
      </w:tblGrid>
      <w:tr w:rsidR="00FB4BDB">
        <w:trPr>
          <w:trHeight w:hRule="exact" w:val="454"/>
        </w:trPr>
        <w:tc>
          <w:tcPr>
            <w:tcW w:w="4069" w:type="dxa"/>
            <w:tcBorders>
              <w:top w:val="single" w:sz="8" w:space="0" w:color="78A22E"/>
              <w:left w:val="single" w:sz="8" w:space="0" w:color="78A22E"/>
              <w:bottom w:val="single" w:sz="4" w:space="0" w:color="78A22E"/>
              <w:right w:val="single" w:sz="4" w:space="0" w:color="78A22E"/>
            </w:tcBorders>
          </w:tcPr>
          <w:p w:rsidR="00FB4BDB" w:rsidRPr="00770A07" w:rsidRDefault="00FB4BDB">
            <w:pPr>
              <w:spacing w:before="2" w:after="0" w:line="110" w:lineRule="exact"/>
              <w:rPr>
                <w:sz w:val="11"/>
                <w:szCs w:val="11"/>
                <w:lang w:val="it-IT"/>
              </w:rPr>
            </w:pPr>
          </w:p>
          <w:p w:rsidR="00FB4BDB" w:rsidRDefault="009631F0" w:rsidP="009631F0">
            <w:pPr>
              <w:tabs>
                <w:tab w:val="left" w:pos="2703"/>
              </w:tabs>
              <w:spacing w:after="0" w:line="240" w:lineRule="auto"/>
              <w:ind w:left="763" w:right="1366"/>
              <w:jc w:val="center"/>
              <w:rPr>
                <w:rFonts w:ascii="Arial" w:eastAsia="Arial" w:hAnsi="Arial" w:cs="Arial"/>
                <w:sz w:val="18"/>
                <w:szCs w:val="18"/>
              </w:rPr>
            </w:pPr>
            <w:r>
              <w:rPr>
                <w:rFonts w:ascii="Arial" w:eastAsia="Arial" w:hAnsi="Arial" w:cs="Arial"/>
                <w:b/>
                <w:bCs/>
                <w:color w:val="78A22E"/>
                <w:sz w:val="18"/>
                <w:szCs w:val="18"/>
                <w:lang w:val="it"/>
              </w:rPr>
              <w:t>Nome e cognome</w:t>
            </w:r>
          </w:p>
        </w:tc>
        <w:tc>
          <w:tcPr>
            <w:tcW w:w="3144" w:type="dxa"/>
            <w:tcBorders>
              <w:top w:val="single" w:sz="8" w:space="0" w:color="78A22E"/>
              <w:left w:val="single" w:sz="4" w:space="0" w:color="78A22E"/>
              <w:bottom w:val="single" w:sz="4" w:space="0" w:color="78A22E"/>
              <w:right w:val="single" w:sz="4" w:space="0" w:color="78A22E"/>
            </w:tcBorders>
          </w:tcPr>
          <w:p w:rsidR="00FB4BDB" w:rsidRDefault="00FB4BDB">
            <w:pPr>
              <w:spacing w:before="2" w:after="0" w:line="110" w:lineRule="exact"/>
              <w:rPr>
                <w:sz w:val="11"/>
                <w:szCs w:val="11"/>
              </w:rPr>
            </w:pPr>
          </w:p>
          <w:p w:rsidR="00FB4BDB" w:rsidRDefault="009631F0">
            <w:pPr>
              <w:spacing w:after="0" w:line="240" w:lineRule="auto"/>
              <w:ind w:left="945" w:right="-20"/>
              <w:rPr>
                <w:rFonts w:ascii="Arial" w:eastAsia="Arial" w:hAnsi="Arial" w:cs="Arial"/>
                <w:sz w:val="18"/>
                <w:szCs w:val="18"/>
              </w:rPr>
            </w:pPr>
            <w:r>
              <w:rPr>
                <w:rFonts w:ascii="Arial" w:eastAsia="Arial" w:hAnsi="Arial" w:cs="Arial"/>
                <w:b/>
                <w:bCs/>
                <w:color w:val="78A22E"/>
                <w:sz w:val="18"/>
                <w:szCs w:val="18"/>
                <w:lang w:val="it"/>
              </w:rPr>
              <w:t>Tipo di reddito</w:t>
            </w:r>
          </w:p>
        </w:tc>
        <w:tc>
          <w:tcPr>
            <w:tcW w:w="1683" w:type="dxa"/>
            <w:tcBorders>
              <w:top w:val="single" w:sz="8" w:space="0" w:color="78A22E"/>
              <w:left w:val="single" w:sz="4" w:space="0" w:color="78A22E"/>
              <w:bottom w:val="single" w:sz="4" w:space="0" w:color="78A22E"/>
              <w:right w:val="single" w:sz="4" w:space="0" w:color="78A22E"/>
            </w:tcBorders>
          </w:tcPr>
          <w:p w:rsidR="00FB4BDB" w:rsidRDefault="00FB4BDB">
            <w:pPr>
              <w:spacing w:before="2" w:after="0" w:line="110" w:lineRule="exact"/>
              <w:rPr>
                <w:sz w:val="11"/>
                <w:szCs w:val="11"/>
              </w:rPr>
            </w:pPr>
          </w:p>
          <w:p w:rsidR="00FB4BDB" w:rsidRDefault="009631F0" w:rsidP="009631F0">
            <w:pPr>
              <w:spacing w:after="0" w:line="240" w:lineRule="auto"/>
              <w:ind w:right="-20"/>
              <w:rPr>
                <w:rFonts w:ascii="Arial" w:eastAsia="Arial" w:hAnsi="Arial" w:cs="Arial"/>
                <w:sz w:val="18"/>
                <w:szCs w:val="18"/>
              </w:rPr>
            </w:pPr>
            <w:r>
              <w:rPr>
                <w:rFonts w:ascii="Arial" w:eastAsia="Arial" w:hAnsi="Arial" w:cs="Arial"/>
                <w:b/>
                <w:bCs/>
                <w:color w:val="78A22E"/>
                <w:sz w:val="18"/>
                <w:szCs w:val="18"/>
                <w:lang w:val="it"/>
              </w:rPr>
              <w:t>Importo del reddito</w:t>
            </w:r>
          </w:p>
        </w:tc>
        <w:tc>
          <w:tcPr>
            <w:tcW w:w="1547" w:type="dxa"/>
            <w:tcBorders>
              <w:top w:val="single" w:sz="8" w:space="0" w:color="78A22E"/>
              <w:left w:val="single" w:sz="4" w:space="0" w:color="78A22E"/>
              <w:bottom w:val="single" w:sz="4" w:space="0" w:color="78A22E"/>
              <w:right w:val="single" w:sz="8" w:space="0" w:color="78A22E"/>
            </w:tcBorders>
          </w:tcPr>
          <w:p w:rsidR="00FB4BDB" w:rsidRDefault="00FB4BDB">
            <w:pPr>
              <w:spacing w:before="2" w:after="0" w:line="110" w:lineRule="exact"/>
              <w:rPr>
                <w:sz w:val="11"/>
                <w:szCs w:val="11"/>
              </w:rPr>
            </w:pPr>
          </w:p>
          <w:p w:rsidR="00FB4BDB" w:rsidRDefault="009631F0">
            <w:pPr>
              <w:spacing w:after="0" w:line="240" w:lineRule="auto"/>
              <w:ind w:left="109" w:right="-20"/>
              <w:rPr>
                <w:rFonts w:ascii="Arial" w:eastAsia="Arial" w:hAnsi="Arial" w:cs="Arial"/>
                <w:sz w:val="18"/>
                <w:szCs w:val="18"/>
              </w:rPr>
            </w:pPr>
            <w:r>
              <w:rPr>
                <w:rFonts w:ascii="Arial" w:eastAsia="Arial" w:hAnsi="Arial" w:cs="Arial"/>
                <w:b/>
                <w:bCs/>
                <w:color w:val="78A22E"/>
                <w:sz w:val="18"/>
                <w:szCs w:val="18"/>
                <w:lang w:val="it"/>
              </w:rPr>
              <w:t>Data del pagamento</w:t>
            </w:r>
          </w:p>
        </w:tc>
      </w:tr>
      <w:tr w:rsidR="00FB4BDB">
        <w:trPr>
          <w:trHeight w:hRule="exact" w:val="454"/>
        </w:trPr>
        <w:tc>
          <w:tcPr>
            <w:tcW w:w="4069" w:type="dxa"/>
            <w:tcBorders>
              <w:top w:val="single" w:sz="4" w:space="0" w:color="78A22E"/>
              <w:left w:val="single" w:sz="8" w:space="0" w:color="78A22E"/>
              <w:bottom w:val="single" w:sz="4" w:space="0" w:color="78A22E"/>
              <w:right w:val="single" w:sz="4" w:space="0" w:color="78A22E"/>
            </w:tcBorders>
          </w:tcPr>
          <w:p w:rsidR="00FB4BDB" w:rsidRDefault="00FB4BDB"/>
        </w:tc>
        <w:tc>
          <w:tcPr>
            <w:tcW w:w="3144" w:type="dxa"/>
            <w:tcBorders>
              <w:top w:val="single" w:sz="4" w:space="0" w:color="78A22E"/>
              <w:left w:val="single" w:sz="4" w:space="0" w:color="78A22E"/>
              <w:bottom w:val="single" w:sz="4" w:space="0" w:color="78A22E"/>
              <w:right w:val="single" w:sz="4" w:space="0" w:color="78A22E"/>
            </w:tcBorders>
          </w:tcPr>
          <w:p w:rsidR="00FB4BDB" w:rsidRDefault="00FB4BDB"/>
        </w:tc>
        <w:tc>
          <w:tcPr>
            <w:tcW w:w="1683" w:type="dxa"/>
            <w:tcBorders>
              <w:top w:val="single" w:sz="4" w:space="0" w:color="78A22E"/>
              <w:left w:val="single" w:sz="4" w:space="0" w:color="78A22E"/>
              <w:bottom w:val="single" w:sz="4" w:space="0" w:color="78A22E"/>
              <w:right w:val="single" w:sz="4" w:space="0" w:color="78A22E"/>
            </w:tcBorders>
          </w:tcPr>
          <w:p w:rsidR="00FB4BDB" w:rsidRDefault="00FB4BDB"/>
        </w:tc>
        <w:tc>
          <w:tcPr>
            <w:tcW w:w="1547" w:type="dxa"/>
            <w:tcBorders>
              <w:top w:val="single" w:sz="4" w:space="0" w:color="78A22E"/>
              <w:left w:val="single" w:sz="4" w:space="0" w:color="78A22E"/>
              <w:bottom w:val="single" w:sz="4" w:space="0" w:color="78A22E"/>
              <w:right w:val="single" w:sz="8" w:space="0" w:color="78A22E"/>
            </w:tcBorders>
          </w:tcPr>
          <w:p w:rsidR="00FB4BDB" w:rsidRDefault="00FB4BDB"/>
        </w:tc>
      </w:tr>
      <w:tr w:rsidR="00FB4BDB">
        <w:trPr>
          <w:trHeight w:hRule="exact" w:val="454"/>
        </w:trPr>
        <w:tc>
          <w:tcPr>
            <w:tcW w:w="4069" w:type="dxa"/>
            <w:tcBorders>
              <w:top w:val="single" w:sz="4" w:space="0" w:color="78A22E"/>
              <w:left w:val="single" w:sz="8" w:space="0" w:color="78A22E"/>
              <w:bottom w:val="single" w:sz="4" w:space="0" w:color="78A22E"/>
              <w:right w:val="single" w:sz="4" w:space="0" w:color="78A22E"/>
            </w:tcBorders>
          </w:tcPr>
          <w:p w:rsidR="00FB4BDB" w:rsidRDefault="00FB4BDB"/>
        </w:tc>
        <w:tc>
          <w:tcPr>
            <w:tcW w:w="3144" w:type="dxa"/>
            <w:tcBorders>
              <w:top w:val="single" w:sz="4" w:space="0" w:color="78A22E"/>
              <w:left w:val="single" w:sz="4" w:space="0" w:color="78A22E"/>
              <w:bottom w:val="single" w:sz="4" w:space="0" w:color="78A22E"/>
              <w:right w:val="single" w:sz="4" w:space="0" w:color="78A22E"/>
            </w:tcBorders>
          </w:tcPr>
          <w:p w:rsidR="00FB4BDB" w:rsidRDefault="00FB4BDB"/>
        </w:tc>
        <w:tc>
          <w:tcPr>
            <w:tcW w:w="1683" w:type="dxa"/>
            <w:tcBorders>
              <w:top w:val="single" w:sz="4" w:space="0" w:color="78A22E"/>
              <w:left w:val="single" w:sz="4" w:space="0" w:color="78A22E"/>
              <w:bottom w:val="single" w:sz="4" w:space="0" w:color="78A22E"/>
              <w:right w:val="single" w:sz="4" w:space="0" w:color="78A22E"/>
            </w:tcBorders>
          </w:tcPr>
          <w:p w:rsidR="00FB4BDB" w:rsidRDefault="00FB4BDB"/>
        </w:tc>
        <w:tc>
          <w:tcPr>
            <w:tcW w:w="1547" w:type="dxa"/>
            <w:tcBorders>
              <w:top w:val="single" w:sz="4" w:space="0" w:color="78A22E"/>
              <w:left w:val="single" w:sz="4" w:space="0" w:color="78A22E"/>
              <w:bottom w:val="single" w:sz="4" w:space="0" w:color="78A22E"/>
              <w:right w:val="single" w:sz="8" w:space="0" w:color="78A22E"/>
            </w:tcBorders>
          </w:tcPr>
          <w:p w:rsidR="00FB4BDB" w:rsidRDefault="00FB4BDB"/>
        </w:tc>
      </w:tr>
      <w:tr w:rsidR="00FB4BDB">
        <w:trPr>
          <w:trHeight w:hRule="exact" w:val="454"/>
        </w:trPr>
        <w:tc>
          <w:tcPr>
            <w:tcW w:w="4069" w:type="dxa"/>
            <w:tcBorders>
              <w:top w:val="single" w:sz="4" w:space="0" w:color="78A22E"/>
              <w:left w:val="single" w:sz="8" w:space="0" w:color="78A22E"/>
              <w:bottom w:val="single" w:sz="4" w:space="0" w:color="78A22E"/>
              <w:right w:val="single" w:sz="4" w:space="0" w:color="78A22E"/>
            </w:tcBorders>
          </w:tcPr>
          <w:p w:rsidR="00FB4BDB" w:rsidRDefault="00FB4BDB"/>
        </w:tc>
        <w:tc>
          <w:tcPr>
            <w:tcW w:w="3144" w:type="dxa"/>
            <w:tcBorders>
              <w:top w:val="single" w:sz="4" w:space="0" w:color="78A22E"/>
              <w:left w:val="single" w:sz="4" w:space="0" w:color="78A22E"/>
              <w:bottom w:val="single" w:sz="4" w:space="0" w:color="78A22E"/>
              <w:right w:val="single" w:sz="4" w:space="0" w:color="78A22E"/>
            </w:tcBorders>
          </w:tcPr>
          <w:p w:rsidR="00FB4BDB" w:rsidRDefault="00FB4BDB"/>
        </w:tc>
        <w:tc>
          <w:tcPr>
            <w:tcW w:w="1683" w:type="dxa"/>
            <w:tcBorders>
              <w:top w:val="single" w:sz="4" w:space="0" w:color="78A22E"/>
              <w:left w:val="single" w:sz="4" w:space="0" w:color="78A22E"/>
              <w:bottom w:val="single" w:sz="4" w:space="0" w:color="78A22E"/>
              <w:right w:val="single" w:sz="4" w:space="0" w:color="78A22E"/>
            </w:tcBorders>
          </w:tcPr>
          <w:p w:rsidR="00FB4BDB" w:rsidRDefault="00FB4BDB"/>
        </w:tc>
        <w:tc>
          <w:tcPr>
            <w:tcW w:w="1547" w:type="dxa"/>
            <w:tcBorders>
              <w:top w:val="single" w:sz="4" w:space="0" w:color="78A22E"/>
              <w:left w:val="single" w:sz="4" w:space="0" w:color="78A22E"/>
              <w:bottom w:val="single" w:sz="4" w:space="0" w:color="78A22E"/>
              <w:right w:val="single" w:sz="8" w:space="0" w:color="78A22E"/>
            </w:tcBorders>
          </w:tcPr>
          <w:p w:rsidR="00FB4BDB" w:rsidRDefault="00FB4BDB"/>
        </w:tc>
      </w:tr>
      <w:tr w:rsidR="00FB4BDB">
        <w:trPr>
          <w:trHeight w:hRule="exact" w:val="454"/>
        </w:trPr>
        <w:tc>
          <w:tcPr>
            <w:tcW w:w="4069" w:type="dxa"/>
            <w:tcBorders>
              <w:top w:val="single" w:sz="4" w:space="0" w:color="78A22E"/>
              <w:left w:val="single" w:sz="8" w:space="0" w:color="78A22E"/>
              <w:bottom w:val="single" w:sz="4" w:space="0" w:color="78A22E"/>
              <w:right w:val="single" w:sz="4" w:space="0" w:color="78A22E"/>
            </w:tcBorders>
          </w:tcPr>
          <w:p w:rsidR="00FB4BDB" w:rsidRDefault="00FB4BDB"/>
        </w:tc>
        <w:tc>
          <w:tcPr>
            <w:tcW w:w="3144" w:type="dxa"/>
            <w:tcBorders>
              <w:top w:val="single" w:sz="4" w:space="0" w:color="78A22E"/>
              <w:left w:val="single" w:sz="4" w:space="0" w:color="78A22E"/>
              <w:bottom w:val="single" w:sz="4" w:space="0" w:color="78A22E"/>
              <w:right w:val="single" w:sz="4" w:space="0" w:color="78A22E"/>
            </w:tcBorders>
          </w:tcPr>
          <w:p w:rsidR="00FB4BDB" w:rsidRDefault="00FB4BDB"/>
        </w:tc>
        <w:tc>
          <w:tcPr>
            <w:tcW w:w="1683" w:type="dxa"/>
            <w:tcBorders>
              <w:top w:val="single" w:sz="4" w:space="0" w:color="78A22E"/>
              <w:left w:val="single" w:sz="4" w:space="0" w:color="78A22E"/>
              <w:bottom w:val="single" w:sz="4" w:space="0" w:color="78A22E"/>
              <w:right w:val="single" w:sz="4" w:space="0" w:color="78A22E"/>
            </w:tcBorders>
          </w:tcPr>
          <w:p w:rsidR="00FB4BDB" w:rsidRDefault="00FB4BDB"/>
        </w:tc>
        <w:tc>
          <w:tcPr>
            <w:tcW w:w="1547" w:type="dxa"/>
            <w:tcBorders>
              <w:top w:val="single" w:sz="4" w:space="0" w:color="78A22E"/>
              <w:left w:val="single" w:sz="4" w:space="0" w:color="78A22E"/>
              <w:bottom w:val="single" w:sz="4" w:space="0" w:color="78A22E"/>
              <w:right w:val="single" w:sz="8" w:space="0" w:color="78A22E"/>
            </w:tcBorders>
          </w:tcPr>
          <w:p w:rsidR="00FB4BDB" w:rsidRDefault="00FB4BDB"/>
        </w:tc>
      </w:tr>
      <w:tr w:rsidR="00FB4BDB">
        <w:trPr>
          <w:trHeight w:hRule="exact" w:val="454"/>
        </w:trPr>
        <w:tc>
          <w:tcPr>
            <w:tcW w:w="4069" w:type="dxa"/>
            <w:tcBorders>
              <w:top w:val="single" w:sz="4" w:space="0" w:color="78A22E"/>
              <w:left w:val="single" w:sz="8" w:space="0" w:color="78A22E"/>
              <w:bottom w:val="single" w:sz="8" w:space="0" w:color="78A22E"/>
              <w:right w:val="single" w:sz="4" w:space="0" w:color="78A22E"/>
            </w:tcBorders>
          </w:tcPr>
          <w:p w:rsidR="00FB4BDB" w:rsidRDefault="00FB4BDB"/>
        </w:tc>
        <w:tc>
          <w:tcPr>
            <w:tcW w:w="3144" w:type="dxa"/>
            <w:tcBorders>
              <w:top w:val="single" w:sz="4" w:space="0" w:color="78A22E"/>
              <w:left w:val="single" w:sz="4" w:space="0" w:color="78A22E"/>
              <w:bottom w:val="single" w:sz="8" w:space="0" w:color="78A22E"/>
              <w:right w:val="single" w:sz="4" w:space="0" w:color="78A22E"/>
            </w:tcBorders>
          </w:tcPr>
          <w:p w:rsidR="00FB4BDB" w:rsidRDefault="00FB4BDB"/>
        </w:tc>
        <w:tc>
          <w:tcPr>
            <w:tcW w:w="1683" w:type="dxa"/>
            <w:tcBorders>
              <w:top w:val="single" w:sz="4" w:space="0" w:color="78A22E"/>
              <w:left w:val="single" w:sz="4" w:space="0" w:color="78A22E"/>
              <w:bottom w:val="single" w:sz="8" w:space="0" w:color="78A22E"/>
              <w:right w:val="single" w:sz="4" w:space="0" w:color="78A22E"/>
            </w:tcBorders>
          </w:tcPr>
          <w:p w:rsidR="00FB4BDB" w:rsidRDefault="00FB4BDB"/>
        </w:tc>
        <w:tc>
          <w:tcPr>
            <w:tcW w:w="1547" w:type="dxa"/>
            <w:tcBorders>
              <w:top w:val="single" w:sz="4" w:space="0" w:color="78A22E"/>
              <w:left w:val="single" w:sz="4" w:space="0" w:color="78A22E"/>
              <w:bottom w:val="single" w:sz="8" w:space="0" w:color="78A22E"/>
              <w:right w:val="single" w:sz="8" w:space="0" w:color="78A22E"/>
            </w:tcBorders>
          </w:tcPr>
          <w:p w:rsidR="00FB4BDB" w:rsidRDefault="00FB4BDB"/>
        </w:tc>
      </w:tr>
    </w:tbl>
    <w:p w:rsidR="00FB4BDB" w:rsidRDefault="00FB4BDB">
      <w:pPr>
        <w:spacing w:before="9" w:after="0" w:line="170" w:lineRule="exact"/>
        <w:rPr>
          <w:sz w:val="17"/>
          <w:szCs w:val="17"/>
        </w:rPr>
      </w:pPr>
    </w:p>
    <w:p w:rsidR="00FB4BDB" w:rsidRDefault="00FB4BDB">
      <w:pPr>
        <w:spacing w:after="0" w:line="200" w:lineRule="exact"/>
        <w:rPr>
          <w:sz w:val="20"/>
          <w:szCs w:val="20"/>
        </w:rPr>
      </w:pPr>
    </w:p>
    <w:p w:rsidR="00FB4BDB" w:rsidRPr="00770A07" w:rsidRDefault="009631F0">
      <w:pPr>
        <w:spacing w:before="38" w:after="0" w:line="240" w:lineRule="auto"/>
        <w:ind w:left="100" w:right="-20"/>
        <w:rPr>
          <w:rFonts w:ascii="Arial" w:eastAsia="Arial" w:hAnsi="Arial" w:cs="Arial"/>
          <w:sz w:val="18"/>
          <w:szCs w:val="18"/>
          <w:lang w:val="it-IT"/>
        </w:rPr>
      </w:pPr>
      <w:r>
        <w:pict>
          <v:group id="_x0000_s2310" style="position:absolute;left:0;text-align:left;margin-left:35.95pt;margin-top:18.45pt;width:523.4pt;height:201.65pt;z-index:-251649024;mso-position-horizontal-relative:page" coordorigin="719,369" coordsize="10468,4033">
            <v:shape id="_x0000_s2311" style="position:absolute;left:719;top:369;width:10468;height:4033" coordorigin="719,369" coordsize="10468,4033" path="m719,4402r10468,l11187,369,719,369r,4033xe" filled="f" strokecolor="#78a22e" strokeweight="1pt">
              <v:path arrowok="t"/>
            </v:shape>
            <w10:wrap anchorx="page"/>
          </v:group>
        </w:pict>
      </w:r>
      <w:r>
        <w:rPr>
          <w:rFonts w:ascii="Arial" w:hAnsi="Arial"/>
          <w:b/>
          <w:bCs/>
          <w:color w:val="78A22E"/>
          <w:sz w:val="18"/>
          <w:szCs w:val="18"/>
          <w:lang w:val="it"/>
        </w:rPr>
        <w:t>3.</w:t>
      </w:r>
      <w:r>
        <w:rPr>
          <w:rFonts w:ascii="Arial" w:hAnsi="Arial"/>
          <w:color w:val="78A22E"/>
          <w:sz w:val="18"/>
          <w:szCs w:val="18"/>
          <w:lang w:val="it"/>
        </w:rPr>
        <w:t xml:space="preserve"> </w:t>
      </w:r>
      <w:r>
        <w:rPr>
          <w:rFonts w:ascii="Arial" w:hAnsi="Arial"/>
          <w:b/>
          <w:bCs/>
          <w:color w:val="78A22E"/>
          <w:sz w:val="18"/>
          <w:szCs w:val="18"/>
          <w:lang w:val="it"/>
        </w:rPr>
        <w:t>Specificare lo scopo per cui si ha bisogno dell’assistenza e specificare la quantità di fondi di cui si ha bisogno:</w:t>
      </w:r>
    </w:p>
    <w:p w:rsidR="00FB4BDB" w:rsidRPr="00770A07" w:rsidRDefault="00FB4BDB">
      <w:pPr>
        <w:spacing w:before="9" w:after="0" w:line="120" w:lineRule="exact"/>
        <w:rPr>
          <w:sz w:val="12"/>
          <w:szCs w:val="12"/>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66"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66"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66"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32"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32"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32"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32"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FB4BDB">
      <w:pPr>
        <w:spacing w:before="12" w:after="0" w:line="280" w:lineRule="exact"/>
        <w:rPr>
          <w:sz w:val="28"/>
          <w:szCs w:val="28"/>
          <w:lang w:val="it-IT"/>
        </w:rPr>
      </w:pPr>
    </w:p>
    <w:p w:rsidR="00FB4BDB" w:rsidRPr="00770A07" w:rsidRDefault="009631F0">
      <w:pPr>
        <w:spacing w:after="0" w:line="240" w:lineRule="auto"/>
        <w:ind w:left="100" w:right="-20"/>
        <w:rPr>
          <w:rFonts w:ascii="Arial" w:eastAsia="Arial" w:hAnsi="Arial" w:cs="Arial"/>
          <w:sz w:val="18"/>
          <w:szCs w:val="18"/>
          <w:lang w:val="it-IT"/>
        </w:rPr>
      </w:pPr>
      <w:r>
        <w:pict>
          <v:group id="_x0000_s2308" style="position:absolute;left:0;text-align:left;margin-left:35.95pt;margin-top:16.55pt;width:523.4pt;height:201.65pt;z-index:-251648000;mso-position-horizontal-relative:page" coordorigin="719,331" coordsize="10468,4033">
            <v:shape id="_x0000_s2309" style="position:absolute;left:719;top:331;width:10468;height:4033" coordorigin="719,331" coordsize="10468,4033" path="m719,4364r10468,l11187,331,719,331r,4033xe" filled="f" strokecolor="#78a22e" strokeweight="1pt">
              <v:path arrowok="t"/>
            </v:shape>
            <w10:wrap anchorx="page"/>
          </v:group>
        </w:pict>
      </w:r>
      <w:r>
        <w:rPr>
          <w:rFonts w:ascii="Arial" w:hAnsi="Arial"/>
          <w:b/>
          <w:bCs/>
          <w:color w:val="78A22E"/>
          <w:sz w:val="18"/>
          <w:szCs w:val="18"/>
          <w:lang w:val="it"/>
        </w:rPr>
        <w:t>4.</w:t>
      </w:r>
      <w:r>
        <w:rPr>
          <w:rFonts w:ascii="Arial" w:hAnsi="Arial"/>
          <w:color w:val="78A22E"/>
          <w:sz w:val="18"/>
          <w:szCs w:val="18"/>
          <w:lang w:val="it"/>
        </w:rPr>
        <w:t xml:space="preserve"> </w:t>
      </w:r>
      <w:r>
        <w:rPr>
          <w:rFonts w:ascii="Arial" w:hAnsi="Arial"/>
          <w:b/>
          <w:bCs/>
          <w:color w:val="78A22E"/>
          <w:sz w:val="18"/>
          <w:szCs w:val="18"/>
          <w:lang w:val="it"/>
        </w:rPr>
        <w:t>Dichiarazione della parte sulla minaccia materiale:</w:t>
      </w:r>
    </w:p>
    <w:p w:rsidR="00FB4BDB" w:rsidRPr="00770A07" w:rsidRDefault="00FB4BDB">
      <w:pPr>
        <w:spacing w:before="9" w:after="0" w:line="120" w:lineRule="exact"/>
        <w:rPr>
          <w:sz w:val="12"/>
          <w:szCs w:val="12"/>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66"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66"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66"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32"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32"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32"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232"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after="0"/>
        <w:rPr>
          <w:lang w:val="it-IT"/>
        </w:rPr>
        <w:sectPr w:rsidR="00FB4BDB" w:rsidRPr="00770A07">
          <w:pgSz w:w="11920" w:h="16840"/>
          <w:pgMar w:top="580" w:right="600" w:bottom="280" w:left="620" w:header="0" w:footer="86" w:gutter="0"/>
          <w:cols w:space="708"/>
        </w:sectPr>
      </w:pPr>
    </w:p>
    <w:p w:rsidR="00FB4BDB" w:rsidRPr="00770A07" w:rsidRDefault="009631F0">
      <w:pPr>
        <w:spacing w:before="76" w:after="0" w:line="278" w:lineRule="auto"/>
        <w:ind w:left="114" w:right="62"/>
        <w:jc w:val="both"/>
        <w:rPr>
          <w:rFonts w:ascii="Arial" w:eastAsia="Arial" w:hAnsi="Arial" w:cs="Arial"/>
          <w:sz w:val="18"/>
          <w:szCs w:val="18"/>
          <w:lang w:val="it-IT"/>
        </w:rPr>
      </w:pPr>
      <w:r>
        <w:rPr>
          <w:rFonts w:ascii="Arial" w:eastAsia="Arial" w:hAnsi="Arial" w:cs="Arial"/>
          <w:b/>
          <w:bCs/>
          <w:color w:val="78A22E"/>
          <w:sz w:val="18"/>
          <w:szCs w:val="18"/>
          <w:lang w:val="it"/>
        </w:rPr>
        <w:lastRenderedPageBreak/>
        <w:t>5.</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Voi, o una delle persone indicate al paragrafo I., siete proprietari di immobili o beni (diversi dall’appartamento o casa in cui vivete), per cui si può concludere che non è possibile</w:t>
      </w:r>
      <w:r>
        <w:rPr>
          <w:rFonts w:ascii="Arial" w:eastAsia="Arial" w:hAnsi="Arial" w:cs="Arial"/>
          <w:b/>
          <w:bCs/>
          <w:color w:val="78A22E"/>
          <w:sz w:val="18"/>
          <w:szCs w:val="18"/>
          <w:lang w:val="it"/>
        </w:rPr>
        <w:t xml:space="preserve"> garantire la sopravvivenza temporanea a causa di circostanze su cui non si può influire?</w:t>
      </w:r>
    </w:p>
    <w:p w:rsidR="00FB4BDB" w:rsidRPr="00770A07" w:rsidRDefault="00FB4BDB">
      <w:pPr>
        <w:spacing w:before="1" w:after="0" w:line="220" w:lineRule="exact"/>
        <w:rPr>
          <w:lang w:val="it-IT"/>
        </w:rPr>
      </w:pPr>
    </w:p>
    <w:p w:rsidR="00FB4BDB" w:rsidRPr="00770A07" w:rsidRDefault="009631F0">
      <w:pPr>
        <w:spacing w:after="0" w:line="206" w:lineRule="exact"/>
        <w:ind w:left="114" w:right="109"/>
        <w:jc w:val="both"/>
        <w:rPr>
          <w:rFonts w:ascii="Arial" w:eastAsia="Arial" w:hAnsi="Arial" w:cs="Arial"/>
          <w:sz w:val="12"/>
          <w:szCs w:val="12"/>
          <w:lang w:val="it-IT"/>
        </w:rPr>
      </w:pPr>
      <w:r>
        <w:rPr>
          <w:rFonts w:ascii="Arial" w:eastAsia="Arial" w:hAnsi="Arial" w:cs="Arial"/>
          <w:b/>
          <w:bCs/>
          <w:color w:val="78A22E"/>
          <w:sz w:val="18"/>
          <w:szCs w:val="18"/>
          <w:lang w:val="it"/>
        </w:rPr>
        <w:t xml:space="preserve">SI, </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9631F0">
      <w:pPr>
        <w:spacing w:after="0" w:line="132" w:lineRule="exact"/>
        <w:ind w:left="3730" w:right="3638"/>
        <w:jc w:val="center"/>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 della persona o persone, dati sui beni</w:t>
      </w:r>
    </w:p>
    <w:p w:rsidR="00FB4BDB" w:rsidRPr="00770A07" w:rsidRDefault="009631F0">
      <w:pPr>
        <w:spacing w:before="21" w:after="0" w:line="202" w:lineRule="exact"/>
        <w:ind w:left="114" w:right="-20"/>
        <w:rPr>
          <w:rFonts w:ascii="Arial" w:eastAsia="Arial" w:hAnsi="Arial" w:cs="Arial"/>
          <w:sz w:val="18"/>
          <w:szCs w:val="18"/>
          <w:lang w:val="it-IT"/>
        </w:rPr>
      </w:pPr>
      <w:r>
        <w:rPr>
          <w:rFonts w:ascii="Arial" w:eastAsia="Arial" w:hAnsi="Arial" w:cs="Arial"/>
          <w:b/>
          <w:bCs/>
          <w:color w:val="78A22E"/>
          <w:sz w:val="18"/>
          <w:szCs w:val="18"/>
          <w:lang w:val="it"/>
        </w:rPr>
        <w:t>NO</w:t>
      </w:r>
    </w:p>
    <w:p w:rsidR="00FB4BDB" w:rsidRPr="00770A07" w:rsidRDefault="00FB4BDB">
      <w:pPr>
        <w:spacing w:before="7" w:after="0" w:line="160" w:lineRule="exact"/>
        <w:rPr>
          <w:sz w:val="16"/>
          <w:szCs w:val="16"/>
          <w:lang w:val="it-IT"/>
        </w:rPr>
      </w:pPr>
    </w:p>
    <w:p w:rsidR="00FB4BDB" w:rsidRPr="00770A07" w:rsidRDefault="009631F0">
      <w:pPr>
        <w:spacing w:before="38" w:after="0" w:line="278" w:lineRule="auto"/>
        <w:ind w:left="117" w:right="71"/>
        <w:rPr>
          <w:rFonts w:ascii="Arial" w:eastAsia="Arial" w:hAnsi="Arial" w:cs="Arial"/>
          <w:sz w:val="18"/>
          <w:szCs w:val="18"/>
          <w:lang w:val="it-IT"/>
        </w:rPr>
      </w:pPr>
      <w:r>
        <w:rPr>
          <w:rFonts w:ascii="Arial" w:eastAsia="Arial" w:hAnsi="Arial" w:cs="Arial"/>
          <w:b/>
          <w:bCs/>
          <w:color w:val="78A22E"/>
          <w:sz w:val="18"/>
          <w:szCs w:val="18"/>
          <w:lang w:val="it"/>
        </w:rPr>
        <w:t>Indicare le circostanze su cui non si può influire e a</w:t>
      </w:r>
      <w:r>
        <w:rPr>
          <w:rFonts w:ascii="Arial" w:eastAsia="Arial" w:hAnsi="Arial" w:cs="Arial"/>
          <w:b/>
          <w:bCs/>
          <w:color w:val="78A22E"/>
          <w:sz w:val="18"/>
          <w:szCs w:val="18"/>
          <w:lang w:val="it"/>
        </w:rPr>
        <w:t xml:space="preserve"> causa delle quali la sopravvivenza dell’immobile o del bene non può essere garantita.</w:t>
      </w:r>
    </w:p>
    <w:p w:rsidR="00FB4BDB" w:rsidRPr="00770A07" w:rsidRDefault="00FB4BDB">
      <w:pPr>
        <w:spacing w:before="17" w:after="0" w:line="280" w:lineRule="exact"/>
        <w:rPr>
          <w:sz w:val="28"/>
          <w:szCs w:val="28"/>
          <w:lang w:val="it-IT"/>
        </w:rPr>
      </w:pPr>
    </w:p>
    <w:p w:rsidR="00FB4BDB" w:rsidRPr="00770A07" w:rsidRDefault="009631F0">
      <w:pPr>
        <w:spacing w:after="0" w:line="240" w:lineRule="auto"/>
        <w:ind w:left="117"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20" w:lineRule="exact"/>
        <w:rPr>
          <w:sz w:val="12"/>
          <w:szCs w:val="12"/>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117"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20" w:lineRule="exact"/>
        <w:rPr>
          <w:sz w:val="12"/>
          <w:szCs w:val="12"/>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117"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20" w:lineRule="exact"/>
        <w:rPr>
          <w:sz w:val="12"/>
          <w:szCs w:val="12"/>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117"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2" w:after="0" w:line="120" w:lineRule="exact"/>
        <w:rPr>
          <w:sz w:val="12"/>
          <w:szCs w:val="12"/>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117"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before="6" w:after="0" w:line="180" w:lineRule="exact"/>
        <w:rPr>
          <w:sz w:val="18"/>
          <w:szCs w:val="18"/>
          <w:lang w:val="it-IT"/>
        </w:rPr>
      </w:pPr>
    </w:p>
    <w:p w:rsidR="00FB4BDB" w:rsidRPr="00770A07" w:rsidRDefault="00FB4BDB">
      <w:pPr>
        <w:spacing w:after="0" w:line="200" w:lineRule="exact"/>
        <w:rPr>
          <w:sz w:val="20"/>
          <w:szCs w:val="20"/>
          <w:lang w:val="it-IT"/>
        </w:rPr>
      </w:pPr>
    </w:p>
    <w:p w:rsidR="00FB4BDB" w:rsidRPr="00770A07" w:rsidRDefault="009631F0">
      <w:pPr>
        <w:spacing w:after="0" w:line="240" w:lineRule="auto"/>
        <w:ind w:left="117" w:right="-20"/>
        <w:rPr>
          <w:rFonts w:ascii="Arial" w:eastAsia="Arial" w:hAnsi="Arial" w:cs="Arial"/>
          <w:sz w:val="18"/>
          <w:szCs w:val="18"/>
          <w:lang w:val="it-IT"/>
        </w:rPr>
      </w:pPr>
      <w:r>
        <w:rPr>
          <w:rFonts w:ascii="Arial" w:eastAsia="Arial" w:hAnsi="Arial" w:cs="Arial"/>
          <w:b/>
          <w:bCs/>
          <w:color w:val="78A22E"/>
          <w:sz w:val="18"/>
          <w:szCs w:val="18"/>
          <w:lang w:val="it"/>
        </w:rPr>
        <w:t>6.</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Nel c</w:t>
      </w:r>
      <w:r>
        <w:rPr>
          <w:rFonts w:ascii="Arial" w:eastAsia="Arial" w:hAnsi="Arial" w:cs="Arial"/>
          <w:b/>
          <w:bCs/>
          <w:color w:val="78A22E"/>
          <w:sz w:val="18"/>
          <w:szCs w:val="18"/>
          <w:lang w:val="it"/>
        </w:rPr>
        <w:t>entro per il lavoro sociale è stato avviato un procedimento in materia di violenza domestica?</w:t>
      </w:r>
    </w:p>
    <w:p w:rsidR="00FB4BDB" w:rsidRPr="00770A07" w:rsidRDefault="00FB4BDB">
      <w:pPr>
        <w:spacing w:before="13" w:after="0" w:line="240" w:lineRule="exact"/>
        <w:rPr>
          <w:sz w:val="24"/>
          <w:szCs w:val="24"/>
          <w:lang w:val="it-IT"/>
        </w:rPr>
      </w:pPr>
    </w:p>
    <w:p w:rsidR="00FB4BDB" w:rsidRPr="00770A07" w:rsidRDefault="009631F0">
      <w:pPr>
        <w:spacing w:after="0" w:line="207" w:lineRule="exact"/>
        <w:ind w:left="117" w:right="-20"/>
        <w:rPr>
          <w:rFonts w:ascii="Arial" w:eastAsia="Arial" w:hAnsi="Arial" w:cs="Arial"/>
          <w:sz w:val="12"/>
          <w:szCs w:val="12"/>
          <w:lang w:val="it-IT"/>
        </w:rPr>
      </w:pPr>
      <w:r>
        <w:rPr>
          <w:rFonts w:ascii="Arial" w:eastAsia="Arial" w:hAnsi="Arial" w:cs="Arial"/>
          <w:b/>
          <w:bCs/>
          <w:color w:val="78A22E"/>
          <w:sz w:val="18"/>
          <w:szCs w:val="18"/>
          <w:lang w:val="it"/>
        </w:rPr>
        <w:t xml:space="preserve">SI, </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9631F0">
      <w:pPr>
        <w:spacing w:after="0" w:line="133" w:lineRule="exact"/>
        <w:ind w:left="4399" w:right="4278"/>
        <w:jc w:val="center"/>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 del/dei promotore/i</w:t>
      </w:r>
    </w:p>
    <w:p w:rsidR="00FB4BDB" w:rsidRPr="00770A07" w:rsidRDefault="009631F0">
      <w:pPr>
        <w:spacing w:after="0" w:line="240" w:lineRule="auto"/>
        <w:ind w:left="117" w:right="10291"/>
        <w:jc w:val="both"/>
        <w:rPr>
          <w:rFonts w:ascii="Arial" w:eastAsia="Arial" w:hAnsi="Arial" w:cs="Arial"/>
          <w:sz w:val="18"/>
          <w:szCs w:val="18"/>
          <w:lang w:val="it-IT"/>
        </w:rPr>
      </w:pPr>
      <w:r>
        <w:rPr>
          <w:rFonts w:ascii="Arial" w:eastAsia="Arial" w:hAnsi="Arial" w:cs="Arial"/>
          <w:b/>
          <w:bCs/>
          <w:color w:val="78A22E"/>
          <w:sz w:val="18"/>
          <w:szCs w:val="18"/>
          <w:lang w:val="it"/>
        </w:rPr>
        <w:t>NO</w:t>
      </w:r>
    </w:p>
    <w:p w:rsidR="00FB4BDB" w:rsidRPr="00770A07" w:rsidRDefault="00FB4BDB">
      <w:pPr>
        <w:spacing w:before="3" w:after="0" w:line="130" w:lineRule="exact"/>
        <w:rPr>
          <w:sz w:val="13"/>
          <w:szCs w:val="13"/>
          <w:lang w:val="it-IT"/>
        </w:rPr>
      </w:pPr>
    </w:p>
    <w:p w:rsidR="00FB4BDB" w:rsidRPr="00770A07" w:rsidRDefault="00FB4BDB">
      <w:pPr>
        <w:spacing w:after="0" w:line="200" w:lineRule="exact"/>
        <w:rPr>
          <w:sz w:val="20"/>
          <w:szCs w:val="20"/>
          <w:lang w:val="it-IT"/>
        </w:rPr>
      </w:pPr>
    </w:p>
    <w:p w:rsidR="009631F0" w:rsidRDefault="009631F0">
      <w:pPr>
        <w:tabs>
          <w:tab w:val="left" w:pos="1240"/>
        </w:tabs>
        <w:spacing w:after="0" w:line="440" w:lineRule="auto"/>
        <w:ind w:left="117" w:right="7994"/>
        <w:rPr>
          <w:rFonts w:ascii="Arial" w:eastAsia="Arial" w:hAnsi="Arial" w:cs="Arial"/>
          <w:color w:val="78A22E"/>
          <w:sz w:val="18"/>
          <w:szCs w:val="18"/>
          <w:lang w:val="it"/>
        </w:rPr>
      </w:pPr>
      <w:r>
        <w:rPr>
          <w:rFonts w:ascii="Arial" w:eastAsia="Arial" w:hAnsi="Arial" w:cs="Arial"/>
          <w:b/>
          <w:bCs/>
          <w:color w:val="78A22E"/>
          <w:sz w:val="18"/>
          <w:szCs w:val="18"/>
          <w:lang w:val="it"/>
        </w:rPr>
        <w:t>7.</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State affrontando un procedimento di divorzio?</w:t>
      </w:r>
      <w:r>
        <w:rPr>
          <w:rFonts w:ascii="Arial" w:eastAsia="Arial" w:hAnsi="Arial" w:cs="Arial"/>
          <w:color w:val="78A22E"/>
          <w:sz w:val="18"/>
          <w:szCs w:val="18"/>
          <w:lang w:val="it"/>
        </w:rPr>
        <w:t xml:space="preserve"> </w:t>
      </w:r>
    </w:p>
    <w:p w:rsidR="00FB4BDB" w:rsidRPr="00770A07" w:rsidRDefault="009631F0">
      <w:pPr>
        <w:tabs>
          <w:tab w:val="left" w:pos="1240"/>
        </w:tabs>
        <w:spacing w:after="0" w:line="440" w:lineRule="auto"/>
        <w:ind w:left="117" w:right="7994"/>
        <w:rPr>
          <w:rFonts w:ascii="Arial" w:eastAsia="Arial" w:hAnsi="Arial" w:cs="Arial"/>
          <w:sz w:val="18"/>
          <w:szCs w:val="18"/>
          <w:lang w:val="it-IT"/>
        </w:rPr>
      </w:pPr>
      <w:r>
        <w:rPr>
          <w:rFonts w:ascii="Arial" w:eastAsia="Arial" w:hAnsi="Arial" w:cs="Arial"/>
          <w:b/>
          <w:bCs/>
          <w:color w:val="78A22E"/>
          <w:sz w:val="18"/>
          <w:szCs w:val="18"/>
          <w:lang w:val="it"/>
        </w:rPr>
        <w:t>SI</w:t>
      </w:r>
      <w:r>
        <w:rPr>
          <w:rFonts w:ascii="Arial" w:eastAsia="Arial" w:hAnsi="Arial" w:cs="Arial"/>
          <w:b/>
          <w:bCs/>
          <w:color w:val="78A22E"/>
          <w:sz w:val="18"/>
          <w:szCs w:val="18"/>
          <w:lang w:val="it"/>
        </w:rPr>
        <w:tab/>
        <w:t>NO</w:t>
      </w:r>
    </w:p>
    <w:p w:rsidR="00FB4BDB" w:rsidRPr="00770A07" w:rsidRDefault="00FB4BDB">
      <w:pPr>
        <w:spacing w:before="1" w:after="0" w:line="100" w:lineRule="exact"/>
        <w:rPr>
          <w:sz w:val="10"/>
          <w:szCs w:val="10"/>
          <w:lang w:val="it-IT"/>
        </w:rPr>
      </w:pPr>
    </w:p>
    <w:p w:rsidR="00FB4BDB" w:rsidRPr="00770A07" w:rsidRDefault="009631F0" w:rsidP="009631F0">
      <w:pPr>
        <w:spacing w:after="0" w:line="278" w:lineRule="auto"/>
        <w:ind w:left="117" w:right="71"/>
        <w:jc w:val="both"/>
        <w:rPr>
          <w:rFonts w:ascii="Arial" w:eastAsia="Arial" w:hAnsi="Arial" w:cs="Arial"/>
          <w:sz w:val="18"/>
          <w:szCs w:val="18"/>
          <w:lang w:val="it-IT"/>
        </w:rPr>
      </w:pPr>
      <w:r>
        <w:rPr>
          <w:rFonts w:ascii="Arial" w:eastAsia="Arial" w:hAnsi="Arial" w:cs="Arial"/>
          <w:b/>
          <w:bCs/>
          <w:color w:val="78A22E"/>
          <w:sz w:val="18"/>
          <w:szCs w:val="18"/>
          <w:lang w:val="it"/>
        </w:rPr>
        <w:t>8.</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 xml:space="preserve">Voi, e/o una delle persone di cui si tiene conto per determinare la posizione materiale, disponete di reddito, risparmi o altro bene non risultante dai registri ufficiali (pensione estera, assicurazione sulla vita (indicare il premio mensile pagato, e/o il pagamento dell’assicurazione), </w:t>
      </w:r>
      <w:r>
        <w:rPr>
          <w:rFonts w:ascii="Arial" w:eastAsia="Arial" w:hAnsi="Arial" w:cs="Arial"/>
          <w:b/>
          <w:bCs/>
          <w:color w:val="78A22E"/>
          <w:sz w:val="18"/>
          <w:szCs w:val="18"/>
          <w:lang w:val="it"/>
        </w:rPr>
        <w:t>immobile di proprietà non registrato nel catasto, proprietà all'estero, veicolo immatricolato all'estero, stipendio all'estero, ...)?</w:t>
      </w:r>
    </w:p>
    <w:p w:rsidR="00FB4BDB" w:rsidRPr="00770A07" w:rsidRDefault="00FB4BDB">
      <w:pPr>
        <w:spacing w:before="1" w:after="0" w:line="220" w:lineRule="exact"/>
        <w:rPr>
          <w:lang w:val="it-IT"/>
        </w:rPr>
      </w:pPr>
    </w:p>
    <w:p w:rsidR="00FB4BDB" w:rsidRPr="00770A07" w:rsidRDefault="009631F0">
      <w:pPr>
        <w:spacing w:after="0" w:line="207" w:lineRule="exact"/>
        <w:ind w:left="117" w:right="106"/>
        <w:jc w:val="both"/>
        <w:rPr>
          <w:rFonts w:ascii="Arial" w:eastAsia="Arial" w:hAnsi="Arial" w:cs="Arial"/>
          <w:sz w:val="12"/>
          <w:szCs w:val="12"/>
          <w:lang w:val="it-IT"/>
        </w:rPr>
      </w:pPr>
      <w:r>
        <w:rPr>
          <w:rFonts w:ascii="Arial" w:eastAsia="Arial" w:hAnsi="Arial" w:cs="Arial"/>
          <w:b/>
          <w:bCs/>
          <w:color w:val="78A22E"/>
          <w:sz w:val="18"/>
          <w:szCs w:val="18"/>
          <w:lang w:val="it"/>
        </w:rPr>
        <w:t xml:space="preserve">SI, </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9631F0">
      <w:pPr>
        <w:spacing w:after="0" w:line="132" w:lineRule="exact"/>
        <w:ind w:left="3174" w:right="-20"/>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 del proprietario, da</w:t>
      </w:r>
      <w:r>
        <w:rPr>
          <w:rFonts w:ascii="Times New Roman" w:eastAsia="Times New Roman" w:hAnsi="Times New Roman" w:cs="Times New Roman"/>
          <w:color w:val="78A22E"/>
          <w:sz w:val="14"/>
          <w:szCs w:val="14"/>
          <w:lang w:val="it"/>
        </w:rPr>
        <w:t>ti sui beni o sui redditi, valore</w:t>
      </w:r>
    </w:p>
    <w:p w:rsidR="00FB4BDB" w:rsidRPr="00770A07" w:rsidRDefault="009631F0">
      <w:pPr>
        <w:spacing w:after="0" w:line="240" w:lineRule="auto"/>
        <w:ind w:left="117" w:right="-20"/>
        <w:rPr>
          <w:rFonts w:ascii="Arial" w:eastAsia="Arial" w:hAnsi="Arial" w:cs="Arial"/>
          <w:sz w:val="18"/>
          <w:szCs w:val="18"/>
          <w:lang w:val="it-IT"/>
        </w:rPr>
      </w:pPr>
      <w:r>
        <w:rPr>
          <w:rFonts w:ascii="Arial" w:eastAsia="Arial" w:hAnsi="Arial" w:cs="Arial"/>
          <w:b/>
          <w:bCs/>
          <w:color w:val="78A22E"/>
          <w:sz w:val="18"/>
          <w:szCs w:val="18"/>
          <w:lang w:val="it"/>
        </w:rPr>
        <w:t>NO</w:t>
      </w:r>
    </w:p>
    <w:p w:rsidR="00FB4BDB" w:rsidRPr="00770A07" w:rsidRDefault="00FB4BDB">
      <w:pPr>
        <w:spacing w:before="3" w:after="0" w:line="110" w:lineRule="exact"/>
        <w:rPr>
          <w:sz w:val="11"/>
          <w:szCs w:val="11"/>
          <w:lang w:val="it-IT"/>
        </w:rPr>
      </w:pPr>
    </w:p>
    <w:p w:rsidR="00FB4BDB" w:rsidRPr="00770A07" w:rsidRDefault="00FB4BDB">
      <w:pPr>
        <w:spacing w:after="0" w:line="200" w:lineRule="exact"/>
        <w:rPr>
          <w:sz w:val="20"/>
          <w:szCs w:val="20"/>
          <w:lang w:val="it-IT"/>
        </w:rPr>
      </w:pPr>
    </w:p>
    <w:p w:rsidR="00FB4BDB" w:rsidRPr="00770A07" w:rsidRDefault="009631F0">
      <w:pPr>
        <w:spacing w:after="0" w:line="278" w:lineRule="auto"/>
        <w:ind w:left="117" w:right="72"/>
        <w:rPr>
          <w:rFonts w:ascii="Arial" w:eastAsia="Arial" w:hAnsi="Arial" w:cs="Arial"/>
          <w:sz w:val="18"/>
          <w:szCs w:val="18"/>
          <w:lang w:val="it-IT"/>
        </w:rPr>
      </w:pPr>
      <w:r>
        <w:rPr>
          <w:rFonts w:ascii="Arial" w:eastAsia="Arial" w:hAnsi="Arial" w:cs="Arial"/>
          <w:b/>
          <w:bCs/>
          <w:color w:val="78A22E"/>
          <w:sz w:val="18"/>
          <w:szCs w:val="18"/>
          <w:lang w:val="it"/>
        </w:rPr>
        <w:t>9.</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Una delle persone è impiegata in un altro Paese, riceve l'indennità di disoccupazione in un altro Paese o l’indennità per l’assistenza e il servizio in un altro Paese o assegni familiari in un altro Paese?</w:t>
      </w:r>
    </w:p>
    <w:p w:rsidR="00FB4BDB" w:rsidRPr="00770A07" w:rsidRDefault="00FB4BDB">
      <w:pPr>
        <w:spacing w:before="1" w:after="0" w:line="220" w:lineRule="exact"/>
        <w:rPr>
          <w:lang w:val="it-IT"/>
        </w:rPr>
      </w:pPr>
    </w:p>
    <w:p w:rsidR="00FB4BDB" w:rsidRPr="00770A07" w:rsidRDefault="009631F0">
      <w:pPr>
        <w:spacing w:after="0" w:line="207" w:lineRule="exact"/>
        <w:ind w:left="117" w:right="-20"/>
        <w:rPr>
          <w:rFonts w:ascii="Arial" w:eastAsia="Arial" w:hAnsi="Arial" w:cs="Arial"/>
          <w:sz w:val="12"/>
          <w:szCs w:val="12"/>
          <w:lang w:val="it-IT"/>
        </w:rPr>
      </w:pPr>
      <w:r>
        <w:rPr>
          <w:rFonts w:ascii="Arial" w:eastAsia="Arial" w:hAnsi="Arial" w:cs="Arial"/>
          <w:b/>
          <w:bCs/>
          <w:color w:val="78A22E"/>
          <w:sz w:val="18"/>
          <w:szCs w:val="18"/>
          <w:lang w:val="it"/>
        </w:rPr>
        <w:t xml:space="preserve">SI, </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9631F0">
      <w:pPr>
        <w:spacing w:after="0" w:line="132" w:lineRule="exact"/>
        <w:ind w:left="3610" w:right="-20"/>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 della persona o persone, tipo di reddito nonché</w:t>
      </w:r>
      <w:r>
        <w:rPr>
          <w:rFonts w:ascii="Times New Roman" w:eastAsia="Times New Roman" w:hAnsi="Times New Roman" w:cs="Times New Roman"/>
          <w:color w:val="78A22E"/>
          <w:sz w:val="14"/>
          <w:szCs w:val="14"/>
          <w:lang w:val="it"/>
        </w:rPr>
        <w:t xml:space="preserve"> nome del Paese</w:t>
      </w:r>
    </w:p>
    <w:p w:rsidR="00FB4BDB" w:rsidRPr="00770A07" w:rsidRDefault="009631F0">
      <w:pPr>
        <w:spacing w:after="0" w:line="240" w:lineRule="auto"/>
        <w:ind w:left="117" w:right="-20"/>
        <w:rPr>
          <w:rFonts w:ascii="Arial" w:eastAsia="Arial" w:hAnsi="Arial" w:cs="Arial"/>
          <w:sz w:val="18"/>
          <w:szCs w:val="18"/>
          <w:lang w:val="it-IT"/>
        </w:rPr>
      </w:pPr>
      <w:r>
        <w:rPr>
          <w:rFonts w:ascii="Arial" w:eastAsia="Arial" w:hAnsi="Arial" w:cs="Arial"/>
          <w:b/>
          <w:bCs/>
          <w:color w:val="78A22E"/>
          <w:sz w:val="18"/>
          <w:szCs w:val="18"/>
          <w:lang w:val="it"/>
        </w:rPr>
        <w:t>NO</w:t>
      </w:r>
    </w:p>
    <w:p w:rsidR="00FB4BDB" w:rsidRPr="00770A07" w:rsidRDefault="00FB4BDB">
      <w:pPr>
        <w:spacing w:before="13" w:after="0" w:line="280" w:lineRule="exact"/>
        <w:rPr>
          <w:sz w:val="28"/>
          <w:szCs w:val="28"/>
          <w:lang w:val="it-IT"/>
        </w:rPr>
      </w:pPr>
    </w:p>
    <w:p w:rsidR="00FB4BDB" w:rsidRPr="00770A07" w:rsidRDefault="009631F0">
      <w:pPr>
        <w:spacing w:after="0" w:line="240" w:lineRule="auto"/>
        <w:ind w:left="117" w:right="-20"/>
        <w:rPr>
          <w:rFonts w:ascii="Arial" w:eastAsia="Arial" w:hAnsi="Arial" w:cs="Arial"/>
          <w:sz w:val="18"/>
          <w:szCs w:val="18"/>
          <w:lang w:val="it-IT"/>
        </w:rPr>
      </w:pPr>
      <w:r>
        <w:rPr>
          <w:rFonts w:ascii="Arial" w:eastAsia="Arial" w:hAnsi="Arial" w:cs="Arial"/>
          <w:b/>
          <w:bCs/>
          <w:color w:val="78A22E"/>
          <w:sz w:val="18"/>
          <w:szCs w:val="18"/>
          <w:lang w:val="it"/>
        </w:rPr>
        <w:t>10.</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Una delle persone si trova presso un istituto assistenziale (es. casa per anziani)?</w:t>
      </w:r>
    </w:p>
    <w:p w:rsidR="00FB4BDB" w:rsidRPr="00770A07" w:rsidRDefault="00FB4BDB">
      <w:pPr>
        <w:spacing w:before="6" w:after="0" w:line="220" w:lineRule="exact"/>
        <w:rPr>
          <w:lang w:val="it-IT"/>
        </w:rPr>
      </w:pPr>
    </w:p>
    <w:p w:rsidR="00FB4BDB" w:rsidRPr="00770A07" w:rsidRDefault="009631F0">
      <w:pPr>
        <w:spacing w:after="0" w:line="195" w:lineRule="exact"/>
        <w:ind w:left="117" w:right="-20"/>
        <w:rPr>
          <w:rFonts w:ascii="Arial" w:eastAsia="Arial" w:hAnsi="Arial" w:cs="Arial"/>
          <w:sz w:val="12"/>
          <w:szCs w:val="12"/>
          <w:lang w:val="it-IT"/>
        </w:rPr>
      </w:pPr>
      <w:r>
        <w:rPr>
          <w:lang w:val="it"/>
        </w:rPr>
        <w:pict>
          <v:shapetype id="_x0000_t202" coordsize="21600,21600" o:spt="202" path="m,l,21600r21600,l21600,xe">
            <v:stroke joinstyle="miter"/>
            <v:path gradientshapeok="t" o:connecttype="rect"/>
          </v:shapetype>
          <v:shape id="_x0000_s2307" type="#_x0000_t202" style="position:absolute;left:0;text-align:left;margin-left:274.3pt;margin-top:2pt;width:23.2pt;height:14.65pt;z-index:-251646976;mso-position-horizontal-relative:page" filled="f" stroked="f">
            <v:textbox inset="0,0,0,0">
              <w:txbxContent>
                <w:p w:rsidR="00FB4BDB" w:rsidRDefault="009631F0">
                  <w:pPr>
                    <w:spacing w:before="16" w:after="0" w:line="240" w:lineRule="auto"/>
                    <w:ind w:right="-58"/>
                    <w:rPr>
                      <w:rFonts w:ascii="Arial" w:eastAsia="Arial" w:hAnsi="Arial" w:cs="Arial"/>
                      <w:sz w:val="12"/>
                      <w:szCs w:val="12"/>
                    </w:rPr>
                  </w:pPr>
                  <w:r>
                    <w:rPr>
                      <w:rFonts w:ascii="Arial" w:eastAsia="Arial" w:hAnsi="Arial" w:cs="Arial"/>
                      <w:color w:val="78A22E"/>
                      <w:sz w:val="12"/>
                      <w:szCs w:val="12"/>
                      <w:lang w:val="it"/>
                    </w:rPr>
                    <w:t>..............</w:t>
                  </w:r>
                </w:p>
              </w:txbxContent>
            </v:textbox>
            <w10:wrap anchorx="page"/>
          </v:shape>
        </w:pict>
      </w:r>
      <w:r>
        <w:rPr>
          <w:lang w:val="it"/>
        </w:rPr>
        <w:pict>
          <v:group id="_x0000_s2305" style="position:absolute;left:0;text-align:left;margin-left:277.25pt;margin-top:2pt;width:17.45pt;height:14.65pt;z-index:-251645952;mso-position-horizontal-relative:page" coordorigin="5545,40" coordsize="349,293">
            <v:shape id="_x0000_s2306" style="position:absolute;left:5545;top:40;width:349;height:293" coordorigin="5545,40" coordsize="349,293" path="m5545,332r350,l5895,40r-350,l5545,332e" stroked="f">
              <v:path arrowok="t"/>
            </v:shape>
            <w10:wrap anchorx="page"/>
          </v:group>
        </w:pict>
      </w:r>
      <w:r>
        <w:rPr>
          <w:rFonts w:ascii="Arial" w:hAnsi="Arial"/>
          <w:b/>
          <w:bCs/>
          <w:color w:val="78A22E"/>
          <w:sz w:val="18"/>
          <w:szCs w:val="18"/>
          <w:lang w:val="it"/>
        </w:rPr>
        <w:t xml:space="preserve">SI, </w:t>
      </w:r>
      <w:proofErr w:type="gramStart"/>
      <w:r>
        <w:rPr>
          <w:rFonts w:ascii="Arial" w:hAnsi="Arial"/>
          <w:color w:val="78A22E"/>
          <w:sz w:val="12"/>
          <w:szCs w:val="12"/>
          <w:lang w:val="it"/>
        </w:rPr>
        <w:t xml:space="preserve">..................................................................................................................................... </w:t>
      </w:r>
      <w:r>
        <w:rPr>
          <w:rFonts w:ascii="Times New Roman" w:hAnsi="Times New Roman"/>
          <w:color w:val="78A22E"/>
          <w:sz w:val="18"/>
          <w:szCs w:val="18"/>
          <w:lang w:val="it"/>
        </w:rPr>
        <w:t>,</w:t>
      </w:r>
      <w:proofErr w:type="gramEnd"/>
      <w:r>
        <w:rPr>
          <w:rFonts w:ascii="Times New Roman" w:hAnsi="Times New Roman"/>
          <w:color w:val="78A22E"/>
          <w:sz w:val="18"/>
          <w:szCs w:val="18"/>
          <w:lang w:val="it"/>
        </w:rPr>
        <w:t xml:space="preserve"> dal  </w:t>
      </w:r>
      <w:r>
        <w:rPr>
          <w:rFonts w:ascii="Arial" w:hAnsi="Arial"/>
          <w:color w:val="78A22E"/>
          <w:sz w:val="12"/>
          <w:szCs w:val="12"/>
          <w:lang w:val="it"/>
        </w:rPr>
        <w:t>...................................................................................................................</w:t>
      </w:r>
      <w:r>
        <w:rPr>
          <w:rFonts w:ascii="Arial" w:hAnsi="Arial"/>
          <w:color w:val="78A22E"/>
          <w:sz w:val="12"/>
          <w:szCs w:val="12"/>
          <w:lang w:val="it"/>
        </w:rPr>
        <w:t>...........................................</w:t>
      </w:r>
    </w:p>
    <w:p w:rsidR="00FB4BDB" w:rsidRPr="00770A07" w:rsidRDefault="009631F0">
      <w:pPr>
        <w:tabs>
          <w:tab w:val="left" w:pos="6640"/>
        </w:tabs>
        <w:spacing w:after="0" w:line="132" w:lineRule="exact"/>
        <w:ind w:left="2171" w:right="-20"/>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 </w:t>
      </w:r>
      <w:r>
        <w:rPr>
          <w:rFonts w:ascii="Times New Roman" w:eastAsia="Times New Roman" w:hAnsi="Times New Roman" w:cs="Times New Roman"/>
          <w:color w:val="78A22E"/>
          <w:sz w:val="14"/>
          <w:szCs w:val="14"/>
          <w:lang w:val="it"/>
        </w:rPr>
        <w:tab/>
        <w:t>data a partire dalla quale la persona si trova presso l’istituto</w:t>
      </w:r>
    </w:p>
    <w:p w:rsidR="00FB4BDB" w:rsidRPr="00770A07" w:rsidRDefault="00FB4BDB">
      <w:pPr>
        <w:spacing w:before="3" w:after="0" w:line="130" w:lineRule="exact"/>
        <w:rPr>
          <w:sz w:val="13"/>
          <w:szCs w:val="13"/>
          <w:lang w:val="it-IT"/>
        </w:rPr>
      </w:pPr>
    </w:p>
    <w:p w:rsidR="00FB4BDB" w:rsidRPr="00770A07" w:rsidRDefault="009631F0">
      <w:pPr>
        <w:spacing w:after="0" w:line="207" w:lineRule="exact"/>
        <w:ind w:left="117" w:right="-20"/>
        <w:rPr>
          <w:rFonts w:ascii="Arial" w:eastAsia="Arial" w:hAnsi="Arial" w:cs="Arial"/>
          <w:sz w:val="12"/>
          <w:szCs w:val="12"/>
          <w:lang w:val="it-IT"/>
        </w:rPr>
      </w:pPr>
      <w:proofErr w:type="gramStart"/>
      <w:r>
        <w:rPr>
          <w:rFonts w:ascii="Arial" w:eastAsia="Arial" w:hAnsi="Arial" w:cs="Arial"/>
          <w:b/>
          <w:bCs/>
          <w:color w:val="78A22E"/>
          <w:sz w:val="18"/>
          <w:szCs w:val="18"/>
          <w:lang w:val="it"/>
        </w:rPr>
        <w:t>in</w:t>
      </w:r>
      <w:proofErr w:type="gramEnd"/>
      <w:r>
        <w:rPr>
          <w:rFonts w:ascii="Arial" w:eastAsia="Arial" w:hAnsi="Arial" w:cs="Arial"/>
          <w:b/>
          <w:bCs/>
          <w:color w:val="78A22E"/>
          <w:sz w:val="18"/>
          <w:szCs w:val="18"/>
          <w:lang w:val="it"/>
        </w:rPr>
        <w:t xml:space="preserve"> </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9631F0" w:rsidP="009631F0">
      <w:pPr>
        <w:tabs>
          <w:tab w:val="left" w:pos="5812"/>
        </w:tabs>
        <w:spacing w:after="0" w:line="133" w:lineRule="exact"/>
        <w:ind w:left="4678" w:right="4898"/>
        <w:jc w:val="center"/>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dell’istituto</w:t>
      </w:r>
    </w:p>
    <w:p w:rsidR="00FB4BDB" w:rsidRPr="00770A07" w:rsidRDefault="009631F0">
      <w:pPr>
        <w:spacing w:after="0" w:line="240" w:lineRule="auto"/>
        <w:ind w:left="117" w:right="-20"/>
        <w:rPr>
          <w:rFonts w:ascii="Arial" w:eastAsia="Arial" w:hAnsi="Arial" w:cs="Arial"/>
          <w:sz w:val="18"/>
          <w:szCs w:val="18"/>
          <w:lang w:val="it-IT"/>
        </w:rPr>
      </w:pPr>
      <w:r>
        <w:rPr>
          <w:rFonts w:ascii="Arial" w:eastAsia="Arial" w:hAnsi="Arial" w:cs="Arial"/>
          <w:b/>
          <w:bCs/>
          <w:color w:val="78A22E"/>
          <w:sz w:val="18"/>
          <w:szCs w:val="18"/>
          <w:lang w:val="it"/>
        </w:rPr>
        <w:t>NO</w:t>
      </w:r>
    </w:p>
    <w:p w:rsidR="00FB4BDB" w:rsidRPr="00770A07" w:rsidRDefault="00FB4BDB">
      <w:pPr>
        <w:spacing w:before="3" w:after="0" w:line="130" w:lineRule="exact"/>
        <w:rPr>
          <w:sz w:val="13"/>
          <w:szCs w:val="13"/>
          <w:lang w:val="it-IT"/>
        </w:rPr>
      </w:pPr>
    </w:p>
    <w:p w:rsidR="00FB4BDB" w:rsidRPr="00770A07" w:rsidRDefault="00FB4BDB">
      <w:pPr>
        <w:spacing w:after="0" w:line="200" w:lineRule="exact"/>
        <w:rPr>
          <w:sz w:val="20"/>
          <w:szCs w:val="20"/>
          <w:lang w:val="it-IT"/>
        </w:rPr>
      </w:pPr>
    </w:p>
    <w:p w:rsidR="00FB4BDB" w:rsidRPr="00770A07" w:rsidRDefault="009631F0">
      <w:pPr>
        <w:spacing w:after="0" w:line="278" w:lineRule="auto"/>
        <w:ind w:left="117" w:right="73"/>
        <w:rPr>
          <w:rFonts w:ascii="Arial" w:eastAsia="Arial" w:hAnsi="Arial" w:cs="Arial"/>
          <w:sz w:val="18"/>
          <w:szCs w:val="18"/>
          <w:lang w:val="it-IT"/>
        </w:rPr>
      </w:pPr>
      <w:r>
        <w:rPr>
          <w:rFonts w:ascii="Arial" w:eastAsia="Arial" w:hAnsi="Arial" w:cs="Arial"/>
          <w:b/>
          <w:bCs/>
          <w:color w:val="78A22E"/>
          <w:sz w:val="18"/>
          <w:szCs w:val="18"/>
          <w:lang w:val="it"/>
        </w:rPr>
        <w:t>11.</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Voi, o una delle persone di cui si tiene conto per determinare la posizione materiale, avete garantita, parzialmente o pienamente, la sussistenza e/o la cura in base a un c</w:t>
      </w:r>
      <w:r>
        <w:rPr>
          <w:rFonts w:ascii="Arial" w:eastAsia="Arial" w:hAnsi="Arial" w:cs="Arial"/>
          <w:b/>
          <w:bCs/>
          <w:color w:val="78A22E"/>
          <w:sz w:val="18"/>
          <w:szCs w:val="18"/>
          <w:lang w:val="it"/>
        </w:rPr>
        <w:t>ontratto di dotazione, contratto di transito o altro negozio giuridico?</w:t>
      </w:r>
    </w:p>
    <w:p w:rsidR="00FB4BDB" w:rsidRPr="00770A07" w:rsidRDefault="00FB4BDB">
      <w:pPr>
        <w:spacing w:before="1" w:after="0" w:line="180" w:lineRule="exact"/>
        <w:rPr>
          <w:sz w:val="18"/>
          <w:szCs w:val="18"/>
          <w:lang w:val="it-IT"/>
        </w:rPr>
      </w:pPr>
    </w:p>
    <w:p w:rsidR="00FB4BDB" w:rsidRPr="00770A07" w:rsidRDefault="009631F0">
      <w:pPr>
        <w:spacing w:after="0" w:line="208" w:lineRule="exact"/>
        <w:ind w:left="117" w:right="-20"/>
        <w:rPr>
          <w:rFonts w:ascii="Arial" w:eastAsia="Arial" w:hAnsi="Arial" w:cs="Arial"/>
          <w:sz w:val="12"/>
          <w:szCs w:val="12"/>
          <w:lang w:val="it-IT"/>
        </w:rPr>
      </w:pPr>
      <w:r>
        <w:rPr>
          <w:rFonts w:ascii="Arial" w:eastAsia="Arial" w:hAnsi="Arial" w:cs="Arial"/>
          <w:b/>
          <w:bCs/>
          <w:color w:val="78A22E"/>
          <w:sz w:val="18"/>
          <w:szCs w:val="18"/>
          <w:lang w:val="it"/>
        </w:rPr>
        <w:t xml:space="preserve">SI, </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9631F0" w:rsidP="009631F0">
      <w:pPr>
        <w:spacing w:after="0" w:line="134" w:lineRule="exact"/>
        <w:ind w:left="4111" w:right="3916"/>
        <w:jc w:val="center"/>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 della persona o persone</w:t>
      </w:r>
    </w:p>
    <w:p w:rsidR="00FB4BDB" w:rsidRPr="00770A07" w:rsidRDefault="009631F0">
      <w:pPr>
        <w:spacing w:after="0" w:line="199" w:lineRule="exact"/>
        <w:ind w:left="117" w:right="-20"/>
        <w:rPr>
          <w:rFonts w:ascii="Arial" w:eastAsia="Arial" w:hAnsi="Arial" w:cs="Arial"/>
          <w:sz w:val="18"/>
          <w:szCs w:val="18"/>
          <w:lang w:val="it-IT"/>
        </w:rPr>
      </w:pPr>
      <w:r>
        <w:rPr>
          <w:rFonts w:ascii="Arial" w:eastAsia="Arial" w:hAnsi="Arial" w:cs="Arial"/>
          <w:b/>
          <w:bCs/>
          <w:color w:val="78A22E"/>
          <w:sz w:val="18"/>
          <w:szCs w:val="18"/>
          <w:lang w:val="it"/>
        </w:rPr>
        <w:t>NO</w:t>
      </w:r>
    </w:p>
    <w:p w:rsidR="00FB4BDB" w:rsidRPr="00770A07" w:rsidRDefault="00FB4BDB">
      <w:pPr>
        <w:spacing w:before="6" w:after="0" w:line="280" w:lineRule="exact"/>
        <w:rPr>
          <w:sz w:val="28"/>
          <w:szCs w:val="28"/>
          <w:lang w:val="it-IT"/>
        </w:rPr>
      </w:pPr>
    </w:p>
    <w:p w:rsidR="00FB4BDB" w:rsidRPr="00770A07" w:rsidRDefault="009631F0">
      <w:pPr>
        <w:tabs>
          <w:tab w:val="left" w:pos="1240"/>
        </w:tabs>
        <w:spacing w:before="38" w:after="0" w:line="510" w:lineRule="auto"/>
        <w:ind w:left="117" w:right="5632"/>
        <w:rPr>
          <w:rFonts w:ascii="Arial" w:eastAsia="Arial" w:hAnsi="Arial" w:cs="Arial"/>
          <w:sz w:val="18"/>
          <w:szCs w:val="18"/>
          <w:lang w:val="it-IT"/>
        </w:rPr>
      </w:pPr>
      <w:r>
        <w:rPr>
          <w:rFonts w:ascii="Arial" w:eastAsia="Arial" w:hAnsi="Arial" w:cs="Arial"/>
          <w:b/>
          <w:bCs/>
          <w:color w:val="78A22E"/>
          <w:sz w:val="18"/>
          <w:szCs w:val="18"/>
          <w:lang w:val="it"/>
        </w:rPr>
        <w:t>12.</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Siete proprietari di immobile concesso in locazione?</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SI</w:t>
      </w:r>
      <w:r>
        <w:rPr>
          <w:rFonts w:ascii="Arial" w:eastAsia="Arial" w:hAnsi="Arial" w:cs="Arial"/>
          <w:b/>
          <w:bCs/>
          <w:color w:val="78A22E"/>
          <w:sz w:val="18"/>
          <w:szCs w:val="18"/>
          <w:lang w:val="it"/>
        </w:rPr>
        <w:tab/>
        <w:t>NO</w:t>
      </w:r>
    </w:p>
    <w:p w:rsidR="00FB4BDB" w:rsidRPr="00770A07" w:rsidRDefault="009631F0" w:rsidP="009631F0">
      <w:pPr>
        <w:spacing w:after="0" w:line="174" w:lineRule="exact"/>
        <w:ind w:left="117" w:right="-20"/>
        <w:rPr>
          <w:sz w:val="17"/>
          <w:szCs w:val="17"/>
          <w:lang w:val="it-IT"/>
        </w:rPr>
      </w:pPr>
      <w:r>
        <w:rPr>
          <w:rFonts w:ascii="Arial" w:eastAsia="Arial" w:hAnsi="Arial" w:cs="Arial"/>
          <w:b/>
          <w:bCs/>
          <w:color w:val="78A22E"/>
          <w:sz w:val="18"/>
          <w:szCs w:val="18"/>
          <w:lang w:val="it"/>
        </w:rPr>
        <w:t>Se avete risposto SI, si prega di indicare l'importo del canone di locazione mensile:</w:t>
      </w:r>
    </w:p>
    <w:p w:rsidR="00FB4BDB" w:rsidRPr="00770A07" w:rsidRDefault="00FB4BDB">
      <w:pPr>
        <w:spacing w:after="0" w:line="200" w:lineRule="exact"/>
        <w:rPr>
          <w:sz w:val="20"/>
          <w:szCs w:val="20"/>
          <w:lang w:val="it-IT"/>
        </w:rPr>
      </w:pPr>
    </w:p>
    <w:p w:rsidR="00FB4BDB" w:rsidRPr="00770A07" w:rsidRDefault="009631F0">
      <w:pPr>
        <w:spacing w:after="0" w:line="240" w:lineRule="auto"/>
        <w:ind w:left="117" w:right="-20"/>
        <w:rPr>
          <w:rFonts w:ascii="Arial" w:eastAsia="Arial" w:hAnsi="Arial" w:cs="Arial"/>
          <w:sz w:val="12"/>
          <w:szCs w:val="12"/>
          <w:lang w:val="it-IT"/>
        </w:rPr>
      </w:pP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FB4BDB">
      <w:pPr>
        <w:spacing w:after="0"/>
        <w:rPr>
          <w:lang w:val="it-IT"/>
        </w:rPr>
        <w:sectPr w:rsidR="00FB4BDB" w:rsidRPr="00770A07">
          <w:pgSz w:w="11920" w:h="16840"/>
          <w:pgMar w:top="580" w:right="600" w:bottom="280" w:left="600" w:header="0" w:footer="86" w:gutter="0"/>
          <w:cols w:space="708"/>
        </w:sectPr>
      </w:pPr>
    </w:p>
    <w:p w:rsidR="00FB4BDB" w:rsidRPr="00770A07" w:rsidRDefault="009631F0">
      <w:pPr>
        <w:spacing w:before="76" w:after="0" w:line="278" w:lineRule="auto"/>
        <w:ind w:left="126" w:right="78"/>
        <w:rPr>
          <w:rFonts w:ascii="Arial" w:eastAsia="Arial" w:hAnsi="Arial" w:cs="Arial"/>
          <w:sz w:val="18"/>
          <w:szCs w:val="18"/>
          <w:lang w:val="it-IT"/>
        </w:rPr>
      </w:pPr>
      <w:r>
        <w:rPr>
          <w:rFonts w:ascii="Arial" w:eastAsia="Arial" w:hAnsi="Arial" w:cs="Arial"/>
          <w:b/>
          <w:bCs/>
          <w:color w:val="78A22E"/>
          <w:sz w:val="18"/>
          <w:szCs w:val="18"/>
          <w:lang w:val="it"/>
        </w:rPr>
        <w:lastRenderedPageBreak/>
        <w:t>13.</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Voi o una delle persone indicate al capitolo I., disponete, sul vostro conto bancario,</w:t>
      </w:r>
      <w:r>
        <w:rPr>
          <w:rFonts w:ascii="Arial" w:eastAsia="Arial" w:hAnsi="Arial" w:cs="Arial"/>
          <w:b/>
          <w:bCs/>
          <w:color w:val="78A22E"/>
          <w:sz w:val="18"/>
          <w:szCs w:val="18"/>
          <w:lang w:val="it"/>
        </w:rPr>
        <w:t xml:space="preserve"> di mezzi bancari ricevuti esclusivamente per l'acquisto o la costruzione dell’appartamento?</w:t>
      </w:r>
    </w:p>
    <w:p w:rsidR="00FB4BDB" w:rsidRPr="00770A07" w:rsidRDefault="00FB4BDB">
      <w:pPr>
        <w:spacing w:before="1" w:after="0" w:line="200" w:lineRule="exact"/>
        <w:rPr>
          <w:sz w:val="20"/>
          <w:szCs w:val="20"/>
          <w:lang w:val="it-IT"/>
        </w:rPr>
      </w:pPr>
    </w:p>
    <w:p w:rsidR="00FB4BDB" w:rsidRPr="00770A07" w:rsidRDefault="009631F0">
      <w:pPr>
        <w:spacing w:after="0" w:line="205" w:lineRule="exact"/>
        <w:ind w:left="126" w:right="-20"/>
        <w:rPr>
          <w:rFonts w:ascii="Arial" w:eastAsia="Arial" w:hAnsi="Arial" w:cs="Arial"/>
          <w:sz w:val="12"/>
          <w:szCs w:val="12"/>
          <w:lang w:val="it-IT"/>
        </w:rPr>
      </w:pPr>
      <w:r>
        <w:rPr>
          <w:rFonts w:ascii="Arial" w:eastAsia="Arial" w:hAnsi="Arial" w:cs="Arial"/>
          <w:b/>
          <w:bCs/>
          <w:color w:val="78A22E"/>
          <w:sz w:val="18"/>
          <w:szCs w:val="18"/>
          <w:lang w:val="it"/>
        </w:rPr>
        <w:t xml:space="preserve">SI, </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9631F0" w:rsidP="009631F0">
      <w:pPr>
        <w:tabs>
          <w:tab w:val="left" w:pos="6511"/>
        </w:tabs>
        <w:spacing w:after="0" w:line="131" w:lineRule="exact"/>
        <w:ind w:left="3969" w:right="4209"/>
        <w:jc w:val="center"/>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 della persona o persone</w:t>
      </w:r>
    </w:p>
    <w:p w:rsidR="00FB4BDB" w:rsidRPr="00770A07" w:rsidRDefault="009631F0">
      <w:pPr>
        <w:spacing w:before="3" w:after="0" w:line="202" w:lineRule="exact"/>
        <w:ind w:left="126" w:right="-20"/>
        <w:rPr>
          <w:rFonts w:ascii="Arial" w:eastAsia="Arial" w:hAnsi="Arial" w:cs="Arial"/>
          <w:sz w:val="18"/>
          <w:szCs w:val="18"/>
          <w:lang w:val="it-IT"/>
        </w:rPr>
      </w:pPr>
      <w:r>
        <w:rPr>
          <w:rFonts w:ascii="Arial" w:eastAsia="Arial" w:hAnsi="Arial" w:cs="Arial"/>
          <w:b/>
          <w:bCs/>
          <w:color w:val="78A22E"/>
          <w:sz w:val="18"/>
          <w:szCs w:val="18"/>
          <w:lang w:val="it"/>
        </w:rPr>
        <w:t>NO</w:t>
      </w:r>
    </w:p>
    <w:p w:rsidR="00FB4BDB" w:rsidRPr="00770A07" w:rsidRDefault="00FB4BDB">
      <w:pPr>
        <w:spacing w:before="6" w:after="0" w:line="120" w:lineRule="exact"/>
        <w:rPr>
          <w:sz w:val="12"/>
          <w:szCs w:val="12"/>
          <w:lang w:val="it-IT"/>
        </w:rPr>
      </w:pPr>
    </w:p>
    <w:p w:rsidR="00FB4BDB" w:rsidRPr="00770A07" w:rsidRDefault="00FB4BDB">
      <w:pPr>
        <w:spacing w:after="0" w:line="200" w:lineRule="exact"/>
        <w:rPr>
          <w:sz w:val="20"/>
          <w:szCs w:val="20"/>
          <w:lang w:val="it-IT"/>
        </w:rPr>
      </w:pPr>
    </w:p>
    <w:p w:rsidR="00FB4BDB" w:rsidRPr="00770A07" w:rsidRDefault="009631F0">
      <w:pPr>
        <w:spacing w:before="38" w:after="0" w:line="278" w:lineRule="auto"/>
        <w:ind w:left="126" w:right="78"/>
        <w:rPr>
          <w:rFonts w:ascii="Arial" w:eastAsia="Arial" w:hAnsi="Arial" w:cs="Arial"/>
          <w:sz w:val="18"/>
          <w:szCs w:val="18"/>
          <w:lang w:val="it-IT"/>
        </w:rPr>
      </w:pPr>
      <w:r>
        <w:rPr>
          <w:rFonts w:ascii="Arial" w:eastAsia="Arial" w:hAnsi="Arial" w:cs="Arial"/>
          <w:b/>
          <w:bCs/>
          <w:color w:val="78A22E"/>
          <w:sz w:val="18"/>
          <w:szCs w:val="18"/>
          <w:lang w:val="it"/>
        </w:rPr>
        <w:t>14.</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Voi o una delle persone indicate al capitolo I., vi prendete cura di un individuo che ha diritto alla cura e all’assistenza (cioè all’indennità per l’assistenza e il servizio o al sussidio per la cura dei figli o all’indennità per la cura e l’assistenza es</w:t>
      </w:r>
      <w:r>
        <w:rPr>
          <w:rFonts w:ascii="Arial" w:eastAsia="Arial" w:hAnsi="Arial" w:cs="Arial"/>
          <w:b/>
          <w:bCs/>
          <w:color w:val="78A22E"/>
          <w:sz w:val="18"/>
          <w:szCs w:val="18"/>
          <w:lang w:val="it"/>
        </w:rPr>
        <w:t>tera)?</w:t>
      </w:r>
    </w:p>
    <w:p w:rsidR="00FB4BDB" w:rsidRPr="00770A07" w:rsidRDefault="00FB4BDB">
      <w:pPr>
        <w:spacing w:before="1" w:after="0" w:line="200" w:lineRule="exact"/>
        <w:rPr>
          <w:sz w:val="20"/>
          <w:szCs w:val="20"/>
          <w:lang w:val="it-IT"/>
        </w:rPr>
      </w:pPr>
    </w:p>
    <w:p w:rsidR="00FB4BDB" w:rsidRPr="00770A07" w:rsidRDefault="009631F0">
      <w:pPr>
        <w:spacing w:after="0" w:line="208" w:lineRule="exact"/>
        <w:ind w:left="126" w:right="-20"/>
        <w:rPr>
          <w:rFonts w:ascii="Arial" w:eastAsia="Arial" w:hAnsi="Arial" w:cs="Arial"/>
          <w:sz w:val="12"/>
          <w:szCs w:val="12"/>
          <w:lang w:val="it-IT"/>
        </w:rPr>
      </w:pPr>
      <w:r>
        <w:rPr>
          <w:rFonts w:ascii="Arial" w:eastAsia="Arial" w:hAnsi="Arial" w:cs="Arial"/>
          <w:b/>
          <w:bCs/>
          <w:color w:val="78A22E"/>
          <w:sz w:val="18"/>
          <w:szCs w:val="18"/>
          <w:lang w:val="it"/>
        </w:rPr>
        <w:t xml:space="preserve">SI, </w:t>
      </w:r>
      <w:r>
        <w:rPr>
          <w:rFonts w:ascii="Arial" w:eastAsia="Arial" w:hAnsi="Arial" w:cs="Arial"/>
          <w:color w:val="78A22E"/>
          <w:sz w:val="12"/>
          <w:szCs w:val="12"/>
          <w:lang w:val="it"/>
        </w:rPr>
        <w:t>....................................................................................................................................................................................................................................................</w:t>
      </w:r>
      <w:r>
        <w:rPr>
          <w:rFonts w:ascii="Arial" w:eastAsia="Arial" w:hAnsi="Arial" w:cs="Arial"/>
          <w:color w:val="78A22E"/>
          <w:sz w:val="12"/>
          <w:szCs w:val="12"/>
          <w:lang w:val="it"/>
        </w:rPr>
        <w:t>............................................................</w:t>
      </w:r>
    </w:p>
    <w:p w:rsidR="00FB4BDB" w:rsidRPr="00770A07" w:rsidRDefault="009631F0">
      <w:pPr>
        <w:spacing w:after="0" w:line="134" w:lineRule="exact"/>
        <w:ind w:left="3729" w:right="-20"/>
        <w:rPr>
          <w:rFonts w:ascii="Times New Roman" w:eastAsia="Times New Roman" w:hAnsi="Times New Roman" w:cs="Times New Roman"/>
          <w:sz w:val="14"/>
          <w:szCs w:val="14"/>
          <w:lang w:val="it-IT"/>
        </w:rPr>
      </w:pPr>
      <w:proofErr w:type="gramStart"/>
      <w:r>
        <w:rPr>
          <w:rFonts w:ascii="Times New Roman" w:eastAsia="Times New Roman" w:hAnsi="Times New Roman" w:cs="Times New Roman"/>
          <w:color w:val="78A22E"/>
          <w:sz w:val="14"/>
          <w:szCs w:val="14"/>
          <w:lang w:val="it"/>
        </w:rPr>
        <w:t>nome</w:t>
      </w:r>
      <w:proofErr w:type="gramEnd"/>
      <w:r>
        <w:rPr>
          <w:rFonts w:ascii="Times New Roman" w:eastAsia="Times New Roman" w:hAnsi="Times New Roman" w:cs="Times New Roman"/>
          <w:color w:val="78A22E"/>
          <w:sz w:val="14"/>
          <w:szCs w:val="14"/>
          <w:lang w:val="it"/>
        </w:rPr>
        <w:t xml:space="preserve"> e cognome della persona o persone nonché</w:t>
      </w:r>
      <w:r>
        <w:rPr>
          <w:rFonts w:ascii="Times New Roman" w:eastAsia="Times New Roman" w:hAnsi="Times New Roman" w:cs="Times New Roman"/>
          <w:color w:val="78A22E"/>
          <w:sz w:val="14"/>
          <w:szCs w:val="14"/>
          <w:lang w:val="it"/>
        </w:rPr>
        <w:t xml:space="preserve"> importo ricevuto</w:t>
      </w:r>
    </w:p>
    <w:p w:rsidR="00FB4BDB" w:rsidRPr="00770A07" w:rsidRDefault="009631F0">
      <w:pPr>
        <w:spacing w:after="0" w:line="200" w:lineRule="exact"/>
        <w:ind w:left="126" w:right="-20"/>
        <w:rPr>
          <w:rFonts w:ascii="Arial" w:eastAsia="Arial" w:hAnsi="Arial" w:cs="Arial"/>
          <w:sz w:val="18"/>
          <w:szCs w:val="18"/>
          <w:lang w:val="it-IT"/>
        </w:rPr>
      </w:pPr>
      <w:r>
        <w:rPr>
          <w:rFonts w:ascii="Arial" w:eastAsia="Arial" w:hAnsi="Arial" w:cs="Arial"/>
          <w:b/>
          <w:bCs/>
          <w:color w:val="78A22E"/>
          <w:sz w:val="18"/>
          <w:szCs w:val="18"/>
          <w:lang w:val="it"/>
        </w:rPr>
        <w:t>NO</w:t>
      </w:r>
    </w:p>
    <w:p w:rsidR="00FB4BDB" w:rsidRPr="00770A07" w:rsidRDefault="00FB4BDB">
      <w:pPr>
        <w:spacing w:before="7" w:after="0" w:line="190" w:lineRule="exact"/>
        <w:rPr>
          <w:sz w:val="19"/>
          <w:szCs w:val="19"/>
          <w:lang w:val="it-IT"/>
        </w:rPr>
      </w:pPr>
    </w:p>
    <w:p w:rsidR="00FB4BDB" w:rsidRPr="00770A07" w:rsidRDefault="00FB4BDB">
      <w:pPr>
        <w:spacing w:after="0" w:line="200" w:lineRule="exact"/>
        <w:rPr>
          <w:sz w:val="20"/>
          <w:szCs w:val="20"/>
          <w:lang w:val="it-IT"/>
        </w:rPr>
      </w:pPr>
    </w:p>
    <w:p w:rsidR="00FB4BDB" w:rsidRPr="00770A07" w:rsidRDefault="009631F0">
      <w:pPr>
        <w:spacing w:before="38" w:after="0" w:line="240" w:lineRule="auto"/>
        <w:ind w:left="126" w:right="-20"/>
        <w:rPr>
          <w:rFonts w:ascii="Arial" w:eastAsia="Arial" w:hAnsi="Arial" w:cs="Arial"/>
          <w:sz w:val="18"/>
          <w:szCs w:val="18"/>
          <w:lang w:val="it-IT"/>
        </w:rPr>
      </w:pPr>
      <w:r>
        <w:rPr>
          <w:rFonts w:ascii="Arial" w:eastAsia="Arial" w:hAnsi="Arial" w:cs="Arial"/>
          <w:b/>
          <w:bCs/>
          <w:color w:val="78A22E"/>
          <w:sz w:val="18"/>
          <w:szCs w:val="18"/>
          <w:lang w:val="it"/>
        </w:rPr>
        <w:t>III.</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AVVERTENZA</w:t>
      </w:r>
    </w:p>
    <w:p w:rsidR="00FB4BDB" w:rsidRPr="00770A07" w:rsidRDefault="00FB4BDB">
      <w:pPr>
        <w:spacing w:before="4" w:after="0" w:line="170" w:lineRule="exact"/>
        <w:rPr>
          <w:sz w:val="17"/>
          <w:szCs w:val="17"/>
          <w:lang w:val="it-IT"/>
        </w:rPr>
      </w:pPr>
    </w:p>
    <w:p w:rsidR="00FB4BDB" w:rsidRPr="00770A07" w:rsidRDefault="009631F0">
      <w:pPr>
        <w:spacing w:after="0" w:line="250" w:lineRule="auto"/>
        <w:ind w:left="352" w:right="64" w:hanging="226"/>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1.  Il centro per il lavoro sociale, conformemente all'articolo 51 della ZUPJS, ottiene dati d’ufficio sulla p</w:t>
      </w:r>
      <w:r>
        <w:rPr>
          <w:rFonts w:ascii="Times New Roman" w:eastAsia="Times New Roman" w:hAnsi="Times New Roman" w:cs="Times New Roman"/>
          <w:color w:val="78A22E"/>
          <w:sz w:val="18"/>
          <w:szCs w:val="18"/>
          <w:lang w:val="it"/>
        </w:rPr>
        <w:t>osizione materiale di persone di cui si tiene conto per determinare l’esercizio dei diritti derivanti da fondi pubblici, secondo atti ufficiali.</w:t>
      </w:r>
    </w:p>
    <w:p w:rsidR="00FB4BDB" w:rsidRPr="00770A07" w:rsidRDefault="009631F0">
      <w:pPr>
        <w:spacing w:before="64" w:after="0" w:line="250" w:lineRule="auto"/>
        <w:ind w:left="350" w:right="65" w:hanging="225"/>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2.  Conformemente al quinto comma dell'articolo 35 della ZUPJS, il centro per il lavoro sociale, per decidere sui diritti ai sensi della presente legge, può ottenere d'ufficio tutti i dati necessari, considerati come segreto fiscale.</w:t>
      </w:r>
    </w:p>
    <w:p w:rsidR="00FB4BDB" w:rsidRPr="00770A07" w:rsidRDefault="009631F0">
      <w:pPr>
        <w:spacing w:before="64" w:after="0" w:line="250" w:lineRule="auto"/>
        <w:ind w:left="349" w:right="66" w:hanging="225"/>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3.  Conformemente al s</w:t>
      </w:r>
      <w:r>
        <w:rPr>
          <w:rFonts w:ascii="Times New Roman" w:eastAsia="Times New Roman" w:hAnsi="Times New Roman" w:cs="Times New Roman"/>
          <w:color w:val="78A22E"/>
          <w:sz w:val="18"/>
          <w:szCs w:val="18"/>
          <w:lang w:val="it"/>
        </w:rPr>
        <w:t xml:space="preserve">ettimo comma dell'articolo 12 della ZUPJS, per determinare la posizione materiale, non si tiene conto di una persona che abbia smesso irragionevolmente di esercitare i diritti ai redditi di cui al primo comma dello stesso articolo (tranne i diritti di cui </w:t>
      </w:r>
      <w:r>
        <w:rPr>
          <w:rFonts w:ascii="Times New Roman" w:eastAsia="Times New Roman" w:hAnsi="Times New Roman" w:cs="Times New Roman"/>
          <w:color w:val="78A22E"/>
          <w:sz w:val="18"/>
          <w:szCs w:val="18"/>
          <w:lang w:val="it"/>
        </w:rPr>
        <w:t>alla ZUPJS), che potrebbero modificare la posizione socio-economica di tale persona o altre persone di cui, oltre a essa, si tiene conto per determinare la posizione sostanziale, e tuttavia, nell’esercizio dei diritti, si tiene conto dei suoi redditi e ben</w:t>
      </w:r>
      <w:r>
        <w:rPr>
          <w:rFonts w:ascii="Times New Roman" w:eastAsia="Times New Roman" w:hAnsi="Times New Roman" w:cs="Times New Roman"/>
          <w:color w:val="78A22E"/>
          <w:sz w:val="18"/>
          <w:szCs w:val="18"/>
          <w:lang w:val="it"/>
        </w:rPr>
        <w:t>i.</w:t>
      </w:r>
    </w:p>
    <w:p w:rsidR="00FB4BDB" w:rsidRPr="00770A07" w:rsidRDefault="009631F0">
      <w:pPr>
        <w:spacing w:before="64" w:after="0" w:line="250" w:lineRule="auto"/>
        <w:ind w:left="347" w:right="66" w:hanging="224"/>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4.  Se il centro per il lavoro sociale ritiene che una persona abbia  mostrato dati falsi o li abbia sottaciuti o abbia trasmesso dati falsi prima o al momento dell'emissione della decisione che ha concesso alla persona il diritto derivante da fondi pub</w:t>
      </w:r>
      <w:r>
        <w:rPr>
          <w:rFonts w:ascii="Times New Roman" w:eastAsia="Times New Roman" w:hAnsi="Times New Roman" w:cs="Times New Roman"/>
          <w:color w:val="78A22E"/>
          <w:sz w:val="18"/>
          <w:szCs w:val="18"/>
          <w:lang w:val="it"/>
        </w:rPr>
        <w:t>blici, o la decisione è stata emessa sulla base di un’altra pratica illecita della persona e la stessa non sia stata ritenuta ammissibile all’esercizio del diritto ovvero abbia avuto diritto a un importo inferiore o per un periodo più breve, la decisione è</w:t>
      </w:r>
      <w:r>
        <w:rPr>
          <w:rFonts w:ascii="Times New Roman" w:eastAsia="Times New Roman" w:hAnsi="Times New Roman" w:cs="Times New Roman"/>
          <w:color w:val="78A22E"/>
          <w:sz w:val="18"/>
          <w:szCs w:val="18"/>
          <w:lang w:val="it"/>
        </w:rPr>
        <w:t xml:space="preserve"> abrogata.  In tal caso la persona non ha il diritto di esercitare tale diritto derivante da fondi pubblici per tre mesi a decorrere dalla definitività della decisione con cui è stata abrogata la decisione sul riconoscimento del diritto.</w:t>
      </w:r>
    </w:p>
    <w:p w:rsidR="00FB4BDB" w:rsidRPr="00770A07" w:rsidRDefault="00FB4BDB">
      <w:pPr>
        <w:spacing w:after="0" w:line="200" w:lineRule="exact"/>
        <w:rPr>
          <w:sz w:val="20"/>
          <w:szCs w:val="20"/>
          <w:lang w:val="it-IT"/>
        </w:rPr>
      </w:pPr>
    </w:p>
    <w:p w:rsidR="00FB4BDB" w:rsidRPr="00770A07" w:rsidRDefault="00FB4BDB">
      <w:pPr>
        <w:spacing w:before="16" w:after="0" w:line="200" w:lineRule="exact"/>
        <w:rPr>
          <w:sz w:val="20"/>
          <w:szCs w:val="20"/>
          <w:lang w:val="it-IT"/>
        </w:rPr>
      </w:pPr>
    </w:p>
    <w:p w:rsidR="00FB4BDB" w:rsidRPr="00770A07" w:rsidRDefault="009631F0">
      <w:pPr>
        <w:spacing w:after="0" w:line="240" w:lineRule="auto"/>
        <w:ind w:left="120" w:right="-20"/>
        <w:rPr>
          <w:rFonts w:ascii="Arial" w:eastAsia="Arial" w:hAnsi="Arial" w:cs="Arial"/>
          <w:sz w:val="18"/>
          <w:szCs w:val="18"/>
          <w:lang w:val="it-IT"/>
        </w:rPr>
      </w:pPr>
      <w:r>
        <w:rPr>
          <w:rFonts w:ascii="Arial" w:eastAsia="Arial" w:hAnsi="Arial" w:cs="Arial"/>
          <w:b/>
          <w:bCs/>
          <w:color w:val="78A22E"/>
          <w:sz w:val="18"/>
          <w:szCs w:val="18"/>
          <w:lang w:val="it"/>
        </w:rPr>
        <w:t>IV.</w:t>
      </w:r>
      <w:r>
        <w:rPr>
          <w:rFonts w:ascii="Arial" w:eastAsia="Arial" w:hAnsi="Arial" w:cs="Arial"/>
          <w:color w:val="78A22E"/>
          <w:sz w:val="18"/>
          <w:szCs w:val="18"/>
          <w:lang w:val="it"/>
        </w:rPr>
        <w:t xml:space="preserve"> </w:t>
      </w:r>
      <w:r>
        <w:rPr>
          <w:rFonts w:ascii="Arial" w:eastAsia="Arial" w:hAnsi="Arial" w:cs="Arial"/>
          <w:b/>
          <w:bCs/>
          <w:color w:val="78A22E"/>
          <w:sz w:val="18"/>
          <w:szCs w:val="18"/>
          <w:lang w:val="it"/>
        </w:rPr>
        <w:t xml:space="preserve">ALLEGATI </w:t>
      </w:r>
    </w:p>
    <w:p w:rsidR="00FB4BDB" w:rsidRPr="00770A07" w:rsidRDefault="00FB4BDB">
      <w:pPr>
        <w:spacing w:before="4" w:after="0" w:line="150" w:lineRule="exact"/>
        <w:rPr>
          <w:sz w:val="15"/>
          <w:szCs w:val="15"/>
          <w:lang w:val="it-IT"/>
        </w:rPr>
      </w:pPr>
    </w:p>
    <w:p w:rsidR="00FB4BDB" w:rsidRPr="00770A07" w:rsidRDefault="009631F0">
      <w:pPr>
        <w:spacing w:after="0" w:line="240" w:lineRule="auto"/>
        <w:ind w:left="606" w:right="-20"/>
        <w:rPr>
          <w:rFonts w:ascii="Times New Roman" w:eastAsia="Times New Roman" w:hAnsi="Times New Roman" w:cs="Times New Roman"/>
          <w:sz w:val="18"/>
          <w:szCs w:val="18"/>
          <w:lang w:val="it-IT"/>
        </w:rPr>
      </w:pPr>
      <w:r>
        <w:pict>
          <v:group id="_x0000_s2303" style="position:absolute;left:0;text-align:left;margin-left:43.65pt;margin-top:1.55pt;width:8.3pt;height:8.3pt;z-index:-251644928;mso-position-horizontal-relative:page" coordorigin="873,31" coordsize="166,166">
            <v:shape id="_x0000_s2304" style="position:absolute;left:873;top:31;width:166;height:166" coordorigin="873,31" coordsize="166,166" path="m1038,31r-165,l873,196r165,l1038,31xe" filled="f" strokecolor="#78a22e" strokeweight=".25pt">
              <v:path arrowok="t"/>
            </v:shape>
            <w10:wrap anchorx="page"/>
          </v:group>
        </w:pict>
      </w:r>
      <w:proofErr w:type="gramStart"/>
      <w:r>
        <w:rPr>
          <w:rFonts w:ascii="Times New Roman" w:hAnsi="Times New Roman"/>
          <w:color w:val="78A22E"/>
          <w:sz w:val="18"/>
          <w:szCs w:val="18"/>
          <w:lang w:val="it"/>
        </w:rPr>
        <w:t>decisione</w:t>
      </w:r>
      <w:proofErr w:type="gramEnd"/>
      <w:r>
        <w:rPr>
          <w:rFonts w:ascii="Times New Roman" w:hAnsi="Times New Roman"/>
          <w:color w:val="78A22E"/>
          <w:sz w:val="18"/>
          <w:szCs w:val="18"/>
          <w:lang w:val="it"/>
        </w:rPr>
        <w:t xml:space="preserve"> sulla cessazione del rapporto di lavoro o  contratto di lavoro a tempo determinato (in caso di cessazione del rapporto di lavoro)</w:t>
      </w:r>
    </w:p>
    <w:p w:rsidR="00FB4BDB" w:rsidRPr="00770A07" w:rsidRDefault="00FB4BDB">
      <w:pPr>
        <w:spacing w:before="3" w:after="0" w:line="150" w:lineRule="exact"/>
        <w:rPr>
          <w:sz w:val="15"/>
          <w:szCs w:val="15"/>
          <w:lang w:val="it-IT"/>
        </w:rPr>
      </w:pPr>
    </w:p>
    <w:p w:rsidR="00FB4BDB" w:rsidRPr="00770A07" w:rsidRDefault="009631F0">
      <w:pPr>
        <w:spacing w:after="0" w:line="240" w:lineRule="auto"/>
        <w:ind w:left="606" w:right="-20"/>
        <w:rPr>
          <w:rFonts w:ascii="Times New Roman" w:eastAsia="Times New Roman" w:hAnsi="Times New Roman" w:cs="Times New Roman"/>
          <w:sz w:val="18"/>
          <w:szCs w:val="18"/>
          <w:lang w:val="it-IT"/>
        </w:rPr>
      </w:pPr>
      <w:r>
        <w:pict>
          <v:group id="_x0000_s2301" style="position:absolute;left:0;text-align:left;margin-left:43.65pt;margin-top:1.55pt;width:8.3pt;height:8.3pt;z-index:-251643904;mso-position-horizontal-relative:page" coordorigin="873,31" coordsize="166,166">
            <v:shape id="_x0000_s2302" style="position:absolute;left:873;top:31;width:166;height:166" coordorigin="873,31" coordsize="166,166" path="m1038,31r-165,l873,196r165,l1038,31xe" filled="f" strokecolor="#78a22e" strokeweight=".25pt">
              <v:path arrowok="t"/>
            </v:shape>
            <w10:wrap anchorx="page"/>
          </v:group>
        </w:pict>
      </w:r>
      <w:proofErr w:type="gramStart"/>
      <w:r>
        <w:rPr>
          <w:rFonts w:ascii="Times New Roman" w:hAnsi="Times New Roman"/>
          <w:color w:val="78A22E"/>
          <w:sz w:val="18"/>
          <w:szCs w:val="18"/>
          <w:lang w:val="it"/>
        </w:rPr>
        <w:t>dati</w:t>
      </w:r>
      <w:proofErr w:type="gramEnd"/>
      <w:r>
        <w:rPr>
          <w:rFonts w:ascii="Times New Roman" w:hAnsi="Times New Roman"/>
          <w:color w:val="78A22E"/>
          <w:sz w:val="18"/>
          <w:szCs w:val="18"/>
          <w:lang w:val="it"/>
        </w:rPr>
        <w:t xml:space="preserve"> e prove sulla posizione sostanziale che non trovano riscontro nei documenti ufficiali (punto II.8.)</w:t>
      </w:r>
    </w:p>
    <w:p w:rsidR="00FB4BDB" w:rsidRPr="00770A07" w:rsidRDefault="00FB4BDB">
      <w:pPr>
        <w:spacing w:before="3" w:after="0" w:line="150" w:lineRule="exact"/>
        <w:rPr>
          <w:sz w:val="15"/>
          <w:szCs w:val="15"/>
          <w:lang w:val="it-IT"/>
        </w:rPr>
      </w:pPr>
    </w:p>
    <w:p w:rsidR="00FB4BDB" w:rsidRPr="00770A07" w:rsidRDefault="009631F0">
      <w:pPr>
        <w:spacing w:after="0" w:line="240" w:lineRule="auto"/>
        <w:ind w:left="606" w:right="-20"/>
        <w:rPr>
          <w:rFonts w:ascii="Times New Roman" w:eastAsia="Times New Roman" w:hAnsi="Times New Roman" w:cs="Times New Roman"/>
          <w:sz w:val="18"/>
          <w:szCs w:val="18"/>
          <w:lang w:val="it-IT"/>
        </w:rPr>
      </w:pPr>
      <w:r>
        <w:pict>
          <v:group id="_x0000_s2299" style="position:absolute;left:0;text-align:left;margin-left:43.65pt;margin-top:1.55pt;width:8.3pt;height:8.3pt;z-index:-251642880;mso-position-horizontal-relative:page" coordorigin="873,31" coordsize="166,166">
            <v:shape id="_x0000_s2300" style="position:absolute;left:873;top:31;width:166;height:166" coordorigin="873,31" coordsize="166,166" path="m1038,31r-165,l873,196r165,l1038,31xe" filled="f" strokecolor="#78a22e" strokeweight=".25pt">
              <v:path arrowok="t"/>
            </v:shape>
            <w10:wrap anchorx="page"/>
          </v:group>
        </w:pict>
      </w:r>
      <w:proofErr w:type="gramStart"/>
      <w:r>
        <w:rPr>
          <w:rFonts w:ascii="Times New Roman" w:hAnsi="Times New Roman"/>
          <w:color w:val="78A22E"/>
          <w:sz w:val="18"/>
          <w:szCs w:val="18"/>
          <w:lang w:val="it"/>
        </w:rPr>
        <w:t>prov</w:t>
      </w:r>
      <w:r>
        <w:rPr>
          <w:rFonts w:ascii="Times New Roman" w:hAnsi="Times New Roman"/>
          <w:color w:val="78A22E"/>
          <w:sz w:val="18"/>
          <w:szCs w:val="18"/>
          <w:lang w:val="it"/>
        </w:rPr>
        <w:t>a</w:t>
      </w:r>
      <w:proofErr w:type="gramEnd"/>
      <w:r>
        <w:rPr>
          <w:rFonts w:ascii="Times New Roman" w:hAnsi="Times New Roman"/>
          <w:color w:val="78A22E"/>
          <w:sz w:val="18"/>
          <w:szCs w:val="18"/>
          <w:lang w:val="it"/>
        </w:rPr>
        <w:t xml:space="preserve"> che il contribuente ha pagato gli alimenti</w:t>
      </w:r>
    </w:p>
    <w:p w:rsidR="00FB4BDB" w:rsidRPr="00770A07" w:rsidRDefault="00FB4BDB">
      <w:pPr>
        <w:spacing w:before="3" w:after="0" w:line="150" w:lineRule="exact"/>
        <w:rPr>
          <w:sz w:val="15"/>
          <w:szCs w:val="15"/>
          <w:lang w:val="it-IT"/>
        </w:rPr>
      </w:pPr>
    </w:p>
    <w:p w:rsidR="00FB4BDB" w:rsidRPr="00770A07" w:rsidRDefault="009631F0">
      <w:pPr>
        <w:spacing w:after="0" w:line="240" w:lineRule="auto"/>
        <w:ind w:left="606" w:right="-20"/>
        <w:rPr>
          <w:rFonts w:ascii="Times New Roman" w:eastAsia="Times New Roman" w:hAnsi="Times New Roman" w:cs="Times New Roman"/>
          <w:sz w:val="18"/>
          <w:szCs w:val="18"/>
          <w:lang w:val="it-IT"/>
        </w:rPr>
      </w:pPr>
      <w:r>
        <w:pict>
          <v:group id="_x0000_s2297" style="position:absolute;left:0;text-align:left;margin-left:43.65pt;margin-top:1.55pt;width:8.3pt;height:8.3pt;z-index:-251641856;mso-position-horizontal-relative:page" coordorigin="873,31" coordsize="166,166">
            <v:shape id="_x0000_s2298" style="position:absolute;left:873;top:31;width:166;height:166" coordorigin="873,31" coordsize="166,166" path="m1038,31r-165,l873,196r165,l1038,31xe" filled="f" strokecolor="#78a22e" strokeweight=".25pt">
              <v:path arrowok="t"/>
            </v:shape>
            <w10:wrap anchorx="page"/>
          </v:group>
        </w:pict>
      </w:r>
      <w:proofErr w:type="gramStart"/>
      <w:r>
        <w:rPr>
          <w:rFonts w:ascii="Times New Roman" w:hAnsi="Times New Roman"/>
          <w:color w:val="78A22E"/>
          <w:sz w:val="18"/>
          <w:szCs w:val="18"/>
          <w:lang w:val="it"/>
        </w:rPr>
        <w:t>prova</w:t>
      </w:r>
      <w:proofErr w:type="gramEnd"/>
      <w:r>
        <w:rPr>
          <w:rFonts w:ascii="Times New Roman" w:hAnsi="Times New Roman"/>
          <w:color w:val="78A22E"/>
          <w:sz w:val="18"/>
          <w:szCs w:val="18"/>
          <w:lang w:val="it"/>
        </w:rPr>
        <w:t xml:space="preserve"> che il veicolo personale è adattato al trasporto di persone portatrici di handicap</w:t>
      </w:r>
    </w:p>
    <w:p w:rsidR="00FB4BDB" w:rsidRPr="00770A07" w:rsidRDefault="00FB4BDB">
      <w:pPr>
        <w:spacing w:before="3" w:after="0" w:line="150" w:lineRule="exact"/>
        <w:rPr>
          <w:sz w:val="15"/>
          <w:szCs w:val="15"/>
          <w:lang w:val="it-IT"/>
        </w:rPr>
      </w:pPr>
    </w:p>
    <w:p w:rsidR="00FB4BDB" w:rsidRPr="00770A07" w:rsidRDefault="009631F0">
      <w:pPr>
        <w:spacing w:after="0" w:line="240" w:lineRule="auto"/>
        <w:ind w:left="606" w:right="-20"/>
        <w:rPr>
          <w:rFonts w:ascii="Times New Roman" w:eastAsia="Times New Roman" w:hAnsi="Times New Roman" w:cs="Times New Roman"/>
          <w:sz w:val="18"/>
          <w:szCs w:val="18"/>
          <w:lang w:val="it-IT"/>
        </w:rPr>
      </w:pPr>
      <w:r>
        <w:pict>
          <v:group id="_x0000_s2295" style="position:absolute;left:0;text-align:left;margin-left:43.65pt;margin-top:1.55pt;width:8.3pt;height:8.3pt;z-index:-251640832;mso-position-horizontal-relative:page" coordorigin="873,31" coordsize="166,166">
            <v:shape id="_x0000_s2296" style="position:absolute;left:873;top:31;width:166;height:166" coordorigin="873,31" coordsize="166,166" path="m1038,31r-165,l873,196r165,l1038,31xe" filled="f" strokecolor="#78a22e" strokeweight=".25pt">
              <v:path arrowok="t"/>
            </v:shape>
            <w10:wrap anchorx="page"/>
          </v:group>
        </w:pict>
      </w:r>
      <w:proofErr w:type="gramStart"/>
      <w:r>
        <w:rPr>
          <w:rFonts w:ascii="Times New Roman" w:hAnsi="Times New Roman"/>
          <w:color w:val="78A22E"/>
          <w:sz w:val="18"/>
          <w:szCs w:val="18"/>
          <w:lang w:val="it"/>
        </w:rPr>
        <w:t>estratti</w:t>
      </w:r>
      <w:proofErr w:type="gramEnd"/>
      <w:r>
        <w:rPr>
          <w:rFonts w:ascii="Times New Roman" w:hAnsi="Times New Roman"/>
          <w:color w:val="78A22E"/>
          <w:sz w:val="18"/>
          <w:szCs w:val="18"/>
          <w:lang w:val="it"/>
        </w:rPr>
        <w:t xml:space="preserve"> del traffico su tutti i conti delle persone indicate al punto I., per gli ultimi 3 mesi</w:t>
      </w:r>
    </w:p>
    <w:p w:rsidR="00FB4BDB" w:rsidRPr="00770A07" w:rsidRDefault="00FB4BDB">
      <w:pPr>
        <w:spacing w:before="3" w:after="0" w:line="150" w:lineRule="exact"/>
        <w:rPr>
          <w:sz w:val="15"/>
          <w:szCs w:val="15"/>
          <w:lang w:val="it-IT"/>
        </w:rPr>
      </w:pPr>
    </w:p>
    <w:p w:rsidR="00FB4BDB" w:rsidRPr="00770A07" w:rsidRDefault="009631F0">
      <w:pPr>
        <w:spacing w:after="0" w:line="240" w:lineRule="auto"/>
        <w:ind w:left="606" w:right="-20"/>
        <w:rPr>
          <w:rFonts w:ascii="Times New Roman" w:eastAsia="Times New Roman" w:hAnsi="Times New Roman" w:cs="Times New Roman"/>
          <w:sz w:val="18"/>
          <w:szCs w:val="18"/>
          <w:lang w:val="it-IT"/>
        </w:rPr>
      </w:pPr>
      <w:r>
        <w:pict>
          <v:group id="_x0000_s2293" style="position:absolute;left:0;text-align:left;margin-left:43.4pt;margin-top:1.55pt;width:8.3pt;height:8.3pt;z-index:-251639808;mso-position-horizontal-relative:page" coordorigin="868,31" coordsize="166,166">
            <v:shape id="_x0000_s2294" style="position:absolute;left:868;top:31;width:166;height:166" coordorigin="868,31" coordsize="166,166" path="m1033,31r-165,l868,196r165,l1033,31xe" filled="f" strokecolor="#78a22e" strokeweight=".25pt">
              <v:path arrowok="t"/>
            </v:shape>
            <w10:wrap anchorx="page"/>
          </v:group>
        </w:pict>
      </w:r>
      <w:proofErr w:type="gramStart"/>
      <w:r>
        <w:rPr>
          <w:rFonts w:ascii="Times New Roman" w:hAnsi="Times New Roman"/>
          <w:color w:val="78A22E"/>
          <w:sz w:val="18"/>
          <w:szCs w:val="18"/>
          <w:lang w:val="it"/>
        </w:rPr>
        <w:t>prova</w:t>
      </w:r>
      <w:proofErr w:type="gramEnd"/>
      <w:r>
        <w:rPr>
          <w:rFonts w:ascii="Times New Roman" w:hAnsi="Times New Roman"/>
          <w:color w:val="78A22E"/>
          <w:sz w:val="18"/>
          <w:szCs w:val="18"/>
          <w:lang w:val="it"/>
        </w:rPr>
        <w:t xml:space="preserve"> o fotocopia del contratto di affitto (solo se si è cerchiato SI al punto II.12. )</w:t>
      </w:r>
    </w:p>
    <w:p w:rsidR="00FB4BDB" w:rsidRPr="00770A07" w:rsidRDefault="00FB4BDB">
      <w:pPr>
        <w:spacing w:before="3" w:after="0" w:line="150" w:lineRule="exact"/>
        <w:rPr>
          <w:sz w:val="15"/>
          <w:szCs w:val="15"/>
          <w:lang w:val="it-IT"/>
        </w:rPr>
      </w:pPr>
    </w:p>
    <w:p w:rsidR="00FB4BDB" w:rsidRPr="00770A07" w:rsidRDefault="009631F0">
      <w:pPr>
        <w:spacing w:after="0" w:line="240" w:lineRule="auto"/>
        <w:ind w:left="606" w:right="-20"/>
        <w:rPr>
          <w:rFonts w:ascii="Times New Roman" w:eastAsia="Times New Roman" w:hAnsi="Times New Roman" w:cs="Times New Roman"/>
          <w:sz w:val="18"/>
          <w:szCs w:val="18"/>
          <w:lang w:val="it-IT"/>
        </w:rPr>
      </w:pPr>
      <w:r>
        <w:pict>
          <v:group id="_x0000_s2291" style="position:absolute;left:0;text-align:left;margin-left:43.65pt;margin-top:1.55pt;width:8.3pt;height:8.3pt;z-index:-251638784;mso-position-horizontal-relative:page" coordorigin="873,31" coordsize="166,166">
            <v:shape id="_x0000_s2292" style="position:absolute;left:873;top:31;width:166;height:166" coordorigin="873,31" coordsize="166,166" path="m1038,31r-165,l873,196r165,l1038,31xe" filled="f" strokecolor="#78a22e" strokeweight=".25pt">
              <v:path arrowok="t"/>
            </v:shape>
            <w10:wrap anchorx="page"/>
          </v:group>
        </w:pict>
      </w:r>
      <w:proofErr w:type="gramStart"/>
      <w:r>
        <w:rPr>
          <w:rFonts w:ascii="Times New Roman" w:hAnsi="Times New Roman"/>
          <w:color w:val="78A22E"/>
          <w:sz w:val="18"/>
          <w:szCs w:val="18"/>
          <w:lang w:val="it"/>
        </w:rPr>
        <w:t>contratto</w:t>
      </w:r>
      <w:proofErr w:type="gramEnd"/>
      <w:r>
        <w:rPr>
          <w:rFonts w:ascii="Times New Roman" w:hAnsi="Times New Roman"/>
          <w:color w:val="78A22E"/>
          <w:sz w:val="18"/>
          <w:szCs w:val="18"/>
          <w:lang w:val="it"/>
        </w:rPr>
        <w:t xml:space="preserve"> di credito (solo se si è cerchiato SI al punto II.13. )</w:t>
      </w:r>
    </w:p>
    <w:p w:rsidR="00FB4BDB" w:rsidRPr="00770A07" w:rsidRDefault="00FB4BDB">
      <w:pPr>
        <w:spacing w:before="3" w:after="0" w:line="150" w:lineRule="exact"/>
        <w:rPr>
          <w:sz w:val="15"/>
          <w:szCs w:val="15"/>
          <w:lang w:val="it-IT"/>
        </w:rPr>
      </w:pPr>
    </w:p>
    <w:p w:rsidR="00FB4BDB" w:rsidRPr="00770A07" w:rsidRDefault="009631F0">
      <w:pPr>
        <w:spacing w:after="0" w:line="240" w:lineRule="auto"/>
        <w:ind w:left="606" w:right="-20"/>
        <w:rPr>
          <w:rFonts w:ascii="Times New Roman" w:eastAsia="Times New Roman" w:hAnsi="Times New Roman" w:cs="Times New Roman"/>
          <w:sz w:val="18"/>
          <w:szCs w:val="18"/>
          <w:lang w:val="it-IT"/>
        </w:rPr>
      </w:pPr>
      <w:r>
        <w:pict>
          <v:group id="_x0000_s2289" style="position:absolute;left:0;text-align:left;margin-left:43.65pt;margin-top:1.55pt;width:8.3pt;height:8.3pt;z-index:-251637760;mso-position-horizontal-relative:page" coordorigin="873,31" coordsize="166,166">
            <v:shape id="_x0000_s2290" style="position:absolute;left:873;top:31;width:166;height:166" coordorigin="873,31" coordsize="166,166" path="m1038,31r-165,l873,196r165,l1038,31xe" filled="f" strokecolor="#78a22e" strokeweight=".25pt">
              <v:path arrowok="t"/>
            </v:shape>
            <w10:wrap anchorx="page"/>
          </v:group>
        </w:pict>
      </w:r>
      <w:proofErr w:type="gramStart"/>
      <w:r>
        <w:rPr>
          <w:rFonts w:ascii="Times New Roman" w:hAnsi="Times New Roman"/>
          <w:color w:val="78A22E"/>
          <w:sz w:val="18"/>
          <w:szCs w:val="18"/>
          <w:lang w:val="it"/>
        </w:rPr>
        <w:t>prova</w:t>
      </w:r>
      <w:proofErr w:type="gramEnd"/>
      <w:r>
        <w:rPr>
          <w:rFonts w:ascii="Times New Roman" w:hAnsi="Times New Roman"/>
          <w:color w:val="78A22E"/>
          <w:sz w:val="18"/>
          <w:szCs w:val="18"/>
          <w:lang w:val="it"/>
        </w:rPr>
        <w:t xml:space="preserve"> sull’inizio del procedimento di divorzio - causa (solo se si affronta un procedimento di d</w:t>
      </w:r>
      <w:r>
        <w:rPr>
          <w:rFonts w:ascii="Times New Roman" w:hAnsi="Times New Roman"/>
          <w:color w:val="78A22E"/>
          <w:sz w:val="18"/>
          <w:szCs w:val="18"/>
          <w:lang w:val="it"/>
        </w:rPr>
        <w:t>ivorzio)</w:t>
      </w:r>
    </w:p>
    <w:p w:rsidR="00FB4BDB" w:rsidRPr="00770A07" w:rsidRDefault="00FB4BDB">
      <w:pPr>
        <w:spacing w:before="3" w:after="0" w:line="150" w:lineRule="exact"/>
        <w:rPr>
          <w:sz w:val="15"/>
          <w:szCs w:val="15"/>
          <w:lang w:val="it-IT"/>
        </w:rPr>
      </w:pPr>
    </w:p>
    <w:p w:rsidR="00FB4BDB" w:rsidRPr="00770A07" w:rsidRDefault="009631F0">
      <w:pPr>
        <w:spacing w:after="0" w:line="240" w:lineRule="auto"/>
        <w:ind w:left="606" w:right="-20"/>
        <w:rPr>
          <w:rFonts w:ascii="Times New Roman" w:eastAsia="Times New Roman" w:hAnsi="Times New Roman" w:cs="Times New Roman"/>
          <w:sz w:val="18"/>
          <w:szCs w:val="18"/>
          <w:lang w:val="it-IT"/>
        </w:rPr>
      </w:pPr>
      <w:r>
        <w:pict>
          <v:group id="_x0000_s2287" style="position:absolute;left:0;text-align:left;margin-left:43.65pt;margin-top:1.55pt;width:8.3pt;height:8.3pt;z-index:-251636736;mso-position-horizontal-relative:page" coordorigin="873,31" coordsize="166,166">
            <v:shape id="_x0000_s2288" style="position:absolute;left:873;top:31;width:166;height:166" coordorigin="873,31" coordsize="166,166" path="m1038,31r-165,l873,196r165,l1038,31xe" filled="f" strokecolor="#78a22e" strokeweight=".25pt">
              <v:path arrowok="t"/>
            </v:shape>
            <w10:wrap anchorx="page"/>
          </v:group>
        </w:pict>
      </w:r>
      <w:proofErr w:type="gramStart"/>
      <w:r>
        <w:rPr>
          <w:rFonts w:ascii="Times New Roman" w:hAnsi="Times New Roman"/>
          <w:color w:val="78A22E"/>
          <w:sz w:val="18"/>
          <w:szCs w:val="18"/>
          <w:lang w:val="it"/>
        </w:rPr>
        <w:t>prova</w:t>
      </w:r>
      <w:proofErr w:type="gramEnd"/>
      <w:r>
        <w:rPr>
          <w:rFonts w:ascii="Times New Roman" w:hAnsi="Times New Roman"/>
          <w:color w:val="78A22E"/>
          <w:sz w:val="18"/>
          <w:szCs w:val="18"/>
          <w:lang w:val="it"/>
        </w:rPr>
        <w:t xml:space="preserve"> sulle circostanze (solo se si è cerchiato SI al punto II.5. )</w:t>
      </w:r>
    </w:p>
    <w:p w:rsidR="00FB4BDB" w:rsidRPr="00770A07" w:rsidRDefault="00FB4BDB">
      <w:pPr>
        <w:spacing w:after="0"/>
        <w:rPr>
          <w:lang w:val="it-IT"/>
        </w:rPr>
        <w:sectPr w:rsidR="00FB4BDB" w:rsidRPr="00770A07">
          <w:pgSz w:w="11920" w:h="16840"/>
          <w:pgMar w:top="580" w:right="600" w:bottom="280" w:left="600" w:header="0" w:footer="86" w:gutter="0"/>
          <w:cols w:space="708"/>
        </w:sectPr>
      </w:pPr>
    </w:p>
    <w:p w:rsidR="00FB4BDB" w:rsidRPr="00770A07" w:rsidRDefault="009631F0">
      <w:pPr>
        <w:spacing w:before="84" w:after="0" w:line="240" w:lineRule="auto"/>
        <w:ind w:left="100" w:right="-20"/>
        <w:rPr>
          <w:rFonts w:ascii="Arial" w:eastAsia="Arial" w:hAnsi="Arial" w:cs="Arial"/>
          <w:sz w:val="18"/>
          <w:szCs w:val="18"/>
          <w:lang w:val="it-IT"/>
        </w:rPr>
      </w:pPr>
      <w:r>
        <w:rPr>
          <w:rFonts w:ascii="Arial" w:eastAsia="Arial" w:hAnsi="Arial" w:cs="Arial"/>
          <w:b/>
          <w:bCs/>
          <w:color w:val="78A22E"/>
          <w:sz w:val="18"/>
          <w:szCs w:val="18"/>
          <w:lang w:val="it"/>
        </w:rPr>
        <w:lastRenderedPageBreak/>
        <w:t>V. DICHIARAZIONE</w:t>
      </w:r>
    </w:p>
    <w:p w:rsidR="00FB4BDB" w:rsidRPr="00770A07" w:rsidRDefault="00FB4BDB">
      <w:pPr>
        <w:spacing w:before="19" w:after="0" w:line="200" w:lineRule="exact"/>
        <w:rPr>
          <w:sz w:val="20"/>
          <w:szCs w:val="20"/>
          <w:lang w:val="it-IT"/>
        </w:rPr>
      </w:pPr>
    </w:p>
    <w:p w:rsidR="00FB4BDB" w:rsidRPr="00770A07" w:rsidRDefault="009631F0">
      <w:pPr>
        <w:spacing w:after="0" w:line="240" w:lineRule="auto"/>
        <w:ind w:left="111" w:right="-20"/>
        <w:rPr>
          <w:rFonts w:ascii="Arial" w:eastAsia="Arial" w:hAnsi="Arial" w:cs="Arial"/>
          <w:sz w:val="18"/>
          <w:szCs w:val="18"/>
          <w:lang w:val="it-IT"/>
        </w:rPr>
      </w:pPr>
      <w:r>
        <w:rPr>
          <w:rFonts w:ascii="Arial" w:eastAsia="Arial" w:hAnsi="Arial" w:cs="Arial"/>
          <w:b/>
          <w:bCs/>
          <w:color w:val="78A22E"/>
          <w:sz w:val="18"/>
          <w:szCs w:val="18"/>
          <w:lang w:val="it"/>
        </w:rPr>
        <w:t>Il richiedente dichiara:</w:t>
      </w:r>
    </w:p>
    <w:p w:rsidR="00FB4BDB" w:rsidRPr="00770A07" w:rsidRDefault="00FB4BDB">
      <w:pPr>
        <w:spacing w:before="9" w:after="0" w:line="160" w:lineRule="exact"/>
        <w:rPr>
          <w:sz w:val="16"/>
          <w:szCs w:val="16"/>
          <w:lang w:val="it-IT"/>
        </w:rPr>
      </w:pPr>
    </w:p>
    <w:p w:rsidR="00FB4BDB" w:rsidRPr="00770A07" w:rsidRDefault="009631F0" w:rsidP="009631F0">
      <w:pPr>
        <w:spacing w:after="0" w:line="249" w:lineRule="auto"/>
        <w:ind w:left="319" w:right="57" w:hanging="207"/>
        <w:jc w:val="both"/>
        <w:rPr>
          <w:rFonts w:ascii="Arial" w:eastAsia="Arial" w:hAnsi="Arial" w:cs="Arial"/>
          <w:sz w:val="18"/>
          <w:szCs w:val="18"/>
          <w:lang w:val="it-IT"/>
        </w:rPr>
      </w:pPr>
      <w:r>
        <w:rPr>
          <w:rFonts w:ascii="Times New Roman" w:hAnsi="Times New Roman"/>
          <w:color w:val="78A22E"/>
          <w:sz w:val="18"/>
          <w:szCs w:val="18"/>
          <w:lang w:val="it"/>
        </w:rPr>
        <w:t xml:space="preserve">• che tutti i dati indicati nella domanda sono veri, corretti e completi </w:t>
      </w:r>
      <w:r>
        <w:rPr>
          <w:rFonts w:ascii="Arial" w:hAnsi="Arial"/>
          <w:b/>
          <w:bCs/>
          <w:color w:val="78A22E"/>
          <w:sz w:val="18"/>
          <w:szCs w:val="18"/>
          <w:lang w:val="it"/>
        </w:rPr>
        <w:t>e che con la propria dichiarazione si as</w:t>
      </w:r>
      <w:r>
        <w:rPr>
          <w:rFonts w:ascii="Arial" w:hAnsi="Arial"/>
          <w:b/>
          <w:bCs/>
          <w:color w:val="78A22E"/>
          <w:sz w:val="18"/>
          <w:szCs w:val="18"/>
          <w:lang w:val="it"/>
        </w:rPr>
        <w:t>sume tutta la responsabilità materiale e penale</w:t>
      </w:r>
      <w:r>
        <w:rPr>
          <w:rFonts w:ascii="Arial" w:hAnsi="Arial"/>
          <w:color w:val="78A22E"/>
          <w:sz w:val="18"/>
          <w:szCs w:val="18"/>
          <w:lang w:val="it"/>
        </w:rPr>
        <w:t>;</w:t>
      </w:r>
    </w:p>
    <w:p w:rsidR="00FB4BDB" w:rsidRPr="00770A07" w:rsidRDefault="009631F0" w:rsidP="009631F0">
      <w:pPr>
        <w:spacing w:after="0" w:line="203" w:lineRule="exact"/>
        <w:ind w:left="112"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 xml:space="preserve">• di non poter garantire la sopravvivenza solo con il lavoro, con i diritti derivanti dal lavoro o dall’assicurazione, con il reddito derivante da proprietà e da altre fonti </w:t>
      </w:r>
      <w:r>
        <w:rPr>
          <w:rFonts w:ascii="Times New Roman" w:eastAsia="Times New Roman" w:hAnsi="Times New Roman" w:cs="Times New Roman"/>
          <w:color w:val="78A22E"/>
          <w:sz w:val="18"/>
          <w:szCs w:val="18"/>
          <w:lang w:val="it"/>
        </w:rPr>
        <w:t>o con indennità o introiti in base ad altre norme, o con l'aiuto di coloro che sono obbligati a mantenerlo, o in qualsiasi altro modo;</w:t>
      </w:r>
    </w:p>
    <w:p w:rsidR="00FB4BDB" w:rsidRPr="00770A07" w:rsidRDefault="009631F0">
      <w:pPr>
        <w:spacing w:before="3" w:after="0" w:line="243" w:lineRule="auto"/>
        <w:ind w:left="318" w:right="58" w:hanging="206"/>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 di essere a conoscenza del fatto che per il sussidio sociale finanziario straordinario ricevuta di cui agli articoli 33</w:t>
      </w:r>
      <w:r>
        <w:rPr>
          <w:rFonts w:ascii="Times New Roman" w:eastAsia="Times New Roman" w:hAnsi="Times New Roman" w:cs="Times New Roman"/>
          <w:color w:val="78A22E"/>
          <w:sz w:val="18"/>
          <w:szCs w:val="18"/>
          <w:lang w:val="it"/>
        </w:rPr>
        <w:t>, 34 bis e 34 ter della Legge sulle prestazioni sociali, la successione dei beni del defunto non è limitata;</w:t>
      </w:r>
    </w:p>
    <w:p w:rsidR="00FB4BDB" w:rsidRPr="00770A07" w:rsidRDefault="009631F0">
      <w:pPr>
        <w:spacing w:after="0" w:line="243" w:lineRule="auto"/>
        <w:ind w:left="317" w:right="56" w:hanging="206"/>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 di essere a conoscenza dell'articolo 34 della Legge sulle prestazioni sociali, che prevede, tra l'altro, che il beneficiario del sussidio sociale</w:t>
      </w:r>
      <w:r>
        <w:rPr>
          <w:rFonts w:ascii="Times New Roman" w:eastAsia="Times New Roman" w:hAnsi="Times New Roman" w:cs="Times New Roman"/>
          <w:color w:val="78A22E"/>
          <w:sz w:val="18"/>
          <w:szCs w:val="18"/>
          <w:lang w:val="it"/>
        </w:rPr>
        <w:t xml:space="preserve"> finanziario straordinario è obbligato a utilizzare il sussidio ricevuto per lo scopo per cui è stato concesso, entro 30 giorni dal suo ricevimento o entro la presentazione di una nuova domanda, se presentata prima della scadenza di tale termine.  Il benef</w:t>
      </w:r>
      <w:r>
        <w:rPr>
          <w:rFonts w:ascii="Times New Roman" w:eastAsia="Times New Roman" w:hAnsi="Times New Roman" w:cs="Times New Roman"/>
          <w:color w:val="78A22E"/>
          <w:sz w:val="18"/>
          <w:szCs w:val="18"/>
          <w:lang w:val="it"/>
        </w:rPr>
        <w:t>iciario che, per un motivo valido, non ha rispettato tale termine, su sua proposta, può tornare allo stato precedente conformemente alle disposizioni della Legge sul procedimento amministrativo generale. Il beneficiario è tenuto a presentare la prova dell’</w:t>
      </w:r>
      <w:r>
        <w:rPr>
          <w:rFonts w:ascii="Times New Roman" w:eastAsia="Times New Roman" w:hAnsi="Times New Roman" w:cs="Times New Roman"/>
          <w:color w:val="78A22E"/>
          <w:sz w:val="18"/>
          <w:szCs w:val="18"/>
          <w:lang w:val="it"/>
        </w:rPr>
        <w:t>utilizzo dei fondi al centro competente per il lavoro sociale entro 45 giorni dalla ricezione del sussidio sociale finanziario straordinario o, al più tardi, entro la presentazione di una nuova domanda di sussidio sociale finanziario straordinario, se pres</w:t>
      </w:r>
      <w:r>
        <w:rPr>
          <w:rFonts w:ascii="Times New Roman" w:eastAsia="Times New Roman" w:hAnsi="Times New Roman" w:cs="Times New Roman"/>
          <w:color w:val="78A22E"/>
          <w:sz w:val="18"/>
          <w:szCs w:val="18"/>
          <w:lang w:val="it"/>
        </w:rPr>
        <w:t>entata prima della scadenza di 30 giorni dal ricevimento del sussidio. Se il beneficiario non lo fa o, dalla prova si evince che il sussidio non è stato utilizzato per lo scopo preposto o non è stato utilizzato entro 30 giorni dal suo ricevimento, non ha d</w:t>
      </w:r>
      <w:r>
        <w:rPr>
          <w:rFonts w:ascii="Times New Roman" w:eastAsia="Times New Roman" w:hAnsi="Times New Roman" w:cs="Times New Roman"/>
          <w:color w:val="78A22E"/>
          <w:sz w:val="18"/>
          <w:szCs w:val="18"/>
          <w:lang w:val="it"/>
        </w:rPr>
        <w:t xml:space="preserve">iritto al sussidio sociale finanziario straordinario per 14 mesi successivi al mese del suo ricevimento del sussidio sociale finanziario straordinario. Se il beneficiario non utilizza il sussidio ricevuto interamente allo scopo per cui è stato concesso, è </w:t>
      </w:r>
      <w:r>
        <w:rPr>
          <w:rFonts w:ascii="Times New Roman" w:eastAsia="Times New Roman" w:hAnsi="Times New Roman" w:cs="Times New Roman"/>
          <w:color w:val="78A22E"/>
          <w:sz w:val="18"/>
          <w:szCs w:val="18"/>
          <w:lang w:val="it"/>
        </w:rPr>
        <w:t>tenuto a restituire la parte restante di tali fondi al bilancio della Repubblica di Slovenia, entro 15 giorni dalla scadenza del termine in cui è tenuto a utilizzare il sussidio, altrimenti si ritiene che l’utilizzo finalizzato non viene dichiarato.</w:t>
      </w:r>
    </w:p>
    <w:p w:rsidR="00FB4BDB" w:rsidRPr="00770A07" w:rsidRDefault="00FB4BDB">
      <w:pPr>
        <w:spacing w:after="0" w:line="200" w:lineRule="exact"/>
        <w:rPr>
          <w:sz w:val="20"/>
          <w:szCs w:val="20"/>
          <w:lang w:val="it-IT"/>
        </w:rPr>
      </w:pPr>
    </w:p>
    <w:p w:rsidR="00FB4BDB" w:rsidRPr="00770A07" w:rsidRDefault="00FB4BDB">
      <w:pPr>
        <w:spacing w:before="20" w:after="0" w:line="260" w:lineRule="exact"/>
        <w:rPr>
          <w:sz w:val="26"/>
          <w:szCs w:val="26"/>
          <w:lang w:val="it-IT"/>
        </w:rPr>
      </w:pPr>
    </w:p>
    <w:p w:rsidR="00FB4BDB" w:rsidRPr="00770A07" w:rsidRDefault="009631F0">
      <w:pPr>
        <w:spacing w:after="0" w:line="202" w:lineRule="exact"/>
        <w:ind w:left="112" w:right="-20"/>
        <w:rPr>
          <w:rFonts w:ascii="Arial" w:eastAsia="Arial" w:hAnsi="Arial" w:cs="Arial"/>
          <w:sz w:val="14"/>
          <w:szCs w:val="14"/>
          <w:lang w:val="it-IT"/>
        </w:rPr>
      </w:pPr>
      <w:r>
        <w:rPr>
          <w:rFonts w:ascii="Times New Roman" w:hAnsi="Times New Roman"/>
          <w:color w:val="78A22E"/>
          <w:sz w:val="18"/>
          <w:szCs w:val="18"/>
          <w:lang w:val="it"/>
        </w:rPr>
        <w:t xml:space="preserve"> </w:t>
      </w:r>
      <w:proofErr w:type="gramStart"/>
      <w:r>
        <w:rPr>
          <w:rFonts w:ascii="Arial" w:hAnsi="Arial"/>
          <w:color w:val="78A22E"/>
          <w:sz w:val="14"/>
          <w:szCs w:val="14"/>
          <w:lang w:val="it"/>
        </w:rPr>
        <w:t>...</w:t>
      </w:r>
      <w:r>
        <w:rPr>
          <w:rFonts w:ascii="Arial" w:hAnsi="Arial"/>
          <w:color w:val="78A22E"/>
          <w:sz w:val="14"/>
          <w:szCs w:val="14"/>
          <w:lang w:val="it"/>
        </w:rPr>
        <w:t xml:space="preserve">........................................................................................ </w:t>
      </w:r>
      <w:r>
        <w:rPr>
          <w:rFonts w:ascii="Times New Roman" w:hAnsi="Times New Roman"/>
          <w:color w:val="78A22E"/>
          <w:sz w:val="18"/>
          <w:szCs w:val="18"/>
          <w:lang w:val="it"/>
        </w:rPr>
        <w:t>,</w:t>
      </w:r>
      <w:proofErr w:type="gramEnd"/>
      <w:r>
        <w:rPr>
          <w:rFonts w:ascii="Times New Roman" w:hAnsi="Times New Roman"/>
          <w:color w:val="78A22E"/>
          <w:sz w:val="18"/>
          <w:szCs w:val="18"/>
          <w:lang w:val="it"/>
        </w:rPr>
        <w:t xml:space="preserve"> lì</w:t>
      </w:r>
      <w:r>
        <w:rPr>
          <w:rFonts w:ascii="Arial" w:hAnsi="Arial"/>
          <w:color w:val="78A22E"/>
          <w:sz w:val="14"/>
          <w:szCs w:val="14"/>
          <w:lang w:val="it"/>
        </w:rPr>
        <w:t>..............................................</w:t>
      </w:r>
    </w:p>
    <w:p w:rsidR="00FB4BDB" w:rsidRPr="00770A07" w:rsidRDefault="00FB4BDB">
      <w:pPr>
        <w:spacing w:before="5" w:after="0" w:line="110" w:lineRule="exact"/>
        <w:rPr>
          <w:sz w:val="11"/>
          <w:szCs w:val="11"/>
          <w:lang w:val="it-IT"/>
        </w:rPr>
      </w:pPr>
    </w:p>
    <w:p w:rsidR="00FB4BDB" w:rsidRPr="00770A07" w:rsidRDefault="00FB4BDB">
      <w:pPr>
        <w:spacing w:after="0" w:line="200" w:lineRule="exact"/>
        <w:rPr>
          <w:sz w:val="20"/>
          <w:szCs w:val="20"/>
          <w:lang w:val="it-IT"/>
        </w:rPr>
      </w:pPr>
    </w:p>
    <w:p w:rsidR="00FB4BDB" w:rsidRPr="00770A07" w:rsidRDefault="009631F0" w:rsidP="009631F0">
      <w:pPr>
        <w:spacing w:before="39" w:after="0" w:line="201" w:lineRule="exact"/>
        <w:ind w:left="6609" w:right="-20"/>
        <w:jc w:val="center"/>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 xml:space="preserve">      </w:t>
      </w:r>
      <w:r>
        <w:rPr>
          <w:rFonts w:ascii="Times New Roman" w:eastAsia="Times New Roman" w:hAnsi="Times New Roman" w:cs="Times New Roman"/>
          <w:color w:val="78A22E"/>
          <w:sz w:val="18"/>
          <w:szCs w:val="18"/>
          <w:lang w:val="it"/>
        </w:rPr>
        <w:t>Firma del richiedente o del rappresentante legale:</w:t>
      </w:r>
    </w:p>
    <w:p w:rsidR="00FB4BDB" w:rsidRPr="00770A07" w:rsidRDefault="00FB4BDB">
      <w:pPr>
        <w:spacing w:before="5" w:after="0" w:line="140" w:lineRule="exact"/>
        <w:rPr>
          <w:sz w:val="14"/>
          <w:szCs w:val="14"/>
          <w:lang w:val="it-IT"/>
        </w:rPr>
      </w:pPr>
    </w:p>
    <w:p w:rsidR="00FB4BDB" w:rsidRPr="00770A07" w:rsidRDefault="00FB4BDB">
      <w:pPr>
        <w:spacing w:after="0" w:line="200" w:lineRule="exact"/>
        <w:rPr>
          <w:sz w:val="20"/>
          <w:szCs w:val="20"/>
          <w:lang w:val="it-IT"/>
        </w:rPr>
      </w:pPr>
    </w:p>
    <w:p w:rsidR="00FB4BDB" w:rsidRPr="00770A07" w:rsidRDefault="009631F0">
      <w:pPr>
        <w:spacing w:before="34" w:after="0" w:line="240" w:lineRule="auto"/>
        <w:ind w:right="122"/>
        <w:jc w:val="right"/>
        <w:rPr>
          <w:rFonts w:ascii="Arial" w:eastAsia="Arial" w:hAnsi="Arial" w:cs="Arial"/>
          <w:sz w:val="14"/>
          <w:szCs w:val="14"/>
          <w:lang w:val="it-IT"/>
        </w:rPr>
      </w:pPr>
      <w:r>
        <w:pict>
          <v:shape id="_x0000_s2286" type="#_x0000_t202" style="position:absolute;left:0;text-align:left;margin-left:36pt;margin-top:-5.5pt;width:274.9pt;height:22.9pt;z-index:-251634688;mso-position-horizontal-relative:page" filled="f" stroked="f">
            <v:textbox inset="0,0,0,0">
              <w:txbxContent>
                <w:p w:rsidR="00FB4BDB" w:rsidRDefault="00FB4BDB">
                  <w:pPr>
                    <w:spacing w:before="4" w:after="0" w:line="140" w:lineRule="exact"/>
                    <w:rPr>
                      <w:sz w:val="14"/>
                      <w:szCs w:val="14"/>
                    </w:rPr>
                  </w:pPr>
                </w:p>
                <w:p w:rsidR="00FB4BDB" w:rsidRDefault="009631F0">
                  <w:pPr>
                    <w:spacing w:after="0" w:line="240" w:lineRule="auto"/>
                    <w:ind w:left="11" w:right="-61"/>
                    <w:rPr>
                      <w:rFonts w:ascii="Arial" w:eastAsia="Arial" w:hAnsi="Arial" w:cs="Arial"/>
                      <w:sz w:val="14"/>
                      <w:szCs w:val="14"/>
                    </w:rPr>
                  </w:pPr>
                  <w:r>
                    <w:rPr>
                      <w:rFonts w:ascii="Arial" w:eastAsia="Arial" w:hAnsi="Arial" w:cs="Arial"/>
                      <w:color w:val="78A22E"/>
                      <w:sz w:val="14"/>
                      <w:szCs w:val="14"/>
                      <w:lang w:val="it"/>
                    </w:rPr>
                    <w:t>..............................................................................................................................................</w:t>
                  </w:r>
                </w:p>
              </w:txbxContent>
            </v:textbox>
            <w10:wrap anchorx="page"/>
          </v:shape>
        </w:pict>
      </w:r>
      <w:r>
        <w:pict>
          <v:group id="_x0000_s2284" style="position:absolute;left:0;text-align:left;margin-left:36pt;margin-top:-5.5pt;width:272.25pt;height:22.9pt;z-index:-251632640;mso-position-horizontal-relative:page" coordorigin="720,-110" coordsize="5445,458">
            <v:shape id="_x0000_s2285" style="position:absolute;left:720;top:-110;width:5445;height:458" coordorigin="720,-110" coordsize="5445,458" path="m720,348r5445,l6165,-110r-5445,l720,348e" stroked="f">
              <v:path arrowok="t"/>
            </v:shape>
            <w10:wrap anchorx="page"/>
          </v:group>
        </w:pict>
      </w:r>
      <w:r>
        <w:rPr>
          <w:rFonts w:ascii="Arial" w:hAnsi="Arial"/>
          <w:color w:val="78A22E"/>
          <w:sz w:val="14"/>
          <w:szCs w:val="14"/>
          <w:lang w:val="it"/>
        </w:rPr>
        <w:t>................................................................................................................................</w:t>
      </w:r>
    </w:p>
    <w:p w:rsidR="00FB4BDB" w:rsidRPr="00770A07" w:rsidRDefault="00FB4BDB">
      <w:pPr>
        <w:spacing w:before="2" w:after="0" w:line="260" w:lineRule="exact"/>
        <w:rPr>
          <w:sz w:val="26"/>
          <w:szCs w:val="26"/>
          <w:lang w:val="it-IT"/>
        </w:rPr>
      </w:pPr>
    </w:p>
    <w:p w:rsidR="00FB4BDB" w:rsidRPr="00770A07" w:rsidRDefault="009631F0">
      <w:pPr>
        <w:spacing w:after="0" w:line="240" w:lineRule="auto"/>
        <w:ind w:right="89"/>
        <w:jc w:val="right"/>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Firma di altre persone maggiorenni:</w:t>
      </w:r>
    </w:p>
    <w:p w:rsidR="00FB4BDB" w:rsidRPr="00770A07" w:rsidRDefault="00FB4BDB">
      <w:pPr>
        <w:spacing w:before="10" w:after="0" w:line="160" w:lineRule="exact"/>
        <w:rPr>
          <w:sz w:val="16"/>
          <w:szCs w:val="16"/>
          <w:lang w:val="it-IT"/>
        </w:rPr>
      </w:pPr>
    </w:p>
    <w:p w:rsidR="00FB4BDB" w:rsidRPr="00770A07" w:rsidRDefault="00FB4BDB">
      <w:pPr>
        <w:spacing w:after="0" w:line="200" w:lineRule="exact"/>
        <w:rPr>
          <w:sz w:val="20"/>
          <w:szCs w:val="20"/>
          <w:lang w:val="it-IT"/>
        </w:rPr>
      </w:pPr>
    </w:p>
    <w:p w:rsidR="00FB4BDB" w:rsidRPr="00770A07" w:rsidRDefault="009631F0">
      <w:pPr>
        <w:tabs>
          <w:tab w:val="left" w:pos="5440"/>
        </w:tabs>
        <w:spacing w:after="0" w:line="240" w:lineRule="auto"/>
        <w:ind w:right="122"/>
        <w:jc w:val="right"/>
        <w:rPr>
          <w:rFonts w:ascii="Arial" w:eastAsia="Arial" w:hAnsi="Arial" w:cs="Arial"/>
          <w:sz w:val="14"/>
          <w:szCs w:val="14"/>
          <w:lang w:val="it-IT"/>
        </w:rPr>
      </w:pPr>
      <w:r>
        <w:pict>
          <v:shape id="_x0000_s2283" type="#_x0000_t202" style="position:absolute;left:0;text-align:left;margin-left:270.35pt;margin-top:-5.45pt;width:38.65pt;height:50.6pt;z-index:-251635712;mso-position-horizontal-relative:page" filled="f" stroked="f">
            <v:textbox inset="0,0,0,0">
              <w:txbxContent>
                <w:p w:rsidR="00FB4BDB" w:rsidRDefault="00FB4BDB">
                  <w:pPr>
                    <w:spacing w:before="9" w:after="0" w:line="100" w:lineRule="exact"/>
                    <w:rPr>
                      <w:sz w:val="10"/>
                      <w:szCs w:val="10"/>
                    </w:rPr>
                  </w:pPr>
                </w:p>
                <w:p w:rsidR="00FB4BDB" w:rsidRDefault="009631F0">
                  <w:pPr>
                    <w:spacing w:after="0" w:line="240" w:lineRule="auto"/>
                    <w:ind w:right="-61"/>
                    <w:rPr>
                      <w:rFonts w:ascii="Arial" w:eastAsia="Arial" w:hAnsi="Arial" w:cs="Arial"/>
                      <w:sz w:val="14"/>
                      <w:szCs w:val="14"/>
                    </w:rPr>
                  </w:pPr>
                  <w:r>
                    <w:rPr>
                      <w:rFonts w:ascii="Arial" w:eastAsia="Arial" w:hAnsi="Arial" w:cs="Arial"/>
                      <w:color w:val="78A22E"/>
                      <w:sz w:val="14"/>
                      <w:szCs w:val="14"/>
                      <w:lang w:val="it"/>
                    </w:rPr>
                    <w:t>....................</w:t>
                  </w:r>
                </w:p>
                <w:p w:rsidR="00FB4BDB" w:rsidRDefault="00FB4BDB">
                  <w:pPr>
                    <w:spacing w:before="7" w:after="0" w:line="140" w:lineRule="exact"/>
                    <w:rPr>
                      <w:sz w:val="14"/>
                      <w:szCs w:val="14"/>
                    </w:rPr>
                  </w:pPr>
                </w:p>
                <w:p w:rsidR="00FB4BDB" w:rsidRDefault="00FB4BDB">
                  <w:pPr>
                    <w:spacing w:after="0" w:line="200" w:lineRule="exact"/>
                    <w:rPr>
                      <w:sz w:val="20"/>
                      <w:szCs w:val="20"/>
                    </w:rPr>
                  </w:pPr>
                </w:p>
                <w:p w:rsidR="00FB4BDB" w:rsidRDefault="009631F0">
                  <w:pPr>
                    <w:spacing w:after="0" w:line="240" w:lineRule="auto"/>
                    <w:ind w:right="-61"/>
                    <w:rPr>
                      <w:rFonts w:ascii="Arial" w:eastAsia="Arial" w:hAnsi="Arial" w:cs="Arial"/>
                      <w:sz w:val="14"/>
                      <w:szCs w:val="14"/>
                    </w:rPr>
                  </w:pPr>
                  <w:r>
                    <w:rPr>
                      <w:rFonts w:ascii="Arial" w:eastAsia="Arial" w:hAnsi="Arial" w:cs="Arial"/>
                      <w:color w:val="78A22E"/>
                      <w:sz w:val="14"/>
                      <w:szCs w:val="14"/>
                      <w:lang w:val="it"/>
                    </w:rPr>
                    <w:t>....................</w:t>
                  </w:r>
                </w:p>
              </w:txbxContent>
            </v:textbox>
            <w10:wrap anchorx="page"/>
          </v:shape>
        </w:pict>
      </w:r>
      <w:r>
        <w:pict>
          <v:group id="_x0000_s2281" style="position:absolute;left:0;text-align:left;margin-left:274.95pt;margin-top:-5.45pt;width:31.9pt;height:50.6pt;z-index:-251633664;mso-position-horizontal-relative:page" coordorigin="5499,-109" coordsize="638,1012">
            <v:shape id="_x0000_s2282" style="position:absolute;left:5499;top:-109;width:638;height:1012" coordorigin="5499,-109" coordsize="638,1012" path="m5499,903r638,l6137,-109r-638,l5499,903e" stroked="f">
              <v:path arrowok="t"/>
            </v:shape>
            <w10:wrap anchorx="page"/>
          </v:group>
        </w:pict>
      </w:r>
      <w:r>
        <w:rPr>
          <w:rFonts w:ascii="Arial" w:hAnsi="Arial"/>
          <w:color w:val="78A22E"/>
          <w:sz w:val="14"/>
          <w:szCs w:val="14"/>
          <w:lang w:val="it"/>
        </w:rPr>
        <w:t>.........................................................................................................................</w:t>
      </w:r>
      <w:r>
        <w:rPr>
          <w:rFonts w:ascii="Arial" w:hAnsi="Arial"/>
          <w:color w:val="78A22E"/>
          <w:sz w:val="14"/>
          <w:szCs w:val="14"/>
          <w:lang w:val="it"/>
        </w:rPr>
        <w:tab/>
        <w:t>.................................................................................................................................</w:t>
      </w:r>
    </w:p>
    <w:p w:rsidR="00FB4BDB" w:rsidRPr="00770A07" w:rsidRDefault="00FB4BDB">
      <w:pPr>
        <w:spacing w:before="7" w:after="0" w:line="140" w:lineRule="exact"/>
        <w:rPr>
          <w:sz w:val="14"/>
          <w:szCs w:val="14"/>
          <w:lang w:val="it-IT"/>
        </w:rPr>
      </w:pPr>
    </w:p>
    <w:p w:rsidR="00FB4BDB" w:rsidRPr="00770A07" w:rsidRDefault="00FB4BDB">
      <w:pPr>
        <w:spacing w:after="0" w:line="200" w:lineRule="exact"/>
        <w:rPr>
          <w:sz w:val="20"/>
          <w:szCs w:val="20"/>
          <w:lang w:val="it-IT"/>
        </w:rPr>
      </w:pPr>
    </w:p>
    <w:p w:rsidR="00FB4BDB" w:rsidRPr="00770A07" w:rsidRDefault="009631F0">
      <w:pPr>
        <w:tabs>
          <w:tab w:val="left" w:pos="5440"/>
        </w:tabs>
        <w:spacing w:after="0" w:line="240" w:lineRule="auto"/>
        <w:ind w:right="122"/>
        <w:jc w:val="right"/>
        <w:rPr>
          <w:rFonts w:ascii="Arial" w:eastAsia="Arial" w:hAnsi="Arial" w:cs="Arial"/>
          <w:sz w:val="14"/>
          <w:szCs w:val="14"/>
          <w:lang w:val="it-IT"/>
        </w:rPr>
      </w:pPr>
      <w:r>
        <w:rPr>
          <w:rFonts w:ascii="Arial" w:eastAsia="Arial" w:hAnsi="Arial" w:cs="Arial"/>
          <w:color w:val="78A22E"/>
          <w:sz w:val="14"/>
          <w:szCs w:val="14"/>
          <w:lang w:val="it"/>
        </w:rPr>
        <w:t>..</w:t>
      </w:r>
      <w:r>
        <w:rPr>
          <w:rFonts w:ascii="Arial" w:eastAsia="Arial" w:hAnsi="Arial" w:cs="Arial"/>
          <w:color w:val="78A22E"/>
          <w:sz w:val="14"/>
          <w:szCs w:val="14"/>
          <w:lang w:val="it"/>
        </w:rPr>
        <w:t>.......................................................................................................................</w:t>
      </w:r>
      <w:r>
        <w:rPr>
          <w:rFonts w:ascii="Arial" w:eastAsia="Arial" w:hAnsi="Arial" w:cs="Arial"/>
          <w:color w:val="78A22E"/>
          <w:sz w:val="14"/>
          <w:szCs w:val="14"/>
          <w:lang w:val="it"/>
        </w:rPr>
        <w:tab/>
        <w:t>.................................................................................................................................</w:t>
      </w:r>
    </w:p>
    <w:p w:rsidR="00FB4BDB" w:rsidRPr="00770A07" w:rsidRDefault="00FB4BDB">
      <w:pPr>
        <w:spacing w:before="5" w:after="0" w:line="170" w:lineRule="exact"/>
        <w:rPr>
          <w:sz w:val="17"/>
          <w:szCs w:val="17"/>
          <w:lang w:val="it-IT"/>
        </w:rPr>
      </w:pPr>
    </w:p>
    <w:p w:rsidR="00FB4BDB" w:rsidRPr="00770A07" w:rsidRDefault="00FB4BDB">
      <w:pPr>
        <w:spacing w:after="0" w:line="200" w:lineRule="exact"/>
        <w:rPr>
          <w:sz w:val="20"/>
          <w:szCs w:val="20"/>
          <w:lang w:val="it-IT"/>
        </w:rPr>
      </w:pPr>
    </w:p>
    <w:p w:rsidR="00FB4BDB" w:rsidRPr="00770A07" w:rsidRDefault="00FB4BDB">
      <w:pPr>
        <w:spacing w:after="0" w:line="200" w:lineRule="exact"/>
        <w:rPr>
          <w:sz w:val="20"/>
          <w:szCs w:val="20"/>
          <w:lang w:val="it-IT"/>
        </w:rPr>
      </w:pPr>
    </w:p>
    <w:p w:rsidR="00FB4BDB" w:rsidRPr="00770A07" w:rsidRDefault="009631F0">
      <w:pPr>
        <w:spacing w:before="38" w:after="0" w:line="202" w:lineRule="exact"/>
        <w:ind w:left="100" w:right="-20"/>
        <w:rPr>
          <w:rFonts w:ascii="Arial" w:eastAsia="Arial" w:hAnsi="Arial" w:cs="Arial"/>
          <w:sz w:val="18"/>
          <w:szCs w:val="18"/>
          <w:lang w:val="it-IT"/>
        </w:rPr>
      </w:pPr>
      <w:r>
        <w:rPr>
          <w:rFonts w:ascii="Arial" w:eastAsia="Arial" w:hAnsi="Arial" w:cs="Arial"/>
          <w:b/>
          <w:bCs/>
          <w:color w:val="78A22E"/>
          <w:sz w:val="18"/>
          <w:szCs w:val="18"/>
          <w:lang w:val="it"/>
        </w:rPr>
        <w:t>I. DATI SU PERSONE CHE ESERCITANO DIRITTI DERIVANTI DA FONDI PUBBLICI – prosecuzione della tabella</w:t>
      </w:r>
    </w:p>
    <w:p w:rsidR="00FB4BDB" w:rsidRPr="00770A07" w:rsidRDefault="00FB4BDB">
      <w:pPr>
        <w:spacing w:before="5" w:after="0" w:line="160" w:lineRule="exact"/>
        <w:rPr>
          <w:sz w:val="16"/>
          <w:szCs w:val="16"/>
          <w:lang w:val="it-IT"/>
        </w:rPr>
      </w:pPr>
    </w:p>
    <w:p w:rsidR="00FB4BDB" w:rsidRPr="00770A07" w:rsidRDefault="009631F0">
      <w:pPr>
        <w:spacing w:before="38" w:after="0" w:line="203" w:lineRule="exact"/>
        <w:ind w:left="100" w:right="-20"/>
        <w:rPr>
          <w:rFonts w:ascii="Arial" w:eastAsia="Arial" w:hAnsi="Arial" w:cs="Arial"/>
          <w:sz w:val="18"/>
          <w:szCs w:val="18"/>
          <w:lang w:val="it-IT"/>
        </w:rPr>
      </w:pPr>
      <w:r>
        <w:pict>
          <v:group id="_x0000_s2050" style="position:absolute;left:0;text-align:left;margin-left:34.95pt;margin-top:16.4pt;width:525.4pt;height:271.8pt;z-index:-251631616;mso-position-horizontal-relative:page" coordorigin="699,328" coordsize="10508,5436">
            <v:group id="_x0000_s2279" style="position:absolute;left:719;top:348;width:2;height:5396" coordorigin="719,348" coordsize="2,5396">
              <v:shape id="_x0000_s2280" style="position:absolute;left:719;top:348;width:2;height:5396" coordorigin="719,348" coordsize="0,5396" path="m719,348r,5395e" filled="f" strokecolor="#78a22e" strokeweight="1pt">
                <v:path arrowok="t"/>
              </v:shape>
            </v:group>
            <v:group id="_x0000_s2277" style="position:absolute;left:709;top:338;width:10488;height:2" coordorigin="709,338" coordsize="10488,2">
              <v:shape id="_x0000_s2278" style="position:absolute;left:709;top:338;width:10488;height:2" coordorigin="709,338" coordsize="10488,0" path="m709,338r10488,e" filled="f" strokecolor="#78a22e" strokeweight="1pt">
                <v:path arrowok="t"/>
              </v:shape>
            </v:group>
            <v:group id="_x0000_s2275" style="position:absolute;left:1272;top:348;width:2;height:5396" coordorigin="1272,348" coordsize="2,5396">
              <v:shape id="_x0000_s2276" style="position:absolute;left:1272;top:348;width:2;height:5396" coordorigin="1272,348" coordsize="0,5396" path="m1272,348r,5395e" filled="f" strokecolor="#78a22e" strokeweight=".5pt">
                <v:path arrowok="t"/>
              </v:shape>
            </v:group>
            <v:group id="_x0000_s2273" style="position:absolute;left:4169;top:348;width:2;height:5396" coordorigin="4169,348" coordsize="2,5396">
              <v:shape id="_x0000_s2274" style="position:absolute;left:4169;top:348;width:2;height:5396" coordorigin="4169,348" coordsize="0,5396" path="m4169,348r,5395e" filled="f" strokecolor="#78a22e" strokeweight=".5pt">
                <v:path arrowok="t"/>
              </v:shape>
            </v:group>
            <v:group id="_x0000_s2271" style="position:absolute;left:7489;top:348;width:2;height:5396" coordorigin="7489,348" coordsize="2,5396">
              <v:shape id="_x0000_s2272" style="position:absolute;left:7489;top:348;width:2;height:5396" coordorigin="7489,348" coordsize="0,5396" path="m7489,348r,5395e" filled="f" strokecolor="#78a22e" strokeweight=".5pt">
                <v:path arrowok="t"/>
              </v:shape>
            </v:group>
            <v:group id="_x0000_s2269" style="position:absolute;left:9773;top:348;width:2;height:869" coordorigin="9773,348" coordsize="2,869">
              <v:shape id="_x0000_s2270" style="position:absolute;left:9773;top:348;width:2;height:869" coordorigin="9773,348" coordsize="0,869" path="m9773,348r,869e" filled="f" strokecolor="#78a22e" strokeweight=".5pt">
                <v:path arrowok="t"/>
              </v:shape>
            </v:group>
            <v:group id="_x0000_s2267" style="position:absolute;left:11187;top:348;width:2;height:5396" coordorigin="11187,348" coordsize="2,5396">
              <v:shape id="_x0000_s2268" style="position:absolute;left:11187;top:348;width:2;height:5396" coordorigin="11187,348" coordsize="0,5396" path="m11187,348r,5395e" filled="f" strokecolor="#78a22e" strokeweight=".35294mm">
                <v:path arrowok="t"/>
              </v:shape>
            </v:group>
            <v:group id="_x0000_s2265" style="position:absolute;left:1267;top:780;width:2907;height:2" coordorigin="1267,780" coordsize="2907,2">
              <v:shape id="_x0000_s2266" style="position:absolute;left:1267;top:780;width:2907;height:2" coordorigin="1267,780" coordsize="2907,0" path="m1267,780r2907,e" filled="f" strokecolor="#78a22e" strokeweight=".5pt">
                <v:path arrowok="t"/>
              </v:shape>
            </v:group>
            <v:group id="_x0000_s2263" style="position:absolute;left:7484;top:933;width:2294;height:2" coordorigin="7484,933" coordsize="2294,2">
              <v:shape id="_x0000_s2264" style="position:absolute;left:7484;top:933;width:2294;height:2" coordorigin="7484,933" coordsize="2294,0" path="m7484,933r2294,e" filled="f" strokecolor="#78a22e" strokeweight=".5pt">
                <v:path arrowok="t"/>
              </v:shape>
            </v:group>
            <v:group id="_x0000_s2261" style="position:absolute;left:729;top:1222;width:10448;height:2" coordorigin="729,1222" coordsize="10448,2">
              <v:shape id="_x0000_s2262" style="position:absolute;left:729;top:1222;width:10448;height:2" coordorigin="729,1222" coordsize="10448,0" path="m729,1222r10448,e" filled="f" strokecolor="#78a22e" strokeweight=".5pt">
                <v:path arrowok="t"/>
              </v:shape>
            </v:group>
            <v:group id="_x0000_s2259" style="position:absolute;left:1267;top:1546;width:2907;height:2" coordorigin="1267,1546" coordsize="2907,2">
              <v:shape id="_x0000_s2260" style="position:absolute;left:1267;top:1546;width:2907;height:2" coordorigin="1267,1546" coordsize="2907,0" path="m1267,1546r2907,e" filled="f" strokecolor="#78a22e" strokeweight=".5pt">
                <v:path arrowok="t"/>
              </v:shape>
            </v:group>
            <v:group id="_x0000_s2257" style="position:absolute;left:7484;top:1546;width:3693;height:2" coordorigin="7484,1546" coordsize="3693,2">
              <v:shape id="_x0000_s2258" style="position:absolute;left:7484;top:1546;width:3693;height:2" coordorigin="7484,1546" coordsize="3693,0" path="m7484,1546r3693,e" filled="f" strokecolor="#78a22e" strokeweight=".5pt">
                <v:path arrowok="t"/>
              </v:shape>
            </v:group>
            <v:group id="_x0000_s2255" style="position:absolute;left:729;top:1869;width:10448;height:2" coordorigin="729,1869" coordsize="10448,2">
              <v:shape id="_x0000_s2256" style="position:absolute;left:729;top:1869;width:10448;height:2" coordorigin="729,1869" coordsize="10448,0" path="m729,1869r10448,e" filled="f" strokecolor="#78a22e" strokeweight=".5pt">
                <v:path arrowok="t"/>
              </v:shape>
            </v:group>
            <v:group id="_x0000_s2253" style="position:absolute;left:1267;top:2193;width:2907;height:2" coordorigin="1267,2193" coordsize="2907,2">
              <v:shape id="_x0000_s2254" style="position:absolute;left:1267;top:2193;width:2907;height:2" coordorigin="1267,2193" coordsize="2907,0" path="m1267,2193r2907,e" filled="f" strokecolor="#78a22e" strokeweight=".5pt">
                <v:path arrowok="t"/>
              </v:shape>
            </v:group>
            <v:group id="_x0000_s2251" style="position:absolute;left:7484;top:2193;width:3693;height:2" coordorigin="7484,2193" coordsize="3693,2">
              <v:shape id="_x0000_s2252" style="position:absolute;left:7484;top:2193;width:3693;height:2" coordorigin="7484,2193" coordsize="3693,0" path="m7484,2193r3693,e" filled="f" strokecolor="#78a22e" strokeweight=".5pt">
                <v:path arrowok="t"/>
              </v:shape>
            </v:group>
            <v:group id="_x0000_s2249" style="position:absolute;left:729;top:2517;width:10448;height:2" coordorigin="729,2517" coordsize="10448,2">
              <v:shape id="_x0000_s2250" style="position:absolute;left:729;top:2517;width:10448;height:2" coordorigin="729,2517" coordsize="10448,0" path="m729,2517r10448,e" filled="f" strokecolor="#78a22e" strokeweight=".5pt">
                <v:path arrowok="t"/>
              </v:shape>
            </v:group>
            <v:group id="_x0000_s2247" style="position:absolute;left:1267;top:2840;width:2907;height:2" coordorigin="1267,2840" coordsize="2907,2">
              <v:shape id="_x0000_s2248" style="position:absolute;left:1267;top:2840;width:2907;height:2" coordorigin="1267,2840" coordsize="2907,0" path="m1267,2840r2907,e" filled="f" strokecolor="#78a22e" strokeweight=".5pt">
                <v:path arrowok="t"/>
              </v:shape>
            </v:group>
            <v:group id="_x0000_s2245" style="position:absolute;left:7484;top:2840;width:3693;height:2" coordorigin="7484,2840" coordsize="3693,2">
              <v:shape id="_x0000_s2246" style="position:absolute;left:7484;top:2840;width:3693;height:2" coordorigin="7484,2840" coordsize="3693,0" path="m7484,2840r3693,e" filled="f" strokecolor="#78a22e" strokeweight=".5pt">
                <v:path arrowok="t"/>
              </v:shape>
            </v:group>
            <v:group id="_x0000_s2243" style="position:absolute;left:729;top:3164;width:10448;height:2" coordorigin="729,3164" coordsize="10448,2">
              <v:shape id="_x0000_s2244" style="position:absolute;left:729;top:3164;width:10448;height:2" coordorigin="729,3164" coordsize="10448,0" path="m729,3164r10448,e" filled="f" strokecolor="#78a22e" strokeweight=".5pt">
                <v:path arrowok="t"/>
              </v:shape>
            </v:group>
            <v:group id="_x0000_s2241" style="position:absolute;left:1267;top:3488;width:2907;height:2" coordorigin="1267,3488" coordsize="2907,2">
              <v:shape id="_x0000_s2242" style="position:absolute;left:1267;top:3488;width:2907;height:2" coordorigin="1267,3488" coordsize="2907,0" path="m1267,3488r2907,e" filled="f" strokecolor="#78a22e" strokeweight=".5pt">
                <v:path arrowok="t"/>
              </v:shape>
            </v:group>
            <v:group id="_x0000_s2239" style="position:absolute;left:7484;top:3488;width:3693;height:2" coordorigin="7484,3488" coordsize="3693,2">
              <v:shape id="_x0000_s2240" style="position:absolute;left:7484;top:3488;width:3693;height:2" coordorigin="7484,3488" coordsize="3693,0" path="m7484,3488r3693,e" filled="f" strokecolor="#78a22e" strokeweight=".5pt">
                <v:path arrowok="t"/>
              </v:shape>
            </v:group>
            <v:group id="_x0000_s2237" style="position:absolute;left:729;top:3811;width:10448;height:2" coordorigin="729,3811" coordsize="10448,2">
              <v:shape id="_x0000_s2238" style="position:absolute;left:729;top:3811;width:10448;height:2" coordorigin="729,3811" coordsize="10448,0" path="m729,3811r10448,e" filled="f" strokecolor="#78a22e" strokeweight=".5pt">
                <v:path arrowok="t"/>
              </v:shape>
            </v:group>
            <v:group id="_x0000_s2235" style="position:absolute;left:1267;top:4135;width:2907;height:2" coordorigin="1267,4135" coordsize="2907,2">
              <v:shape id="_x0000_s2236" style="position:absolute;left:1267;top:4135;width:2907;height:2" coordorigin="1267,4135" coordsize="2907,0" path="m1267,4135r2907,e" filled="f" strokecolor="#78a22e" strokeweight=".5pt">
                <v:path arrowok="t"/>
              </v:shape>
            </v:group>
            <v:group id="_x0000_s2233" style="position:absolute;left:7484;top:4135;width:3693;height:2" coordorigin="7484,4135" coordsize="3693,2">
              <v:shape id="_x0000_s2234" style="position:absolute;left:7484;top:4135;width:3693;height:2" coordorigin="7484,4135" coordsize="3693,0" path="m7484,4135r3693,e" filled="f" strokecolor="#78a22e" strokeweight=".5pt">
                <v:path arrowok="t"/>
              </v:shape>
            </v:group>
            <v:group id="_x0000_s2231" style="position:absolute;left:729;top:4459;width:10448;height:2" coordorigin="729,4459" coordsize="10448,2">
              <v:shape id="_x0000_s2232" style="position:absolute;left:729;top:4459;width:10448;height:2" coordorigin="729,4459" coordsize="10448,0" path="m729,4459r10448,e" filled="f" strokecolor="#78a22e" strokeweight=".5pt">
                <v:path arrowok="t"/>
              </v:shape>
            </v:group>
            <v:group id="_x0000_s2229" style="position:absolute;left:1267;top:4782;width:2907;height:2" coordorigin="1267,4782" coordsize="2907,2">
              <v:shape id="_x0000_s2230" style="position:absolute;left:1267;top:4782;width:2907;height:2" coordorigin="1267,4782" coordsize="2907,0" path="m1267,4782r2907,e" filled="f" strokecolor="#78a22e" strokeweight=".5pt">
                <v:path arrowok="t"/>
              </v:shape>
            </v:group>
            <v:group id="_x0000_s2227" style="position:absolute;left:7484;top:4782;width:3693;height:2" coordorigin="7484,4782" coordsize="3693,2">
              <v:shape id="_x0000_s2228" style="position:absolute;left:7484;top:4782;width:3693;height:2" coordorigin="7484,4782" coordsize="3693,0" path="m7484,4782r3693,e" filled="f" strokecolor="#78a22e" strokeweight=".5pt">
                <v:path arrowok="t"/>
              </v:shape>
            </v:group>
            <v:group id="_x0000_s2225" style="position:absolute;left:729;top:5106;width:10448;height:2" coordorigin="729,5106" coordsize="10448,2">
              <v:shape id="_x0000_s2226" style="position:absolute;left:729;top:5106;width:10448;height:2" coordorigin="729,5106" coordsize="10448,0" path="m729,5106r10448,e" filled="f" strokecolor="#78a22e" strokeweight=".5pt">
                <v:path arrowok="t"/>
              </v:shape>
            </v:group>
            <v:group id="_x0000_s2223" style="position:absolute;left:709;top:5753;width:10488;height:2" coordorigin="709,5753" coordsize="10488,2">
              <v:shape id="_x0000_s2224" style="position:absolute;left:709;top:5753;width:10488;height:2" coordorigin="709,5753" coordsize="10488,0" path="m709,5753r10488,e" filled="f" strokecolor="#78a22e" strokeweight="1pt">
                <v:path arrowok="t"/>
              </v:shape>
            </v:group>
            <v:group id="_x0000_s2221" style="position:absolute;left:1267;top:5430;width:2907;height:2" coordorigin="1267,5430" coordsize="2907,2">
              <v:shape id="_x0000_s2222" style="position:absolute;left:1267;top:5430;width:2907;height:2" coordorigin="1267,5430" coordsize="2907,0" path="m1267,5430r2907,e" filled="f" strokecolor="#78a22e" strokeweight=".5pt">
                <v:path arrowok="t"/>
              </v:shape>
            </v:group>
            <v:group id="_x0000_s2219" style="position:absolute;left:7484;top:5430;width:3693;height:2" coordorigin="7484,5430" coordsize="3693,2">
              <v:shape id="_x0000_s2220" style="position:absolute;left:7484;top:5430;width:3693;height:2" coordorigin="7484,5430" coordsize="3693,0" path="m7484,5430r3693,e" filled="f" strokecolor="#78a22e" strokeweight=".5pt">
                <v:path arrowok="t"/>
              </v:shape>
            </v:group>
            <v:group id="_x0000_s2217" style="position:absolute;left:4417;top:1777;width:2;height:85" coordorigin="4417,1777" coordsize="2,85">
              <v:shape id="_x0000_s2218" style="position:absolute;left:4417;top:1777;width:2;height:85" coordorigin="4417,1777" coordsize="0,85" path="m4417,1777r,85e" filled="f" strokecolor="#78a22e" strokeweight=".09983mm">
                <v:path arrowok="t"/>
              </v:shape>
            </v:group>
            <v:group id="_x0000_s2215" style="position:absolute;left:4674;top:1777;width:2;height:85" coordorigin="4674,1777" coordsize="2,85">
              <v:shape id="_x0000_s2216" style="position:absolute;left:4674;top:1777;width:2;height:85" coordorigin="4674,1777" coordsize="0,85" path="m4674,1777r,85e" filled="f" strokecolor="#78a22e" strokeweight=".09983mm">
                <v:path arrowok="t"/>
              </v:shape>
            </v:group>
            <v:group id="_x0000_s2213" style="position:absolute;left:5188;top:1777;width:2;height:85" coordorigin="5188,1777" coordsize="2,85">
              <v:shape id="_x0000_s2214" style="position:absolute;left:5188;top:1777;width:2;height:85" coordorigin="5188,1777" coordsize="0,85" path="m5188,1777r,85e" filled="f" strokecolor="#78a22e" strokeweight=".09983mm">
                <v:path arrowok="t"/>
              </v:shape>
            </v:group>
            <v:group id="_x0000_s2211" style="position:absolute;left:5959;top:1777;width:2;height:85" coordorigin="5959,1777" coordsize="2,85">
              <v:shape id="_x0000_s2212" style="position:absolute;left:5959;top:1777;width:2;height:85" coordorigin="5959,1777" coordsize="0,85" path="m5959,1777r,85e" filled="f" strokecolor="#78a22e" strokeweight=".09983mm">
                <v:path arrowok="t"/>
              </v:shape>
            </v:group>
            <v:group id="_x0000_s2209" style="position:absolute;left:4931;top:1777;width:2;height:85" coordorigin="4931,1777" coordsize="2,85">
              <v:shape id="_x0000_s2210" style="position:absolute;left:4931;top:1777;width:2;height:85" coordorigin="4931,1777" coordsize="0,85" path="m4931,1777r,85e" filled="f" strokecolor="#78a22e" strokeweight=".09983mm">
                <v:path arrowok="t"/>
              </v:shape>
            </v:group>
            <v:group id="_x0000_s2207" style="position:absolute;left:5445;top:1777;width:2;height:85" coordorigin="5445,1777" coordsize="2,85">
              <v:shape id="_x0000_s2208" style="position:absolute;left:5445;top:1777;width:2;height:85" coordorigin="5445,1777" coordsize="0,85" path="m5445,1777r,85e" filled="f" strokecolor="#78a22e" strokeweight=".09983mm">
                <v:path arrowok="t"/>
              </v:shape>
            </v:group>
            <v:group id="_x0000_s2205" style="position:absolute;left:5702;top:1777;width:2;height:85" coordorigin="5702,1777" coordsize="2,85">
              <v:shape id="_x0000_s2206" style="position:absolute;left:5702;top:1777;width:2;height:85" coordorigin="5702,1777" coordsize="0,85" path="m5702,1777r,85e" filled="f" strokecolor="#78a22e" strokeweight=".09983mm">
                <v:path arrowok="t"/>
              </v:shape>
            </v:group>
            <v:group id="_x0000_s2203" style="position:absolute;left:6216;top:1777;width:2;height:85" coordorigin="6216,1777" coordsize="2,85">
              <v:shape id="_x0000_s2204" style="position:absolute;left:6216;top:1777;width:2;height:85" coordorigin="6216,1777" coordsize="0,85" path="m6216,1777r,85e" filled="f" strokecolor="#78a22e" strokeweight=".09983mm">
                <v:path arrowok="t"/>
              </v:shape>
            </v:group>
            <v:group id="_x0000_s2201" style="position:absolute;left:6473;top:1777;width:2;height:85" coordorigin="6473,1777" coordsize="2,85">
              <v:shape id="_x0000_s2202" style="position:absolute;left:6473;top:1777;width:2;height:85" coordorigin="6473,1777" coordsize="0,85" path="m6473,1777r,85e" filled="f" strokecolor="#78a22e" strokeweight=".09983mm">
                <v:path arrowok="t"/>
              </v:shape>
            </v:group>
            <v:group id="_x0000_s2199" style="position:absolute;left:6730;top:1777;width:2;height:85" coordorigin="6730,1777" coordsize="2,85">
              <v:shape id="_x0000_s2200" style="position:absolute;left:6730;top:1777;width:2;height:85" coordorigin="6730,1777" coordsize="0,85" path="m6730,1777r,85e" filled="f" strokecolor="#78a22e" strokeweight=".09983mm">
                <v:path arrowok="t"/>
              </v:shape>
            </v:group>
            <v:group id="_x0000_s2197" style="position:absolute;left:6987;top:1777;width:2;height:85" coordorigin="6987,1777" coordsize="2,85">
              <v:shape id="_x0000_s2198" style="position:absolute;left:6987;top:1777;width:2;height:85" coordorigin="6987,1777" coordsize="0,85" path="m6987,1777r,85e" filled="f" strokecolor="#78a22e" strokeweight=".09983mm">
                <v:path arrowok="t"/>
              </v:shape>
            </v:group>
            <v:group id="_x0000_s2195" style="position:absolute;left:7245;top:1777;width:2;height:85" coordorigin="7245,1777" coordsize="2,85">
              <v:shape id="_x0000_s2196" style="position:absolute;left:7245;top:1777;width:2;height:85" coordorigin="7245,1777" coordsize="0,85" path="m7245,1777r,85e" filled="f" strokecolor="#78a22e" strokeweight=".09983mm">
                <v:path arrowok="t"/>
              </v:shape>
            </v:group>
            <v:group id="_x0000_s2193" style="position:absolute;left:4417;top:2431;width:2;height:85" coordorigin="4417,2431" coordsize="2,85">
              <v:shape id="_x0000_s2194" style="position:absolute;left:4417;top:2431;width:2;height:85" coordorigin="4417,2431" coordsize="0,85" path="m4417,2431r,85e" filled="f" strokecolor="#78a22e" strokeweight=".09983mm">
                <v:path arrowok="t"/>
              </v:shape>
            </v:group>
            <v:group id="_x0000_s2191" style="position:absolute;left:4674;top:2431;width:2;height:85" coordorigin="4674,2431" coordsize="2,85">
              <v:shape id="_x0000_s2192" style="position:absolute;left:4674;top:2431;width:2;height:85" coordorigin="4674,2431" coordsize="0,85" path="m4674,2431r,85e" filled="f" strokecolor="#78a22e" strokeweight=".09983mm">
                <v:path arrowok="t"/>
              </v:shape>
            </v:group>
            <v:group id="_x0000_s2189" style="position:absolute;left:5188;top:2431;width:2;height:85" coordorigin="5188,2431" coordsize="2,85">
              <v:shape id="_x0000_s2190" style="position:absolute;left:5188;top:2431;width:2;height:85" coordorigin="5188,2431" coordsize="0,85" path="m5188,2431r,85e" filled="f" strokecolor="#78a22e" strokeweight=".09983mm">
                <v:path arrowok="t"/>
              </v:shape>
            </v:group>
            <v:group id="_x0000_s2187" style="position:absolute;left:5959;top:2431;width:2;height:85" coordorigin="5959,2431" coordsize="2,85">
              <v:shape id="_x0000_s2188" style="position:absolute;left:5959;top:2431;width:2;height:85" coordorigin="5959,2431" coordsize="0,85" path="m5959,2431r,85e" filled="f" strokecolor="#78a22e" strokeweight=".09983mm">
                <v:path arrowok="t"/>
              </v:shape>
            </v:group>
            <v:group id="_x0000_s2185" style="position:absolute;left:4931;top:2431;width:2;height:85" coordorigin="4931,2431" coordsize="2,85">
              <v:shape id="_x0000_s2186" style="position:absolute;left:4931;top:2431;width:2;height:85" coordorigin="4931,2431" coordsize="0,85" path="m4931,2431r,85e" filled="f" strokecolor="#78a22e" strokeweight=".09983mm">
                <v:path arrowok="t"/>
              </v:shape>
            </v:group>
            <v:group id="_x0000_s2183" style="position:absolute;left:5445;top:2431;width:2;height:85" coordorigin="5445,2431" coordsize="2,85">
              <v:shape id="_x0000_s2184" style="position:absolute;left:5445;top:2431;width:2;height:85" coordorigin="5445,2431" coordsize="0,85" path="m5445,2431r,85e" filled="f" strokecolor="#78a22e" strokeweight=".09983mm">
                <v:path arrowok="t"/>
              </v:shape>
            </v:group>
            <v:group id="_x0000_s2181" style="position:absolute;left:5702;top:2431;width:2;height:85" coordorigin="5702,2431" coordsize="2,85">
              <v:shape id="_x0000_s2182" style="position:absolute;left:5702;top:2431;width:2;height:85" coordorigin="5702,2431" coordsize="0,85" path="m5702,2431r,85e" filled="f" strokecolor="#78a22e" strokeweight=".09983mm">
                <v:path arrowok="t"/>
              </v:shape>
            </v:group>
            <v:group id="_x0000_s2179" style="position:absolute;left:6216;top:2431;width:2;height:85" coordorigin="6216,2431" coordsize="2,85">
              <v:shape id="_x0000_s2180" style="position:absolute;left:6216;top:2431;width:2;height:85" coordorigin="6216,2431" coordsize="0,85" path="m6216,2431r,85e" filled="f" strokecolor="#78a22e" strokeweight=".09983mm">
                <v:path arrowok="t"/>
              </v:shape>
            </v:group>
            <v:group id="_x0000_s2177" style="position:absolute;left:6473;top:2431;width:2;height:85" coordorigin="6473,2431" coordsize="2,85">
              <v:shape id="_x0000_s2178" style="position:absolute;left:6473;top:2431;width:2;height:85" coordorigin="6473,2431" coordsize="0,85" path="m6473,2431r,85e" filled="f" strokecolor="#78a22e" strokeweight=".09983mm">
                <v:path arrowok="t"/>
              </v:shape>
            </v:group>
            <v:group id="_x0000_s2175" style="position:absolute;left:6730;top:2431;width:2;height:85" coordorigin="6730,2431" coordsize="2,85">
              <v:shape id="_x0000_s2176" style="position:absolute;left:6730;top:2431;width:2;height:85" coordorigin="6730,2431" coordsize="0,85" path="m6730,2431r,85e" filled="f" strokecolor="#78a22e" strokeweight=".09983mm">
                <v:path arrowok="t"/>
              </v:shape>
            </v:group>
            <v:group id="_x0000_s2173" style="position:absolute;left:6987;top:2431;width:2;height:85" coordorigin="6987,2431" coordsize="2,85">
              <v:shape id="_x0000_s2174" style="position:absolute;left:6987;top:2431;width:2;height:85" coordorigin="6987,2431" coordsize="0,85" path="m6987,2431r,85e" filled="f" strokecolor="#78a22e" strokeweight=".09983mm">
                <v:path arrowok="t"/>
              </v:shape>
            </v:group>
            <v:group id="_x0000_s2171" style="position:absolute;left:7245;top:2431;width:2;height:85" coordorigin="7245,2431" coordsize="2,85">
              <v:shape id="_x0000_s2172" style="position:absolute;left:7245;top:2431;width:2;height:85" coordorigin="7245,2431" coordsize="0,85" path="m7245,2431r,85e" filled="f" strokecolor="#78a22e" strokeweight=".09983mm">
                <v:path arrowok="t"/>
              </v:shape>
            </v:group>
            <v:group id="_x0000_s2169" style="position:absolute;left:4417;top:4368;width:2;height:85" coordorigin="4417,4368" coordsize="2,85">
              <v:shape id="_x0000_s2170" style="position:absolute;left:4417;top:4368;width:2;height:85" coordorigin="4417,4368" coordsize="0,85" path="m4417,4368r,85e" filled="f" strokecolor="#78a22e" strokeweight=".09983mm">
                <v:path arrowok="t"/>
              </v:shape>
            </v:group>
            <v:group id="_x0000_s2167" style="position:absolute;left:4674;top:4368;width:2;height:85" coordorigin="4674,4368" coordsize="2,85">
              <v:shape id="_x0000_s2168" style="position:absolute;left:4674;top:4368;width:2;height:85" coordorigin="4674,4368" coordsize="0,85" path="m4674,4368r,85e" filled="f" strokecolor="#78a22e" strokeweight=".09983mm">
                <v:path arrowok="t"/>
              </v:shape>
            </v:group>
            <v:group id="_x0000_s2165" style="position:absolute;left:5188;top:4368;width:2;height:85" coordorigin="5188,4368" coordsize="2,85">
              <v:shape id="_x0000_s2166" style="position:absolute;left:5188;top:4368;width:2;height:85" coordorigin="5188,4368" coordsize="0,85" path="m5188,4368r,85e" filled="f" strokecolor="#78a22e" strokeweight=".09983mm">
                <v:path arrowok="t"/>
              </v:shape>
            </v:group>
            <v:group id="_x0000_s2163" style="position:absolute;left:5959;top:4368;width:2;height:85" coordorigin="5959,4368" coordsize="2,85">
              <v:shape id="_x0000_s2164" style="position:absolute;left:5959;top:4368;width:2;height:85" coordorigin="5959,4368" coordsize="0,85" path="m5959,4368r,85e" filled="f" strokecolor="#78a22e" strokeweight=".09983mm">
                <v:path arrowok="t"/>
              </v:shape>
            </v:group>
            <v:group id="_x0000_s2161" style="position:absolute;left:4931;top:4368;width:2;height:85" coordorigin="4931,4368" coordsize="2,85">
              <v:shape id="_x0000_s2162" style="position:absolute;left:4931;top:4368;width:2;height:85" coordorigin="4931,4368" coordsize="0,85" path="m4931,4368r,85e" filled="f" strokecolor="#78a22e" strokeweight=".09983mm">
                <v:path arrowok="t"/>
              </v:shape>
            </v:group>
            <v:group id="_x0000_s2159" style="position:absolute;left:5445;top:4368;width:2;height:85" coordorigin="5445,4368" coordsize="2,85">
              <v:shape id="_x0000_s2160" style="position:absolute;left:5445;top:4368;width:2;height:85" coordorigin="5445,4368" coordsize="0,85" path="m5445,4368r,85e" filled="f" strokecolor="#78a22e" strokeweight=".09983mm">
                <v:path arrowok="t"/>
              </v:shape>
            </v:group>
            <v:group id="_x0000_s2157" style="position:absolute;left:5702;top:4368;width:2;height:85" coordorigin="5702,4368" coordsize="2,85">
              <v:shape id="_x0000_s2158" style="position:absolute;left:5702;top:4368;width:2;height:85" coordorigin="5702,4368" coordsize="0,85" path="m5702,4368r,85e" filled="f" strokecolor="#78a22e" strokeweight=".09983mm">
                <v:path arrowok="t"/>
              </v:shape>
            </v:group>
            <v:group id="_x0000_s2155" style="position:absolute;left:6216;top:4368;width:2;height:85" coordorigin="6216,4368" coordsize="2,85">
              <v:shape id="_x0000_s2156" style="position:absolute;left:6216;top:4368;width:2;height:85" coordorigin="6216,4368" coordsize="0,85" path="m6216,4368r,85e" filled="f" strokecolor="#78a22e" strokeweight=".09983mm">
                <v:path arrowok="t"/>
              </v:shape>
            </v:group>
            <v:group id="_x0000_s2153" style="position:absolute;left:6473;top:4368;width:2;height:85" coordorigin="6473,4368" coordsize="2,85">
              <v:shape id="_x0000_s2154" style="position:absolute;left:6473;top:4368;width:2;height:85" coordorigin="6473,4368" coordsize="0,85" path="m6473,4368r,85e" filled="f" strokecolor="#78a22e" strokeweight=".09983mm">
                <v:path arrowok="t"/>
              </v:shape>
            </v:group>
            <v:group id="_x0000_s2151" style="position:absolute;left:6730;top:4368;width:2;height:85" coordorigin="6730,4368" coordsize="2,85">
              <v:shape id="_x0000_s2152" style="position:absolute;left:6730;top:4368;width:2;height:85" coordorigin="6730,4368" coordsize="0,85" path="m6730,4368r,85e" filled="f" strokecolor="#78a22e" strokeweight=".09983mm">
                <v:path arrowok="t"/>
              </v:shape>
            </v:group>
            <v:group id="_x0000_s2149" style="position:absolute;left:6987;top:4368;width:2;height:85" coordorigin="6987,4368" coordsize="2,85">
              <v:shape id="_x0000_s2150" style="position:absolute;left:6987;top:4368;width:2;height:85" coordorigin="6987,4368" coordsize="0,85" path="m6987,4368r,85e" filled="f" strokecolor="#78a22e" strokeweight=".09983mm">
                <v:path arrowok="t"/>
              </v:shape>
            </v:group>
            <v:group id="_x0000_s2147" style="position:absolute;left:7245;top:4368;width:2;height:85" coordorigin="7245,4368" coordsize="2,85">
              <v:shape id="_x0000_s2148" style="position:absolute;left:7245;top:4368;width:2;height:85" coordorigin="7245,4368" coordsize="0,85" path="m7245,4368r,85e" filled="f" strokecolor="#78a22e" strokeweight=".09983mm">
                <v:path arrowok="t"/>
              </v:shape>
            </v:group>
            <v:group id="_x0000_s2145" style="position:absolute;left:4417;top:3067;width:2;height:97" coordorigin="4417,3067" coordsize="2,97">
              <v:shape id="_x0000_s2146" style="position:absolute;left:4417;top:3067;width:2;height:97" coordorigin="4417,3067" coordsize="0,97" path="m4417,3067r,97e" filled="f" strokecolor="#78a22e" strokeweight=".09983mm">
                <v:path arrowok="t"/>
              </v:shape>
            </v:group>
            <v:group id="_x0000_s2143" style="position:absolute;left:4674;top:3067;width:2;height:97" coordorigin="4674,3067" coordsize="2,97">
              <v:shape id="_x0000_s2144" style="position:absolute;left:4674;top:3067;width:2;height:97" coordorigin="4674,3067" coordsize="0,97" path="m4674,3067r,97e" filled="f" strokecolor="#78a22e" strokeweight=".09983mm">
                <v:path arrowok="t"/>
              </v:shape>
            </v:group>
            <v:group id="_x0000_s2141" style="position:absolute;left:5188;top:3067;width:2;height:97" coordorigin="5188,3067" coordsize="2,97">
              <v:shape id="_x0000_s2142" style="position:absolute;left:5188;top:3067;width:2;height:97" coordorigin="5188,3067" coordsize="0,97" path="m5188,3067r,97e" filled="f" strokecolor="#78a22e" strokeweight=".09983mm">
                <v:path arrowok="t"/>
              </v:shape>
            </v:group>
            <v:group id="_x0000_s2139" style="position:absolute;left:5959;top:3067;width:2;height:97" coordorigin="5959,3067" coordsize="2,97">
              <v:shape id="_x0000_s2140" style="position:absolute;left:5959;top:3067;width:2;height:97" coordorigin="5959,3067" coordsize="0,97" path="m5959,3067r,97e" filled="f" strokecolor="#78a22e" strokeweight=".09983mm">
                <v:path arrowok="t"/>
              </v:shape>
            </v:group>
            <v:group id="_x0000_s2137" style="position:absolute;left:4931;top:3067;width:2;height:97" coordorigin="4931,3067" coordsize="2,97">
              <v:shape id="_x0000_s2138" style="position:absolute;left:4931;top:3067;width:2;height:97" coordorigin="4931,3067" coordsize="0,97" path="m4931,3067r,97e" filled="f" strokecolor="#78a22e" strokeweight=".09983mm">
                <v:path arrowok="t"/>
              </v:shape>
            </v:group>
            <v:group id="_x0000_s2135" style="position:absolute;left:5445;top:3067;width:2;height:97" coordorigin="5445,3067" coordsize="2,97">
              <v:shape id="_x0000_s2136" style="position:absolute;left:5445;top:3067;width:2;height:97" coordorigin="5445,3067" coordsize="0,97" path="m5445,3067r,97e" filled="f" strokecolor="#78a22e" strokeweight=".09983mm">
                <v:path arrowok="t"/>
              </v:shape>
            </v:group>
            <v:group id="_x0000_s2133" style="position:absolute;left:5702;top:3067;width:2;height:97" coordorigin="5702,3067" coordsize="2,97">
              <v:shape id="_x0000_s2134" style="position:absolute;left:5702;top:3067;width:2;height:97" coordorigin="5702,3067" coordsize="0,97" path="m5702,3067r,97e" filled="f" strokecolor="#78a22e" strokeweight=".09983mm">
                <v:path arrowok="t"/>
              </v:shape>
            </v:group>
            <v:group id="_x0000_s2131" style="position:absolute;left:6216;top:3067;width:2;height:97" coordorigin="6216,3067" coordsize="2,97">
              <v:shape id="_x0000_s2132" style="position:absolute;left:6216;top:3067;width:2;height:97" coordorigin="6216,3067" coordsize="0,97" path="m6216,3067r,97e" filled="f" strokecolor="#78a22e" strokeweight=".09983mm">
                <v:path arrowok="t"/>
              </v:shape>
            </v:group>
            <v:group id="_x0000_s2129" style="position:absolute;left:6473;top:3067;width:2;height:97" coordorigin="6473,3067" coordsize="2,97">
              <v:shape id="_x0000_s2130" style="position:absolute;left:6473;top:3067;width:2;height:97" coordorigin="6473,3067" coordsize="0,97" path="m6473,3067r,97e" filled="f" strokecolor="#78a22e" strokeweight=".09983mm">
                <v:path arrowok="t"/>
              </v:shape>
            </v:group>
            <v:group id="_x0000_s2127" style="position:absolute;left:6730;top:3067;width:2;height:97" coordorigin="6730,3067" coordsize="2,97">
              <v:shape id="_x0000_s2128" style="position:absolute;left:6730;top:3067;width:2;height:97" coordorigin="6730,3067" coordsize="0,97" path="m6730,3067r,97e" filled="f" strokecolor="#78a22e" strokeweight=".09983mm">
                <v:path arrowok="t"/>
              </v:shape>
            </v:group>
            <v:group id="_x0000_s2125" style="position:absolute;left:6987;top:3067;width:2;height:97" coordorigin="6987,3067" coordsize="2,97">
              <v:shape id="_x0000_s2126" style="position:absolute;left:6987;top:3067;width:2;height:97" coordorigin="6987,3067" coordsize="0,97" path="m6987,3067r,97e" filled="f" strokecolor="#78a22e" strokeweight=".09983mm">
                <v:path arrowok="t"/>
              </v:shape>
            </v:group>
            <v:group id="_x0000_s2123" style="position:absolute;left:7245;top:3067;width:2;height:97" coordorigin="7245,3067" coordsize="2,97">
              <v:shape id="_x0000_s2124" style="position:absolute;left:7245;top:3067;width:2;height:97" coordorigin="7245,3067" coordsize="0,97" path="m7245,3067r,97e" filled="f" strokecolor="#78a22e" strokeweight=".09983mm">
                <v:path arrowok="t"/>
              </v:shape>
            </v:group>
            <v:group id="_x0000_s2121" style="position:absolute;left:4417;top:5004;width:2;height:97" coordorigin="4417,5004" coordsize="2,97">
              <v:shape id="_x0000_s2122" style="position:absolute;left:4417;top:5004;width:2;height:97" coordorigin="4417,5004" coordsize="0,97" path="m4417,5004r,97e" filled="f" strokecolor="#78a22e" strokeweight=".09983mm">
                <v:path arrowok="t"/>
              </v:shape>
            </v:group>
            <v:group id="_x0000_s2119" style="position:absolute;left:4674;top:5004;width:2;height:97" coordorigin="4674,5004" coordsize="2,97">
              <v:shape id="_x0000_s2120" style="position:absolute;left:4674;top:5004;width:2;height:97" coordorigin="4674,5004" coordsize="0,97" path="m4674,5004r,97e" filled="f" strokecolor="#78a22e" strokeweight=".09983mm">
                <v:path arrowok="t"/>
              </v:shape>
            </v:group>
            <v:group id="_x0000_s2117" style="position:absolute;left:5188;top:5004;width:2;height:97" coordorigin="5188,5004" coordsize="2,97">
              <v:shape id="_x0000_s2118" style="position:absolute;left:5188;top:5004;width:2;height:97" coordorigin="5188,5004" coordsize="0,97" path="m5188,5004r,97e" filled="f" strokecolor="#78a22e" strokeweight=".09983mm">
                <v:path arrowok="t"/>
              </v:shape>
            </v:group>
            <v:group id="_x0000_s2115" style="position:absolute;left:5959;top:5004;width:2;height:97" coordorigin="5959,5004" coordsize="2,97">
              <v:shape id="_x0000_s2116" style="position:absolute;left:5959;top:5004;width:2;height:97" coordorigin="5959,5004" coordsize="0,97" path="m5959,5004r,97e" filled="f" strokecolor="#78a22e" strokeweight=".09983mm">
                <v:path arrowok="t"/>
              </v:shape>
            </v:group>
            <v:group id="_x0000_s2113" style="position:absolute;left:4931;top:5004;width:2;height:97" coordorigin="4931,5004" coordsize="2,97">
              <v:shape id="_x0000_s2114" style="position:absolute;left:4931;top:5004;width:2;height:97" coordorigin="4931,5004" coordsize="0,97" path="m4931,5004r,97e" filled="f" strokecolor="#78a22e" strokeweight=".09983mm">
                <v:path arrowok="t"/>
              </v:shape>
            </v:group>
            <v:group id="_x0000_s2111" style="position:absolute;left:5445;top:5004;width:2;height:97" coordorigin="5445,5004" coordsize="2,97">
              <v:shape id="_x0000_s2112" style="position:absolute;left:5445;top:5004;width:2;height:97" coordorigin="5445,5004" coordsize="0,97" path="m5445,5004r,97e" filled="f" strokecolor="#78a22e" strokeweight=".09983mm">
                <v:path arrowok="t"/>
              </v:shape>
            </v:group>
            <v:group id="_x0000_s2109" style="position:absolute;left:5702;top:5004;width:2;height:97" coordorigin="5702,5004" coordsize="2,97">
              <v:shape id="_x0000_s2110" style="position:absolute;left:5702;top:5004;width:2;height:97" coordorigin="5702,5004" coordsize="0,97" path="m5702,5004r,97e" filled="f" strokecolor="#78a22e" strokeweight=".09983mm">
                <v:path arrowok="t"/>
              </v:shape>
            </v:group>
            <v:group id="_x0000_s2107" style="position:absolute;left:6216;top:5004;width:2;height:97" coordorigin="6216,5004" coordsize="2,97">
              <v:shape id="_x0000_s2108" style="position:absolute;left:6216;top:5004;width:2;height:97" coordorigin="6216,5004" coordsize="0,97" path="m6216,5004r,97e" filled="f" strokecolor="#78a22e" strokeweight=".09983mm">
                <v:path arrowok="t"/>
              </v:shape>
            </v:group>
            <v:group id="_x0000_s2105" style="position:absolute;left:6473;top:5004;width:2;height:97" coordorigin="6473,5004" coordsize="2,97">
              <v:shape id="_x0000_s2106" style="position:absolute;left:6473;top:5004;width:2;height:97" coordorigin="6473,5004" coordsize="0,97" path="m6473,5004r,97e" filled="f" strokecolor="#78a22e" strokeweight=".09983mm">
                <v:path arrowok="t"/>
              </v:shape>
            </v:group>
            <v:group id="_x0000_s2103" style="position:absolute;left:6730;top:5004;width:2;height:97" coordorigin="6730,5004" coordsize="2,97">
              <v:shape id="_x0000_s2104" style="position:absolute;left:6730;top:5004;width:2;height:97" coordorigin="6730,5004" coordsize="0,97" path="m6730,5004r,97e" filled="f" strokecolor="#78a22e" strokeweight=".09983mm">
                <v:path arrowok="t"/>
              </v:shape>
            </v:group>
            <v:group id="_x0000_s2101" style="position:absolute;left:6987;top:5004;width:2;height:97" coordorigin="6987,5004" coordsize="2,97">
              <v:shape id="_x0000_s2102" style="position:absolute;left:6987;top:5004;width:2;height:97" coordorigin="6987,5004" coordsize="0,97" path="m6987,5004r,97e" filled="f" strokecolor="#78a22e" strokeweight=".09983mm">
                <v:path arrowok="t"/>
              </v:shape>
            </v:group>
            <v:group id="_x0000_s2099" style="position:absolute;left:7245;top:5004;width:2;height:97" coordorigin="7245,5004" coordsize="2,97">
              <v:shape id="_x0000_s2100" style="position:absolute;left:7245;top:5004;width:2;height:97" coordorigin="7245,5004" coordsize="0,97" path="m7245,5004r,97e" filled="f" strokecolor="#78a22e" strokeweight=".09983mm">
                <v:path arrowok="t"/>
              </v:shape>
            </v:group>
            <v:group id="_x0000_s2097" style="position:absolute;left:4417;top:3723;width:2;height:85" coordorigin="4417,3723" coordsize="2,85">
              <v:shape id="_x0000_s2098" style="position:absolute;left:4417;top:3723;width:2;height:85" coordorigin="4417,3723" coordsize="0,85" path="m4417,3723r,85e" filled="f" strokecolor="#78a22e" strokeweight=".09983mm">
                <v:path arrowok="t"/>
              </v:shape>
            </v:group>
            <v:group id="_x0000_s2095" style="position:absolute;left:4674;top:3723;width:2;height:85" coordorigin="4674,3723" coordsize="2,85">
              <v:shape id="_x0000_s2096" style="position:absolute;left:4674;top:3723;width:2;height:85" coordorigin="4674,3723" coordsize="0,85" path="m4674,3723r,85e" filled="f" strokecolor="#78a22e" strokeweight=".09983mm">
                <v:path arrowok="t"/>
              </v:shape>
            </v:group>
            <v:group id="_x0000_s2093" style="position:absolute;left:5188;top:3723;width:2;height:85" coordorigin="5188,3723" coordsize="2,85">
              <v:shape id="_x0000_s2094" style="position:absolute;left:5188;top:3723;width:2;height:85" coordorigin="5188,3723" coordsize="0,85" path="m5188,3723r,85e" filled="f" strokecolor="#78a22e" strokeweight=".09983mm">
                <v:path arrowok="t"/>
              </v:shape>
            </v:group>
            <v:group id="_x0000_s2091" style="position:absolute;left:5959;top:3723;width:2;height:85" coordorigin="5959,3723" coordsize="2,85">
              <v:shape id="_x0000_s2092" style="position:absolute;left:5959;top:3723;width:2;height:85" coordorigin="5959,3723" coordsize="0,85" path="m5959,3723r,85e" filled="f" strokecolor="#78a22e" strokeweight=".09983mm">
                <v:path arrowok="t"/>
              </v:shape>
            </v:group>
            <v:group id="_x0000_s2089" style="position:absolute;left:4931;top:3723;width:2;height:85" coordorigin="4931,3723" coordsize="2,85">
              <v:shape id="_x0000_s2090" style="position:absolute;left:4931;top:3723;width:2;height:85" coordorigin="4931,3723" coordsize="0,85" path="m4931,3723r,85e" filled="f" strokecolor="#78a22e" strokeweight=".09983mm">
                <v:path arrowok="t"/>
              </v:shape>
            </v:group>
            <v:group id="_x0000_s2087" style="position:absolute;left:5445;top:3723;width:2;height:85" coordorigin="5445,3723" coordsize="2,85">
              <v:shape id="_x0000_s2088" style="position:absolute;left:5445;top:3723;width:2;height:85" coordorigin="5445,3723" coordsize="0,85" path="m5445,3723r,85e" filled="f" strokecolor="#78a22e" strokeweight=".09983mm">
                <v:path arrowok="t"/>
              </v:shape>
            </v:group>
            <v:group id="_x0000_s2085" style="position:absolute;left:5702;top:3723;width:2;height:85" coordorigin="5702,3723" coordsize="2,85">
              <v:shape id="_x0000_s2086" style="position:absolute;left:5702;top:3723;width:2;height:85" coordorigin="5702,3723" coordsize="0,85" path="m5702,3723r,85e" filled="f" strokecolor="#78a22e" strokeweight=".09983mm">
                <v:path arrowok="t"/>
              </v:shape>
            </v:group>
            <v:group id="_x0000_s2083" style="position:absolute;left:6216;top:3723;width:2;height:85" coordorigin="6216,3723" coordsize="2,85">
              <v:shape id="_x0000_s2084" style="position:absolute;left:6216;top:3723;width:2;height:85" coordorigin="6216,3723" coordsize="0,85" path="m6216,3723r,85e" filled="f" strokecolor="#78a22e" strokeweight=".09983mm">
                <v:path arrowok="t"/>
              </v:shape>
            </v:group>
            <v:group id="_x0000_s2081" style="position:absolute;left:6473;top:3723;width:2;height:85" coordorigin="6473,3723" coordsize="2,85">
              <v:shape id="_x0000_s2082" style="position:absolute;left:6473;top:3723;width:2;height:85" coordorigin="6473,3723" coordsize="0,85" path="m6473,3723r,85e" filled="f" strokecolor="#78a22e" strokeweight=".09983mm">
                <v:path arrowok="t"/>
              </v:shape>
            </v:group>
            <v:group id="_x0000_s2079" style="position:absolute;left:6730;top:3723;width:2;height:85" coordorigin="6730,3723" coordsize="2,85">
              <v:shape id="_x0000_s2080" style="position:absolute;left:6730;top:3723;width:2;height:85" coordorigin="6730,3723" coordsize="0,85" path="m6730,3723r,85e" filled="f" strokecolor="#78a22e" strokeweight=".09983mm">
                <v:path arrowok="t"/>
              </v:shape>
            </v:group>
            <v:group id="_x0000_s2077" style="position:absolute;left:6987;top:3723;width:2;height:85" coordorigin="6987,3723" coordsize="2,85">
              <v:shape id="_x0000_s2078" style="position:absolute;left:6987;top:3723;width:2;height:85" coordorigin="6987,3723" coordsize="0,85" path="m6987,3723r,85e" filled="f" strokecolor="#78a22e" strokeweight=".09983mm">
                <v:path arrowok="t"/>
              </v:shape>
            </v:group>
            <v:group id="_x0000_s2075" style="position:absolute;left:7245;top:3723;width:2;height:85" coordorigin="7245,3723" coordsize="2,85">
              <v:shape id="_x0000_s2076" style="position:absolute;left:7245;top:3723;width:2;height:85" coordorigin="7245,3723" coordsize="0,85" path="m7245,3723r,85e" filled="f" strokecolor="#78a22e" strokeweight=".09983mm">
                <v:path arrowok="t"/>
              </v:shape>
            </v:group>
            <v:group id="_x0000_s2073" style="position:absolute;left:4417;top:5661;width:2;height:85" coordorigin="4417,5661" coordsize="2,85">
              <v:shape id="_x0000_s2074" style="position:absolute;left:4417;top:5661;width:2;height:85" coordorigin="4417,5661" coordsize="0,85" path="m4417,5661r,85e" filled="f" strokecolor="#78a22e" strokeweight=".09983mm">
                <v:path arrowok="t"/>
              </v:shape>
            </v:group>
            <v:group id="_x0000_s2071" style="position:absolute;left:4674;top:5661;width:2;height:85" coordorigin="4674,5661" coordsize="2,85">
              <v:shape id="_x0000_s2072" style="position:absolute;left:4674;top:5661;width:2;height:85" coordorigin="4674,5661" coordsize="0,85" path="m4674,5661r,85e" filled="f" strokecolor="#78a22e" strokeweight=".09983mm">
                <v:path arrowok="t"/>
              </v:shape>
            </v:group>
            <v:group id="_x0000_s2069" style="position:absolute;left:5188;top:5661;width:2;height:85" coordorigin="5188,5661" coordsize="2,85">
              <v:shape id="_x0000_s2070" style="position:absolute;left:5188;top:5661;width:2;height:85" coordorigin="5188,5661" coordsize="0,85" path="m5188,5661r,85e" filled="f" strokecolor="#78a22e" strokeweight=".09983mm">
                <v:path arrowok="t"/>
              </v:shape>
            </v:group>
            <v:group id="_x0000_s2067" style="position:absolute;left:5959;top:5661;width:2;height:85" coordorigin="5959,5661" coordsize="2,85">
              <v:shape id="_x0000_s2068" style="position:absolute;left:5959;top:5661;width:2;height:85" coordorigin="5959,5661" coordsize="0,85" path="m5959,5661r,85e" filled="f" strokecolor="#78a22e" strokeweight=".09983mm">
                <v:path arrowok="t"/>
              </v:shape>
            </v:group>
            <v:group id="_x0000_s2065" style="position:absolute;left:4931;top:5661;width:2;height:85" coordorigin="4931,5661" coordsize="2,85">
              <v:shape id="_x0000_s2066" style="position:absolute;left:4931;top:5661;width:2;height:85" coordorigin="4931,5661" coordsize="0,85" path="m4931,5661r,85e" filled="f" strokecolor="#78a22e" strokeweight=".09983mm">
                <v:path arrowok="t"/>
              </v:shape>
            </v:group>
            <v:group id="_x0000_s2063" style="position:absolute;left:5445;top:5661;width:2;height:85" coordorigin="5445,5661" coordsize="2,85">
              <v:shape id="_x0000_s2064" style="position:absolute;left:5445;top:5661;width:2;height:85" coordorigin="5445,5661" coordsize="0,85" path="m5445,5661r,85e" filled="f" strokecolor="#78a22e" strokeweight=".09983mm">
                <v:path arrowok="t"/>
              </v:shape>
            </v:group>
            <v:group id="_x0000_s2061" style="position:absolute;left:5702;top:5661;width:2;height:85" coordorigin="5702,5661" coordsize="2,85">
              <v:shape id="_x0000_s2062" style="position:absolute;left:5702;top:5661;width:2;height:85" coordorigin="5702,5661" coordsize="0,85" path="m5702,5661r,85e" filled="f" strokecolor="#78a22e" strokeweight=".09983mm">
                <v:path arrowok="t"/>
              </v:shape>
            </v:group>
            <v:group id="_x0000_s2059" style="position:absolute;left:6216;top:5661;width:2;height:85" coordorigin="6216,5661" coordsize="2,85">
              <v:shape id="_x0000_s2060" style="position:absolute;left:6216;top:5661;width:2;height:85" coordorigin="6216,5661" coordsize="0,85" path="m6216,5661r,85e" filled="f" strokecolor="#78a22e" strokeweight=".09983mm">
                <v:path arrowok="t"/>
              </v:shape>
            </v:group>
            <v:group id="_x0000_s2057" style="position:absolute;left:6473;top:5661;width:2;height:85" coordorigin="6473,5661" coordsize="2,85">
              <v:shape id="_x0000_s2058" style="position:absolute;left:6473;top:5661;width:2;height:85" coordorigin="6473,5661" coordsize="0,85" path="m6473,5661r,85e" filled="f" strokecolor="#78a22e" strokeweight=".09983mm">
                <v:path arrowok="t"/>
              </v:shape>
            </v:group>
            <v:group id="_x0000_s2055" style="position:absolute;left:6730;top:5661;width:2;height:85" coordorigin="6730,5661" coordsize="2,85">
              <v:shape id="_x0000_s2056" style="position:absolute;left:6730;top:5661;width:2;height:85" coordorigin="6730,5661" coordsize="0,85" path="m6730,5661r,85e" filled="f" strokecolor="#78a22e" strokeweight=".09983mm">
                <v:path arrowok="t"/>
              </v:shape>
            </v:group>
            <v:group id="_x0000_s2053" style="position:absolute;left:6987;top:5661;width:2;height:85" coordorigin="6987,5661" coordsize="2,85">
              <v:shape id="_x0000_s2054" style="position:absolute;left:6987;top:5661;width:2;height:85" coordorigin="6987,5661" coordsize="0,85" path="m6987,5661r,85e" filled="f" strokecolor="#78a22e" strokeweight=".09983mm">
                <v:path arrowok="t"/>
              </v:shape>
            </v:group>
            <v:group id="_x0000_s2051" style="position:absolute;left:7245;top:5661;width:2;height:85" coordorigin="7245,5661" coordsize="2,85">
              <v:shape id="_x0000_s2052" style="position:absolute;left:7245;top:5661;width:2;height:85" coordorigin="7245,5661" coordsize="0,85" path="m7245,5661r,85e" filled="f" strokecolor="#78a22e" strokeweight=".09983mm">
                <v:path arrowok="t"/>
              </v:shape>
            </v:group>
            <w10:wrap anchorx="page"/>
          </v:group>
        </w:pict>
      </w:r>
      <w:r>
        <w:rPr>
          <w:rFonts w:ascii="Arial" w:hAnsi="Arial"/>
          <w:b/>
          <w:bCs/>
          <w:color w:val="78A22E"/>
          <w:sz w:val="18"/>
          <w:szCs w:val="18"/>
          <w:lang w:val="it"/>
        </w:rPr>
        <w:t>3.</w:t>
      </w:r>
      <w:r>
        <w:rPr>
          <w:rFonts w:ascii="Arial" w:hAnsi="Arial"/>
          <w:color w:val="78A22E"/>
          <w:sz w:val="18"/>
          <w:szCs w:val="18"/>
          <w:lang w:val="it"/>
        </w:rPr>
        <w:t xml:space="preserve"> </w:t>
      </w:r>
      <w:r>
        <w:rPr>
          <w:rFonts w:ascii="Arial" w:hAnsi="Arial"/>
          <w:b/>
          <w:bCs/>
          <w:color w:val="78A22E"/>
          <w:sz w:val="18"/>
          <w:szCs w:val="18"/>
          <w:lang w:val="it"/>
        </w:rPr>
        <w:t xml:space="preserve">FIGLI – PROSECUZIONE DEL PUNTO I.3. </w:t>
      </w:r>
      <w:r>
        <w:rPr>
          <w:rFonts w:ascii="Arial" w:hAnsi="Arial"/>
          <w:color w:val="78A22E"/>
          <w:sz w:val="18"/>
          <w:szCs w:val="18"/>
          <w:lang w:val="it"/>
        </w:rPr>
        <w:t>(</w:t>
      </w:r>
      <w:proofErr w:type="gramStart"/>
      <w:r>
        <w:rPr>
          <w:rFonts w:ascii="Arial" w:hAnsi="Arial"/>
          <w:color w:val="78A22E"/>
          <w:sz w:val="18"/>
          <w:szCs w:val="18"/>
          <w:lang w:val="it"/>
        </w:rPr>
        <w:t>in</w:t>
      </w:r>
      <w:proofErr w:type="gramEnd"/>
      <w:r>
        <w:rPr>
          <w:rFonts w:ascii="Arial" w:hAnsi="Arial"/>
          <w:color w:val="78A22E"/>
          <w:sz w:val="18"/>
          <w:szCs w:val="18"/>
          <w:lang w:val="it"/>
        </w:rPr>
        <w:t xml:space="preserve"> ordine dal più vecchio al più giovane):</w:t>
      </w:r>
    </w:p>
    <w:p w:rsidR="00FB4BDB" w:rsidRPr="00770A07" w:rsidRDefault="00FB4BDB">
      <w:pPr>
        <w:spacing w:after="0"/>
        <w:rPr>
          <w:lang w:val="it-IT"/>
        </w:rPr>
        <w:sectPr w:rsidR="00FB4BDB" w:rsidRPr="00770A07">
          <w:pgSz w:w="11920" w:h="16840"/>
          <w:pgMar w:top="580" w:right="600" w:bottom="280" w:left="620" w:header="0" w:footer="86" w:gutter="0"/>
          <w:cols w:space="708"/>
        </w:sectPr>
      </w:pPr>
    </w:p>
    <w:p w:rsidR="00FB4BDB" w:rsidRPr="00770A07" w:rsidRDefault="00FB4BDB">
      <w:pPr>
        <w:spacing w:before="15" w:after="0" w:line="280" w:lineRule="exact"/>
        <w:rPr>
          <w:sz w:val="28"/>
          <w:szCs w:val="28"/>
          <w:lang w:val="it-IT"/>
        </w:rPr>
      </w:pPr>
    </w:p>
    <w:p w:rsidR="00FB4BDB" w:rsidRPr="00770A07" w:rsidRDefault="009631F0">
      <w:pPr>
        <w:spacing w:after="0" w:line="230" w:lineRule="atLeast"/>
        <w:ind w:left="270" w:right="-51" w:hanging="85"/>
        <w:rPr>
          <w:rFonts w:ascii="Arial" w:eastAsia="Arial" w:hAnsi="Arial" w:cs="Arial"/>
          <w:sz w:val="18"/>
          <w:szCs w:val="18"/>
          <w:lang w:val="it-IT"/>
        </w:rPr>
      </w:pPr>
      <w:r>
        <w:rPr>
          <w:rFonts w:ascii="Arial" w:eastAsia="Arial" w:hAnsi="Arial" w:cs="Arial"/>
          <w:b/>
          <w:bCs/>
          <w:color w:val="78A22E"/>
          <w:sz w:val="18"/>
          <w:szCs w:val="18"/>
          <w:lang w:val="it"/>
        </w:rPr>
        <w:t>N. di serie</w:t>
      </w:r>
    </w:p>
    <w:p w:rsidR="00FB4BDB" w:rsidRPr="00770A07" w:rsidRDefault="009631F0">
      <w:pPr>
        <w:spacing w:before="13" w:after="0" w:line="200" w:lineRule="exact"/>
        <w:rPr>
          <w:sz w:val="20"/>
          <w:szCs w:val="20"/>
          <w:lang w:val="it-IT"/>
        </w:rPr>
      </w:pPr>
      <w:r>
        <w:rPr>
          <w:lang w:val="it"/>
        </w:rPr>
        <w:br w:type="column"/>
      </w:r>
    </w:p>
    <w:p w:rsidR="00FB4BDB" w:rsidRPr="00770A07" w:rsidRDefault="009631F0">
      <w:pPr>
        <w:spacing w:after="0" w:line="240" w:lineRule="auto"/>
        <w:ind w:right="-67"/>
        <w:rPr>
          <w:rFonts w:ascii="Arial" w:eastAsia="Arial" w:hAnsi="Arial" w:cs="Arial"/>
          <w:sz w:val="18"/>
          <w:szCs w:val="18"/>
          <w:lang w:val="it-IT"/>
        </w:rPr>
      </w:pPr>
      <w:r>
        <w:rPr>
          <w:rFonts w:ascii="Arial" w:eastAsia="Arial" w:hAnsi="Arial" w:cs="Arial"/>
          <w:b/>
          <w:bCs/>
          <w:color w:val="78A22E"/>
          <w:sz w:val="18"/>
          <w:szCs w:val="18"/>
          <w:lang w:val="it"/>
        </w:rPr>
        <w:t>Cognome e</w:t>
      </w:r>
    </w:p>
    <w:p w:rsidR="00FB4BDB" w:rsidRPr="00770A07" w:rsidRDefault="009631F0">
      <w:pPr>
        <w:spacing w:after="0" w:line="200" w:lineRule="exact"/>
        <w:rPr>
          <w:sz w:val="20"/>
          <w:szCs w:val="20"/>
          <w:lang w:val="it-IT"/>
        </w:rPr>
      </w:pPr>
      <w:r>
        <w:rPr>
          <w:lang w:val="it"/>
        </w:rPr>
        <w:br w:type="column"/>
      </w:r>
    </w:p>
    <w:p w:rsidR="00FB4BDB" w:rsidRPr="00770A07" w:rsidRDefault="00FB4BDB">
      <w:pPr>
        <w:spacing w:before="14" w:after="0" w:line="220" w:lineRule="exact"/>
        <w:rPr>
          <w:lang w:val="it-IT"/>
        </w:rPr>
      </w:pPr>
    </w:p>
    <w:p w:rsidR="00FB4BDB" w:rsidRPr="00770A07" w:rsidRDefault="009631F0" w:rsidP="009631F0">
      <w:pPr>
        <w:spacing w:after="0" w:line="240" w:lineRule="auto"/>
        <w:ind w:right="-172"/>
        <w:rPr>
          <w:rFonts w:ascii="Arial" w:eastAsia="Arial" w:hAnsi="Arial" w:cs="Arial"/>
          <w:sz w:val="18"/>
          <w:szCs w:val="18"/>
          <w:lang w:val="it-IT"/>
        </w:rPr>
      </w:pPr>
      <w:r>
        <w:rPr>
          <w:rFonts w:ascii="Arial" w:eastAsia="Arial" w:hAnsi="Arial" w:cs="Arial"/>
          <w:b/>
          <w:bCs/>
          <w:color w:val="78A22E"/>
          <w:sz w:val="18"/>
          <w:szCs w:val="18"/>
          <w:lang w:val="it"/>
        </w:rPr>
        <w:t xml:space="preserve">CODICE EMŠO </w:t>
      </w:r>
    </w:p>
    <w:p w:rsidR="00FB4BDB" w:rsidRPr="00770A07" w:rsidRDefault="009631F0">
      <w:pPr>
        <w:spacing w:before="4" w:after="0" w:line="170" w:lineRule="exact"/>
        <w:rPr>
          <w:sz w:val="17"/>
          <w:szCs w:val="17"/>
          <w:lang w:val="it-IT"/>
        </w:rPr>
      </w:pPr>
      <w:r>
        <w:rPr>
          <w:lang w:val="it"/>
        </w:rPr>
        <w:br w:type="column"/>
      </w:r>
    </w:p>
    <w:p w:rsidR="00FB4BDB" w:rsidRPr="00770A07" w:rsidRDefault="009631F0" w:rsidP="009631F0">
      <w:pPr>
        <w:spacing w:after="0" w:line="240" w:lineRule="auto"/>
        <w:ind w:right="70"/>
        <w:jc w:val="center"/>
        <w:rPr>
          <w:rFonts w:ascii="Arial" w:eastAsia="Arial" w:hAnsi="Arial" w:cs="Arial"/>
          <w:sz w:val="18"/>
          <w:szCs w:val="18"/>
          <w:lang w:val="it-IT"/>
        </w:rPr>
      </w:pPr>
      <w:r>
        <w:rPr>
          <w:rFonts w:ascii="Arial" w:eastAsia="Arial" w:hAnsi="Arial" w:cs="Arial"/>
          <w:b/>
          <w:bCs/>
          <w:color w:val="78A22E"/>
          <w:sz w:val="18"/>
          <w:szCs w:val="18"/>
          <w:lang w:val="it"/>
        </w:rPr>
        <w:t>Nome dell’istituto</w:t>
      </w:r>
    </w:p>
    <w:p w:rsidR="00FB4BDB" w:rsidRPr="00770A07" w:rsidRDefault="009631F0">
      <w:pPr>
        <w:spacing w:before="25" w:after="0" w:line="240" w:lineRule="auto"/>
        <w:ind w:left="-34" w:right="-54"/>
        <w:jc w:val="center"/>
        <w:rPr>
          <w:rFonts w:ascii="Arial" w:eastAsia="Arial" w:hAnsi="Arial" w:cs="Arial"/>
          <w:sz w:val="18"/>
          <w:szCs w:val="18"/>
          <w:lang w:val="it-IT"/>
        </w:rPr>
      </w:pPr>
      <w:proofErr w:type="gramStart"/>
      <w:r>
        <w:rPr>
          <w:rFonts w:ascii="Arial" w:eastAsia="Arial" w:hAnsi="Arial" w:cs="Arial"/>
          <w:b/>
          <w:bCs/>
          <w:color w:val="78A22E"/>
          <w:sz w:val="18"/>
          <w:szCs w:val="18"/>
          <w:lang w:val="it"/>
        </w:rPr>
        <w:t>educativo</w:t>
      </w:r>
      <w:proofErr w:type="gramEnd"/>
      <w:r>
        <w:rPr>
          <w:rFonts w:ascii="Arial" w:eastAsia="Arial" w:hAnsi="Arial" w:cs="Arial"/>
          <w:b/>
          <w:bCs/>
          <w:color w:val="78A22E"/>
          <w:sz w:val="18"/>
          <w:szCs w:val="18"/>
          <w:lang w:val="it"/>
        </w:rPr>
        <w:t>-formativo</w:t>
      </w:r>
    </w:p>
    <w:p w:rsidR="00FB4BDB" w:rsidRPr="00770A07" w:rsidRDefault="009631F0">
      <w:pPr>
        <w:spacing w:before="6" w:after="0" w:line="140" w:lineRule="exact"/>
        <w:rPr>
          <w:sz w:val="14"/>
          <w:szCs w:val="14"/>
          <w:lang w:val="it-IT"/>
        </w:rPr>
      </w:pPr>
      <w:r>
        <w:rPr>
          <w:lang w:val="it"/>
        </w:rPr>
        <w:br w:type="column"/>
      </w:r>
    </w:p>
    <w:p w:rsidR="00FB4BDB" w:rsidRPr="00770A07" w:rsidRDefault="00FB4BDB">
      <w:pPr>
        <w:spacing w:after="0" w:line="200" w:lineRule="exact"/>
        <w:rPr>
          <w:sz w:val="20"/>
          <w:szCs w:val="20"/>
          <w:lang w:val="it-IT"/>
        </w:rPr>
      </w:pPr>
    </w:p>
    <w:p w:rsidR="00FB4BDB" w:rsidRPr="00770A07" w:rsidRDefault="009631F0">
      <w:pPr>
        <w:spacing w:after="0" w:line="240" w:lineRule="auto"/>
        <w:ind w:left="70" w:right="-20"/>
        <w:rPr>
          <w:rFonts w:ascii="Arial" w:eastAsia="Arial" w:hAnsi="Arial" w:cs="Arial"/>
          <w:sz w:val="16"/>
          <w:szCs w:val="16"/>
          <w:lang w:val="it-IT"/>
        </w:rPr>
      </w:pPr>
      <w:r>
        <w:rPr>
          <w:rFonts w:ascii="Arial" w:eastAsia="Arial" w:hAnsi="Arial" w:cs="Arial"/>
          <w:b/>
          <w:bCs/>
          <w:color w:val="78A22E"/>
          <w:sz w:val="16"/>
          <w:szCs w:val="16"/>
          <w:lang w:val="it"/>
        </w:rPr>
        <w:t>(</w:t>
      </w:r>
      <w:proofErr w:type="gramStart"/>
      <w:r>
        <w:rPr>
          <w:rFonts w:ascii="Arial" w:eastAsia="Arial" w:hAnsi="Arial" w:cs="Arial"/>
          <w:b/>
          <w:bCs/>
          <w:color w:val="78A22E"/>
          <w:sz w:val="16"/>
          <w:szCs w:val="16"/>
          <w:lang w:val="it"/>
        </w:rPr>
        <w:t>se</w:t>
      </w:r>
      <w:proofErr w:type="gramEnd"/>
      <w:r>
        <w:rPr>
          <w:rFonts w:ascii="Arial" w:eastAsia="Arial" w:hAnsi="Arial" w:cs="Arial"/>
          <w:b/>
          <w:bCs/>
          <w:color w:val="78A22E"/>
          <w:sz w:val="16"/>
          <w:szCs w:val="16"/>
          <w:lang w:val="it"/>
        </w:rPr>
        <w:t xml:space="preserve"> incluso</w:t>
      </w:r>
    </w:p>
    <w:p w:rsidR="00FB4BDB" w:rsidRPr="00770A07" w:rsidRDefault="009631F0">
      <w:pPr>
        <w:spacing w:before="16" w:after="0" w:line="131" w:lineRule="exact"/>
        <w:ind w:right="-20"/>
        <w:rPr>
          <w:rFonts w:ascii="Arial" w:eastAsia="Arial" w:hAnsi="Arial" w:cs="Arial"/>
          <w:sz w:val="16"/>
          <w:szCs w:val="16"/>
          <w:lang w:val="it-IT"/>
        </w:rPr>
      </w:pPr>
      <w:proofErr w:type="gramStart"/>
      <w:r>
        <w:rPr>
          <w:rFonts w:ascii="Arial" w:eastAsia="Arial" w:hAnsi="Arial" w:cs="Arial"/>
          <w:b/>
          <w:bCs/>
          <w:color w:val="78A22E"/>
          <w:sz w:val="16"/>
          <w:szCs w:val="16"/>
          <w:lang w:val="it"/>
        </w:rPr>
        <w:t>nella</w:t>
      </w:r>
      <w:proofErr w:type="gramEnd"/>
      <w:r>
        <w:rPr>
          <w:rFonts w:ascii="Arial" w:eastAsia="Arial" w:hAnsi="Arial" w:cs="Arial"/>
          <w:b/>
          <w:bCs/>
          <w:color w:val="78A22E"/>
          <w:sz w:val="16"/>
          <w:szCs w:val="16"/>
          <w:lang w:val="it"/>
        </w:rPr>
        <w:t xml:space="preserve"> formazione)</w:t>
      </w:r>
    </w:p>
    <w:p w:rsidR="00FB4BDB" w:rsidRPr="00770A07" w:rsidRDefault="00FB4BDB">
      <w:pPr>
        <w:spacing w:after="0"/>
        <w:rPr>
          <w:lang w:val="it-IT"/>
        </w:rPr>
        <w:sectPr w:rsidR="00FB4BDB" w:rsidRPr="00770A07" w:rsidSect="009631F0">
          <w:type w:val="continuous"/>
          <w:pgSz w:w="11920" w:h="16840"/>
          <w:pgMar w:top="440" w:right="600" w:bottom="280" w:left="620" w:header="708" w:footer="708" w:gutter="0"/>
          <w:cols w:num="5" w:space="2003" w:equalWidth="0">
            <w:col w:w="566" w:space="1107"/>
            <w:col w:w="856" w:space="2412"/>
            <w:col w:w="537" w:space="1504"/>
            <w:col w:w="2055" w:space="208"/>
            <w:col w:w="1455"/>
          </w:cols>
        </w:sectPr>
      </w:pPr>
    </w:p>
    <w:p w:rsidR="00FB4BDB" w:rsidRPr="00770A07" w:rsidRDefault="009631F0">
      <w:pPr>
        <w:tabs>
          <w:tab w:val="left" w:pos="7040"/>
        </w:tabs>
        <w:spacing w:after="0" w:line="177" w:lineRule="exact"/>
        <w:ind w:left="1944" w:right="-20"/>
        <w:rPr>
          <w:rFonts w:ascii="Arial" w:eastAsia="Arial" w:hAnsi="Arial" w:cs="Arial"/>
          <w:sz w:val="18"/>
          <w:szCs w:val="18"/>
          <w:lang w:val="it-IT"/>
        </w:rPr>
      </w:pPr>
      <w:proofErr w:type="gramStart"/>
      <w:r>
        <w:rPr>
          <w:rFonts w:ascii="Arial" w:eastAsia="Arial" w:hAnsi="Arial" w:cs="Arial"/>
          <w:b/>
          <w:bCs/>
          <w:color w:val="78A22E"/>
          <w:sz w:val="18"/>
          <w:szCs w:val="18"/>
          <w:lang w:val="it"/>
        </w:rPr>
        <w:lastRenderedPageBreak/>
        <w:t>nome</w:t>
      </w:r>
      <w:proofErr w:type="gramEnd"/>
      <w:r>
        <w:rPr>
          <w:rFonts w:ascii="Arial" w:eastAsia="Arial" w:hAnsi="Arial" w:cs="Arial"/>
          <w:b/>
          <w:bCs/>
          <w:color w:val="78A22E"/>
          <w:sz w:val="18"/>
          <w:szCs w:val="18"/>
          <w:lang w:val="it"/>
        </w:rPr>
        <w:tab/>
      </w:r>
      <w:r>
        <w:rPr>
          <w:rFonts w:ascii="Arial" w:eastAsia="Arial" w:hAnsi="Arial" w:cs="Arial"/>
          <w:b/>
          <w:bCs/>
          <w:color w:val="78A22E"/>
          <w:sz w:val="18"/>
          <w:szCs w:val="18"/>
          <w:lang w:val="it"/>
        </w:rPr>
        <w:t>Programma educativo</w:t>
      </w:r>
    </w:p>
    <w:p w:rsidR="00FB4BDB" w:rsidRPr="00770A07" w:rsidRDefault="009631F0">
      <w:pPr>
        <w:spacing w:before="39" w:after="0" w:line="240" w:lineRule="auto"/>
        <w:ind w:left="300"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6.</w:t>
      </w:r>
    </w:p>
    <w:p w:rsidR="00FB4BDB" w:rsidRPr="00770A07" w:rsidRDefault="00FB4BDB">
      <w:pPr>
        <w:spacing w:after="0" w:line="200" w:lineRule="exact"/>
        <w:rPr>
          <w:sz w:val="20"/>
          <w:szCs w:val="20"/>
          <w:lang w:val="it-IT"/>
        </w:rPr>
      </w:pPr>
    </w:p>
    <w:p w:rsidR="00FB4BDB" w:rsidRPr="00770A07" w:rsidRDefault="00FB4BDB">
      <w:pPr>
        <w:spacing w:after="0" w:line="240" w:lineRule="exact"/>
        <w:rPr>
          <w:sz w:val="24"/>
          <w:szCs w:val="24"/>
          <w:lang w:val="it-IT"/>
        </w:rPr>
      </w:pPr>
    </w:p>
    <w:p w:rsidR="00FB4BDB" w:rsidRPr="00770A07" w:rsidRDefault="009631F0">
      <w:pPr>
        <w:spacing w:after="0" w:line="240" w:lineRule="auto"/>
        <w:ind w:left="300"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7.</w:t>
      </w:r>
    </w:p>
    <w:p w:rsidR="00FB4BDB" w:rsidRPr="00770A07" w:rsidRDefault="00FB4BDB">
      <w:pPr>
        <w:spacing w:after="0" w:line="200" w:lineRule="exact"/>
        <w:rPr>
          <w:sz w:val="20"/>
          <w:szCs w:val="20"/>
          <w:lang w:val="it-IT"/>
        </w:rPr>
      </w:pPr>
    </w:p>
    <w:p w:rsidR="00FB4BDB" w:rsidRPr="00770A07" w:rsidRDefault="00FB4BDB">
      <w:pPr>
        <w:spacing w:after="0" w:line="240" w:lineRule="exact"/>
        <w:rPr>
          <w:sz w:val="24"/>
          <w:szCs w:val="24"/>
          <w:lang w:val="it-IT"/>
        </w:rPr>
      </w:pPr>
    </w:p>
    <w:p w:rsidR="00FB4BDB" w:rsidRPr="00770A07" w:rsidRDefault="009631F0">
      <w:pPr>
        <w:spacing w:after="0" w:line="240" w:lineRule="auto"/>
        <w:ind w:left="300"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8.</w:t>
      </w:r>
    </w:p>
    <w:p w:rsidR="00FB4BDB" w:rsidRPr="00770A07" w:rsidRDefault="00FB4BDB">
      <w:pPr>
        <w:spacing w:after="0" w:line="200" w:lineRule="exact"/>
        <w:rPr>
          <w:sz w:val="20"/>
          <w:szCs w:val="20"/>
          <w:lang w:val="it-IT"/>
        </w:rPr>
      </w:pPr>
    </w:p>
    <w:p w:rsidR="00FB4BDB" w:rsidRPr="00770A07" w:rsidRDefault="00FB4BDB">
      <w:pPr>
        <w:spacing w:after="0" w:line="240" w:lineRule="exact"/>
        <w:rPr>
          <w:sz w:val="24"/>
          <w:szCs w:val="24"/>
          <w:lang w:val="it-IT"/>
        </w:rPr>
      </w:pPr>
    </w:p>
    <w:p w:rsidR="00FB4BDB" w:rsidRPr="00770A07" w:rsidRDefault="009631F0">
      <w:pPr>
        <w:spacing w:after="0" w:line="240" w:lineRule="auto"/>
        <w:ind w:left="300"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9.</w:t>
      </w:r>
    </w:p>
    <w:p w:rsidR="00FB4BDB" w:rsidRPr="00770A07" w:rsidRDefault="00FB4BDB">
      <w:pPr>
        <w:spacing w:after="0" w:line="200" w:lineRule="exact"/>
        <w:rPr>
          <w:sz w:val="20"/>
          <w:szCs w:val="20"/>
          <w:lang w:val="it-IT"/>
        </w:rPr>
      </w:pPr>
    </w:p>
    <w:p w:rsidR="00FB4BDB" w:rsidRPr="00770A07" w:rsidRDefault="00FB4BDB">
      <w:pPr>
        <w:spacing w:after="0" w:line="240" w:lineRule="exact"/>
        <w:rPr>
          <w:sz w:val="24"/>
          <w:szCs w:val="24"/>
          <w:lang w:val="it-IT"/>
        </w:rPr>
      </w:pPr>
    </w:p>
    <w:p w:rsidR="00FB4BDB" w:rsidRPr="00770A07" w:rsidRDefault="009631F0">
      <w:pPr>
        <w:spacing w:after="0" w:line="240" w:lineRule="auto"/>
        <w:ind w:left="250"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10.</w:t>
      </w:r>
    </w:p>
    <w:p w:rsidR="00FB4BDB" w:rsidRPr="00770A07" w:rsidRDefault="00FB4BDB">
      <w:pPr>
        <w:spacing w:after="0" w:line="200" w:lineRule="exact"/>
        <w:rPr>
          <w:sz w:val="20"/>
          <w:szCs w:val="20"/>
          <w:lang w:val="it-IT"/>
        </w:rPr>
      </w:pPr>
    </w:p>
    <w:p w:rsidR="00FB4BDB" w:rsidRPr="00770A07" w:rsidRDefault="00FB4BDB">
      <w:pPr>
        <w:spacing w:after="0" w:line="240" w:lineRule="exact"/>
        <w:rPr>
          <w:sz w:val="24"/>
          <w:szCs w:val="24"/>
          <w:lang w:val="it-IT"/>
        </w:rPr>
      </w:pPr>
    </w:p>
    <w:p w:rsidR="00FB4BDB" w:rsidRPr="00770A07" w:rsidRDefault="009631F0">
      <w:pPr>
        <w:spacing w:after="0" w:line="240" w:lineRule="auto"/>
        <w:ind w:left="250"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11.</w:t>
      </w:r>
    </w:p>
    <w:p w:rsidR="00FB4BDB" w:rsidRPr="00770A07" w:rsidRDefault="00FB4BDB">
      <w:pPr>
        <w:spacing w:after="0" w:line="200" w:lineRule="exact"/>
        <w:rPr>
          <w:sz w:val="20"/>
          <w:szCs w:val="20"/>
          <w:lang w:val="it-IT"/>
        </w:rPr>
      </w:pPr>
    </w:p>
    <w:p w:rsidR="00FB4BDB" w:rsidRPr="00770A07" w:rsidRDefault="00FB4BDB">
      <w:pPr>
        <w:spacing w:after="0" w:line="240" w:lineRule="exact"/>
        <w:rPr>
          <w:sz w:val="24"/>
          <w:szCs w:val="24"/>
          <w:lang w:val="it-IT"/>
        </w:rPr>
      </w:pPr>
    </w:p>
    <w:p w:rsidR="00FB4BDB" w:rsidRPr="00770A07" w:rsidRDefault="009631F0">
      <w:pPr>
        <w:spacing w:after="0" w:line="240" w:lineRule="auto"/>
        <w:ind w:left="250" w:right="-20"/>
        <w:rPr>
          <w:rFonts w:ascii="Times New Roman" w:eastAsia="Times New Roman" w:hAnsi="Times New Roman" w:cs="Times New Roman"/>
          <w:sz w:val="18"/>
          <w:szCs w:val="18"/>
          <w:lang w:val="it-IT"/>
        </w:rPr>
      </w:pPr>
      <w:r>
        <w:rPr>
          <w:rFonts w:ascii="Times New Roman" w:eastAsia="Times New Roman" w:hAnsi="Times New Roman" w:cs="Times New Roman"/>
          <w:color w:val="78A22E"/>
          <w:sz w:val="18"/>
          <w:szCs w:val="18"/>
          <w:lang w:val="it"/>
        </w:rPr>
        <w:t>12.</w:t>
      </w:r>
    </w:p>
    <w:p w:rsidR="00FB4BDB" w:rsidRPr="00770A07" w:rsidRDefault="00FB4BDB">
      <w:pPr>
        <w:spacing w:after="0"/>
        <w:rPr>
          <w:lang w:val="it-IT"/>
        </w:rPr>
        <w:sectPr w:rsidR="00FB4BDB" w:rsidRPr="00770A07">
          <w:type w:val="continuous"/>
          <w:pgSz w:w="11920" w:h="16840"/>
          <w:pgMar w:top="440" w:right="600" w:bottom="280" w:left="620" w:header="708" w:footer="708" w:gutter="0"/>
          <w:cols w:space="708"/>
        </w:sectPr>
      </w:pPr>
    </w:p>
    <w:p w:rsidR="00FB4BDB" w:rsidRPr="00770A07" w:rsidRDefault="009631F0">
      <w:pPr>
        <w:spacing w:before="67" w:after="0" w:line="240" w:lineRule="auto"/>
        <w:ind w:left="2858" w:right="-20"/>
        <w:rPr>
          <w:rFonts w:ascii="Arial" w:eastAsia="Arial" w:hAnsi="Arial" w:cs="Arial"/>
          <w:sz w:val="32"/>
          <w:szCs w:val="32"/>
          <w:lang w:val="it-IT"/>
        </w:rPr>
      </w:pPr>
      <w:r>
        <w:rPr>
          <w:rFonts w:ascii="Arial" w:eastAsia="Arial" w:hAnsi="Arial" w:cs="Arial"/>
          <w:b/>
          <w:bCs/>
          <w:color w:val="78A22E"/>
          <w:sz w:val="32"/>
          <w:szCs w:val="32"/>
          <w:lang w:val="it"/>
        </w:rPr>
        <w:lastRenderedPageBreak/>
        <w:t>ISTRUZIONI PER LA COMPILAZIONE</w:t>
      </w:r>
    </w:p>
    <w:p w:rsidR="00FB4BDB" w:rsidRPr="00770A07" w:rsidRDefault="009631F0">
      <w:pPr>
        <w:spacing w:before="4" w:after="0" w:line="269" w:lineRule="exact"/>
        <w:ind w:left="2866" w:right="-20"/>
        <w:rPr>
          <w:rFonts w:ascii="Arial" w:eastAsia="Arial" w:hAnsi="Arial" w:cs="Arial"/>
          <w:sz w:val="24"/>
          <w:szCs w:val="24"/>
          <w:lang w:val="it-IT"/>
        </w:rPr>
      </w:pPr>
      <w:proofErr w:type="gramStart"/>
      <w:r>
        <w:rPr>
          <w:rFonts w:ascii="Arial" w:eastAsia="Arial" w:hAnsi="Arial" w:cs="Arial"/>
          <w:b/>
          <w:bCs/>
          <w:color w:val="78A22E"/>
          <w:sz w:val="24"/>
          <w:szCs w:val="24"/>
          <w:lang w:val="it"/>
        </w:rPr>
        <w:t>della</w:t>
      </w:r>
      <w:proofErr w:type="gramEnd"/>
      <w:r>
        <w:rPr>
          <w:rFonts w:ascii="Arial" w:eastAsia="Arial" w:hAnsi="Arial" w:cs="Arial"/>
          <w:b/>
          <w:bCs/>
          <w:color w:val="78A22E"/>
          <w:sz w:val="24"/>
          <w:szCs w:val="24"/>
          <w:lang w:val="it"/>
        </w:rPr>
        <w:t xml:space="preserve"> domanda per la concessione del sussidio sociale straordinario</w:t>
      </w:r>
    </w:p>
    <w:p w:rsidR="00FB4BDB" w:rsidRPr="00770A07" w:rsidRDefault="00FB4BDB">
      <w:pPr>
        <w:spacing w:before="6" w:after="0" w:line="220" w:lineRule="exact"/>
        <w:rPr>
          <w:lang w:val="it-IT"/>
        </w:rPr>
      </w:pPr>
    </w:p>
    <w:p w:rsidR="00FB4BDB" w:rsidRPr="00770A07" w:rsidRDefault="00FB4BDB">
      <w:pPr>
        <w:spacing w:after="0"/>
        <w:rPr>
          <w:lang w:val="it-IT"/>
        </w:rPr>
        <w:sectPr w:rsidR="00FB4BDB" w:rsidRPr="00770A07">
          <w:pgSz w:w="11920" w:h="16840"/>
          <w:pgMar w:top="560" w:right="600" w:bottom="400" w:left="620" w:header="0" w:footer="86" w:gutter="0"/>
          <w:cols w:space="708"/>
        </w:sectPr>
      </w:pPr>
    </w:p>
    <w:p w:rsidR="00FB4BDB" w:rsidRPr="00770A07" w:rsidRDefault="009631F0" w:rsidP="009631F0">
      <w:pPr>
        <w:spacing w:before="44" w:after="0" w:line="248" w:lineRule="auto"/>
        <w:ind w:left="117" w:right="-44"/>
        <w:jc w:val="both"/>
        <w:rPr>
          <w:rFonts w:ascii="Times New Roman" w:eastAsia="Times New Roman" w:hAnsi="Times New Roman" w:cs="Times New Roman"/>
          <w:sz w:val="15"/>
          <w:szCs w:val="15"/>
          <w:lang w:val="it-IT"/>
        </w:rPr>
      </w:pPr>
      <w:r>
        <w:rPr>
          <w:rFonts w:ascii="Times New Roman" w:hAnsi="Times New Roman"/>
          <w:color w:val="78A22E"/>
          <w:sz w:val="15"/>
          <w:szCs w:val="15"/>
          <w:lang w:val="it"/>
        </w:rPr>
        <w:lastRenderedPageBreak/>
        <w:t>La domanda per la concessione del sussidio sociale straordinario deve essere compilata secondo le presenti istruzioni. S</w:t>
      </w:r>
      <w:r>
        <w:rPr>
          <w:rFonts w:ascii="Times New Roman" w:hAnsi="Times New Roman"/>
          <w:color w:val="78A22E"/>
          <w:sz w:val="15"/>
          <w:szCs w:val="15"/>
          <w:lang w:val="it"/>
        </w:rPr>
        <w:t xml:space="preserve">e la domanda non è compilata secondo le presenti </w:t>
      </w:r>
      <w:r>
        <w:rPr>
          <w:rFonts w:ascii="Times New Roman" w:hAnsi="Times New Roman"/>
          <w:color w:val="78A22E"/>
          <w:sz w:val="15"/>
          <w:szCs w:val="15"/>
          <w:lang w:val="it"/>
        </w:rPr>
        <w:t xml:space="preserve">istruzioni o non è compilata per intero, il centro per il lavoro sociale (di seguito: CLS) non può trattarla. Si considera che la </w:t>
      </w:r>
      <w:r>
        <w:rPr>
          <w:rFonts w:ascii="Arial" w:hAnsi="Arial"/>
          <w:b/>
          <w:bCs/>
          <w:color w:val="78A22E"/>
          <w:sz w:val="15"/>
          <w:szCs w:val="15"/>
          <w:lang w:val="it"/>
        </w:rPr>
        <w:t xml:space="preserve">domanda venga presentata </w:t>
      </w:r>
      <w:r>
        <w:rPr>
          <w:rFonts w:ascii="Times New Roman" w:hAnsi="Times New Roman"/>
          <w:color w:val="78A22E"/>
          <w:sz w:val="15"/>
          <w:szCs w:val="15"/>
          <w:lang w:val="it"/>
        </w:rPr>
        <w:t>solo quando è giunta, debitamente compilata, presso il centro per il lavoro sociale.</w:t>
      </w:r>
    </w:p>
    <w:p w:rsidR="00FB4BDB" w:rsidRPr="00770A07" w:rsidRDefault="009631F0">
      <w:pPr>
        <w:spacing w:before="76" w:after="0" w:line="248" w:lineRule="auto"/>
        <w:ind w:left="117" w:right="-43"/>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Il sussidio soci</w:t>
      </w:r>
      <w:r>
        <w:rPr>
          <w:rFonts w:ascii="Times New Roman" w:eastAsia="Times New Roman" w:hAnsi="Times New Roman" w:cs="Times New Roman"/>
          <w:color w:val="78A22E"/>
          <w:sz w:val="15"/>
          <w:szCs w:val="15"/>
          <w:lang w:val="it"/>
        </w:rPr>
        <w:t>ale finanziario straordinario spetta al beneficiario a partire dal primo giorno del mese successivo alla presentazione della domanda.</w:t>
      </w:r>
    </w:p>
    <w:p w:rsidR="00FB4BDB" w:rsidRPr="00770A07" w:rsidRDefault="009631F0">
      <w:pPr>
        <w:spacing w:before="75" w:after="0" w:line="248" w:lineRule="auto"/>
        <w:ind w:left="116" w:right="-43"/>
        <w:jc w:val="both"/>
        <w:rPr>
          <w:rFonts w:ascii="Times New Roman" w:eastAsia="Times New Roman" w:hAnsi="Times New Roman" w:cs="Times New Roman"/>
          <w:sz w:val="15"/>
          <w:szCs w:val="15"/>
          <w:lang w:val="it-IT"/>
        </w:rPr>
      </w:pPr>
      <w:r>
        <w:rPr>
          <w:rFonts w:ascii="Arial" w:hAnsi="Arial"/>
          <w:b/>
          <w:bCs/>
          <w:color w:val="78A22E"/>
          <w:sz w:val="15"/>
          <w:szCs w:val="15"/>
          <w:lang w:val="it"/>
        </w:rPr>
        <w:t>La domanda deve essere compilata per intero</w:t>
      </w:r>
      <w:r>
        <w:rPr>
          <w:rFonts w:ascii="Times New Roman" w:hAnsi="Times New Roman"/>
          <w:color w:val="78A22E"/>
          <w:sz w:val="15"/>
          <w:szCs w:val="15"/>
          <w:lang w:val="it"/>
        </w:rPr>
        <w:t>. È necessario rispondere a tutte le domande poste, cerchiando SI o NO o insere</w:t>
      </w:r>
      <w:r>
        <w:rPr>
          <w:rFonts w:ascii="Times New Roman" w:hAnsi="Times New Roman"/>
          <w:color w:val="78A22E"/>
          <w:sz w:val="15"/>
          <w:szCs w:val="15"/>
          <w:lang w:val="it"/>
        </w:rPr>
        <w:t>ndo i dati nello spazio o sulla riga apposita.  Lì dove non inserirete i dati, tracciate una linea.</w:t>
      </w:r>
    </w:p>
    <w:p w:rsidR="00FB4BDB" w:rsidRPr="00770A07" w:rsidRDefault="00FB4BDB">
      <w:pPr>
        <w:spacing w:before="1" w:after="0" w:line="130" w:lineRule="exact"/>
        <w:rPr>
          <w:sz w:val="13"/>
          <w:szCs w:val="13"/>
          <w:lang w:val="it-IT"/>
        </w:rPr>
      </w:pPr>
    </w:p>
    <w:p w:rsidR="00FB4BDB" w:rsidRPr="00770A07" w:rsidRDefault="009631F0">
      <w:pPr>
        <w:spacing w:after="0" w:line="240" w:lineRule="auto"/>
        <w:ind w:left="116" w:right="2456"/>
        <w:jc w:val="both"/>
        <w:rPr>
          <w:rFonts w:ascii="Arial" w:eastAsia="Arial" w:hAnsi="Arial" w:cs="Arial"/>
          <w:sz w:val="15"/>
          <w:szCs w:val="15"/>
          <w:lang w:val="it-IT"/>
        </w:rPr>
      </w:pPr>
      <w:r>
        <w:rPr>
          <w:rFonts w:ascii="Arial" w:eastAsia="Arial" w:hAnsi="Arial" w:cs="Arial"/>
          <w:b/>
          <w:bCs/>
          <w:color w:val="78A22E"/>
          <w:sz w:val="15"/>
          <w:szCs w:val="15"/>
          <w:lang w:val="it"/>
        </w:rPr>
        <w:t>Inserire i dati in stampatello.</w:t>
      </w:r>
    </w:p>
    <w:p w:rsidR="00FB4BDB" w:rsidRPr="00770A07" w:rsidRDefault="00FB4BDB">
      <w:pPr>
        <w:spacing w:before="7" w:after="0" w:line="130" w:lineRule="exact"/>
        <w:rPr>
          <w:sz w:val="13"/>
          <w:szCs w:val="13"/>
          <w:lang w:val="it-IT"/>
        </w:rPr>
      </w:pPr>
    </w:p>
    <w:p w:rsidR="00FB4BDB" w:rsidRPr="00770A07" w:rsidRDefault="009631F0">
      <w:pPr>
        <w:spacing w:after="0" w:line="248" w:lineRule="auto"/>
        <w:ind w:left="116" w:right="-43"/>
        <w:jc w:val="both"/>
        <w:rPr>
          <w:rFonts w:ascii="Times New Roman" w:eastAsia="Times New Roman" w:hAnsi="Times New Roman" w:cs="Times New Roman"/>
          <w:sz w:val="15"/>
          <w:szCs w:val="15"/>
          <w:lang w:val="it-IT"/>
        </w:rPr>
      </w:pPr>
      <w:r>
        <w:rPr>
          <w:rFonts w:ascii="Arial" w:hAnsi="Arial"/>
          <w:b/>
          <w:bCs/>
          <w:color w:val="78A22E"/>
          <w:sz w:val="15"/>
          <w:szCs w:val="15"/>
          <w:lang w:val="it"/>
        </w:rPr>
        <w:t>Presentate la domanda al centro per il lavoro sociale</w:t>
      </w:r>
      <w:r>
        <w:rPr>
          <w:rFonts w:ascii="Times New Roman" w:hAnsi="Times New Roman"/>
          <w:color w:val="78A22E"/>
          <w:sz w:val="15"/>
          <w:szCs w:val="15"/>
          <w:lang w:val="it"/>
        </w:rPr>
        <w:t xml:space="preserve">, dove avete la </w:t>
      </w:r>
      <w:r w:rsidR="00770A07">
        <w:rPr>
          <w:rFonts w:ascii="Times New Roman" w:hAnsi="Times New Roman"/>
          <w:color w:val="78A22E"/>
          <w:sz w:val="15"/>
          <w:szCs w:val="15"/>
          <w:lang w:val="it"/>
        </w:rPr>
        <w:t>residenza permanente</w:t>
      </w:r>
      <w:r>
        <w:rPr>
          <w:rFonts w:ascii="Times New Roman" w:hAnsi="Times New Roman"/>
          <w:color w:val="78A22E"/>
          <w:sz w:val="15"/>
          <w:szCs w:val="15"/>
          <w:lang w:val="it"/>
        </w:rPr>
        <w:t xml:space="preserve"> o dove la maggior parte delle persone risiede effettivamente (se voi e i vostri membri di famiglia avete la residenza permanente o temporanea presso indirizzi diversi).  Potete presentarla personalment</w:t>
      </w:r>
      <w:r>
        <w:rPr>
          <w:rFonts w:ascii="Times New Roman" w:hAnsi="Times New Roman"/>
          <w:color w:val="78A22E"/>
          <w:sz w:val="15"/>
          <w:szCs w:val="15"/>
          <w:lang w:val="it"/>
        </w:rPr>
        <w:t>e o inviarla via posta</w:t>
      </w:r>
      <w:r>
        <w:rPr>
          <w:rFonts w:ascii="Times New Roman" w:hAnsi="Times New Roman"/>
          <w:color w:val="78A22E"/>
          <w:sz w:val="15"/>
          <w:szCs w:val="15"/>
          <w:lang w:val="it"/>
        </w:rPr>
        <w:t>.</w:t>
      </w:r>
    </w:p>
    <w:p w:rsidR="00FB4BDB" w:rsidRPr="00770A07" w:rsidRDefault="00FB4BDB">
      <w:pPr>
        <w:spacing w:before="11" w:after="0" w:line="260" w:lineRule="exact"/>
        <w:rPr>
          <w:sz w:val="26"/>
          <w:szCs w:val="26"/>
          <w:lang w:val="it-IT"/>
        </w:rPr>
      </w:pPr>
    </w:p>
    <w:p w:rsidR="00FB4BDB" w:rsidRPr="00770A07" w:rsidRDefault="009631F0" w:rsidP="009631F0">
      <w:pPr>
        <w:spacing w:after="0" w:line="240" w:lineRule="auto"/>
        <w:ind w:left="117" w:right="949"/>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CHIARIMENTI SU ALCUNI PUNTI DELLA DOMANDA</w:t>
      </w:r>
    </w:p>
    <w:p w:rsidR="00FB4BDB" w:rsidRPr="00770A07" w:rsidRDefault="00FB4BDB">
      <w:pPr>
        <w:spacing w:before="9" w:after="0" w:line="160" w:lineRule="exact"/>
        <w:rPr>
          <w:sz w:val="16"/>
          <w:szCs w:val="16"/>
          <w:lang w:val="it-IT"/>
        </w:rPr>
      </w:pPr>
    </w:p>
    <w:p w:rsidR="00FB4BDB" w:rsidRPr="00770A07" w:rsidRDefault="009631F0">
      <w:pPr>
        <w:spacing w:after="0" w:line="306" w:lineRule="auto"/>
        <w:ind w:left="117" w:right="13"/>
        <w:jc w:val="both"/>
        <w:rPr>
          <w:rFonts w:ascii="Arial" w:eastAsia="Arial" w:hAnsi="Arial" w:cs="Arial"/>
          <w:sz w:val="16"/>
          <w:szCs w:val="16"/>
          <w:lang w:val="it-IT"/>
        </w:rPr>
      </w:pPr>
      <w:r>
        <w:rPr>
          <w:rFonts w:ascii="Arial" w:eastAsia="Arial" w:hAnsi="Arial" w:cs="Arial"/>
          <w:b/>
          <w:bCs/>
          <w:color w:val="78A22E"/>
          <w:sz w:val="16"/>
          <w:szCs w:val="16"/>
          <w:lang w:val="it"/>
        </w:rPr>
        <w:t>I. DATI SU PERSONE CHE ESERCITANO UN DIRITTO DERIVANTE DA FONDI PUBBLICI</w:t>
      </w:r>
    </w:p>
    <w:p w:rsidR="00FB4BDB" w:rsidRPr="00770A07" w:rsidRDefault="009631F0">
      <w:pPr>
        <w:spacing w:before="70" w:after="0" w:line="240" w:lineRule="auto"/>
        <w:ind w:left="117" w:right="1371"/>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Il richiedente è la persona indicata come tale sulla domanda.</w:t>
      </w:r>
    </w:p>
    <w:p w:rsidR="00FB4BDB" w:rsidRPr="00770A07" w:rsidRDefault="009631F0" w:rsidP="009631F0">
      <w:pPr>
        <w:spacing w:before="81" w:after="0" w:line="244" w:lineRule="auto"/>
        <w:ind w:left="117" w:right="-44"/>
        <w:jc w:val="both"/>
        <w:rPr>
          <w:rFonts w:ascii="Times New Roman" w:eastAsia="Times New Roman" w:hAnsi="Times New Roman" w:cs="Times New Roman"/>
          <w:sz w:val="15"/>
          <w:szCs w:val="15"/>
          <w:lang w:val="it-IT"/>
        </w:rPr>
      </w:pPr>
      <w:r>
        <w:rPr>
          <w:rFonts w:ascii="Times New Roman" w:hAnsi="Times New Roman"/>
          <w:color w:val="78A22E"/>
          <w:sz w:val="15"/>
          <w:szCs w:val="15"/>
          <w:lang w:val="it"/>
        </w:rPr>
        <w:t>Oltre al richiedente, nella determinazione della posizione materiale</w:t>
      </w:r>
      <w:r>
        <w:rPr>
          <w:rFonts w:ascii="Arial" w:hAnsi="Arial"/>
          <w:b/>
          <w:bCs/>
          <w:color w:val="78A22E"/>
          <w:sz w:val="15"/>
          <w:szCs w:val="15"/>
          <w:lang w:val="it"/>
        </w:rPr>
        <w:t>, si t</w:t>
      </w:r>
      <w:r>
        <w:rPr>
          <w:rFonts w:ascii="Arial" w:hAnsi="Arial"/>
          <w:b/>
          <w:bCs/>
          <w:color w:val="78A22E"/>
          <w:sz w:val="15"/>
          <w:szCs w:val="15"/>
          <w:lang w:val="it"/>
        </w:rPr>
        <w:t>iene conto delle seguenti persone che è necessario indicare nella domanda</w:t>
      </w:r>
      <w:r>
        <w:rPr>
          <w:rFonts w:ascii="Arial" w:hAnsi="Arial"/>
          <w:color w:val="78A22E"/>
          <w:sz w:val="15"/>
          <w:szCs w:val="15"/>
          <w:lang w:val="it"/>
        </w:rPr>
        <w:t xml:space="preserve"> </w:t>
      </w:r>
      <w:r>
        <w:rPr>
          <w:rFonts w:ascii="Arial" w:hAnsi="Arial"/>
          <w:b/>
          <w:bCs/>
          <w:color w:val="78A22E"/>
          <w:sz w:val="15"/>
          <w:szCs w:val="15"/>
          <w:lang w:val="it"/>
        </w:rPr>
        <w:t>(persone collegate)</w:t>
      </w:r>
      <w:r>
        <w:rPr>
          <w:rFonts w:ascii="Times New Roman" w:hAnsi="Times New Roman"/>
          <w:color w:val="78A22E"/>
          <w:sz w:val="15"/>
          <w:szCs w:val="15"/>
          <w:lang w:val="it"/>
        </w:rPr>
        <w:t>:</w:t>
      </w:r>
    </w:p>
    <w:p w:rsidR="00FB4BDB" w:rsidRPr="00770A07" w:rsidRDefault="009631F0">
      <w:pPr>
        <w:spacing w:before="75" w:after="0" w:line="248" w:lineRule="auto"/>
        <w:ind w:left="117" w:right="-44"/>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1. coniuge o persona con la quale il richiedente vive in un’unione extraconiugale, che, secondo il regolamento che disciplina il matrimonio e le relazioni familiari, è parificata, relativamente alle conseguenze giuridiche, al matrimonio o persona con la qu</w:t>
      </w:r>
      <w:r>
        <w:rPr>
          <w:rFonts w:ascii="Times New Roman" w:eastAsia="Times New Roman" w:hAnsi="Times New Roman" w:cs="Times New Roman"/>
          <w:color w:val="78A22E"/>
          <w:sz w:val="15"/>
          <w:szCs w:val="15"/>
          <w:lang w:val="it"/>
        </w:rPr>
        <w:t>ale il richiedente vive in un’unione omosessuale registrata (di seguito: coniuge o partner) - il coniuge non va indicato nel caso in cui, nell’unione extraconiugale, non è più collegato alla famiglia e ha avviato un procedimento di divorzio.</w:t>
      </w:r>
    </w:p>
    <w:p w:rsidR="00FB4BDB" w:rsidRPr="00770A07" w:rsidRDefault="009631F0">
      <w:pPr>
        <w:spacing w:before="73" w:after="0" w:line="245" w:lineRule="auto"/>
        <w:ind w:left="118" w:right="-44"/>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2.  figli e fi</w:t>
      </w:r>
      <w:r>
        <w:rPr>
          <w:rFonts w:ascii="Times New Roman" w:eastAsia="Times New Roman" w:hAnsi="Times New Roman" w:cs="Times New Roman"/>
          <w:color w:val="78A22E"/>
          <w:sz w:val="15"/>
          <w:szCs w:val="15"/>
          <w:lang w:val="it"/>
        </w:rPr>
        <w:t>gliastri, che il richiedente o la persona di cui al punto precedente è obbligata a mantenere per legge.</w:t>
      </w:r>
    </w:p>
    <w:p w:rsidR="00FB4BDB" w:rsidRPr="00770A07" w:rsidRDefault="009631F0" w:rsidP="009631F0">
      <w:pPr>
        <w:spacing w:before="77" w:after="0" w:line="248" w:lineRule="auto"/>
        <w:ind w:left="117" w:right="-45" w:firstLine="1"/>
        <w:jc w:val="both"/>
        <w:rPr>
          <w:rFonts w:ascii="Times New Roman" w:eastAsia="Times New Roman" w:hAnsi="Times New Roman" w:cs="Times New Roman"/>
          <w:sz w:val="15"/>
          <w:szCs w:val="15"/>
          <w:lang w:val="it-IT"/>
        </w:rPr>
      </w:pPr>
      <w:r>
        <w:rPr>
          <w:rFonts w:ascii="Arial" w:hAnsi="Arial"/>
          <w:b/>
          <w:bCs/>
          <w:color w:val="78A22E"/>
          <w:sz w:val="15"/>
          <w:szCs w:val="15"/>
          <w:lang w:val="it"/>
        </w:rPr>
        <w:t>Si ritiene</w:t>
      </w:r>
      <w:r>
        <w:rPr>
          <w:rFonts w:ascii="Times New Roman" w:hAnsi="Times New Roman"/>
          <w:color w:val="78A22E"/>
          <w:sz w:val="15"/>
          <w:szCs w:val="15"/>
          <w:lang w:val="it"/>
        </w:rPr>
        <w:t xml:space="preserve">, che tra due persone che non hanno contratto matrimonio esista </w:t>
      </w:r>
      <w:r>
        <w:rPr>
          <w:rFonts w:ascii="Arial" w:hAnsi="Arial"/>
          <w:b/>
          <w:bCs/>
          <w:color w:val="78A22E"/>
          <w:sz w:val="15"/>
          <w:szCs w:val="15"/>
          <w:lang w:val="it"/>
        </w:rPr>
        <w:t>un’unione extraconiugale</w:t>
      </w:r>
      <w:r>
        <w:rPr>
          <w:rFonts w:ascii="Times New Roman" w:hAnsi="Times New Roman"/>
          <w:color w:val="78A22E"/>
          <w:sz w:val="15"/>
          <w:szCs w:val="15"/>
          <w:lang w:val="it"/>
        </w:rPr>
        <w:t>, indipendentemente dalla sua durata, se hanno un figli</w:t>
      </w:r>
      <w:r>
        <w:rPr>
          <w:rFonts w:ascii="Times New Roman" w:hAnsi="Times New Roman"/>
          <w:color w:val="78A22E"/>
          <w:sz w:val="15"/>
          <w:szCs w:val="15"/>
          <w:lang w:val="it"/>
        </w:rPr>
        <w:t xml:space="preserve">o in comune o hanno adottato un bambino e non si tratta di famiglia monoparentale e non ci sono ragioni che renderebbero il matrimonio invalido. La persona contesta la presunzione legale dell'esistenza dell’unione extraconiugale, dimostrando di non vivere </w:t>
      </w:r>
      <w:r>
        <w:rPr>
          <w:rFonts w:ascii="Times New Roman" w:hAnsi="Times New Roman"/>
          <w:color w:val="78A22E"/>
          <w:sz w:val="15"/>
          <w:szCs w:val="15"/>
          <w:lang w:val="it"/>
        </w:rPr>
        <w:t>in un'unione extraconiugale (es. dimostrando che ci sono impedimenti legali alla validità del matrimonio - minore età o matrimonio già contratto, audizione di testimoni presso il centro per il lavoro sociale, ecc.</w:t>
      </w:r>
      <w:r>
        <w:rPr>
          <w:rFonts w:ascii="Times New Roman" w:hAnsi="Times New Roman"/>
          <w:color w:val="78A22E"/>
          <w:sz w:val="15"/>
          <w:szCs w:val="15"/>
          <w:lang w:val="it"/>
        </w:rPr>
        <w:t>).</w:t>
      </w:r>
    </w:p>
    <w:p w:rsidR="00FB4BDB" w:rsidRPr="00770A07" w:rsidRDefault="009631F0">
      <w:pPr>
        <w:spacing w:before="72" w:after="0" w:line="248" w:lineRule="auto"/>
        <w:ind w:left="117" w:right="-44"/>
        <w:jc w:val="both"/>
        <w:rPr>
          <w:rFonts w:ascii="Times New Roman" w:eastAsia="Times New Roman" w:hAnsi="Times New Roman" w:cs="Times New Roman"/>
          <w:sz w:val="15"/>
          <w:szCs w:val="15"/>
          <w:lang w:val="it-IT"/>
        </w:rPr>
      </w:pPr>
      <w:r>
        <w:rPr>
          <w:rFonts w:ascii="Times New Roman" w:hAnsi="Times New Roman"/>
          <w:color w:val="78A22E"/>
          <w:sz w:val="15"/>
          <w:szCs w:val="15"/>
          <w:lang w:val="it"/>
        </w:rPr>
        <w:t xml:space="preserve">Come </w:t>
      </w:r>
      <w:r>
        <w:rPr>
          <w:rFonts w:ascii="Arial" w:hAnsi="Arial"/>
          <w:b/>
          <w:bCs/>
          <w:color w:val="78A22E"/>
          <w:sz w:val="15"/>
          <w:szCs w:val="15"/>
          <w:lang w:val="it"/>
        </w:rPr>
        <w:t xml:space="preserve">famiglia monoparentale </w:t>
      </w:r>
      <w:r>
        <w:rPr>
          <w:rFonts w:ascii="Times New Roman" w:hAnsi="Times New Roman"/>
          <w:color w:val="78A22E"/>
          <w:sz w:val="15"/>
          <w:szCs w:val="15"/>
          <w:lang w:val="it"/>
        </w:rPr>
        <w:t>si considera l</w:t>
      </w:r>
      <w:r>
        <w:rPr>
          <w:rFonts w:ascii="Times New Roman" w:hAnsi="Times New Roman"/>
          <w:color w:val="78A22E"/>
          <w:sz w:val="15"/>
          <w:szCs w:val="15"/>
          <w:lang w:val="it"/>
        </w:rPr>
        <w:t>’unione di uno dei genitori con il figlio, quando l'altro genitore è deceduto e il figlio non ottiene gli introiti per il mantenimento, o l'altro genitore non è noto, o quando il figlio non riceve effettivamente dall’altro genitore gli introiti per il mant</w:t>
      </w:r>
      <w:r>
        <w:rPr>
          <w:rFonts w:ascii="Times New Roman" w:hAnsi="Times New Roman"/>
          <w:color w:val="78A22E"/>
          <w:sz w:val="15"/>
          <w:szCs w:val="15"/>
          <w:lang w:val="it"/>
        </w:rPr>
        <w:t>enimento.</w:t>
      </w:r>
    </w:p>
    <w:p w:rsidR="00FB4BDB" w:rsidRPr="00770A07" w:rsidRDefault="009631F0">
      <w:pPr>
        <w:spacing w:before="95" w:after="0" w:line="248" w:lineRule="auto"/>
        <w:ind w:left="117" w:right="-43" w:firstLine="1"/>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Se il richiedente è un figlio o figliastro che i genitori sono tenuti a mantenere secondo la legge ed è coniugato o vive in unione extraconiugale o in unione omosessuale registrata o diventa</w:t>
      </w:r>
      <w:r>
        <w:rPr>
          <w:rFonts w:ascii="Times New Roman" w:eastAsia="Times New Roman" w:hAnsi="Times New Roman" w:cs="Times New Roman"/>
          <w:color w:val="78A22E"/>
          <w:sz w:val="15"/>
          <w:szCs w:val="15"/>
          <w:lang w:val="it"/>
        </w:rPr>
        <w:t xml:space="preserve"> genitore e si prende cura del figlio, nel determinare </w:t>
      </w:r>
      <w:r>
        <w:rPr>
          <w:rFonts w:ascii="Times New Roman" w:eastAsia="Times New Roman" w:hAnsi="Times New Roman" w:cs="Times New Roman"/>
          <w:color w:val="78A22E"/>
          <w:sz w:val="15"/>
          <w:szCs w:val="15"/>
          <w:lang w:val="it"/>
        </w:rPr>
        <w:t>la posizione materiale, si tiene conto:</w:t>
      </w:r>
    </w:p>
    <w:p w:rsidR="00FB4BDB" w:rsidRPr="00770A07" w:rsidRDefault="00FB4BDB">
      <w:pPr>
        <w:spacing w:before="4" w:after="0" w:line="100" w:lineRule="exact"/>
        <w:rPr>
          <w:sz w:val="10"/>
          <w:szCs w:val="10"/>
          <w:lang w:val="it-IT"/>
        </w:rPr>
      </w:pPr>
    </w:p>
    <w:p w:rsidR="00FB4BDB" w:rsidRPr="00770A07" w:rsidRDefault="009631F0">
      <w:pPr>
        <w:spacing w:after="0" w:line="245" w:lineRule="auto"/>
        <w:ind w:left="117" w:right="-43"/>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 xml:space="preserve">1. del coniuge o persona con la quale il richiedente vive in un unione extraconiugale, che, secondo il regolamento che disciplina il matrimonio e le relazioni familiari, è parificata, relativamente alle conseguenze </w:t>
      </w:r>
      <w:r>
        <w:rPr>
          <w:rFonts w:ascii="Times New Roman" w:eastAsia="Times New Roman" w:hAnsi="Times New Roman" w:cs="Times New Roman"/>
          <w:color w:val="78A22E"/>
          <w:sz w:val="15"/>
          <w:szCs w:val="15"/>
          <w:lang w:val="it"/>
        </w:rPr>
        <w:t>giuridiche, al matrimonio,</w:t>
      </w:r>
    </w:p>
    <w:p w:rsidR="00FB4BDB" w:rsidRPr="00770A07" w:rsidRDefault="009631F0">
      <w:pPr>
        <w:spacing w:before="75" w:after="0" w:line="240" w:lineRule="auto"/>
        <w:ind w:left="117" w:right="4"/>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 xml:space="preserve">2. della persona con la quale il richiedente vive in un’unione omosessuale registrata, </w:t>
      </w:r>
    </w:p>
    <w:p w:rsidR="00FB4BDB" w:rsidRPr="00770A07" w:rsidRDefault="009631F0">
      <w:pPr>
        <w:spacing w:before="79" w:after="0" w:line="272" w:lineRule="auto"/>
        <w:ind w:left="117" w:right="-43"/>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3.  figli e figliastri, che il richiedente o la persona di cui al punto precedente è obbligata a mantenere per legge.</w:t>
      </w:r>
    </w:p>
    <w:p w:rsidR="00FB4BDB" w:rsidRPr="00770A07" w:rsidRDefault="009631F0" w:rsidP="009631F0">
      <w:pPr>
        <w:spacing w:before="78" w:after="0" w:line="251" w:lineRule="auto"/>
        <w:ind w:left="117" w:right="-46" w:hanging="1"/>
        <w:jc w:val="both"/>
        <w:rPr>
          <w:rFonts w:ascii="Times New Roman" w:eastAsia="Times New Roman" w:hAnsi="Times New Roman" w:cs="Times New Roman"/>
          <w:sz w:val="15"/>
          <w:szCs w:val="15"/>
          <w:lang w:val="it-IT"/>
        </w:rPr>
      </w:pPr>
      <w:r>
        <w:rPr>
          <w:rFonts w:ascii="Times New Roman" w:hAnsi="Times New Roman"/>
          <w:color w:val="78A22E"/>
          <w:sz w:val="15"/>
          <w:szCs w:val="15"/>
          <w:lang w:val="it"/>
        </w:rPr>
        <w:t>Se i genitori, secondo le disposizioni</w:t>
      </w:r>
      <w:r>
        <w:rPr>
          <w:rFonts w:ascii="Times New Roman" w:hAnsi="Times New Roman"/>
          <w:color w:val="78A22E"/>
          <w:sz w:val="15"/>
          <w:szCs w:val="15"/>
          <w:lang w:val="it"/>
        </w:rPr>
        <w:t xml:space="preserve"> che disciplinano il matrimonio e le relazioni familiari, </w:t>
      </w:r>
      <w:r>
        <w:rPr>
          <w:rFonts w:ascii="Arial" w:hAnsi="Arial"/>
          <w:b/>
          <w:bCs/>
          <w:color w:val="78A22E"/>
          <w:sz w:val="15"/>
          <w:szCs w:val="15"/>
          <w:lang w:val="it"/>
        </w:rPr>
        <w:t>concordano</w:t>
      </w:r>
      <w:r>
        <w:rPr>
          <w:rFonts w:ascii="Times New Roman" w:hAnsi="Times New Roman"/>
          <w:color w:val="78A22E"/>
          <w:sz w:val="15"/>
          <w:szCs w:val="15"/>
          <w:lang w:val="it"/>
        </w:rPr>
        <w:t xml:space="preserve"> nel provvedere o </w:t>
      </w:r>
      <w:r>
        <w:rPr>
          <w:rFonts w:ascii="Arial" w:hAnsi="Arial"/>
          <w:b/>
          <w:bCs/>
          <w:color w:val="78A22E"/>
          <w:sz w:val="15"/>
          <w:szCs w:val="15"/>
          <w:lang w:val="it"/>
        </w:rPr>
        <w:t xml:space="preserve">nel mantenere la custodia e la formazione congiunta del figlio, </w:t>
      </w:r>
      <w:r>
        <w:rPr>
          <w:rFonts w:ascii="Times New Roman" w:hAnsi="Times New Roman"/>
          <w:color w:val="78A22E"/>
          <w:sz w:val="15"/>
          <w:szCs w:val="15"/>
          <w:lang w:val="it"/>
        </w:rPr>
        <w:t>il figlio, nel determinare la posizione materiale, si considera press</w:t>
      </w:r>
      <w:r>
        <w:rPr>
          <w:rFonts w:ascii="Times New Roman" w:hAnsi="Times New Roman"/>
          <w:color w:val="78A22E"/>
          <w:sz w:val="15"/>
          <w:szCs w:val="15"/>
          <w:lang w:val="it"/>
        </w:rPr>
        <w:t xml:space="preserve">o il genitore stabilito dall’accordo. Se i genitori non concordano su tale aspetto, il figlio si considera presso il genitore in cui ha la </w:t>
      </w:r>
      <w:r w:rsidR="00770A07">
        <w:rPr>
          <w:rFonts w:ascii="Times New Roman" w:hAnsi="Times New Roman"/>
          <w:color w:val="78A22E"/>
          <w:sz w:val="15"/>
          <w:szCs w:val="15"/>
          <w:lang w:val="it"/>
        </w:rPr>
        <w:t>residenza permanente</w:t>
      </w:r>
      <w:r>
        <w:rPr>
          <w:rFonts w:ascii="Times New Roman" w:hAnsi="Times New Roman"/>
          <w:color w:val="78A22E"/>
          <w:sz w:val="15"/>
          <w:szCs w:val="15"/>
          <w:lang w:val="it"/>
        </w:rPr>
        <w:t xml:space="preserve"> registrata. Nel determinare l’ammissibilità al sussidio sociale finanziario o all’assegno supplemen</w:t>
      </w:r>
      <w:r>
        <w:rPr>
          <w:rFonts w:ascii="Times New Roman" w:hAnsi="Times New Roman"/>
          <w:color w:val="78A22E"/>
          <w:sz w:val="15"/>
          <w:szCs w:val="15"/>
          <w:lang w:val="it"/>
        </w:rPr>
        <w:t>tare, nell’affidamento congiunto e nella formazione del figlio, l'importo del reddito minimo per il figlio viene stabilito secondo il criterio della metà dell’importo che gli spetta conformemente alle disposizioni della legge in materia di prestazioni soci</w:t>
      </w:r>
      <w:r>
        <w:rPr>
          <w:rFonts w:ascii="Times New Roman" w:hAnsi="Times New Roman"/>
          <w:color w:val="78A22E"/>
          <w:sz w:val="15"/>
          <w:szCs w:val="15"/>
          <w:lang w:val="it"/>
        </w:rPr>
        <w:t xml:space="preserve">ali. </w:t>
      </w:r>
      <w:r>
        <w:rPr>
          <w:rFonts w:ascii="Arial" w:hAnsi="Arial"/>
          <w:b/>
          <w:bCs/>
          <w:color w:val="78A22E"/>
          <w:sz w:val="15"/>
          <w:szCs w:val="15"/>
          <w:lang w:val="it"/>
        </w:rPr>
        <w:t xml:space="preserve">Persona single </w:t>
      </w:r>
      <w:r>
        <w:rPr>
          <w:rFonts w:ascii="Times New Roman" w:hAnsi="Times New Roman"/>
          <w:color w:val="78A22E"/>
          <w:sz w:val="15"/>
          <w:szCs w:val="15"/>
          <w:lang w:val="it"/>
        </w:rPr>
        <w:t>è il richiedente, quando nella determinazione della sua posizione materiale ai sensi della Legge sull'esercizio dei diritti derivanti da fondi pubblici (di seguito: ZUPJS)</w:t>
      </w:r>
      <w:r>
        <w:rPr>
          <w:rFonts w:ascii="Times New Roman" w:hAnsi="Times New Roman"/>
          <w:color w:val="78A22E"/>
          <w:sz w:val="15"/>
          <w:szCs w:val="15"/>
          <w:lang w:val="it"/>
        </w:rPr>
        <w:t xml:space="preserve"> non si tiene conto di altre persone. L’eccezione all’esercizio </w:t>
      </w:r>
      <w:r>
        <w:rPr>
          <w:rFonts w:ascii="Times New Roman" w:hAnsi="Times New Roman"/>
          <w:color w:val="78A22E"/>
          <w:sz w:val="15"/>
          <w:szCs w:val="15"/>
          <w:lang w:val="it"/>
        </w:rPr>
        <w:t>del diritto al sussidio sociale finanziario è rappresenta</w:t>
      </w:r>
      <w:r>
        <w:rPr>
          <w:rFonts w:ascii="Times New Roman" w:hAnsi="Times New Roman"/>
          <w:color w:val="78A22E"/>
          <w:sz w:val="15"/>
          <w:szCs w:val="15"/>
          <w:lang w:val="it"/>
        </w:rPr>
        <w:t>ta dalla persona che si trova in un istituto assistenziale e che, è totalmente o parzialmente, esentata dal pagamento del servizio.</w:t>
      </w:r>
    </w:p>
    <w:p w:rsidR="00FB4BDB" w:rsidRPr="00770A07" w:rsidRDefault="00FB4BDB">
      <w:pPr>
        <w:spacing w:before="8" w:after="0" w:line="140" w:lineRule="exact"/>
        <w:rPr>
          <w:sz w:val="14"/>
          <w:szCs w:val="14"/>
          <w:lang w:val="it-IT"/>
        </w:rPr>
      </w:pPr>
    </w:p>
    <w:p w:rsidR="00FB4BDB" w:rsidRPr="00770A07" w:rsidRDefault="009631F0">
      <w:pPr>
        <w:spacing w:after="0" w:line="245" w:lineRule="auto"/>
        <w:ind w:left="119" w:right="-45"/>
        <w:jc w:val="both"/>
        <w:rPr>
          <w:rFonts w:ascii="Times New Roman" w:eastAsia="Times New Roman" w:hAnsi="Times New Roman" w:cs="Times New Roman"/>
          <w:sz w:val="15"/>
          <w:szCs w:val="15"/>
          <w:lang w:val="it-IT"/>
        </w:rPr>
      </w:pPr>
      <w:r>
        <w:rPr>
          <w:rFonts w:ascii="Times New Roman" w:hAnsi="Times New Roman"/>
          <w:color w:val="78A22E"/>
          <w:sz w:val="15"/>
          <w:szCs w:val="15"/>
          <w:lang w:val="it"/>
        </w:rPr>
        <w:t xml:space="preserve">Nella determinazione della posizione materiale della persona </w:t>
      </w:r>
      <w:r>
        <w:rPr>
          <w:rFonts w:ascii="Arial" w:hAnsi="Arial"/>
          <w:b/>
          <w:bCs/>
          <w:color w:val="78A22E"/>
          <w:sz w:val="15"/>
          <w:szCs w:val="15"/>
          <w:lang w:val="it"/>
        </w:rPr>
        <w:t xml:space="preserve">non </w:t>
      </w:r>
      <w:r>
        <w:rPr>
          <w:rFonts w:ascii="Arial" w:hAnsi="Arial"/>
          <w:b/>
          <w:bCs/>
          <w:color w:val="78A22E"/>
          <w:sz w:val="15"/>
          <w:szCs w:val="15"/>
          <w:lang w:val="it"/>
        </w:rPr>
        <w:t xml:space="preserve">si tiene conto </w:t>
      </w:r>
      <w:r>
        <w:rPr>
          <w:rFonts w:ascii="Times New Roman" w:hAnsi="Times New Roman"/>
          <w:color w:val="78A22E"/>
          <w:sz w:val="15"/>
          <w:szCs w:val="15"/>
          <w:lang w:val="it"/>
        </w:rPr>
        <w:t>delle</w:t>
      </w:r>
      <w:r>
        <w:rPr>
          <w:rFonts w:ascii="Times New Roman" w:hAnsi="Times New Roman"/>
          <w:b/>
          <w:bCs/>
          <w:color w:val="78A22E"/>
          <w:sz w:val="15"/>
          <w:szCs w:val="15"/>
          <w:lang w:val="it"/>
        </w:rPr>
        <w:t xml:space="preserve"> </w:t>
      </w:r>
      <w:r>
        <w:rPr>
          <w:rFonts w:ascii="Times New Roman" w:hAnsi="Times New Roman"/>
          <w:color w:val="78A22E"/>
          <w:sz w:val="15"/>
          <w:szCs w:val="15"/>
          <w:lang w:val="it"/>
        </w:rPr>
        <w:t>seguenti persone:</w:t>
      </w:r>
    </w:p>
    <w:p w:rsidR="00FB4BDB" w:rsidRPr="00770A07" w:rsidRDefault="009631F0" w:rsidP="009631F0">
      <w:pPr>
        <w:spacing w:before="74" w:after="0" w:line="245" w:lineRule="auto"/>
        <w:ind w:left="119" w:right="-46"/>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 xml:space="preserve">1. figli che, allo scioglimento dell’unione coniugale o dell’unione omosessuale registrata o dell’unione extraconiugale che, secondo la legge che disciplina il </w:t>
      </w:r>
      <w:r>
        <w:rPr>
          <w:rFonts w:ascii="Times New Roman" w:hAnsi="Times New Roman"/>
          <w:color w:val="78A22E"/>
          <w:sz w:val="15"/>
          <w:szCs w:val="15"/>
          <w:lang w:val="it"/>
        </w:rPr>
        <w:lastRenderedPageBreak/>
        <w:t>matrimonio e le relazioni familiari, è parificata, relativamente alle conseguenze giuridiche, al matrimonio, non sono stati affidati alle cure e all’educazione del richiedente o della persona con la quale il richiedente vive in un’unione extraconiugale, ch</w:t>
      </w:r>
      <w:r>
        <w:rPr>
          <w:rFonts w:ascii="Times New Roman" w:hAnsi="Times New Roman"/>
          <w:color w:val="78A22E"/>
          <w:sz w:val="15"/>
          <w:szCs w:val="15"/>
          <w:lang w:val="it"/>
        </w:rPr>
        <w:t>e, secondo la legge che regola il matrimonio e le relazioni familiari, è parificata, relativamente alle conseguenze giuridiche, al matrimonio, o vive in un’unione omosessuale registrata;</w:t>
      </w:r>
    </w:p>
    <w:p w:rsidR="00FB4BDB" w:rsidRPr="00770A07" w:rsidRDefault="009631F0" w:rsidP="009631F0">
      <w:pPr>
        <w:spacing w:before="75" w:after="0" w:line="251" w:lineRule="auto"/>
        <w:ind w:left="4" w:right="79" w:hanging="1"/>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 xml:space="preserve">2. figli e figliastri </w:t>
      </w:r>
      <w:r>
        <w:rPr>
          <w:rFonts w:ascii="Times New Roman" w:eastAsia="Times New Roman" w:hAnsi="Times New Roman" w:cs="Times New Roman"/>
          <w:color w:val="78A22E"/>
          <w:sz w:val="15"/>
          <w:szCs w:val="15"/>
          <w:lang w:val="it"/>
        </w:rPr>
        <w:t>che contraggono matrimonio o vivono in un’unio</w:t>
      </w:r>
      <w:r>
        <w:rPr>
          <w:rFonts w:ascii="Times New Roman" w:eastAsia="Times New Roman" w:hAnsi="Times New Roman" w:cs="Times New Roman"/>
          <w:color w:val="78A22E"/>
          <w:sz w:val="15"/>
          <w:szCs w:val="15"/>
          <w:lang w:val="it"/>
        </w:rPr>
        <w:t>ne extraconiugale, che, secondo la legge che regola il matrimonio e le relazioni familiari, è parificata, relativamente alle conseguenze giuridiche, al matrimonio o in un’unione omosessuale registrata, o diventano genitori e si prendono cura del figlio;</w:t>
      </w:r>
    </w:p>
    <w:p w:rsidR="00FB4BDB" w:rsidRPr="00770A07" w:rsidRDefault="009631F0">
      <w:pPr>
        <w:spacing w:before="75" w:after="0" w:line="251" w:lineRule="auto"/>
        <w:ind w:left="5" w:right="79"/>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3.</w:t>
      </w:r>
      <w:r>
        <w:rPr>
          <w:rFonts w:ascii="Times New Roman" w:eastAsia="Times New Roman" w:hAnsi="Times New Roman" w:cs="Times New Roman"/>
          <w:color w:val="78A22E"/>
          <w:sz w:val="15"/>
          <w:szCs w:val="15"/>
          <w:lang w:val="it"/>
        </w:rPr>
        <w:t xml:space="preserve"> coniuge della persona che, nell’unione extraconiugale, non è più effettivamente collegata alla famiglia e ha avviato un procedimento di divorzio o di scomparsa del coniuge;</w:t>
      </w:r>
    </w:p>
    <w:p w:rsidR="00FB4BDB" w:rsidRPr="00770A07" w:rsidRDefault="009631F0">
      <w:pPr>
        <w:spacing w:before="75" w:after="0" w:line="251" w:lineRule="auto"/>
        <w:ind w:left="6" w:right="77" w:hanging="1"/>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4. persona maggiorenne, fino a quando i suoi genitori, conformemente alle disposiz</w:t>
      </w:r>
      <w:r>
        <w:rPr>
          <w:rFonts w:ascii="Times New Roman" w:eastAsia="Times New Roman" w:hAnsi="Times New Roman" w:cs="Times New Roman"/>
          <w:color w:val="78A22E"/>
          <w:sz w:val="15"/>
          <w:szCs w:val="15"/>
          <w:lang w:val="it"/>
        </w:rPr>
        <w:t>ioni che disciplinano l'obbligo di mantenimento, hanno il dovere di mantenerla e che, nell’unione extraconiugale, a causa della violenza in famiglia che ha dato avvio o sono in corso procedimenti, conformemente alle disposizioni che disciplinano la violenz</w:t>
      </w:r>
      <w:r>
        <w:rPr>
          <w:rFonts w:ascii="Times New Roman" w:eastAsia="Times New Roman" w:hAnsi="Times New Roman" w:cs="Times New Roman"/>
          <w:color w:val="78A22E"/>
          <w:sz w:val="15"/>
          <w:szCs w:val="15"/>
          <w:lang w:val="it"/>
        </w:rPr>
        <w:t>a domestica, effettivamente non è più collegata ad essi;</w:t>
      </w:r>
    </w:p>
    <w:p w:rsidR="00FB4BDB" w:rsidRPr="00770A07" w:rsidRDefault="009631F0">
      <w:pPr>
        <w:spacing w:before="75" w:after="0" w:line="251" w:lineRule="auto"/>
        <w:ind w:left="6" w:right="79"/>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5. persone che si trovano in un istituto e sono, parzialmente o totalmente, esentate dal pagamento dei servizi, ad eccezione di quando esercitano l'esenzione da tali servizi;</w:t>
      </w:r>
    </w:p>
    <w:p w:rsidR="00FB4BDB" w:rsidRPr="00770A07" w:rsidRDefault="009631F0">
      <w:pPr>
        <w:spacing w:before="75" w:after="0" w:line="278" w:lineRule="auto"/>
        <w:ind w:left="6" w:right="78"/>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6. bambini e persone maggiorenni collocati in una famiglia affidataria, secondo una decisione relativa al collocamento di un bambino in una famiglia affidataria;</w:t>
      </w:r>
    </w:p>
    <w:p w:rsidR="00FB4BDB" w:rsidRPr="00770A07" w:rsidRDefault="009631F0">
      <w:pPr>
        <w:spacing w:before="56" w:after="0" w:line="240" w:lineRule="auto"/>
        <w:ind w:left="6" w:right="1923"/>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7. figli che hanno il diritto parentale esteso;</w:t>
      </w:r>
    </w:p>
    <w:p w:rsidR="00FB4BDB" w:rsidRPr="00770A07" w:rsidRDefault="009631F0">
      <w:pPr>
        <w:spacing w:before="83" w:after="0" w:line="251" w:lineRule="auto"/>
        <w:ind w:left="5" w:right="78" w:firstLine="1"/>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8. persona minorenne che non ha genitori, in q</w:t>
      </w:r>
      <w:r>
        <w:rPr>
          <w:rFonts w:ascii="Times New Roman" w:eastAsia="Times New Roman" w:hAnsi="Times New Roman" w:cs="Times New Roman"/>
          <w:color w:val="78A22E"/>
          <w:sz w:val="15"/>
          <w:szCs w:val="15"/>
          <w:lang w:val="it"/>
        </w:rPr>
        <w:t>uanto sono deceduti o che, nell’unione extraconiugale, a causa della violenza in famiglia che ha dato avvio o sono in corso procedimenti, conformemente alle disposizioni che disciplinano la violenza domestica, effettivamente non è più collegata ad essi;</w:t>
      </w:r>
    </w:p>
    <w:p w:rsidR="00FB4BDB" w:rsidRPr="00770A07" w:rsidRDefault="009631F0">
      <w:pPr>
        <w:spacing w:before="97" w:after="0" w:line="251" w:lineRule="auto"/>
        <w:ind w:left="6" w:right="78"/>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Se</w:t>
      </w:r>
      <w:r>
        <w:rPr>
          <w:rFonts w:ascii="Times New Roman" w:eastAsia="Times New Roman" w:hAnsi="Times New Roman" w:cs="Times New Roman"/>
          <w:color w:val="78A22E"/>
          <w:sz w:val="15"/>
          <w:szCs w:val="15"/>
          <w:lang w:val="it"/>
        </w:rPr>
        <w:t xml:space="preserve"> il bambino non frequenta l’asilo ovvero non studia, tracciare una linea nello spazio destinato a inserire tale dato.</w:t>
      </w:r>
    </w:p>
    <w:p w:rsidR="00FB4BDB" w:rsidRPr="00770A07" w:rsidRDefault="009631F0">
      <w:pPr>
        <w:spacing w:before="97" w:after="0" w:line="251" w:lineRule="auto"/>
        <w:ind w:left="6" w:right="78"/>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Se nella tabella al numero 3.  FIGLI non è possibile indicare tutti i figli di cui si tiene conto per determinare l’ammissibilità all’eser</w:t>
      </w:r>
      <w:r>
        <w:rPr>
          <w:rFonts w:ascii="Times New Roman" w:eastAsia="Times New Roman" w:hAnsi="Times New Roman" w:cs="Times New Roman"/>
          <w:color w:val="78A22E"/>
          <w:sz w:val="15"/>
          <w:szCs w:val="15"/>
          <w:lang w:val="it"/>
        </w:rPr>
        <w:t>cizio dei diritti derivanti da fondi pubblici, la prosecuzione della tabella si trova nell’ultima pagina della domanda.   Se necessario, è possibile copiare o stampare ulteriormente la tabella.</w:t>
      </w:r>
    </w:p>
    <w:p w:rsidR="00FB4BDB" w:rsidRPr="00770A07" w:rsidRDefault="009631F0" w:rsidP="009631F0">
      <w:pPr>
        <w:spacing w:before="97" w:after="0" w:line="251" w:lineRule="auto"/>
        <w:ind w:left="6" w:right="77"/>
        <w:jc w:val="both"/>
        <w:rPr>
          <w:rFonts w:ascii="Times New Roman" w:eastAsia="Times New Roman" w:hAnsi="Times New Roman" w:cs="Times New Roman"/>
          <w:sz w:val="15"/>
          <w:szCs w:val="15"/>
          <w:lang w:val="it-IT"/>
        </w:rPr>
      </w:pPr>
      <w:r>
        <w:rPr>
          <w:rFonts w:ascii="Times New Roman" w:hAnsi="Times New Roman"/>
          <w:color w:val="78A22E"/>
          <w:sz w:val="15"/>
          <w:szCs w:val="15"/>
          <w:lang w:val="it"/>
        </w:rPr>
        <w:t xml:space="preserve">Se </w:t>
      </w:r>
      <w:r>
        <w:rPr>
          <w:rFonts w:ascii="Arial" w:hAnsi="Arial"/>
          <w:b/>
          <w:bCs/>
          <w:color w:val="78A22E"/>
          <w:sz w:val="15"/>
          <w:szCs w:val="15"/>
          <w:lang w:val="it"/>
        </w:rPr>
        <w:t>non è possibile effettuare il pagamento al richiedente</w:t>
      </w:r>
      <w:r>
        <w:rPr>
          <w:rFonts w:ascii="Arial" w:hAnsi="Arial"/>
          <w:b/>
          <w:bCs/>
          <w:color w:val="78A22E"/>
          <w:sz w:val="15"/>
          <w:szCs w:val="15"/>
          <w:lang w:val="it"/>
        </w:rPr>
        <w:t xml:space="preserve"> </w:t>
      </w:r>
      <w:r>
        <w:rPr>
          <w:rFonts w:ascii="Times New Roman" w:hAnsi="Times New Roman"/>
          <w:color w:val="78A22E"/>
          <w:sz w:val="15"/>
          <w:szCs w:val="15"/>
          <w:lang w:val="it"/>
        </w:rPr>
        <w:t>(e</w:t>
      </w:r>
      <w:r>
        <w:rPr>
          <w:rFonts w:ascii="Times New Roman" w:hAnsi="Times New Roman"/>
          <w:color w:val="78A22E"/>
          <w:sz w:val="15"/>
          <w:szCs w:val="15"/>
          <w:lang w:val="it"/>
        </w:rPr>
        <w:t xml:space="preserve">s. non dispone di un conto corrente bancario) è necessario indicare nella domanda i dati richiesti della persona collegata (persona di cui si tiene conto nella determinazione della posizione materiale), a cui pagare il reddito.  Non è possibile effettuare </w:t>
      </w:r>
      <w:r>
        <w:rPr>
          <w:rFonts w:ascii="Times New Roman" w:hAnsi="Times New Roman"/>
          <w:color w:val="78A22E"/>
          <w:sz w:val="15"/>
          <w:szCs w:val="15"/>
          <w:lang w:val="it"/>
        </w:rPr>
        <w:t>il pagamento ad altre persone non collegate.</w:t>
      </w:r>
    </w:p>
    <w:p w:rsidR="00FB4BDB" w:rsidRPr="00770A07" w:rsidRDefault="00FB4BDB">
      <w:pPr>
        <w:spacing w:before="2" w:after="0" w:line="200" w:lineRule="exact"/>
        <w:rPr>
          <w:sz w:val="20"/>
          <w:szCs w:val="20"/>
          <w:lang w:val="it-IT"/>
        </w:rPr>
      </w:pPr>
    </w:p>
    <w:p w:rsidR="00FB4BDB" w:rsidRPr="00770A07" w:rsidRDefault="009631F0">
      <w:pPr>
        <w:spacing w:after="0" w:line="240" w:lineRule="auto"/>
        <w:ind w:left="2" w:right="804"/>
        <w:jc w:val="both"/>
        <w:rPr>
          <w:rFonts w:ascii="Arial" w:eastAsia="Arial" w:hAnsi="Arial" w:cs="Arial"/>
          <w:sz w:val="16"/>
          <w:szCs w:val="16"/>
          <w:lang w:val="it-IT"/>
        </w:rPr>
      </w:pPr>
      <w:r>
        <w:rPr>
          <w:rFonts w:ascii="Arial" w:eastAsia="Arial" w:hAnsi="Arial" w:cs="Arial"/>
          <w:b/>
          <w:bCs/>
          <w:color w:val="78A22E"/>
          <w:sz w:val="16"/>
          <w:szCs w:val="16"/>
          <w:lang w:val="it"/>
        </w:rPr>
        <w:t>II.</w:t>
      </w:r>
      <w:r>
        <w:rPr>
          <w:rFonts w:ascii="Arial" w:eastAsia="Arial" w:hAnsi="Arial" w:cs="Arial"/>
          <w:color w:val="78A22E"/>
          <w:sz w:val="16"/>
          <w:szCs w:val="16"/>
          <w:lang w:val="it"/>
        </w:rPr>
        <w:t xml:space="preserve"> </w:t>
      </w:r>
      <w:r>
        <w:rPr>
          <w:rFonts w:ascii="Arial" w:eastAsia="Arial" w:hAnsi="Arial" w:cs="Arial"/>
          <w:b/>
          <w:bCs/>
          <w:color w:val="78A22E"/>
          <w:sz w:val="16"/>
          <w:szCs w:val="16"/>
          <w:lang w:val="it"/>
        </w:rPr>
        <w:t xml:space="preserve">ALTRI DATI SULLE PERSONE INDICATE AL PUNTO I. </w:t>
      </w:r>
    </w:p>
    <w:p w:rsidR="00FB4BDB" w:rsidRPr="00770A07" w:rsidRDefault="00FB4BDB">
      <w:pPr>
        <w:spacing w:after="0" w:line="120" w:lineRule="exact"/>
        <w:rPr>
          <w:sz w:val="12"/>
          <w:szCs w:val="12"/>
          <w:lang w:val="it-IT"/>
        </w:rPr>
      </w:pPr>
    </w:p>
    <w:p w:rsidR="00FB4BDB" w:rsidRPr="00770A07" w:rsidRDefault="009631F0">
      <w:pPr>
        <w:spacing w:after="0" w:line="240" w:lineRule="auto"/>
        <w:ind w:left="2" w:right="811"/>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Cerchiare SI o NO o aggiungere sulla riga i dati richiesti.</w:t>
      </w:r>
    </w:p>
    <w:p w:rsidR="00FB4BDB" w:rsidRPr="00770A07" w:rsidRDefault="00FB4BDB">
      <w:pPr>
        <w:spacing w:before="5" w:after="0" w:line="100" w:lineRule="exact"/>
        <w:rPr>
          <w:sz w:val="10"/>
          <w:szCs w:val="10"/>
          <w:lang w:val="it-IT"/>
        </w:rPr>
      </w:pPr>
    </w:p>
    <w:p w:rsidR="00FB4BDB" w:rsidRPr="00770A07" w:rsidRDefault="009631F0">
      <w:pPr>
        <w:spacing w:after="0" w:line="251" w:lineRule="auto"/>
        <w:ind w:left="1" w:right="83"/>
        <w:jc w:val="both"/>
        <w:rPr>
          <w:rFonts w:ascii="Times New Roman" w:eastAsia="Times New Roman" w:hAnsi="Times New Roman" w:cs="Times New Roman"/>
          <w:sz w:val="15"/>
          <w:szCs w:val="15"/>
          <w:lang w:val="it-IT"/>
        </w:rPr>
      </w:pPr>
      <w:r>
        <w:rPr>
          <w:rFonts w:ascii="Arial" w:hAnsi="Arial"/>
          <w:b/>
          <w:bCs/>
          <w:color w:val="78A22E"/>
          <w:sz w:val="15"/>
          <w:szCs w:val="15"/>
          <w:lang w:val="it"/>
        </w:rPr>
        <w:t xml:space="preserve">Punto 10: </w:t>
      </w:r>
      <w:r>
        <w:rPr>
          <w:rFonts w:ascii="Times New Roman" w:hAnsi="Times New Roman"/>
          <w:color w:val="78A22E"/>
          <w:sz w:val="15"/>
          <w:szCs w:val="15"/>
          <w:lang w:val="it"/>
        </w:rPr>
        <w:t>Indicare il proprietario dei risparmi o del bene che non si evince dai documenti ufficiali, nonché</w:t>
      </w:r>
      <w:r>
        <w:rPr>
          <w:rFonts w:ascii="Times New Roman" w:hAnsi="Times New Roman"/>
          <w:color w:val="78A22E"/>
          <w:sz w:val="15"/>
          <w:szCs w:val="15"/>
          <w:lang w:val="it"/>
        </w:rPr>
        <w:t xml:space="preserve"> il valore di tale bene. Allegare la prova idonea (vedi capitolo IV. dell’ALLEGATO).</w:t>
      </w:r>
    </w:p>
    <w:p w:rsidR="00FB4BDB" w:rsidRPr="00770A07" w:rsidRDefault="00FB4BDB">
      <w:pPr>
        <w:spacing w:before="2" w:after="0" w:line="200" w:lineRule="exact"/>
        <w:rPr>
          <w:sz w:val="20"/>
          <w:szCs w:val="20"/>
          <w:lang w:val="it-IT"/>
        </w:rPr>
      </w:pPr>
    </w:p>
    <w:p w:rsidR="00FB4BDB" w:rsidRPr="00770A07" w:rsidRDefault="009631F0">
      <w:pPr>
        <w:spacing w:after="0" w:line="240" w:lineRule="auto"/>
        <w:ind w:left="2" w:right="3927"/>
        <w:jc w:val="both"/>
        <w:rPr>
          <w:rFonts w:ascii="Arial" w:eastAsia="Arial" w:hAnsi="Arial" w:cs="Arial"/>
          <w:sz w:val="16"/>
          <w:szCs w:val="16"/>
          <w:lang w:val="it-IT"/>
        </w:rPr>
      </w:pPr>
      <w:r>
        <w:rPr>
          <w:rFonts w:ascii="Arial" w:eastAsia="Arial" w:hAnsi="Arial" w:cs="Arial"/>
          <w:b/>
          <w:bCs/>
          <w:color w:val="78A22E"/>
          <w:sz w:val="16"/>
          <w:szCs w:val="16"/>
          <w:lang w:val="it"/>
        </w:rPr>
        <w:t>III.</w:t>
      </w:r>
      <w:r>
        <w:rPr>
          <w:rFonts w:ascii="Arial" w:eastAsia="Arial" w:hAnsi="Arial" w:cs="Arial"/>
          <w:color w:val="78A22E"/>
          <w:sz w:val="16"/>
          <w:szCs w:val="16"/>
          <w:lang w:val="it"/>
        </w:rPr>
        <w:t xml:space="preserve"> </w:t>
      </w:r>
      <w:r>
        <w:rPr>
          <w:rFonts w:ascii="Arial" w:eastAsia="Arial" w:hAnsi="Arial" w:cs="Arial"/>
          <w:b/>
          <w:bCs/>
          <w:color w:val="78A22E"/>
          <w:sz w:val="16"/>
          <w:szCs w:val="16"/>
          <w:lang w:val="it"/>
        </w:rPr>
        <w:t>AVVERTENZA</w:t>
      </w:r>
    </w:p>
    <w:p w:rsidR="00FB4BDB" w:rsidRPr="00770A07" w:rsidRDefault="00FB4BDB">
      <w:pPr>
        <w:spacing w:before="4" w:after="0" w:line="100" w:lineRule="exact"/>
        <w:rPr>
          <w:sz w:val="10"/>
          <w:szCs w:val="10"/>
          <w:lang w:val="it-IT"/>
        </w:rPr>
      </w:pPr>
    </w:p>
    <w:p w:rsidR="00FB4BDB" w:rsidRPr="00770A07" w:rsidRDefault="009631F0" w:rsidP="009631F0">
      <w:pPr>
        <w:tabs>
          <w:tab w:val="left" w:pos="1985"/>
        </w:tabs>
        <w:spacing w:after="0" w:line="240" w:lineRule="auto"/>
        <w:ind w:left="2" w:right="2391"/>
        <w:jc w:val="both"/>
        <w:rPr>
          <w:rFonts w:ascii="Arial" w:eastAsia="Arial" w:hAnsi="Arial" w:cs="Arial"/>
          <w:sz w:val="15"/>
          <w:szCs w:val="15"/>
          <w:lang w:val="it-IT"/>
        </w:rPr>
      </w:pPr>
      <w:r>
        <w:rPr>
          <w:rFonts w:ascii="Arial" w:eastAsia="Arial" w:hAnsi="Arial" w:cs="Arial"/>
          <w:b/>
          <w:bCs/>
          <w:color w:val="78A22E"/>
          <w:sz w:val="15"/>
          <w:szCs w:val="15"/>
          <w:lang w:val="it"/>
        </w:rPr>
        <w:t>Leggere attentamente l’avvertenza.</w:t>
      </w:r>
    </w:p>
    <w:p w:rsidR="00FB4BDB" w:rsidRPr="00770A07" w:rsidRDefault="00FB4BDB">
      <w:pPr>
        <w:spacing w:before="10" w:after="0" w:line="200" w:lineRule="exact"/>
        <w:rPr>
          <w:sz w:val="20"/>
          <w:szCs w:val="20"/>
          <w:lang w:val="it-IT"/>
        </w:rPr>
      </w:pPr>
    </w:p>
    <w:p w:rsidR="00FB4BDB" w:rsidRPr="00770A07" w:rsidRDefault="009631F0">
      <w:pPr>
        <w:spacing w:after="0" w:line="240" w:lineRule="auto"/>
        <w:ind w:left="2" w:right="4181"/>
        <w:jc w:val="both"/>
        <w:rPr>
          <w:rFonts w:ascii="Arial" w:eastAsia="Arial" w:hAnsi="Arial" w:cs="Arial"/>
          <w:sz w:val="16"/>
          <w:szCs w:val="16"/>
          <w:lang w:val="it-IT"/>
        </w:rPr>
      </w:pPr>
      <w:r>
        <w:rPr>
          <w:rFonts w:ascii="Arial" w:eastAsia="Arial" w:hAnsi="Arial" w:cs="Arial"/>
          <w:b/>
          <w:bCs/>
          <w:color w:val="78A22E"/>
          <w:sz w:val="16"/>
          <w:szCs w:val="16"/>
          <w:lang w:val="it"/>
        </w:rPr>
        <w:t>IV.</w:t>
      </w:r>
      <w:r>
        <w:rPr>
          <w:rFonts w:ascii="Arial" w:eastAsia="Arial" w:hAnsi="Arial" w:cs="Arial"/>
          <w:color w:val="78A22E"/>
          <w:sz w:val="16"/>
          <w:szCs w:val="16"/>
          <w:lang w:val="it"/>
        </w:rPr>
        <w:t xml:space="preserve"> </w:t>
      </w:r>
      <w:r>
        <w:rPr>
          <w:rFonts w:ascii="Arial" w:eastAsia="Arial" w:hAnsi="Arial" w:cs="Arial"/>
          <w:b/>
          <w:bCs/>
          <w:color w:val="78A22E"/>
          <w:sz w:val="16"/>
          <w:szCs w:val="16"/>
          <w:lang w:val="it"/>
        </w:rPr>
        <w:t xml:space="preserve">ALLEGATI </w:t>
      </w:r>
    </w:p>
    <w:p w:rsidR="00FB4BDB" w:rsidRPr="00770A07" w:rsidRDefault="009631F0">
      <w:pPr>
        <w:spacing w:before="65" w:after="0" w:line="251" w:lineRule="auto"/>
        <w:ind w:left="2" w:right="82" w:hanging="1"/>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Se avete prove specifiche, contrassegnatele adeguatamente e allegatele alla domanda.</w:t>
      </w:r>
    </w:p>
    <w:p w:rsidR="00FB4BDB" w:rsidRPr="00770A07" w:rsidRDefault="00FB4BDB">
      <w:pPr>
        <w:spacing w:before="2" w:after="0" w:line="180" w:lineRule="exact"/>
        <w:rPr>
          <w:sz w:val="18"/>
          <w:szCs w:val="18"/>
          <w:lang w:val="it-IT"/>
        </w:rPr>
      </w:pPr>
    </w:p>
    <w:p w:rsidR="00FB4BDB" w:rsidRPr="00770A07" w:rsidRDefault="009631F0" w:rsidP="009631F0">
      <w:pPr>
        <w:spacing w:after="0" w:line="240" w:lineRule="auto"/>
        <w:ind w:left="2" w:right="2532"/>
        <w:jc w:val="both"/>
        <w:rPr>
          <w:rFonts w:ascii="Arial" w:eastAsia="Arial" w:hAnsi="Arial" w:cs="Arial"/>
          <w:sz w:val="16"/>
          <w:szCs w:val="16"/>
          <w:lang w:val="it-IT"/>
        </w:rPr>
      </w:pPr>
      <w:r>
        <w:rPr>
          <w:rFonts w:ascii="Arial" w:eastAsia="Arial" w:hAnsi="Arial" w:cs="Arial"/>
          <w:b/>
          <w:bCs/>
          <w:color w:val="78A22E"/>
          <w:sz w:val="16"/>
          <w:szCs w:val="16"/>
          <w:lang w:val="it"/>
        </w:rPr>
        <w:t>ULTERIORE AVVERTENZA</w:t>
      </w:r>
    </w:p>
    <w:p w:rsidR="00FB4BDB" w:rsidRPr="00770A07" w:rsidRDefault="00FB4BDB">
      <w:pPr>
        <w:spacing w:before="4" w:after="0" w:line="120" w:lineRule="exact"/>
        <w:rPr>
          <w:sz w:val="12"/>
          <w:szCs w:val="12"/>
          <w:lang w:val="it-IT"/>
        </w:rPr>
      </w:pPr>
    </w:p>
    <w:p w:rsidR="00FB4BDB" w:rsidRPr="00770A07" w:rsidRDefault="009631F0">
      <w:pPr>
        <w:spacing w:after="0" w:line="251" w:lineRule="auto"/>
        <w:ind w:left="2" w:right="82"/>
        <w:jc w:val="both"/>
        <w:rPr>
          <w:rFonts w:ascii="Times New Roman" w:eastAsia="Times New Roman" w:hAnsi="Times New Roman" w:cs="Times New Roman"/>
          <w:sz w:val="15"/>
          <w:szCs w:val="15"/>
          <w:lang w:val="it-IT"/>
        </w:rPr>
      </w:pPr>
      <w:r>
        <w:rPr>
          <w:rFonts w:ascii="Times New Roman" w:hAnsi="Times New Roman"/>
          <w:color w:val="78A22E"/>
          <w:sz w:val="15"/>
          <w:szCs w:val="15"/>
          <w:lang w:val="it"/>
        </w:rPr>
        <w:t xml:space="preserve">Nella domanda per il sussidio sociale finanziario straordinario, il richiedente è tenuto a indicare esattamente, </w:t>
      </w:r>
      <w:r>
        <w:rPr>
          <w:rFonts w:ascii="Arial" w:hAnsi="Arial"/>
          <w:b/>
          <w:bCs/>
          <w:color w:val="78A22E"/>
          <w:sz w:val="15"/>
          <w:szCs w:val="15"/>
          <w:lang w:val="it"/>
        </w:rPr>
        <w:t xml:space="preserve">lo scopo </w:t>
      </w:r>
      <w:r>
        <w:rPr>
          <w:rFonts w:ascii="Times New Roman" w:hAnsi="Times New Roman"/>
          <w:color w:val="78A22E"/>
          <w:sz w:val="15"/>
          <w:szCs w:val="15"/>
          <w:lang w:val="it"/>
        </w:rPr>
        <w:t xml:space="preserve">per cui necessita del sussidio, e a definire </w:t>
      </w:r>
      <w:r>
        <w:rPr>
          <w:rFonts w:ascii="Arial" w:hAnsi="Arial"/>
          <w:b/>
          <w:bCs/>
          <w:color w:val="78A22E"/>
          <w:sz w:val="15"/>
          <w:szCs w:val="15"/>
          <w:lang w:val="it"/>
        </w:rPr>
        <w:t xml:space="preserve">l’importo dei fondi </w:t>
      </w:r>
      <w:r>
        <w:rPr>
          <w:rFonts w:ascii="Times New Roman" w:hAnsi="Times New Roman"/>
          <w:color w:val="78A22E"/>
          <w:sz w:val="15"/>
          <w:szCs w:val="15"/>
          <w:lang w:val="it"/>
        </w:rPr>
        <w:t>di cui necessita.</w:t>
      </w:r>
    </w:p>
    <w:p w:rsidR="00FB4BDB" w:rsidRPr="00770A07" w:rsidRDefault="009631F0">
      <w:pPr>
        <w:spacing w:before="98" w:after="0" w:line="251" w:lineRule="auto"/>
        <w:ind w:left="1" w:right="82" w:firstLine="1"/>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Il beneficiario del sussidio sociale finanziario straordinario è obbligato a utilizzare il sussidio ricevuto per lo scopo per cui è stato concesso, entro 30 giorni dal suo ri</w:t>
      </w:r>
      <w:r>
        <w:rPr>
          <w:rFonts w:ascii="Times New Roman" w:eastAsia="Times New Roman" w:hAnsi="Times New Roman" w:cs="Times New Roman"/>
          <w:color w:val="78A22E"/>
          <w:sz w:val="15"/>
          <w:szCs w:val="15"/>
          <w:lang w:val="it"/>
        </w:rPr>
        <w:t>cevimento o entro la presentazione di una nuova domanda, se presentata prima della scadenza di tale termine.  Il beneficiario che, per un motivo valido, non ha rispettato tale termine, su sua proposta, può tornare allo stato precedente conformemente alle d</w:t>
      </w:r>
      <w:r>
        <w:rPr>
          <w:rFonts w:ascii="Times New Roman" w:eastAsia="Times New Roman" w:hAnsi="Times New Roman" w:cs="Times New Roman"/>
          <w:color w:val="78A22E"/>
          <w:sz w:val="15"/>
          <w:szCs w:val="15"/>
          <w:lang w:val="it"/>
        </w:rPr>
        <w:t>isposizioni della Legge sul procedimento amministrativo generale.</w:t>
      </w:r>
    </w:p>
    <w:p w:rsidR="00FB4BDB" w:rsidRPr="00770A07" w:rsidRDefault="009631F0">
      <w:pPr>
        <w:spacing w:before="97" w:after="0" w:line="251" w:lineRule="auto"/>
        <w:ind w:left="1" w:right="82"/>
        <w:jc w:val="both"/>
        <w:rPr>
          <w:rFonts w:ascii="Times New Roman" w:eastAsia="Times New Roman" w:hAnsi="Times New Roman" w:cs="Times New Roman"/>
          <w:sz w:val="15"/>
          <w:szCs w:val="15"/>
          <w:lang w:val="it-IT"/>
        </w:rPr>
      </w:pPr>
      <w:r w:rsidRPr="009631F0">
        <w:rPr>
          <w:rFonts w:ascii="Times New Roman" w:hAnsi="Times New Roman"/>
          <w:color w:val="78A22E"/>
          <w:sz w:val="15"/>
          <w:szCs w:val="15"/>
          <w:lang w:val="it"/>
        </w:rPr>
        <w:t>Il beneficiario è tenuto a presentare la</w:t>
      </w:r>
      <w:r>
        <w:rPr>
          <w:lang w:val="it"/>
        </w:rPr>
        <w:t xml:space="preserve"> </w:t>
      </w:r>
      <w:r>
        <w:rPr>
          <w:rFonts w:ascii="Arial" w:hAnsi="Arial"/>
          <w:b/>
          <w:bCs/>
          <w:color w:val="78A22E"/>
          <w:sz w:val="15"/>
          <w:szCs w:val="15"/>
          <w:lang w:val="it"/>
        </w:rPr>
        <w:t>prova dell’utilizzo dei fondi</w:t>
      </w:r>
      <w:r>
        <w:rPr>
          <w:rFonts w:ascii="Arial" w:hAnsi="Arial"/>
          <w:color w:val="78A22E"/>
          <w:sz w:val="15"/>
          <w:szCs w:val="15"/>
          <w:lang w:val="it"/>
        </w:rPr>
        <w:t xml:space="preserve"> </w:t>
      </w:r>
      <w:r>
        <w:rPr>
          <w:rFonts w:ascii="Times New Roman" w:hAnsi="Times New Roman"/>
          <w:color w:val="78A22E"/>
          <w:sz w:val="15"/>
          <w:szCs w:val="15"/>
          <w:lang w:val="it"/>
        </w:rPr>
        <w:t>al centro competente per il lavoro sociale entro 45 giorni dalla ricezione del sussidio sociale finanziario straordinar</w:t>
      </w:r>
      <w:r>
        <w:rPr>
          <w:rFonts w:ascii="Times New Roman" w:hAnsi="Times New Roman"/>
          <w:color w:val="78A22E"/>
          <w:sz w:val="15"/>
          <w:szCs w:val="15"/>
          <w:lang w:val="it"/>
        </w:rPr>
        <w:t>io o,</w:t>
      </w:r>
      <w:bookmarkStart w:id="0" w:name="_GoBack"/>
      <w:bookmarkEnd w:id="0"/>
      <w:r>
        <w:rPr>
          <w:rFonts w:ascii="Times New Roman" w:hAnsi="Times New Roman"/>
          <w:color w:val="78A22E"/>
          <w:sz w:val="15"/>
          <w:szCs w:val="15"/>
          <w:lang w:val="it"/>
        </w:rPr>
        <w:t xml:space="preserve"> al più tardi, entro la presentazione di una nuova domanda di sussidio sociale finanziario straordinario, se presentata prima della scadenza di 30 giorni dal ricevimento del sussidio. Se il beneficiario non lo fa o, dalla prova si evince che il sussid</w:t>
      </w:r>
      <w:r>
        <w:rPr>
          <w:rFonts w:ascii="Times New Roman" w:hAnsi="Times New Roman"/>
          <w:color w:val="78A22E"/>
          <w:sz w:val="15"/>
          <w:szCs w:val="15"/>
          <w:lang w:val="it"/>
        </w:rPr>
        <w:t>io non è stato utilizzato per lo scopo preposto o non è stato utilizzato entro 30 giorni dal suo ricevimento, non ha diritto al sussidio sociale finanziario straordinario per 14 mesi successivi al mese del suo ricevimento del sussidio sociale finanziario s</w:t>
      </w:r>
      <w:r>
        <w:rPr>
          <w:rFonts w:ascii="Times New Roman" w:hAnsi="Times New Roman"/>
          <w:color w:val="78A22E"/>
          <w:sz w:val="15"/>
          <w:szCs w:val="15"/>
          <w:lang w:val="it"/>
        </w:rPr>
        <w:t>traordinario.</w:t>
      </w:r>
    </w:p>
    <w:p w:rsidR="00FB4BDB" w:rsidRPr="00770A07" w:rsidRDefault="00FB4BDB">
      <w:pPr>
        <w:spacing w:before="3" w:after="0" w:line="150" w:lineRule="exact"/>
        <w:rPr>
          <w:sz w:val="15"/>
          <w:szCs w:val="15"/>
          <w:lang w:val="it-IT"/>
        </w:rPr>
      </w:pPr>
    </w:p>
    <w:p w:rsidR="00FB4BDB" w:rsidRPr="00770A07" w:rsidRDefault="009631F0">
      <w:pPr>
        <w:spacing w:after="0" w:line="251" w:lineRule="auto"/>
        <w:ind w:right="83" w:firstLine="1"/>
        <w:jc w:val="both"/>
        <w:rPr>
          <w:rFonts w:ascii="Times New Roman" w:eastAsia="Times New Roman" w:hAnsi="Times New Roman" w:cs="Times New Roman"/>
          <w:sz w:val="15"/>
          <w:szCs w:val="15"/>
          <w:lang w:val="it-IT"/>
        </w:rPr>
      </w:pPr>
      <w:r>
        <w:rPr>
          <w:rFonts w:ascii="Times New Roman" w:eastAsia="Times New Roman" w:hAnsi="Times New Roman" w:cs="Times New Roman"/>
          <w:color w:val="78A22E"/>
          <w:sz w:val="15"/>
          <w:szCs w:val="15"/>
          <w:lang w:val="it"/>
        </w:rPr>
        <w:t xml:space="preserve">Se il beneficiario non utilizza il sussidio ricevuto interamente allo scopo per cui è </w:t>
      </w:r>
      <w:r>
        <w:rPr>
          <w:rFonts w:ascii="Times New Roman" w:eastAsia="Times New Roman" w:hAnsi="Times New Roman" w:cs="Times New Roman"/>
          <w:color w:val="78A22E"/>
          <w:sz w:val="15"/>
          <w:szCs w:val="15"/>
          <w:lang w:val="it"/>
        </w:rPr>
        <w:lastRenderedPageBreak/>
        <w:t xml:space="preserve">stato concesso, è tenuto a restituire la parte restante di tali fondi al bilancio della Repubblica di Slovenia, entro 15 giorni dalla scadenza del termine </w:t>
      </w:r>
      <w:r>
        <w:rPr>
          <w:rFonts w:ascii="Times New Roman" w:eastAsia="Times New Roman" w:hAnsi="Times New Roman" w:cs="Times New Roman"/>
          <w:color w:val="78A22E"/>
          <w:sz w:val="15"/>
          <w:szCs w:val="15"/>
          <w:lang w:val="it"/>
        </w:rPr>
        <w:t>in cui è tenuto a utilizzare il sussidio, altrimenti si ritiene che l’utilizzo finalizzato non viene dichiarato.</w:t>
      </w:r>
    </w:p>
    <w:sectPr w:rsidR="00FB4BDB" w:rsidRPr="00770A07">
      <w:type w:val="continuous"/>
      <w:pgSz w:w="11920" w:h="16840"/>
      <w:pgMar w:top="440" w:right="600" w:bottom="280" w:left="620" w:header="708" w:footer="708" w:gutter="0"/>
      <w:cols w:num="2" w:space="708" w:equalWidth="0">
        <w:col w:w="5202" w:space="272"/>
        <w:col w:w="5226"/>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9631F0">
      <w:pPr>
        <w:spacing w:after="0" w:line="240" w:lineRule="auto"/>
      </w:pPr>
      <w:r>
        <w:separator/>
      </w:r>
    </w:p>
  </w:endnote>
  <w:endnote w:type="continuationSeparator" w:id="0">
    <w:p w:rsidR="00000000" w:rsidRDefault="009631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4BDB" w:rsidRDefault="009631F0">
    <w:pPr>
      <w:spacing w:after="0" w:line="200" w:lineRule="exact"/>
      <w:rPr>
        <w:sz w:val="20"/>
        <w:szCs w:val="20"/>
      </w:rPr>
    </w:pPr>
    <w:r>
      <w:rPr>
        <w:lang w:val="it"/>
      </w:rPr>
      <w:pict>
        <v:shapetype id="_x0000_t202" coordsize="21600,21600" o:spt="202" path="m,l,21600r21600,l21600,xe">
          <v:stroke joinstyle="miter"/>
          <v:path gradientshapeok="t" o:connecttype="rect"/>
        </v:shapetype>
        <v:shape id="_x0000_s1025" type="#_x0000_t202" style="position:absolute;margin-left:553.4pt;margin-top:820.65pt;width:8.65pt;height:10pt;z-index:-251658752;mso-position-horizontal-relative:page;mso-position-vertical-relative:page" filled="f" stroked="f">
          <v:textbox inset="0,0,0,0">
            <w:txbxContent>
              <w:p w:rsidR="00FB4BDB" w:rsidRDefault="009631F0">
                <w:pPr>
                  <w:spacing w:after="0" w:line="240" w:lineRule="auto"/>
                  <w:ind w:left="42" w:right="-20"/>
                  <w:rPr>
                    <w:rFonts w:ascii="Arial" w:eastAsia="Arial" w:hAnsi="Arial" w:cs="Arial"/>
                    <w:sz w:val="16"/>
                    <w:szCs w:val="16"/>
                  </w:rPr>
                </w:pPr>
                <w:r>
                  <w:fldChar w:fldCharType="begin"/>
                </w:r>
                <w:r>
                  <w:instrText xml:space="preserve"> PAGE </w:instrText>
                </w:r>
                <w:r w:rsidR="00770A07">
                  <w:fldChar w:fldCharType="separate"/>
                </w:r>
                <w:r>
                  <w:rPr>
                    <w:noProof/>
                  </w:rPr>
                  <w:t>7</w:t>
                </w:r>
                <w:r>
                  <w:fldChar w:fldCharType="end"/>
                </w:r>
                <w:r>
                  <w:rPr>
                    <w:rFonts w:ascii="Arial" w:hAnsi="Arial"/>
                    <w:color w:val="78A22E"/>
                    <w:sz w:val="30"/>
                    <w:szCs w:val="30"/>
                    <w:lang w:val="it"/>
                  </w:rPr>
                  <w:t>1</w:t>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9631F0">
      <w:pPr>
        <w:spacing w:after="0" w:line="240" w:lineRule="auto"/>
      </w:pPr>
      <w:r>
        <w:separator/>
      </w:r>
    </w:p>
  </w:footnote>
  <w:footnote w:type="continuationSeparator" w:id="0">
    <w:p w:rsidR="00000000" w:rsidRDefault="009631F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2777"/>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2"/>
  </w:compat>
  <w:rsids>
    <w:rsidRoot w:val="00FB4BDB"/>
    <w:rsid w:val="00770A07"/>
    <w:rsid w:val="009631F0"/>
    <w:rsid w:val="00FB4BDB"/>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2777"/>
    <o:shapelayout v:ext="edit">
      <o:idmap v:ext="edit" data="2"/>
    </o:shapelayout>
  </w:shapeDefaults>
  <w:decimalSymbol w:val=","/>
  <w:listSeparator w:val=";"/>
  <w15:docId w15:val="{8B308765-75CB-4438-B710-A264F6223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3102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7</Pages>
  <Words>4938</Words>
  <Characters>28151</Characters>
  <Application>Microsoft Office Word</Application>
  <DocSecurity>0</DocSecurity>
  <Lines>234</Lines>
  <Paragraphs>66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Alkemist15</cp:lastModifiedBy>
  <cp:revision>2</cp:revision>
  <dcterms:created xsi:type="dcterms:W3CDTF">2015-10-08T10:31:00Z</dcterms:created>
  <dcterms:modified xsi:type="dcterms:W3CDTF">2015-11-02T08:06:00Z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2014-09-29T00:00:00Z</vt:filetime>
  </property>
  <property fmtid="{D5CDD505-2E9C-101B-9397-08002B2CF9AE}" pid="3" name="LastSaved">
    <vt:filetime>2015-10-08T00:00:00Z</vt:filetime>
  </property>
</Properties>
</file>