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596A" w14:textId="77777777" w:rsidR="00A91AC2" w:rsidRDefault="008765C5">
      <w:pPr>
        <w:ind w:left="4320" w:hanging="43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PRILOGA IV </w:t>
      </w:r>
    </w:p>
    <w:p w14:paraId="6C4502E2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E8C8DF7" w14:textId="26A1C746" w:rsidR="00A91AC2" w:rsidRDefault="008765C5">
      <w:pPr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</w:rPr>
        <w:t>VLOGA ZA PRIDOBITEV/PODALJŠANJE LICENCE</w:t>
      </w:r>
    </w:p>
    <w:p w14:paraId="612F0BE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tbl>
      <w:tblPr>
        <w:tblW w:w="9016" w:type="dxa"/>
        <w:tblLook w:val="0400" w:firstRow="0" w:lastRow="0" w:firstColumn="0" w:lastColumn="0" w:noHBand="0" w:noVBand="1"/>
      </w:tblPr>
      <w:tblGrid>
        <w:gridCol w:w="4509"/>
        <w:gridCol w:w="4507"/>
      </w:tblGrid>
      <w:tr w:rsidR="00A91AC2" w14:paraId="07E303A6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8313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Ime</w:t>
            </w:r>
          </w:p>
          <w:p w14:paraId="6D565308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3FA9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582F5DB1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532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Priimek</w:t>
            </w:r>
          </w:p>
          <w:p w14:paraId="14A71A5B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CAB4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656FCC1F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2445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Kraj in datum rojstva</w:t>
            </w:r>
          </w:p>
          <w:p w14:paraId="67BE4427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B40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431CC15B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B21B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EMŠO</w:t>
            </w:r>
          </w:p>
          <w:p w14:paraId="6F1B7E69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82BA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3ED44BEF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AB35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Državljanstvo</w:t>
            </w:r>
          </w:p>
          <w:p w14:paraId="4FDEE05A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BD34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54BCB061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D3B5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Naslov stalnega prebivališča</w:t>
            </w:r>
          </w:p>
          <w:p w14:paraId="36D3B653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5375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3DD926CA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6343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Naslov začasnega prebivališča</w:t>
            </w:r>
          </w:p>
          <w:p w14:paraId="2D37DC01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E3F6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7AD4C855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E5BA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Zaposlen/a v/pri</w:t>
            </w:r>
          </w:p>
          <w:p w14:paraId="19C70250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(naslov in elektronski naslov)</w:t>
            </w:r>
          </w:p>
          <w:p w14:paraId="02B08691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1170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4A6AE1A1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6322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Delovno mesto</w:t>
            </w:r>
          </w:p>
          <w:p w14:paraId="05E5EBBE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8A13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7CFD3784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B875" w14:textId="2AA8E12A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C8106F">
              <w:rPr>
                <w:rFonts w:ascii="Cambria" w:eastAsia="Cambria" w:hAnsi="Cambria" w:cs="Cambria"/>
                <w:sz w:val="22"/>
                <w:szCs w:val="22"/>
              </w:rPr>
              <w:t>Diplomiral/a</w:t>
            </w:r>
            <w:r w:rsidR="0040777D" w:rsidRPr="00C8106F">
              <w:rPr>
                <w:rFonts w:ascii="Cambria" w:eastAsia="Cambria" w:hAnsi="Cambria" w:cs="Cambria"/>
                <w:sz w:val="22"/>
                <w:szCs w:val="22"/>
              </w:rPr>
              <w:t xml:space="preserve"> oz. magisterij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  <w:p w14:paraId="29D70140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univerza, fakulteta</w:t>
            </w:r>
          </w:p>
          <w:p w14:paraId="3857B630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kraj in datum</w:t>
            </w:r>
          </w:p>
          <w:p w14:paraId="17F52EC9" w14:textId="77777777" w:rsidR="00A91AC2" w:rsidRDefault="00A91AC2">
            <w:pPr>
              <w:ind w:left="36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A0FF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34D90D23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BDD7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Kraj in datum opravljenega strokovnega izpita</w:t>
            </w:r>
          </w:p>
          <w:p w14:paraId="704A9062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F10A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4D419116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BEFA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Kraj in datum opravljene specializacije</w:t>
            </w:r>
          </w:p>
          <w:p w14:paraId="0D802656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567C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6A91F81C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E21D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Pridobljena dodatna znanja in izobrazbe:</w:t>
            </w:r>
          </w:p>
          <w:p w14:paraId="175A6CAC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vrsta</w:t>
            </w:r>
          </w:p>
          <w:p w14:paraId="0307B8D0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datum</w:t>
            </w:r>
          </w:p>
          <w:p w14:paraId="5A49AB20" w14:textId="77777777" w:rsidR="00A91AC2" w:rsidRDefault="00A91AC2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C0DE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72F1D5E3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46D9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Pridobljen znanstveni naziv</w:t>
            </w:r>
          </w:p>
          <w:p w14:paraId="75F2FC9F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6177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3BA515F4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667E" w14:textId="77777777" w:rsidR="00A91AC2" w:rsidRDefault="008765C5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Pridobljen pedagoški naziv</w:t>
            </w:r>
          </w:p>
          <w:p w14:paraId="2B13C186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EBAD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A91AC2" w14:paraId="0AFD1600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FDC5" w14:textId="1BA8933F" w:rsidR="00A91AC2" w:rsidRDefault="008765C5">
            <w:pPr>
              <w:jc w:val="both"/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Vpisan v </w:t>
            </w:r>
            <w:r w:rsidR="0040777D">
              <w:rPr>
                <w:rFonts w:ascii="Cambria" w:eastAsia="Cambria" w:hAnsi="Cambria" w:cs="Cambria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egister izvajalcev kliničnopsihološke dejavnosti:</w:t>
            </w:r>
          </w:p>
          <w:p w14:paraId="2FDF3706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datum</w:t>
            </w:r>
          </w:p>
          <w:p w14:paraId="214EAD75" w14:textId="77777777" w:rsidR="00A91AC2" w:rsidRDefault="008765C5">
            <w:pPr>
              <w:numPr>
                <w:ilvl w:val="0"/>
                <w:numId w:val="1"/>
              </w:numP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številka iz registra</w:t>
            </w:r>
          </w:p>
          <w:p w14:paraId="626137E5" w14:textId="77777777" w:rsidR="00A91AC2" w:rsidRDefault="00A91AC2">
            <w:pPr>
              <w:ind w:left="36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3697" w14:textId="77777777" w:rsidR="00A91AC2" w:rsidRDefault="00A91AC2">
            <w:pPr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2A41BAF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6AF7692" w14:textId="77777777" w:rsidR="00A91AC2" w:rsidRDefault="008765C5">
      <w:pPr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Priloge: </w:t>
      </w:r>
    </w:p>
    <w:p w14:paraId="04647FC8" w14:textId="77777777" w:rsidR="00A91AC2" w:rsidRDefault="008765C5">
      <w:pPr>
        <w:ind w:firstLine="7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•</w:t>
      </w:r>
      <w:r>
        <w:rPr>
          <w:rFonts w:ascii="Cambria" w:eastAsia="Cambria" w:hAnsi="Cambria" w:cs="Cambria"/>
          <w:sz w:val="20"/>
          <w:szCs w:val="20"/>
        </w:rPr>
        <w:t xml:space="preserve">  odločba o priznani kvalifikaciji (če kvalifikacija ni pridobljena v Sloveniji) </w:t>
      </w:r>
    </w:p>
    <w:p w14:paraId="1E86CCBD" w14:textId="77777777" w:rsidR="00A91AC2" w:rsidRDefault="008765C5">
      <w:pPr>
        <w:ind w:firstLine="7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•</w:t>
      </w:r>
      <w:r>
        <w:rPr>
          <w:rFonts w:ascii="Cambria" w:eastAsia="Cambria" w:hAnsi="Cambria" w:cs="Cambria"/>
          <w:sz w:val="20"/>
          <w:szCs w:val="20"/>
        </w:rPr>
        <w:t xml:space="preserve">  kratek življenjepis z opisom strokovnega dela </w:t>
      </w:r>
    </w:p>
    <w:p w14:paraId="3469212A" w14:textId="77777777" w:rsidR="00A91AC2" w:rsidRDefault="008765C5">
      <w:pPr>
        <w:ind w:firstLine="7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•</w:t>
      </w:r>
      <w:r>
        <w:rPr>
          <w:rFonts w:ascii="Cambria" w:eastAsia="Cambria" w:hAnsi="Cambria" w:cs="Cambria"/>
          <w:sz w:val="20"/>
          <w:szCs w:val="20"/>
        </w:rPr>
        <w:t xml:space="preserve">  zahtevana dokazila </w:t>
      </w:r>
    </w:p>
    <w:p w14:paraId="402A0C1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BFAA3E7" w14:textId="77777777" w:rsidR="00F60321" w:rsidRDefault="00F60321">
      <w:pPr>
        <w:rPr>
          <w:rFonts w:ascii="Cambria" w:eastAsia="Cambria" w:hAnsi="Cambria" w:cs="Cambria"/>
          <w:sz w:val="22"/>
          <w:szCs w:val="22"/>
        </w:rPr>
      </w:pPr>
    </w:p>
    <w:p w14:paraId="0B15820C" w14:textId="77777777" w:rsidR="00F60321" w:rsidRDefault="00F60321">
      <w:pPr>
        <w:rPr>
          <w:rFonts w:ascii="Cambria" w:eastAsia="Cambria" w:hAnsi="Cambria" w:cs="Cambria"/>
          <w:sz w:val="22"/>
          <w:szCs w:val="22"/>
        </w:rPr>
      </w:pPr>
    </w:p>
    <w:p w14:paraId="281DD0C7" w14:textId="596ECF59" w:rsidR="00A91AC2" w:rsidRDefault="008765C5">
      <w:r>
        <w:rPr>
          <w:rFonts w:ascii="Cambria" w:eastAsia="Cambria" w:hAnsi="Cambria" w:cs="Cambria"/>
          <w:sz w:val="22"/>
          <w:szCs w:val="22"/>
        </w:rPr>
        <w:t>Kraj in datum:</w:t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  <w:t>Podpis:</w:t>
      </w:r>
    </w:p>
    <w:sectPr w:rsidR="00A91AC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359D1"/>
    <w:multiLevelType w:val="multilevel"/>
    <w:tmpl w:val="C2887F00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488609D1"/>
    <w:multiLevelType w:val="multilevel"/>
    <w:tmpl w:val="6E0E6F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37E7FCA"/>
    <w:multiLevelType w:val="multilevel"/>
    <w:tmpl w:val="729A056C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30228000">
    <w:abstractNumId w:val="2"/>
  </w:num>
  <w:num w:numId="2" w16cid:durableId="1758821301">
    <w:abstractNumId w:val="0"/>
  </w:num>
  <w:num w:numId="3" w16cid:durableId="66879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C2"/>
    <w:rsid w:val="000F0A27"/>
    <w:rsid w:val="00343132"/>
    <w:rsid w:val="0040777D"/>
    <w:rsid w:val="004538A7"/>
    <w:rsid w:val="00777E27"/>
    <w:rsid w:val="0079379E"/>
    <w:rsid w:val="007D28F7"/>
    <w:rsid w:val="008765C5"/>
    <w:rsid w:val="00880093"/>
    <w:rsid w:val="009A698F"/>
    <w:rsid w:val="009A780C"/>
    <w:rsid w:val="00A91AC2"/>
    <w:rsid w:val="00B307EE"/>
    <w:rsid w:val="00C8106F"/>
    <w:rsid w:val="00D25FC7"/>
    <w:rsid w:val="00E0314F"/>
    <w:rsid w:val="00E529E8"/>
    <w:rsid w:val="00F06B1A"/>
    <w:rsid w:val="00F60321"/>
    <w:rsid w:val="00FC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F20D"/>
  <w15:docId w15:val="{9FA09C4A-AEEF-49F6-9CD0-28FFCD86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25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5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5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5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5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5C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5C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5C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5C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qFormat/>
    <w:rsid w:val="00325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sid w:val="00325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sid w:val="00325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sid w:val="00325C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sid w:val="00325C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sid w:val="00325C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sid w:val="00325C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sid w:val="00325C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sid w:val="00325C8D"/>
    <w:rPr>
      <w:rFonts w:eastAsiaTheme="majorEastAsia" w:cstheme="majorBidi"/>
      <w:color w:val="272727" w:themeColor="text1" w:themeTint="D8"/>
    </w:rPr>
  </w:style>
  <w:style w:type="character" w:customStyle="1" w:styleId="NaslovZnak">
    <w:name w:val="Naslov Znak"/>
    <w:basedOn w:val="Privzetapisavaodstavka"/>
    <w:link w:val="Naslov"/>
    <w:uiPriority w:val="10"/>
    <w:qFormat/>
    <w:rsid w:val="00325C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Znak">
    <w:name w:val="Citat Znak"/>
    <w:basedOn w:val="Privzetapisavaodstavka"/>
    <w:link w:val="Citat"/>
    <w:uiPriority w:val="29"/>
    <w:qFormat/>
    <w:rsid w:val="00325C8D"/>
    <w:rPr>
      <w:i/>
      <w:iCs/>
      <w:color w:val="404040" w:themeColor="text1" w:themeTint="BF"/>
    </w:rPr>
  </w:style>
  <w:style w:type="character" w:styleId="Intenzivenpoudarek">
    <w:name w:val="Intense Emphasis"/>
    <w:basedOn w:val="Privzetapisavaodstavka"/>
    <w:uiPriority w:val="21"/>
    <w:qFormat/>
    <w:rsid w:val="00325C8D"/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sid w:val="00325C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5C8D"/>
    <w:rPr>
      <w:b/>
      <w:bCs/>
      <w:smallCaps/>
      <w:color w:val="0F4761" w:themeColor="accent1" w:themeShade="BF"/>
      <w:spacing w:val="5"/>
    </w:rPr>
  </w:style>
  <w:style w:type="character" w:customStyle="1" w:styleId="Spletnapovezava">
    <w:name w:val="Spletna povezava"/>
    <w:basedOn w:val="Privzetapisavaodstavka"/>
    <w:uiPriority w:val="99"/>
    <w:unhideWhenUsed/>
    <w:rsid w:val="006D602E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qFormat/>
    <w:rsid w:val="006D602E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Privzetapisavaodstavka"/>
    <w:qFormat/>
    <w:rsid w:val="006D602E"/>
  </w:style>
  <w:style w:type="character" w:styleId="Pripombasklic">
    <w:name w:val="annotation reference"/>
    <w:uiPriority w:val="99"/>
    <w:semiHidden/>
    <w:unhideWhenUsed/>
    <w:qFormat/>
    <w:rsid w:val="006D602E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ZadevapripombeZnak">
    <w:name w:val="Zadeva pripombe Znak"/>
    <w:basedOn w:val="PripombabesediloZnak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qFormat/>
    <w:rsid w:val="006D602E"/>
    <w:rPr>
      <w:color w:val="605E5C"/>
      <w:shd w:val="clear" w:color="auto" w:fill="E1DFDD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styleId="tevilkastrani">
    <w:name w:val="page number"/>
    <w:basedOn w:val="Privzetapisavaodstavka"/>
    <w:uiPriority w:val="99"/>
    <w:semiHidden/>
    <w:unhideWhenUsed/>
    <w:qFormat/>
    <w:rsid w:val="006D602E"/>
  </w:style>
  <w:style w:type="character" w:customStyle="1" w:styleId="GlavaZnak">
    <w:name w:val="Glava Znak"/>
    <w:basedOn w:val="Privzetapisavaodstavka"/>
    <w:link w:val="Glav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customStyle="1" w:styleId="ZadevapripombeZnak1">
    <w:name w:val="Zadeva pripombe Znak1"/>
    <w:basedOn w:val="PripombabesediloZnak1"/>
    <w:link w:val="Zadevapripombe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customStyle="1" w:styleId="PripombabesediloZnak1">
    <w:name w:val="Pripomba – besedilo Znak1"/>
    <w:link w:val="Pripombabesedilo"/>
    <w:uiPriority w:val="99"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ListLabel1">
    <w:name w:val="ListLabel 1"/>
    <w:qFormat/>
    <w:rPr>
      <w:rFonts w:ascii="Arial" w:eastAsia="Calibri" w:hAnsi="Arial" w:cs="Calibri"/>
      <w:sz w:val="20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Arial" w:eastAsia="Calibri" w:hAnsi="Arial" w:cs="Calibri"/>
      <w:sz w:val="20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ascii="Cambria" w:eastAsia="Calibri" w:hAnsi="Cambria" w:cs="Calibri"/>
      <w:sz w:val="22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Cambria" w:eastAsia="Calibri" w:hAnsi="Cambria" w:cs="Calibri"/>
      <w:sz w:val="22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Noto Sans Symbols" w:cs="Noto Sans Symbols"/>
    </w:rPr>
  </w:style>
  <w:style w:type="character" w:customStyle="1" w:styleId="ListLabel31">
    <w:name w:val="ListLabel 31"/>
    <w:qFormat/>
    <w:rPr>
      <w:rFonts w:eastAsia="Noto Sans Symbols" w:cs="Noto Sans Symbols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Noto Sans Symbols" w:cs="Noto Sans Symbols"/>
    </w:rPr>
  </w:style>
  <w:style w:type="character" w:customStyle="1" w:styleId="ListLabel34">
    <w:name w:val="ListLabel 34"/>
    <w:qFormat/>
    <w:rPr>
      <w:rFonts w:eastAsia="Noto Sans Symbols" w:cs="Noto Sans Symbols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Noto Sans Symbols" w:cs="Noto Sans Symbols"/>
    </w:rPr>
  </w:style>
  <w:style w:type="character" w:customStyle="1" w:styleId="ListLabel37">
    <w:name w:val="ListLabel 37"/>
    <w:qFormat/>
    <w:rPr>
      <w:rFonts w:eastAsia="Courier New" w:cs="Courier New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Noto Sans Symbols" w:cs="Noto Sans Symbols"/>
    </w:rPr>
  </w:style>
  <w:style w:type="character" w:customStyle="1" w:styleId="ListLabel40">
    <w:name w:val="ListLabel 40"/>
    <w:qFormat/>
    <w:rPr>
      <w:rFonts w:eastAsia="Noto Sans Symbols" w:cs="Noto Sans Symbols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Noto Sans Symbols" w:cs="Noto Sans Symbols"/>
    </w:rPr>
  </w:style>
  <w:style w:type="character" w:customStyle="1" w:styleId="ListLabel43">
    <w:name w:val="ListLabel 43"/>
    <w:qFormat/>
    <w:rPr>
      <w:rFonts w:eastAsia="Noto Sans Symbols" w:cs="Noto Sans Symbols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Noto Sans Symbols" w:cs="Noto Sans Symbols"/>
    </w:rPr>
  </w:style>
  <w:style w:type="character" w:customStyle="1" w:styleId="ListLabel46">
    <w:name w:val="ListLabel 46"/>
    <w:qFormat/>
    <w:rPr>
      <w:rFonts w:ascii="Arial" w:eastAsia="Cambria" w:hAnsi="Arial" w:cs="Arial"/>
      <w:color w:val="000000"/>
      <w:sz w:val="20"/>
      <w:szCs w:val="20"/>
    </w:rPr>
  </w:style>
  <w:style w:type="character" w:customStyle="1" w:styleId="ListLabel47">
    <w:name w:val="ListLabel 47"/>
    <w:qFormat/>
    <w:rPr>
      <w:rFonts w:ascii="Cambria" w:eastAsia="Cambria" w:hAnsi="Cambria" w:cs="Cambria"/>
      <w:color w:val="000000"/>
      <w:sz w:val="22"/>
      <w:szCs w:val="22"/>
    </w:rPr>
  </w:style>
  <w:style w:type="character" w:customStyle="1" w:styleId="ListLabel48">
    <w:name w:val="ListLabel 48"/>
    <w:qFormat/>
    <w:rPr>
      <w:rFonts w:ascii="Cambria" w:hAnsi="Cambria" w:cs="Calibri"/>
      <w:sz w:val="22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Noto Sans Symbols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Noto Sans Symbols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Noto Sans Symbols"/>
    </w:rPr>
  </w:style>
  <w:style w:type="character" w:customStyle="1" w:styleId="ListLabel57">
    <w:name w:val="ListLabel 57"/>
    <w:qFormat/>
    <w:rPr>
      <w:rFonts w:cs="Calibri"/>
      <w:sz w:val="22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Cambria" w:eastAsia="Cambria" w:hAnsi="Cambria" w:cs="Cambria"/>
      <w:color w:val="000000"/>
      <w:sz w:val="22"/>
      <w:szCs w:val="22"/>
    </w:rPr>
  </w:style>
  <w:style w:type="paragraph" w:styleId="Naslov">
    <w:name w:val="Title"/>
    <w:basedOn w:val="Navaden"/>
    <w:next w:val="Telobesedila"/>
    <w:link w:val="NaslovZnak"/>
    <w:uiPriority w:val="10"/>
    <w:qFormat/>
    <w:rsid w:val="00325C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5C8D"/>
    <w:pPr>
      <w:spacing w:before="160"/>
      <w:jc w:val="center"/>
    </w:pPr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5C8D"/>
    <w:pPr>
      <w:ind w:left="720"/>
      <w:contextualSpacing/>
    </w:p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5C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Brezrazmikov">
    <w:name w:val="No Spacing"/>
    <w:uiPriority w:val="1"/>
    <w:qFormat/>
    <w:rsid w:val="006D602E"/>
    <w:rPr>
      <w:rFonts w:ascii="Cambria" w:eastAsia="Times New Roman" w:hAnsi="Cambria" w:cs="Times New Roman"/>
      <w:kern w:val="0"/>
      <w:sz w:val="24"/>
      <w:szCs w:val="24"/>
      <w:lang w:val="sl" w:eastAsia="sl-SI"/>
      <w14:ligatures w14:val="none"/>
    </w:rPr>
  </w:style>
  <w:style w:type="paragraph" w:styleId="Navadensplet">
    <w:name w:val="Normal (Web)"/>
    <w:uiPriority w:val="99"/>
    <w:semiHidden/>
    <w:unhideWhenUsed/>
    <w:qFormat/>
    <w:rsid w:val="006D602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Pripombabesedilo">
    <w:name w:val="annotation text"/>
    <w:basedOn w:val="Navaden"/>
    <w:link w:val="PripombabesediloZnak1"/>
    <w:uiPriority w:val="99"/>
    <w:unhideWhenUsed/>
    <w:qFormat/>
    <w:rsid w:val="006D602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qFormat/>
    <w:rsid w:val="006D602E"/>
    <w:rPr>
      <w:b/>
      <w:bCs/>
    </w:rPr>
  </w:style>
  <w:style w:type="paragraph" w:customStyle="1" w:styleId="zamik">
    <w:name w:val="zamik"/>
    <w:qFormat/>
    <w:rsid w:val="006D602E"/>
    <w:pPr>
      <w:ind w:firstLine="102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esedilooblaka">
    <w:name w:val="Balloon Text"/>
    <w:link w:val="BesedilooblakaZnak"/>
    <w:uiPriority w:val="99"/>
    <w:semiHidden/>
    <w:unhideWhenUsed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paragraph" w:styleId="Noga">
    <w:name w:val="footer"/>
    <w:link w:val="NogaZnak"/>
    <w:uiPriority w:val="99"/>
    <w:unhideWhenUsed/>
    <w:rsid w:val="006D602E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Glava">
    <w:name w:val="header"/>
    <w:link w:val="GlavaZnak"/>
    <w:uiPriority w:val="99"/>
    <w:unhideWhenUsed/>
    <w:rsid w:val="006D602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Revizija">
    <w:name w:val="Revision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en-GB"/>
      <w14:ligatures w14:val="none"/>
    </w:rPr>
  </w:style>
  <w:style w:type="table" w:customStyle="1" w:styleId="TableNormal">
    <w:name w:val="TableNormal"/>
    <w:rsid w:val="006D602E"/>
    <w:rPr>
      <w:sz w:val="24"/>
      <w:szCs w:val="24"/>
      <w:lang w:val="sl" w:eastAsia="sl-SI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mrea">
    <w:name w:val="Table Grid"/>
    <w:basedOn w:val="Navadnatabela"/>
    <w:uiPriority w:val="39"/>
    <w:rsid w:val="006D602E"/>
    <w:rPr>
      <w:sz w:val="24"/>
      <w:szCs w:val="24"/>
      <w:lang w:val="sl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978230-5F6D-4C0E-8D44-47E6DFF4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2026-09-14T12:58:00Z</dcterms:created>
  <dcterms:modified xsi:type="dcterms:W3CDTF">2026-09-14T12:58:00Z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