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36933" w14:textId="561DBC70" w:rsidR="00236041" w:rsidRDefault="00683A37" w:rsidP="00683A37">
      <w:pPr>
        <w:jc w:val="center"/>
        <w:rPr>
          <w:rFonts w:ascii="Arial" w:hAnsi="Arial" w:cs="Arial"/>
          <w:b/>
          <w:bCs/>
        </w:rPr>
      </w:pPr>
      <w:r w:rsidRPr="00683A37">
        <w:rPr>
          <w:rFonts w:ascii="Arial" w:hAnsi="Arial" w:cs="Arial"/>
          <w:b/>
          <w:bCs/>
        </w:rPr>
        <w:t>PREGLEDNICA PODANIH PRIPOMB ZA</w:t>
      </w:r>
    </w:p>
    <w:p w14:paraId="2B3F7154" w14:textId="79385411" w:rsidR="00683A37" w:rsidRDefault="007A02CF" w:rsidP="00683A3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Zakon o spremembah in dopolnitvah Zakona o zaščiti živali</w:t>
      </w:r>
    </w:p>
    <w:p w14:paraId="75F24445" w14:textId="77777777" w:rsidR="00683A37" w:rsidRPr="00683A37" w:rsidRDefault="00683A37" w:rsidP="00683A37">
      <w:pPr>
        <w:jc w:val="center"/>
        <w:rPr>
          <w:rFonts w:ascii="Arial" w:hAnsi="Arial" w:cs="Arial"/>
        </w:rPr>
      </w:pPr>
    </w:p>
    <w:tbl>
      <w:tblPr>
        <w:tblStyle w:val="Tabelamrea"/>
        <w:tblW w:w="14029" w:type="dxa"/>
        <w:tblLook w:val="04A0" w:firstRow="1" w:lastRow="0" w:firstColumn="1" w:lastColumn="0" w:noHBand="0" w:noVBand="1"/>
      </w:tblPr>
      <w:tblGrid>
        <w:gridCol w:w="5240"/>
        <w:gridCol w:w="5670"/>
        <w:gridCol w:w="3119"/>
      </w:tblGrid>
      <w:tr w:rsidR="00683A37" w:rsidRPr="006121B7" w14:paraId="52515619" w14:textId="77777777" w:rsidTr="006121B7">
        <w:tc>
          <w:tcPr>
            <w:tcW w:w="5240" w:type="dxa"/>
            <w:shd w:val="clear" w:color="auto" w:fill="FAE2D5" w:themeFill="accent2" w:themeFillTint="33"/>
          </w:tcPr>
          <w:p w14:paraId="44378C9B" w14:textId="02C2A372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Predlagatelj in kontaktna oseba:</w:t>
            </w:r>
          </w:p>
        </w:tc>
        <w:tc>
          <w:tcPr>
            <w:tcW w:w="5670" w:type="dxa"/>
            <w:shd w:val="clear" w:color="auto" w:fill="FAE2D5" w:themeFill="accent2" w:themeFillTint="33"/>
          </w:tcPr>
          <w:p w14:paraId="2219EDD4" w14:textId="598DC058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Naslov in telefon (izbirno)</w:t>
            </w:r>
          </w:p>
        </w:tc>
        <w:tc>
          <w:tcPr>
            <w:tcW w:w="3119" w:type="dxa"/>
            <w:shd w:val="clear" w:color="auto" w:fill="FAE2D5" w:themeFill="accent2" w:themeFillTint="33"/>
          </w:tcPr>
          <w:p w14:paraId="57C5977C" w14:textId="3C008CA9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Datum: </w:t>
            </w:r>
          </w:p>
        </w:tc>
      </w:tr>
      <w:tr w:rsidR="00683A37" w:rsidRPr="00683A37" w14:paraId="37B5172B" w14:textId="77777777" w:rsidTr="006121B7">
        <w:tc>
          <w:tcPr>
            <w:tcW w:w="5240" w:type="dxa"/>
          </w:tcPr>
          <w:p w14:paraId="1560E60F" w14:textId="2894E2EC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41669348" w14:textId="72D236D2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72D1616" w14:textId="058E143F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4043E2" w14:textId="77777777" w:rsidR="00683A37" w:rsidRDefault="00683A37" w:rsidP="00683A3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6121B7" w14:paraId="5C2960AE" w14:textId="77777777" w:rsidTr="006121B7">
        <w:tc>
          <w:tcPr>
            <w:tcW w:w="13994" w:type="dxa"/>
            <w:shd w:val="clear" w:color="auto" w:fill="C1E4F5" w:themeFill="accent1" w:themeFillTint="33"/>
          </w:tcPr>
          <w:p w14:paraId="6EA21C6C" w14:textId="505875F7" w:rsidR="006121B7" w:rsidRPr="006121B7" w:rsidRDefault="006121B7" w:rsidP="006121B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Splošne pripombe</w:t>
            </w:r>
          </w:p>
        </w:tc>
      </w:tr>
      <w:tr w:rsidR="006121B7" w14:paraId="4AA2DC07" w14:textId="77777777" w:rsidTr="006121B7">
        <w:tc>
          <w:tcPr>
            <w:tcW w:w="13994" w:type="dxa"/>
          </w:tcPr>
          <w:p w14:paraId="68244A69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B97DA75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98CF24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6EE062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1B7F17" w14:textId="77777777" w:rsidR="006121B7" w:rsidRPr="00683A37" w:rsidRDefault="006121B7" w:rsidP="00683A37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14029" w:type="dxa"/>
        <w:tblLook w:val="04A0" w:firstRow="1" w:lastRow="0" w:firstColumn="1" w:lastColumn="0" w:noHBand="0" w:noVBand="1"/>
      </w:tblPr>
      <w:tblGrid>
        <w:gridCol w:w="1696"/>
        <w:gridCol w:w="3535"/>
        <w:gridCol w:w="4269"/>
        <w:gridCol w:w="4529"/>
      </w:tblGrid>
      <w:tr w:rsidR="006121B7" w:rsidRPr="006121B7" w14:paraId="1D6FEDD3" w14:textId="77777777" w:rsidTr="006121B7">
        <w:tc>
          <w:tcPr>
            <w:tcW w:w="1696" w:type="dxa"/>
            <w:shd w:val="clear" w:color="auto" w:fill="C1E4F5" w:themeFill="accent1" w:themeFillTint="33"/>
          </w:tcPr>
          <w:p w14:paraId="44A68AE2" w14:textId="1C47231F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Št. člena in odstavek</w:t>
            </w:r>
          </w:p>
        </w:tc>
        <w:tc>
          <w:tcPr>
            <w:tcW w:w="3535" w:type="dxa"/>
            <w:shd w:val="clear" w:color="auto" w:fill="C1E4F5" w:themeFill="accent1" w:themeFillTint="33"/>
          </w:tcPr>
          <w:p w14:paraId="442ADD16" w14:textId="335C6177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Predlagana določba</w:t>
            </w:r>
          </w:p>
        </w:tc>
        <w:tc>
          <w:tcPr>
            <w:tcW w:w="4269" w:type="dxa"/>
            <w:shd w:val="clear" w:color="auto" w:fill="C1E4F5" w:themeFill="accent1" w:themeFillTint="33"/>
          </w:tcPr>
          <w:p w14:paraId="3B707ECB" w14:textId="415C4D28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Predlog spremembe predlagane določbe</w:t>
            </w:r>
          </w:p>
        </w:tc>
        <w:tc>
          <w:tcPr>
            <w:tcW w:w="4529" w:type="dxa"/>
            <w:shd w:val="clear" w:color="auto" w:fill="C1E4F5" w:themeFill="accent1" w:themeFillTint="33"/>
          </w:tcPr>
          <w:p w14:paraId="65BCF781" w14:textId="6F9BC916" w:rsidR="00683A37" w:rsidRPr="006121B7" w:rsidRDefault="00683A37" w:rsidP="00683A3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21B7">
              <w:rPr>
                <w:rFonts w:ascii="Arial" w:hAnsi="Arial" w:cs="Arial"/>
                <w:b/>
                <w:bCs/>
                <w:sz w:val="20"/>
                <w:szCs w:val="20"/>
              </w:rPr>
              <w:t>Utemeljitev</w:t>
            </w:r>
          </w:p>
        </w:tc>
      </w:tr>
      <w:tr w:rsidR="00683A37" w:rsidRPr="00683A37" w14:paraId="67E7E07F" w14:textId="77777777" w:rsidTr="006121B7">
        <w:tc>
          <w:tcPr>
            <w:tcW w:w="1696" w:type="dxa"/>
          </w:tcPr>
          <w:p w14:paraId="66E380C6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A0388F3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24A9AF31" w14:textId="0EB1B33A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1CB2A745" w14:textId="77234180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0CC7CBF3" w14:textId="25E0F8B5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05482102" w14:textId="77777777" w:rsidTr="006121B7">
        <w:tc>
          <w:tcPr>
            <w:tcW w:w="1696" w:type="dxa"/>
          </w:tcPr>
          <w:p w14:paraId="0CAD0C5D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9C6352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1B9B0BF2" w14:textId="52357789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2625FD83" w14:textId="1E94B17B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A7B3FB7" w14:textId="7777777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42E76B4E" w14:textId="77777777" w:rsidTr="006121B7">
        <w:tc>
          <w:tcPr>
            <w:tcW w:w="1696" w:type="dxa"/>
          </w:tcPr>
          <w:p w14:paraId="13234E55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B26EED1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5FA49E64" w14:textId="683796D6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495D53B2" w14:textId="4969776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C60A6B0" w14:textId="42B2036F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3A37" w:rsidRPr="00683A37" w14:paraId="2DE17BCA" w14:textId="77777777" w:rsidTr="006121B7">
        <w:tc>
          <w:tcPr>
            <w:tcW w:w="1696" w:type="dxa"/>
          </w:tcPr>
          <w:p w14:paraId="0406FA12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0C601C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4CCFE4AB" w14:textId="37A2884D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5E844D6F" w14:textId="6E167B57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149B88F3" w14:textId="423A7E55" w:rsidR="00683A37" w:rsidRPr="00683A37" w:rsidRDefault="00683A3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1B7" w:rsidRPr="00683A37" w14:paraId="16CAC1F5" w14:textId="77777777" w:rsidTr="006121B7">
        <w:tc>
          <w:tcPr>
            <w:tcW w:w="1696" w:type="dxa"/>
          </w:tcPr>
          <w:p w14:paraId="0DA230F7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91AD6B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17B6CBE6" w14:textId="383D0B09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5AB8EADA" w14:textId="6F869909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0316A529" w14:textId="1309D30E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21B7" w:rsidRPr="00683A37" w14:paraId="2CE91C8C" w14:textId="77777777" w:rsidTr="006121B7">
        <w:tc>
          <w:tcPr>
            <w:tcW w:w="1696" w:type="dxa"/>
          </w:tcPr>
          <w:p w14:paraId="21DBEDFC" w14:textId="77777777" w:rsidR="006121B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CADE5B" w14:textId="77777777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5" w:type="dxa"/>
          </w:tcPr>
          <w:p w14:paraId="58C129B7" w14:textId="18DD26B9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9" w:type="dxa"/>
          </w:tcPr>
          <w:p w14:paraId="056A3776" w14:textId="78F30C66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9" w:type="dxa"/>
          </w:tcPr>
          <w:p w14:paraId="56DE6582" w14:textId="7AF2798D" w:rsidR="006121B7" w:rsidRPr="00683A37" w:rsidRDefault="006121B7" w:rsidP="00683A3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F3B0EC" w14:textId="77777777" w:rsidR="00683A37" w:rsidRDefault="00683A37" w:rsidP="00683A37">
      <w:pPr>
        <w:jc w:val="center"/>
        <w:rPr>
          <w:rFonts w:ascii="Arial" w:hAnsi="Arial" w:cs="Arial"/>
        </w:rPr>
      </w:pPr>
    </w:p>
    <w:sectPr w:rsidR="00683A37" w:rsidSect="006121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0AAF7" w14:textId="77777777" w:rsidR="008A36C7" w:rsidRDefault="008A36C7" w:rsidP="00096A34">
      <w:pPr>
        <w:spacing w:after="0" w:line="240" w:lineRule="auto"/>
      </w:pPr>
      <w:r>
        <w:separator/>
      </w:r>
    </w:p>
  </w:endnote>
  <w:endnote w:type="continuationSeparator" w:id="0">
    <w:p w14:paraId="4D9ED82B" w14:textId="77777777" w:rsidR="008A36C7" w:rsidRDefault="008A36C7" w:rsidP="0009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70247" w14:textId="77777777" w:rsidR="003568C2" w:rsidRDefault="003568C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6505074"/>
      <w:docPartObj>
        <w:docPartGallery w:val="Page Numbers (Bottom of Page)"/>
        <w:docPartUnique/>
      </w:docPartObj>
    </w:sdtPr>
    <w:sdtContent>
      <w:p w14:paraId="30F8CFA0" w14:textId="0503788B" w:rsidR="00096A34" w:rsidRDefault="00096A3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A42727" w14:textId="19E81C23" w:rsidR="00096A34" w:rsidRDefault="00096A34" w:rsidP="00096A34">
    <w:pPr>
      <w:pStyle w:val="Noga"/>
    </w:pPr>
    <w:r>
      <w:t xml:space="preserve">17. 09. 2026   </w:t>
    </w:r>
    <w:fldSimple w:instr=" FILENAME \* MERGEFORMAT ">
      <w:r w:rsidR="003568C2">
        <w:rPr>
          <w:noProof/>
        </w:rPr>
        <w:t>JO-obrazec-ZZZiv.docx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43FC6" w14:textId="77777777" w:rsidR="003568C2" w:rsidRDefault="003568C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F4057" w14:textId="77777777" w:rsidR="008A36C7" w:rsidRDefault="008A36C7" w:rsidP="00096A34">
      <w:pPr>
        <w:spacing w:after="0" w:line="240" w:lineRule="auto"/>
      </w:pPr>
      <w:r>
        <w:separator/>
      </w:r>
    </w:p>
  </w:footnote>
  <w:footnote w:type="continuationSeparator" w:id="0">
    <w:p w14:paraId="199093B0" w14:textId="77777777" w:rsidR="008A36C7" w:rsidRDefault="008A36C7" w:rsidP="00096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DBA2" w14:textId="77777777" w:rsidR="003568C2" w:rsidRDefault="003568C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EE0A0" w14:textId="77777777" w:rsidR="003568C2" w:rsidRDefault="003568C2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8062" w14:textId="77777777" w:rsidR="003568C2" w:rsidRDefault="003568C2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7E"/>
    <w:rsid w:val="00007EB3"/>
    <w:rsid w:val="00096A34"/>
    <w:rsid w:val="00236041"/>
    <w:rsid w:val="002E6FF7"/>
    <w:rsid w:val="0032597F"/>
    <w:rsid w:val="003568C2"/>
    <w:rsid w:val="006121B7"/>
    <w:rsid w:val="00683A37"/>
    <w:rsid w:val="007053E3"/>
    <w:rsid w:val="00717100"/>
    <w:rsid w:val="007A02CF"/>
    <w:rsid w:val="008A36C7"/>
    <w:rsid w:val="00911A7E"/>
    <w:rsid w:val="00995484"/>
    <w:rsid w:val="00A77BC5"/>
    <w:rsid w:val="00AD1DA3"/>
    <w:rsid w:val="00C22B91"/>
    <w:rsid w:val="00D04B3B"/>
    <w:rsid w:val="00DE762C"/>
    <w:rsid w:val="00E2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7BFF5"/>
  <w15:chartTrackingRefBased/>
  <w15:docId w15:val="{2F1A2790-8890-4965-AB42-38745902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11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1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11A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1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1A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1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1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1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1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1A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1A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11A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1A7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1A7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1A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1A7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1A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1A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1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1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1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1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1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1A7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11A7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1A7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1A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1A7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1A7E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68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096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96A34"/>
  </w:style>
  <w:style w:type="paragraph" w:styleId="Noga">
    <w:name w:val="footer"/>
    <w:basedOn w:val="Navaden"/>
    <w:link w:val="NogaZnak"/>
    <w:uiPriority w:val="99"/>
    <w:unhideWhenUsed/>
    <w:rsid w:val="00096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96A34"/>
  </w:style>
  <w:style w:type="character" w:styleId="Besedilooznabemesta">
    <w:name w:val="Placeholder Text"/>
    <w:basedOn w:val="Privzetapisavaodstavka"/>
    <w:uiPriority w:val="99"/>
    <w:semiHidden/>
    <w:rsid w:val="00096A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2026-09-17T00:00:00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Urška Kos (UVHVVR)</dc:creator>
  <cp:keywords/>
  <dc:description/>
  <cp:lastModifiedBy>Urška Kos (UVHVVR)</cp:lastModifiedBy>
  <cp:revision>3</cp:revision>
  <dcterms:created xsi:type="dcterms:W3CDTF">2026-09-17T12:11:00Z</dcterms:created>
  <dcterms:modified xsi:type="dcterms:W3CDTF">2026-09-17T12:12:00Z</dcterms:modified>
</cp:coreProperties>
</file>