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62F81" w14:textId="77777777" w:rsidR="00F73870" w:rsidRDefault="00386DA3" w:rsidP="00F172DD">
      <w:pPr>
        <w:spacing w:line="260" w:lineRule="atLeast"/>
        <w:rPr>
          <w:rFonts w:cs="Arial"/>
          <w:b/>
          <w:bCs/>
          <w:szCs w:val="22"/>
        </w:rPr>
      </w:pPr>
      <w:r w:rsidRPr="004D735A">
        <w:rPr>
          <w:rFonts w:cs="Arial"/>
          <w:b/>
          <w:bCs/>
          <w:szCs w:val="22"/>
        </w:rPr>
        <w:t xml:space="preserve">Priloga </w:t>
      </w:r>
      <w:r w:rsidR="00F73870">
        <w:rPr>
          <w:rFonts w:cs="Arial"/>
          <w:b/>
          <w:bCs/>
          <w:szCs w:val="22"/>
        </w:rPr>
        <w:t>3</w:t>
      </w:r>
    </w:p>
    <w:p w14:paraId="10BB2F3D" w14:textId="77777777" w:rsidR="00F73870" w:rsidRDefault="00F73870" w:rsidP="00F172DD">
      <w:pPr>
        <w:spacing w:line="260" w:lineRule="atLeast"/>
        <w:rPr>
          <w:rFonts w:cs="Arial"/>
          <w:b/>
          <w:bCs/>
          <w:szCs w:val="22"/>
        </w:rPr>
      </w:pPr>
    </w:p>
    <w:p w14:paraId="416BE71C" w14:textId="2A2962AC" w:rsidR="00386DA3" w:rsidRPr="00F73870" w:rsidRDefault="00193CB8" w:rsidP="00F172DD">
      <w:pPr>
        <w:spacing w:line="260" w:lineRule="atLeast"/>
        <w:rPr>
          <w:rFonts w:cs="Arial"/>
          <w:b/>
          <w:bCs/>
          <w:szCs w:val="22"/>
        </w:rPr>
      </w:pPr>
      <w:r w:rsidRPr="00F73870">
        <w:rPr>
          <w:rFonts w:cs="Arial"/>
          <w:b/>
          <w:bCs/>
          <w:szCs w:val="22"/>
        </w:rPr>
        <w:t>Potrdilo o opravljenem specialističnem izpitu</w:t>
      </w:r>
    </w:p>
    <w:p w14:paraId="583020ED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4EB794D5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64A17C9F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  <w:r w:rsidRPr="004D735A">
        <w:rPr>
          <w:rFonts w:cs="Arial"/>
          <w:szCs w:val="22"/>
        </w:rPr>
        <w:t xml:space="preserve">Številka: </w:t>
      </w:r>
    </w:p>
    <w:p w14:paraId="2CC52937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600CD910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  <w:r w:rsidRPr="004D735A">
        <w:rPr>
          <w:rFonts w:cs="Arial"/>
          <w:szCs w:val="22"/>
        </w:rPr>
        <w:t xml:space="preserve">Datum: </w:t>
      </w:r>
    </w:p>
    <w:p w14:paraId="0396B6D7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0417F5AB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5A23827A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46869A91" w14:textId="1DCBB144" w:rsidR="00386DA3" w:rsidRPr="004D735A" w:rsidRDefault="00386DA3" w:rsidP="00F172DD">
      <w:pPr>
        <w:spacing w:line="260" w:lineRule="atLeast"/>
        <w:rPr>
          <w:rFonts w:cs="Arial"/>
          <w:szCs w:val="22"/>
        </w:rPr>
      </w:pPr>
      <w:r w:rsidRPr="004D735A">
        <w:rPr>
          <w:rFonts w:cs="Arial"/>
          <w:szCs w:val="22"/>
        </w:rPr>
        <w:t xml:space="preserve">Zbornica zdravstvene in babiške nege Slovenije – Zveza strokovnih društev medicinskih sester, babic in zdravstvenih tehnikov Slovenije na podlagi Pravilnika o vrstah, vsebini, trajanju in poteku specializacij izvajalcev v dejavnosti zdravstvene in babiške nege (Uradni list RS, št.__________) izdaja naslednje </w:t>
      </w:r>
    </w:p>
    <w:p w14:paraId="3BDE8096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79FE850B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0454FC6B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1028AF1F" w14:textId="1912E7A0" w:rsidR="00386DA3" w:rsidRPr="004D735A" w:rsidRDefault="00386DA3" w:rsidP="00F172DD">
      <w:pPr>
        <w:spacing w:line="260" w:lineRule="atLeast"/>
        <w:jc w:val="center"/>
        <w:rPr>
          <w:rFonts w:cs="Arial"/>
          <w:b/>
          <w:bCs/>
          <w:szCs w:val="22"/>
        </w:rPr>
      </w:pPr>
      <w:r w:rsidRPr="004D735A">
        <w:rPr>
          <w:rFonts w:cs="Arial"/>
          <w:b/>
          <w:bCs/>
          <w:szCs w:val="22"/>
        </w:rPr>
        <w:t>POTRDILO</w:t>
      </w:r>
    </w:p>
    <w:p w14:paraId="5DDD625E" w14:textId="77777777" w:rsidR="00386DA3" w:rsidRPr="004D735A" w:rsidRDefault="00386DA3" w:rsidP="00F172DD">
      <w:pPr>
        <w:spacing w:line="260" w:lineRule="atLeast"/>
        <w:jc w:val="center"/>
        <w:rPr>
          <w:rFonts w:cs="Arial"/>
          <w:b/>
          <w:bCs/>
          <w:szCs w:val="22"/>
        </w:rPr>
      </w:pPr>
    </w:p>
    <w:p w14:paraId="4FBB6B89" w14:textId="503CA258" w:rsidR="00386DA3" w:rsidRPr="004D735A" w:rsidRDefault="00193CB8" w:rsidP="00F172DD">
      <w:pPr>
        <w:spacing w:line="260" w:lineRule="atLeast"/>
        <w:jc w:val="center"/>
        <w:rPr>
          <w:rFonts w:cs="Arial"/>
          <w:b/>
          <w:bCs/>
          <w:szCs w:val="22"/>
        </w:rPr>
      </w:pPr>
      <w:r w:rsidRPr="004D735A">
        <w:rPr>
          <w:rFonts w:cs="Arial"/>
          <w:b/>
          <w:bCs/>
          <w:szCs w:val="22"/>
        </w:rPr>
        <w:t>O OPRAVLJENEM SPECIALISTIČNEM IZPITU</w:t>
      </w:r>
    </w:p>
    <w:p w14:paraId="391C987E" w14:textId="77777777" w:rsidR="00386DA3" w:rsidRPr="004D735A" w:rsidRDefault="00386DA3" w:rsidP="00F172DD">
      <w:pPr>
        <w:spacing w:line="260" w:lineRule="atLeast"/>
        <w:jc w:val="center"/>
        <w:rPr>
          <w:rFonts w:cs="Arial"/>
          <w:b/>
          <w:bCs/>
          <w:szCs w:val="22"/>
        </w:rPr>
      </w:pPr>
    </w:p>
    <w:p w14:paraId="57C6E080" w14:textId="77777777" w:rsidR="00386DA3" w:rsidRPr="004D735A" w:rsidRDefault="00386DA3" w:rsidP="00F172DD">
      <w:pPr>
        <w:spacing w:line="260" w:lineRule="atLeast"/>
        <w:jc w:val="center"/>
        <w:rPr>
          <w:rFonts w:cs="Arial"/>
          <w:b/>
          <w:bCs/>
          <w:szCs w:val="22"/>
        </w:rPr>
      </w:pPr>
    </w:p>
    <w:p w14:paraId="75DB2373" w14:textId="77777777" w:rsidR="00193CB8" w:rsidRPr="004D735A" w:rsidRDefault="00193CB8" w:rsidP="00F172DD">
      <w:pPr>
        <w:spacing w:line="260" w:lineRule="atLeast"/>
        <w:jc w:val="center"/>
        <w:rPr>
          <w:rFonts w:cs="Arial"/>
          <w:b/>
          <w:bCs/>
          <w:szCs w:val="22"/>
        </w:rPr>
      </w:pPr>
    </w:p>
    <w:p w14:paraId="63A60EDC" w14:textId="00502042" w:rsidR="00193CB8" w:rsidRPr="004D735A" w:rsidRDefault="00386DA3" w:rsidP="00F172DD">
      <w:pPr>
        <w:spacing w:line="260" w:lineRule="atLeast"/>
        <w:jc w:val="center"/>
        <w:rPr>
          <w:rFonts w:cs="Arial"/>
          <w:szCs w:val="22"/>
        </w:rPr>
      </w:pPr>
      <w:r w:rsidRPr="004D735A">
        <w:rPr>
          <w:rFonts w:cs="Arial"/>
          <w:szCs w:val="22"/>
        </w:rPr>
        <w:t>_____</w:t>
      </w:r>
    </w:p>
    <w:p w14:paraId="1A0704A1" w14:textId="77777777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</w:p>
    <w:p w14:paraId="14713D21" w14:textId="259C86CD" w:rsidR="00193CB8" w:rsidRPr="004D735A" w:rsidRDefault="00386DA3" w:rsidP="00F172DD">
      <w:pPr>
        <w:spacing w:line="260" w:lineRule="atLeast"/>
        <w:jc w:val="center"/>
        <w:rPr>
          <w:rFonts w:cs="Arial"/>
          <w:szCs w:val="22"/>
        </w:rPr>
      </w:pPr>
      <w:r w:rsidRPr="004D735A">
        <w:rPr>
          <w:rFonts w:cs="Arial"/>
          <w:szCs w:val="22"/>
        </w:rPr>
        <w:t>rojen/</w:t>
      </w:r>
      <w:r w:rsidR="00F360DE">
        <w:rPr>
          <w:rFonts w:cs="Arial"/>
          <w:szCs w:val="22"/>
        </w:rPr>
        <w:t>-</w:t>
      </w:r>
      <w:r w:rsidRPr="004D735A">
        <w:rPr>
          <w:rFonts w:cs="Arial"/>
          <w:szCs w:val="22"/>
        </w:rPr>
        <w:t>a _____</w:t>
      </w:r>
    </w:p>
    <w:p w14:paraId="6B3FF21D" w14:textId="77777777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</w:p>
    <w:p w14:paraId="7F809A8F" w14:textId="1CF24205" w:rsidR="00193CB8" w:rsidRPr="004D735A" w:rsidRDefault="00386DA3" w:rsidP="00F172DD">
      <w:pPr>
        <w:spacing w:line="260" w:lineRule="atLeast"/>
        <w:jc w:val="center"/>
        <w:rPr>
          <w:rFonts w:cs="Arial"/>
          <w:szCs w:val="22"/>
        </w:rPr>
      </w:pPr>
      <w:r w:rsidRPr="004D735A">
        <w:rPr>
          <w:rFonts w:cs="Arial"/>
          <w:szCs w:val="22"/>
        </w:rPr>
        <w:t>je dne ____</w:t>
      </w:r>
    </w:p>
    <w:p w14:paraId="7A1D9895" w14:textId="77777777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</w:p>
    <w:p w14:paraId="03940C60" w14:textId="1D130F53" w:rsidR="00193CB8" w:rsidRPr="004D735A" w:rsidRDefault="00386DA3" w:rsidP="00F172DD">
      <w:pPr>
        <w:spacing w:line="260" w:lineRule="atLeast"/>
        <w:jc w:val="center"/>
        <w:rPr>
          <w:rFonts w:cs="Arial"/>
          <w:szCs w:val="22"/>
        </w:rPr>
      </w:pPr>
      <w:r w:rsidRPr="004D735A">
        <w:rPr>
          <w:rFonts w:cs="Arial"/>
          <w:szCs w:val="22"/>
        </w:rPr>
        <w:t>opravil/</w:t>
      </w:r>
      <w:r w:rsidR="00F360DE">
        <w:rPr>
          <w:rFonts w:cs="Arial"/>
          <w:szCs w:val="22"/>
        </w:rPr>
        <w:t>-</w:t>
      </w:r>
      <w:r w:rsidRPr="004D735A">
        <w:rPr>
          <w:rFonts w:cs="Arial"/>
          <w:szCs w:val="22"/>
        </w:rPr>
        <w:t>a specialistični izpit iz ____</w:t>
      </w:r>
    </w:p>
    <w:p w14:paraId="56AD9847" w14:textId="77777777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</w:p>
    <w:p w14:paraId="12604FC1" w14:textId="00B43279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  <w:r w:rsidRPr="004D735A">
        <w:rPr>
          <w:rFonts w:cs="Arial"/>
          <w:szCs w:val="22"/>
        </w:rPr>
        <w:t>in pridobil/</w:t>
      </w:r>
      <w:r w:rsidR="00F360DE">
        <w:rPr>
          <w:rFonts w:cs="Arial"/>
          <w:szCs w:val="22"/>
        </w:rPr>
        <w:t>-</w:t>
      </w:r>
      <w:r w:rsidRPr="004D735A">
        <w:rPr>
          <w:rFonts w:cs="Arial"/>
          <w:szCs w:val="22"/>
        </w:rPr>
        <w:t>a strokovni naslov</w:t>
      </w:r>
    </w:p>
    <w:p w14:paraId="18235511" w14:textId="77777777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</w:p>
    <w:p w14:paraId="32F0B6FF" w14:textId="472B27E4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  <w:r w:rsidRPr="004D735A">
        <w:rPr>
          <w:rFonts w:cs="Arial"/>
          <w:szCs w:val="22"/>
        </w:rPr>
        <w:t>SPECIALIST/</w:t>
      </w:r>
      <w:r w:rsidR="00F360DE">
        <w:rPr>
          <w:rFonts w:cs="Arial"/>
          <w:szCs w:val="22"/>
        </w:rPr>
        <w:t>-</w:t>
      </w:r>
      <w:r w:rsidRPr="004D735A">
        <w:rPr>
          <w:rFonts w:cs="Arial"/>
          <w:szCs w:val="22"/>
        </w:rPr>
        <w:t>KA ________</w:t>
      </w:r>
    </w:p>
    <w:p w14:paraId="38048142" w14:textId="77777777" w:rsidR="00193CB8" w:rsidRPr="004D735A" w:rsidRDefault="00193CB8" w:rsidP="00F172DD">
      <w:pPr>
        <w:spacing w:line="260" w:lineRule="atLeast"/>
        <w:jc w:val="center"/>
        <w:rPr>
          <w:rFonts w:cs="Arial"/>
          <w:szCs w:val="22"/>
        </w:rPr>
      </w:pPr>
    </w:p>
    <w:p w14:paraId="396E506E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08353A1D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7C60E239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70D4D71D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24F69BA6" w14:textId="77777777" w:rsidR="00386DA3" w:rsidRPr="004D735A" w:rsidRDefault="00386DA3" w:rsidP="00F172DD">
      <w:pPr>
        <w:spacing w:line="260" w:lineRule="atLeast"/>
        <w:rPr>
          <w:rFonts w:cs="Arial"/>
          <w:szCs w:val="22"/>
        </w:rPr>
      </w:pPr>
    </w:p>
    <w:p w14:paraId="28214D9E" w14:textId="6ED40D08" w:rsidR="00386DA3" w:rsidRPr="004D735A" w:rsidRDefault="00193CB8" w:rsidP="00F172DD">
      <w:pPr>
        <w:spacing w:line="260" w:lineRule="atLeast"/>
        <w:rPr>
          <w:rFonts w:cs="Arial"/>
          <w:szCs w:val="22"/>
        </w:rPr>
      </w:pPr>
      <w:r w:rsidRPr="004D735A">
        <w:rPr>
          <w:rFonts w:cs="Arial"/>
          <w:szCs w:val="22"/>
        </w:rPr>
        <w:t>Predsednik izpitne komisije</w:t>
      </w:r>
      <w:r w:rsidRPr="004D735A">
        <w:rPr>
          <w:rFonts w:cs="Arial"/>
          <w:szCs w:val="22"/>
        </w:rPr>
        <w:tab/>
      </w:r>
      <w:r w:rsidRPr="004D735A">
        <w:rPr>
          <w:rFonts w:cs="Arial"/>
          <w:szCs w:val="22"/>
        </w:rPr>
        <w:tab/>
      </w:r>
      <w:r w:rsidRPr="004D735A">
        <w:rPr>
          <w:rFonts w:cs="Arial"/>
          <w:szCs w:val="22"/>
        </w:rPr>
        <w:tab/>
      </w:r>
      <w:r w:rsidRPr="004D735A">
        <w:rPr>
          <w:rFonts w:cs="Arial"/>
          <w:szCs w:val="22"/>
        </w:rPr>
        <w:tab/>
      </w:r>
      <w:r w:rsidRPr="004D735A">
        <w:rPr>
          <w:rFonts w:cs="Arial"/>
          <w:szCs w:val="22"/>
        </w:rPr>
        <w:tab/>
      </w:r>
      <w:r w:rsidRPr="004D735A">
        <w:rPr>
          <w:rFonts w:cs="Arial"/>
          <w:szCs w:val="22"/>
        </w:rPr>
        <w:tab/>
      </w:r>
      <w:r w:rsidR="00386DA3" w:rsidRPr="004D735A">
        <w:rPr>
          <w:rFonts w:cs="Arial"/>
          <w:szCs w:val="22"/>
        </w:rPr>
        <w:t>Predsednik Zbornice zdravstvene in babiške nege</w:t>
      </w:r>
    </w:p>
    <w:p w14:paraId="0A3F9DE3" w14:textId="5A823A07" w:rsidR="00DD64EB" w:rsidRPr="004D735A" w:rsidRDefault="00386DA3" w:rsidP="00837A78">
      <w:pPr>
        <w:spacing w:line="260" w:lineRule="atLeast"/>
        <w:ind w:left="4260"/>
        <w:jc w:val="center"/>
        <w:rPr>
          <w:rFonts w:cs="Arial"/>
          <w:szCs w:val="22"/>
        </w:rPr>
      </w:pPr>
      <w:r w:rsidRPr="004D735A">
        <w:rPr>
          <w:rFonts w:cs="Arial"/>
          <w:szCs w:val="22"/>
        </w:rPr>
        <w:t>Slovenije – Zveze strokovnih društev medicinskih sester,</w:t>
      </w:r>
      <w:r w:rsidR="00837A78" w:rsidRPr="004D735A">
        <w:rPr>
          <w:rFonts w:cs="Arial"/>
          <w:szCs w:val="22"/>
        </w:rPr>
        <w:t xml:space="preserve"> </w:t>
      </w:r>
      <w:r w:rsidRPr="004D735A">
        <w:rPr>
          <w:rFonts w:cs="Arial"/>
          <w:szCs w:val="22"/>
        </w:rPr>
        <w:t>babic in zdravstvenih tehnikov Slovenije</w:t>
      </w:r>
    </w:p>
    <w:p w14:paraId="213EF2EB" w14:textId="77777777" w:rsidR="00193CB8" w:rsidRPr="004D735A" w:rsidRDefault="00193CB8" w:rsidP="00F172DD">
      <w:pPr>
        <w:spacing w:line="260" w:lineRule="atLeast"/>
        <w:rPr>
          <w:rFonts w:cs="Arial"/>
          <w:szCs w:val="22"/>
        </w:rPr>
      </w:pPr>
    </w:p>
    <w:p w14:paraId="57120435" w14:textId="172A5CDB" w:rsidR="00193CB8" w:rsidRPr="004D735A" w:rsidRDefault="00193CB8" w:rsidP="00F172DD">
      <w:pPr>
        <w:overflowPunct/>
        <w:autoSpaceDE/>
        <w:autoSpaceDN/>
        <w:adjustRightInd/>
        <w:spacing w:line="260" w:lineRule="atLeast"/>
        <w:jc w:val="left"/>
        <w:textAlignment w:val="auto"/>
        <w:rPr>
          <w:rStyle w:val="Hiperpovezava"/>
          <w:rFonts w:cs="Arial"/>
          <w:b w:val="0"/>
          <w:color w:val="auto"/>
          <w:szCs w:val="22"/>
          <w:u w:val="none"/>
        </w:rPr>
      </w:pPr>
    </w:p>
    <w:sectPr w:rsidR="00193CB8" w:rsidRPr="004D735A" w:rsidSect="005F0BB5">
      <w:pgSz w:w="11907" w:h="16840" w:code="9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D8D5A" w14:textId="77777777" w:rsidR="008C5E9C" w:rsidRDefault="008C5E9C" w:rsidP="00443548">
      <w:r>
        <w:separator/>
      </w:r>
    </w:p>
  </w:endnote>
  <w:endnote w:type="continuationSeparator" w:id="0">
    <w:p w14:paraId="698103E7" w14:textId="77777777" w:rsidR="008C5E9C" w:rsidRDefault="008C5E9C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BF544" w14:textId="77777777" w:rsidR="008C5E9C" w:rsidRDefault="008C5E9C" w:rsidP="00443548">
      <w:r>
        <w:separator/>
      </w:r>
    </w:p>
  </w:footnote>
  <w:footnote w:type="continuationSeparator" w:id="0">
    <w:p w14:paraId="5A46D0BC" w14:textId="77777777" w:rsidR="008C5E9C" w:rsidRDefault="008C5E9C" w:rsidP="00443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6BBA"/>
    <w:multiLevelType w:val="hybridMultilevel"/>
    <w:tmpl w:val="002040E8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F569C7"/>
    <w:multiLevelType w:val="hybridMultilevel"/>
    <w:tmpl w:val="1E805624"/>
    <w:lvl w:ilvl="0" w:tplc="83002A7C">
      <w:start w:val="1"/>
      <w:numFmt w:val="decimal"/>
      <w:lvlText w:val="(%1)"/>
      <w:lvlJc w:val="left"/>
      <w:pPr>
        <w:ind w:left="875" w:hanging="45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E7D0631"/>
    <w:multiLevelType w:val="hybridMultilevel"/>
    <w:tmpl w:val="92821D2A"/>
    <w:lvl w:ilvl="0" w:tplc="D98673E4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72" w:hanging="360"/>
      </w:pPr>
    </w:lvl>
    <w:lvl w:ilvl="2" w:tplc="0424001B" w:tentative="1">
      <w:start w:val="1"/>
      <w:numFmt w:val="lowerRoman"/>
      <w:lvlText w:val="%3."/>
      <w:lvlJc w:val="right"/>
      <w:pPr>
        <w:ind w:left="2792" w:hanging="180"/>
      </w:pPr>
    </w:lvl>
    <w:lvl w:ilvl="3" w:tplc="0424000F" w:tentative="1">
      <w:start w:val="1"/>
      <w:numFmt w:val="decimal"/>
      <w:lvlText w:val="%4."/>
      <w:lvlJc w:val="left"/>
      <w:pPr>
        <w:ind w:left="3512" w:hanging="360"/>
      </w:pPr>
    </w:lvl>
    <w:lvl w:ilvl="4" w:tplc="04240019" w:tentative="1">
      <w:start w:val="1"/>
      <w:numFmt w:val="lowerLetter"/>
      <w:lvlText w:val="%5."/>
      <w:lvlJc w:val="left"/>
      <w:pPr>
        <w:ind w:left="4232" w:hanging="360"/>
      </w:pPr>
    </w:lvl>
    <w:lvl w:ilvl="5" w:tplc="0424001B" w:tentative="1">
      <w:start w:val="1"/>
      <w:numFmt w:val="lowerRoman"/>
      <w:lvlText w:val="%6."/>
      <w:lvlJc w:val="right"/>
      <w:pPr>
        <w:ind w:left="4952" w:hanging="180"/>
      </w:pPr>
    </w:lvl>
    <w:lvl w:ilvl="6" w:tplc="0424000F" w:tentative="1">
      <w:start w:val="1"/>
      <w:numFmt w:val="decimal"/>
      <w:lvlText w:val="%7."/>
      <w:lvlJc w:val="left"/>
      <w:pPr>
        <w:ind w:left="5672" w:hanging="360"/>
      </w:pPr>
    </w:lvl>
    <w:lvl w:ilvl="7" w:tplc="04240019" w:tentative="1">
      <w:start w:val="1"/>
      <w:numFmt w:val="lowerLetter"/>
      <w:lvlText w:val="%8."/>
      <w:lvlJc w:val="left"/>
      <w:pPr>
        <w:ind w:left="6392" w:hanging="360"/>
      </w:pPr>
    </w:lvl>
    <w:lvl w:ilvl="8" w:tplc="0424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0E8D7786"/>
    <w:multiLevelType w:val="hybridMultilevel"/>
    <w:tmpl w:val="5060E410"/>
    <w:lvl w:ilvl="0" w:tplc="AB964032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A22A92"/>
    <w:multiLevelType w:val="hybridMultilevel"/>
    <w:tmpl w:val="669ABA36"/>
    <w:lvl w:ilvl="0" w:tplc="E9807D24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5" w15:restartNumberingAfterBreak="0">
    <w:nsid w:val="192D0C4B"/>
    <w:multiLevelType w:val="hybridMultilevel"/>
    <w:tmpl w:val="DF2EA0AC"/>
    <w:lvl w:ilvl="0" w:tplc="C4A4669C">
      <w:start w:val="1"/>
      <w:numFmt w:val="decimal"/>
      <w:lvlText w:val="(%1)"/>
      <w:lvlJc w:val="left"/>
      <w:pPr>
        <w:ind w:left="1114" w:hanging="4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" w15:restartNumberingAfterBreak="0">
    <w:nsid w:val="2232234C"/>
    <w:multiLevelType w:val="hybridMultilevel"/>
    <w:tmpl w:val="B214242A"/>
    <w:lvl w:ilvl="0" w:tplc="FFFFFFFF">
      <w:start w:val="1"/>
      <w:numFmt w:val="decimal"/>
      <w:lvlText w:val="(%1)"/>
      <w:lvlJc w:val="left"/>
      <w:pPr>
        <w:ind w:left="1381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101" w:hanging="360"/>
      </w:pPr>
    </w:lvl>
    <w:lvl w:ilvl="2" w:tplc="FFFFFFFF" w:tentative="1">
      <w:start w:val="1"/>
      <w:numFmt w:val="lowerRoman"/>
      <w:lvlText w:val="%3."/>
      <w:lvlJc w:val="right"/>
      <w:pPr>
        <w:ind w:left="2821" w:hanging="180"/>
      </w:pPr>
    </w:lvl>
    <w:lvl w:ilvl="3" w:tplc="FFFFFFFF" w:tentative="1">
      <w:start w:val="1"/>
      <w:numFmt w:val="decimal"/>
      <w:lvlText w:val="%4."/>
      <w:lvlJc w:val="left"/>
      <w:pPr>
        <w:ind w:left="3541" w:hanging="360"/>
      </w:pPr>
    </w:lvl>
    <w:lvl w:ilvl="4" w:tplc="FFFFFFFF" w:tentative="1">
      <w:start w:val="1"/>
      <w:numFmt w:val="lowerLetter"/>
      <w:lvlText w:val="%5."/>
      <w:lvlJc w:val="left"/>
      <w:pPr>
        <w:ind w:left="4261" w:hanging="360"/>
      </w:pPr>
    </w:lvl>
    <w:lvl w:ilvl="5" w:tplc="FFFFFFFF" w:tentative="1">
      <w:start w:val="1"/>
      <w:numFmt w:val="lowerRoman"/>
      <w:lvlText w:val="%6."/>
      <w:lvlJc w:val="right"/>
      <w:pPr>
        <w:ind w:left="4981" w:hanging="180"/>
      </w:pPr>
    </w:lvl>
    <w:lvl w:ilvl="6" w:tplc="FFFFFFFF" w:tentative="1">
      <w:start w:val="1"/>
      <w:numFmt w:val="decimal"/>
      <w:lvlText w:val="%7."/>
      <w:lvlJc w:val="left"/>
      <w:pPr>
        <w:ind w:left="5701" w:hanging="360"/>
      </w:pPr>
    </w:lvl>
    <w:lvl w:ilvl="7" w:tplc="FFFFFFFF" w:tentative="1">
      <w:start w:val="1"/>
      <w:numFmt w:val="lowerLetter"/>
      <w:lvlText w:val="%8."/>
      <w:lvlJc w:val="left"/>
      <w:pPr>
        <w:ind w:left="6421" w:hanging="360"/>
      </w:pPr>
    </w:lvl>
    <w:lvl w:ilvl="8" w:tplc="FFFFFFFF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8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211E2"/>
    <w:multiLevelType w:val="hybridMultilevel"/>
    <w:tmpl w:val="FD203BF2"/>
    <w:lvl w:ilvl="0" w:tplc="AAB0BEBE">
      <w:start w:val="1"/>
      <w:numFmt w:val="decimal"/>
      <w:lvlText w:val="(%1)"/>
      <w:lvlJc w:val="left"/>
      <w:pPr>
        <w:ind w:left="1353" w:hanging="36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2073" w:hanging="360"/>
      </w:pPr>
    </w:lvl>
    <w:lvl w:ilvl="2" w:tplc="0424001B" w:tentative="1">
      <w:start w:val="1"/>
      <w:numFmt w:val="lowerRoman"/>
      <w:lvlText w:val="%3."/>
      <w:lvlJc w:val="right"/>
      <w:pPr>
        <w:ind w:left="2793" w:hanging="180"/>
      </w:pPr>
    </w:lvl>
    <w:lvl w:ilvl="3" w:tplc="0424000F" w:tentative="1">
      <w:start w:val="1"/>
      <w:numFmt w:val="decimal"/>
      <w:lvlText w:val="%4."/>
      <w:lvlJc w:val="left"/>
      <w:pPr>
        <w:ind w:left="3513" w:hanging="360"/>
      </w:pPr>
    </w:lvl>
    <w:lvl w:ilvl="4" w:tplc="04240019" w:tentative="1">
      <w:start w:val="1"/>
      <w:numFmt w:val="lowerLetter"/>
      <w:lvlText w:val="%5."/>
      <w:lvlJc w:val="left"/>
      <w:pPr>
        <w:ind w:left="4233" w:hanging="360"/>
      </w:pPr>
    </w:lvl>
    <w:lvl w:ilvl="5" w:tplc="0424001B" w:tentative="1">
      <w:start w:val="1"/>
      <w:numFmt w:val="lowerRoman"/>
      <w:lvlText w:val="%6."/>
      <w:lvlJc w:val="right"/>
      <w:pPr>
        <w:ind w:left="4953" w:hanging="180"/>
      </w:pPr>
    </w:lvl>
    <w:lvl w:ilvl="6" w:tplc="0424000F" w:tentative="1">
      <w:start w:val="1"/>
      <w:numFmt w:val="decimal"/>
      <w:lvlText w:val="%7."/>
      <w:lvlJc w:val="left"/>
      <w:pPr>
        <w:ind w:left="5673" w:hanging="360"/>
      </w:pPr>
    </w:lvl>
    <w:lvl w:ilvl="7" w:tplc="04240019" w:tentative="1">
      <w:start w:val="1"/>
      <w:numFmt w:val="lowerLetter"/>
      <w:lvlText w:val="%8."/>
      <w:lvlJc w:val="left"/>
      <w:pPr>
        <w:ind w:left="6393" w:hanging="360"/>
      </w:pPr>
    </w:lvl>
    <w:lvl w:ilvl="8" w:tplc="0424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3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91AC5"/>
    <w:multiLevelType w:val="hybridMultilevel"/>
    <w:tmpl w:val="AD34308C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pPr>
        <w:tabs>
          <w:tab w:val="num" w:pos="782"/>
        </w:tabs>
        <w:ind w:left="782" w:hanging="356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" w15:restartNumberingAfterBreak="0">
    <w:nsid w:val="39745F03"/>
    <w:multiLevelType w:val="hybridMultilevel"/>
    <w:tmpl w:val="87ECF192"/>
    <w:lvl w:ilvl="0" w:tplc="3174BCF6">
      <w:start w:val="1"/>
      <w:numFmt w:val="low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A2A8C"/>
    <w:multiLevelType w:val="hybridMultilevel"/>
    <w:tmpl w:val="E85C95CC"/>
    <w:lvl w:ilvl="0" w:tplc="1A66162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3D360952"/>
    <w:multiLevelType w:val="hybridMultilevel"/>
    <w:tmpl w:val="42285C62"/>
    <w:lvl w:ilvl="0" w:tplc="1A6616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0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2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E3665"/>
    <w:multiLevelType w:val="hybridMultilevel"/>
    <w:tmpl w:val="1C3C822A"/>
    <w:lvl w:ilvl="0" w:tplc="FFFFFFFF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2" w15:restartNumberingAfterBreak="0">
    <w:nsid w:val="44262FD5"/>
    <w:multiLevelType w:val="hybridMultilevel"/>
    <w:tmpl w:val="E29E8D56"/>
    <w:lvl w:ilvl="0" w:tplc="37DECC5E">
      <w:start w:val="1"/>
      <w:numFmt w:val="lowerLetter"/>
      <w:pStyle w:val="rkovnatokazaodstavkom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57EC2"/>
    <w:multiLevelType w:val="hybridMultilevel"/>
    <w:tmpl w:val="114E4508"/>
    <w:lvl w:ilvl="0" w:tplc="E2624958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72" w:hanging="360"/>
      </w:pPr>
    </w:lvl>
    <w:lvl w:ilvl="2" w:tplc="0424001B" w:tentative="1">
      <w:start w:val="1"/>
      <w:numFmt w:val="lowerRoman"/>
      <w:lvlText w:val="%3."/>
      <w:lvlJc w:val="right"/>
      <w:pPr>
        <w:ind w:left="2792" w:hanging="180"/>
      </w:pPr>
    </w:lvl>
    <w:lvl w:ilvl="3" w:tplc="0424000F" w:tentative="1">
      <w:start w:val="1"/>
      <w:numFmt w:val="decimal"/>
      <w:lvlText w:val="%4."/>
      <w:lvlJc w:val="left"/>
      <w:pPr>
        <w:ind w:left="3512" w:hanging="360"/>
      </w:pPr>
    </w:lvl>
    <w:lvl w:ilvl="4" w:tplc="04240019" w:tentative="1">
      <w:start w:val="1"/>
      <w:numFmt w:val="lowerLetter"/>
      <w:lvlText w:val="%5."/>
      <w:lvlJc w:val="left"/>
      <w:pPr>
        <w:ind w:left="4232" w:hanging="360"/>
      </w:pPr>
    </w:lvl>
    <w:lvl w:ilvl="5" w:tplc="0424001B" w:tentative="1">
      <w:start w:val="1"/>
      <w:numFmt w:val="lowerRoman"/>
      <w:lvlText w:val="%6."/>
      <w:lvlJc w:val="right"/>
      <w:pPr>
        <w:ind w:left="4952" w:hanging="180"/>
      </w:pPr>
    </w:lvl>
    <w:lvl w:ilvl="6" w:tplc="0424000F" w:tentative="1">
      <w:start w:val="1"/>
      <w:numFmt w:val="decimal"/>
      <w:lvlText w:val="%7."/>
      <w:lvlJc w:val="left"/>
      <w:pPr>
        <w:ind w:left="5672" w:hanging="360"/>
      </w:pPr>
    </w:lvl>
    <w:lvl w:ilvl="7" w:tplc="04240019" w:tentative="1">
      <w:start w:val="1"/>
      <w:numFmt w:val="lowerLetter"/>
      <w:lvlText w:val="%8."/>
      <w:lvlJc w:val="left"/>
      <w:pPr>
        <w:ind w:left="6392" w:hanging="360"/>
      </w:pPr>
    </w:lvl>
    <w:lvl w:ilvl="8" w:tplc="0424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4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9765AC2"/>
    <w:multiLevelType w:val="hybridMultilevel"/>
    <w:tmpl w:val="DB828A02"/>
    <w:lvl w:ilvl="0" w:tplc="7F9E41FC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7" w15:restartNumberingAfterBreak="0">
    <w:nsid w:val="5DB824CB"/>
    <w:multiLevelType w:val="hybridMultilevel"/>
    <w:tmpl w:val="B5FACE48"/>
    <w:lvl w:ilvl="0" w:tplc="238E7C58">
      <w:start w:val="1"/>
      <w:numFmt w:val="decimal"/>
      <w:lvlText w:val="(%1)"/>
      <w:lvlJc w:val="left"/>
      <w:pPr>
        <w:ind w:left="135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72" w:hanging="360"/>
      </w:pPr>
    </w:lvl>
    <w:lvl w:ilvl="2" w:tplc="0424001B" w:tentative="1">
      <w:start w:val="1"/>
      <w:numFmt w:val="lowerRoman"/>
      <w:lvlText w:val="%3."/>
      <w:lvlJc w:val="right"/>
      <w:pPr>
        <w:ind w:left="2792" w:hanging="180"/>
      </w:pPr>
    </w:lvl>
    <w:lvl w:ilvl="3" w:tplc="0424000F" w:tentative="1">
      <w:start w:val="1"/>
      <w:numFmt w:val="decimal"/>
      <w:lvlText w:val="%4."/>
      <w:lvlJc w:val="left"/>
      <w:pPr>
        <w:ind w:left="3512" w:hanging="360"/>
      </w:pPr>
    </w:lvl>
    <w:lvl w:ilvl="4" w:tplc="04240019" w:tentative="1">
      <w:start w:val="1"/>
      <w:numFmt w:val="lowerLetter"/>
      <w:lvlText w:val="%5."/>
      <w:lvlJc w:val="left"/>
      <w:pPr>
        <w:ind w:left="4232" w:hanging="360"/>
      </w:pPr>
    </w:lvl>
    <w:lvl w:ilvl="5" w:tplc="0424001B" w:tentative="1">
      <w:start w:val="1"/>
      <w:numFmt w:val="lowerRoman"/>
      <w:lvlText w:val="%6."/>
      <w:lvlJc w:val="right"/>
      <w:pPr>
        <w:ind w:left="4952" w:hanging="180"/>
      </w:pPr>
    </w:lvl>
    <w:lvl w:ilvl="6" w:tplc="0424000F" w:tentative="1">
      <w:start w:val="1"/>
      <w:numFmt w:val="decimal"/>
      <w:lvlText w:val="%7."/>
      <w:lvlJc w:val="left"/>
      <w:pPr>
        <w:ind w:left="5672" w:hanging="360"/>
      </w:pPr>
    </w:lvl>
    <w:lvl w:ilvl="7" w:tplc="04240019" w:tentative="1">
      <w:start w:val="1"/>
      <w:numFmt w:val="lowerLetter"/>
      <w:lvlText w:val="%8."/>
      <w:lvlJc w:val="left"/>
      <w:pPr>
        <w:ind w:left="6392" w:hanging="360"/>
      </w:pPr>
    </w:lvl>
    <w:lvl w:ilvl="8" w:tplc="0424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8" w15:restartNumberingAfterBreak="0">
    <w:nsid w:val="67F26E28"/>
    <w:multiLevelType w:val="hybridMultilevel"/>
    <w:tmpl w:val="BD2A7CA6"/>
    <w:lvl w:ilvl="0" w:tplc="0C905E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3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121E3B"/>
    <w:multiLevelType w:val="hybridMultilevel"/>
    <w:tmpl w:val="D2EE7A86"/>
    <w:lvl w:ilvl="0" w:tplc="25440F5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D56561"/>
    <w:multiLevelType w:val="hybridMultilevel"/>
    <w:tmpl w:val="771CF9BA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046F10"/>
    <w:multiLevelType w:val="hybridMultilevel"/>
    <w:tmpl w:val="12AC92C2"/>
    <w:lvl w:ilvl="0" w:tplc="1A661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35" w15:restartNumberingAfterBreak="0">
    <w:nsid w:val="7BBD61B5"/>
    <w:multiLevelType w:val="hybridMultilevel"/>
    <w:tmpl w:val="C5B0774E"/>
    <w:lvl w:ilvl="0" w:tplc="C4FC9684">
      <w:start w:val="1"/>
      <w:numFmt w:val="decimal"/>
      <w:lvlText w:val="(%1)"/>
      <w:lvlJc w:val="left"/>
      <w:pPr>
        <w:ind w:left="171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33" w:hanging="360"/>
      </w:pPr>
    </w:lvl>
    <w:lvl w:ilvl="2" w:tplc="0424001B" w:tentative="1">
      <w:start w:val="1"/>
      <w:numFmt w:val="lowerRoman"/>
      <w:lvlText w:val="%3."/>
      <w:lvlJc w:val="right"/>
      <w:pPr>
        <w:ind w:left="3153" w:hanging="180"/>
      </w:pPr>
    </w:lvl>
    <w:lvl w:ilvl="3" w:tplc="0424000F" w:tentative="1">
      <w:start w:val="1"/>
      <w:numFmt w:val="decimal"/>
      <w:lvlText w:val="%4."/>
      <w:lvlJc w:val="left"/>
      <w:pPr>
        <w:ind w:left="3873" w:hanging="360"/>
      </w:pPr>
    </w:lvl>
    <w:lvl w:ilvl="4" w:tplc="04240019" w:tentative="1">
      <w:start w:val="1"/>
      <w:numFmt w:val="lowerLetter"/>
      <w:lvlText w:val="%5."/>
      <w:lvlJc w:val="left"/>
      <w:pPr>
        <w:ind w:left="4593" w:hanging="360"/>
      </w:pPr>
    </w:lvl>
    <w:lvl w:ilvl="5" w:tplc="0424001B" w:tentative="1">
      <w:start w:val="1"/>
      <w:numFmt w:val="lowerRoman"/>
      <w:lvlText w:val="%6."/>
      <w:lvlJc w:val="right"/>
      <w:pPr>
        <w:ind w:left="5313" w:hanging="180"/>
      </w:pPr>
    </w:lvl>
    <w:lvl w:ilvl="6" w:tplc="0424000F" w:tentative="1">
      <w:start w:val="1"/>
      <w:numFmt w:val="decimal"/>
      <w:lvlText w:val="%7."/>
      <w:lvlJc w:val="left"/>
      <w:pPr>
        <w:ind w:left="6033" w:hanging="360"/>
      </w:pPr>
    </w:lvl>
    <w:lvl w:ilvl="7" w:tplc="04240019" w:tentative="1">
      <w:start w:val="1"/>
      <w:numFmt w:val="lowerLetter"/>
      <w:lvlText w:val="%8."/>
      <w:lvlJc w:val="left"/>
      <w:pPr>
        <w:ind w:left="6753" w:hanging="360"/>
      </w:pPr>
    </w:lvl>
    <w:lvl w:ilvl="8" w:tplc="0424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2077776332">
    <w:abstractNumId w:val="8"/>
  </w:num>
  <w:num w:numId="2" w16cid:durableId="557284399">
    <w:abstractNumId w:val="30"/>
  </w:num>
  <w:num w:numId="3" w16cid:durableId="1952514514">
    <w:abstractNumId w:val="10"/>
  </w:num>
  <w:num w:numId="4" w16cid:durableId="1177386584">
    <w:abstractNumId w:val="20"/>
  </w:num>
  <w:num w:numId="5" w16cid:durableId="581063451">
    <w:abstractNumId w:val="36"/>
  </w:num>
  <w:num w:numId="6" w16cid:durableId="191500730">
    <w:abstractNumId w:val="15"/>
  </w:num>
  <w:num w:numId="7" w16cid:durableId="2106031736">
    <w:abstractNumId w:val="6"/>
  </w:num>
  <w:num w:numId="8" w16cid:durableId="408306168">
    <w:abstractNumId w:val="19"/>
  </w:num>
  <w:num w:numId="9" w16cid:durableId="1205218651">
    <w:abstractNumId w:val="16"/>
  </w:num>
  <w:num w:numId="10" w16cid:durableId="325323940">
    <w:abstractNumId w:val="22"/>
  </w:num>
  <w:num w:numId="11" w16cid:durableId="749809488">
    <w:abstractNumId w:val="24"/>
  </w:num>
  <w:num w:numId="12" w16cid:durableId="1267689675">
    <w:abstractNumId w:val="13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1836139848">
    <w:abstractNumId w:val="25"/>
  </w:num>
  <w:num w:numId="14" w16cid:durableId="764615687">
    <w:abstractNumId w:val="11"/>
  </w:num>
  <w:num w:numId="15" w16cid:durableId="940648978">
    <w:abstractNumId w:val="29"/>
  </w:num>
  <w:num w:numId="16" w16cid:durableId="1109622184">
    <w:abstractNumId w:val="34"/>
  </w:num>
  <w:num w:numId="17" w16cid:durableId="890339098">
    <w:abstractNumId w:val="12"/>
  </w:num>
  <w:num w:numId="18" w16cid:durableId="561208841">
    <w:abstractNumId w:val="26"/>
  </w:num>
  <w:num w:numId="19" w16cid:durableId="116219756">
    <w:abstractNumId w:val="4"/>
  </w:num>
  <w:num w:numId="20" w16cid:durableId="1308820482">
    <w:abstractNumId w:val="7"/>
  </w:num>
  <w:num w:numId="21" w16cid:durableId="599874731">
    <w:abstractNumId w:val="3"/>
  </w:num>
  <w:num w:numId="22" w16cid:durableId="1736852522">
    <w:abstractNumId w:val="1"/>
  </w:num>
  <w:num w:numId="23" w16cid:durableId="961107462">
    <w:abstractNumId w:val="5"/>
  </w:num>
  <w:num w:numId="24" w16cid:durableId="698434501">
    <w:abstractNumId w:val="27"/>
  </w:num>
  <w:num w:numId="25" w16cid:durableId="2143959896">
    <w:abstractNumId w:val="23"/>
  </w:num>
  <w:num w:numId="26" w16cid:durableId="46998182">
    <w:abstractNumId w:val="21"/>
  </w:num>
  <w:num w:numId="27" w16cid:durableId="1418019072">
    <w:abstractNumId w:val="9"/>
  </w:num>
  <w:num w:numId="28" w16cid:durableId="948972344">
    <w:abstractNumId w:val="17"/>
  </w:num>
  <w:num w:numId="29" w16cid:durableId="483472056">
    <w:abstractNumId w:val="33"/>
  </w:num>
  <w:num w:numId="30" w16cid:durableId="1274242230">
    <w:abstractNumId w:val="31"/>
  </w:num>
  <w:num w:numId="31" w16cid:durableId="2022584365">
    <w:abstractNumId w:val="35"/>
  </w:num>
  <w:num w:numId="32" w16cid:durableId="1990550633">
    <w:abstractNumId w:val="2"/>
  </w:num>
  <w:num w:numId="33" w16cid:durableId="1062370639">
    <w:abstractNumId w:val="28"/>
  </w:num>
  <w:num w:numId="34" w16cid:durableId="1077630191">
    <w:abstractNumId w:val="18"/>
  </w:num>
  <w:num w:numId="35" w16cid:durableId="522862497">
    <w:abstractNumId w:val="14"/>
  </w:num>
  <w:num w:numId="36" w16cid:durableId="2099910550">
    <w:abstractNumId w:val="0"/>
  </w:num>
  <w:num w:numId="37" w16cid:durableId="231083063">
    <w:abstractNumId w:val="3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formatting="1" w:enforcement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5F"/>
    <w:rsid w:val="0000406D"/>
    <w:rsid w:val="0000416B"/>
    <w:rsid w:val="00006C84"/>
    <w:rsid w:val="00007A37"/>
    <w:rsid w:val="00014214"/>
    <w:rsid w:val="00014217"/>
    <w:rsid w:val="00014A28"/>
    <w:rsid w:val="00015D71"/>
    <w:rsid w:val="00017595"/>
    <w:rsid w:val="000175F5"/>
    <w:rsid w:val="00022D90"/>
    <w:rsid w:val="0003335F"/>
    <w:rsid w:val="00034A34"/>
    <w:rsid w:val="00035039"/>
    <w:rsid w:val="00035B57"/>
    <w:rsid w:val="00035C2D"/>
    <w:rsid w:val="00037EEE"/>
    <w:rsid w:val="00042F70"/>
    <w:rsid w:val="00044093"/>
    <w:rsid w:val="0004451F"/>
    <w:rsid w:val="0004576D"/>
    <w:rsid w:val="00046C32"/>
    <w:rsid w:val="0005490D"/>
    <w:rsid w:val="00061307"/>
    <w:rsid w:val="00062A89"/>
    <w:rsid w:val="00064C46"/>
    <w:rsid w:val="0006558D"/>
    <w:rsid w:val="00067633"/>
    <w:rsid w:val="0007525F"/>
    <w:rsid w:val="00076777"/>
    <w:rsid w:val="00076DA9"/>
    <w:rsid w:val="000771DE"/>
    <w:rsid w:val="00077CA5"/>
    <w:rsid w:val="00090084"/>
    <w:rsid w:val="000901CD"/>
    <w:rsid w:val="000912AC"/>
    <w:rsid w:val="000920FC"/>
    <w:rsid w:val="00095564"/>
    <w:rsid w:val="00095968"/>
    <w:rsid w:val="000A0C1E"/>
    <w:rsid w:val="000B05D4"/>
    <w:rsid w:val="000B1A77"/>
    <w:rsid w:val="000B6272"/>
    <w:rsid w:val="000B7E8B"/>
    <w:rsid w:val="000C035B"/>
    <w:rsid w:val="000C40ED"/>
    <w:rsid w:val="000C4827"/>
    <w:rsid w:val="000C5BA5"/>
    <w:rsid w:val="000C6021"/>
    <w:rsid w:val="000D01A7"/>
    <w:rsid w:val="000D0761"/>
    <w:rsid w:val="000D400C"/>
    <w:rsid w:val="000D4371"/>
    <w:rsid w:val="000D65A8"/>
    <w:rsid w:val="000DF60A"/>
    <w:rsid w:val="000E565C"/>
    <w:rsid w:val="000E6AAE"/>
    <w:rsid w:val="000E7127"/>
    <w:rsid w:val="000F2990"/>
    <w:rsid w:val="000F4055"/>
    <w:rsid w:val="000F57CC"/>
    <w:rsid w:val="000F58ED"/>
    <w:rsid w:val="000F6B57"/>
    <w:rsid w:val="000F71B4"/>
    <w:rsid w:val="0010105D"/>
    <w:rsid w:val="00103C64"/>
    <w:rsid w:val="00104ACD"/>
    <w:rsid w:val="001110EF"/>
    <w:rsid w:val="001131BE"/>
    <w:rsid w:val="001151C8"/>
    <w:rsid w:val="00120CD4"/>
    <w:rsid w:val="001305B2"/>
    <w:rsid w:val="00134138"/>
    <w:rsid w:val="00137080"/>
    <w:rsid w:val="00144C68"/>
    <w:rsid w:val="0014550C"/>
    <w:rsid w:val="001472CB"/>
    <w:rsid w:val="00154702"/>
    <w:rsid w:val="001552BA"/>
    <w:rsid w:val="00155321"/>
    <w:rsid w:val="00156B1F"/>
    <w:rsid w:val="00164D08"/>
    <w:rsid w:val="00165141"/>
    <w:rsid w:val="00167413"/>
    <w:rsid w:val="001758A0"/>
    <w:rsid w:val="001817C3"/>
    <w:rsid w:val="001864CD"/>
    <w:rsid w:val="0019232A"/>
    <w:rsid w:val="00193CB8"/>
    <w:rsid w:val="0019529D"/>
    <w:rsid w:val="00196BF6"/>
    <w:rsid w:val="00197F44"/>
    <w:rsid w:val="001A70AF"/>
    <w:rsid w:val="001B6BB5"/>
    <w:rsid w:val="001B77C8"/>
    <w:rsid w:val="001C54F9"/>
    <w:rsid w:val="001C5FF0"/>
    <w:rsid w:val="001E72EE"/>
    <w:rsid w:val="001F12D9"/>
    <w:rsid w:val="001F2B61"/>
    <w:rsid w:val="001F34C4"/>
    <w:rsid w:val="001F4CFD"/>
    <w:rsid w:val="001F4F9B"/>
    <w:rsid w:val="001F5058"/>
    <w:rsid w:val="00202AAC"/>
    <w:rsid w:val="00202E68"/>
    <w:rsid w:val="00203474"/>
    <w:rsid w:val="00207DB1"/>
    <w:rsid w:val="00210524"/>
    <w:rsid w:val="002109CE"/>
    <w:rsid w:val="00216DC7"/>
    <w:rsid w:val="0021731C"/>
    <w:rsid w:val="00220E6B"/>
    <w:rsid w:val="002222C9"/>
    <w:rsid w:val="002356C3"/>
    <w:rsid w:val="00235AD0"/>
    <w:rsid w:val="00237AE4"/>
    <w:rsid w:val="00240C3B"/>
    <w:rsid w:val="0024701C"/>
    <w:rsid w:val="002543E0"/>
    <w:rsid w:val="002573B3"/>
    <w:rsid w:val="002602C4"/>
    <w:rsid w:val="00261112"/>
    <w:rsid w:val="002613FE"/>
    <w:rsid w:val="00261F34"/>
    <w:rsid w:val="002626F1"/>
    <w:rsid w:val="00264876"/>
    <w:rsid w:val="00266CA5"/>
    <w:rsid w:val="002712BA"/>
    <w:rsid w:val="002749D7"/>
    <w:rsid w:val="002839A7"/>
    <w:rsid w:val="0028687C"/>
    <w:rsid w:val="00293B0F"/>
    <w:rsid w:val="002A74B2"/>
    <w:rsid w:val="002B29AF"/>
    <w:rsid w:val="002B55C1"/>
    <w:rsid w:val="002C0B00"/>
    <w:rsid w:val="002C3281"/>
    <w:rsid w:val="002C35C6"/>
    <w:rsid w:val="002D0896"/>
    <w:rsid w:val="002D268E"/>
    <w:rsid w:val="002D472A"/>
    <w:rsid w:val="002D4D50"/>
    <w:rsid w:val="002D4F4A"/>
    <w:rsid w:val="002D5120"/>
    <w:rsid w:val="002D5829"/>
    <w:rsid w:val="002E00BA"/>
    <w:rsid w:val="002E1705"/>
    <w:rsid w:val="002E3702"/>
    <w:rsid w:val="002E481E"/>
    <w:rsid w:val="002E5E24"/>
    <w:rsid w:val="002E62C0"/>
    <w:rsid w:val="002F06B4"/>
    <w:rsid w:val="002F1C43"/>
    <w:rsid w:val="003026A0"/>
    <w:rsid w:val="003031B8"/>
    <w:rsid w:val="00311C97"/>
    <w:rsid w:val="00311E64"/>
    <w:rsid w:val="00314853"/>
    <w:rsid w:val="003155ED"/>
    <w:rsid w:val="00321144"/>
    <w:rsid w:val="00321AC9"/>
    <w:rsid w:val="00323172"/>
    <w:rsid w:val="00323A2A"/>
    <w:rsid w:val="00324AE1"/>
    <w:rsid w:val="00331D99"/>
    <w:rsid w:val="00332203"/>
    <w:rsid w:val="00332F83"/>
    <w:rsid w:val="0033425E"/>
    <w:rsid w:val="00334A76"/>
    <w:rsid w:val="00335603"/>
    <w:rsid w:val="00340E88"/>
    <w:rsid w:val="003429FF"/>
    <w:rsid w:val="00343AEB"/>
    <w:rsid w:val="00346FB3"/>
    <w:rsid w:val="00352E8A"/>
    <w:rsid w:val="00357591"/>
    <w:rsid w:val="00366F44"/>
    <w:rsid w:val="00370129"/>
    <w:rsid w:val="00374228"/>
    <w:rsid w:val="00375912"/>
    <w:rsid w:val="00375D42"/>
    <w:rsid w:val="00381D10"/>
    <w:rsid w:val="00384240"/>
    <w:rsid w:val="00386DA3"/>
    <w:rsid w:val="00386EEE"/>
    <w:rsid w:val="00387148"/>
    <w:rsid w:val="00387D9B"/>
    <w:rsid w:val="00390635"/>
    <w:rsid w:val="00394C17"/>
    <w:rsid w:val="003976EF"/>
    <w:rsid w:val="003A2230"/>
    <w:rsid w:val="003A3EC6"/>
    <w:rsid w:val="003A5354"/>
    <w:rsid w:val="003A5FD1"/>
    <w:rsid w:val="003A675B"/>
    <w:rsid w:val="003B21DC"/>
    <w:rsid w:val="003B3A62"/>
    <w:rsid w:val="003B47A8"/>
    <w:rsid w:val="003B5E85"/>
    <w:rsid w:val="003B7FE6"/>
    <w:rsid w:val="003C248F"/>
    <w:rsid w:val="003C4010"/>
    <w:rsid w:val="003C4588"/>
    <w:rsid w:val="003C48AB"/>
    <w:rsid w:val="003D2E53"/>
    <w:rsid w:val="003D3F41"/>
    <w:rsid w:val="003D7459"/>
    <w:rsid w:val="003E24E3"/>
    <w:rsid w:val="003E537E"/>
    <w:rsid w:val="003F2D2A"/>
    <w:rsid w:val="003F6236"/>
    <w:rsid w:val="00400F94"/>
    <w:rsid w:val="00401DE0"/>
    <w:rsid w:val="0040501B"/>
    <w:rsid w:val="00410BB9"/>
    <w:rsid w:val="00410EA3"/>
    <w:rsid w:val="0041262A"/>
    <w:rsid w:val="004158DB"/>
    <w:rsid w:val="00417658"/>
    <w:rsid w:val="00420539"/>
    <w:rsid w:val="004228F3"/>
    <w:rsid w:val="00423CF0"/>
    <w:rsid w:val="0042406C"/>
    <w:rsid w:val="00424130"/>
    <w:rsid w:val="004303AF"/>
    <w:rsid w:val="00431D14"/>
    <w:rsid w:val="004338AF"/>
    <w:rsid w:val="00434B6D"/>
    <w:rsid w:val="00442816"/>
    <w:rsid w:val="00443548"/>
    <w:rsid w:val="00450AC4"/>
    <w:rsid w:val="00454823"/>
    <w:rsid w:val="0046084B"/>
    <w:rsid w:val="00460E03"/>
    <w:rsid w:val="0046161D"/>
    <w:rsid w:val="0046662F"/>
    <w:rsid w:val="00466C7F"/>
    <w:rsid w:val="00467DD4"/>
    <w:rsid w:val="00471815"/>
    <w:rsid w:val="00472572"/>
    <w:rsid w:val="00472702"/>
    <w:rsid w:val="004747E7"/>
    <w:rsid w:val="00474FB4"/>
    <w:rsid w:val="00481865"/>
    <w:rsid w:val="00482849"/>
    <w:rsid w:val="004829E7"/>
    <w:rsid w:val="0048386B"/>
    <w:rsid w:val="00487FBD"/>
    <w:rsid w:val="0049010C"/>
    <w:rsid w:val="0049015E"/>
    <w:rsid w:val="0049017E"/>
    <w:rsid w:val="004920F2"/>
    <w:rsid w:val="00492506"/>
    <w:rsid w:val="0049381C"/>
    <w:rsid w:val="00495CCC"/>
    <w:rsid w:val="004A0F11"/>
    <w:rsid w:val="004A1DED"/>
    <w:rsid w:val="004A57FC"/>
    <w:rsid w:val="004A5827"/>
    <w:rsid w:val="004A5EEE"/>
    <w:rsid w:val="004A62E2"/>
    <w:rsid w:val="004B0E94"/>
    <w:rsid w:val="004B3040"/>
    <w:rsid w:val="004C44DA"/>
    <w:rsid w:val="004C5226"/>
    <w:rsid w:val="004C6759"/>
    <w:rsid w:val="004D003B"/>
    <w:rsid w:val="004D3599"/>
    <w:rsid w:val="004D657D"/>
    <w:rsid w:val="004D697C"/>
    <w:rsid w:val="004D735A"/>
    <w:rsid w:val="004D78F5"/>
    <w:rsid w:val="004E15E0"/>
    <w:rsid w:val="004E2CA1"/>
    <w:rsid w:val="004E43CD"/>
    <w:rsid w:val="004E51E6"/>
    <w:rsid w:val="004F06B5"/>
    <w:rsid w:val="004F0A17"/>
    <w:rsid w:val="004F1057"/>
    <w:rsid w:val="004F107E"/>
    <w:rsid w:val="004F2A99"/>
    <w:rsid w:val="004F5668"/>
    <w:rsid w:val="004F6F4D"/>
    <w:rsid w:val="005049BC"/>
    <w:rsid w:val="00504C32"/>
    <w:rsid w:val="00510AB5"/>
    <w:rsid w:val="00511ABB"/>
    <w:rsid w:val="00512E46"/>
    <w:rsid w:val="00513832"/>
    <w:rsid w:val="00516F80"/>
    <w:rsid w:val="005214EA"/>
    <w:rsid w:val="0052203D"/>
    <w:rsid w:val="0052349E"/>
    <w:rsid w:val="00523EE5"/>
    <w:rsid w:val="0053001C"/>
    <w:rsid w:val="00531EF0"/>
    <w:rsid w:val="0053569A"/>
    <w:rsid w:val="00553D77"/>
    <w:rsid w:val="00556074"/>
    <w:rsid w:val="005610A1"/>
    <w:rsid w:val="0056452C"/>
    <w:rsid w:val="00564F8C"/>
    <w:rsid w:val="00565E89"/>
    <w:rsid w:val="00574B38"/>
    <w:rsid w:val="00580145"/>
    <w:rsid w:val="0058694C"/>
    <w:rsid w:val="0058719A"/>
    <w:rsid w:val="0059488D"/>
    <w:rsid w:val="005A2262"/>
    <w:rsid w:val="005A3310"/>
    <w:rsid w:val="005A618E"/>
    <w:rsid w:val="005A7D43"/>
    <w:rsid w:val="005B0F60"/>
    <w:rsid w:val="005B2676"/>
    <w:rsid w:val="005B2D7D"/>
    <w:rsid w:val="005C5310"/>
    <w:rsid w:val="005C5321"/>
    <w:rsid w:val="005C65E1"/>
    <w:rsid w:val="005D0D55"/>
    <w:rsid w:val="005D1203"/>
    <w:rsid w:val="005D4B31"/>
    <w:rsid w:val="005D62A2"/>
    <w:rsid w:val="005E27F7"/>
    <w:rsid w:val="005E3E55"/>
    <w:rsid w:val="005F0BB5"/>
    <w:rsid w:val="005F213A"/>
    <w:rsid w:val="005F44C7"/>
    <w:rsid w:val="005F565C"/>
    <w:rsid w:val="005FCFC9"/>
    <w:rsid w:val="00604009"/>
    <w:rsid w:val="00605D63"/>
    <w:rsid w:val="0060657C"/>
    <w:rsid w:val="00606AFE"/>
    <w:rsid w:val="00610567"/>
    <w:rsid w:val="00612C2F"/>
    <w:rsid w:val="00617ED4"/>
    <w:rsid w:val="006202C8"/>
    <w:rsid w:val="0062061A"/>
    <w:rsid w:val="00621CD8"/>
    <w:rsid w:val="00625CE5"/>
    <w:rsid w:val="0062798D"/>
    <w:rsid w:val="00632B36"/>
    <w:rsid w:val="00634A34"/>
    <w:rsid w:val="00635116"/>
    <w:rsid w:val="0063560A"/>
    <w:rsid w:val="00635FA6"/>
    <w:rsid w:val="006410C5"/>
    <w:rsid w:val="006420CA"/>
    <w:rsid w:val="00644D83"/>
    <w:rsid w:val="00645D98"/>
    <w:rsid w:val="00647113"/>
    <w:rsid w:val="00653C19"/>
    <w:rsid w:val="006569F0"/>
    <w:rsid w:val="0065714A"/>
    <w:rsid w:val="00667296"/>
    <w:rsid w:val="006759AF"/>
    <w:rsid w:val="00675D34"/>
    <w:rsid w:val="00676E4C"/>
    <w:rsid w:val="00681399"/>
    <w:rsid w:val="006825F7"/>
    <w:rsid w:val="00682F2F"/>
    <w:rsid w:val="006836D0"/>
    <w:rsid w:val="0068680C"/>
    <w:rsid w:val="006917CC"/>
    <w:rsid w:val="00691BE0"/>
    <w:rsid w:val="00693366"/>
    <w:rsid w:val="00693C14"/>
    <w:rsid w:val="0069783D"/>
    <w:rsid w:val="006A1BDF"/>
    <w:rsid w:val="006A401C"/>
    <w:rsid w:val="006A44D2"/>
    <w:rsid w:val="006A4C74"/>
    <w:rsid w:val="006A529F"/>
    <w:rsid w:val="006C0A19"/>
    <w:rsid w:val="006C16AB"/>
    <w:rsid w:val="006D352C"/>
    <w:rsid w:val="006D400F"/>
    <w:rsid w:val="006D62BE"/>
    <w:rsid w:val="006D64D9"/>
    <w:rsid w:val="006D65A2"/>
    <w:rsid w:val="006E055E"/>
    <w:rsid w:val="006E1BBC"/>
    <w:rsid w:val="006E2E00"/>
    <w:rsid w:val="006F11D0"/>
    <w:rsid w:val="006F3DEA"/>
    <w:rsid w:val="006F3DEC"/>
    <w:rsid w:val="006F77E7"/>
    <w:rsid w:val="00705F16"/>
    <w:rsid w:val="007065A5"/>
    <w:rsid w:val="00707409"/>
    <w:rsid w:val="00710E50"/>
    <w:rsid w:val="00716AC4"/>
    <w:rsid w:val="00723A5B"/>
    <w:rsid w:val="00725C41"/>
    <w:rsid w:val="00727470"/>
    <w:rsid w:val="00727D74"/>
    <w:rsid w:val="00732E5C"/>
    <w:rsid w:val="0073336C"/>
    <w:rsid w:val="007359F6"/>
    <w:rsid w:val="00736A8A"/>
    <w:rsid w:val="00740AD9"/>
    <w:rsid w:val="00740BE7"/>
    <w:rsid w:val="00743D0B"/>
    <w:rsid w:val="00746125"/>
    <w:rsid w:val="00752419"/>
    <w:rsid w:val="00754DC8"/>
    <w:rsid w:val="00756250"/>
    <w:rsid w:val="007627D0"/>
    <w:rsid w:val="00773057"/>
    <w:rsid w:val="007756A6"/>
    <w:rsid w:val="00777274"/>
    <w:rsid w:val="007774B3"/>
    <w:rsid w:val="0078082F"/>
    <w:rsid w:val="007828C5"/>
    <w:rsid w:val="00783A20"/>
    <w:rsid w:val="007863D7"/>
    <w:rsid w:val="00786D49"/>
    <w:rsid w:val="00797225"/>
    <w:rsid w:val="00797B47"/>
    <w:rsid w:val="007A3E2F"/>
    <w:rsid w:val="007A4EBE"/>
    <w:rsid w:val="007A6613"/>
    <w:rsid w:val="007A6FF4"/>
    <w:rsid w:val="007B1C11"/>
    <w:rsid w:val="007B2B19"/>
    <w:rsid w:val="007B34A2"/>
    <w:rsid w:val="007B620B"/>
    <w:rsid w:val="007C01E1"/>
    <w:rsid w:val="007C2E74"/>
    <w:rsid w:val="007C4518"/>
    <w:rsid w:val="007C7DBF"/>
    <w:rsid w:val="007D08CA"/>
    <w:rsid w:val="007D1436"/>
    <w:rsid w:val="007D396C"/>
    <w:rsid w:val="007D5A87"/>
    <w:rsid w:val="007E0C52"/>
    <w:rsid w:val="007E2952"/>
    <w:rsid w:val="007F39B7"/>
    <w:rsid w:val="00806699"/>
    <w:rsid w:val="00810D98"/>
    <w:rsid w:val="0081387B"/>
    <w:rsid w:val="00817BFD"/>
    <w:rsid w:val="00821C8B"/>
    <w:rsid w:val="00822321"/>
    <w:rsid w:val="00826147"/>
    <w:rsid w:val="00833D61"/>
    <w:rsid w:val="00833E64"/>
    <w:rsid w:val="00835418"/>
    <w:rsid w:val="00837A78"/>
    <w:rsid w:val="00840EF8"/>
    <w:rsid w:val="00840F2B"/>
    <w:rsid w:val="008419E7"/>
    <w:rsid w:val="00850B4A"/>
    <w:rsid w:val="00855B64"/>
    <w:rsid w:val="00857F28"/>
    <w:rsid w:val="00862EE2"/>
    <w:rsid w:val="00865B2B"/>
    <w:rsid w:val="00866A61"/>
    <w:rsid w:val="008671B5"/>
    <w:rsid w:val="008674BB"/>
    <w:rsid w:val="00875209"/>
    <w:rsid w:val="00880D97"/>
    <w:rsid w:val="00885005"/>
    <w:rsid w:val="008913F5"/>
    <w:rsid w:val="008929B8"/>
    <w:rsid w:val="00893316"/>
    <w:rsid w:val="00895C21"/>
    <w:rsid w:val="008A1A35"/>
    <w:rsid w:val="008A6AAB"/>
    <w:rsid w:val="008A6D8D"/>
    <w:rsid w:val="008A74E9"/>
    <w:rsid w:val="008B0C8F"/>
    <w:rsid w:val="008B6CB5"/>
    <w:rsid w:val="008C2417"/>
    <w:rsid w:val="008C30D2"/>
    <w:rsid w:val="008C5E9C"/>
    <w:rsid w:val="008C71E6"/>
    <w:rsid w:val="008D01F9"/>
    <w:rsid w:val="008D0F4E"/>
    <w:rsid w:val="008D41A1"/>
    <w:rsid w:val="008D6CF2"/>
    <w:rsid w:val="008D76A9"/>
    <w:rsid w:val="008E29A1"/>
    <w:rsid w:val="008E6C20"/>
    <w:rsid w:val="008F0D49"/>
    <w:rsid w:val="008F18DE"/>
    <w:rsid w:val="008F607E"/>
    <w:rsid w:val="00903BA6"/>
    <w:rsid w:val="009043E2"/>
    <w:rsid w:val="0091405B"/>
    <w:rsid w:val="009159AE"/>
    <w:rsid w:val="00920739"/>
    <w:rsid w:val="00921884"/>
    <w:rsid w:val="00921A88"/>
    <w:rsid w:val="00927731"/>
    <w:rsid w:val="0093041B"/>
    <w:rsid w:val="00930987"/>
    <w:rsid w:val="00931D07"/>
    <w:rsid w:val="00932991"/>
    <w:rsid w:val="00937AF3"/>
    <w:rsid w:val="00940399"/>
    <w:rsid w:val="0094304D"/>
    <w:rsid w:val="0095126A"/>
    <w:rsid w:val="00951C7B"/>
    <w:rsid w:val="009549CE"/>
    <w:rsid w:val="0095605E"/>
    <w:rsid w:val="00956A80"/>
    <w:rsid w:val="00964451"/>
    <w:rsid w:val="00966C4D"/>
    <w:rsid w:val="00967D6A"/>
    <w:rsid w:val="00970184"/>
    <w:rsid w:val="00970742"/>
    <w:rsid w:val="00970D7B"/>
    <w:rsid w:val="0097165C"/>
    <w:rsid w:val="009724A1"/>
    <w:rsid w:val="00973082"/>
    <w:rsid w:val="00974697"/>
    <w:rsid w:val="00974AB8"/>
    <w:rsid w:val="009770CD"/>
    <w:rsid w:val="009836DB"/>
    <w:rsid w:val="00986BBA"/>
    <w:rsid w:val="00994829"/>
    <w:rsid w:val="00995627"/>
    <w:rsid w:val="009A42BF"/>
    <w:rsid w:val="009A5992"/>
    <w:rsid w:val="009A5F4C"/>
    <w:rsid w:val="009B2ADD"/>
    <w:rsid w:val="009B336C"/>
    <w:rsid w:val="009B4B39"/>
    <w:rsid w:val="009B6432"/>
    <w:rsid w:val="009C3D20"/>
    <w:rsid w:val="009C713A"/>
    <w:rsid w:val="009C7CBD"/>
    <w:rsid w:val="009C7DEB"/>
    <w:rsid w:val="009D3061"/>
    <w:rsid w:val="009E47DA"/>
    <w:rsid w:val="009F0D55"/>
    <w:rsid w:val="009F22BE"/>
    <w:rsid w:val="009F34CD"/>
    <w:rsid w:val="009F43D2"/>
    <w:rsid w:val="009F4B1B"/>
    <w:rsid w:val="009F5272"/>
    <w:rsid w:val="00A02C93"/>
    <w:rsid w:val="00A03E7D"/>
    <w:rsid w:val="00A043A7"/>
    <w:rsid w:val="00A050E5"/>
    <w:rsid w:val="00A12F82"/>
    <w:rsid w:val="00A14B5C"/>
    <w:rsid w:val="00A229FE"/>
    <w:rsid w:val="00A246A0"/>
    <w:rsid w:val="00A31972"/>
    <w:rsid w:val="00A32C18"/>
    <w:rsid w:val="00A35F5C"/>
    <w:rsid w:val="00A36C23"/>
    <w:rsid w:val="00A3762C"/>
    <w:rsid w:val="00A40E63"/>
    <w:rsid w:val="00A438D2"/>
    <w:rsid w:val="00A46986"/>
    <w:rsid w:val="00A47198"/>
    <w:rsid w:val="00A5051F"/>
    <w:rsid w:val="00A5539F"/>
    <w:rsid w:val="00A5738E"/>
    <w:rsid w:val="00A66184"/>
    <w:rsid w:val="00A76275"/>
    <w:rsid w:val="00A769EA"/>
    <w:rsid w:val="00A84BE4"/>
    <w:rsid w:val="00A91E00"/>
    <w:rsid w:val="00A9449E"/>
    <w:rsid w:val="00A95ED2"/>
    <w:rsid w:val="00A95FEE"/>
    <w:rsid w:val="00A96BE4"/>
    <w:rsid w:val="00AA034D"/>
    <w:rsid w:val="00AA2A81"/>
    <w:rsid w:val="00AA46FA"/>
    <w:rsid w:val="00AA548C"/>
    <w:rsid w:val="00AA5D87"/>
    <w:rsid w:val="00AA77F9"/>
    <w:rsid w:val="00AB0B18"/>
    <w:rsid w:val="00AB0EAB"/>
    <w:rsid w:val="00AB35F4"/>
    <w:rsid w:val="00AB5F81"/>
    <w:rsid w:val="00AB7452"/>
    <w:rsid w:val="00AB7519"/>
    <w:rsid w:val="00AC3853"/>
    <w:rsid w:val="00AC4327"/>
    <w:rsid w:val="00AC49E8"/>
    <w:rsid w:val="00AC5595"/>
    <w:rsid w:val="00AC6273"/>
    <w:rsid w:val="00AC73BE"/>
    <w:rsid w:val="00AD0604"/>
    <w:rsid w:val="00AD0A3A"/>
    <w:rsid w:val="00AD281D"/>
    <w:rsid w:val="00AD6B4C"/>
    <w:rsid w:val="00AE4FC7"/>
    <w:rsid w:val="00AE7827"/>
    <w:rsid w:val="00AF1BFE"/>
    <w:rsid w:val="00AF2FBE"/>
    <w:rsid w:val="00AF38CE"/>
    <w:rsid w:val="00AF624A"/>
    <w:rsid w:val="00AF6C84"/>
    <w:rsid w:val="00B00208"/>
    <w:rsid w:val="00B02B75"/>
    <w:rsid w:val="00B06D8C"/>
    <w:rsid w:val="00B10584"/>
    <w:rsid w:val="00B121BC"/>
    <w:rsid w:val="00B164E7"/>
    <w:rsid w:val="00B17BA2"/>
    <w:rsid w:val="00B21044"/>
    <w:rsid w:val="00B22D75"/>
    <w:rsid w:val="00B23DA4"/>
    <w:rsid w:val="00B25CEC"/>
    <w:rsid w:val="00B31B8A"/>
    <w:rsid w:val="00B3541E"/>
    <w:rsid w:val="00B3609A"/>
    <w:rsid w:val="00B37AE0"/>
    <w:rsid w:val="00B37BB1"/>
    <w:rsid w:val="00B45019"/>
    <w:rsid w:val="00B45290"/>
    <w:rsid w:val="00B45E78"/>
    <w:rsid w:val="00B476DB"/>
    <w:rsid w:val="00B50FD7"/>
    <w:rsid w:val="00B52482"/>
    <w:rsid w:val="00B5391B"/>
    <w:rsid w:val="00B549B6"/>
    <w:rsid w:val="00B55E36"/>
    <w:rsid w:val="00B55EE7"/>
    <w:rsid w:val="00B63627"/>
    <w:rsid w:val="00B646DD"/>
    <w:rsid w:val="00B65D67"/>
    <w:rsid w:val="00B71082"/>
    <w:rsid w:val="00B7324C"/>
    <w:rsid w:val="00B7750C"/>
    <w:rsid w:val="00B7787F"/>
    <w:rsid w:val="00B83EEB"/>
    <w:rsid w:val="00B85E92"/>
    <w:rsid w:val="00B85F36"/>
    <w:rsid w:val="00B870B1"/>
    <w:rsid w:val="00B870C8"/>
    <w:rsid w:val="00B8DACD"/>
    <w:rsid w:val="00B93710"/>
    <w:rsid w:val="00B96198"/>
    <w:rsid w:val="00B97335"/>
    <w:rsid w:val="00BA55F9"/>
    <w:rsid w:val="00BA6816"/>
    <w:rsid w:val="00BB057D"/>
    <w:rsid w:val="00BB2230"/>
    <w:rsid w:val="00BB2A80"/>
    <w:rsid w:val="00BB64CE"/>
    <w:rsid w:val="00BC0B28"/>
    <w:rsid w:val="00BC4C5D"/>
    <w:rsid w:val="00BC5405"/>
    <w:rsid w:val="00BC6765"/>
    <w:rsid w:val="00BD0601"/>
    <w:rsid w:val="00BD0F32"/>
    <w:rsid w:val="00BD19C0"/>
    <w:rsid w:val="00BD2F6E"/>
    <w:rsid w:val="00BD580F"/>
    <w:rsid w:val="00BD6D9A"/>
    <w:rsid w:val="00BE39D4"/>
    <w:rsid w:val="00BE4B11"/>
    <w:rsid w:val="00BE5C2F"/>
    <w:rsid w:val="00BE5FC5"/>
    <w:rsid w:val="00BE6E6E"/>
    <w:rsid w:val="00BF4181"/>
    <w:rsid w:val="00BF743E"/>
    <w:rsid w:val="00BF79C1"/>
    <w:rsid w:val="00BF7DAF"/>
    <w:rsid w:val="00C022D5"/>
    <w:rsid w:val="00C0362A"/>
    <w:rsid w:val="00C03B68"/>
    <w:rsid w:val="00C053DC"/>
    <w:rsid w:val="00C120B7"/>
    <w:rsid w:val="00C1415C"/>
    <w:rsid w:val="00C15992"/>
    <w:rsid w:val="00C161C1"/>
    <w:rsid w:val="00C209F0"/>
    <w:rsid w:val="00C2228F"/>
    <w:rsid w:val="00C31C64"/>
    <w:rsid w:val="00C32392"/>
    <w:rsid w:val="00C342B7"/>
    <w:rsid w:val="00C347A4"/>
    <w:rsid w:val="00C348EE"/>
    <w:rsid w:val="00C41DEC"/>
    <w:rsid w:val="00C425DB"/>
    <w:rsid w:val="00C42D98"/>
    <w:rsid w:val="00C473A4"/>
    <w:rsid w:val="00C5161D"/>
    <w:rsid w:val="00C52BA5"/>
    <w:rsid w:val="00C54749"/>
    <w:rsid w:val="00C55B11"/>
    <w:rsid w:val="00C5F4CC"/>
    <w:rsid w:val="00C6008A"/>
    <w:rsid w:val="00C6344C"/>
    <w:rsid w:val="00C64119"/>
    <w:rsid w:val="00C712B5"/>
    <w:rsid w:val="00C71C33"/>
    <w:rsid w:val="00C83839"/>
    <w:rsid w:val="00C879CC"/>
    <w:rsid w:val="00C93FD5"/>
    <w:rsid w:val="00C95FF7"/>
    <w:rsid w:val="00CA4DF7"/>
    <w:rsid w:val="00CA741C"/>
    <w:rsid w:val="00CB0CB0"/>
    <w:rsid w:val="00CB1E97"/>
    <w:rsid w:val="00CB2D64"/>
    <w:rsid w:val="00CB5D69"/>
    <w:rsid w:val="00CC0CF0"/>
    <w:rsid w:val="00CC19ED"/>
    <w:rsid w:val="00CC29B6"/>
    <w:rsid w:val="00CC2A60"/>
    <w:rsid w:val="00CC4502"/>
    <w:rsid w:val="00CC57BF"/>
    <w:rsid w:val="00CD13C0"/>
    <w:rsid w:val="00CD381E"/>
    <w:rsid w:val="00CD4245"/>
    <w:rsid w:val="00CD4339"/>
    <w:rsid w:val="00CD53FB"/>
    <w:rsid w:val="00CE0580"/>
    <w:rsid w:val="00CE52CC"/>
    <w:rsid w:val="00CE6153"/>
    <w:rsid w:val="00CE6446"/>
    <w:rsid w:val="00CE7945"/>
    <w:rsid w:val="00CF248B"/>
    <w:rsid w:val="00CF2D8C"/>
    <w:rsid w:val="00CF48AE"/>
    <w:rsid w:val="00CF584E"/>
    <w:rsid w:val="00CF598C"/>
    <w:rsid w:val="00D0126A"/>
    <w:rsid w:val="00D03E95"/>
    <w:rsid w:val="00D11299"/>
    <w:rsid w:val="00D1532F"/>
    <w:rsid w:val="00D16332"/>
    <w:rsid w:val="00D25EE0"/>
    <w:rsid w:val="00D26D0C"/>
    <w:rsid w:val="00D32D87"/>
    <w:rsid w:val="00D500C1"/>
    <w:rsid w:val="00D54600"/>
    <w:rsid w:val="00D55E62"/>
    <w:rsid w:val="00D60A1A"/>
    <w:rsid w:val="00D60A87"/>
    <w:rsid w:val="00D70662"/>
    <w:rsid w:val="00D740A6"/>
    <w:rsid w:val="00D764BC"/>
    <w:rsid w:val="00D82673"/>
    <w:rsid w:val="00D83A2D"/>
    <w:rsid w:val="00D86B97"/>
    <w:rsid w:val="00D86C19"/>
    <w:rsid w:val="00D9136D"/>
    <w:rsid w:val="00D925CE"/>
    <w:rsid w:val="00D95531"/>
    <w:rsid w:val="00D959F5"/>
    <w:rsid w:val="00D97FA1"/>
    <w:rsid w:val="00DA11F8"/>
    <w:rsid w:val="00DA2B63"/>
    <w:rsid w:val="00DA2BFA"/>
    <w:rsid w:val="00DA4D0D"/>
    <w:rsid w:val="00DA4F97"/>
    <w:rsid w:val="00DB075B"/>
    <w:rsid w:val="00DB0EAA"/>
    <w:rsid w:val="00DC0ABD"/>
    <w:rsid w:val="00DC4AEF"/>
    <w:rsid w:val="00DC6137"/>
    <w:rsid w:val="00DD2271"/>
    <w:rsid w:val="00DD32A6"/>
    <w:rsid w:val="00DD61D7"/>
    <w:rsid w:val="00DD64EB"/>
    <w:rsid w:val="00DD6ECD"/>
    <w:rsid w:val="00DD77C7"/>
    <w:rsid w:val="00DE17BD"/>
    <w:rsid w:val="00DE304B"/>
    <w:rsid w:val="00DE7044"/>
    <w:rsid w:val="00DF069D"/>
    <w:rsid w:val="00DF515A"/>
    <w:rsid w:val="00DF5575"/>
    <w:rsid w:val="00DF6248"/>
    <w:rsid w:val="00DF7279"/>
    <w:rsid w:val="00E003BB"/>
    <w:rsid w:val="00E0200E"/>
    <w:rsid w:val="00E02ED3"/>
    <w:rsid w:val="00E10CCB"/>
    <w:rsid w:val="00E10E9E"/>
    <w:rsid w:val="00E112A4"/>
    <w:rsid w:val="00E17352"/>
    <w:rsid w:val="00E20810"/>
    <w:rsid w:val="00E22463"/>
    <w:rsid w:val="00E245DB"/>
    <w:rsid w:val="00E305C0"/>
    <w:rsid w:val="00E309B3"/>
    <w:rsid w:val="00E32A01"/>
    <w:rsid w:val="00E348DB"/>
    <w:rsid w:val="00E35519"/>
    <w:rsid w:val="00E40336"/>
    <w:rsid w:val="00E448BC"/>
    <w:rsid w:val="00E4777D"/>
    <w:rsid w:val="00E57061"/>
    <w:rsid w:val="00E57882"/>
    <w:rsid w:val="00E60754"/>
    <w:rsid w:val="00E632A9"/>
    <w:rsid w:val="00E65820"/>
    <w:rsid w:val="00E65D14"/>
    <w:rsid w:val="00E734D5"/>
    <w:rsid w:val="00E753BF"/>
    <w:rsid w:val="00E756BB"/>
    <w:rsid w:val="00E764FB"/>
    <w:rsid w:val="00E811C3"/>
    <w:rsid w:val="00E84FAA"/>
    <w:rsid w:val="00E87EDF"/>
    <w:rsid w:val="00EA1DE3"/>
    <w:rsid w:val="00EA24A0"/>
    <w:rsid w:val="00EA270D"/>
    <w:rsid w:val="00EB0369"/>
    <w:rsid w:val="00EB0992"/>
    <w:rsid w:val="00EB204C"/>
    <w:rsid w:val="00EB28A0"/>
    <w:rsid w:val="00EC0060"/>
    <w:rsid w:val="00EC1F56"/>
    <w:rsid w:val="00EC26D0"/>
    <w:rsid w:val="00EC302F"/>
    <w:rsid w:val="00EC371B"/>
    <w:rsid w:val="00EC5497"/>
    <w:rsid w:val="00ED0D06"/>
    <w:rsid w:val="00ED1543"/>
    <w:rsid w:val="00ED2388"/>
    <w:rsid w:val="00ED3B78"/>
    <w:rsid w:val="00ED3BC1"/>
    <w:rsid w:val="00ED43F6"/>
    <w:rsid w:val="00ED6D77"/>
    <w:rsid w:val="00EE04AF"/>
    <w:rsid w:val="00EE195E"/>
    <w:rsid w:val="00EE5AB2"/>
    <w:rsid w:val="00EE64C0"/>
    <w:rsid w:val="00EE6994"/>
    <w:rsid w:val="00EE798B"/>
    <w:rsid w:val="00EF17FC"/>
    <w:rsid w:val="00EF203B"/>
    <w:rsid w:val="00EF7681"/>
    <w:rsid w:val="00F01339"/>
    <w:rsid w:val="00F013B9"/>
    <w:rsid w:val="00F04EDA"/>
    <w:rsid w:val="00F12C16"/>
    <w:rsid w:val="00F130A1"/>
    <w:rsid w:val="00F172DD"/>
    <w:rsid w:val="00F1762E"/>
    <w:rsid w:val="00F20523"/>
    <w:rsid w:val="00F20FBC"/>
    <w:rsid w:val="00F26599"/>
    <w:rsid w:val="00F276BB"/>
    <w:rsid w:val="00F329B6"/>
    <w:rsid w:val="00F360DE"/>
    <w:rsid w:val="00F47AE9"/>
    <w:rsid w:val="00F51268"/>
    <w:rsid w:val="00F53275"/>
    <w:rsid w:val="00F620E4"/>
    <w:rsid w:val="00F632F1"/>
    <w:rsid w:val="00F668AA"/>
    <w:rsid w:val="00F67995"/>
    <w:rsid w:val="00F723A5"/>
    <w:rsid w:val="00F72D9B"/>
    <w:rsid w:val="00F73870"/>
    <w:rsid w:val="00F74DB1"/>
    <w:rsid w:val="00F80BFC"/>
    <w:rsid w:val="00F81872"/>
    <w:rsid w:val="00F81D78"/>
    <w:rsid w:val="00F83E4E"/>
    <w:rsid w:val="00F857C8"/>
    <w:rsid w:val="00FA3311"/>
    <w:rsid w:val="00FA628D"/>
    <w:rsid w:val="00FB0FCB"/>
    <w:rsid w:val="00FB3098"/>
    <w:rsid w:val="00FB4218"/>
    <w:rsid w:val="00FB6062"/>
    <w:rsid w:val="00FB68A3"/>
    <w:rsid w:val="00FB73B7"/>
    <w:rsid w:val="00FC12DA"/>
    <w:rsid w:val="00FC1BAA"/>
    <w:rsid w:val="00FC431B"/>
    <w:rsid w:val="00FC6E6C"/>
    <w:rsid w:val="00FC750F"/>
    <w:rsid w:val="00FD3EED"/>
    <w:rsid w:val="00FD5C76"/>
    <w:rsid w:val="00FD6AF3"/>
    <w:rsid w:val="00FE0927"/>
    <w:rsid w:val="00FE1C60"/>
    <w:rsid w:val="00FE51D1"/>
    <w:rsid w:val="00FE61D6"/>
    <w:rsid w:val="00FE6B41"/>
    <w:rsid w:val="00FF10EB"/>
    <w:rsid w:val="00FF14B7"/>
    <w:rsid w:val="00FF220D"/>
    <w:rsid w:val="00FF2AF8"/>
    <w:rsid w:val="017D1A6F"/>
    <w:rsid w:val="01B3FE43"/>
    <w:rsid w:val="02957FE2"/>
    <w:rsid w:val="02C304A5"/>
    <w:rsid w:val="02C3E3B9"/>
    <w:rsid w:val="037308CF"/>
    <w:rsid w:val="03B52178"/>
    <w:rsid w:val="03C69F82"/>
    <w:rsid w:val="043739B2"/>
    <w:rsid w:val="044760E8"/>
    <w:rsid w:val="0456787F"/>
    <w:rsid w:val="053BC646"/>
    <w:rsid w:val="05AF1E67"/>
    <w:rsid w:val="062D630C"/>
    <w:rsid w:val="065497A2"/>
    <w:rsid w:val="0682EBED"/>
    <w:rsid w:val="06A633FA"/>
    <w:rsid w:val="06D70E32"/>
    <w:rsid w:val="07682666"/>
    <w:rsid w:val="079D76D5"/>
    <w:rsid w:val="0843D17D"/>
    <w:rsid w:val="08674777"/>
    <w:rsid w:val="08A96C73"/>
    <w:rsid w:val="08CBB0B8"/>
    <w:rsid w:val="098BC939"/>
    <w:rsid w:val="09F29267"/>
    <w:rsid w:val="0A330398"/>
    <w:rsid w:val="0A48CF67"/>
    <w:rsid w:val="0ACF1D6B"/>
    <w:rsid w:val="0ADF8094"/>
    <w:rsid w:val="0AEEAD54"/>
    <w:rsid w:val="0B2A660D"/>
    <w:rsid w:val="0B383F4D"/>
    <w:rsid w:val="0B3A401B"/>
    <w:rsid w:val="0C541B45"/>
    <w:rsid w:val="0CCF7118"/>
    <w:rsid w:val="0E0E354C"/>
    <w:rsid w:val="0E29653C"/>
    <w:rsid w:val="0EF47E2C"/>
    <w:rsid w:val="0F1CE4BB"/>
    <w:rsid w:val="0F9A88F2"/>
    <w:rsid w:val="0FDA5FD1"/>
    <w:rsid w:val="1009C8B4"/>
    <w:rsid w:val="1177EFC3"/>
    <w:rsid w:val="119D1778"/>
    <w:rsid w:val="11F3364F"/>
    <w:rsid w:val="12240E3A"/>
    <w:rsid w:val="12ABCD9F"/>
    <w:rsid w:val="12D74B25"/>
    <w:rsid w:val="130C854C"/>
    <w:rsid w:val="13354CFA"/>
    <w:rsid w:val="133AF2A0"/>
    <w:rsid w:val="133D240D"/>
    <w:rsid w:val="135BCFC5"/>
    <w:rsid w:val="13A4BFFB"/>
    <w:rsid w:val="13F99A3E"/>
    <w:rsid w:val="1440FC66"/>
    <w:rsid w:val="14447FF1"/>
    <w:rsid w:val="152111CD"/>
    <w:rsid w:val="1523C45B"/>
    <w:rsid w:val="1579A81C"/>
    <w:rsid w:val="15DF10AD"/>
    <w:rsid w:val="16A7B687"/>
    <w:rsid w:val="16F11F68"/>
    <w:rsid w:val="17087010"/>
    <w:rsid w:val="17159FE9"/>
    <w:rsid w:val="171B216C"/>
    <w:rsid w:val="17343F1D"/>
    <w:rsid w:val="174D2697"/>
    <w:rsid w:val="1780E33E"/>
    <w:rsid w:val="178FCE86"/>
    <w:rsid w:val="179FCDA0"/>
    <w:rsid w:val="181D6A20"/>
    <w:rsid w:val="183DA563"/>
    <w:rsid w:val="189A061E"/>
    <w:rsid w:val="18B09E56"/>
    <w:rsid w:val="18D3F19D"/>
    <w:rsid w:val="18D71E61"/>
    <w:rsid w:val="18DCF073"/>
    <w:rsid w:val="193A6809"/>
    <w:rsid w:val="19C598F9"/>
    <w:rsid w:val="1A0D74EB"/>
    <w:rsid w:val="1ABF8D0F"/>
    <w:rsid w:val="1AC65BFC"/>
    <w:rsid w:val="1AE36043"/>
    <w:rsid w:val="1B751FCD"/>
    <w:rsid w:val="1BCDB470"/>
    <w:rsid w:val="1BE7F124"/>
    <w:rsid w:val="1C0D7648"/>
    <w:rsid w:val="1C1760C2"/>
    <w:rsid w:val="1D6D8827"/>
    <w:rsid w:val="1DA5CEE7"/>
    <w:rsid w:val="1EBAEB24"/>
    <w:rsid w:val="1F4F8827"/>
    <w:rsid w:val="1FA5D1CD"/>
    <w:rsid w:val="204EC745"/>
    <w:rsid w:val="206AE840"/>
    <w:rsid w:val="207A3BA8"/>
    <w:rsid w:val="207EA367"/>
    <w:rsid w:val="2081D623"/>
    <w:rsid w:val="20A9ED3C"/>
    <w:rsid w:val="20B88590"/>
    <w:rsid w:val="20BAC3FD"/>
    <w:rsid w:val="20EC876D"/>
    <w:rsid w:val="20F16A18"/>
    <w:rsid w:val="21437AC6"/>
    <w:rsid w:val="214801BF"/>
    <w:rsid w:val="2162D32F"/>
    <w:rsid w:val="217E0A89"/>
    <w:rsid w:val="21DF3B8D"/>
    <w:rsid w:val="21DFC2E5"/>
    <w:rsid w:val="24355DD6"/>
    <w:rsid w:val="2440E1C9"/>
    <w:rsid w:val="2552443E"/>
    <w:rsid w:val="25633F38"/>
    <w:rsid w:val="25B1877A"/>
    <w:rsid w:val="26613732"/>
    <w:rsid w:val="26C3B088"/>
    <w:rsid w:val="26D96E2C"/>
    <w:rsid w:val="27533ED2"/>
    <w:rsid w:val="278B6512"/>
    <w:rsid w:val="27E0F494"/>
    <w:rsid w:val="27E86A71"/>
    <w:rsid w:val="284D38BC"/>
    <w:rsid w:val="28AA5DC6"/>
    <w:rsid w:val="28E93234"/>
    <w:rsid w:val="29106667"/>
    <w:rsid w:val="2923CF59"/>
    <w:rsid w:val="294A1967"/>
    <w:rsid w:val="29C5D685"/>
    <w:rsid w:val="29F666D2"/>
    <w:rsid w:val="29FEAA62"/>
    <w:rsid w:val="2A375D00"/>
    <w:rsid w:val="2A7CF553"/>
    <w:rsid w:val="2B014C41"/>
    <w:rsid w:val="2B0896AE"/>
    <w:rsid w:val="2B658DD9"/>
    <w:rsid w:val="2BFD6787"/>
    <w:rsid w:val="2C4CF35F"/>
    <w:rsid w:val="2C5512E1"/>
    <w:rsid w:val="2C963B37"/>
    <w:rsid w:val="2CFB3C0E"/>
    <w:rsid w:val="2CFDDF9E"/>
    <w:rsid w:val="2D1E1576"/>
    <w:rsid w:val="2D2205DA"/>
    <w:rsid w:val="2E796804"/>
    <w:rsid w:val="2EEB16E1"/>
    <w:rsid w:val="2F0A4F5D"/>
    <w:rsid w:val="2F0F54D8"/>
    <w:rsid w:val="2F51EFE0"/>
    <w:rsid w:val="2F92F156"/>
    <w:rsid w:val="2FEB4A9B"/>
    <w:rsid w:val="30117CB5"/>
    <w:rsid w:val="310592CB"/>
    <w:rsid w:val="3160E797"/>
    <w:rsid w:val="3179D742"/>
    <w:rsid w:val="31E19610"/>
    <w:rsid w:val="3241012E"/>
    <w:rsid w:val="329BC254"/>
    <w:rsid w:val="334FFD1F"/>
    <w:rsid w:val="337A4933"/>
    <w:rsid w:val="33D4233A"/>
    <w:rsid w:val="33D8EDF0"/>
    <w:rsid w:val="33F885A4"/>
    <w:rsid w:val="34031FEF"/>
    <w:rsid w:val="34A09952"/>
    <w:rsid w:val="3518C1BA"/>
    <w:rsid w:val="35546330"/>
    <w:rsid w:val="35EAD5C3"/>
    <w:rsid w:val="366198DA"/>
    <w:rsid w:val="3671F637"/>
    <w:rsid w:val="373D9B22"/>
    <w:rsid w:val="375C1CA2"/>
    <w:rsid w:val="37624515"/>
    <w:rsid w:val="37667BAE"/>
    <w:rsid w:val="379903CB"/>
    <w:rsid w:val="37E542F1"/>
    <w:rsid w:val="38790F5B"/>
    <w:rsid w:val="38F1C76A"/>
    <w:rsid w:val="39060C14"/>
    <w:rsid w:val="392CB02E"/>
    <w:rsid w:val="3999C0D2"/>
    <w:rsid w:val="39CDEDCB"/>
    <w:rsid w:val="39F61408"/>
    <w:rsid w:val="3A50C74F"/>
    <w:rsid w:val="3A5905C9"/>
    <w:rsid w:val="3A6A6EAB"/>
    <w:rsid w:val="3B2D8EBB"/>
    <w:rsid w:val="3B3411F4"/>
    <w:rsid w:val="3B72D4A6"/>
    <w:rsid w:val="3BDA6DFC"/>
    <w:rsid w:val="3C51F557"/>
    <w:rsid w:val="3C77369F"/>
    <w:rsid w:val="3CCB3451"/>
    <w:rsid w:val="3D707627"/>
    <w:rsid w:val="3DF30EF7"/>
    <w:rsid w:val="3E20E340"/>
    <w:rsid w:val="3E2E0D8F"/>
    <w:rsid w:val="3E88F66F"/>
    <w:rsid w:val="3EA8BAF8"/>
    <w:rsid w:val="3FA41107"/>
    <w:rsid w:val="3FAF03FC"/>
    <w:rsid w:val="3FD5D151"/>
    <w:rsid w:val="3FE709EE"/>
    <w:rsid w:val="3FF81106"/>
    <w:rsid w:val="4034F189"/>
    <w:rsid w:val="406C3CF3"/>
    <w:rsid w:val="413E81DD"/>
    <w:rsid w:val="416AABF2"/>
    <w:rsid w:val="416CAFDD"/>
    <w:rsid w:val="41C1AFCE"/>
    <w:rsid w:val="41E7EA99"/>
    <w:rsid w:val="424607AF"/>
    <w:rsid w:val="42801EAC"/>
    <w:rsid w:val="428732F2"/>
    <w:rsid w:val="42995511"/>
    <w:rsid w:val="42FF78EB"/>
    <w:rsid w:val="430414B2"/>
    <w:rsid w:val="43E121FA"/>
    <w:rsid w:val="43E511EF"/>
    <w:rsid w:val="443C831F"/>
    <w:rsid w:val="445C4CA6"/>
    <w:rsid w:val="466DF947"/>
    <w:rsid w:val="46D3CF1A"/>
    <w:rsid w:val="46D876FD"/>
    <w:rsid w:val="470FFCF9"/>
    <w:rsid w:val="472C5ED8"/>
    <w:rsid w:val="478C2C42"/>
    <w:rsid w:val="4795C8E0"/>
    <w:rsid w:val="47AA264A"/>
    <w:rsid w:val="487353EB"/>
    <w:rsid w:val="48A1758A"/>
    <w:rsid w:val="49183511"/>
    <w:rsid w:val="491F7670"/>
    <w:rsid w:val="49735487"/>
    <w:rsid w:val="497E5355"/>
    <w:rsid w:val="49FC35C0"/>
    <w:rsid w:val="4A54478B"/>
    <w:rsid w:val="4A76670C"/>
    <w:rsid w:val="4AC06DDE"/>
    <w:rsid w:val="4AE79B18"/>
    <w:rsid w:val="4B4B5AF6"/>
    <w:rsid w:val="4BAFCBF1"/>
    <w:rsid w:val="4BB5A7D3"/>
    <w:rsid w:val="4C0469F3"/>
    <w:rsid w:val="4C0A0296"/>
    <w:rsid w:val="4C3B4FAD"/>
    <w:rsid w:val="4C87403D"/>
    <w:rsid w:val="4C8A5A21"/>
    <w:rsid w:val="4C8AD5F8"/>
    <w:rsid w:val="4CFBD5AB"/>
    <w:rsid w:val="4D4D3B06"/>
    <w:rsid w:val="4D53BECD"/>
    <w:rsid w:val="4E8D636B"/>
    <w:rsid w:val="4E9CFF65"/>
    <w:rsid w:val="4ED1FAF3"/>
    <w:rsid w:val="4F19B10D"/>
    <w:rsid w:val="4F19F44B"/>
    <w:rsid w:val="4F609CEC"/>
    <w:rsid w:val="4F706DC6"/>
    <w:rsid w:val="4FA1407D"/>
    <w:rsid w:val="4FB17756"/>
    <w:rsid w:val="4FC3AC52"/>
    <w:rsid w:val="4FD9D7E2"/>
    <w:rsid w:val="5014FB24"/>
    <w:rsid w:val="5029155C"/>
    <w:rsid w:val="508773EC"/>
    <w:rsid w:val="50A72D35"/>
    <w:rsid w:val="50F2C295"/>
    <w:rsid w:val="514B2A4D"/>
    <w:rsid w:val="51F2577E"/>
    <w:rsid w:val="523268AC"/>
    <w:rsid w:val="5235270D"/>
    <w:rsid w:val="52AA667C"/>
    <w:rsid w:val="52F1AFC7"/>
    <w:rsid w:val="5308CEA0"/>
    <w:rsid w:val="531885C6"/>
    <w:rsid w:val="53300D6D"/>
    <w:rsid w:val="533A12C6"/>
    <w:rsid w:val="534B11C4"/>
    <w:rsid w:val="539E5BF9"/>
    <w:rsid w:val="53FAE87E"/>
    <w:rsid w:val="5406024F"/>
    <w:rsid w:val="541DB522"/>
    <w:rsid w:val="547E5A88"/>
    <w:rsid w:val="55ADC170"/>
    <w:rsid w:val="566090A1"/>
    <w:rsid w:val="56D753B4"/>
    <w:rsid w:val="56EC833D"/>
    <w:rsid w:val="5740B274"/>
    <w:rsid w:val="574D5A96"/>
    <w:rsid w:val="57B746AC"/>
    <w:rsid w:val="5858C272"/>
    <w:rsid w:val="5874A0FB"/>
    <w:rsid w:val="58E4C79F"/>
    <w:rsid w:val="5929F785"/>
    <w:rsid w:val="594193FA"/>
    <w:rsid w:val="5947F61A"/>
    <w:rsid w:val="5980B30C"/>
    <w:rsid w:val="5A4D46F2"/>
    <w:rsid w:val="5A6626F6"/>
    <w:rsid w:val="5A7A2972"/>
    <w:rsid w:val="5AE1163E"/>
    <w:rsid w:val="5B043A55"/>
    <w:rsid w:val="5B09DAAD"/>
    <w:rsid w:val="5B10320F"/>
    <w:rsid w:val="5B247C54"/>
    <w:rsid w:val="5C4AB807"/>
    <w:rsid w:val="5C886C01"/>
    <w:rsid w:val="5C8AF577"/>
    <w:rsid w:val="5CD2D199"/>
    <w:rsid w:val="5CE31759"/>
    <w:rsid w:val="5D68C55B"/>
    <w:rsid w:val="5DAFDF21"/>
    <w:rsid w:val="5DCACD8C"/>
    <w:rsid w:val="5DCC7799"/>
    <w:rsid w:val="5E2BA9A9"/>
    <w:rsid w:val="5E83091F"/>
    <w:rsid w:val="5E9619D0"/>
    <w:rsid w:val="5F3C2B39"/>
    <w:rsid w:val="5F7801C5"/>
    <w:rsid w:val="5FA4D9EB"/>
    <w:rsid w:val="5FB179C7"/>
    <w:rsid w:val="5FFF556E"/>
    <w:rsid w:val="6009622B"/>
    <w:rsid w:val="6021D80F"/>
    <w:rsid w:val="607B3620"/>
    <w:rsid w:val="608AE1B7"/>
    <w:rsid w:val="60B508D6"/>
    <w:rsid w:val="60B7DFA8"/>
    <w:rsid w:val="6116F542"/>
    <w:rsid w:val="612E3130"/>
    <w:rsid w:val="61B47D4C"/>
    <w:rsid w:val="61BCDF99"/>
    <w:rsid w:val="61E48C96"/>
    <w:rsid w:val="6274AC71"/>
    <w:rsid w:val="62B9C23E"/>
    <w:rsid w:val="62E1E5CC"/>
    <w:rsid w:val="631F777B"/>
    <w:rsid w:val="63980055"/>
    <w:rsid w:val="63F7DCD6"/>
    <w:rsid w:val="643B31A2"/>
    <w:rsid w:val="6445C084"/>
    <w:rsid w:val="646C83BC"/>
    <w:rsid w:val="646E2BA6"/>
    <w:rsid w:val="64CFD48E"/>
    <w:rsid w:val="64D7139E"/>
    <w:rsid w:val="64E59A7F"/>
    <w:rsid w:val="64E9AD0C"/>
    <w:rsid w:val="65076A4E"/>
    <w:rsid w:val="654F1A49"/>
    <w:rsid w:val="65B813EF"/>
    <w:rsid w:val="665B40DC"/>
    <w:rsid w:val="66660B24"/>
    <w:rsid w:val="66D37513"/>
    <w:rsid w:val="66D3C6CC"/>
    <w:rsid w:val="66F5F0DA"/>
    <w:rsid w:val="66F85065"/>
    <w:rsid w:val="67D39989"/>
    <w:rsid w:val="67E363E1"/>
    <w:rsid w:val="67E66D93"/>
    <w:rsid w:val="67F89EA9"/>
    <w:rsid w:val="680AED28"/>
    <w:rsid w:val="680FC643"/>
    <w:rsid w:val="68257980"/>
    <w:rsid w:val="683383C1"/>
    <w:rsid w:val="683FA7C7"/>
    <w:rsid w:val="6855C296"/>
    <w:rsid w:val="6930C72E"/>
    <w:rsid w:val="69622298"/>
    <w:rsid w:val="6A2764C0"/>
    <w:rsid w:val="6A30FF77"/>
    <w:rsid w:val="6A7C4EE5"/>
    <w:rsid w:val="6A958AB7"/>
    <w:rsid w:val="6A9C525D"/>
    <w:rsid w:val="6B760FFC"/>
    <w:rsid w:val="6B946281"/>
    <w:rsid w:val="6BA22EFE"/>
    <w:rsid w:val="6BF14A13"/>
    <w:rsid w:val="6D405F58"/>
    <w:rsid w:val="6D463C03"/>
    <w:rsid w:val="6DB6DB43"/>
    <w:rsid w:val="6DD89312"/>
    <w:rsid w:val="6E5A532B"/>
    <w:rsid w:val="6E979944"/>
    <w:rsid w:val="6EAE98B3"/>
    <w:rsid w:val="6ED7FE66"/>
    <w:rsid w:val="6F214674"/>
    <w:rsid w:val="6FB42896"/>
    <w:rsid w:val="6FD4E553"/>
    <w:rsid w:val="70367757"/>
    <w:rsid w:val="7041F854"/>
    <w:rsid w:val="71A40A73"/>
    <w:rsid w:val="71B13D49"/>
    <w:rsid w:val="71FFF22A"/>
    <w:rsid w:val="72F3AC83"/>
    <w:rsid w:val="730B7068"/>
    <w:rsid w:val="73FACE7A"/>
    <w:rsid w:val="74193EB2"/>
    <w:rsid w:val="7488B2E6"/>
    <w:rsid w:val="749522C8"/>
    <w:rsid w:val="74F42B05"/>
    <w:rsid w:val="7570EA66"/>
    <w:rsid w:val="75D978DF"/>
    <w:rsid w:val="75E08747"/>
    <w:rsid w:val="765382C0"/>
    <w:rsid w:val="76D13E2D"/>
    <w:rsid w:val="770F79CB"/>
    <w:rsid w:val="774266BD"/>
    <w:rsid w:val="77586FCA"/>
    <w:rsid w:val="7768BD22"/>
    <w:rsid w:val="77C38D2A"/>
    <w:rsid w:val="77DE31FB"/>
    <w:rsid w:val="7800C28D"/>
    <w:rsid w:val="78090D2B"/>
    <w:rsid w:val="7861B34D"/>
    <w:rsid w:val="790C71E1"/>
    <w:rsid w:val="792D0917"/>
    <w:rsid w:val="79552380"/>
    <w:rsid w:val="79887C4F"/>
    <w:rsid w:val="79D36EFC"/>
    <w:rsid w:val="79DF29DA"/>
    <w:rsid w:val="79FD7BD7"/>
    <w:rsid w:val="7A3C0F93"/>
    <w:rsid w:val="7A5FE3A8"/>
    <w:rsid w:val="7A9E97F2"/>
    <w:rsid w:val="7AA4E46E"/>
    <w:rsid w:val="7AEA6C21"/>
    <w:rsid w:val="7B3AE918"/>
    <w:rsid w:val="7B45C106"/>
    <w:rsid w:val="7BA2A8CC"/>
    <w:rsid w:val="7C07352A"/>
    <w:rsid w:val="7C456EAB"/>
    <w:rsid w:val="7C48082A"/>
    <w:rsid w:val="7C60133F"/>
    <w:rsid w:val="7CF0C377"/>
    <w:rsid w:val="7CFCC338"/>
    <w:rsid w:val="7D890BD3"/>
    <w:rsid w:val="7DBBC790"/>
    <w:rsid w:val="7DD591E9"/>
    <w:rsid w:val="7DFEC0B6"/>
    <w:rsid w:val="7E0ECFB9"/>
    <w:rsid w:val="7E142264"/>
    <w:rsid w:val="7E363E91"/>
    <w:rsid w:val="7E444CC5"/>
    <w:rsid w:val="7E4E849E"/>
    <w:rsid w:val="7E757204"/>
    <w:rsid w:val="7E811389"/>
    <w:rsid w:val="7E95B026"/>
    <w:rsid w:val="7EC0C506"/>
    <w:rsid w:val="7EC2E923"/>
    <w:rsid w:val="7EDD192F"/>
    <w:rsid w:val="7EE50197"/>
    <w:rsid w:val="7F3FA978"/>
    <w:rsid w:val="7F73CB52"/>
    <w:rsid w:val="7FBD8BA9"/>
    <w:rsid w:val="7FCFC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E851"/>
  <w15:chartTrackingRefBased/>
  <w15:docId w15:val="{D1F4BB12-10F3-4910-AEE9-F598E0FCC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avaden">
    <w:name w:val="Normal"/>
    <w:rsid w:val="00644D8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</w:rPr>
  </w:style>
  <w:style w:type="paragraph" w:styleId="Naslov1">
    <w:name w:val="heading 1"/>
    <w:basedOn w:val="Navaden"/>
    <w:next w:val="Navaden"/>
    <w:link w:val="Naslov1Znak"/>
    <w:uiPriority w:val="9"/>
    <w:locked/>
    <w:rsid w:val="002D512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4">
    <w:name w:val="heading 4"/>
    <w:aliases w:val="Grafika"/>
    <w:basedOn w:val="Navaden"/>
    <w:next w:val="Odstavek"/>
    <w:link w:val="Naslov4Znak"/>
    <w:locked/>
    <w:rsid w:val="001552BA"/>
    <w:pPr>
      <w:framePr w:vSpace="425" w:wrap="notBeside" w:vAnchor="text" w:hAnchor="page" w:xAlign="center" w:y="1"/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rFonts w:cs="Arial"/>
      <w:bCs/>
      <w:color w:val="000000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4C5226"/>
  </w:style>
  <w:style w:type="paragraph" w:styleId="Noga">
    <w:name w:val="footer"/>
    <w:basedOn w:val="Navaden"/>
    <w:link w:val="NogaZnak"/>
    <w:uiPriority w:val="99"/>
    <w:unhideWhenUsed/>
    <w:locked/>
    <w:rsid w:val="00653C19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locked/>
    <w:rsid w:val="0044354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rFonts w:cs="Arial"/>
      <w:b/>
      <w:bCs/>
      <w:color w:val="000000"/>
      <w:spacing w:val="40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rFonts w:cs="Arial"/>
      <w:b/>
      <w:szCs w:val="22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rFonts w:cs="Arial"/>
      <w:b/>
      <w:szCs w:val="22"/>
    </w:rPr>
  </w:style>
  <w:style w:type="paragraph" w:customStyle="1" w:styleId="tevilnatoka111">
    <w:name w:val="Številčna točka 1.1.1"/>
    <w:basedOn w:val="Navaden"/>
    <w:qFormat/>
    <w:rsid w:val="00202E68"/>
    <w:pPr>
      <w:widowControl w:val="0"/>
      <w:numPr>
        <w:ilvl w:val="2"/>
        <w:numId w:val="13"/>
      </w:numPr>
    </w:p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rFonts w:cs="Arial"/>
      <w:szCs w:val="22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a2">
    <w:name w:val="Črkovna točka za številčno točko (a)"/>
    <w:basedOn w:val="rkovnatokazatevilnotoko"/>
    <w:rsid w:val="005C5321"/>
    <w:pPr>
      <w:numPr>
        <w:numId w:val="5"/>
      </w:numPr>
    </w:pPr>
  </w:style>
  <w:style w:type="paragraph" w:styleId="Odstavekseznama">
    <w:name w:val="List Paragraph"/>
    <w:basedOn w:val="Navaden"/>
    <w:uiPriority w:val="34"/>
    <w:locked/>
    <w:rsid w:val="00AA2A81"/>
    <w:pPr>
      <w:ind w:left="708"/>
    </w:pPr>
  </w:style>
  <w:style w:type="paragraph" w:customStyle="1" w:styleId="Prehodneinkoncnedolocbe">
    <w:name w:val="Prehodne in koncne dolocbe"/>
    <w:basedOn w:val="Navaden"/>
    <w:rsid w:val="00875209"/>
    <w:pPr>
      <w:spacing w:before="400" w:after="6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 w:cs="Tahoma"/>
      <w:sz w:val="16"/>
    </w:rPr>
  </w:style>
  <w:style w:type="character" w:customStyle="1" w:styleId="BesedilooblakaZnak">
    <w:name w:val="Besedilo oblačka Znak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rFonts w:cs="Arial"/>
      <w:szCs w:val="22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</w:style>
  <w:style w:type="character" w:customStyle="1" w:styleId="OddelekZnak1">
    <w:name w:val="Oddelek Znak1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D83A2D"/>
    <w:pPr>
      <w:spacing w:before="480"/>
      <w:jc w:val="center"/>
    </w:pPr>
    <w:rPr>
      <w:rFonts w:cs="Arial"/>
      <w:b/>
      <w:szCs w:val="22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D83A2D"/>
    <w:rPr>
      <w:rFonts w:ascii="Arial" w:eastAsia="Times New Roman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D97FA1"/>
    <w:pPr>
      <w:ind w:left="5670"/>
      <w:jc w:val="center"/>
    </w:pPr>
    <w:rPr>
      <w:rFonts w:cs="Arial"/>
      <w:szCs w:val="22"/>
    </w:rPr>
  </w:style>
  <w:style w:type="character" w:customStyle="1" w:styleId="NazivpodpisnikaZnak">
    <w:name w:val="Naziv podpisnika Znak"/>
    <w:link w:val="Nazivpodpisnik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E5E24"/>
    <w:pPr>
      <w:numPr>
        <w:numId w:val="10"/>
      </w:numPr>
      <w:contextualSpacing/>
    </w:pPr>
    <w:rPr>
      <w:rFonts w:cs="Arial"/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4C5226"/>
    <w:pPr>
      <w:tabs>
        <w:tab w:val="clear" w:pos="425"/>
        <w:tab w:val="left" w:pos="567"/>
      </w:tabs>
      <w:ind w:left="567" w:hanging="142"/>
    </w:pPr>
  </w:style>
  <w:style w:type="character" w:customStyle="1" w:styleId="rkovnatokazaodstavkomZnak">
    <w:name w:val="Črkovna točka_za odstavkom Znak"/>
    <w:link w:val="rkovnatokazaodstavkom"/>
    <w:rsid w:val="002E5E24"/>
    <w:rPr>
      <w:rFonts w:ascii="Arial" w:eastAsia="Times New Roman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D97FA1"/>
    <w:pPr>
      <w:numPr>
        <w:numId w:val="13"/>
      </w:numPr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basedOn w:val="rkovnatokazaodstavkomZnak"/>
    <w:link w:val="Alineazatevilnotoko"/>
    <w:rsid w:val="004C5226"/>
    <w:rPr>
      <w:rFonts w:ascii="Arial" w:eastAsia="Times New Roman" w:hAnsi="Arial" w:cs="Arial"/>
      <w:sz w:val="22"/>
      <w:szCs w:val="22"/>
    </w:rPr>
  </w:style>
  <w:style w:type="paragraph" w:customStyle="1" w:styleId="rkovnatokazatevilnotoko">
    <w:name w:val="Črkovna točka za številčno točko"/>
    <w:link w:val="rkovnatokazatevilnotokoZnak"/>
    <w:qFormat/>
    <w:rsid w:val="00FA3311"/>
    <w:pPr>
      <w:numPr>
        <w:numId w:val="6"/>
      </w:numPr>
      <w:jc w:val="both"/>
    </w:pPr>
    <w:rPr>
      <w:rFonts w:ascii="Arial" w:eastAsia="Times New Roman" w:hAnsi="Arial" w:cs="Arial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D97FA1"/>
    <w:rPr>
      <w:rFonts w:ascii="Arial" w:eastAsia="Times New Roman" w:hAnsi="Arial" w:cs="Arial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FA3311"/>
    <w:pPr>
      <w:numPr>
        <w:numId w:val="2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link w:val="rkovnatokazatevilnotoko"/>
    <w:rsid w:val="00FA3311"/>
    <w:rPr>
      <w:rFonts w:ascii="Arial" w:eastAsia="Times New Roman" w:hAnsi="Arial" w:cs="Arial"/>
      <w:sz w:val="22"/>
      <w:szCs w:val="22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8929B8"/>
    <w:pPr>
      <w:spacing w:before="480"/>
    </w:pPr>
  </w:style>
  <w:style w:type="character" w:customStyle="1" w:styleId="AlineazaodstavkomZnak">
    <w:name w:val="Alinea za odstavkom Znak"/>
    <w:basedOn w:val="AlineazatevilnotokoZnak"/>
    <w:link w:val="Alineazaodstavkom"/>
    <w:rsid w:val="00FA3311"/>
    <w:rPr>
      <w:rFonts w:ascii="Arial" w:eastAsia="Times New Roman" w:hAnsi="Arial" w:cs="Arial"/>
      <w:sz w:val="22"/>
      <w:szCs w:val="22"/>
    </w:rPr>
  </w:style>
  <w:style w:type="paragraph" w:customStyle="1" w:styleId="Datumsprejetja">
    <w:name w:val="Datum sprejetja"/>
    <w:basedOn w:val="Navaden"/>
    <w:link w:val="DatumsprejetjaZnak"/>
    <w:qFormat/>
    <w:rsid w:val="008929B8"/>
    <w:rPr>
      <w:rFonts w:cs="Arial"/>
      <w:snapToGrid w:val="0"/>
      <w:color w:val="000000"/>
      <w:szCs w:val="22"/>
    </w:rPr>
  </w:style>
  <w:style w:type="character" w:customStyle="1" w:styleId="tevilkanakoncupredpisaZnak">
    <w:name w:val="Številka na koncu predpisa Znak"/>
    <w:link w:val="tevilkanakoncupredpis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D97FA1"/>
    <w:pPr>
      <w:ind w:left="5670"/>
      <w:jc w:val="center"/>
    </w:pPr>
    <w:rPr>
      <w:rFonts w:cs="Arial"/>
      <w:szCs w:val="22"/>
    </w:rPr>
  </w:style>
  <w:style w:type="character" w:customStyle="1" w:styleId="DatumsprejetjaZnak">
    <w:name w:val="Datum sprejetja Znak"/>
    <w:link w:val="Datumsprejetj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D97FA1"/>
    <w:rPr>
      <w:rFonts w:ascii="Arial" w:eastAsia="Times New Roman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rFonts w:cs="Arial"/>
      <w:szCs w:val="22"/>
    </w:rPr>
  </w:style>
  <w:style w:type="character" w:customStyle="1" w:styleId="Komentar-sklic">
    <w:name w:val="Komentar - sklic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8929B8"/>
    <w:rPr>
      <w:rFonts w:cs="Arial"/>
      <w:szCs w:val="22"/>
    </w:rPr>
  </w:style>
  <w:style w:type="paragraph" w:styleId="Navadensplet">
    <w:name w:val="Normal (Web)"/>
    <w:basedOn w:val="Navaden"/>
    <w:uiPriority w:val="99"/>
    <w:semiHidden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8929B8"/>
    <w:rPr>
      <w:rFonts w:ascii="Arial" w:eastAsia="Times New Roman" w:hAnsi="Arial" w:cs="Arial"/>
      <w:sz w:val="22"/>
      <w:szCs w:val="22"/>
    </w:rPr>
  </w:style>
  <w:style w:type="paragraph" w:customStyle="1" w:styleId="Komentar-besedilo">
    <w:name w:val="Komentar - besedilo"/>
    <w:basedOn w:val="Navaden"/>
    <w:link w:val="Komentar-besediloZnak"/>
    <w:semiHidden/>
    <w:locked/>
    <w:rsid w:val="00357591"/>
    <w:pPr>
      <w:overflowPunct/>
      <w:autoSpaceDE/>
      <w:autoSpaceDN/>
      <w:adjustRightInd/>
      <w:textAlignment w:val="auto"/>
    </w:pPr>
    <w:rPr>
      <w:sz w:val="20"/>
      <w:szCs w:val="20"/>
      <w:lang w:eastAsia="en-US"/>
    </w:rPr>
  </w:style>
  <w:style w:type="character" w:customStyle="1" w:styleId="Komentar-besediloZnak">
    <w:name w:val="Komentar - besedilo Znak"/>
    <w:link w:val="Komentar-besedilo"/>
    <w:semiHidden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D97FA1"/>
    <w:pPr>
      <w:spacing w:before="480"/>
      <w:ind w:left="5670"/>
      <w:jc w:val="center"/>
    </w:pPr>
    <w:rPr>
      <w:rFonts w:cs="Arial"/>
      <w:szCs w:val="22"/>
    </w:rPr>
  </w:style>
  <w:style w:type="character" w:customStyle="1" w:styleId="Naslov4Znak">
    <w:name w:val="Naslov 4 Znak"/>
    <w:aliases w:val="Grafika Znak"/>
    <w:link w:val="Naslov4"/>
    <w:rsid w:val="001552BA"/>
    <w:rPr>
      <w:rFonts w:ascii="Arial" w:eastAsia="Times New Roman" w:hAnsi="Arial" w:cs="Arial"/>
      <w:bCs/>
      <w:color w:val="000000"/>
      <w:sz w:val="22"/>
      <w:szCs w:val="27"/>
    </w:rPr>
  </w:style>
  <w:style w:type="paragraph" w:customStyle="1" w:styleId="Prvanavedba">
    <w:name w:val="Prva navedba"/>
    <w:basedOn w:val="Navaden"/>
    <w:rsid w:val="00EE04AF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odstavek0">
    <w:name w:val="odstavek"/>
    <w:basedOn w:val="Navaden"/>
    <w:rsid w:val="00CF248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Opozorilo">
    <w:name w:val="Opozorilo"/>
    <w:basedOn w:val="Navaden"/>
    <w:link w:val="OpozoriloZnak"/>
    <w:qFormat/>
    <w:rsid w:val="006E055E"/>
    <w:pPr>
      <w:spacing w:before="480"/>
    </w:pPr>
    <w:rPr>
      <w:rFonts w:cs="Arial"/>
      <w:color w:val="808080"/>
      <w:szCs w:val="22"/>
    </w:rPr>
  </w:style>
  <w:style w:type="character" w:customStyle="1" w:styleId="OpozoriloZnak">
    <w:name w:val="Opozorilo Znak"/>
    <w:link w:val="Opozorilo"/>
    <w:rsid w:val="006E055E"/>
    <w:rPr>
      <w:rFonts w:ascii="Arial" w:eastAsia="Times New Roman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4F06B5"/>
    <w:rPr>
      <w:b w:val="0"/>
    </w:rPr>
  </w:style>
  <w:style w:type="paragraph" w:customStyle="1" w:styleId="Priloga">
    <w:name w:val="Priloga"/>
    <w:basedOn w:val="Navaden"/>
    <w:link w:val="PrilogaZnak"/>
    <w:qFormat/>
    <w:rsid w:val="00423CF0"/>
    <w:pPr>
      <w:spacing w:before="380" w:after="60" w:line="200" w:lineRule="exact"/>
    </w:pPr>
    <w:rPr>
      <w:rFonts w:cs="Arial"/>
      <w:szCs w:val="17"/>
    </w:rPr>
  </w:style>
  <w:style w:type="character" w:customStyle="1" w:styleId="lennoveleZnak">
    <w:name w:val="Člen_novele Znak"/>
    <w:basedOn w:val="lenZnak"/>
    <w:link w:val="lennovele"/>
    <w:rsid w:val="004F06B5"/>
    <w:rPr>
      <w:rFonts w:ascii="Arial" w:eastAsia="Times New Roman" w:hAnsi="Arial" w:cs="Arial"/>
      <w:b/>
      <w:sz w:val="22"/>
      <w:szCs w:val="22"/>
    </w:rPr>
  </w:style>
  <w:style w:type="character" w:customStyle="1" w:styleId="PrilogaZnak">
    <w:name w:val="Priloga Znak"/>
    <w:link w:val="Priloga"/>
    <w:rsid w:val="00423CF0"/>
    <w:rPr>
      <w:rFonts w:ascii="Arial" w:eastAsia="Times New Roman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rFonts w:cs="Arial"/>
      <w:szCs w:val="22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D97FA1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D97FA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Alineazapodtoko">
    <w:name w:val="Alinea za podtočko"/>
    <w:basedOn w:val="Alineazaodstavkom"/>
    <w:link w:val="AlineazapodtokoZnak"/>
    <w:qFormat/>
    <w:rsid w:val="005C5321"/>
    <w:pPr>
      <w:tabs>
        <w:tab w:val="clear" w:pos="425"/>
        <w:tab w:val="left" w:pos="794"/>
      </w:tabs>
      <w:ind w:left="79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0E565C"/>
    <w:pPr>
      <w:ind w:left="993"/>
    </w:pPr>
  </w:style>
  <w:style w:type="character" w:customStyle="1" w:styleId="AlineazapodtokoZnak">
    <w:name w:val="Alinea za podtočko Znak"/>
    <w:link w:val="Alineazapodtoko"/>
    <w:rsid w:val="005C5321"/>
    <w:rPr>
      <w:rFonts w:ascii="Arial" w:eastAsia="Times New Roman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7B1C11"/>
    <w:pPr>
      <w:numPr>
        <w:numId w:val="1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0E565C"/>
    <w:rPr>
      <w:rFonts w:ascii="Arial" w:eastAsia="Times New Roman" w:hAnsi="Arial" w:cs="Arial"/>
      <w:sz w:val="22"/>
      <w:szCs w:val="22"/>
      <w:lang w:val="sl-SI" w:eastAsia="sl-SI" w:bidi="ar-SA"/>
    </w:rPr>
  </w:style>
  <w:style w:type="character" w:customStyle="1" w:styleId="ImeorganaZnak">
    <w:name w:val="Ime organa Znak"/>
    <w:link w:val="Imeorgan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FA3311"/>
    <w:pPr>
      <w:numPr>
        <w:numId w:val="3"/>
      </w:numPr>
      <w:jc w:val="both"/>
    </w:pPr>
    <w:rPr>
      <w:rFonts w:ascii="Arial" w:eastAsia="Times New Roman" w:hAnsi="Arial"/>
      <w:sz w:val="22"/>
      <w:szCs w:val="16"/>
    </w:rPr>
  </w:style>
  <w:style w:type="paragraph" w:customStyle="1" w:styleId="rkovnatokazaodstavkomA2">
    <w:name w:val="Črkovna točka za odstavkom A."/>
    <w:basedOn w:val="Navaden"/>
    <w:rsid w:val="005C5321"/>
    <w:pPr>
      <w:numPr>
        <w:numId w:val="4"/>
      </w:numPr>
    </w:pPr>
  </w:style>
  <w:style w:type="character" w:customStyle="1" w:styleId="rkovnatokazaodstavkomaZnak">
    <w:name w:val="Črkovna točka za odstavkom (a) Znak"/>
    <w:link w:val="rkovnatokazaodstavkoma"/>
    <w:rsid w:val="00FA3311"/>
    <w:rPr>
      <w:rFonts w:ascii="Arial" w:eastAsia="Times New Roman" w:hAnsi="Arial"/>
      <w:sz w:val="22"/>
      <w:szCs w:val="16"/>
    </w:rPr>
  </w:style>
  <w:style w:type="character" w:styleId="Hiperpovezava">
    <w:name w:val="Hyperlink"/>
    <w:uiPriority w:val="99"/>
    <w:unhideWhenUsed/>
    <w:rsid w:val="00423CF0"/>
    <w:rPr>
      <w:b/>
      <w:color w:val="0000FF"/>
      <w:u w:val="single"/>
    </w:rPr>
  </w:style>
  <w:style w:type="paragraph" w:customStyle="1" w:styleId="lennaslovnovele">
    <w:name w:val="Člen naslov novele"/>
    <w:basedOn w:val="lennaslov"/>
    <w:rsid w:val="003155ED"/>
    <w:rPr>
      <w:b w:val="0"/>
    </w:rPr>
  </w:style>
  <w:style w:type="paragraph" w:customStyle="1" w:styleId="rkovnatokazaodstavkoma1">
    <w:name w:val="Črkovna točka za odstavkom a."/>
    <w:rsid w:val="00FA3311"/>
    <w:pPr>
      <w:numPr>
        <w:numId w:val="9"/>
      </w:numPr>
      <w:jc w:val="both"/>
    </w:pPr>
    <w:rPr>
      <w:rFonts w:ascii="Arial" w:eastAsia="Times New Roman" w:hAnsi="Arial" w:cs="Arial"/>
      <w:sz w:val="22"/>
      <w:szCs w:val="22"/>
    </w:rPr>
  </w:style>
  <w:style w:type="paragraph" w:customStyle="1" w:styleId="rkovnatokazatevilnotokoa">
    <w:name w:val="Črkovna točka za številčno točko a."/>
    <w:rsid w:val="005C5321"/>
    <w:pPr>
      <w:numPr>
        <w:numId w:val="7"/>
      </w:numPr>
      <w:tabs>
        <w:tab w:val="left" w:pos="782"/>
      </w:tabs>
      <w:ind w:left="782" w:hanging="357"/>
      <w:jc w:val="both"/>
    </w:pPr>
    <w:rPr>
      <w:rFonts w:ascii="Arial" w:eastAsia="Times New Roman" w:hAnsi="Arial"/>
      <w:sz w:val="22"/>
      <w:szCs w:val="16"/>
    </w:rPr>
  </w:style>
  <w:style w:type="paragraph" w:customStyle="1" w:styleId="Rimskatevilnatoka">
    <w:name w:val="Rimska številčna točka"/>
    <w:basedOn w:val="Navaden"/>
    <w:rsid w:val="00D97FA1"/>
    <w:pPr>
      <w:numPr>
        <w:numId w:val="8"/>
      </w:numPr>
    </w:pPr>
  </w:style>
  <w:style w:type="paragraph" w:customStyle="1" w:styleId="rkovnatokazaodstavkomi">
    <w:name w:val="Črkovna točka za odstavkom (i)"/>
    <w:basedOn w:val="Alineazaodstavkom"/>
    <w:link w:val="rkovnatokazaodstavkomiZnak"/>
    <w:rsid w:val="00FA3311"/>
    <w:pPr>
      <w:numPr>
        <w:numId w:val="12"/>
      </w:numPr>
    </w:pPr>
  </w:style>
  <w:style w:type="paragraph" w:customStyle="1" w:styleId="tevilnatoka11Nova">
    <w:name w:val="Številčna točka 1.1 Nova"/>
    <w:basedOn w:val="tevilnatoka"/>
    <w:link w:val="tevilnatoka11NovaZnak"/>
    <w:qFormat/>
    <w:rsid w:val="00D97FA1"/>
    <w:pPr>
      <w:numPr>
        <w:ilvl w:val="1"/>
      </w:numPr>
    </w:pPr>
  </w:style>
  <w:style w:type="character" w:customStyle="1" w:styleId="Neuvrsceno">
    <w:name w:val="Neuvrsceno"/>
    <w:uiPriority w:val="1"/>
    <w:rsid w:val="00471815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tevilnotokoi">
    <w:name w:val="Črkovna točka za številčno točko (i)"/>
    <w:rsid w:val="00FA3311"/>
    <w:pPr>
      <w:numPr>
        <w:numId w:val="11"/>
      </w:numPr>
    </w:pPr>
    <w:rPr>
      <w:rFonts w:ascii="Arial" w:eastAsia="Times New Roman" w:hAnsi="Arial" w:cs="Arial"/>
      <w:sz w:val="22"/>
      <w:szCs w:val="22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FA3311"/>
    <w:rPr>
      <w:rFonts w:ascii="Arial" w:eastAsia="Times New Roman" w:hAnsi="Arial" w:cs="Arial"/>
      <w:sz w:val="22"/>
      <w:szCs w:val="22"/>
    </w:rPr>
  </w:style>
  <w:style w:type="paragraph" w:customStyle="1" w:styleId="rkovnatokazaodstavkomA0">
    <w:name w:val="Črkovna točka za odstavkom (A)"/>
    <w:link w:val="rkovnatokazaodstavkomAZnak0"/>
    <w:qFormat/>
    <w:rsid w:val="00E309B3"/>
    <w:pPr>
      <w:numPr>
        <w:numId w:val="14"/>
      </w:numPr>
      <w:jc w:val="both"/>
    </w:pPr>
    <w:rPr>
      <w:rFonts w:ascii="Arial" w:eastAsia="Times New Roman" w:hAnsi="Arial"/>
      <w:sz w:val="22"/>
      <w:szCs w:val="16"/>
    </w:rPr>
  </w:style>
  <w:style w:type="paragraph" w:customStyle="1" w:styleId="rkovnatokazaodstavkomA3">
    <w:name w:val="Črkovna točka za odstavkom A)"/>
    <w:link w:val="rkovnatokazaodstavkomAZnak1"/>
    <w:qFormat/>
    <w:rsid w:val="00E309B3"/>
    <w:pPr>
      <w:numPr>
        <w:numId w:val="15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odstavkomAZnak0">
    <w:name w:val="Črkovna točka za odstavkom (A) Znak"/>
    <w:link w:val="rkovnatokazaodstavkomA0"/>
    <w:rsid w:val="00E309B3"/>
    <w:rPr>
      <w:rFonts w:ascii="Arial" w:eastAsia="Times New Roman" w:hAnsi="Arial"/>
      <w:sz w:val="22"/>
      <w:szCs w:val="16"/>
    </w:rPr>
  </w:style>
  <w:style w:type="paragraph" w:customStyle="1" w:styleId="rkovnatokazatevilnotokoA1">
    <w:name w:val="Črkovna točka za številčno točko (A)"/>
    <w:link w:val="rkovnatokazatevilnotokoAZnak"/>
    <w:qFormat/>
    <w:rsid w:val="00797B47"/>
    <w:pPr>
      <w:numPr>
        <w:numId w:val="16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odstavkomAZnak1">
    <w:name w:val="Črkovna točka za odstavkom A) Znak"/>
    <w:link w:val="rkovnatokazaodstavkomA3"/>
    <w:rsid w:val="00E309B3"/>
    <w:rPr>
      <w:rFonts w:ascii="Arial" w:eastAsia="Times New Roman" w:hAnsi="Arial"/>
      <w:sz w:val="22"/>
      <w:szCs w:val="16"/>
    </w:rPr>
  </w:style>
  <w:style w:type="paragraph" w:customStyle="1" w:styleId="rkovnatokazatevilnotokoA0">
    <w:name w:val="Črkovna točka za številčno točko A)"/>
    <w:link w:val="rkovnatokazatevilnotokoAZnak0"/>
    <w:qFormat/>
    <w:rsid w:val="00E309B3"/>
    <w:pPr>
      <w:numPr>
        <w:numId w:val="17"/>
      </w:numPr>
      <w:jc w:val="both"/>
    </w:pPr>
    <w:rPr>
      <w:rFonts w:ascii="Arial" w:eastAsia="Times New Roman" w:hAnsi="Arial"/>
      <w:sz w:val="22"/>
      <w:szCs w:val="16"/>
    </w:rPr>
  </w:style>
  <w:style w:type="character" w:customStyle="1" w:styleId="rkovnatokazatevilnotokoAZnak">
    <w:name w:val="Črkovna točka za številčno točko (A) Znak"/>
    <w:link w:val="rkovnatokazatevilnotokoA1"/>
    <w:rsid w:val="00797B47"/>
    <w:rPr>
      <w:rFonts w:ascii="Arial" w:eastAsia="Times New Roman" w:hAnsi="Arial"/>
      <w:sz w:val="22"/>
      <w:szCs w:val="16"/>
    </w:rPr>
  </w:style>
  <w:style w:type="paragraph" w:customStyle="1" w:styleId="Slikanasredino">
    <w:name w:val="Slika_na sredino"/>
    <w:basedOn w:val="Navaden"/>
    <w:qFormat/>
    <w:rsid w:val="00797B47"/>
    <w:pPr>
      <w:spacing w:before="400" w:after="400"/>
      <w:jc w:val="center"/>
    </w:pPr>
  </w:style>
  <w:style w:type="character" w:customStyle="1" w:styleId="rkovnatokazatevilnotokoAZnak0">
    <w:name w:val="Črkovna točka za številčno točko A) Znak"/>
    <w:link w:val="rkovnatokazatevilnotokoA0"/>
    <w:rsid w:val="00E309B3"/>
    <w:rPr>
      <w:rFonts w:ascii="Arial" w:eastAsia="Times New Roman" w:hAnsi="Arial"/>
      <w:sz w:val="22"/>
      <w:szCs w:val="16"/>
    </w:rPr>
  </w:style>
  <w:style w:type="paragraph" w:customStyle="1" w:styleId="alineazaodstavkom0">
    <w:name w:val="alineazaodstavkom"/>
    <w:basedOn w:val="Navaden"/>
    <w:rsid w:val="00AD0604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tevilnatoka0">
    <w:name w:val="tevilnatoka"/>
    <w:basedOn w:val="Navaden"/>
    <w:rsid w:val="00AD0604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Naslov1Znak">
    <w:name w:val="Naslov 1 Znak"/>
    <w:link w:val="Naslov1"/>
    <w:uiPriority w:val="9"/>
    <w:rsid w:val="002D512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zija">
    <w:name w:val="Revision"/>
    <w:hidden/>
    <w:uiPriority w:val="99"/>
    <w:semiHidden/>
    <w:rsid w:val="00786D49"/>
    <w:rPr>
      <w:rFonts w:ascii="Arial" w:eastAsia="Times New Roman" w:hAnsi="Arial"/>
      <w:sz w:val="22"/>
      <w:szCs w:val="16"/>
    </w:rPr>
  </w:style>
  <w:style w:type="character" w:styleId="Pripombasklic">
    <w:name w:val="annotation reference"/>
    <w:basedOn w:val="Privzetapisavaodstavka"/>
    <w:semiHidden/>
    <w:unhideWhenUsed/>
    <w:rsid w:val="00732E5C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732E5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32E5C"/>
    <w:rPr>
      <w:rFonts w:ascii="Arial" w:eastAsia="Times New Roman" w:hAnsi="Aria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732E5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32E5C"/>
    <w:rPr>
      <w:rFonts w:ascii="Arial" w:eastAsia="Times New Roman" w:hAnsi="Arial"/>
      <w:b/>
      <w:bCs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locked/>
    <w:rsid w:val="00AA54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A548C"/>
    <w:rPr>
      <w:rFonts w:ascii="Arial" w:eastAsia="Times New Roman" w:hAnsi="Arial"/>
    </w:rPr>
  </w:style>
  <w:style w:type="character" w:styleId="Sprotnaopomba-sklic">
    <w:name w:val="footnote reference"/>
    <w:basedOn w:val="Privzetapisavaodstavka"/>
    <w:uiPriority w:val="99"/>
    <w:semiHidden/>
    <w:unhideWhenUsed/>
    <w:locked/>
    <w:rsid w:val="00AA54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322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48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34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525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70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08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005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773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19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299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50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32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740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62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412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215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8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80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07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35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498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6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04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8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292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868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75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550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82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71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81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38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030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17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714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957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68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9536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1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24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95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53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172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130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580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941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390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9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42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7365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85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61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0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478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1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709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32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733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4013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53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43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28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28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5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778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116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6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36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2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73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55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9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39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56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827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113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9992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651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267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1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57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86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540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223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22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159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1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02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92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70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896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213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783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200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76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817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5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54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289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081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889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8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679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77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622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56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211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298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97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1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68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50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685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085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55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667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46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944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80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064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01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960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532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36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700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491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388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400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38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7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styles" Target="styl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settings" Target="setting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6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7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8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10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1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1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1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16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17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18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67FAEBD94534E82B7F09C59812A28" ma:contentTypeVersion="0" ma:contentTypeDescription="Create a new document." ma:contentTypeScope="" ma:versionID="07b1fa4b8b02ff518a5f5f833a2ead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ebd8572a042e794f1c1d25d65797d2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9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4628471-4B83-4B9C-92E7-259A4EB1FC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410F0C-42D9-495B-8FE2-BCBAD77350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22DE82-50B4-43DE-87D4-C2EE8D3A76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D9FDA4-6F81-4903-8D95-E9E53C2EEA6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888FCD4-BDED-4FA2-8237-DE01F329616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6AF2F7F-AF9F-4ABC-AF5B-19582A34071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AECFF52-E24D-462C-8635-818ABB3F2984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701DAB73-F5DD-4C54-A78C-6B7A7F92B7A5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A3223532-3379-40A1-873C-AEA04C182A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10.xml><?xml version="1.0" encoding="utf-8"?>
<ds:datastoreItem xmlns:ds="http://schemas.openxmlformats.org/officeDocument/2006/customXml" ds:itemID="{000F4ED0-E337-4947-90BB-685575C92E5F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23E530E5-06F0-4B84-BBA2-5BC658B680C9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9A3ABBC7-EA75-42C0-9B3D-48D537ACAE80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037540C1-8A2F-462B-ACD1-FDFFD109C52C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7E133810-C866-433B-91DA-A893F9945D0E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9DF4238C-D659-47BF-814A-A51BC546268B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CA2EE4AF-01EA-4707-867F-4FB7D3924CDB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FF6A8AD6-4A2B-46F7-9BCC-A49E1A33CF88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DC444422-6F71-42FC-A571-1DA729BF0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19.xml><?xml version="1.0" encoding="utf-8"?>
<ds:datastoreItem xmlns:ds="http://schemas.openxmlformats.org/officeDocument/2006/customXml" ds:itemID="{425729A4-7672-4DF1-8A6D-5502830E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Opozorilo: Neuradno prečiščeno besedilo predpisa predstavlja zgolj informativni delovni pripomoček, glede katerega organ ne jamči odškodninsko ali kako drugače</vt:lpstr>
    </vt:vector>
  </TitlesOfParts>
  <Manager/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Opozorilo: Neuradno prečiščeno besedilo predpisa predstavlja zgolj informativni delovni pripomoček, glede katerega organ ne jamči odškodninsko ali kako drugače</dc:title>
  <dc:subject/>
  <dc:creator>Andrej Vojnovič</dc:creator>
  <cp:keywords/>
  <cp:lastModifiedBy>MZ</cp:lastModifiedBy>
  <cp:revision>2</cp:revision>
  <cp:lastPrinted>2025-01-23T14:33:00Z</cp:lastPrinted>
  <dcterms:created xsi:type="dcterms:W3CDTF">2026-09-01T14:16:00Z</dcterms:created>
  <dcterms:modified xsi:type="dcterms:W3CDTF">2026-09-01T14:16:00Z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0x0101006A067FAEBD94534E82B7F09C59812A28</vt:lpwstr>
  </property>
</Properties>
</file>