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06CD0" w14:textId="6A4B414B" w:rsidR="005261EA" w:rsidRPr="005261EA" w:rsidRDefault="005261EA" w:rsidP="005261EA">
      <w:pPr>
        <w:spacing w:after="0" w:line="276" w:lineRule="auto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5261EA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 xml:space="preserve">Priloga </w:t>
      </w:r>
      <w:r w:rsidR="0067420F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6</w:t>
      </w:r>
    </w:p>
    <w:p w14:paraId="77AB326A" w14:textId="77777777" w:rsidR="005261EA" w:rsidRPr="005261EA" w:rsidRDefault="005261EA" w:rsidP="005261EA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7DB9F7F4" w14:textId="77777777" w:rsidR="005261EA" w:rsidRPr="005261EA" w:rsidRDefault="005261EA" w:rsidP="005261EA">
      <w:pPr>
        <w:spacing w:after="0" w:line="276" w:lineRule="auto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5261EA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Seznam pasem čistopasemskih konj</w:t>
      </w:r>
    </w:p>
    <w:p w14:paraId="626A37C3" w14:textId="77777777" w:rsidR="005261EA" w:rsidRPr="005261EA" w:rsidRDefault="005261EA" w:rsidP="005261EA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1FEA11E1" w14:textId="77777777" w:rsidR="005261EA" w:rsidRPr="005261EA" w:rsidRDefault="005261EA" w:rsidP="005261EA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5261EA">
        <w:rPr>
          <w:rFonts w:ascii="Arial" w:eastAsia="Times New Roman" w:hAnsi="Arial" w:cs="Arial"/>
          <w:kern w:val="0"/>
          <w:sz w:val="20"/>
          <w:szCs w:val="20"/>
          <w14:ligatures w14:val="none"/>
        </w:rPr>
        <w:t>Seznam pasem čistopasemskih konj:</w:t>
      </w:r>
    </w:p>
    <w:p w14:paraId="71BC96A3" w14:textId="77777777" w:rsidR="005261EA" w:rsidRPr="005261EA" w:rsidRDefault="005261EA" w:rsidP="005261EA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Times New Roman"/>
          <w:kern w:val="0"/>
          <w:sz w:val="20"/>
          <w:szCs w:val="24"/>
          <w14:ligatures w14:val="none"/>
        </w:rPr>
      </w:pPr>
      <w:r w:rsidRPr="005261EA"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>lipicanski konj,</w:t>
      </w:r>
    </w:p>
    <w:p w14:paraId="6AEBEA5E" w14:textId="77777777" w:rsidR="005261EA" w:rsidRPr="005261EA" w:rsidRDefault="005261EA" w:rsidP="005261EA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Times New Roman"/>
          <w:kern w:val="0"/>
          <w:sz w:val="20"/>
          <w:szCs w:val="24"/>
          <w14:ligatures w14:val="none"/>
        </w:rPr>
      </w:pPr>
      <w:r w:rsidRPr="005261EA"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>slovenski hladnokrvni konj,</w:t>
      </w:r>
    </w:p>
    <w:p w14:paraId="778AFB6D" w14:textId="77777777" w:rsidR="005261EA" w:rsidRPr="005261EA" w:rsidRDefault="005261EA" w:rsidP="005261EA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Times New Roman"/>
          <w:kern w:val="0"/>
          <w:sz w:val="20"/>
          <w:szCs w:val="24"/>
          <w14:ligatures w14:val="none"/>
        </w:rPr>
      </w:pPr>
      <w:r w:rsidRPr="005261EA"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>posavski konj,</w:t>
      </w:r>
    </w:p>
    <w:p w14:paraId="29DC785D" w14:textId="77777777" w:rsidR="005261EA" w:rsidRPr="005261EA" w:rsidRDefault="005261EA" w:rsidP="005261EA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Times New Roman"/>
          <w:kern w:val="0"/>
          <w:sz w:val="20"/>
          <w:szCs w:val="24"/>
          <w14:ligatures w14:val="none"/>
        </w:rPr>
      </w:pPr>
      <w:r w:rsidRPr="005261EA"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>haflinger,</w:t>
      </w:r>
    </w:p>
    <w:p w14:paraId="0A0253B1" w14:textId="77777777" w:rsidR="005261EA" w:rsidRPr="005261EA" w:rsidRDefault="005261EA" w:rsidP="005261EA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Times New Roman"/>
          <w:kern w:val="0"/>
          <w:sz w:val="20"/>
          <w:szCs w:val="24"/>
          <w14:ligatures w14:val="none"/>
        </w:rPr>
      </w:pPr>
      <w:r w:rsidRPr="005261EA"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>ljutomerski kasač,</w:t>
      </w:r>
    </w:p>
    <w:p w14:paraId="165160DB" w14:textId="77777777" w:rsidR="005261EA" w:rsidRPr="005261EA" w:rsidRDefault="005261EA" w:rsidP="005261EA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Times New Roman"/>
          <w:kern w:val="0"/>
          <w:sz w:val="20"/>
          <w:szCs w:val="24"/>
          <w14:ligatures w14:val="none"/>
        </w:rPr>
      </w:pPr>
      <w:r w:rsidRPr="005261EA"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>kasaški konj,</w:t>
      </w:r>
    </w:p>
    <w:p w14:paraId="4AFD63D6" w14:textId="77777777" w:rsidR="005261EA" w:rsidRPr="005261EA" w:rsidRDefault="005261EA" w:rsidP="005261EA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Times New Roman"/>
          <w:kern w:val="0"/>
          <w:sz w:val="20"/>
          <w:szCs w:val="24"/>
          <w14:ligatures w14:val="none"/>
        </w:rPr>
      </w:pPr>
      <w:r w:rsidRPr="005261EA"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>slovenski toplokrvni konj,</w:t>
      </w:r>
    </w:p>
    <w:p w14:paraId="75EBDE02" w14:textId="77777777" w:rsidR="005261EA" w:rsidRPr="005261EA" w:rsidRDefault="005261EA" w:rsidP="005261EA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Times New Roman"/>
          <w:kern w:val="0"/>
          <w:sz w:val="20"/>
          <w:szCs w:val="24"/>
          <w14:ligatures w14:val="none"/>
        </w:rPr>
      </w:pPr>
      <w:r w:rsidRPr="005261EA"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>angleški polnokrvni konj,</w:t>
      </w:r>
    </w:p>
    <w:p w14:paraId="74B0E7B0" w14:textId="77777777" w:rsidR="005261EA" w:rsidRPr="005261EA" w:rsidRDefault="005261EA" w:rsidP="005261EA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Times New Roman"/>
          <w:kern w:val="0"/>
          <w:sz w:val="20"/>
          <w:szCs w:val="24"/>
          <w14:ligatures w14:val="none"/>
        </w:rPr>
      </w:pPr>
      <w:r w:rsidRPr="005261EA"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>arabski polnokrvni konj,</w:t>
      </w:r>
    </w:p>
    <w:p w14:paraId="41B5399B" w14:textId="77777777" w:rsidR="005261EA" w:rsidRPr="005261EA" w:rsidRDefault="005261EA" w:rsidP="005261EA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Times New Roman"/>
          <w:kern w:val="0"/>
          <w:sz w:val="20"/>
          <w:szCs w:val="24"/>
          <w14:ligatures w14:val="none"/>
        </w:rPr>
      </w:pPr>
      <w:r w:rsidRPr="005261EA"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>arabski konj,</w:t>
      </w:r>
    </w:p>
    <w:p w14:paraId="606FD416" w14:textId="77777777" w:rsidR="005261EA" w:rsidRPr="005261EA" w:rsidRDefault="005261EA" w:rsidP="005261EA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Times New Roman"/>
          <w:kern w:val="0"/>
          <w:sz w:val="20"/>
          <w:szCs w:val="24"/>
          <w14:ligatures w14:val="none"/>
        </w:rPr>
      </w:pPr>
      <w:r w:rsidRPr="005261EA"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>islandski konj,</w:t>
      </w:r>
    </w:p>
    <w:p w14:paraId="3D283598" w14:textId="77777777" w:rsidR="005261EA" w:rsidRPr="005261EA" w:rsidRDefault="005261EA" w:rsidP="005261EA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Times New Roman"/>
          <w:kern w:val="0"/>
          <w:sz w:val="20"/>
          <w:szCs w:val="24"/>
          <w14:ligatures w14:val="none"/>
        </w:rPr>
      </w:pPr>
      <w:r w:rsidRPr="005261EA"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>šetlandski poni,</w:t>
      </w:r>
    </w:p>
    <w:p w14:paraId="4A9CEDBF" w14:textId="77777777" w:rsidR="005261EA" w:rsidRPr="005261EA" w:rsidRDefault="005261EA" w:rsidP="005261EA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Times New Roman"/>
          <w:kern w:val="0"/>
          <w:sz w:val="20"/>
          <w:szCs w:val="24"/>
          <w14:ligatures w14:val="none"/>
        </w:rPr>
      </w:pPr>
      <w:r w:rsidRPr="005261EA"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 xml:space="preserve">bosanski planinski konj, </w:t>
      </w:r>
    </w:p>
    <w:p w14:paraId="015996F3" w14:textId="77777777" w:rsidR="005261EA" w:rsidRPr="005261EA" w:rsidRDefault="005261EA" w:rsidP="005261EA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Times New Roman"/>
          <w:kern w:val="0"/>
          <w:sz w:val="20"/>
          <w:szCs w:val="24"/>
          <w14:ligatures w14:val="none"/>
        </w:rPr>
      </w:pPr>
      <w:r w:rsidRPr="005261EA"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>ameriški quarter konj,</w:t>
      </w:r>
    </w:p>
    <w:p w14:paraId="6500A498" w14:textId="77777777" w:rsidR="005261EA" w:rsidRPr="005261EA" w:rsidRDefault="005261EA" w:rsidP="005261EA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Times New Roman"/>
          <w:kern w:val="0"/>
          <w:sz w:val="20"/>
          <w:szCs w:val="24"/>
          <w14:ligatures w14:val="none"/>
        </w:rPr>
      </w:pPr>
      <w:r w:rsidRPr="005261EA"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>ameriški paint konj,</w:t>
      </w:r>
    </w:p>
    <w:p w14:paraId="64B73D86" w14:textId="77777777" w:rsidR="005261EA" w:rsidRPr="005261EA" w:rsidRDefault="005261EA" w:rsidP="005261EA">
      <w:pPr>
        <w:numPr>
          <w:ilvl w:val="0"/>
          <w:numId w:val="1"/>
        </w:num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5261EA"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>appaloosa.</w:t>
      </w:r>
    </w:p>
    <w:p w14:paraId="64C02EF8" w14:textId="77777777" w:rsidR="005261EA" w:rsidRPr="005261EA" w:rsidRDefault="005261EA" w:rsidP="005261EA">
      <w:pPr>
        <w:tabs>
          <w:tab w:val="left" w:pos="708"/>
        </w:tabs>
        <w:spacing w:after="0" w:line="260" w:lineRule="exact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</w:p>
    <w:p w14:paraId="054EC02B" w14:textId="77777777" w:rsidR="00F157D8" w:rsidRDefault="00F157D8"/>
    <w:sectPr w:rsidR="00F157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65802"/>
    <w:multiLevelType w:val="hybridMultilevel"/>
    <w:tmpl w:val="0862DB60"/>
    <w:lvl w:ilvl="0" w:tplc="AA8643C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auto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780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1EA"/>
    <w:rsid w:val="005261EA"/>
    <w:rsid w:val="00526D0D"/>
    <w:rsid w:val="0067420F"/>
    <w:rsid w:val="0085107A"/>
    <w:rsid w:val="009D7F08"/>
    <w:rsid w:val="00BF611D"/>
    <w:rsid w:val="00F1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BB2C6"/>
  <w15:chartTrackingRefBased/>
  <w15:docId w15:val="{ED9A1A3E-00C0-4A94-BE2D-9A0608C2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5261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261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5261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5261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5261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261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5261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5261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5261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261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261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5261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5261E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5261EA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5261EA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5261EA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5261EA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261E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5261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5261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5261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5261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5261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5261EA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5261EA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5261EA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5261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5261EA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5261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333</Characters>
  <Application>Microsoft Office Word</Application>
  <DocSecurity>0</DocSecurity>
  <Lines>2</Lines>
  <Paragraphs>1</Paragraphs>
  <ScaleCrop>false</ScaleCrop>
  <Company>MJU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Nagode</dc:creator>
  <cp:keywords/>
  <dc:description/>
  <cp:lastModifiedBy>Peter Nagode</cp:lastModifiedBy>
  <cp:revision>2</cp:revision>
  <dcterms:created xsi:type="dcterms:W3CDTF">2026-02-06T14:17:00Z</dcterms:created>
  <dcterms:modified xsi:type="dcterms:W3CDTF">2026-07-28T09:59:00Z</dcterms:modified>
</cp:coreProperties>
</file>