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347A0" w14:textId="77777777" w:rsidR="00991326" w:rsidRDefault="00991326" w:rsidP="00877920">
      <w:pPr>
        <w:tabs>
          <w:tab w:val="center" w:pos="4587"/>
          <w:tab w:val="right" w:pos="9136"/>
        </w:tabs>
        <w:spacing w:after="0" w:line="240" w:lineRule="auto"/>
        <w:ind w:right="0" w:firstLine="0"/>
        <w:jc w:val="center"/>
      </w:pPr>
    </w:p>
    <w:p w14:paraId="04A184DD" w14:textId="77777777" w:rsidR="00991326" w:rsidRDefault="00991326" w:rsidP="00877920">
      <w:pPr>
        <w:tabs>
          <w:tab w:val="center" w:pos="4587"/>
          <w:tab w:val="right" w:pos="9136"/>
        </w:tabs>
        <w:spacing w:after="0" w:line="240" w:lineRule="auto"/>
        <w:ind w:right="0" w:firstLine="0"/>
        <w:jc w:val="center"/>
      </w:pPr>
    </w:p>
    <w:p w14:paraId="29C0FFE0" w14:textId="2975E99C" w:rsidR="00296933" w:rsidRPr="00A670BB" w:rsidRDefault="00296933" w:rsidP="00877920">
      <w:pPr>
        <w:tabs>
          <w:tab w:val="center" w:pos="4587"/>
          <w:tab w:val="right" w:pos="9136"/>
        </w:tabs>
        <w:spacing w:after="0" w:line="240" w:lineRule="auto"/>
        <w:ind w:right="0" w:firstLine="0"/>
        <w:jc w:val="center"/>
      </w:pPr>
    </w:p>
    <w:p w14:paraId="01029B19" w14:textId="5CBAAFB7" w:rsidR="00296933" w:rsidRDefault="00296933" w:rsidP="00877920">
      <w:pPr>
        <w:tabs>
          <w:tab w:val="center" w:pos="4587"/>
          <w:tab w:val="right" w:pos="9136"/>
        </w:tabs>
        <w:spacing w:after="0" w:line="240" w:lineRule="auto"/>
        <w:ind w:right="0" w:firstLine="0"/>
        <w:rPr>
          <w:sz w:val="20"/>
          <w:szCs w:val="20"/>
        </w:rPr>
      </w:pPr>
    </w:p>
    <w:p w14:paraId="1717D4D1" w14:textId="5A4817DC" w:rsidR="007E027D" w:rsidRDefault="001B6206" w:rsidP="00877920">
      <w:pPr>
        <w:tabs>
          <w:tab w:val="center" w:pos="4587"/>
          <w:tab w:val="right" w:pos="9136"/>
        </w:tabs>
        <w:spacing w:after="0" w:line="240" w:lineRule="auto"/>
        <w:ind w:right="0" w:firstLine="0"/>
        <w:jc w:val="center"/>
        <w:rPr>
          <w:b/>
          <w:bCs/>
          <w:noProof/>
        </w:rPr>
      </w:pPr>
      <w:r>
        <w:rPr>
          <w:b/>
          <w:bCs/>
          <w:noProof/>
        </w:rPr>
        <w:t>GRB REPUBLIKE SLOVENIJE</w:t>
      </w:r>
      <w:r w:rsidR="00B07DF1">
        <w:rPr>
          <w:b/>
          <w:bCs/>
          <w:noProof/>
        </w:rPr>
        <w:t xml:space="preserve"> (RAL 7037)</w:t>
      </w:r>
      <w:r>
        <w:rPr>
          <w:b/>
          <w:bCs/>
          <w:noProof/>
        </w:rPr>
        <w:t xml:space="preserve"> </w:t>
      </w:r>
    </w:p>
    <w:p w14:paraId="12CF2992" w14:textId="77777777" w:rsidR="00B07DF1" w:rsidRDefault="00B07DF1" w:rsidP="00877920">
      <w:pPr>
        <w:spacing w:after="0" w:line="240" w:lineRule="auto"/>
        <w:ind w:firstLine="0"/>
        <w:jc w:val="center"/>
      </w:pPr>
    </w:p>
    <w:p w14:paraId="30E4C59B" w14:textId="77777777" w:rsidR="00B07DF1" w:rsidRDefault="00B07DF1" w:rsidP="00877920">
      <w:pPr>
        <w:spacing w:after="0" w:line="240" w:lineRule="auto"/>
        <w:ind w:firstLine="0"/>
        <w:jc w:val="center"/>
      </w:pPr>
    </w:p>
    <w:p w14:paraId="6B93E6D7" w14:textId="4582402D" w:rsidR="00E146C6" w:rsidRDefault="00E146C6" w:rsidP="00877920">
      <w:pPr>
        <w:spacing w:after="0" w:line="240" w:lineRule="auto"/>
        <w:ind w:firstLine="0"/>
        <w:jc w:val="left"/>
      </w:pPr>
      <w:r>
        <w:t>Grb in napis</w:t>
      </w:r>
      <w:r w:rsidR="00B07DF1">
        <w:t xml:space="preserve"> v barvi</w:t>
      </w:r>
      <w:r>
        <w:t xml:space="preserve"> RAL 7037</w:t>
      </w:r>
    </w:p>
    <w:p w14:paraId="240BC93B" w14:textId="336EA498" w:rsidR="00E146C6" w:rsidRDefault="00E146C6" w:rsidP="00877920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14B30235" wp14:editId="34DB4BFC">
                <wp:simplePos x="0" y="0"/>
                <wp:positionH relativeFrom="column">
                  <wp:posOffset>556260</wp:posOffset>
                </wp:positionH>
                <wp:positionV relativeFrom="paragraph">
                  <wp:posOffset>226060</wp:posOffset>
                </wp:positionV>
                <wp:extent cx="1939925" cy="306070"/>
                <wp:effectExtent l="0" t="0" r="0" b="0"/>
                <wp:wrapSquare wrapText="bothSides"/>
                <wp:docPr id="18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9925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AEE63" w14:textId="77777777" w:rsidR="00E146C6" w:rsidRPr="00354A7D" w:rsidRDefault="00E146C6" w:rsidP="00E146C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54A7D">
                              <w:rPr>
                                <w:b/>
                                <w:bCs/>
                              </w:rPr>
                              <w:t>RAL 7035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30235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43.8pt;margin-top:17.8pt;width:152.75pt;height:24.1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" filled="f" stroked="f">
                <v:textbox>
                  <w:txbxContent>
                    <w:p w14:paraId="5E1AEE63" w14:textId="77777777" w:rsidR="00E146C6" w:rsidRPr="00354A7D" w:rsidRDefault="00E146C6" w:rsidP="00E146C6">
                      <w:pPr>
                        <w:rPr>
                          <w:b/>
                          <w:bCs/>
                        </w:rPr>
                      </w:pPr>
                      <w:r w:rsidRPr="00354A7D">
                        <w:rPr>
                          <w:b/>
                          <w:bCs/>
                        </w:rPr>
                        <w:t>RAL 7035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60D4D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D3A2DBC" wp14:editId="2E939170">
                <wp:simplePos x="0" y="0"/>
                <wp:positionH relativeFrom="margin">
                  <wp:posOffset>3252470</wp:posOffset>
                </wp:positionH>
                <wp:positionV relativeFrom="paragraph">
                  <wp:posOffset>217348</wp:posOffset>
                </wp:positionV>
                <wp:extent cx="2816225" cy="2837815"/>
                <wp:effectExtent l="0" t="0" r="22225" b="19685"/>
                <wp:wrapNone/>
                <wp:docPr id="34051" name="Pravoko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6225" cy="2837815"/>
                        </a:xfrm>
                        <a:prstGeom prst="rect">
                          <a:avLst/>
                        </a:prstGeom>
                        <a:solidFill>
                          <a:srgbClr val="44423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1CDAF" id="Pravokotnik 6" o:spid="_x0000_s1026" style="position:absolute;margin-left:256.1pt;margin-top:17.1pt;width:221.75pt;height:223.4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" fillcolor="#444234" strokecolor="#1f4d78 [1604]" strokeweight="1pt">
                <w10:wrap anchorx="margin"/>
              </v:rect>
            </w:pict>
          </mc:Fallback>
        </mc:AlternateContent>
      </w:r>
    </w:p>
    <w:bookmarkStart w:id="0" w:name="_Hlk224817454"/>
    <w:p w14:paraId="7333B179" w14:textId="14F490F1" w:rsidR="00E146C6" w:rsidRDefault="00E146C6" w:rsidP="00877920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84F05E1" wp14:editId="034A5E07">
                <wp:simplePos x="0" y="0"/>
                <wp:positionH relativeFrom="column">
                  <wp:posOffset>3452495</wp:posOffset>
                </wp:positionH>
                <wp:positionV relativeFrom="paragraph">
                  <wp:posOffset>64770</wp:posOffset>
                </wp:positionV>
                <wp:extent cx="1788160" cy="306070"/>
                <wp:effectExtent l="0" t="0" r="0" b="0"/>
                <wp:wrapSquare wrapText="bothSides"/>
                <wp:docPr id="3405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160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82641" w14:textId="77777777" w:rsidR="00E146C6" w:rsidRPr="00354A7D" w:rsidRDefault="00E146C6" w:rsidP="00E146C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54A7D">
                              <w:rPr>
                                <w:b/>
                                <w:bCs/>
                              </w:rPr>
                              <w:t xml:space="preserve">RAL </w:t>
                            </w:r>
                            <w:r>
                              <w:rPr>
                                <w:b/>
                                <w:bCs/>
                              </w:rPr>
                              <w:t>6014-F9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F05E1" id="_x0000_s1027" type="#_x0000_t202" style="position:absolute;left:0;text-align:left;margin-left:271.85pt;margin-top:5.1pt;width:140.8pt;height:24.1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" filled="f" stroked="f">
                <v:textbox>
                  <w:txbxContent>
                    <w:p w14:paraId="4A382641" w14:textId="77777777" w:rsidR="00E146C6" w:rsidRPr="00354A7D" w:rsidRDefault="00E146C6" w:rsidP="00E146C6">
                      <w:pPr>
                        <w:rPr>
                          <w:b/>
                          <w:bCs/>
                        </w:rPr>
                      </w:pPr>
                      <w:r w:rsidRPr="00354A7D">
                        <w:rPr>
                          <w:b/>
                          <w:bCs/>
                        </w:rPr>
                        <w:t xml:space="preserve">RAL </w:t>
                      </w:r>
                      <w:r>
                        <w:rPr>
                          <w:b/>
                          <w:bCs/>
                        </w:rPr>
                        <w:t>6014-F9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12C7561" wp14:editId="066E0727">
                <wp:simplePos x="0" y="0"/>
                <wp:positionH relativeFrom="margin">
                  <wp:posOffset>252095</wp:posOffset>
                </wp:positionH>
                <wp:positionV relativeFrom="paragraph">
                  <wp:posOffset>52070</wp:posOffset>
                </wp:positionV>
                <wp:extent cx="2816352" cy="2838297"/>
                <wp:effectExtent l="0" t="0" r="22225" b="19685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6352" cy="2838297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DBB296" id="Pravokotnik 2" o:spid="_x0000_s1026" style="position:absolute;margin-left:19.85pt;margin-top:4.1pt;width:221.75pt;height:223.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" fillcolor="#d7d7d7" strokecolor="#1f4d78 [1604]" strokeweight="1pt">
                <w10:wrap anchorx="margin"/>
              </v:rect>
            </w:pict>
          </mc:Fallback>
        </mc:AlternateContent>
      </w:r>
      <w:r w:rsidRPr="00860D4D">
        <w:rPr>
          <w:noProof/>
        </w:rPr>
        <w:drawing>
          <wp:anchor distT="0" distB="0" distL="114300" distR="114300" simplePos="0" relativeHeight="251744256" behindDoc="0" locked="0" layoutInCell="1" allowOverlap="1" wp14:anchorId="3E506CBE" wp14:editId="2EF96623">
            <wp:simplePos x="0" y="0"/>
            <wp:positionH relativeFrom="margin">
              <wp:posOffset>252730</wp:posOffset>
            </wp:positionH>
            <wp:positionV relativeFrom="paragraph">
              <wp:posOffset>3392805</wp:posOffset>
            </wp:positionV>
            <wp:extent cx="2830830" cy="1887220"/>
            <wp:effectExtent l="0" t="0" r="0" b="0"/>
            <wp:wrapThrough wrapText="bothSides">
              <wp:wrapPolygon edited="0">
                <wp:start x="9012" y="2834"/>
                <wp:lineTo x="7268" y="3707"/>
                <wp:lineTo x="6832" y="4361"/>
                <wp:lineTo x="7122" y="10248"/>
                <wp:lineTo x="7849" y="13736"/>
                <wp:lineTo x="10030" y="16135"/>
                <wp:lineTo x="10175" y="16571"/>
                <wp:lineTo x="11192" y="16571"/>
                <wp:lineTo x="13664" y="13736"/>
                <wp:lineTo x="14390" y="10684"/>
                <wp:lineTo x="14826" y="4797"/>
                <wp:lineTo x="14100" y="3489"/>
                <wp:lineTo x="12501" y="2834"/>
                <wp:lineTo x="9012" y="2834"/>
              </wp:wrapPolygon>
            </wp:wrapThrough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83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0D4D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BEFE972" wp14:editId="2AC2AD4B">
                <wp:simplePos x="0" y="0"/>
                <wp:positionH relativeFrom="margin">
                  <wp:posOffset>246070</wp:posOffset>
                </wp:positionH>
                <wp:positionV relativeFrom="paragraph">
                  <wp:posOffset>3020695</wp:posOffset>
                </wp:positionV>
                <wp:extent cx="2816225" cy="2837815"/>
                <wp:effectExtent l="0" t="0" r="22225" b="19685"/>
                <wp:wrapNone/>
                <wp:docPr id="8" name="Pravoko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6225" cy="2837815"/>
                        </a:xfrm>
                        <a:prstGeom prst="rect">
                          <a:avLst/>
                        </a:prstGeom>
                        <a:solidFill>
                          <a:srgbClr val="31372B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C9E6B2" id="Pravokotnik 8" o:spid="_x0000_s1026" style="position:absolute;margin-left:19.4pt;margin-top:237.85pt;width:221.75pt;height:223.4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" fillcolor="#31372b" strokecolor="#1f4d78 [1604]" strokeweight="1pt">
                <w10:wrap anchorx="margin"/>
              </v:rect>
            </w:pict>
          </mc:Fallback>
        </mc:AlternateContent>
      </w:r>
      <w:r w:rsidRPr="00860D4D">
        <w:rPr>
          <w:noProof/>
        </w:rPr>
        <w:drawing>
          <wp:anchor distT="0" distB="0" distL="114300" distR="114300" simplePos="0" relativeHeight="251746304" behindDoc="0" locked="0" layoutInCell="1" allowOverlap="1" wp14:anchorId="62B48A59" wp14:editId="210BE9CC">
            <wp:simplePos x="0" y="0"/>
            <wp:positionH relativeFrom="margin">
              <wp:posOffset>3319145</wp:posOffset>
            </wp:positionH>
            <wp:positionV relativeFrom="paragraph">
              <wp:posOffset>3387725</wp:posOffset>
            </wp:positionV>
            <wp:extent cx="2830830" cy="1887220"/>
            <wp:effectExtent l="0" t="0" r="0" b="0"/>
            <wp:wrapThrough wrapText="bothSides">
              <wp:wrapPolygon edited="0">
                <wp:start x="9012" y="2834"/>
                <wp:lineTo x="7268" y="3707"/>
                <wp:lineTo x="6832" y="4361"/>
                <wp:lineTo x="7122" y="10248"/>
                <wp:lineTo x="7849" y="13736"/>
                <wp:lineTo x="10030" y="16135"/>
                <wp:lineTo x="10175" y="16571"/>
                <wp:lineTo x="11192" y="16571"/>
                <wp:lineTo x="13664" y="13736"/>
                <wp:lineTo x="14390" y="10684"/>
                <wp:lineTo x="14826" y="4797"/>
                <wp:lineTo x="14100" y="3489"/>
                <wp:lineTo x="12501" y="2834"/>
                <wp:lineTo x="9012" y="2834"/>
              </wp:wrapPolygon>
            </wp:wrapThrough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83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0D4D">
        <w:rPr>
          <w:noProof/>
        </w:rPr>
        <w:drawing>
          <wp:anchor distT="0" distB="0" distL="114300" distR="114300" simplePos="0" relativeHeight="251742208" behindDoc="0" locked="0" layoutInCell="1" allowOverlap="1" wp14:anchorId="24D2F78E" wp14:editId="36159871">
            <wp:simplePos x="0" y="0"/>
            <wp:positionH relativeFrom="margin">
              <wp:posOffset>3237555</wp:posOffset>
            </wp:positionH>
            <wp:positionV relativeFrom="paragraph">
              <wp:posOffset>340995</wp:posOffset>
            </wp:positionV>
            <wp:extent cx="2830830" cy="1887220"/>
            <wp:effectExtent l="0" t="0" r="0" b="0"/>
            <wp:wrapThrough wrapText="bothSides">
              <wp:wrapPolygon edited="0">
                <wp:start x="9012" y="2834"/>
                <wp:lineTo x="7268" y="3707"/>
                <wp:lineTo x="6832" y="4361"/>
                <wp:lineTo x="7122" y="10248"/>
                <wp:lineTo x="7849" y="13736"/>
                <wp:lineTo x="10030" y="16135"/>
                <wp:lineTo x="10175" y="16571"/>
                <wp:lineTo x="11192" y="16571"/>
                <wp:lineTo x="13664" y="13736"/>
                <wp:lineTo x="14390" y="10684"/>
                <wp:lineTo x="14826" y="4797"/>
                <wp:lineTo x="14100" y="3489"/>
                <wp:lineTo x="12501" y="2834"/>
                <wp:lineTo x="9012" y="2834"/>
              </wp:wrapPolygon>
            </wp:wrapThrough>
            <wp:docPr id="34054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83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43628BEF" w14:textId="05372192" w:rsidR="00C57D76" w:rsidRDefault="00E146C6" w:rsidP="00877920">
      <w:pPr>
        <w:tabs>
          <w:tab w:val="center" w:pos="4587"/>
          <w:tab w:val="right" w:pos="9136"/>
        </w:tabs>
        <w:spacing w:after="0" w:line="240" w:lineRule="auto"/>
        <w:ind w:right="0" w:firstLine="0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5A59FD1D" wp14:editId="7C0F906E">
            <wp:simplePos x="0" y="0"/>
            <wp:positionH relativeFrom="margin">
              <wp:posOffset>251460</wp:posOffset>
            </wp:positionH>
            <wp:positionV relativeFrom="paragraph">
              <wp:posOffset>172720</wp:posOffset>
            </wp:positionV>
            <wp:extent cx="2830830" cy="1887220"/>
            <wp:effectExtent l="0" t="0" r="0" b="0"/>
            <wp:wrapThrough wrapText="bothSides">
              <wp:wrapPolygon edited="0">
                <wp:start x="9012" y="2834"/>
                <wp:lineTo x="7268" y="3707"/>
                <wp:lineTo x="6832" y="4361"/>
                <wp:lineTo x="7122" y="10248"/>
                <wp:lineTo x="7849" y="13736"/>
                <wp:lineTo x="10030" y="16135"/>
                <wp:lineTo x="10175" y="16571"/>
                <wp:lineTo x="11192" y="16571"/>
                <wp:lineTo x="13664" y="13736"/>
                <wp:lineTo x="14390" y="10684"/>
                <wp:lineTo x="14826" y="4797"/>
                <wp:lineTo x="14100" y="3489"/>
                <wp:lineTo x="12501" y="2834"/>
                <wp:lineTo x="9012" y="2834"/>
              </wp:wrapPolygon>
            </wp:wrapThrough>
            <wp:docPr id="3405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83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AF552" w14:textId="77777777" w:rsidR="00C57D76" w:rsidRDefault="00C57D76" w:rsidP="00877920">
      <w:pPr>
        <w:tabs>
          <w:tab w:val="center" w:pos="4587"/>
          <w:tab w:val="right" w:pos="9136"/>
        </w:tabs>
        <w:spacing w:after="0" w:line="240" w:lineRule="auto"/>
        <w:ind w:right="0" w:firstLine="0"/>
        <w:jc w:val="center"/>
        <w:rPr>
          <w:b/>
          <w:bCs/>
        </w:rPr>
      </w:pPr>
    </w:p>
    <w:p w14:paraId="2FFCD948" w14:textId="77777777" w:rsidR="00C57D76" w:rsidRDefault="00C57D76" w:rsidP="00877920">
      <w:pPr>
        <w:tabs>
          <w:tab w:val="center" w:pos="4587"/>
          <w:tab w:val="right" w:pos="9136"/>
        </w:tabs>
        <w:spacing w:after="0" w:line="240" w:lineRule="auto"/>
        <w:ind w:right="0" w:firstLine="0"/>
        <w:jc w:val="center"/>
        <w:rPr>
          <w:b/>
          <w:bCs/>
        </w:rPr>
      </w:pPr>
    </w:p>
    <w:p w14:paraId="057D903A" w14:textId="77777777" w:rsidR="00C57D76" w:rsidRDefault="00C57D76" w:rsidP="00877920">
      <w:pPr>
        <w:tabs>
          <w:tab w:val="center" w:pos="4587"/>
          <w:tab w:val="right" w:pos="9136"/>
        </w:tabs>
        <w:spacing w:after="0" w:line="240" w:lineRule="auto"/>
        <w:ind w:right="0" w:firstLine="0"/>
        <w:jc w:val="center"/>
        <w:rPr>
          <w:b/>
          <w:bCs/>
        </w:rPr>
      </w:pPr>
    </w:p>
    <w:p w14:paraId="1F853928" w14:textId="2A3ADB81" w:rsidR="00C57D76" w:rsidRDefault="00C57D76" w:rsidP="00877920">
      <w:pPr>
        <w:tabs>
          <w:tab w:val="center" w:pos="4587"/>
          <w:tab w:val="right" w:pos="9136"/>
        </w:tabs>
        <w:spacing w:after="0" w:line="240" w:lineRule="auto"/>
        <w:ind w:right="0" w:firstLine="0"/>
        <w:jc w:val="center"/>
        <w:rPr>
          <w:b/>
          <w:bCs/>
        </w:rPr>
      </w:pPr>
    </w:p>
    <w:p w14:paraId="4840A445" w14:textId="11609365" w:rsidR="007E027D" w:rsidRPr="00A05599" w:rsidRDefault="00BA77A7" w:rsidP="001D4405">
      <w:pPr>
        <w:tabs>
          <w:tab w:val="center" w:pos="4587"/>
          <w:tab w:val="right" w:pos="9136"/>
        </w:tabs>
        <w:spacing w:after="0" w:line="240" w:lineRule="auto"/>
        <w:ind w:right="0" w:firstLine="0"/>
        <w:rPr>
          <w:rFonts w:ascii="Arial Narrow" w:hAnsi="Arial Narrow"/>
          <w:b/>
          <w:bCs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37498853" wp14:editId="625B4F79">
                <wp:simplePos x="0" y="0"/>
                <wp:positionH relativeFrom="column">
                  <wp:posOffset>252730</wp:posOffset>
                </wp:positionH>
                <wp:positionV relativeFrom="paragraph">
                  <wp:posOffset>1078865</wp:posOffset>
                </wp:positionV>
                <wp:extent cx="2150110" cy="663575"/>
                <wp:effectExtent l="0" t="0" r="0" b="3175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110" cy="663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3CE29" w14:textId="504B7445" w:rsidR="00E146C6" w:rsidRPr="00D40F37" w:rsidRDefault="00E146C6" w:rsidP="00E146C6">
                            <w:pPr>
                              <w:jc w:val="center"/>
                              <w:rPr>
                                <w:b/>
                                <w:bCs/>
                                <w:color w:val="7A7B7A"/>
                                <w:sz w:val="52"/>
                                <w:szCs w:val="52"/>
                              </w:rPr>
                            </w:pPr>
                            <w:r w:rsidRPr="00D40F37">
                              <w:rPr>
                                <w:b/>
                                <w:bCs/>
                                <w:color w:val="7A7B7A"/>
                                <w:sz w:val="52"/>
                                <w:szCs w:val="52"/>
                              </w:rPr>
                              <w:t>L1-137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49885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19.9pt;margin-top:84.95pt;width:169.3pt;height:52.2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" filled="f" stroked="f">
                <v:textbox>
                  <w:txbxContent>
                    <w:p w14:paraId="0183CE29" w14:textId="504B7445" w:rsidR="00E146C6" w:rsidRPr="00D40F37" w:rsidRDefault="00E146C6" w:rsidP="00E146C6">
                      <w:pPr>
                        <w:jc w:val="center"/>
                        <w:rPr>
                          <w:b/>
                          <w:bCs/>
                          <w:color w:val="7A7B7A"/>
                          <w:sz w:val="52"/>
                          <w:szCs w:val="52"/>
                        </w:rPr>
                      </w:pPr>
                      <w:r w:rsidRPr="00D40F37">
                        <w:rPr>
                          <w:b/>
                          <w:bCs/>
                          <w:color w:val="7A7B7A"/>
                          <w:sz w:val="52"/>
                          <w:szCs w:val="52"/>
                        </w:rPr>
                        <w:t>L1-137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73AD3"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30EF3898" wp14:editId="4640285C">
                <wp:simplePos x="0" y="0"/>
                <wp:positionH relativeFrom="column">
                  <wp:posOffset>3230880</wp:posOffset>
                </wp:positionH>
                <wp:positionV relativeFrom="paragraph">
                  <wp:posOffset>4131310</wp:posOffset>
                </wp:positionV>
                <wp:extent cx="2150110" cy="663575"/>
                <wp:effectExtent l="0" t="0" r="0" b="3175"/>
                <wp:wrapSquare wrapText="bothSides"/>
                <wp:docPr id="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110" cy="663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2C9D8" w14:textId="303F12B6" w:rsidR="00E146C6" w:rsidRPr="00D40F37" w:rsidRDefault="00E146C6" w:rsidP="00E146C6">
                            <w:pPr>
                              <w:jc w:val="center"/>
                              <w:rPr>
                                <w:b/>
                                <w:bCs/>
                                <w:color w:val="7A7B7A"/>
                                <w:sz w:val="52"/>
                                <w:szCs w:val="52"/>
                              </w:rPr>
                            </w:pPr>
                            <w:r w:rsidRPr="00D40F37">
                              <w:rPr>
                                <w:b/>
                                <w:bCs/>
                                <w:color w:val="7A7B7A"/>
                                <w:sz w:val="52"/>
                                <w:szCs w:val="52"/>
                              </w:rPr>
                              <w:t>L1-137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F3898" id="_x0000_s1029" type="#_x0000_t202" style="position:absolute;left:0;text-align:left;margin-left:254.4pt;margin-top:325.3pt;width:169.3pt;height:52.2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" filled="f" stroked="f">
                <v:textbox>
                  <w:txbxContent>
                    <w:p w14:paraId="0B62C9D8" w14:textId="303F12B6" w:rsidR="00E146C6" w:rsidRPr="00D40F37" w:rsidRDefault="00E146C6" w:rsidP="00E146C6">
                      <w:pPr>
                        <w:jc w:val="center"/>
                        <w:rPr>
                          <w:b/>
                          <w:bCs/>
                          <w:color w:val="7A7B7A"/>
                          <w:sz w:val="52"/>
                          <w:szCs w:val="52"/>
                        </w:rPr>
                      </w:pPr>
                      <w:r w:rsidRPr="00D40F37">
                        <w:rPr>
                          <w:b/>
                          <w:bCs/>
                          <w:color w:val="7A7B7A"/>
                          <w:sz w:val="52"/>
                          <w:szCs w:val="52"/>
                        </w:rPr>
                        <w:t>L1-137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73AD3">
        <w:rPr>
          <w:noProof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7216421C" wp14:editId="31D47A74">
                <wp:simplePos x="0" y="0"/>
                <wp:positionH relativeFrom="column">
                  <wp:posOffset>241622</wp:posOffset>
                </wp:positionH>
                <wp:positionV relativeFrom="paragraph">
                  <wp:posOffset>4129405</wp:posOffset>
                </wp:positionV>
                <wp:extent cx="2150110" cy="663575"/>
                <wp:effectExtent l="0" t="0" r="0" b="3175"/>
                <wp:wrapSquare wrapText="bothSides"/>
                <wp:docPr id="16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110" cy="663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BCCF5" w14:textId="7EBDA90E" w:rsidR="00E146C6" w:rsidRPr="00D40F37" w:rsidRDefault="00E146C6" w:rsidP="00E146C6">
                            <w:pPr>
                              <w:jc w:val="center"/>
                              <w:rPr>
                                <w:b/>
                                <w:bCs/>
                                <w:color w:val="7A7B7A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A7B7A"/>
                                <w:sz w:val="52"/>
                                <w:szCs w:val="52"/>
                              </w:rPr>
                              <w:t>X1-999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6421C" id="_x0000_s1030" type="#_x0000_t202" style="position:absolute;left:0;text-align:left;margin-left:19.05pt;margin-top:325.15pt;width:169.3pt;height:52.2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" filled="f" stroked="f">
                <v:textbox>
                  <w:txbxContent>
                    <w:p w14:paraId="602BCCF5" w14:textId="7EBDA90E" w:rsidR="00E146C6" w:rsidRPr="00D40F37" w:rsidRDefault="00E146C6" w:rsidP="00E146C6">
                      <w:pPr>
                        <w:jc w:val="center"/>
                        <w:rPr>
                          <w:b/>
                          <w:bCs/>
                          <w:color w:val="7A7B7A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bCs/>
                          <w:color w:val="7A7B7A"/>
                          <w:sz w:val="52"/>
                          <w:szCs w:val="52"/>
                        </w:rPr>
                        <w:t>X1-999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73AD3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23284D2D" wp14:editId="5A7752DA">
                <wp:simplePos x="0" y="0"/>
                <wp:positionH relativeFrom="column">
                  <wp:posOffset>3240434</wp:posOffset>
                </wp:positionH>
                <wp:positionV relativeFrom="paragraph">
                  <wp:posOffset>1055332</wp:posOffset>
                </wp:positionV>
                <wp:extent cx="2150110" cy="663575"/>
                <wp:effectExtent l="0" t="0" r="0" b="3175"/>
                <wp:wrapSquare wrapText="bothSides"/>
                <wp:docPr id="15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110" cy="663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89A4A" w14:textId="79B85919" w:rsidR="00E146C6" w:rsidRPr="00D40F37" w:rsidRDefault="00E146C6" w:rsidP="00E146C6">
                            <w:pPr>
                              <w:jc w:val="center"/>
                              <w:rPr>
                                <w:b/>
                                <w:bCs/>
                                <w:color w:val="7A7B7A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A7B7A"/>
                                <w:sz w:val="52"/>
                                <w:szCs w:val="52"/>
                              </w:rPr>
                              <w:t>H4-308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84D2D" id="_x0000_s1031" type="#_x0000_t202" style="position:absolute;left:0;text-align:left;margin-left:255.15pt;margin-top:83.1pt;width:169.3pt;height:52.2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" filled="f" stroked="f">
                <v:textbox>
                  <w:txbxContent>
                    <w:p w14:paraId="38889A4A" w14:textId="79B85919" w:rsidR="00E146C6" w:rsidRPr="00D40F37" w:rsidRDefault="00E146C6" w:rsidP="00E146C6">
                      <w:pPr>
                        <w:jc w:val="center"/>
                        <w:rPr>
                          <w:b/>
                          <w:bCs/>
                          <w:color w:val="7A7B7A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bCs/>
                          <w:color w:val="7A7B7A"/>
                          <w:sz w:val="52"/>
                          <w:szCs w:val="52"/>
                        </w:rPr>
                        <w:t>H4-308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73AD3"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61462046" wp14:editId="2CA63908">
                <wp:simplePos x="0" y="0"/>
                <wp:positionH relativeFrom="column">
                  <wp:posOffset>594966</wp:posOffset>
                </wp:positionH>
                <wp:positionV relativeFrom="paragraph">
                  <wp:posOffset>2194247</wp:posOffset>
                </wp:positionV>
                <wp:extent cx="1906905" cy="306070"/>
                <wp:effectExtent l="0" t="0" r="0" b="0"/>
                <wp:wrapSquare wrapText="bothSides"/>
                <wp:docPr id="19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6905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060BB" w14:textId="77777777" w:rsidR="00E146C6" w:rsidRPr="00354A7D" w:rsidRDefault="00E146C6" w:rsidP="00E146C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54A7D">
                              <w:rPr>
                                <w:b/>
                                <w:bCs/>
                              </w:rPr>
                              <w:t>RAL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6031-F9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62046" id="_x0000_s1032" type="#_x0000_t202" style="position:absolute;left:0;text-align:left;margin-left:46.85pt;margin-top:172.8pt;width:150.15pt;height:24.1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" filled="f" stroked="f">
                <v:textbox>
                  <w:txbxContent>
                    <w:p w14:paraId="672060BB" w14:textId="77777777" w:rsidR="00E146C6" w:rsidRPr="00354A7D" w:rsidRDefault="00E146C6" w:rsidP="00E146C6">
                      <w:pPr>
                        <w:rPr>
                          <w:b/>
                          <w:bCs/>
                        </w:rPr>
                      </w:pPr>
                      <w:r w:rsidRPr="00354A7D">
                        <w:rPr>
                          <w:b/>
                          <w:bCs/>
                        </w:rPr>
                        <w:t>RAL</w:t>
                      </w:r>
                      <w:r>
                        <w:rPr>
                          <w:b/>
                          <w:bCs/>
                        </w:rPr>
                        <w:t xml:space="preserve"> 6031-F9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F7F00">
        <w:rPr>
          <w:noProof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E0C48EA" wp14:editId="7142252C">
                <wp:simplePos x="0" y="0"/>
                <wp:positionH relativeFrom="column">
                  <wp:posOffset>3635020</wp:posOffset>
                </wp:positionH>
                <wp:positionV relativeFrom="paragraph">
                  <wp:posOffset>2195048</wp:posOffset>
                </wp:positionV>
                <wp:extent cx="1954530" cy="306070"/>
                <wp:effectExtent l="0" t="0" r="0" b="0"/>
                <wp:wrapSquare wrapText="bothSides"/>
                <wp:docPr id="20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4530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61A17" w14:textId="77777777" w:rsidR="00E146C6" w:rsidRPr="00354A7D" w:rsidRDefault="00E146C6" w:rsidP="00E146C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54A7D">
                              <w:rPr>
                                <w:b/>
                                <w:bCs/>
                              </w:rPr>
                              <w:t>RAL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8027-F9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C48EA" id="_x0000_s1033" type="#_x0000_t202" style="position:absolute;left:0;text-align:left;margin-left:286.2pt;margin-top:172.85pt;width:153.9pt;height:24.1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" filled="f" stroked="f">
                <v:textbox>
                  <w:txbxContent>
                    <w:p w14:paraId="67E61A17" w14:textId="77777777" w:rsidR="00E146C6" w:rsidRPr="00354A7D" w:rsidRDefault="00E146C6" w:rsidP="00E146C6">
                      <w:pPr>
                        <w:rPr>
                          <w:b/>
                          <w:bCs/>
                        </w:rPr>
                      </w:pPr>
                      <w:r w:rsidRPr="00354A7D">
                        <w:rPr>
                          <w:b/>
                          <w:bCs/>
                        </w:rPr>
                        <w:t>RAL</w:t>
                      </w:r>
                      <w:r>
                        <w:rPr>
                          <w:b/>
                          <w:bCs/>
                        </w:rPr>
                        <w:t xml:space="preserve"> 8027-F9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F7F00" w:rsidRPr="00860D4D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8393E10" wp14:editId="738BD2A7">
                <wp:simplePos x="0" y="0"/>
                <wp:positionH relativeFrom="margin">
                  <wp:posOffset>3232800</wp:posOffset>
                </wp:positionH>
                <wp:positionV relativeFrom="paragraph">
                  <wp:posOffset>2081131</wp:posOffset>
                </wp:positionV>
                <wp:extent cx="2816352" cy="2838297"/>
                <wp:effectExtent l="0" t="0" r="22225" b="19685"/>
                <wp:wrapNone/>
                <wp:docPr id="10" name="Pravoko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6352" cy="2838297"/>
                        </a:xfrm>
                        <a:prstGeom prst="rect">
                          <a:avLst/>
                        </a:prstGeom>
                        <a:solidFill>
                          <a:srgbClr val="57474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893AC" id="Pravokotnik 10" o:spid="_x0000_s1026" style="position:absolute;margin-left:254.55pt;margin-top:163.85pt;width:221.75pt;height:223.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" fillcolor="#574740" strokecolor="#1f4d78 [1604]" strokeweight="1pt">
                <w10:wrap anchorx="margin"/>
              </v:rect>
            </w:pict>
          </mc:Fallback>
        </mc:AlternateContent>
      </w:r>
    </w:p>
    <w:sectPr w:rsidR="007E027D" w:rsidRPr="00A05599" w:rsidSect="00A05599">
      <w:headerReference w:type="default" r:id="rId14"/>
      <w:pgSz w:w="11920" w:h="16860"/>
      <w:pgMar w:top="1423" w:right="1366" w:bottom="1469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5BF86" w14:textId="77777777" w:rsidR="002C0924" w:rsidRDefault="002C0924" w:rsidP="00E71F3D">
      <w:pPr>
        <w:spacing w:after="0" w:line="240" w:lineRule="auto"/>
      </w:pPr>
      <w:r>
        <w:separator/>
      </w:r>
    </w:p>
  </w:endnote>
  <w:endnote w:type="continuationSeparator" w:id="0">
    <w:p w14:paraId="3C18321B" w14:textId="77777777" w:rsidR="002C0924" w:rsidRDefault="002C0924" w:rsidP="00E71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47BA0" w14:textId="77777777" w:rsidR="002C0924" w:rsidRDefault="002C0924" w:rsidP="00E71F3D">
      <w:pPr>
        <w:spacing w:after="0" w:line="240" w:lineRule="auto"/>
      </w:pPr>
      <w:r>
        <w:separator/>
      </w:r>
    </w:p>
  </w:footnote>
  <w:footnote w:type="continuationSeparator" w:id="0">
    <w:p w14:paraId="5BD9077E" w14:textId="77777777" w:rsidR="002C0924" w:rsidRDefault="002C0924" w:rsidP="00E71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10680" w14:textId="3444ECF0" w:rsidR="001B6206" w:rsidRPr="001D4405" w:rsidRDefault="001D4405" w:rsidP="001D4405">
    <w:pPr>
      <w:pStyle w:val="Glava"/>
      <w:jc w:val="right"/>
    </w:pPr>
    <w:r w:rsidRPr="001D4405">
      <w:t xml:space="preserve">Priloga </w:t>
    </w:r>
    <w: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9288F"/>
    <w:multiLevelType w:val="hybridMultilevel"/>
    <w:tmpl w:val="B5227874"/>
    <w:lvl w:ilvl="0" w:tplc="9248594C">
      <w:start w:val="1"/>
      <w:numFmt w:val="decimal"/>
      <w:pStyle w:val="Naslov1"/>
      <w:lvlText w:val="%1."/>
      <w:lvlJc w:val="left"/>
      <w:pPr>
        <w:ind w:left="39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EC9CAA">
      <w:start w:val="1"/>
      <w:numFmt w:val="lowerLetter"/>
      <w:lvlText w:val="%2"/>
      <w:lvlJc w:val="left"/>
      <w:pPr>
        <w:ind w:left="5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DC070A">
      <w:start w:val="1"/>
      <w:numFmt w:val="lowerRoman"/>
      <w:lvlText w:val="%3"/>
      <w:lvlJc w:val="left"/>
      <w:pPr>
        <w:ind w:left="5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D85754">
      <w:start w:val="1"/>
      <w:numFmt w:val="decimal"/>
      <w:lvlText w:val="%4"/>
      <w:lvlJc w:val="left"/>
      <w:pPr>
        <w:ind w:left="6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C6A7C0">
      <w:start w:val="1"/>
      <w:numFmt w:val="lowerLetter"/>
      <w:lvlText w:val="%5"/>
      <w:lvlJc w:val="left"/>
      <w:pPr>
        <w:ind w:left="7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965920">
      <w:start w:val="1"/>
      <w:numFmt w:val="lowerRoman"/>
      <w:lvlText w:val="%6"/>
      <w:lvlJc w:val="left"/>
      <w:pPr>
        <w:ind w:left="8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4AD428">
      <w:start w:val="1"/>
      <w:numFmt w:val="decimal"/>
      <w:lvlText w:val="%7"/>
      <w:lvlJc w:val="left"/>
      <w:pPr>
        <w:ind w:left="8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EEC762">
      <w:start w:val="1"/>
      <w:numFmt w:val="lowerLetter"/>
      <w:lvlText w:val="%8"/>
      <w:lvlJc w:val="left"/>
      <w:pPr>
        <w:ind w:left="9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7C175A">
      <w:start w:val="1"/>
      <w:numFmt w:val="lowerRoman"/>
      <w:lvlText w:val="%9"/>
      <w:lvlJc w:val="left"/>
      <w:pPr>
        <w:ind w:left="10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9888664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9B5"/>
    <w:rsid w:val="00000F75"/>
    <w:rsid w:val="00016484"/>
    <w:rsid w:val="0002695C"/>
    <w:rsid w:val="0003318D"/>
    <w:rsid w:val="000344FF"/>
    <w:rsid w:val="00036504"/>
    <w:rsid w:val="00036EFB"/>
    <w:rsid w:val="000510BC"/>
    <w:rsid w:val="000519DE"/>
    <w:rsid w:val="000559A7"/>
    <w:rsid w:val="0005696D"/>
    <w:rsid w:val="00056F8D"/>
    <w:rsid w:val="0005705B"/>
    <w:rsid w:val="00057DF5"/>
    <w:rsid w:val="0006300B"/>
    <w:rsid w:val="00067A40"/>
    <w:rsid w:val="0007083E"/>
    <w:rsid w:val="00071134"/>
    <w:rsid w:val="00081E0A"/>
    <w:rsid w:val="000827F7"/>
    <w:rsid w:val="00082F0B"/>
    <w:rsid w:val="0008315C"/>
    <w:rsid w:val="0008353B"/>
    <w:rsid w:val="0008430E"/>
    <w:rsid w:val="00091212"/>
    <w:rsid w:val="00096393"/>
    <w:rsid w:val="000A02BB"/>
    <w:rsid w:val="000A7467"/>
    <w:rsid w:val="000B02AA"/>
    <w:rsid w:val="000B4016"/>
    <w:rsid w:val="000C4692"/>
    <w:rsid w:val="000D3318"/>
    <w:rsid w:val="000D7994"/>
    <w:rsid w:val="000D7F5C"/>
    <w:rsid w:val="000E6E14"/>
    <w:rsid w:val="000E7605"/>
    <w:rsid w:val="000E7C36"/>
    <w:rsid w:val="000F0FEE"/>
    <w:rsid w:val="000F2D2B"/>
    <w:rsid w:val="000F6407"/>
    <w:rsid w:val="000F7108"/>
    <w:rsid w:val="000F7E67"/>
    <w:rsid w:val="00106201"/>
    <w:rsid w:val="001065FC"/>
    <w:rsid w:val="00106FC6"/>
    <w:rsid w:val="00112352"/>
    <w:rsid w:val="001142BC"/>
    <w:rsid w:val="001158EE"/>
    <w:rsid w:val="00116D58"/>
    <w:rsid w:val="0012132C"/>
    <w:rsid w:val="001262EA"/>
    <w:rsid w:val="001266DC"/>
    <w:rsid w:val="001273DE"/>
    <w:rsid w:val="00127F57"/>
    <w:rsid w:val="00135635"/>
    <w:rsid w:val="00136C12"/>
    <w:rsid w:val="00141472"/>
    <w:rsid w:val="00145E8D"/>
    <w:rsid w:val="00150754"/>
    <w:rsid w:val="00151337"/>
    <w:rsid w:val="001527BD"/>
    <w:rsid w:val="0015669C"/>
    <w:rsid w:val="00157A5B"/>
    <w:rsid w:val="0016594F"/>
    <w:rsid w:val="001663B9"/>
    <w:rsid w:val="00167FC0"/>
    <w:rsid w:val="001748EB"/>
    <w:rsid w:val="00174F4F"/>
    <w:rsid w:val="0018528B"/>
    <w:rsid w:val="00185583"/>
    <w:rsid w:val="0018611C"/>
    <w:rsid w:val="00186BB9"/>
    <w:rsid w:val="00187E66"/>
    <w:rsid w:val="001907CD"/>
    <w:rsid w:val="001A355D"/>
    <w:rsid w:val="001A402F"/>
    <w:rsid w:val="001B6206"/>
    <w:rsid w:val="001C336A"/>
    <w:rsid w:val="001C394A"/>
    <w:rsid w:val="001C6214"/>
    <w:rsid w:val="001C796F"/>
    <w:rsid w:val="001D3E50"/>
    <w:rsid w:val="001D4405"/>
    <w:rsid w:val="001E1C54"/>
    <w:rsid w:val="001E44D3"/>
    <w:rsid w:val="001E5123"/>
    <w:rsid w:val="001F1E8B"/>
    <w:rsid w:val="001F37E8"/>
    <w:rsid w:val="001F6932"/>
    <w:rsid w:val="0020303C"/>
    <w:rsid w:val="002049D1"/>
    <w:rsid w:val="0020769B"/>
    <w:rsid w:val="00227DA3"/>
    <w:rsid w:val="00233DC6"/>
    <w:rsid w:val="00235B15"/>
    <w:rsid w:val="00237AE9"/>
    <w:rsid w:val="00237F6B"/>
    <w:rsid w:val="00242ADB"/>
    <w:rsid w:val="002442EB"/>
    <w:rsid w:val="00247F0F"/>
    <w:rsid w:val="00250CC6"/>
    <w:rsid w:val="00252A4D"/>
    <w:rsid w:val="002530BE"/>
    <w:rsid w:val="00260440"/>
    <w:rsid w:val="00264E26"/>
    <w:rsid w:val="00267498"/>
    <w:rsid w:val="00271626"/>
    <w:rsid w:val="00272C0D"/>
    <w:rsid w:val="0027324B"/>
    <w:rsid w:val="00274F0C"/>
    <w:rsid w:val="00275C02"/>
    <w:rsid w:val="0028240E"/>
    <w:rsid w:val="0028299D"/>
    <w:rsid w:val="00292529"/>
    <w:rsid w:val="00293FFF"/>
    <w:rsid w:val="00296933"/>
    <w:rsid w:val="002A102B"/>
    <w:rsid w:val="002A3955"/>
    <w:rsid w:val="002A3AAE"/>
    <w:rsid w:val="002A4173"/>
    <w:rsid w:val="002A7DCA"/>
    <w:rsid w:val="002B4B90"/>
    <w:rsid w:val="002C0924"/>
    <w:rsid w:val="002C44D4"/>
    <w:rsid w:val="002C6F13"/>
    <w:rsid w:val="002D0316"/>
    <w:rsid w:val="002E7935"/>
    <w:rsid w:val="002E7A94"/>
    <w:rsid w:val="002F1FEB"/>
    <w:rsid w:val="002F311E"/>
    <w:rsid w:val="002F4254"/>
    <w:rsid w:val="002F6535"/>
    <w:rsid w:val="0030043E"/>
    <w:rsid w:val="003035D3"/>
    <w:rsid w:val="003049FE"/>
    <w:rsid w:val="00304E85"/>
    <w:rsid w:val="00305B72"/>
    <w:rsid w:val="00306E06"/>
    <w:rsid w:val="0031410A"/>
    <w:rsid w:val="003160F1"/>
    <w:rsid w:val="00321F3B"/>
    <w:rsid w:val="00322B5F"/>
    <w:rsid w:val="00327290"/>
    <w:rsid w:val="0032773C"/>
    <w:rsid w:val="00327A4C"/>
    <w:rsid w:val="00327AD7"/>
    <w:rsid w:val="003317D6"/>
    <w:rsid w:val="00340BF3"/>
    <w:rsid w:val="00346045"/>
    <w:rsid w:val="00353D0B"/>
    <w:rsid w:val="00357DA5"/>
    <w:rsid w:val="00362722"/>
    <w:rsid w:val="0037463F"/>
    <w:rsid w:val="003928E5"/>
    <w:rsid w:val="00395222"/>
    <w:rsid w:val="003976F5"/>
    <w:rsid w:val="00397F0E"/>
    <w:rsid w:val="003A1B55"/>
    <w:rsid w:val="003A599F"/>
    <w:rsid w:val="003B2E1F"/>
    <w:rsid w:val="003B6D24"/>
    <w:rsid w:val="003C0182"/>
    <w:rsid w:val="003C1FDD"/>
    <w:rsid w:val="003C36A2"/>
    <w:rsid w:val="003C6A29"/>
    <w:rsid w:val="003D2366"/>
    <w:rsid w:val="003D557F"/>
    <w:rsid w:val="003D784B"/>
    <w:rsid w:val="003E7FF5"/>
    <w:rsid w:val="003F2119"/>
    <w:rsid w:val="003F5EC3"/>
    <w:rsid w:val="00406B5F"/>
    <w:rsid w:val="00410389"/>
    <w:rsid w:val="004234AC"/>
    <w:rsid w:val="004248F8"/>
    <w:rsid w:val="00425A95"/>
    <w:rsid w:val="0042740E"/>
    <w:rsid w:val="004364A5"/>
    <w:rsid w:val="00442612"/>
    <w:rsid w:val="00450371"/>
    <w:rsid w:val="00454543"/>
    <w:rsid w:val="0046220E"/>
    <w:rsid w:val="00462C5F"/>
    <w:rsid w:val="00463A98"/>
    <w:rsid w:val="00463BC6"/>
    <w:rsid w:val="004777CE"/>
    <w:rsid w:val="00482E00"/>
    <w:rsid w:val="004849C1"/>
    <w:rsid w:val="00484CA1"/>
    <w:rsid w:val="00490118"/>
    <w:rsid w:val="00492D3C"/>
    <w:rsid w:val="00497F9B"/>
    <w:rsid w:val="004A0F38"/>
    <w:rsid w:val="004A1BCB"/>
    <w:rsid w:val="004A36E2"/>
    <w:rsid w:val="004B3D5B"/>
    <w:rsid w:val="004B6791"/>
    <w:rsid w:val="004C0E8A"/>
    <w:rsid w:val="004C726A"/>
    <w:rsid w:val="004C726E"/>
    <w:rsid w:val="004D0FD4"/>
    <w:rsid w:val="004D1C90"/>
    <w:rsid w:val="004D29D4"/>
    <w:rsid w:val="004D3D1C"/>
    <w:rsid w:val="004D6588"/>
    <w:rsid w:val="004D7566"/>
    <w:rsid w:val="004E0116"/>
    <w:rsid w:val="004E0F80"/>
    <w:rsid w:val="004E194E"/>
    <w:rsid w:val="004E3ECB"/>
    <w:rsid w:val="004E472E"/>
    <w:rsid w:val="004E508E"/>
    <w:rsid w:val="004F0BA7"/>
    <w:rsid w:val="004F1BFD"/>
    <w:rsid w:val="004F5AF2"/>
    <w:rsid w:val="004F6E5F"/>
    <w:rsid w:val="00500B59"/>
    <w:rsid w:val="00505541"/>
    <w:rsid w:val="00507A4B"/>
    <w:rsid w:val="00510BF0"/>
    <w:rsid w:val="0051607A"/>
    <w:rsid w:val="00525E45"/>
    <w:rsid w:val="005329B1"/>
    <w:rsid w:val="005422FF"/>
    <w:rsid w:val="00543B68"/>
    <w:rsid w:val="00544461"/>
    <w:rsid w:val="00546AB7"/>
    <w:rsid w:val="005542FA"/>
    <w:rsid w:val="00555F79"/>
    <w:rsid w:val="00557E73"/>
    <w:rsid w:val="00573AD6"/>
    <w:rsid w:val="00577176"/>
    <w:rsid w:val="005774A9"/>
    <w:rsid w:val="005812C0"/>
    <w:rsid w:val="00591D20"/>
    <w:rsid w:val="005920ED"/>
    <w:rsid w:val="005930CA"/>
    <w:rsid w:val="005B7602"/>
    <w:rsid w:val="005C2AF9"/>
    <w:rsid w:val="005C417E"/>
    <w:rsid w:val="005C4B27"/>
    <w:rsid w:val="005C7E50"/>
    <w:rsid w:val="005E1AFB"/>
    <w:rsid w:val="005E50DB"/>
    <w:rsid w:val="005F006D"/>
    <w:rsid w:val="005F0AFB"/>
    <w:rsid w:val="005F7F00"/>
    <w:rsid w:val="00602054"/>
    <w:rsid w:val="00623C53"/>
    <w:rsid w:val="0062500D"/>
    <w:rsid w:val="00630CB7"/>
    <w:rsid w:val="00631BE2"/>
    <w:rsid w:val="00634EE8"/>
    <w:rsid w:val="0064299A"/>
    <w:rsid w:val="006546CC"/>
    <w:rsid w:val="006547AD"/>
    <w:rsid w:val="00656964"/>
    <w:rsid w:val="0066537B"/>
    <w:rsid w:val="00667912"/>
    <w:rsid w:val="006701CF"/>
    <w:rsid w:val="00674730"/>
    <w:rsid w:val="00676627"/>
    <w:rsid w:val="0068270C"/>
    <w:rsid w:val="00687C32"/>
    <w:rsid w:val="006911E1"/>
    <w:rsid w:val="00692132"/>
    <w:rsid w:val="00692AD0"/>
    <w:rsid w:val="0069349E"/>
    <w:rsid w:val="006937DD"/>
    <w:rsid w:val="006A05D1"/>
    <w:rsid w:val="006B02EE"/>
    <w:rsid w:val="006B7B63"/>
    <w:rsid w:val="006C6D4F"/>
    <w:rsid w:val="006C73F3"/>
    <w:rsid w:val="006D059B"/>
    <w:rsid w:val="006D217B"/>
    <w:rsid w:val="006D6F74"/>
    <w:rsid w:val="006D75E4"/>
    <w:rsid w:val="006E06BF"/>
    <w:rsid w:val="006E2195"/>
    <w:rsid w:val="006E3BC1"/>
    <w:rsid w:val="006E42FB"/>
    <w:rsid w:val="006F4DCC"/>
    <w:rsid w:val="006F5034"/>
    <w:rsid w:val="006F5E8D"/>
    <w:rsid w:val="006F78F1"/>
    <w:rsid w:val="007118F0"/>
    <w:rsid w:val="00714EA9"/>
    <w:rsid w:val="00714F85"/>
    <w:rsid w:val="00715A41"/>
    <w:rsid w:val="00721F80"/>
    <w:rsid w:val="0072418A"/>
    <w:rsid w:val="00724F97"/>
    <w:rsid w:val="00725A76"/>
    <w:rsid w:val="007260A9"/>
    <w:rsid w:val="007266AE"/>
    <w:rsid w:val="00727C8A"/>
    <w:rsid w:val="00732FCA"/>
    <w:rsid w:val="00735864"/>
    <w:rsid w:val="00737D56"/>
    <w:rsid w:val="00740592"/>
    <w:rsid w:val="00742C5B"/>
    <w:rsid w:val="00743C3E"/>
    <w:rsid w:val="00751C91"/>
    <w:rsid w:val="007619FF"/>
    <w:rsid w:val="00761A73"/>
    <w:rsid w:val="00763A13"/>
    <w:rsid w:val="00763C43"/>
    <w:rsid w:val="00763DD1"/>
    <w:rsid w:val="007641B2"/>
    <w:rsid w:val="00772B96"/>
    <w:rsid w:val="0077393A"/>
    <w:rsid w:val="00774B3A"/>
    <w:rsid w:val="0078582B"/>
    <w:rsid w:val="007A2B10"/>
    <w:rsid w:val="007A483B"/>
    <w:rsid w:val="007A7CBD"/>
    <w:rsid w:val="007B362E"/>
    <w:rsid w:val="007B396E"/>
    <w:rsid w:val="007B40CA"/>
    <w:rsid w:val="007B7C25"/>
    <w:rsid w:val="007C7EBE"/>
    <w:rsid w:val="007E027D"/>
    <w:rsid w:val="007E0858"/>
    <w:rsid w:val="007F040B"/>
    <w:rsid w:val="007F2065"/>
    <w:rsid w:val="007F7011"/>
    <w:rsid w:val="0080102D"/>
    <w:rsid w:val="00810B25"/>
    <w:rsid w:val="00812BB4"/>
    <w:rsid w:val="0081687D"/>
    <w:rsid w:val="00821BB0"/>
    <w:rsid w:val="00826565"/>
    <w:rsid w:val="008327E4"/>
    <w:rsid w:val="00836522"/>
    <w:rsid w:val="0084064E"/>
    <w:rsid w:val="00854247"/>
    <w:rsid w:val="00870D0C"/>
    <w:rsid w:val="00870D76"/>
    <w:rsid w:val="0087778F"/>
    <w:rsid w:val="00877920"/>
    <w:rsid w:val="00883158"/>
    <w:rsid w:val="00883BBF"/>
    <w:rsid w:val="0088561A"/>
    <w:rsid w:val="00887A74"/>
    <w:rsid w:val="008B2024"/>
    <w:rsid w:val="008B7C15"/>
    <w:rsid w:val="008C0BFF"/>
    <w:rsid w:val="008D7D73"/>
    <w:rsid w:val="008E1CDC"/>
    <w:rsid w:val="008E3D99"/>
    <w:rsid w:val="008E7EEF"/>
    <w:rsid w:val="008F3E53"/>
    <w:rsid w:val="00907C64"/>
    <w:rsid w:val="0091013A"/>
    <w:rsid w:val="009116EC"/>
    <w:rsid w:val="009137B4"/>
    <w:rsid w:val="00914DA7"/>
    <w:rsid w:val="00916B2A"/>
    <w:rsid w:val="009247C2"/>
    <w:rsid w:val="00924D2D"/>
    <w:rsid w:val="00925C3A"/>
    <w:rsid w:val="009272F3"/>
    <w:rsid w:val="00931B82"/>
    <w:rsid w:val="00933CEF"/>
    <w:rsid w:val="00943D37"/>
    <w:rsid w:val="00945F85"/>
    <w:rsid w:val="00947752"/>
    <w:rsid w:val="00953900"/>
    <w:rsid w:val="00961360"/>
    <w:rsid w:val="0096281B"/>
    <w:rsid w:val="00975600"/>
    <w:rsid w:val="0097648F"/>
    <w:rsid w:val="00977C6D"/>
    <w:rsid w:val="00983BF1"/>
    <w:rsid w:val="00984110"/>
    <w:rsid w:val="0098628A"/>
    <w:rsid w:val="00991326"/>
    <w:rsid w:val="00993E84"/>
    <w:rsid w:val="009A1131"/>
    <w:rsid w:val="009A4E93"/>
    <w:rsid w:val="009A6267"/>
    <w:rsid w:val="009B5CCE"/>
    <w:rsid w:val="009B6E79"/>
    <w:rsid w:val="009C0D01"/>
    <w:rsid w:val="009C2F69"/>
    <w:rsid w:val="009C5391"/>
    <w:rsid w:val="009D022B"/>
    <w:rsid w:val="009D0886"/>
    <w:rsid w:val="009D2F39"/>
    <w:rsid w:val="009D7ADE"/>
    <w:rsid w:val="009E02C9"/>
    <w:rsid w:val="009E0814"/>
    <w:rsid w:val="009E4083"/>
    <w:rsid w:val="00A01E13"/>
    <w:rsid w:val="00A033D4"/>
    <w:rsid w:val="00A044BF"/>
    <w:rsid w:val="00A05599"/>
    <w:rsid w:val="00A209F3"/>
    <w:rsid w:val="00A21C21"/>
    <w:rsid w:val="00A221FF"/>
    <w:rsid w:val="00A23B97"/>
    <w:rsid w:val="00A256D8"/>
    <w:rsid w:val="00A345EE"/>
    <w:rsid w:val="00A40F0F"/>
    <w:rsid w:val="00A5240A"/>
    <w:rsid w:val="00A55298"/>
    <w:rsid w:val="00A57172"/>
    <w:rsid w:val="00A670BB"/>
    <w:rsid w:val="00A7040E"/>
    <w:rsid w:val="00A74A17"/>
    <w:rsid w:val="00A80403"/>
    <w:rsid w:val="00A86EB6"/>
    <w:rsid w:val="00A870DA"/>
    <w:rsid w:val="00A93B69"/>
    <w:rsid w:val="00A9466B"/>
    <w:rsid w:val="00AA57A2"/>
    <w:rsid w:val="00AA700C"/>
    <w:rsid w:val="00AB2392"/>
    <w:rsid w:val="00AB248C"/>
    <w:rsid w:val="00AB2EBC"/>
    <w:rsid w:val="00AC00B8"/>
    <w:rsid w:val="00AC43DD"/>
    <w:rsid w:val="00AC4862"/>
    <w:rsid w:val="00AD09EE"/>
    <w:rsid w:val="00AD2A85"/>
    <w:rsid w:val="00AD5643"/>
    <w:rsid w:val="00AE1E9F"/>
    <w:rsid w:val="00AE49C3"/>
    <w:rsid w:val="00AF71EA"/>
    <w:rsid w:val="00B011FA"/>
    <w:rsid w:val="00B021C6"/>
    <w:rsid w:val="00B0224D"/>
    <w:rsid w:val="00B07DF1"/>
    <w:rsid w:val="00B14D26"/>
    <w:rsid w:val="00B17BA7"/>
    <w:rsid w:val="00B2755D"/>
    <w:rsid w:val="00B34C61"/>
    <w:rsid w:val="00B35B5F"/>
    <w:rsid w:val="00B376DA"/>
    <w:rsid w:val="00B4212B"/>
    <w:rsid w:val="00B43312"/>
    <w:rsid w:val="00B44E47"/>
    <w:rsid w:val="00B45808"/>
    <w:rsid w:val="00B47ABC"/>
    <w:rsid w:val="00B52B2D"/>
    <w:rsid w:val="00B53A9A"/>
    <w:rsid w:val="00B573C0"/>
    <w:rsid w:val="00B61BC2"/>
    <w:rsid w:val="00B67D85"/>
    <w:rsid w:val="00B81F04"/>
    <w:rsid w:val="00B85916"/>
    <w:rsid w:val="00B910B8"/>
    <w:rsid w:val="00B9506C"/>
    <w:rsid w:val="00BA2640"/>
    <w:rsid w:val="00BA4051"/>
    <w:rsid w:val="00BA4B55"/>
    <w:rsid w:val="00BA570A"/>
    <w:rsid w:val="00BA77A7"/>
    <w:rsid w:val="00BB125B"/>
    <w:rsid w:val="00BB5A08"/>
    <w:rsid w:val="00BC58F6"/>
    <w:rsid w:val="00BD0456"/>
    <w:rsid w:val="00BD1B8A"/>
    <w:rsid w:val="00BD24C9"/>
    <w:rsid w:val="00BE05C7"/>
    <w:rsid w:val="00BE416C"/>
    <w:rsid w:val="00BE4389"/>
    <w:rsid w:val="00BE5443"/>
    <w:rsid w:val="00BE6A9A"/>
    <w:rsid w:val="00BE725A"/>
    <w:rsid w:val="00BF2AEE"/>
    <w:rsid w:val="00C00BA3"/>
    <w:rsid w:val="00C039AF"/>
    <w:rsid w:val="00C0668C"/>
    <w:rsid w:val="00C06818"/>
    <w:rsid w:val="00C2463E"/>
    <w:rsid w:val="00C313E0"/>
    <w:rsid w:val="00C410E1"/>
    <w:rsid w:val="00C42709"/>
    <w:rsid w:val="00C42CA2"/>
    <w:rsid w:val="00C521E5"/>
    <w:rsid w:val="00C54A98"/>
    <w:rsid w:val="00C57D76"/>
    <w:rsid w:val="00C60815"/>
    <w:rsid w:val="00C6182F"/>
    <w:rsid w:val="00C64814"/>
    <w:rsid w:val="00C665DC"/>
    <w:rsid w:val="00C672DC"/>
    <w:rsid w:val="00C71220"/>
    <w:rsid w:val="00C75BC0"/>
    <w:rsid w:val="00C80A15"/>
    <w:rsid w:val="00C83B49"/>
    <w:rsid w:val="00C854D4"/>
    <w:rsid w:val="00C9020A"/>
    <w:rsid w:val="00C91B66"/>
    <w:rsid w:val="00C92FB4"/>
    <w:rsid w:val="00C930D7"/>
    <w:rsid w:val="00CA0C6F"/>
    <w:rsid w:val="00CA1D6F"/>
    <w:rsid w:val="00CA69B5"/>
    <w:rsid w:val="00CA6A5E"/>
    <w:rsid w:val="00CB1865"/>
    <w:rsid w:val="00CB292E"/>
    <w:rsid w:val="00CC0049"/>
    <w:rsid w:val="00CC7407"/>
    <w:rsid w:val="00CC780B"/>
    <w:rsid w:val="00CD3F7C"/>
    <w:rsid w:val="00CE10D6"/>
    <w:rsid w:val="00CE54B7"/>
    <w:rsid w:val="00CF19D6"/>
    <w:rsid w:val="00CF33DC"/>
    <w:rsid w:val="00CF5176"/>
    <w:rsid w:val="00D00CBA"/>
    <w:rsid w:val="00D01139"/>
    <w:rsid w:val="00D017A2"/>
    <w:rsid w:val="00D057D2"/>
    <w:rsid w:val="00D30122"/>
    <w:rsid w:val="00D30949"/>
    <w:rsid w:val="00D4425F"/>
    <w:rsid w:val="00D471BC"/>
    <w:rsid w:val="00D560CF"/>
    <w:rsid w:val="00D619AC"/>
    <w:rsid w:val="00D62594"/>
    <w:rsid w:val="00D63597"/>
    <w:rsid w:val="00D70C72"/>
    <w:rsid w:val="00D71985"/>
    <w:rsid w:val="00D73AD3"/>
    <w:rsid w:val="00D759B9"/>
    <w:rsid w:val="00D80F93"/>
    <w:rsid w:val="00D81655"/>
    <w:rsid w:val="00D83328"/>
    <w:rsid w:val="00D84F45"/>
    <w:rsid w:val="00D97FD6"/>
    <w:rsid w:val="00DA1D7C"/>
    <w:rsid w:val="00DA3C71"/>
    <w:rsid w:val="00DB02A6"/>
    <w:rsid w:val="00DB552D"/>
    <w:rsid w:val="00DB62C6"/>
    <w:rsid w:val="00DB74F1"/>
    <w:rsid w:val="00DC0D5D"/>
    <w:rsid w:val="00DC1BBF"/>
    <w:rsid w:val="00DC3E5D"/>
    <w:rsid w:val="00DD6EDF"/>
    <w:rsid w:val="00DE0B0B"/>
    <w:rsid w:val="00DE383A"/>
    <w:rsid w:val="00DF1308"/>
    <w:rsid w:val="00DF4673"/>
    <w:rsid w:val="00DF7970"/>
    <w:rsid w:val="00E0531F"/>
    <w:rsid w:val="00E146C6"/>
    <w:rsid w:val="00E15FF8"/>
    <w:rsid w:val="00E173CD"/>
    <w:rsid w:val="00E20435"/>
    <w:rsid w:val="00E20A3B"/>
    <w:rsid w:val="00E227BA"/>
    <w:rsid w:val="00E22B6E"/>
    <w:rsid w:val="00E26D33"/>
    <w:rsid w:val="00E32079"/>
    <w:rsid w:val="00E3278B"/>
    <w:rsid w:val="00E35DED"/>
    <w:rsid w:val="00E36C12"/>
    <w:rsid w:val="00E44787"/>
    <w:rsid w:val="00E45868"/>
    <w:rsid w:val="00E600B7"/>
    <w:rsid w:val="00E6375C"/>
    <w:rsid w:val="00E64D9C"/>
    <w:rsid w:val="00E66DF2"/>
    <w:rsid w:val="00E71567"/>
    <w:rsid w:val="00E71F3D"/>
    <w:rsid w:val="00E74D46"/>
    <w:rsid w:val="00E80F73"/>
    <w:rsid w:val="00E84C5F"/>
    <w:rsid w:val="00E867EF"/>
    <w:rsid w:val="00E878C8"/>
    <w:rsid w:val="00E92164"/>
    <w:rsid w:val="00E92B8A"/>
    <w:rsid w:val="00E92ED2"/>
    <w:rsid w:val="00E96ADF"/>
    <w:rsid w:val="00EA0108"/>
    <w:rsid w:val="00EA1EF2"/>
    <w:rsid w:val="00EA28A0"/>
    <w:rsid w:val="00EB2994"/>
    <w:rsid w:val="00EB34FA"/>
    <w:rsid w:val="00EB42D9"/>
    <w:rsid w:val="00EB4793"/>
    <w:rsid w:val="00EB4B55"/>
    <w:rsid w:val="00EB7AD9"/>
    <w:rsid w:val="00EC001E"/>
    <w:rsid w:val="00EC2273"/>
    <w:rsid w:val="00EC370B"/>
    <w:rsid w:val="00EC3753"/>
    <w:rsid w:val="00EC50C2"/>
    <w:rsid w:val="00ED1C12"/>
    <w:rsid w:val="00ED4769"/>
    <w:rsid w:val="00EE1CAC"/>
    <w:rsid w:val="00EE33FF"/>
    <w:rsid w:val="00EE40A1"/>
    <w:rsid w:val="00EE50F1"/>
    <w:rsid w:val="00EF3196"/>
    <w:rsid w:val="00EF3A71"/>
    <w:rsid w:val="00EF4AB1"/>
    <w:rsid w:val="00EF7B71"/>
    <w:rsid w:val="00F004E0"/>
    <w:rsid w:val="00F0140F"/>
    <w:rsid w:val="00F0236C"/>
    <w:rsid w:val="00F0240F"/>
    <w:rsid w:val="00F04670"/>
    <w:rsid w:val="00F07C7C"/>
    <w:rsid w:val="00F11AED"/>
    <w:rsid w:val="00F11D4F"/>
    <w:rsid w:val="00F13E7C"/>
    <w:rsid w:val="00F140CD"/>
    <w:rsid w:val="00F23062"/>
    <w:rsid w:val="00F2624A"/>
    <w:rsid w:val="00F375CB"/>
    <w:rsid w:val="00F44004"/>
    <w:rsid w:val="00F44B4B"/>
    <w:rsid w:val="00F5127D"/>
    <w:rsid w:val="00F52177"/>
    <w:rsid w:val="00F532B7"/>
    <w:rsid w:val="00F54917"/>
    <w:rsid w:val="00F713D1"/>
    <w:rsid w:val="00F72A5A"/>
    <w:rsid w:val="00F84D2E"/>
    <w:rsid w:val="00F86CF7"/>
    <w:rsid w:val="00F9622B"/>
    <w:rsid w:val="00F97153"/>
    <w:rsid w:val="00FA5ED6"/>
    <w:rsid w:val="00FA67F1"/>
    <w:rsid w:val="00FB0080"/>
    <w:rsid w:val="00FB4578"/>
    <w:rsid w:val="00FB52B8"/>
    <w:rsid w:val="00FC0CEE"/>
    <w:rsid w:val="00FC7F57"/>
    <w:rsid w:val="00FD2FED"/>
    <w:rsid w:val="00FD7BE0"/>
    <w:rsid w:val="00FE0041"/>
    <w:rsid w:val="00FE1345"/>
    <w:rsid w:val="00FE1DAC"/>
    <w:rsid w:val="00FE2629"/>
    <w:rsid w:val="00FF05CC"/>
    <w:rsid w:val="00FF0E13"/>
    <w:rsid w:val="00FF1715"/>
    <w:rsid w:val="00FF27E2"/>
    <w:rsid w:val="00FF354B"/>
    <w:rsid w:val="00FF3B45"/>
    <w:rsid w:val="00FF4C0F"/>
    <w:rsid w:val="00FF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CF3A4"/>
  <w15:docId w15:val="{C3C472D7-2622-44AE-BEE2-9221BA4D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D0886"/>
    <w:pPr>
      <w:spacing w:after="5" w:line="249" w:lineRule="auto"/>
      <w:ind w:right="65" w:firstLine="1010"/>
      <w:jc w:val="both"/>
    </w:pPr>
    <w:rPr>
      <w:rFonts w:ascii="Arial" w:eastAsia="Arial" w:hAnsi="Arial" w:cs="Arial"/>
      <w:color w:val="00000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numPr>
        <w:numId w:val="1"/>
      </w:numPr>
      <w:spacing w:after="217" w:line="265" w:lineRule="auto"/>
      <w:ind w:right="101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slov2">
    <w:name w:val="heading 2"/>
    <w:basedOn w:val="Naslov1"/>
    <w:next w:val="Navaden"/>
    <w:link w:val="Naslov2Znak"/>
    <w:uiPriority w:val="9"/>
    <w:unhideWhenUsed/>
    <w:qFormat/>
    <w:rsid w:val="002B4B90"/>
    <w:pPr>
      <w:ind w:right="59"/>
      <w:outlineLvl w:val="1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Pr>
      <w:rFonts w:ascii="Arial" w:eastAsia="Arial" w:hAnsi="Arial" w:cs="Arial"/>
      <w:b/>
      <w:color w:val="000000"/>
    </w:rPr>
  </w:style>
  <w:style w:type="paragraph" w:styleId="Odstavekseznama">
    <w:name w:val="List Paragraph"/>
    <w:basedOn w:val="Navaden"/>
    <w:uiPriority w:val="34"/>
    <w:qFormat/>
    <w:rsid w:val="00F140C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B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B292E"/>
    <w:rPr>
      <w:rFonts w:ascii="Segoe UI" w:eastAsia="Arial" w:hAnsi="Segoe UI" w:cs="Segoe UI"/>
      <w:color w:val="000000"/>
      <w:sz w:val="18"/>
      <w:szCs w:val="18"/>
    </w:rPr>
  </w:style>
  <w:style w:type="paragraph" w:styleId="Revizija">
    <w:name w:val="Revision"/>
    <w:hidden/>
    <w:uiPriority w:val="99"/>
    <w:semiHidden/>
    <w:rsid w:val="00252A4D"/>
    <w:pPr>
      <w:spacing w:after="0" w:line="240" w:lineRule="auto"/>
    </w:pPr>
    <w:rPr>
      <w:rFonts w:ascii="Arial" w:eastAsia="Arial" w:hAnsi="Arial" w:cs="Arial"/>
      <w:color w:val="000000"/>
    </w:rPr>
  </w:style>
  <w:style w:type="character" w:styleId="Pripombasklic">
    <w:name w:val="annotation reference"/>
    <w:basedOn w:val="Privzetapisavaodstavka"/>
    <w:uiPriority w:val="99"/>
    <w:semiHidden/>
    <w:unhideWhenUsed/>
    <w:rsid w:val="00B53A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53A9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53A9A"/>
    <w:rPr>
      <w:rFonts w:ascii="Arial" w:eastAsia="Arial" w:hAnsi="Arial" w:cs="Arial"/>
      <w:color w:val="00000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A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53A9A"/>
    <w:rPr>
      <w:rFonts w:ascii="Arial" w:eastAsia="Arial" w:hAnsi="Arial" w:cs="Arial"/>
      <w:b/>
      <w:bCs/>
      <w:color w:val="000000"/>
      <w:sz w:val="20"/>
      <w:szCs w:val="20"/>
    </w:rPr>
  </w:style>
  <w:style w:type="table" w:customStyle="1" w:styleId="TableGrid">
    <w:name w:val="TableGrid"/>
    <w:rsid w:val="00E71F3D"/>
    <w:pPr>
      <w:spacing w:after="0" w:line="240" w:lineRule="auto"/>
    </w:pPr>
    <w:rPr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nhideWhenUsed/>
    <w:rsid w:val="00E71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E71F3D"/>
    <w:rPr>
      <w:rFonts w:ascii="Arial" w:eastAsia="Arial" w:hAnsi="Arial" w:cs="Arial"/>
      <w:color w:val="000000"/>
    </w:rPr>
  </w:style>
  <w:style w:type="paragraph" w:styleId="Noga">
    <w:name w:val="footer"/>
    <w:basedOn w:val="Navaden"/>
    <w:link w:val="NogaZnak"/>
    <w:uiPriority w:val="99"/>
    <w:unhideWhenUsed/>
    <w:rsid w:val="00E71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71F3D"/>
    <w:rPr>
      <w:rFonts w:ascii="Arial" w:eastAsia="Arial" w:hAnsi="Arial" w:cs="Arial"/>
      <w:color w:val="000000"/>
    </w:rPr>
  </w:style>
  <w:style w:type="table" w:styleId="Tabelamrea">
    <w:name w:val="Table Grid"/>
    <w:basedOn w:val="Navadnatabela"/>
    <w:uiPriority w:val="39"/>
    <w:rsid w:val="00282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28240E"/>
    <w:pPr>
      <w:spacing w:after="0" w:line="240" w:lineRule="auto"/>
      <w:ind w:right="65" w:firstLine="1010"/>
      <w:jc w:val="both"/>
    </w:pPr>
    <w:rPr>
      <w:rFonts w:ascii="Arial" w:eastAsia="Arial" w:hAnsi="Arial" w:cs="Arial"/>
      <w:color w:val="000000"/>
    </w:rPr>
  </w:style>
  <w:style w:type="paragraph" w:customStyle="1" w:styleId="datumtevilka">
    <w:name w:val="datum številka"/>
    <w:basedOn w:val="Navaden"/>
    <w:qFormat/>
    <w:rsid w:val="00A670BB"/>
    <w:pPr>
      <w:tabs>
        <w:tab w:val="left" w:pos="1701"/>
      </w:tabs>
      <w:spacing w:after="0" w:line="260" w:lineRule="atLeast"/>
      <w:ind w:right="0" w:firstLine="0"/>
      <w:jc w:val="left"/>
    </w:pPr>
    <w:rPr>
      <w:rFonts w:eastAsia="Times New Roman" w:cs="Times New Roman"/>
      <w:color w:val="auto"/>
      <w:sz w:val="20"/>
      <w:szCs w:val="20"/>
    </w:rPr>
  </w:style>
  <w:style w:type="paragraph" w:customStyle="1" w:styleId="ZADEVA">
    <w:name w:val="ZADEVA"/>
    <w:basedOn w:val="Navaden"/>
    <w:qFormat/>
    <w:rsid w:val="00A670BB"/>
    <w:pPr>
      <w:tabs>
        <w:tab w:val="left" w:pos="1701"/>
      </w:tabs>
      <w:spacing w:after="0" w:line="260" w:lineRule="atLeast"/>
      <w:ind w:left="1701" w:right="0" w:hanging="1701"/>
      <w:jc w:val="left"/>
    </w:pPr>
    <w:rPr>
      <w:rFonts w:eastAsia="Times New Roman" w:cs="Times New Roman"/>
      <w:b/>
      <w:color w:val="auto"/>
      <w:sz w:val="20"/>
      <w:szCs w:val="24"/>
      <w:lang w:val="it-IT" w:eastAsia="en-US"/>
    </w:rPr>
  </w:style>
  <w:style w:type="character" w:customStyle="1" w:styleId="Naslov2Znak">
    <w:name w:val="Naslov 2 Znak"/>
    <w:basedOn w:val="Privzetapisavaodstavka"/>
    <w:link w:val="Naslov2"/>
    <w:uiPriority w:val="9"/>
    <w:rsid w:val="002B4B90"/>
    <w:rPr>
      <w:rFonts w:ascii="Arial" w:eastAsia="Arial" w:hAnsi="Arial" w:cs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PSV Dokument" ma:contentTypeID="0x010100EAA6149AE795674C9194CB3067F25A3700CE2ED9ECCB73C34D95A42E36B46BB469" ma:contentTypeVersion="8" ma:contentTypeDescription="Dokument z dodatno nastavljenimi politikami in omejitvami hranjenja različic." ma:contentTypeScope="" ma:versionID="99f7d5732ec4ea127070f8808b1f754b">
  <xsd:schema xmlns:xsd="http://www.w3.org/2001/XMLSchema" xmlns:xs="http://www.w3.org/2001/XMLSchema" xmlns:p="http://schemas.microsoft.com/office/2006/metadata/properties" xmlns:ns1="http://schemas.microsoft.com/sharepoint/v3" xmlns:ns2="0c5b7152-da1e-4703-94cf-9fabf291da64" xmlns:ns3="392726bf-22f5-43c0-9658-928171b0f88f" targetNamespace="http://schemas.microsoft.com/office/2006/metadata/properties" ma:root="true" ma:fieldsID="1684f3670f0a76d130baa16bd0ce07b7" ns1:_="" ns2:_="" ns3:_="">
    <xsd:import namespace="http://schemas.microsoft.com/sharepoint/v3"/>
    <xsd:import namespace="0c5b7152-da1e-4703-94cf-9fabf291da64"/>
    <xsd:import namespace="392726bf-22f5-43c0-9658-928171b0f88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1:_dlc_ExpireDateSaved" minOccurs="0"/>
                <xsd:element ref="ns1:_dlc_ExpireDat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Izvzemi iz pravilnika" ma:hidden="true" ma:internalName="_dlc_Exempt" ma:readOnly="true">
      <xsd:simpleType>
        <xsd:restriction base="dms:Unknown"/>
      </xsd:simpleType>
    </xsd:element>
    <xsd:element name="_dlc_ExpireDateSaved" ma:index="12" nillable="true" ma:displayName="Izvirni datum poteka" ma:hidden="true" ma:internalName="_dlc_ExpireDateSaved" ma:readOnly="true">
      <xsd:simpleType>
        <xsd:restriction base="dms:DateTime"/>
      </xsd:simpleType>
    </xsd:element>
    <xsd:element name="_dlc_ExpireDate" ma:index="13" nillable="true" ma:displayName="Datum poteka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b7152-da1e-4703-94cf-9fabf291da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726bf-22f5-43c0-9658-928171b0f88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3.xml><?xml version="1.0" encoding="utf-8"?>
<?mso-contentType ?>
<p:Policy xmlns:p="office.server.policy" id="" local="true">
  <p:Name>IPSV Dokument</p:Name>
  <p:Description/>
  <p:Statement/>
  <p:PolicyItems>
    <p:PolicyItem featureId="Microsoft.Office.RecordsManagement.PolicyFeatures.Expiration" staticId="0x010100EAA6149AE795674C9194CB3067F25A37|-389100416" UniqueId="4b52f1f8-2306-4f8c-a0d6-328a01381878">
      <p:Name>Hranjenje</p:Name>
      <p:Description>Samodejno razporejanje vsebine za obdelavo in izvedbo dejanja hranjenja za vsebino, ki je dosegla rok.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DeletePreviousVersions"/>
              </data>
            </stages>
          </Schedule>
        </Schedules>
      </p:CustomData>
    </p:PolicyItem>
  </p:PolicyItems>
</p:Policy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c5b7152-da1e-4703-94cf-9fabf291da64">EA63KY2KUWC6-2041044099-2946</_dlc_DocId>
    <_dlc_DocIdUrl xmlns="0c5b7152-da1e-4703-94cf-9fabf291da64">
      <Url>https://ipsv.ocsv.mors.si/gssv/vlo/_layouts/15/DocIdRedir.aspx?ID=EA63KY2KUWC6-2041044099-2946</Url>
      <Description>EA63KY2KUWC6-2041044099-2946</Description>
    </_dlc_DocIdUrl>
    <_dlc_ExpireDate xmlns="http://schemas.microsoft.com/sharepoint/v3">2027-05-11T13:04:50+00:00</_dlc_ExpireDate>
    <_dlc_ExpireDateSaved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E6D1F51-401E-4614-AA7C-7EA10539D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c5b7152-da1e-4703-94cf-9fabf291da64"/>
    <ds:schemaRef ds:uri="392726bf-22f5-43c0-9658-928171b0f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E96348-F2F8-4E8F-8718-50BDC49A9CA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657231E-9DBB-4306-9D1C-086DCA416B03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140B94ED-9749-43AE-BB07-A38ECD1274D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65CA014-739F-4ED8-B5F6-FDCE67B729A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007C8E5-92F1-4E05-9E4A-137AA8456196}">
  <ds:schemaRefs>
    <ds:schemaRef ds:uri="http://schemas.microsoft.com/office/2006/metadata/properties"/>
    <ds:schemaRef ds:uri="http://schemas.microsoft.com/office/infopath/2007/PartnerControls"/>
    <ds:schemaRef ds:uri="0c5b7152-da1e-4703-94cf-9fabf291da6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BRIC Samo</dc:creator>
  <cp:keywords/>
  <cp:lastModifiedBy>NERED Igor</cp:lastModifiedBy>
  <cp:revision>2</cp:revision>
  <dcterms:created xsi:type="dcterms:W3CDTF">2026-08-26T08:28:00Z</dcterms:created>
  <dcterms:modified xsi:type="dcterms:W3CDTF">2026-08-26T08:28:00Z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policyId">
    <vt:lpwstr>0x010100EAA6149AE795674C9194CB3067F25A37|-389100416</vt:lpwstr>
  </property>
  <property fmtid="{D5CDD505-2E9C-101B-9397-08002B2CF9AE}" pid="3" name="ContentTypeId">
    <vt:lpwstr>0x010100EAA6149AE795674C9194CB3067F25A3700CE2ED9ECCB73C34D95A42E36B46BB469</vt:lpwstr>
  </property>
  <property fmtid="{D5CDD505-2E9C-101B-9397-08002B2CF9AE}" pid="4" name="TaxCatchAll">
    <vt:lpwstr>3;#BREZ|728ead79-ce30-4061-a318-dc4cb29bbd57;#45;#GŠSV|1f68c182-68b3-4fe5-9d9e-f7d9d832aa19</vt:lpwstr>
  </property>
  <property fmtid="{D5CDD505-2E9C-101B-9397-08002B2CF9AE}" pid="5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6" name="p9fd2eb10be647b0926556992cb4b4ad">
    <vt:lpwstr>BREZ|728ead79-ce30-4061-a318-dc4cb29bbd57</vt:lpwstr>
  </property>
  <property fmtid="{D5CDD505-2E9C-101B-9397-08002B2CF9AE}" pid="7" name="_dlc_DocIdItemGuid">
    <vt:lpwstr>885de9f0-f9f0-499e-8c0d-ed7db429ed93</vt:lpwstr>
  </property>
  <property fmtid="{D5CDD505-2E9C-101B-9397-08002B2CF9AE}" pid="8" name="idf2c19de8a448a89e25f816788a8a9f">
    <vt:lpwstr>GŠSV|1f68c182-68b3-4fe5-9d9e-f7d9d832aa19</vt:lpwstr>
  </property>
  <property fmtid="{D5CDD505-2E9C-101B-9397-08002B2CF9AE}" pid="9" name="Stopnja tajnosti">
    <vt:lpwstr>3;#BREZ|728ead79-ce30-4061-a318-dc4cb29bbd57</vt:lpwstr>
  </property>
  <property fmtid="{D5CDD505-2E9C-101B-9397-08002B2CF9AE}" pid="10" name="Lastnik OE">
    <vt:lpwstr>45;#GŠSV|1f68c182-68b3-4fe5-9d9e-f7d9d832aa19</vt:lpwstr>
  </property>
</Properties>
</file>