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A29B3" w14:textId="2E83A9F8" w:rsidR="00687C32" w:rsidRPr="00A670BB" w:rsidRDefault="00687C32" w:rsidP="00687C32">
      <w:pPr>
        <w:tabs>
          <w:tab w:val="center" w:pos="4587"/>
          <w:tab w:val="right" w:pos="9136"/>
        </w:tabs>
        <w:spacing w:after="276" w:line="259" w:lineRule="auto"/>
        <w:ind w:right="0" w:firstLine="0"/>
        <w:jc w:val="center"/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49D88AEE" wp14:editId="2951BD6E">
            <wp:simplePos x="0" y="0"/>
            <wp:positionH relativeFrom="column">
              <wp:posOffset>-417710</wp:posOffset>
            </wp:positionH>
            <wp:positionV relativeFrom="paragraph">
              <wp:posOffset>286385</wp:posOffset>
            </wp:positionV>
            <wp:extent cx="381635" cy="393700"/>
            <wp:effectExtent l="0" t="0" r="0" b="6350"/>
            <wp:wrapNone/>
            <wp:docPr id="34065" name="Slika 1" descr="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E9C48" w14:textId="77777777" w:rsidR="00687C32" w:rsidRPr="008F3500" w:rsidRDefault="00687C32" w:rsidP="00687C32">
      <w:pPr>
        <w:autoSpaceDE w:val="0"/>
        <w:autoSpaceDN w:val="0"/>
        <w:adjustRightInd w:val="0"/>
        <w:spacing w:line="240" w:lineRule="auto"/>
        <w:ind w:firstLine="0"/>
        <w:rPr>
          <w:rFonts w:ascii="Republika" w:hAnsi="Republika"/>
        </w:rPr>
      </w:pPr>
      <w:r w:rsidRPr="008F3500">
        <w:rPr>
          <w:rFonts w:ascii="Republika" w:hAnsi="Republika"/>
        </w:rPr>
        <w:t>REPUBLIKA SLOVENIJA</w:t>
      </w:r>
      <w:r>
        <w:rPr>
          <w:rFonts w:ascii="Republika" w:hAnsi="Republika"/>
        </w:rPr>
        <w:t xml:space="preserve"> </w:t>
      </w:r>
    </w:p>
    <w:p w14:paraId="6C3E5157" w14:textId="77777777" w:rsidR="00687C32" w:rsidRPr="00554EE6" w:rsidRDefault="00687C32" w:rsidP="00687C32">
      <w:pPr>
        <w:pStyle w:val="Glava"/>
        <w:tabs>
          <w:tab w:val="left" w:pos="5112"/>
        </w:tabs>
        <w:spacing w:after="120" w:line="240" w:lineRule="exact"/>
        <w:ind w:firstLine="0"/>
        <w:rPr>
          <w:rFonts w:ascii="Republika Bold" w:hAnsi="Republika Bold"/>
          <w:b/>
          <w:caps/>
        </w:rPr>
      </w:pPr>
      <w:r>
        <w:rPr>
          <w:rFonts w:ascii="Republika Bold" w:hAnsi="Republika Bold"/>
          <w:b/>
          <w:caps/>
        </w:rPr>
        <w:t>Ministrstvo za obrambo</w:t>
      </w:r>
    </w:p>
    <w:p w14:paraId="2DC378FB" w14:textId="77777777" w:rsidR="00687C32" w:rsidRPr="004604B8" w:rsidRDefault="00687C32" w:rsidP="00687C32">
      <w:pPr>
        <w:spacing w:after="11" w:line="265" w:lineRule="auto"/>
        <w:ind w:left="6372" w:firstLine="708"/>
        <w:jc w:val="right"/>
        <w:rPr>
          <w:rFonts w:eastAsia="Times New Roman"/>
          <w:sz w:val="20"/>
        </w:rPr>
      </w:pPr>
      <w:r w:rsidRPr="004604B8">
        <w:rPr>
          <w:rFonts w:eastAsia="Times New Roman"/>
          <w:sz w:val="20"/>
        </w:rPr>
        <w:t xml:space="preserve">Število izvodov: </w:t>
      </w:r>
    </w:p>
    <w:p w14:paraId="3F05111F" w14:textId="77777777" w:rsidR="00687C32" w:rsidRPr="004604B8" w:rsidRDefault="00687C32" w:rsidP="00687C32">
      <w:pPr>
        <w:spacing w:after="110"/>
        <w:ind w:left="6372" w:firstLine="708"/>
        <w:jc w:val="right"/>
        <w:rPr>
          <w:sz w:val="20"/>
        </w:rPr>
      </w:pPr>
      <w:r w:rsidRPr="004604B8">
        <w:rPr>
          <w:rFonts w:eastAsia="Times New Roman"/>
          <w:sz w:val="20"/>
        </w:rPr>
        <w:t>Izvod št</w:t>
      </w:r>
      <w:r>
        <w:rPr>
          <w:rFonts w:eastAsia="Times New Roman"/>
          <w:sz w:val="20"/>
        </w:rPr>
        <w:t>:</w:t>
      </w:r>
    </w:p>
    <w:p w14:paraId="70125B85" w14:textId="77777777" w:rsidR="00687C32" w:rsidRPr="004604B8" w:rsidRDefault="00687C32" w:rsidP="00687C32">
      <w:pPr>
        <w:spacing w:after="0"/>
        <w:ind w:right="76" w:firstLine="0"/>
        <w:jc w:val="center"/>
        <w:rPr>
          <w:b/>
          <w:bCs/>
          <w:sz w:val="24"/>
          <w:szCs w:val="24"/>
        </w:rPr>
      </w:pPr>
      <w:r w:rsidRPr="004604B8">
        <w:rPr>
          <w:b/>
          <w:bCs/>
          <w:sz w:val="24"/>
          <w:szCs w:val="24"/>
        </w:rPr>
        <w:t>REGISTER VOJAŠKIH ZRAKOPLOVOV</w:t>
      </w:r>
    </w:p>
    <w:p w14:paraId="0B4DFC66" w14:textId="77777777" w:rsidR="00687C32" w:rsidRDefault="00687C32" w:rsidP="00687C32">
      <w:pPr>
        <w:spacing w:after="0"/>
        <w:ind w:right="76" w:firstLine="0"/>
        <w:jc w:val="center"/>
        <w:rPr>
          <w:b/>
          <w:bCs/>
          <w:sz w:val="24"/>
          <w:szCs w:val="24"/>
        </w:rPr>
      </w:pPr>
      <w:r w:rsidRPr="004604B8">
        <w:rPr>
          <w:b/>
          <w:bCs/>
          <w:sz w:val="24"/>
          <w:szCs w:val="24"/>
        </w:rPr>
        <w:t>GLAVNA KNJIGA</w:t>
      </w:r>
    </w:p>
    <w:p w14:paraId="6BD2F60C" w14:textId="77777777" w:rsidR="00687C32" w:rsidRDefault="00687C32" w:rsidP="00687C32">
      <w:pPr>
        <w:spacing w:after="0"/>
        <w:ind w:right="76" w:firstLine="0"/>
        <w:jc w:val="center"/>
        <w:rPr>
          <w:b/>
          <w:bCs/>
          <w:sz w:val="24"/>
          <w:szCs w:val="24"/>
        </w:rPr>
      </w:pPr>
    </w:p>
    <w:p w14:paraId="378FEAE9" w14:textId="54748481" w:rsidR="00687C32" w:rsidRPr="004604B8" w:rsidRDefault="00687C32" w:rsidP="00687C32">
      <w:pPr>
        <w:spacing w:after="200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IMENIK ZRAKOPLOVOV</w:t>
      </w:r>
    </w:p>
    <w:tbl>
      <w:tblPr>
        <w:tblStyle w:val="Tabelamrea"/>
        <w:tblW w:w="0" w:type="auto"/>
        <w:tblInd w:w="72" w:type="dxa"/>
        <w:tblLook w:val="04A0" w:firstRow="1" w:lastRow="0" w:firstColumn="1" w:lastColumn="0" w:noHBand="0" w:noVBand="1"/>
      </w:tblPr>
      <w:tblGrid>
        <w:gridCol w:w="916"/>
        <w:gridCol w:w="1559"/>
        <w:gridCol w:w="2052"/>
        <w:gridCol w:w="1509"/>
        <w:gridCol w:w="1509"/>
        <w:gridCol w:w="1509"/>
      </w:tblGrid>
      <w:tr w:rsidR="00687C32" w14:paraId="2CB5BAF9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050266B1" w14:textId="5D918261" w:rsidR="00687C32" w:rsidRDefault="00687C32" w:rsidP="00A05599">
            <w:pPr>
              <w:spacing w:after="0" w:line="259" w:lineRule="auto"/>
              <w:ind w:right="-110" w:firstLine="0"/>
              <w:jc w:val="left"/>
              <w:rPr>
                <w:color w:val="auto"/>
                <w:sz w:val="20"/>
                <w:szCs w:val="20"/>
              </w:rPr>
            </w:pPr>
            <w:r w:rsidRPr="00AC00B8">
              <w:rPr>
                <w:b/>
                <w:bCs/>
                <w:sz w:val="20"/>
                <w:szCs w:val="20"/>
              </w:rPr>
              <w:t xml:space="preserve">Zap. </w:t>
            </w:r>
            <w:r w:rsidR="00810B25">
              <w:rPr>
                <w:b/>
                <w:bCs/>
                <w:sz w:val="20"/>
                <w:szCs w:val="20"/>
              </w:rPr>
              <w:t>š</w:t>
            </w:r>
            <w:r w:rsidRPr="00AC00B8">
              <w:rPr>
                <w:b/>
                <w:bCs/>
                <w:sz w:val="20"/>
                <w:szCs w:val="20"/>
              </w:rPr>
              <w:t>t.</w:t>
            </w:r>
          </w:p>
        </w:tc>
        <w:tc>
          <w:tcPr>
            <w:tcW w:w="1559" w:type="dxa"/>
            <w:vAlign w:val="center"/>
          </w:tcPr>
          <w:p w14:paraId="482A4262" w14:textId="7788B82F" w:rsidR="00687C32" w:rsidRDefault="00687C32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Reg. oznaka</w:t>
            </w:r>
          </w:p>
        </w:tc>
        <w:tc>
          <w:tcPr>
            <w:tcW w:w="2052" w:type="dxa"/>
            <w:vAlign w:val="center"/>
          </w:tcPr>
          <w:p w14:paraId="18417847" w14:textId="1321B264" w:rsidR="00687C32" w:rsidRDefault="00687C32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Tip</w:t>
            </w:r>
          </w:p>
        </w:tc>
        <w:tc>
          <w:tcPr>
            <w:tcW w:w="1509" w:type="dxa"/>
            <w:vAlign w:val="center"/>
          </w:tcPr>
          <w:p w14:paraId="22B00AFF" w14:textId="33BCFE7A" w:rsidR="00687C32" w:rsidRDefault="00321F3B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Datum vpisa</w:t>
            </w:r>
          </w:p>
        </w:tc>
        <w:tc>
          <w:tcPr>
            <w:tcW w:w="1509" w:type="dxa"/>
            <w:vAlign w:val="center"/>
          </w:tcPr>
          <w:p w14:paraId="56A28BE3" w14:textId="1E555002" w:rsidR="00687C32" w:rsidRDefault="00321F3B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Št. vložka</w:t>
            </w:r>
          </w:p>
        </w:tc>
        <w:tc>
          <w:tcPr>
            <w:tcW w:w="1509" w:type="dxa"/>
            <w:vAlign w:val="center"/>
          </w:tcPr>
          <w:p w14:paraId="34DD6699" w14:textId="591D802C" w:rsidR="00687C32" w:rsidRPr="00A05599" w:rsidRDefault="00321F3B" w:rsidP="00A05599">
            <w:pPr>
              <w:spacing w:after="0" w:line="259" w:lineRule="auto"/>
              <w:ind w:right="62" w:firstLine="0"/>
              <w:jc w:val="left"/>
              <w:rPr>
                <w:b/>
                <w:bCs/>
                <w:sz w:val="20"/>
                <w:szCs w:val="20"/>
              </w:rPr>
            </w:pPr>
            <w:r w:rsidRPr="00A05599">
              <w:rPr>
                <w:b/>
                <w:bCs/>
                <w:sz w:val="20"/>
                <w:szCs w:val="20"/>
              </w:rPr>
              <w:t>Opomba</w:t>
            </w:r>
          </w:p>
        </w:tc>
      </w:tr>
      <w:tr w:rsidR="00687C32" w14:paraId="2665E1B0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52D2AF8F" w14:textId="6F84DD85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7A5D743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30402F22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295D06B1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0D677E2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6EC21328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11F75023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2D8FF607" w14:textId="01C7CCA8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06DE4343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17C71737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BD26375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613E6E79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320F22C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21AB59E2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57CA137F" w14:textId="4675421D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7E5AE598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0026FF18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314ED65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04E425F2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F906624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4BD1DD61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45A3EEAB" w14:textId="11C9DF67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3D07FF79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76E08744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EB23264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543F561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0B2955EB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0828571B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4D26B73E" w14:textId="284F1402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615099AB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6C240E49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E44E634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4403114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DA7C473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58014F44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0EA26CCC" w14:textId="17891626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08347440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5F5C802F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AAE691B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0032F71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653FB4A0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2CDA10C1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454AC82F" w14:textId="7948199F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60EE7CCD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3836BA7C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269D041C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0B37093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2EF29F67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56527D50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7FE91008" w14:textId="60B8D042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2B18EF67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76A51CDA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750E09D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4C5C5F8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22489A41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5A2D1A65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5CAEB7A1" w14:textId="2B57340C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35C783F0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421D6FF8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E5D5881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E193DC7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0963F14F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4378555F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2F5480E2" w14:textId="05643A55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57E121D6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72DBF05F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AA16059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BFA2FA5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6802836A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05B6A3D2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2458193E" w14:textId="33A92CC0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62CD24AE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73051A26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25C91612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2E608A88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8AF3CA7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10898DA2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5D54EDE7" w14:textId="57806747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1E3794CE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55546D2A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22ECC54B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0598A56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61CF902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4523CBC6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1D3D5735" w14:textId="6F5C2BC3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55474B58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2B224690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CF9C2C0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4B121AE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A65F98F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04491C8A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1CD70072" w14:textId="0EAF1C97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7F38DF11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43D27E38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D410BAC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369C3D0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B89E5FE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0822C001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23B1ABB3" w14:textId="4D2F75AA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214BB87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206B3184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B575803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0D85ABB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71DAA80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7AADB7C9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259E754C" w14:textId="76898C76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4B069BC2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57922F53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E2E78CB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7DCBDF6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6A708BBD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41F298E1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24AD7318" w14:textId="77CFDD61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2D253582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07828D9A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67F0A76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2C12F94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084B0B06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14BEDDDC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0CFD8137" w14:textId="7DAB99EE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7452CFF4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2800AD97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D104DB3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581AFAF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B3D9661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04AA4850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6E1129F4" w14:textId="78D1465B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238376F8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0577CF5B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605A7F91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0ADCCFA5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416AAFB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022A2AB4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75961108" w14:textId="575E2E2C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14:paraId="19185C4A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56994A70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1C9966F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D9D01CE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B5B21BD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7C371420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0F04FEDD" w14:textId="479CB44E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559" w:type="dxa"/>
            <w:vAlign w:val="center"/>
          </w:tcPr>
          <w:p w14:paraId="4DB218E2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44718392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1D16057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6869BD73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B95C86F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5EA6EBB1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5FD8B459" w14:textId="6607BECD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559" w:type="dxa"/>
            <w:vAlign w:val="center"/>
          </w:tcPr>
          <w:p w14:paraId="178B9A9E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61B76288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34BF204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239071E6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76E545A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5209BA2F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624D1A83" w14:textId="7170EF30" w:rsidR="00687C32" w:rsidRDefault="00321F3B" w:rsidP="00A05599">
            <w:pPr>
              <w:spacing w:after="0" w:line="259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1559" w:type="dxa"/>
            <w:vAlign w:val="center"/>
          </w:tcPr>
          <w:p w14:paraId="42FEF539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4A12592F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CF432DF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F5063D5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A12E5E1" w14:textId="77777777" w:rsidR="00687C32" w:rsidRDefault="00687C32" w:rsidP="00A05599">
            <w:pPr>
              <w:spacing w:after="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5DCF75D4" w14:textId="77777777" w:rsidR="00687C32" w:rsidRDefault="00687C32" w:rsidP="00687C32">
      <w:pPr>
        <w:spacing w:after="200" w:line="259" w:lineRule="auto"/>
        <w:ind w:left="72" w:firstLine="0"/>
        <w:jc w:val="center"/>
        <w:rPr>
          <w:b/>
          <w:bCs/>
          <w:color w:val="FF0000"/>
          <w:sz w:val="20"/>
          <w:szCs w:val="20"/>
          <w:highlight w:val="yellow"/>
        </w:rPr>
      </w:pPr>
    </w:p>
    <w:p w14:paraId="4C1A19BC" w14:textId="398DA383" w:rsidR="00687C32" w:rsidRDefault="00687C32" w:rsidP="00687C32">
      <w:pPr>
        <w:spacing w:after="200" w:line="259" w:lineRule="auto"/>
        <w:ind w:left="72" w:firstLine="0"/>
        <w:jc w:val="center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 </w:t>
      </w:r>
    </w:p>
    <w:p w14:paraId="16EDA050" w14:textId="6420C155" w:rsidR="00321F3B" w:rsidRPr="00A670BB" w:rsidRDefault="00687C32" w:rsidP="003A3F50">
      <w:pPr>
        <w:spacing w:after="200" w:line="259" w:lineRule="auto"/>
        <w:ind w:left="72" w:firstLine="0"/>
        <w:jc w:val="right"/>
      </w:pPr>
      <w:r w:rsidRPr="00D81655">
        <w:rPr>
          <w:color w:val="auto"/>
          <w:sz w:val="20"/>
          <w:szCs w:val="20"/>
        </w:rPr>
        <w:t>stran / od stra</w:t>
      </w:r>
      <w:r>
        <w:rPr>
          <w:color w:val="auto"/>
          <w:sz w:val="20"/>
          <w:szCs w:val="20"/>
        </w:rPr>
        <w:t xml:space="preserve">n  </w:t>
      </w:r>
    </w:p>
    <w:sectPr w:rsidR="00321F3B" w:rsidRPr="00A670BB" w:rsidSect="00A05599">
      <w:headerReference w:type="default" r:id="rId14"/>
      <w:pgSz w:w="11920" w:h="16860"/>
      <w:pgMar w:top="1423" w:right="1366" w:bottom="1469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B0F49" w14:textId="77777777" w:rsidR="00D36941" w:rsidRDefault="00D36941" w:rsidP="00E71F3D">
      <w:pPr>
        <w:spacing w:after="0" w:line="240" w:lineRule="auto"/>
      </w:pPr>
      <w:r>
        <w:separator/>
      </w:r>
    </w:p>
  </w:endnote>
  <w:endnote w:type="continuationSeparator" w:id="0">
    <w:p w14:paraId="2149A83D" w14:textId="77777777" w:rsidR="00D36941" w:rsidRDefault="00D36941" w:rsidP="00E7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76BCD" w14:textId="77777777" w:rsidR="00D36941" w:rsidRDefault="00D36941" w:rsidP="00E71F3D">
      <w:pPr>
        <w:spacing w:after="0" w:line="240" w:lineRule="auto"/>
      </w:pPr>
      <w:r>
        <w:separator/>
      </w:r>
    </w:p>
  </w:footnote>
  <w:footnote w:type="continuationSeparator" w:id="0">
    <w:p w14:paraId="1C4C71FB" w14:textId="77777777" w:rsidR="00D36941" w:rsidRDefault="00D36941" w:rsidP="00E71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10680" w14:textId="79D02A14" w:rsidR="001B6206" w:rsidRDefault="001B6206" w:rsidP="004604B8">
    <w:pPr>
      <w:pStyle w:val="Glava"/>
      <w:jc w:val="right"/>
    </w:pPr>
    <w:r>
      <w:t xml:space="preserve">Priloga </w:t>
    </w:r>
    <w:r w:rsidR="003A3F50">
      <w:t>1d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0F9"/>
    <w:multiLevelType w:val="hybridMultilevel"/>
    <w:tmpl w:val="0CB277A8"/>
    <w:lvl w:ilvl="0" w:tplc="DFA6918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E0167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66502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43464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42FBE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08322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4C74C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4EC82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A58BA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C02141"/>
    <w:multiLevelType w:val="hybridMultilevel"/>
    <w:tmpl w:val="6F7EAD16"/>
    <w:lvl w:ilvl="0" w:tplc="38661664">
      <w:start w:val="1"/>
      <w:numFmt w:val="decimal"/>
      <w:lvlText w:val="(%1)"/>
      <w:lvlJc w:val="left"/>
      <w:pPr>
        <w:ind w:left="120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21" w:hanging="360"/>
      </w:pPr>
    </w:lvl>
    <w:lvl w:ilvl="2" w:tplc="0424001B" w:tentative="1">
      <w:start w:val="1"/>
      <w:numFmt w:val="lowerRoman"/>
      <w:lvlText w:val="%3."/>
      <w:lvlJc w:val="right"/>
      <w:pPr>
        <w:ind w:left="2641" w:hanging="180"/>
      </w:pPr>
    </w:lvl>
    <w:lvl w:ilvl="3" w:tplc="0424000F" w:tentative="1">
      <w:start w:val="1"/>
      <w:numFmt w:val="decimal"/>
      <w:lvlText w:val="%4."/>
      <w:lvlJc w:val="left"/>
      <w:pPr>
        <w:ind w:left="3361" w:hanging="360"/>
      </w:pPr>
    </w:lvl>
    <w:lvl w:ilvl="4" w:tplc="04240019" w:tentative="1">
      <w:start w:val="1"/>
      <w:numFmt w:val="lowerLetter"/>
      <w:lvlText w:val="%5."/>
      <w:lvlJc w:val="left"/>
      <w:pPr>
        <w:ind w:left="4081" w:hanging="360"/>
      </w:pPr>
    </w:lvl>
    <w:lvl w:ilvl="5" w:tplc="0424001B" w:tentative="1">
      <w:start w:val="1"/>
      <w:numFmt w:val="lowerRoman"/>
      <w:lvlText w:val="%6."/>
      <w:lvlJc w:val="right"/>
      <w:pPr>
        <w:ind w:left="4801" w:hanging="180"/>
      </w:pPr>
    </w:lvl>
    <w:lvl w:ilvl="6" w:tplc="0424000F" w:tentative="1">
      <w:start w:val="1"/>
      <w:numFmt w:val="decimal"/>
      <w:lvlText w:val="%7."/>
      <w:lvlJc w:val="left"/>
      <w:pPr>
        <w:ind w:left="5521" w:hanging="360"/>
      </w:pPr>
    </w:lvl>
    <w:lvl w:ilvl="7" w:tplc="04240019" w:tentative="1">
      <w:start w:val="1"/>
      <w:numFmt w:val="lowerLetter"/>
      <w:lvlText w:val="%8."/>
      <w:lvlJc w:val="left"/>
      <w:pPr>
        <w:ind w:left="6241" w:hanging="360"/>
      </w:pPr>
    </w:lvl>
    <w:lvl w:ilvl="8" w:tplc="0424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2" w15:restartNumberingAfterBreak="0">
    <w:nsid w:val="04D05FB2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89272D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D22686"/>
    <w:multiLevelType w:val="hybridMultilevel"/>
    <w:tmpl w:val="13C0F400"/>
    <w:lvl w:ilvl="0" w:tplc="556EB20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16518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C1AF4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448738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00312C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5AFDD0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CE5C68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7C6D80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3EDF50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947451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042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47" w:hanging="360"/>
      </w:pPr>
    </w:lvl>
    <w:lvl w:ilvl="2" w:tplc="0424001B" w:tentative="1">
      <w:start w:val="1"/>
      <w:numFmt w:val="lowerRoman"/>
      <w:lvlText w:val="%3."/>
      <w:lvlJc w:val="right"/>
      <w:pPr>
        <w:ind w:left="11867" w:hanging="180"/>
      </w:pPr>
    </w:lvl>
    <w:lvl w:ilvl="3" w:tplc="0424000F" w:tentative="1">
      <w:start w:val="1"/>
      <w:numFmt w:val="decimal"/>
      <w:lvlText w:val="%4."/>
      <w:lvlJc w:val="left"/>
      <w:pPr>
        <w:ind w:left="12587" w:hanging="360"/>
      </w:pPr>
    </w:lvl>
    <w:lvl w:ilvl="4" w:tplc="04240019" w:tentative="1">
      <w:start w:val="1"/>
      <w:numFmt w:val="lowerLetter"/>
      <w:lvlText w:val="%5."/>
      <w:lvlJc w:val="left"/>
      <w:pPr>
        <w:ind w:left="13307" w:hanging="360"/>
      </w:pPr>
    </w:lvl>
    <w:lvl w:ilvl="5" w:tplc="0424001B" w:tentative="1">
      <w:start w:val="1"/>
      <w:numFmt w:val="lowerRoman"/>
      <w:lvlText w:val="%6."/>
      <w:lvlJc w:val="right"/>
      <w:pPr>
        <w:ind w:left="14027" w:hanging="180"/>
      </w:pPr>
    </w:lvl>
    <w:lvl w:ilvl="6" w:tplc="0424000F" w:tentative="1">
      <w:start w:val="1"/>
      <w:numFmt w:val="decimal"/>
      <w:lvlText w:val="%7."/>
      <w:lvlJc w:val="left"/>
      <w:pPr>
        <w:ind w:left="14747" w:hanging="360"/>
      </w:pPr>
    </w:lvl>
    <w:lvl w:ilvl="7" w:tplc="04240019" w:tentative="1">
      <w:start w:val="1"/>
      <w:numFmt w:val="lowerLetter"/>
      <w:lvlText w:val="%8."/>
      <w:lvlJc w:val="left"/>
      <w:pPr>
        <w:ind w:left="15467" w:hanging="360"/>
      </w:pPr>
    </w:lvl>
    <w:lvl w:ilvl="8" w:tplc="0424001B" w:tentative="1">
      <w:start w:val="1"/>
      <w:numFmt w:val="lowerRoman"/>
      <w:lvlText w:val="%9."/>
      <w:lvlJc w:val="right"/>
      <w:pPr>
        <w:ind w:left="16187" w:hanging="180"/>
      </w:pPr>
    </w:lvl>
  </w:abstractNum>
  <w:abstractNum w:abstractNumId="6" w15:restartNumberingAfterBreak="0">
    <w:nsid w:val="1F245D84"/>
    <w:multiLevelType w:val="hybridMultilevel"/>
    <w:tmpl w:val="8F60CD7A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4B4EDD"/>
    <w:multiLevelType w:val="hybridMultilevel"/>
    <w:tmpl w:val="F9DAA2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423163"/>
    <w:multiLevelType w:val="hybridMultilevel"/>
    <w:tmpl w:val="070A858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B517EF"/>
    <w:multiLevelType w:val="hybridMultilevel"/>
    <w:tmpl w:val="939EC106"/>
    <w:lvl w:ilvl="0" w:tplc="6F6E5E4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E6A84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CC10BF"/>
    <w:multiLevelType w:val="hybridMultilevel"/>
    <w:tmpl w:val="F578A9A2"/>
    <w:lvl w:ilvl="0" w:tplc="5B74CA06">
      <w:start w:val="1"/>
      <w:numFmt w:val="decimal"/>
      <w:lvlText w:val="(%1)"/>
      <w:lvlJc w:val="left"/>
      <w:pPr>
        <w:ind w:left="13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90" w:hanging="360"/>
      </w:pPr>
    </w:lvl>
    <w:lvl w:ilvl="2" w:tplc="0424001B" w:tentative="1">
      <w:start w:val="1"/>
      <w:numFmt w:val="lowerRoman"/>
      <w:lvlText w:val="%3."/>
      <w:lvlJc w:val="right"/>
      <w:pPr>
        <w:ind w:left="2810" w:hanging="180"/>
      </w:pPr>
    </w:lvl>
    <w:lvl w:ilvl="3" w:tplc="0424000F" w:tentative="1">
      <w:start w:val="1"/>
      <w:numFmt w:val="decimal"/>
      <w:lvlText w:val="%4."/>
      <w:lvlJc w:val="left"/>
      <w:pPr>
        <w:ind w:left="3530" w:hanging="360"/>
      </w:pPr>
    </w:lvl>
    <w:lvl w:ilvl="4" w:tplc="04240019" w:tentative="1">
      <w:start w:val="1"/>
      <w:numFmt w:val="lowerLetter"/>
      <w:lvlText w:val="%5."/>
      <w:lvlJc w:val="left"/>
      <w:pPr>
        <w:ind w:left="4250" w:hanging="360"/>
      </w:pPr>
    </w:lvl>
    <w:lvl w:ilvl="5" w:tplc="0424001B" w:tentative="1">
      <w:start w:val="1"/>
      <w:numFmt w:val="lowerRoman"/>
      <w:lvlText w:val="%6."/>
      <w:lvlJc w:val="right"/>
      <w:pPr>
        <w:ind w:left="4970" w:hanging="180"/>
      </w:pPr>
    </w:lvl>
    <w:lvl w:ilvl="6" w:tplc="0424000F" w:tentative="1">
      <w:start w:val="1"/>
      <w:numFmt w:val="decimal"/>
      <w:lvlText w:val="%7."/>
      <w:lvlJc w:val="left"/>
      <w:pPr>
        <w:ind w:left="5690" w:hanging="360"/>
      </w:pPr>
    </w:lvl>
    <w:lvl w:ilvl="7" w:tplc="04240019" w:tentative="1">
      <w:start w:val="1"/>
      <w:numFmt w:val="lowerLetter"/>
      <w:lvlText w:val="%8."/>
      <w:lvlJc w:val="left"/>
      <w:pPr>
        <w:ind w:left="6410" w:hanging="360"/>
      </w:pPr>
    </w:lvl>
    <w:lvl w:ilvl="8" w:tplc="0424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2" w15:restartNumberingAfterBreak="0">
    <w:nsid w:val="3E9F1552"/>
    <w:multiLevelType w:val="hybridMultilevel"/>
    <w:tmpl w:val="1B828ADC"/>
    <w:lvl w:ilvl="0" w:tplc="FFFFFFFF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5" w:hanging="360"/>
      </w:pPr>
    </w:lvl>
    <w:lvl w:ilvl="2" w:tplc="FFFFFFFF" w:tentative="1">
      <w:start w:val="1"/>
      <w:numFmt w:val="lowerRoman"/>
      <w:lvlText w:val="%3."/>
      <w:lvlJc w:val="right"/>
      <w:pPr>
        <w:ind w:left="2795" w:hanging="180"/>
      </w:pPr>
    </w:lvl>
    <w:lvl w:ilvl="3" w:tplc="FFFFFFFF" w:tentative="1">
      <w:start w:val="1"/>
      <w:numFmt w:val="decimal"/>
      <w:lvlText w:val="%4."/>
      <w:lvlJc w:val="left"/>
      <w:pPr>
        <w:ind w:left="3515" w:hanging="360"/>
      </w:pPr>
    </w:lvl>
    <w:lvl w:ilvl="4" w:tplc="FFFFFFFF" w:tentative="1">
      <w:start w:val="1"/>
      <w:numFmt w:val="lowerLetter"/>
      <w:lvlText w:val="%5."/>
      <w:lvlJc w:val="left"/>
      <w:pPr>
        <w:ind w:left="4235" w:hanging="360"/>
      </w:pPr>
    </w:lvl>
    <w:lvl w:ilvl="5" w:tplc="FFFFFFFF" w:tentative="1">
      <w:start w:val="1"/>
      <w:numFmt w:val="lowerRoman"/>
      <w:lvlText w:val="%6."/>
      <w:lvlJc w:val="right"/>
      <w:pPr>
        <w:ind w:left="4955" w:hanging="180"/>
      </w:pPr>
    </w:lvl>
    <w:lvl w:ilvl="6" w:tplc="FFFFFFFF" w:tentative="1">
      <w:start w:val="1"/>
      <w:numFmt w:val="decimal"/>
      <w:lvlText w:val="%7."/>
      <w:lvlJc w:val="left"/>
      <w:pPr>
        <w:ind w:left="5675" w:hanging="360"/>
      </w:pPr>
    </w:lvl>
    <w:lvl w:ilvl="7" w:tplc="FFFFFFFF" w:tentative="1">
      <w:start w:val="1"/>
      <w:numFmt w:val="lowerLetter"/>
      <w:lvlText w:val="%8."/>
      <w:lvlJc w:val="left"/>
      <w:pPr>
        <w:ind w:left="6395" w:hanging="360"/>
      </w:pPr>
    </w:lvl>
    <w:lvl w:ilvl="8" w:tplc="FFFFFFFF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3" w15:restartNumberingAfterBreak="0">
    <w:nsid w:val="3F41629F"/>
    <w:multiLevelType w:val="hybridMultilevel"/>
    <w:tmpl w:val="CB42546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2F20892"/>
    <w:multiLevelType w:val="hybridMultilevel"/>
    <w:tmpl w:val="0CB277A8"/>
    <w:lvl w:ilvl="0" w:tplc="DFA6918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E0167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66502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43464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42FBE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08322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4C74C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4EC82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A58BA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9E3621"/>
    <w:multiLevelType w:val="hybridMultilevel"/>
    <w:tmpl w:val="5DC484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163626"/>
    <w:multiLevelType w:val="hybridMultilevel"/>
    <w:tmpl w:val="33EA178E"/>
    <w:lvl w:ilvl="0" w:tplc="01AA286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FAC396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A0098E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10E048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841146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EA1DEC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88780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EACF38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40C85C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290F98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7540765"/>
    <w:multiLevelType w:val="hybridMultilevel"/>
    <w:tmpl w:val="B4F47A4E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9" w15:restartNumberingAfterBreak="0">
    <w:nsid w:val="5809288F"/>
    <w:multiLevelType w:val="hybridMultilevel"/>
    <w:tmpl w:val="B5227874"/>
    <w:lvl w:ilvl="0" w:tplc="9248594C">
      <w:start w:val="1"/>
      <w:numFmt w:val="decimal"/>
      <w:pStyle w:val="Naslov1"/>
      <w:lvlText w:val="%1."/>
      <w:lvlJc w:val="left"/>
      <w:pPr>
        <w:ind w:left="39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C9CAA">
      <w:start w:val="1"/>
      <w:numFmt w:val="lowerLetter"/>
      <w:lvlText w:val="%2"/>
      <w:lvlJc w:val="left"/>
      <w:pPr>
        <w:ind w:left="5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DC070A">
      <w:start w:val="1"/>
      <w:numFmt w:val="lowerRoman"/>
      <w:lvlText w:val="%3"/>
      <w:lvlJc w:val="left"/>
      <w:pPr>
        <w:ind w:left="5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85754">
      <w:start w:val="1"/>
      <w:numFmt w:val="decimal"/>
      <w:lvlText w:val="%4"/>
      <w:lvlJc w:val="left"/>
      <w:pPr>
        <w:ind w:left="6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C6A7C0">
      <w:start w:val="1"/>
      <w:numFmt w:val="lowerLetter"/>
      <w:lvlText w:val="%5"/>
      <w:lvlJc w:val="left"/>
      <w:pPr>
        <w:ind w:left="7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965920">
      <w:start w:val="1"/>
      <w:numFmt w:val="lowerRoman"/>
      <w:lvlText w:val="%6"/>
      <w:lvlJc w:val="left"/>
      <w:pPr>
        <w:ind w:left="8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4AD428">
      <w:start w:val="1"/>
      <w:numFmt w:val="decimal"/>
      <w:lvlText w:val="%7"/>
      <w:lvlJc w:val="left"/>
      <w:pPr>
        <w:ind w:left="8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EC762">
      <w:start w:val="1"/>
      <w:numFmt w:val="lowerLetter"/>
      <w:lvlText w:val="%8"/>
      <w:lvlJc w:val="left"/>
      <w:pPr>
        <w:ind w:left="9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C175A">
      <w:start w:val="1"/>
      <w:numFmt w:val="lowerRoman"/>
      <w:lvlText w:val="%9"/>
      <w:lvlJc w:val="left"/>
      <w:pPr>
        <w:ind w:left="10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A40068A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1" w15:restartNumberingAfterBreak="0">
    <w:nsid w:val="612925F3"/>
    <w:multiLevelType w:val="hybridMultilevel"/>
    <w:tmpl w:val="070A858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23273A2"/>
    <w:multiLevelType w:val="hybridMultilevel"/>
    <w:tmpl w:val="694E36C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887552D"/>
    <w:multiLevelType w:val="hybridMultilevel"/>
    <w:tmpl w:val="B8541E58"/>
    <w:lvl w:ilvl="0" w:tplc="DD045C06">
      <w:start w:val="1"/>
      <w:numFmt w:val="decimal"/>
      <w:lvlText w:val="(%1)"/>
      <w:lvlJc w:val="left"/>
      <w:pPr>
        <w:ind w:left="43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2" w:hanging="360"/>
      </w:pPr>
    </w:lvl>
    <w:lvl w:ilvl="2" w:tplc="0424001B" w:tentative="1">
      <w:start w:val="1"/>
      <w:numFmt w:val="lowerRoman"/>
      <w:lvlText w:val="%3."/>
      <w:lvlJc w:val="right"/>
      <w:pPr>
        <w:ind w:left="1872" w:hanging="180"/>
      </w:pPr>
    </w:lvl>
    <w:lvl w:ilvl="3" w:tplc="0424000F" w:tentative="1">
      <w:start w:val="1"/>
      <w:numFmt w:val="decimal"/>
      <w:lvlText w:val="%4."/>
      <w:lvlJc w:val="left"/>
      <w:pPr>
        <w:ind w:left="2592" w:hanging="360"/>
      </w:pPr>
    </w:lvl>
    <w:lvl w:ilvl="4" w:tplc="04240019" w:tentative="1">
      <w:start w:val="1"/>
      <w:numFmt w:val="lowerLetter"/>
      <w:lvlText w:val="%5."/>
      <w:lvlJc w:val="left"/>
      <w:pPr>
        <w:ind w:left="3312" w:hanging="360"/>
      </w:pPr>
    </w:lvl>
    <w:lvl w:ilvl="5" w:tplc="0424001B" w:tentative="1">
      <w:start w:val="1"/>
      <w:numFmt w:val="lowerRoman"/>
      <w:lvlText w:val="%6."/>
      <w:lvlJc w:val="right"/>
      <w:pPr>
        <w:ind w:left="4032" w:hanging="180"/>
      </w:pPr>
    </w:lvl>
    <w:lvl w:ilvl="6" w:tplc="0424000F" w:tentative="1">
      <w:start w:val="1"/>
      <w:numFmt w:val="decimal"/>
      <w:lvlText w:val="%7."/>
      <w:lvlJc w:val="left"/>
      <w:pPr>
        <w:ind w:left="4752" w:hanging="360"/>
      </w:pPr>
    </w:lvl>
    <w:lvl w:ilvl="7" w:tplc="04240019" w:tentative="1">
      <w:start w:val="1"/>
      <w:numFmt w:val="lowerLetter"/>
      <w:lvlText w:val="%8."/>
      <w:lvlJc w:val="left"/>
      <w:pPr>
        <w:ind w:left="5472" w:hanging="360"/>
      </w:pPr>
    </w:lvl>
    <w:lvl w:ilvl="8" w:tplc="0424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6A5627F0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5" w15:restartNumberingAfterBreak="0">
    <w:nsid w:val="6C54225A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41D5129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6F6E28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A40E57"/>
    <w:multiLevelType w:val="hybridMultilevel"/>
    <w:tmpl w:val="AFF86DB2"/>
    <w:lvl w:ilvl="0" w:tplc="CEF08A52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B0BBC4">
      <w:start w:val="1"/>
      <w:numFmt w:val="bullet"/>
      <w:lvlText w:val="-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ACEF7C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F45716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964EDE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187F00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A4071E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CA564C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528628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9CA7D07"/>
    <w:multiLevelType w:val="hybridMultilevel"/>
    <w:tmpl w:val="F9DAA2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C727658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DB60073"/>
    <w:multiLevelType w:val="hybridMultilevel"/>
    <w:tmpl w:val="1B828ADC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num w:numId="1" w16cid:durableId="975067945">
    <w:abstractNumId w:val="16"/>
  </w:num>
  <w:num w:numId="2" w16cid:durableId="83111229">
    <w:abstractNumId w:val="28"/>
  </w:num>
  <w:num w:numId="3" w16cid:durableId="432480916">
    <w:abstractNumId w:val="4"/>
  </w:num>
  <w:num w:numId="4" w16cid:durableId="501965935">
    <w:abstractNumId w:val="14"/>
  </w:num>
  <w:num w:numId="5" w16cid:durableId="605770057">
    <w:abstractNumId w:val="19"/>
  </w:num>
  <w:num w:numId="6" w16cid:durableId="147745460">
    <w:abstractNumId w:val="0"/>
  </w:num>
  <w:num w:numId="7" w16cid:durableId="1915123917">
    <w:abstractNumId w:val="24"/>
  </w:num>
  <w:num w:numId="8" w16cid:durableId="1622691822">
    <w:abstractNumId w:val="5"/>
  </w:num>
  <w:num w:numId="9" w16cid:durableId="563300581">
    <w:abstractNumId w:val="1"/>
  </w:num>
  <w:num w:numId="10" w16cid:durableId="1481537217">
    <w:abstractNumId w:val="20"/>
  </w:num>
  <w:num w:numId="11" w16cid:durableId="846866929">
    <w:abstractNumId w:val="18"/>
  </w:num>
  <w:num w:numId="12" w16cid:durableId="1035731811">
    <w:abstractNumId w:val="31"/>
  </w:num>
  <w:num w:numId="13" w16cid:durableId="18167854">
    <w:abstractNumId w:val="15"/>
  </w:num>
  <w:num w:numId="14" w16cid:durableId="1603878135">
    <w:abstractNumId w:val="13"/>
  </w:num>
  <w:num w:numId="15" w16cid:durableId="1010567933">
    <w:abstractNumId w:val="6"/>
  </w:num>
  <w:num w:numId="16" w16cid:durableId="1120415051">
    <w:abstractNumId w:val="29"/>
  </w:num>
  <w:num w:numId="17" w16cid:durableId="1657805279">
    <w:abstractNumId w:val="22"/>
  </w:num>
  <w:num w:numId="18" w16cid:durableId="605891279">
    <w:abstractNumId w:val="8"/>
  </w:num>
  <w:num w:numId="19" w16cid:durableId="875242329">
    <w:abstractNumId w:val="9"/>
  </w:num>
  <w:num w:numId="20" w16cid:durableId="1996300868">
    <w:abstractNumId w:val="27"/>
  </w:num>
  <w:num w:numId="21" w16cid:durableId="1686009705">
    <w:abstractNumId w:val="17"/>
  </w:num>
  <w:num w:numId="22" w16cid:durableId="1719931079">
    <w:abstractNumId w:val="2"/>
  </w:num>
  <w:num w:numId="23" w16cid:durableId="357006741">
    <w:abstractNumId w:val="7"/>
  </w:num>
  <w:num w:numId="24" w16cid:durableId="597517798">
    <w:abstractNumId w:val="21"/>
  </w:num>
  <w:num w:numId="25" w16cid:durableId="957108677">
    <w:abstractNumId w:val="12"/>
  </w:num>
  <w:num w:numId="26" w16cid:durableId="1158691897">
    <w:abstractNumId w:val="30"/>
  </w:num>
  <w:num w:numId="27" w16cid:durableId="169761927">
    <w:abstractNumId w:val="26"/>
  </w:num>
  <w:num w:numId="28" w16cid:durableId="818422272">
    <w:abstractNumId w:val="10"/>
  </w:num>
  <w:num w:numId="29" w16cid:durableId="1997496021">
    <w:abstractNumId w:val="23"/>
  </w:num>
  <w:num w:numId="30" w16cid:durableId="500513514">
    <w:abstractNumId w:val="11"/>
  </w:num>
  <w:num w:numId="31" w16cid:durableId="254440207">
    <w:abstractNumId w:val="19"/>
  </w:num>
  <w:num w:numId="32" w16cid:durableId="1287396803">
    <w:abstractNumId w:val="19"/>
  </w:num>
  <w:num w:numId="33" w16cid:durableId="777525814">
    <w:abstractNumId w:val="19"/>
  </w:num>
  <w:num w:numId="34" w16cid:durableId="1840776860">
    <w:abstractNumId w:val="19"/>
  </w:num>
  <w:num w:numId="35" w16cid:durableId="897590150">
    <w:abstractNumId w:val="19"/>
  </w:num>
  <w:num w:numId="36" w16cid:durableId="65734597">
    <w:abstractNumId w:val="19"/>
  </w:num>
  <w:num w:numId="37" w16cid:durableId="303240842">
    <w:abstractNumId w:val="19"/>
  </w:num>
  <w:num w:numId="38" w16cid:durableId="874392649">
    <w:abstractNumId w:val="19"/>
  </w:num>
  <w:num w:numId="39" w16cid:durableId="480653793">
    <w:abstractNumId w:val="19"/>
  </w:num>
  <w:num w:numId="40" w16cid:durableId="1286891481">
    <w:abstractNumId w:val="19"/>
  </w:num>
  <w:num w:numId="41" w16cid:durableId="1740204800">
    <w:abstractNumId w:val="19"/>
  </w:num>
  <w:num w:numId="42" w16cid:durableId="1409496611">
    <w:abstractNumId w:val="19"/>
  </w:num>
  <w:num w:numId="43" w16cid:durableId="1984190350">
    <w:abstractNumId w:val="19"/>
  </w:num>
  <w:num w:numId="44" w16cid:durableId="160660119">
    <w:abstractNumId w:val="19"/>
  </w:num>
  <w:num w:numId="45" w16cid:durableId="2022974537">
    <w:abstractNumId w:val="19"/>
  </w:num>
  <w:num w:numId="46" w16cid:durableId="1722754998">
    <w:abstractNumId w:val="19"/>
  </w:num>
  <w:num w:numId="47" w16cid:durableId="309141882">
    <w:abstractNumId w:val="19"/>
  </w:num>
  <w:num w:numId="48" w16cid:durableId="163981245">
    <w:abstractNumId w:val="19"/>
  </w:num>
  <w:num w:numId="49" w16cid:durableId="61606596">
    <w:abstractNumId w:val="19"/>
  </w:num>
  <w:num w:numId="50" w16cid:durableId="905722492">
    <w:abstractNumId w:val="19"/>
  </w:num>
  <w:num w:numId="51" w16cid:durableId="627662246">
    <w:abstractNumId w:val="19"/>
  </w:num>
  <w:num w:numId="52" w16cid:durableId="108744147">
    <w:abstractNumId w:val="19"/>
  </w:num>
  <w:num w:numId="53" w16cid:durableId="1722362760">
    <w:abstractNumId w:val="19"/>
  </w:num>
  <w:num w:numId="54" w16cid:durableId="1534879397">
    <w:abstractNumId w:val="25"/>
  </w:num>
  <w:num w:numId="55" w16cid:durableId="1857427519">
    <w:abstractNumId w:val="19"/>
  </w:num>
  <w:num w:numId="56" w16cid:durableId="766120035">
    <w:abstractNumId w:val="19"/>
  </w:num>
  <w:num w:numId="57" w16cid:durableId="913272963">
    <w:abstractNumId w:val="3"/>
  </w:num>
  <w:num w:numId="58" w16cid:durableId="1504124958">
    <w:abstractNumId w:val="1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9B5"/>
    <w:rsid w:val="00000F75"/>
    <w:rsid w:val="00016484"/>
    <w:rsid w:val="0002695C"/>
    <w:rsid w:val="0003318D"/>
    <w:rsid w:val="000344FF"/>
    <w:rsid w:val="00036504"/>
    <w:rsid w:val="00036EFB"/>
    <w:rsid w:val="000510BC"/>
    <w:rsid w:val="000519DE"/>
    <w:rsid w:val="000559A7"/>
    <w:rsid w:val="00056F8D"/>
    <w:rsid w:val="0005705B"/>
    <w:rsid w:val="0006300B"/>
    <w:rsid w:val="00067A40"/>
    <w:rsid w:val="00071134"/>
    <w:rsid w:val="00081E0A"/>
    <w:rsid w:val="000827F7"/>
    <w:rsid w:val="0008315C"/>
    <w:rsid w:val="0008353B"/>
    <w:rsid w:val="00091212"/>
    <w:rsid w:val="000A02BB"/>
    <w:rsid w:val="000A7467"/>
    <w:rsid w:val="000B02AA"/>
    <w:rsid w:val="000B4016"/>
    <w:rsid w:val="000D3318"/>
    <w:rsid w:val="000D7994"/>
    <w:rsid w:val="000E6E14"/>
    <w:rsid w:val="000E7605"/>
    <w:rsid w:val="000E7C36"/>
    <w:rsid w:val="000F0FEE"/>
    <w:rsid w:val="000F2D2B"/>
    <w:rsid w:val="000F6407"/>
    <w:rsid w:val="000F7108"/>
    <w:rsid w:val="00106201"/>
    <w:rsid w:val="001065FC"/>
    <w:rsid w:val="00106FC6"/>
    <w:rsid w:val="00116D58"/>
    <w:rsid w:val="0012132C"/>
    <w:rsid w:val="001262EA"/>
    <w:rsid w:val="001273DE"/>
    <w:rsid w:val="00127F57"/>
    <w:rsid w:val="00135635"/>
    <w:rsid w:val="00136C12"/>
    <w:rsid w:val="00150754"/>
    <w:rsid w:val="00151337"/>
    <w:rsid w:val="001527BD"/>
    <w:rsid w:val="0015669C"/>
    <w:rsid w:val="00157A5B"/>
    <w:rsid w:val="001663B9"/>
    <w:rsid w:val="00167FC0"/>
    <w:rsid w:val="0018528B"/>
    <w:rsid w:val="00185583"/>
    <w:rsid w:val="0018611C"/>
    <w:rsid w:val="00187E66"/>
    <w:rsid w:val="001907CD"/>
    <w:rsid w:val="001A355D"/>
    <w:rsid w:val="001A402F"/>
    <w:rsid w:val="001B6206"/>
    <w:rsid w:val="001C394A"/>
    <w:rsid w:val="001C796F"/>
    <w:rsid w:val="001D3E50"/>
    <w:rsid w:val="001E1C54"/>
    <w:rsid w:val="001E44D3"/>
    <w:rsid w:val="001E5123"/>
    <w:rsid w:val="001F1E8B"/>
    <w:rsid w:val="001F37E8"/>
    <w:rsid w:val="001F6932"/>
    <w:rsid w:val="0020303C"/>
    <w:rsid w:val="002049D1"/>
    <w:rsid w:val="00233DC6"/>
    <w:rsid w:val="00235B15"/>
    <w:rsid w:val="00237AE9"/>
    <w:rsid w:val="00242ADB"/>
    <w:rsid w:val="00247F0F"/>
    <w:rsid w:val="00252A4D"/>
    <w:rsid w:val="00271626"/>
    <w:rsid w:val="00272C0D"/>
    <w:rsid w:val="0027324B"/>
    <w:rsid w:val="00275C02"/>
    <w:rsid w:val="0028240E"/>
    <w:rsid w:val="0028299D"/>
    <w:rsid w:val="00292529"/>
    <w:rsid w:val="00296933"/>
    <w:rsid w:val="002A102B"/>
    <w:rsid w:val="002A3955"/>
    <w:rsid w:val="002A4173"/>
    <w:rsid w:val="002A7DCA"/>
    <w:rsid w:val="002B4B90"/>
    <w:rsid w:val="002C44D4"/>
    <w:rsid w:val="002C6F13"/>
    <w:rsid w:val="002E7935"/>
    <w:rsid w:val="002E7A94"/>
    <w:rsid w:val="002F311E"/>
    <w:rsid w:val="002F4254"/>
    <w:rsid w:val="002F6535"/>
    <w:rsid w:val="0030043E"/>
    <w:rsid w:val="003035D3"/>
    <w:rsid w:val="003049FE"/>
    <w:rsid w:val="00304E85"/>
    <w:rsid w:val="00306E06"/>
    <w:rsid w:val="003160F1"/>
    <w:rsid w:val="00321F3B"/>
    <w:rsid w:val="00327290"/>
    <w:rsid w:val="003317D6"/>
    <w:rsid w:val="00340BF3"/>
    <w:rsid w:val="00353D0B"/>
    <w:rsid w:val="00357DA5"/>
    <w:rsid w:val="0037463F"/>
    <w:rsid w:val="00395222"/>
    <w:rsid w:val="003976F5"/>
    <w:rsid w:val="00397F0E"/>
    <w:rsid w:val="003A3F50"/>
    <w:rsid w:val="003B6D24"/>
    <w:rsid w:val="003C0182"/>
    <w:rsid w:val="003C1FDD"/>
    <w:rsid w:val="003C6A29"/>
    <w:rsid w:val="003D11EF"/>
    <w:rsid w:val="003D2366"/>
    <w:rsid w:val="003D557F"/>
    <w:rsid w:val="003D784B"/>
    <w:rsid w:val="003F2119"/>
    <w:rsid w:val="003F5EC3"/>
    <w:rsid w:val="00406B5F"/>
    <w:rsid w:val="00410389"/>
    <w:rsid w:val="004234AC"/>
    <w:rsid w:val="004248F8"/>
    <w:rsid w:val="00425A95"/>
    <w:rsid w:val="004364A5"/>
    <w:rsid w:val="00442612"/>
    <w:rsid w:val="00450371"/>
    <w:rsid w:val="00454543"/>
    <w:rsid w:val="0046220E"/>
    <w:rsid w:val="00463A98"/>
    <w:rsid w:val="00463BC6"/>
    <w:rsid w:val="004777CE"/>
    <w:rsid w:val="004849C1"/>
    <w:rsid w:val="00484CA1"/>
    <w:rsid w:val="00492D3C"/>
    <w:rsid w:val="00497F9B"/>
    <w:rsid w:val="004A36E2"/>
    <w:rsid w:val="004B3D5B"/>
    <w:rsid w:val="004C0E8A"/>
    <w:rsid w:val="004C726A"/>
    <w:rsid w:val="004C726E"/>
    <w:rsid w:val="004D0FD4"/>
    <w:rsid w:val="004D1C90"/>
    <w:rsid w:val="004D29D4"/>
    <w:rsid w:val="004D3D1C"/>
    <w:rsid w:val="004D6588"/>
    <w:rsid w:val="004D7566"/>
    <w:rsid w:val="004E0116"/>
    <w:rsid w:val="004E0F80"/>
    <w:rsid w:val="004E194E"/>
    <w:rsid w:val="004E472E"/>
    <w:rsid w:val="004E508E"/>
    <w:rsid w:val="004F1BFD"/>
    <w:rsid w:val="004F6E5F"/>
    <w:rsid w:val="00500B59"/>
    <w:rsid w:val="00505541"/>
    <w:rsid w:val="00507A4B"/>
    <w:rsid w:val="00510BF0"/>
    <w:rsid w:val="00525E45"/>
    <w:rsid w:val="005329B1"/>
    <w:rsid w:val="005422FF"/>
    <w:rsid w:val="00543B68"/>
    <w:rsid w:val="005542FA"/>
    <w:rsid w:val="00573AD6"/>
    <w:rsid w:val="00577176"/>
    <w:rsid w:val="005774A9"/>
    <w:rsid w:val="005812C0"/>
    <w:rsid w:val="00583D17"/>
    <w:rsid w:val="005920ED"/>
    <w:rsid w:val="005C2AF9"/>
    <w:rsid w:val="005C417E"/>
    <w:rsid w:val="005C4B27"/>
    <w:rsid w:val="005C7E50"/>
    <w:rsid w:val="005E1AFB"/>
    <w:rsid w:val="005E50DB"/>
    <w:rsid w:val="005F006D"/>
    <w:rsid w:val="005F0AFB"/>
    <w:rsid w:val="00602054"/>
    <w:rsid w:val="00623C53"/>
    <w:rsid w:val="00634EE8"/>
    <w:rsid w:val="0064299A"/>
    <w:rsid w:val="006546CC"/>
    <w:rsid w:val="006547AD"/>
    <w:rsid w:val="00656964"/>
    <w:rsid w:val="0066537B"/>
    <w:rsid w:val="006701CF"/>
    <w:rsid w:val="00674730"/>
    <w:rsid w:val="00683D5F"/>
    <w:rsid w:val="00687C32"/>
    <w:rsid w:val="00692132"/>
    <w:rsid w:val="00692AD0"/>
    <w:rsid w:val="006937DD"/>
    <w:rsid w:val="006A05D1"/>
    <w:rsid w:val="006D059B"/>
    <w:rsid w:val="006D6F74"/>
    <w:rsid w:val="006D75E4"/>
    <w:rsid w:val="006E2195"/>
    <w:rsid w:val="006E3BC1"/>
    <w:rsid w:val="006E42FB"/>
    <w:rsid w:val="006F4DCC"/>
    <w:rsid w:val="006F5034"/>
    <w:rsid w:val="006F5E8D"/>
    <w:rsid w:val="006F78F1"/>
    <w:rsid w:val="00714EA9"/>
    <w:rsid w:val="00715A41"/>
    <w:rsid w:val="00720049"/>
    <w:rsid w:val="00721F80"/>
    <w:rsid w:val="0072418A"/>
    <w:rsid w:val="00724F97"/>
    <w:rsid w:val="007260A9"/>
    <w:rsid w:val="00727C8A"/>
    <w:rsid w:val="00732FCA"/>
    <w:rsid w:val="00735864"/>
    <w:rsid w:val="00737D56"/>
    <w:rsid w:val="00740592"/>
    <w:rsid w:val="00742C5B"/>
    <w:rsid w:val="00743C3E"/>
    <w:rsid w:val="00751C91"/>
    <w:rsid w:val="00761A73"/>
    <w:rsid w:val="00763DD1"/>
    <w:rsid w:val="007641B2"/>
    <w:rsid w:val="00772B96"/>
    <w:rsid w:val="0077393A"/>
    <w:rsid w:val="00774B3A"/>
    <w:rsid w:val="0078582B"/>
    <w:rsid w:val="007A2B10"/>
    <w:rsid w:val="007A483B"/>
    <w:rsid w:val="007A7CBD"/>
    <w:rsid w:val="007B362E"/>
    <w:rsid w:val="007B396E"/>
    <w:rsid w:val="007B40CA"/>
    <w:rsid w:val="007B7C25"/>
    <w:rsid w:val="007C7EBE"/>
    <w:rsid w:val="007E027D"/>
    <w:rsid w:val="007F2065"/>
    <w:rsid w:val="0080102D"/>
    <w:rsid w:val="00810B25"/>
    <w:rsid w:val="00812BB4"/>
    <w:rsid w:val="0081687D"/>
    <w:rsid w:val="00821BB0"/>
    <w:rsid w:val="00826565"/>
    <w:rsid w:val="008327E4"/>
    <w:rsid w:val="00836522"/>
    <w:rsid w:val="0084064E"/>
    <w:rsid w:val="00870D0C"/>
    <w:rsid w:val="0087778F"/>
    <w:rsid w:val="00883158"/>
    <w:rsid w:val="0088561A"/>
    <w:rsid w:val="00887A74"/>
    <w:rsid w:val="008B7C15"/>
    <w:rsid w:val="008C0BFF"/>
    <w:rsid w:val="008D7D73"/>
    <w:rsid w:val="008E7EEF"/>
    <w:rsid w:val="008F3E53"/>
    <w:rsid w:val="00907C64"/>
    <w:rsid w:val="009116EC"/>
    <w:rsid w:val="009137B4"/>
    <w:rsid w:val="00914DA7"/>
    <w:rsid w:val="00916B2A"/>
    <w:rsid w:val="009247C2"/>
    <w:rsid w:val="00924D2D"/>
    <w:rsid w:val="00925C3A"/>
    <w:rsid w:val="009272F3"/>
    <w:rsid w:val="00931B82"/>
    <w:rsid w:val="00933CEF"/>
    <w:rsid w:val="00943D37"/>
    <w:rsid w:val="00953900"/>
    <w:rsid w:val="00961360"/>
    <w:rsid w:val="0096281B"/>
    <w:rsid w:val="0097648F"/>
    <w:rsid w:val="00983BF1"/>
    <w:rsid w:val="00984110"/>
    <w:rsid w:val="00993E84"/>
    <w:rsid w:val="009A1131"/>
    <w:rsid w:val="009A4E93"/>
    <w:rsid w:val="009A6267"/>
    <w:rsid w:val="009B6E79"/>
    <w:rsid w:val="009C0D01"/>
    <w:rsid w:val="009C2F69"/>
    <w:rsid w:val="009C5391"/>
    <w:rsid w:val="009D0886"/>
    <w:rsid w:val="009D2F39"/>
    <w:rsid w:val="009D7ADE"/>
    <w:rsid w:val="009E02C9"/>
    <w:rsid w:val="009E4083"/>
    <w:rsid w:val="00A033D4"/>
    <w:rsid w:val="00A05599"/>
    <w:rsid w:val="00A209F3"/>
    <w:rsid w:val="00A21C21"/>
    <w:rsid w:val="00A221FF"/>
    <w:rsid w:val="00A23B97"/>
    <w:rsid w:val="00A40F0F"/>
    <w:rsid w:val="00A5240A"/>
    <w:rsid w:val="00A55298"/>
    <w:rsid w:val="00A670BB"/>
    <w:rsid w:val="00A7040E"/>
    <w:rsid w:val="00A74A17"/>
    <w:rsid w:val="00A870DA"/>
    <w:rsid w:val="00A9466B"/>
    <w:rsid w:val="00AA57A2"/>
    <w:rsid w:val="00AB2392"/>
    <w:rsid w:val="00AB248C"/>
    <w:rsid w:val="00AB2EBC"/>
    <w:rsid w:val="00AC00B8"/>
    <w:rsid w:val="00AC43DD"/>
    <w:rsid w:val="00AC4862"/>
    <w:rsid w:val="00AD09EE"/>
    <w:rsid w:val="00AD2A85"/>
    <w:rsid w:val="00AD5643"/>
    <w:rsid w:val="00AE49C3"/>
    <w:rsid w:val="00AF71EA"/>
    <w:rsid w:val="00B011FA"/>
    <w:rsid w:val="00B0224D"/>
    <w:rsid w:val="00B07DF1"/>
    <w:rsid w:val="00B14D26"/>
    <w:rsid w:val="00B2755D"/>
    <w:rsid w:val="00B34C61"/>
    <w:rsid w:val="00B35B5F"/>
    <w:rsid w:val="00B4212B"/>
    <w:rsid w:val="00B43312"/>
    <w:rsid w:val="00B44E47"/>
    <w:rsid w:val="00B45808"/>
    <w:rsid w:val="00B47ABC"/>
    <w:rsid w:val="00B52B2D"/>
    <w:rsid w:val="00B53A9A"/>
    <w:rsid w:val="00B573C0"/>
    <w:rsid w:val="00B61BC2"/>
    <w:rsid w:val="00B67D85"/>
    <w:rsid w:val="00B85916"/>
    <w:rsid w:val="00B910B8"/>
    <w:rsid w:val="00B9506C"/>
    <w:rsid w:val="00BA2640"/>
    <w:rsid w:val="00BA4051"/>
    <w:rsid w:val="00BB125B"/>
    <w:rsid w:val="00BB5A08"/>
    <w:rsid w:val="00BC58F6"/>
    <w:rsid w:val="00BD1B8A"/>
    <w:rsid w:val="00BD24C9"/>
    <w:rsid w:val="00BE05C7"/>
    <w:rsid w:val="00BE416C"/>
    <w:rsid w:val="00BE4389"/>
    <w:rsid w:val="00BE5443"/>
    <w:rsid w:val="00BE6A9A"/>
    <w:rsid w:val="00BE725A"/>
    <w:rsid w:val="00BF2AEE"/>
    <w:rsid w:val="00C00BA3"/>
    <w:rsid w:val="00C0668C"/>
    <w:rsid w:val="00C2463E"/>
    <w:rsid w:val="00C313E0"/>
    <w:rsid w:val="00C410E1"/>
    <w:rsid w:val="00C42CA2"/>
    <w:rsid w:val="00C521E5"/>
    <w:rsid w:val="00C54A98"/>
    <w:rsid w:val="00C57D76"/>
    <w:rsid w:val="00C60815"/>
    <w:rsid w:val="00C6182F"/>
    <w:rsid w:val="00C64814"/>
    <w:rsid w:val="00C672DC"/>
    <w:rsid w:val="00C71220"/>
    <w:rsid w:val="00C75BC0"/>
    <w:rsid w:val="00C80A15"/>
    <w:rsid w:val="00C83B49"/>
    <w:rsid w:val="00C91B66"/>
    <w:rsid w:val="00CA0C6F"/>
    <w:rsid w:val="00CA1D6F"/>
    <w:rsid w:val="00CA69B5"/>
    <w:rsid w:val="00CB1865"/>
    <w:rsid w:val="00CB292E"/>
    <w:rsid w:val="00CD3F7C"/>
    <w:rsid w:val="00CE10D6"/>
    <w:rsid w:val="00CE54B7"/>
    <w:rsid w:val="00CF19D6"/>
    <w:rsid w:val="00CF33DC"/>
    <w:rsid w:val="00CF5176"/>
    <w:rsid w:val="00D00CBA"/>
    <w:rsid w:val="00D01139"/>
    <w:rsid w:val="00D017A2"/>
    <w:rsid w:val="00D057D2"/>
    <w:rsid w:val="00D30122"/>
    <w:rsid w:val="00D36941"/>
    <w:rsid w:val="00D4425F"/>
    <w:rsid w:val="00D560CF"/>
    <w:rsid w:val="00D619AC"/>
    <w:rsid w:val="00D70C72"/>
    <w:rsid w:val="00D71985"/>
    <w:rsid w:val="00D759B9"/>
    <w:rsid w:val="00D81655"/>
    <w:rsid w:val="00D83328"/>
    <w:rsid w:val="00DA1D7C"/>
    <w:rsid w:val="00DA3C71"/>
    <w:rsid w:val="00DB02A6"/>
    <w:rsid w:val="00DB552D"/>
    <w:rsid w:val="00DB62C6"/>
    <w:rsid w:val="00DC0D5D"/>
    <w:rsid w:val="00DC1BBF"/>
    <w:rsid w:val="00DC3E5D"/>
    <w:rsid w:val="00DD6EDF"/>
    <w:rsid w:val="00DF1308"/>
    <w:rsid w:val="00DF4673"/>
    <w:rsid w:val="00DF7970"/>
    <w:rsid w:val="00E146C6"/>
    <w:rsid w:val="00E173CD"/>
    <w:rsid w:val="00E20435"/>
    <w:rsid w:val="00E20A3B"/>
    <w:rsid w:val="00E26D33"/>
    <w:rsid w:val="00E32079"/>
    <w:rsid w:val="00E3278B"/>
    <w:rsid w:val="00E35DED"/>
    <w:rsid w:val="00E45868"/>
    <w:rsid w:val="00E600B7"/>
    <w:rsid w:val="00E6375C"/>
    <w:rsid w:val="00E64D9C"/>
    <w:rsid w:val="00E706BC"/>
    <w:rsid w:val="00E71567"/>
    <w:rsid w:val="00E71F3D"/>
    <w:rsid w:val="00E74D46"/>
    <w:rsid w:val="00E80F73"/>
    <w:rsid w:val="00E84C5F"/>
    <w:rsid w:val="00E92164"/>
    <w:rsid w:val="00E92B8A"/>
    <w:rsid w:val="00E92ED2"/>
    <w:rsid w:val="00E96ADF"/>
    <w:rsid w:val="00EA0108"/>
    <w:rsid w:val="00EA1EF2"/>
    <w:rsid w:val="00EB2994"/>
    <w:rsid w:val="00EB34FA"/>
    <w:rsid w:val="00EB42D9"/>
    <w:rsid w:val="00EB4793"/>
    <w:rsid w:val="00EB4B55"/>
    <w:rsid w:val="00EB7AD9"/>
    <w:rsid w:val="00EC001E"/>
    <w:rsid w:val="00EC2273"/>
    <w:rsid w:val="00EC370B"/>
    <w:rsid w:val="00EC3753"/>
    <w:rsid w:val="00EC50C2"/>
    <w:rsid w:val="00ED1C12"/>
    <w:rsid w:val="00ED4769"/>
    <w:rsid w:val="00EE1CAC"/>
    <w:rsid w:val="00EE40A1"/>
    <w:rsid w:val="00EE50F1"/>
    <w:rsid w:val="00EF3A71"/>
    <w:rsid w:val="00EF4AB1"/>
    <w:rsid w:val="00EF7B71"/>
    <w:rsid w:val="00F004E0"/>
    <w:rsid w:val="00F0140F"/>
    <w:rsid w:val="00F0240F"/>
    <w:rsid w:val="00F07C7C"/>
    <w:rsid w:val="00F11AED"/>
    <w:rsid w:val="00F13E7C"/>
    <w:rsid w:val="00F140CD"/>
    <w:rsid w:val="00F23062"/>
    <w:rsid w:val="00F2624A"/>
    <w:rsid w:val="00F375CB"/>
    <w:rsid w:val="00F44004"/>
    <w:rsid w:val="00F44B4B"/>
    <w:rsid w:val="00F5127D"/>
    <w:rsid w:val="00F52177"/>
    <w:rsid w:val="00F532B7"/>
    <w:rsid w:val="00F713D1"/>
    <w:rsid w:val="00F72A5A"/>
    <w:rsid w:val="00F84D2E"/>
    <w:rsid w:val="00F86CF7"/>
    <w:rsid w:val="00FA5ED6"/>
    <w:rsid w:val="00FA67F1"/>
    <w:rsid w:val="00FB0080"/>
    <w:rsid w:val="00FB4578"/>
    <w:rsid w:val="00FB52B8"/>
    <w:rsid w:val="00FC0CEE"/>
    <w:rsid w:val="00FD2FED"/>
    <w:rsid w:val="00FE0041"/>
    <w:rsid w:val="00FE2629"/>
    <w:rsid w:val="00FF0E13"/>
    <w:rsid w:val="00FF354B"/>
    <w:rsid w:val="00FF3B45"/>
    <w:rsid w:val="00FF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CF3A4"/>
  <w15:docId w15:val="{C3C472D7-2622-44AE-BEE2-9221BA4D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D0886"/>
    <w:pPr>
      <w:spacing w:after="5" w:line="249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numPr>
        <w:numId w:val="5"/>
      </w:numPr>
      <w:spacing w:after="217" w:line="265" w:lineRule="auto"/>
      <w:ind w:right="101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2B4B90"/>
    <w:pPr>
      <w:ind w:right="59"/>
      <w:outlineLvl w:val="1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Pr>
      <w:rFonts w:ascii="Arial" w:eastAsia="Arial" w:hAnsi="Arial" w:cs="Arial"/>
      <w:b/>
      <w:color w:val="000000"/>
    </w:rPr>
  </w:style>
  <w:style w:type="paragraph" w:styleId="Odstavekseznama">
    <w:name w:val="List Paragraph"/>
    <w:basedOn w:val="Navaden"/>
    <w:uiPriority w:val="34"/>
    <w:qFormat/>
    <w:rsid w:val="00F140C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B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B292E"/>
    <w:rPr>
      <w:rFonts w:ascii="Segoe UI" w:eastAsia="Arial" w:hAnsi="Segoe UI" w:cs="Segoe UI"/>
      <w:color w:val="000000"/>
      <w:sz w:val="18"/>
      <w:szCs w:val="18"/>
    </w:rPr>
  </w:style>
  <w:style w:type="paragraph" w:styleId="Revizija">
    <w:name w:val="Revision"/>
    <w:hidden/>
    <w:uiPriority w:val="99"/>
    <w:semiHidden/>
    <w:rsid w:val="00252A4D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Pripombasklic">
    <w:name w:val="annotation reference"/>
    <w:basedOn w:val="Privzetapisavaodstavka"/>
    <w:uiPriority w:val="99"/>
    <w:semiHidden/>
    <w:unhideWhenUsed/>
    <w:rsid w:val="00B53A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53A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53A9A"/>
    <w:rPr>
      <w:rFonts w:ascii="Arial" w:eastAsia="Arial" w:hAnsi="Arial" w:cs="Arial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A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53A9A"/>
    <w:rPr>
      <w:rFonts w:ascii="Arial" w:eastAsia="Arial" w:hAnsi="Arial" w:cs="Arial"/>
      <w:b/>
      <w:bCs/>
      <w:color w:val="000000"/>
      <w:sz w:val="20"/>
      <w:szCs w:val="20"/>
    </w:rPr>
  </w:style>
  <w:style w:type="table" w:customStyle="1" w:styleId="TableGrid">
    <w:name w:val="TableGrid"/>
    <w:rsid w:val="00E71F3D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E71F3D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71F3D"/>
    <w:rPr>
      <w:rFonts w:ascii="Arial" w:eastAsia="Arial" w:hAnsi="Arial" w:cs="Arial"/>
      <w:color w:val="000000"/>
    </w:rPr>
  </w:style>
  <w:style w:type="table" w:styleId="Tabelamrea">
    <w:name w:val="Table Grid"/>
    <w:basedOn w:val="Navadnatabela"/>
    <w:uiPriority w:val="39"/>
    <w:rsid w:val="00282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28240E"/>
    <w:pPr>
      <w:spacing w:after="0" w:line="240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customStyle="1" w:styleId="datumtevilka">
    <w:name w:val="datum številka"/>
    <w:basedOn w:val="Navaden"/>
    <w:qFormat/>
    <w:rsid w:val="00A670BB"/>
    <w:pPr>
      <w:tabs>
        <w:tab w:val="left" w:pos="1701"/>
      </w:tabs>
      <w:spacing w:after="0" w:line="260" w:lineRule="atLeast"/>
      <w:ind w:right="0" w:firstLine="0"/>
      <w:jc w:val="left"/>
    </w:pPr>
    <w:rPr>
      <w:rFonts w:eastAsia="Times New Roman" w:cs="Times New Roman"/>
      <w:color w:val="auto"/>
      <w:sz w:val="20"/>
      <w:szCs w:val="20"/>
    </w:rPr>
  </w:style>
  <w:style w:type="paragraph" w:customStyle="1" w:styleId="ZADEVA">
    <w:name w:val="ZADEVA"/>
    <w:basedOn w:val="Navaden"/>
    <w:qFormat/>
    <w:rsid w:val="00A670BB"/>
    <w:pPr>
      <w:tabs>
        <w:tab w:val="left" w:pos="1701"/>
      </w:tabs>
      <w:spacing w:after="0" w:line="260" w:lineRule="atLeast"/>
      <w:ind w:left="1701" w:right="0" w:hanging="1701"/>
      <w:jc w:val="left"/>
    </w:pPr>
    <w:rPr>
      <w:rFonts w:eastAsia="Times New Roman" w:cs="Times New Roman"/>
      <w:b/>
      <w:color w:val="auto"/>
      <w:sz w:val="20"/>
      <w:szCs w:val="24"/>
      <w:lang w:val="it-IT" w:eastAsia="en-US"/>
    </w:rPr>
  </w:style>
  <w:style w:type="character" w:customStyle="1" w:styleId="Naslov2Znak">
    <w:name w:val="Naslov 2 Znak"/>
    <w:basedOn w:val="Privzetapisavaodstavka"/>
    <w:link w:val="Naslov2"/>
    <w:uiPriority w:val="9"/>
    <w:rsid w:val="002B4B90"/>
    <w:rPr>
      <w:rFonts w:ascii="Arial" w:eastAsia="Arial" w:hAnsi="Arial" w:cs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:Policy xmlns:p="office.server.policy" id="" local="true">
  <p:Name>IPSV Dokument</p:Name>
  <p:Description/>
  <p:Statement/>
  <p:PolicyItems>
    <p:PolicyItem featureId="Microsoft.Office.RecordsManagement.PolicyFeatures.Expiration" staticId="0x010100EAA6149AE795674C9194CB3067F25A37|-389100416" UniqueId="4b52f1f8-2306-4f8c-a0d6-328a01381878">
      <p:Name>Hranjenje</p:Name>
      <p:Description>Samodejno razporejanje vsebine za obdelavo in izvedbo dejanja hranjenja za vsebino, ki je dosegla rok.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PSV Dokument" ma:contentTypeID="0x010100EAA6149AE795674C9194CB3067F25A3700CE2ED9ECCB73C34D95A42E36B46BB469" ma:contentTypeVersion="8" ma:contentTypeDescription="Dokument z dodatno nastavljenimi politikami in omejitvami hranjenja različic." ma:contentTypeScope="" ma:versionID="99f7d5732ec4ea127070f8808b1f754b">
  <xsd:schema xmlns:xsd="http://www.w3.org/2001/XMLSchema" xmlns:xs="http://www.w3.org/2001/XMLSchema" xmlns:p="http://schemas.microsoft.com/office/2006/metadata/properties" xmlns:ns1="http://schemas.microsoft.com/sharepoint/v3" xmlns:ns2="0c5b7152-da1e-4703-94cf-9fabf291da64" xmlns:ns3="392726bf-22f5-43c0-9658-928171b0f88f" targetNamespace="http://schemas.microsoft.com/office/2006/metadata/properties" ma:root="true" ma:fieldsID="1684f3670f0a76d130baa16bd0ce07b7" ns1:_="" ns2:_="" ns3:_="">
    <xsd:import namespace="http://schemas.microsoft.com/sharepoint/v3"/>
    <xsd:import namespace="0c5b7152-da1e-4703-94cf-9fabf291da64"/>
    <xsd:import namespace="392726bf-22f5-43c0-9658-928171b0f88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Izvzemi iz pravilnika" ma:hidden="true" ma:internalName="_dlc_Exempt" ma:readOnly="true">
      <xsd:simpleType>
        <xsd:restriction base="dms:Unknown"/>
      </xsd:simpleType>
    </xsd:element>
    <xsd:element name="_dlc_ExpireDateSaved" ma:index="12" nillable="true" ma:displayName="Izvirni datum poteka" ma:hidden="true" ma:internalName="_dlc_ExpireDateSaved" ma:readOnly="true">
      <xsd:simpleType>
        <xsd:restriction base="dms:DateTime"/>
      </xsd:simpleType>
    </xsd:element>
    <xsd:element name="_dlc_ExpireDate" ma:index="13" nillable="true" ma:displayName="Datum poteka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b7152-da1e-4703-94cf-9fabf291da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726bf-22f5-43c0-9658-928171b0f88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5b7152-da1e-4703-94cf-9fabf291da64">EA63KY2KUWC6-2041044099-2946</_dlc_DocId>
    <_dlc_DocIdUrl xmlns="0c5b7152-da1e-4703-94cf-9fabf291da64">
      <Url>https://ipsv.ocsv.mors.si/gssv/vlo/_layouts/15/DocIdRedir.aspx?ID=EA63KY2KUWC6-2041044099-2946</Url>
      <Description>EA63KY2KUWC6-2041044099-2946</Description>
    </_dlc_DocIdUrl>
    <_dlc_ExpireDate xmlns="http://schemas.microsoft.com/sharepoint/v3">2027-05-11T13:04:50+00:00</_dlc_ExpireDate>
    <_dlc_ExpireDateSaved xmlns="http://schemas.microsoft.com/sharepoint/v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B94ED-9749-43AE-BB07-A38ECD1274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7231E-9DBB-4306-9D1C-086DCA416B03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7EE96348-F2F8-4E8F-8718-50BDC49A9CA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E6D1F51-401E-4614-AA7C-7EA10539D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5b7152-da1e-4703-94cf-9fabf291da64"/>
    <ds:schemaRef ds:uri="392726bf-22f5-43c0-9658-928171b0f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007C8E5-92F1-4E05-9E4A-137AA8456196}">
  <ds:schemaRefs>
    <ds:schemaRef ds:uri="http://schemas.microsoft.com/office/2006/metadata/properties"/>
    <ds:schemaRef ds:uri="http://schemas.microsoft.com/office/infopath/2007/PartnerControls"/>
    <ds:schemaRef ds:uri="0c5b7152-da1e-4703-94cf-9fabf291da64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A65CA014-739F-4ED8-B5F6-FDCE67B72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 Samo</dc:creator>
  <cp:keywords/>
  <cp:lastModifiedBy>NERED Igor</cp:lastModifiedBy>
  <cp:revision>2</cp:revision>
  <dcterms:created xsi:type="dcterms:W3CDTF">2026-08-26T08:27:00Z</dcterms:created>
  <dcterms:modified xsi:type="dcterms:W3CDTF">2026-08-26T08:27:00Z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0x010100EAA6149AE795674C9194CB3067F25A37|-389100416</vt:lpwstr>
  </property>
  <property fmtid="{D5CDD505-2E9C-101B-9397-08002B2CF9AE}" pid="3" name="ContentTypeId">
    <vt:lpwstr>0x010100EAA6149AE795674C9194CB3067F25A3700CE2ED9ECCB73C34D95A42E36B46BB469</vt:lpwstr>
  </property>
  <property fmtid="{D5CDD505-2E9C-101B-9397-08002B2CF9AE}" pid="4" name="TaxCatchAll">
    <vt:lpwstr>3;#BREZ|728ead79-ce30-4061-a318-dc4cb29bbd57;#45;#GŠSV|1f68c182-68b3-4fe5-9d9e-f7d9d832aa19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p9fd2eb10be647b0926556992cb4b4ad">
    <vt:lpwstr>BREZ|728ead79-ce30-4061-a318-dc4cb29bbd57</vt:lpwstr>
  </property>
  <property fmtid="{D5CDD505-2E9C-101B-9397-08002B2CF9AE}" pid="7" name="_dlc_DocIdItemGuid">
    <vt:lpwstr>885de9f0-f9f0-499e-8c0d-ed7db429ed93</vt:lpwstr>
  </property>
  <property fmtid="{D5CDD505-2E9C-101B-9397-08002B2CF9AE}" pid="8" name="idf2c19de8a448a89e25f816788a8a9f">
    <vt:lpwstr>GŠSV|1f68c182-68b3-4fe5-9d9e-f7d9d832aa19</vt:lpwstr>
  </property>
  <property fmtid="{D5CDD505-2E9C-101B-9397-08002B2CF9AE}" pid="9" name="Stopnja tajnosti">
    <vt:lpwstr>3;#BREZ|728ead79-ce30-4061-a318-dc4cb29bbd57</vt:lpwstr>
  </property>
  <property fmtid="{D5CDD505-2E9C-101B-9397-08002B2CF9AE}" pid="10" name="Lastnik OE">
    <vt:lpwstr>45;#GŠSV|1f68c182-68b3-4fe5-9d9e-f7d9d832aa19</vt:lpwstr>
  </property>
</Properties>
</file>