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9C9D" w14:textId="3E605438" w:rsidR="00247D79" w:rsidRPr="00200F68" w:rsidRDefault="00F602F5" w:rsidP="00200F68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</w:rPr>
      </w:pPr>
      <w:r w:rsidRPr="00200F68">
        <w:rPr>
          <w:rFonts w:ascii="Arial" w:eastAsia="Calibri" w:hAnsi="Arial" w:cs="Arial"/>
          <w:b/>
          <w:bCs/>
        </w:rPr>
        <w:t xml:space="preserve">Priloga 3: </w:t>
      </w:r>
      <w:r w:rsidRPr="00200F68">
        <w:rPr>
          <w:rFonts w:ascii="Arial" w:eastAsia="Calibri" w:hAnsi="Arial" w:cs="Arial"/>
          <w:b/>
          <w:bCs/>
        </w:rPr>
        <w:tab/>
        <w:t>Seznam zemljiških parcel</w:t>
      </w:r>
    </w:p>
    <w:p w14:paraId="15032C53" w14:textId="77777777" w:rsidR="00200F68" w:rsidRPr="00200F68" w:rsidRDefault="00200F68" w:rsidP="00200F68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</w:p>
    <w:p w14:paraId="37A75569" w14:textId="38BB35F9" w:rsidR="00247D79" w:rsidRPr="00200F68" w:rsidRDefault="00247D79" w:rsidP="00200F68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200F68">
        <w:rPr>
          <w:rFonts w:ascii="Arial" w:eastAsia="Calibri" w:hAnsi="Arial" w:cs="Arial"/>
          <w:sz w:val="20"/>
          <w:szCs w:val="20"/>
        </w:rPr>
        <w:t xml:space="preserve">STANJE </w:t>
      </w:r>
      <w:r w:rsidR="00810C38" w:rsidRPr="00200F68">
        <w:rPr>
          <w:rFonts w:ascii="Arial" w:eastAsia="Calibri" w:hAnsi="Arial" w:cs="Arial"/>
          <w:sz w:val="20"/>
          <w:szCs w:val="20"/>
        </w:rPr>
        <w:t>MAJ 2026</w:t>
      </w:r>
    </w:p>
    <w:p w14:paraId="1EC84781" w14:textId="77777777" w:rsidR="00247D79" w:rsidRPr="00200F68" w:rsidRDefault="00247D79" w:rsidP="00247D79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</w:rPr>
      </w:pPr>
    </w:p>
    <w:p w14:paraId="64149BEF" w14:textId="77777777" w:rsidR="00200F68" w:rsidRPr="00200F68" w:rsidRDefault="00200F68" w:rsidP="00247D79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</w:rPr>
      </w:pPr>
    </w:p>
    <w:p w14:paraId="64AE5BC8" w14:textId="48E074EC" w:rsidR="00762728" w:rsidRPr="00200F68" w:rsidRDefault="00762728" w:rsidP="00823B6A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200F6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OBMOČJE ZAJE</w:t>
      </w:r>
      <w:r w:rsidR="00F602F5" w:rsidRPr="00200F6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TJ</w:t>
      </w:r>
      <w:r w:rsidRPr="00200F6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A</w:t>
      </w:r>
      <w:r w:rsidR="00247D79" w:rsidRPr="00200F6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(VVO 0)</w:t>
      </w:r>
    </w:p>
    <w:p w14:paraId="3871CE6C" w14:textId="797D0785" w:rsidR="00247D79" w:rsidRPr="00200F68" w:rsidRDefault="00247D79" w:rsidP="00823B6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IME: </w:t>
      </w:r>
      <w:r w:rsidRPr="00200F68">
        <w:rPr>
          <w:rFonts w:ascii="Arial" w:hAnsi="Arial" w:cs="Arial"/>
          <w:b/>
          <w:bCs/>
          <w:sz w:val="20"/>
          <w:szCs w:val="20"/>
        </w:rPr>
        <w:t>CERŠAK</w:t>
      </w:r>
    </w:p>
    <w:p w14:paraId="0E911681" w14:textId="7AEB33CF" w:rsidR="00247D79" w:rsidRPr="00200F68" w:rsidRDefault="00247D79" w:rsidP="00823B6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Šifra katastrske občine: 563_CERŠAK</w:t>
      </w:r>
    </w:p>
    <w:p w14:paraId="03558FA0" w14:textId="41C877EE" w:rsidR="00762728" w:rsidRPr="00200F68" w:rsidRDefault="00F602F5" w:rsidP="00823B6A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00F68">
        <w:rPr>
          <w:rFonts w:ascii="Arial" w:hAnsi="Arial" w:cs="Arial"/>
          <w:sz w:val="20"/>
          <w:szCs w:val="20"/>
        </w:rPr>
        <w:t xml:space="preserve">Na parceli: </w:t>
      </w:r>
      <w:r w:rsidR="00247D79" w:rsidRPr="00200F68">
        <w:rPr>
          <w:rFonts w:ascii="Arial" w:hAnsi="Arial" w:cs="Arial"/>
          <w:color w:val="000000"/>
          <w:sz w:val="20"/>
          <w:szCs w:val="20"/>
        </w:rPr>
        <w:t>*133</w:t>
      </w:r>
    </w:p>
    <w:p w14:paraId="2502DA4A" w14:textId="77777777" w:rsidR="00823B6A" w:rsidRPr="00200F68" w:rsidRDefault="00823B6A" w:rsidP="00823B6A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5439F483" w14:textId="77777777" w:rsidR="00247D79" w:rsidRPr="00200F68" w:rsidRDefault="00247D79" w:rsidP="00823B6A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200F68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NAJOŽJE VODOVARSTVENO OBMOČJE (VVO I)</w:t>
      </w:r>
    </w:p>
    <w:p w14:paraId="6BF5AC85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IME:</w:t>
      </w:r>
      <w:r w:rsidRPr="00200F68">
        <w:rPr>
          <w:rFonts w:ascii="Arial" w:hAnsi="Arial" w:cs="Arial"/>
          <w:b/>
          <w:bCs/>
          <w:sz w:val="20"/>
          <w:szCs w:val="20"/>
        </w:rPr>
        <w:t xml:space="preserve"> CERŠAK</w:t>
      </w:r>
    </w:p>
    <w:p w14:paraId="590F2BF0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Šifra katastrske občine: 563_CERŠAK</w:t>
      </w:r>
    </w:p>
    <w:p w14:paraId="398FE825" w14:textId="22DE2C90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Na parceli: 103/2, 129, 130, 131, 134, 135, 138, 139, 141/1, 141/2, 142, 143/1, 143/2, 146/1, 146/2, 147/1, 147/2, 148/1, 148/2, 149/1, 149/2, 150/1, 150/2, 151, 152, 153/2, 153/3, 154/1, 154/3, 154/5, 155/1, 156/1, 157/2, 157/4, 158/1, 158/4, 158/5, , </w:t>
      </w:r>
      <w:r w:rsidR="006E10FE" w:rsidRPr="00200F68">
        <w:rPr>
          <w:rFonts w:ascii="Arial" w:hAnsi="Arial" w:cs="Arial"/>
          <w:sz w:val="20"/>
          <w:szCs w:val="20"/>
        </w:rPr>
        <w:t xml:space="preserve">158/8, </w:t>
      </w:r>
      <w:r w:rsidRPr="00200F68">
        <w:rPr>
          <w:rFonts w:ascii="Arial" w:hAnsi="Arial" w:cs="Arial"/>
          <w:sz w:val="20"/>
          <w:szCs w:val="20"/>
        </w:rPr>
        <w:t>159/4, , 161/6, 161/7, 161/8, 161/9, 161/10, 402/6, 405/3, 406/3, 407/6, 409/1, 410/2, 1543/18, 1543/19, 1543/20, 1543/21, 1543/22, 1543/23</w:t>
      </w:r>
    </w:p>
    <w:p w14:paraId="5082BAB3" w14:textId="67FE57AC" w:rsidR="00762728" w:rsidRPr="00200F68" w:rsidRDefault="00762728" w:rsidP="00823B6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Del parcele: *133, 95, 96, 97, 98, 100/1, 100/2, 100/3, 103/1, 104, 105, 118, 122, 123, 124, 127, 128, 132, 133, 136, 137/1, 137/2, 140, 162/7, 162/8, 162/9, 162/10, 165/6, 168/1, 168/2, 401/1, 402/3, 402/5, 403/2, 403/5, 404/2, 405/4, 406/4, 407/2, 409/2, 410/3, 411/5, 411/6, 411/7, 1542/2, 1543/2, 1543/6</w:t>
      </w:r>
    </w:p>
    <w:p w14:paraId="0E215F09" w14:textId="77777777" w:rsidR="00823B6A" w:rsidRPr="00200F68" w:rsidRDefault="00823B6A" w:rsidP="00823B6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D4C8218" w14:textId="77777777" w:rsidR="00247D79" w:rsidRPr="00200F68" w:rsidRDefault="00247D79" w:rsidP="00247D7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00F68">
        <w:rPr>
          <w:rFonts w:ascii="Arial" w:hAnsi="Arial" w:cs="Arial"/>
          <w:b/>
          <w:bCs/>
          <w:sz w:val="20"/>
          <w:szCs w:val="20"/>
        </w:rPr>
        <w:t>OŽJE VODOVARSTVENO OBMOČJE (VVO II)</w:t>
      </w:r>
    </w:p>
    <w:p w14:paraId="7972F8D1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IME: </w:t>
      </w:r>
      <w:r w:rsidRPr="00200F68">
        <w:rPr>
          <w:rFonts w:ascii="Arial" w:hAnsi="Arial" w:cs="Arial"/>
          <w:b/>
          <w:bCs/>
          <w:sz w:val="20"/>
          <w:szCs w:val="20"/>
        </w:rPr>
        <w:t>CERŠAK</w:t>
      </w:r>
    </w:p>
    <w:p w14:paraId="47B80CB1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Šifra katastrske občine: 563_CERŠAK</w:t>
      </w:r>
    </w:p>
    <w:p w14:paraId="0CF1E545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Na parceli: *127, *100, *93, *94, *112, *126, *20/1, *20/3, 48/6, 50/4, 67/2, 67/5, 73/2, 74, 75, 76, 77, 80/1, 80/3, 83/1, 83/2, 84/2, 85/2, 86/1, 86/2, 86/4, 86/6, 86/7, 87, 90, 91/1, 93/1, 106, 110/1, 110/2, 111/1, 111/2, 112, 113, 114, 115, 119, 120, 121/4, 125/1, 125/2, 126, 162/5, 165/2, 165/5, 166/1, 166/2, 168/3, 169/1, 169/2, 170/1, 170/2, 171/1, 172, 173/1, 173/2, 174/1, 194/1, 194/2, 197/1, 197/2, 211/1, 215/3, 215/4, 215/5, 215/6, 215/7, 215/9, 215/10, 216/3, 216/4, 216/5, 217, 218, 220, 221/12, 221/13, 365/2, 380/9, 380/10, 380/11, 380/17, 381/2, 381/3, 381/6, 393/1, 393/2, 393/3, 393/5, 393/6, 393/7, 393/8, 393/9, 393/10, 393/11, 393/12, 393/13, 393/14, 398/1, 398/4, 400/2, 402/4, 403/7, 407/5, 412/4, 413/2, 1542/3, 1542/4, 1543/9, 1552/8, 1552/9, 1552/10, 1552/12, 1560/5, 1560/6, 1560/7, 1560/8, 1560/9, 1560/10</w:t>
      </w:r>
    </w:p>
    <w:p w14:paraId="0DDED726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Del parcele: *21/4, 1/1, 47, 48/2, 50/3, 67/1, 67/3, 95, 96, 97, 98, 100/1, 100/2, 100/3, 103/1, 104, 105, 118, 121/1, 121/2, 121/3, 122, 123, 124, 127, 128, 132, 133, 136, 137/1, 140, 162/7, 162/8, 162/9, 162/10, 165/6, 168/1, 168/2, 221/5, 221/10, 221/11, 221/14, 350/3, 357, 358, 360, 361, 362/2, 380/3, 380/7, 380/8, 380/12, 380/13, 380/14, 380/15, 381/1, 384/1, 384/2, 392/1, 398/7, 401/1, 402/3, 402/5, 403/2, 403/5, 404/2, 405/4, 406/4, 407/2, 409/2, 410/3, 411/5, 411/6, 411/7, 411/8, 412/3, 413/3, 414/3, 414/4, 416/2, 447/1, 447/2, 449, 450, 451, 452, 453, 454, 455, 456, 457, 458, 478/2, 487, 489, 1542/1, 1542/2, 1543/2, 1543/6, 1543/7, 1552/3, 1552/11, 1559/1, 1559/2, 1560/1, 1560/2</w:t>
      </w:r>
    </w:p>
    <w:p w14:paraId="7FAF4238" w14:textId="77777777" w:rsidR="00762728" w:rsidRPr="00200F68" w:rsidRDefault="00762728" w:rsidP="00247D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9257D5F" w14:textId="324BF0A7" w:rsidR="00247D79" w:rsidRPr="00200F68" w:rsidRDefault="00247D79" w:rsidP="00247D7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00F68">
        <w:rPr>
          <w:rFonts w:ascii="Arial" w:hAnsi="Arial" w:cs="Arial"/>
          <w:b/>
          <w:bCs/>
          <w:sz w:val="20"/>
          <w:szCs w:val="20"/>
        </w:rPr>
        <w:t>ŠIRŠE VODOVARSTVENO OBMOČJE (VVO III</w:t>
      </w:r>
      <w:r w:rsidR="00F602F5" w:rsidRPr="00200F68">
        <w:rPr>
          <w:rFonts w:ascii="Arial" w:hAnsi="Arial" w:cs="Arial"/>
          <w:b/>
          <w:bCs/>
          <w:sz w:val="20"/>
          <w:szCs w:val="20"/>
        </w:rPr>
        <w:t>A</w:t>
      </w:r>
      <w:r w:rsidRPr="00200F68">
        <w:rPr>
          <w:rFonts w:ascii="Arial" w:hAnsi="Arial" w:cs="Arial"/>
          <w:b/>
          <w:bCs/>
          <w:sz w:val="20"/>
          <w:szCs w:val="20"/>
        </w:rPr>
        <w:t>)</w:t>
      </w:r>
    </w:p>
    <w:p w14:paraId="6005AA38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IME: </w:t>
      </w:r>
      <w:r w:rsidRPr="00200F68">
        <w:rPr>
          <w:rFonts w:ascii="Arial" w:hAnsi="Arial" w:cs="Arial"/>
          <w:b/>
          <w:bCs/>
          <w:sz w:val="20"/>
          <w:szCs w:val="20"/>
        </w:rPr>
        <w:t>CERŠAK</w:t>
      </w:r>
    </w:p>
    <w:p w14:paraId="3FF27D25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Šifra katastrske občine: 563_CERŠAK</w:t>
      </w:r>
    </w:p>
    <w:p w14:paraId="4B12A0FA" w14:textId="78104BAC" w:rsidR="00762728" w:rsidRPr="00200F68" w:rsidRDefault="00762728" w:rsidP="006E10F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Na parceli: *119, *5, *135, *17, *123, *101, *, *131, *58, *81, *56, *18, *110, *63, *57, *59, *120, *128, *108, *88, *121, *130, *129, , *41/1, *19/1, *4/1, *23/1, *42/1, *16/1, *42/2, *12/2, *67/2, *13/2, *23/2, *16/3, *4/3, *42/4, 1/2, 2/1, 2/2, 3/1, 3/2, 3/3, 3/4, 3/5, 4/1, 4/2, 4/3, 4/4, 7/1, 7/2, 7/3, 7/4, 8, 9, 10, 11/1, 11/2, 11/3, 11/4, 13/1, 13/3, 13/4, 16/1, 16/2, 17, 18/1, 18/2, 18/3, 18/4, 18/5, 21/3, 21/6, 21/7, 22, 23/1, 23/2, 23/3, 23/6, 24/3, 24/6, 24/7, 24/8, 24/9, 24/10, 24/11, 24/12, 27/1, 27/2, 27/4, 27/5, 31/1, 31/3, 31/4, 31/5, 31/6, 31/7, 31/8, 31/9, 33/1, 33/2, 34/2, 34/3, 34/4, 35/2, 36, 37/1, 37/2, 37/3, 37/4, 38, 42, 43, 44, 45, 46/1, 46/3, 46/4, 46/5, 46/6, </w:t>
      </w:r>
      <w:r w:rsidR="006E10FE" w:rsidRPr="00200F68">
        <w:rPr>
          <w:rFonts w:ascii="Arial" w:hAnsi="Arial" w:cs="Arial"/>
          <w:sz w:val="20"/>
          <w:szCs w:val="20"/>
        </w:rPr>
        <w:t xml:space="preserve">46/7, </w:t>
      </w:r>
      <w:r w:rsidRPr="00200F68">
        <w:rPr>
          <w:rFonts w:ascii="Arial" w:hAnsi="Arial" w:cs="Arial"/>
          <w:sz w:val="20"/>
          <w:szCs w:val="20"/>
        </w:rPr>
        <w:t xml:space="preserve">48/1, 48/3, 48/4, 48/5, 52/1, 52/2, 53/1, 53/2, 54, 55/1, 55/2, 55/3, 56, 57, 58/1, 58/2, 59, 61, 62/1, 62/2, 66/1, 66/2, 66/3, </w:t>
      </w:r>
      <w:r w:rsidR="006E10FE" w:rsidRPr="00200F68">
        <w:rPr>
          <w:rFonts w:ascii="Arial" w:hAnsi="Arial" w:cs="Arial"/>
          <w:sz w:val="20"/>
          <w:szCs w:val="20"/>
        </w:rPr>
        <w:t xml:space="preserve">121/11, 121/12, </w:t>
      </w:r>
      <w:r w:rsidRPr="00200F68">
        <w:rPr>
          <w:rFonts w:ascii="Arial" w:hAnsi="Arial" w:cs="Arial"/>
          <w:sz w:val="20"/>
          <w:szCs w:val="20"/>
        </w:rPr>
        <w:t xml:space="preserve">221/2, 221/3, 221/4, </w:t>
      </w:r>
      <w:r w:rsidRPr="00200F68">
        <w:rPr>
          <w:rFonts w:ascii="Arial" w:hAnsi="Arial" w:cs="Arial"/>
          <w:sz w:val="20"/>
          <w:szCs w:val="20"/>
        </w:rPr>
        <w:lastRenderedPageBreak/>
        <w:t xml:space="preserve">221/6, 221/7, 221/9, 222, 223, 224, 225, 226, 227, 228, 229, 230/1, 230/2, 231, 233, 234, 236/1, 236/2, 237/1, 237/2, 237/3, 241, 249/1, 253/2, 254/2, 297, 298, 301, 302/1, 302/2, 308/1, 308/2, 309/1, 309/2, 314/2, 315/2, 321, 325, 326, 327, 328, 329, 330, 331, 332, 335, 339/1, 339/2, 340, 341/1, 341/2, 342, 343, 344, 345, 346, 347, 348, 349, 350/1, 350/2, 351, 352, 353, 354, 355, 356, 362/1, 379, 380/16, 484, 485/1, 485/2, 486, 490, 492, 495/1, 498/3, 498/4, 498/5, 499/1, 501, 502, 511, 516, 521/1, 521/2, 523/1, 523/2, 523/3, 524, 525, 527, 528, 532, 533, 534/1, 534/2, 534/3, 557/2, 558/4, 565, 571, 573/1, 573/2, 573/3, 574, 576, 577, 578, 580, 581/1, 581/2, 581/3, 584/1, 584/3, 584/4, 584/5, 585, 586/1, 586/2, 588/1, 588/2, 590/1, 590/2, 591, 592, 593, 594, 595, 596, 598, 600, 601, 602, 606, 607/1, 607/2, 607/3, 608, 609, 610, 611, 612, 613, 614, 615, 616/1, 616/2, 616/5, 618/1, 618/2, 620/1, 620/2, 621/1, 621/2, 622, 625, 626, 628, 629, 630, 631, 633, 634, 635/1, 635/2, 635/3, 636, 637/1, 637/2, 638/1, 638/2, 638/3, 638/4, 639, 640/1, 640/2, 640/3, 641/1, 641/2, 641/3, 641/4, 642/1, 642/2, 645/1, 645/2, 647, 648, 649, 650, 651, 652, 653, 654, 655, 656, 658, 659, 661/1, 661/2, 662, 664, 665, 667, 668, 671, 673, 674, 676, 677, 679, 680, 682, 683, 685/1, 685/2, 685/3, 686/1, 686/2, 687, 689, 690, 691, 692, 693, 694, 695, 696, 697/1, 697/3, 697/4, 697/5, 699/1, 699/2, 699/3, 700, 701, 703, 704, 705, 706, 711, 712, 713, 714/1, 714/2, 715, 718, 719, 720, 721, 722, 723, 730, 731, 732, 733, 734/3, 736, 738/1, 738/2, 739, 958, 960, 961/1, 961/2, 962/2, 962/4, 962/6, 962/8, 962/9, 964/1, 964/2, 965, 966/1, 966/2, 967, 968, 969, 970, 971/1, 971/2, 972, 974, 977/2, 977/3, 977/4, 977/5, 977/6, 977/7, 977/8, 978/1, 980, 981, 982/1, 982/2, 983, 984, 985, 986/1, 986/2, 987, 988/1, 988/2, 988/3, 989/3, 989/4, 989/5, 989/6, 989/7, 989/8, 989/9, 989/11, 990/2, 990/3, 990/4, 991/2, 991/4, 991/5, 991/6, 993/1, 993/2, 994, 996/2, 996/3, 996/4, 996/5, 997/1, 997/2, 998, 1001, 1004/3, 1004/4, 1004/5, 1005, 1008, 1009/1, 1009/2, 1010, 1011, 1012, 1013, 1014/1, 1014/2, 1015/1, 1015/2, 1025/1, 1025/2, 1025/3, 1031/1, 1031/2, 1035/1, 1035/2, 1037, 1038, 1041/2, 1041/4, 1041/5, </w:t>
      </w:r>
      <w:r w:rsidR="006E10FE" w:rsidRPr="00200F68">
        <w:rPr>
          <w:rFonts w:ascii="Arial" w:hAnsi="Arial" w:cs="Arial"/>
          <w:sz w:val="20"/>
          <w:szCs w:val="20"/>
        </w:rPr>
        <w:t xml:space="preserve">1041/6, 1041/7, </w:t>
      </w:r>
      <w:r w:rsidRPr="00200F68">
        <w:rPr>
          <w:rFonts w:ascii="Arial" w:hAnsi="Arial" w:cs="Arial"/>
          <w:sz w:val="20"/>
          <w:szCs w:val="20"/>
        </w:rPr>
        <w:t xml:space="preserve">1042, 1044/2, 1044/3, 1044/4, </w:t>
      </w:r>
      <w:r w:rsidR="006E10FE" w:rsidRPr="00200F68">
        <w:rPr>
          <w:rFonts w:ascii="Arial" w:hAnsi="Arial" w:cs="Arial"/>
          <w:sz w:val="20"/>
          <w:szCs w:val="20"/>
        </w:rPr>
        <w:t xml:space="preserve">1044/6, </w:t>
      </w:r>
      <w:r w:rsidRPr="00200F68">
        <w:rPr>
          <w:rFonts w:ascii="Arial" w:hAnsi="Arial" w:cs="Arial"/>
          <w:sz w:val="20"/>
          <w:szCs w:val="20"/>
        </w:rPr>
        <w:t xml:space="preserve">1052, 1053, 1055, 1056, 1057, 1059/1, 1059/2, 1059/3, 1059/4, 1059/5, 1059/6, 1059/11, 1059/12, , </w:t>
      </w:r>
      <w:r w:rsidR="006E10FE" w:rsidRPr="00200F68">
        <w:rPr>
          <w:rFonts w:ascii="Arial" w:hAnsi="Arial" w:cs="Arial"/>
          <w:sz w:val="20"/>
          <w:szCs w:val="20"/>
        </w:rPr>
        <w:t xml:space="preserve">1059/14, 1059/15, 1059/16, 1059/17, 1059/18, </w:t>
      </w:r>
      <w:r w:rsidRPr="00200F68">
        <w:rPr>
          <w:rFonts w:ascii="Arial" w:hAnsi="Arial" w:cs="Arial"/>
          <w:sz w:val="20"/>
          <w:szCs w:val="20"/>
        </w:rPr>
        <w:t xml:space="preserve">1060/1, 1060/2, 1060/6, 1060/12, 1061/1, 1061/2, 1061/3, 1062, 1063, 1064, 1065/1, 1066/2, 1067, 1068, 1069/1, 1069/4, 1070/1, 1070/2, 1070/3, 1071, 1072, 1073, 1074, 1075, 1076, 1077, 1078, 1079/2, 1079/3, 1079/4, 1079/5, 1079/6, </w:t>
      </w:r>
      <w:r w:rsidR="006E10FE" w:rsidRPr="00200F68">
        <w:rPr>
          <w:rFonts w:ascii="Arial" w:hAnsi="Arial" w:cs="Arial"/>
          <w:sz w:val="20"/>
          <w:szCs w:val="20"/>
        </w:rPr>
        <w:t xml:space="preserve">1079/7, 1079/8, </w:t>
      </w:r>
      <w:r w:rsidRPr="00200F68">
        <w:rPr>
          <w:rFonts w:ascii="Arial" w:hAnsi="Arial" w:cs="Arial"/>
          <w:sz w:val="20"/>
          <w:szCs w:val="20"/>
        </w:rPr>
        <w:t xml:space="preserve">1080, 1081, 1082, 1084, 1085, 1086, 1087, 1088/1, 1088/2, 1088/3, 1088/4, 1091, 1092/1, , </w:t>
      </w:r>
      <w:r w:rsidR="006E10FE" w:rsidRPr="00200F68">
        <w:rPr>
          <w:rFonts w:ascii="Arial" w:hAnsi="Arial" w:cs="Arial"/>
          <w:sz w:val="20"/>
          <w:szCs w:val="20"/>
        </w:rPr>
        <w:t xml:space="preserve">1092/4, 1092/5, </w:t>
      </w:r>
      <w:r w:rsidRPr="00200F68">
        <w:rPr>
          <w:rFonts w:ascii="Arial" w:hAnsi="Arial" w:cs="Arial"/>
          <w:sz w:val="20"/>
          <w:szCs w:val="20"/>
        </w:rPr>
        <w:t xml:space="preserve">1094, 1095, 1096, 1097, 1098/1, 1098/2, 1099, 1101/1, 1101/2, 1101/5, 1101/6, 1101/7, 1102/1, 1102/2, 1102/3, 1103, 1106, 1107, 1110/1, 1110/2, 1111/2, 1113/1, 1113/2, 1114, 1116, 1117, 1118/1, 1118/2, 1119/1, 1119/2, 1120/1, 1120/2, 1120/6, 1120/7, 1121/1, 1121/4, 1121/5, 1122/2, 1122/4, 1123/1, 1123/2, 1125, 1126/1, 1126/2, 1127/1, 1127/2, 1128/1, 1128/2, 1129, 1130, , </w:t>
      </w:r>
      <w:r w:rsidR="006E10FE" w:rsidRPr="00200F68">
        <w:rPr>
          <w:rFonts w:ascii="Arial" w:hAnsi="Arial" w:cs="Arial"/>
          <w:sz w:val="20"/>
          <w:szCs w:val="20"/>
        </w:rPr>
        <w:t xml:space="preserve">1131/1, 1131/2, </w:t>
      </w:r>
      <w:r w:rsidR="00B76469" w:rsidRPr="00200F68">
        <w:rPr>
          <w:rFonts w:ascii="Arial" w:hAnsi="Arial" w:cs="Arial"/>
          <w:sz w:val="20"/>
          <w:szCs w:val="20"/>
        </w:rPr>
        <w:t xml:space="preserve">1132/1, </w:t>
      </w:r>
      <w:r w:rsidRPr="00200F68">
        <w:rPr>
          <w:rFonts w:ascii="Arial" w:hAnsi="Arial" w:cs="Arial"/>
          <w:sz w:val="20"/>
          <w:szCs w:val="20"/>
        </w:rPr>
        <w:t xml:space="preserve">1135, </w:t>
      </w:r>
      <w:r w:rsidR="00B76469" w:rsidRPr="00200F68">
        <w:rPr>
          <w:rFonts w:ascii="Arial" w:hAnsi="Arial" w:cs="Arial"/>
          <w:sz w:val="20"/>
          <w:szCs w:val="20"/>
        </w:rPr>
        <w:t xml:space="preserve">1136/1, 1136/2, </w:t>
      </w:r>
      <w:r w:rsidRPr="00200F68">
        <w:rPr>
          <w:rFonts w:ascii="Arial" w:hAnsi="Arial" w:cs="Arial"/>
          <w:sz w:val="20"/>
          <w:szCs w:val="20"/>
        </w:rPr>
        <w:t xml:space="preserve">1137, 1138, 1139, 1140, 1141/1, 1141/2, 1142, 1145/3, 1145/4, 1145/5, 1145/6, 1146, 1147, 1148, 1149, 1150, 1151, 1153/1, 1153/3, 1153/4, 1153/5, 1154, 1155, 1156, 1157/1, 1157/2, 1157/3, 1160, 1161, 1162, 1163, 1164/1, 1164/2, 1166/2, 1170/1, 1170/2, 1171, 1172, 1173, 1174, 1175, 1176, 1177/1, 1179/2, 1179/4, 1181/2, 1182, 1183, 1184, 1185, 1186/1, 1187/1, 1188/1, 1190/5, 1190/6, 1190/8, 1190/9, 1190/10, 1192/2, 1194/1, 1195, 1196/1, 1196/2, 1197, 1198, 1199, 1200/1, 1201/1, 1202, 1203, 1204, 1205/1, 1205/2, 1205/3, 1206, 1207, 1208, 1209, 1210, 1212, 1213/1, 1213/2, 1213/3, 1214, 1215, 1217/1, 1217/2, 1219, 1220, 1221, 1222, 1223, 1224/1, 1224/2, 1224/3, 1225/1, 1225/2, 1232, 1233/1, 1233/2, 1238, 1240, 1241, 1243/1, 1243/2, 1244, 1247/1, 1247/2, 1248/1, 1248/2, 1251/1, 1251/2, 1252/1, 1252/2, 1252/4, 1252/7, 1252/10, 1252/11, 1252/12, 1252/16, 1254/1, 1254/2, 1255/2, 1255/4, 1255/5, 1255/6, 1256, 1258, 1259, 1260, 1262/1, 1262/2, 1263, 1264/5, 1264/10, 1265, 1266/3, 1274/3, 1282/1, 1283, 1285/1, 1285/2, 1286, 1288, 1289, 1290, 1291, 1292, 1293, 1294, 1296, 1297, 1301, 1302, 1303/1, 1307/1, 1307/2, 1495, 1496, 1507/1, 1507/2, 1507/3, 1508/2, 1515/3, 1515/5, 1516/1, 1516/4, 1516/5, 1516/6, 1516/7, 1517/2, 1518/2, 1519/3, 1519/4, 1519/5, 1519/6, 1519/7, 1519/8, 1519/9, 1519/10, 1519/13, 1519/14, 1519/15, 1519/16, 1519/17, 1519/18, 1520/2, 1520/3, 1520/5, 1520/9, 1520/11, 1520/15, 1521/1, 1521/2, 1521/3, 1522/1, 1522/2, 1522/3, 1522/4, 1522/5, 1522/10, 1530, 1533/2, 1533/3, 1534/1, 1534/3, 1536/1, 1536/2, 1536/3, 1539/2, 1539/3, 1539/4, 1539/5, 1539/6, 1539/7, 1539/8, 1539/10, 1539/12, 1539/13, 1539/14, 1539/15, 1539/16, 1539/17, 1539/18, 1540, 1541/3, 1541/4, 1541/7, 1541/8, 1541/9, 1543/5, 1544, 1547/11, 1550/2, </w:t>
      </w:r>
      <w:r w:rsidR="00B76469" w:rsidRPr="00200F68">
        <w:rPr>
          <w:rFonts w:ascii="Arial" w:hAnsi="Arial" w:cs="Arial"/>
          <w:sz w:val="20"/>
          <w:szCs w:val="20"/>
        </w:rPr>
        <w:t xml:space="preserve">1550/3, 1550/4, </w:t>
      </w:r>
      <w:r w:rsidRPr="00200F68">
        <w:rPr>
          <w:rFonts w:ascii="Arial" w:hAnsi="Arial" w:cs="Arial"/>
          <w:sz w:val="20"/>
          <w:szCs w:val="20"/>
        </w:rPr>
        <w:t>1551, 1552/2, 1554/1, 1554/2, 1554/3, 1554/4, 1554/5, 1554/7, 1554/8</w:t>
      </w:r>
      <w:r w:rsidR="00B76469" w:rsidRPr="00200F68">
        <w:rPr>
          <w:rFonts w:ascii="Arial" w:hAnsi="Arial" w:cs="Arial"/>
          <w:sz w:val="20"/>
          <w:szCs w:val="20"/>
        </w:rPr>
        <w:t>, 1566</w:t>
      </w:r>
    </w:p>
    <w:p w14:paraId="0A371744" w14:textId="4514E4FF" w:rsidR="00F602F5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Del parcele: *125, *31, *26, *33, *35, *85, *34, *43, *117, *66/1, , , *21/4, 1/1, 47, 48/2, 50/3, 67/1, 67/3, 221/5, 221/10, 221/11, 221/14, 238, 240/1, 244/2, 245/1, 248, 249/2, 250, 251, 252/1, 252/2, 253/1, </w:t>
      </w:r>
      <w:r w:rsidRPr="00200F68">
        <w:rPr>
          <w:rFonts w:ascii="Arial" w:hAnsi="Arial" w:cs="Arial"/>
          <w:sz w:val="20"/>
          <w:szCs w:val="20"/>
        </w:rPr>
        <w:lastRenderedPageBreak/>
        <w:t xml:space="preserve">254/1, 255/1, 255/2, 256/2, 294/1, 294/3, 296/2, </w:t>
      </w:r>
      <w:r w:rsidR="00F74502" w:rsidRPr="00200F68">
        <w:rPr>
          <w:rFonts w:ascii="Arial" w:hAnsi="Arial" w:cs="Arial"/>
          <w:sz w:val="20"/>
          <w:szCs w:val="20"/>
        </w:rPr>
        <w:t xml:space="preserve">296/3, </w:t>
      </w:r>
      <w:r w:rsidRPr="00200F68">
        <w:rPr>
          <w:rFonts w:ascii="Arial" w:hAnsi="Arial" w:cs="Arial"/>
          <w:sz w:val="20"/>
          <w:szCs w:val="20"/>
        </w:rPr>
        <w:t>299, 300, 303/1, 303/2, 303/3, 307, 310, 313, 314/1,</w:t>
      </w:r>
      <w:r w:rsidR="00F74502" w:rsidRPr="00200F68">
        <w:rPr>
          <w:rFonts w:ascii="Arial" w:hAnsi="Arial" w:cs="Arial"/>
          <w:sz w:val="20"/>
          <w:szCs w:val="20"/>
        </w:rPr>
        <w:t xml:space="preserve"> 315/3, 320/1, </w:t>
      </w:r>
      <w:r w:rsidRPr="00200F68">
        <w:rPr>
          <w:rFonts w:ascii="Arial" w:hAnsi="Arial" w:cs="Arial"/>
          <w:sz w:val="20"/>
          <w:szCs w:val="20"/>
        </w:rPr>
        <w:t xml:space="preserve">350/3, 357, 358, 360, 361, 362/2, 380/3, 380/7, 380/8, 380/12, 380/13, 380/14, 384/1, 385, 449, 450, 451, 452, 453, 454, 455, 456, 457, 458, 478/1, 478/2, 478/4, 482/1, 482/3, 487, 489, 504/1, 508, 510/2, 520/1, 520/2, 529/1, 530, 531/1, 531/2, 537/1, 537/2, 554/1, 556/1, 558/3, 558/5, 563, 566, 570, 572, 707, 708, 709/3, 710, 716, 717, 724, 725, 726, </w:t>
      </w:r>
      <w:r w:rsidR="00013B60" w:rsidRPr="00200F68">
        <w:rPr>
          <w:rFonts w:ascii="Arial" w:hAnsi="Arial" w:cs="Arial"/>
          <w:sz w:val="20"/>
          <w:szCs w:val="20"/>
        </w:rPr>
        <w:t xml:space="preserve">729/1, 729/2, </w:t>
      </w:r>
      <w:r w:rsidRPr="00200F68">
        <w:rPr>
          <w:rFonts w:ascii="Arial" w:hAnsi="Arial" w:cs="Arial"/>
          <w:sz w:val="20"/>
          <w:szCs w:val="20"/>
        </w:rPr>
        <w:t xml:space="preserve">734/2, 737/1, 955/2, 1043, </w:t>
      </w:r>
      <w:r w:rsidR="00E94C59" w:rsidRPr="00200F68">
        <w:rPr>
          <w:rFonts w:ascii="Arial" w:hAnsi="Arial" w:cs="Arial"/>
          <w:sz w:val="20"/>
          <w:szCs w:val="20"/>
        </w:rPr>
        <w:t xml:space="preserve">1044/5, </w:t>
      </w:r>
      <w:r w:rsidRPr="00200F68">
        <w:rPr>
          <w:rFonts w:ascii="Arial" w:hAnsi="Arial" w:cs="Arial"/>
          <w:sz w:val="20"/>
          <w:szCs w:val="20"/>
        </w:rPr>
        <w:t xml:space="preserve">1045/1, 1045/6, 1050/1, 1051, 1166/1, 1179/3, 1189, 1190/2, 1190/3, 1190/4, 1226, 1227, 1228, 1229/2, 1229/3, 1252/13, 1252/15, 1253, 1264/11, 1264/12, 1266/1, 1266/2, 1266/5, 1267/1, 1273/1, 1274/5, 1274/6, 1277/1, 1278, 1279, 1309, 1476, 1477/3, 1519/2, 1520/12, 1522/9, 1523/3, 1528/5, 1528/6, 1528/8, 1528/9, </w:t>
      </w:r>
      <w:r w:rsidR="00E94C59" w:rsidRPr="00200F68">
        <w:rPr>
          <w:rFonts w:ascii="Arial" w:hAnsi="Arial" w:cs="Arial"/>
          <w:sz w:val="20"/>
          <w:szCs w:val="20"/>
        </w:rPr>
        <w:t xml:space="preserve">1528/10, </w:t>
      </w:r>
      <w:r w:rsidRPr="00200F68">
        <w:rPr>
          <w:rFonts w:ascii="Arial" w:hAnsi="Arial" w:cs="Arial"/>
          <w:sz w:val="20"/>
          <w:szCs w:val="20"/>
        </w:rPr>
        <w:t>1531/1, 1541/2, 1542/1, 1543/2, 1543/7, 1545, 1547/15, 1547/20, 1547/23, 1552/1, 1552/3, 1552/7, 1562, 1563, 1565</w:t>
      </w:r>
    </w:p>
    <w:p w14:paraId="50F0D695" w14:textId="783930E9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Šifra katastrske občine: </w:t>
      </w:r>
      <w:r w:rsidR="00F602F5" w:rsidRPr="00200F68">
        <w:rPr>
          <w:rFonts w:ascii="Arial" w:hAnsi="Arial" w:cs="Arial"/>
          <w:sz w:val="20"/>
          <w:szCs w:val="20"/>
        </w:rPr>
        <w:t>565_SELNICA OB MURI</w:t>
      </w:r>
    </w:p>
    <w:p w14:paraId="215D03FE" w14:textId="77777777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Na parceli: *28, *22/1, *11/2, *12/2, 49, 73, 114, 115/1, 115/2, 116/1, 119/1, 119/2, 121/4, 121/5, 121/6, 121/7, 121/8, 124/1, 124/2, 173, 174, 247/6, 1344/14, 1345/32, 1373</w:t>
      </w:r>
    </w:p>
    <w:p w14:paraId="2FB8486B" w14:textId="4DA1D364" w:rsidR="00762728" w:rsidRPr="00200F68" w:rsidRDefault="00762728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Del parcele: *160, *196, *26, *161, *12/1, *11/1, *11/3, 42/3, 48/3, 48/5, 50, 70, 116/2, 118/6, 118/7, 169/6, 172, 178/6, 178/7, 179, 180, 235/2, 235/3, 240, 245/3, 247/1, 248/1, 248/2, 249/2, 249/3, 261/1, 1344/21, 1345/8, 1345/20, 1345/31, 1370/3, 1384</w:t>
      </w:r>
    </w:p>
    <w:p w14:paraId="13A4D750" w14:textId="77777777" w:rsidR="00C935CF" w:rsidRPr="00200F68" w:rsidRDefault="00C935CF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9F62935" w14:textId="3EC8E9B8" w:rsidR="00247D79" w:rsidRPr="00200F68" w:rsidRDefault="00247D79" w:rsidP="00247D7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00F68">
        <w:rPr>
          <w:rFonts w:ascii="Arial" w:hAnsi="Arial" w:cs="Arial"/>
          <w:b/>
          <w:bCs/>
          <w:sz w:val="20"/>
          <w:szCs w:val="20"/>
        </w:rPr>
        <w:t>ŠIRŠE VODOVARSTVENO OBMOČJE (VVO III</w:t>
      </w:r>
      <w:r w:rsidR="00F602F5" w:rsidRPr="00200F68">
        <w:rPr>
          <w:rFonts w:ascii="Arial" w:hAnsi="Arial" w:cs="Arial"/>
          <w:b/>
          <w:bCs/>
          <w:sz w:val="20"/>
          <w:szCs w:val="20"/>
        </w:rPr>
        <w:t>B</w:t>
      </w:r>
      <w:r w:rsidRPr="00200F68">
        <w:rPr>
          <w:rFonts w:ascii="Arial" w:hAnsi="Arial" w:cs="Arial"/>
          <w:b/>
          <w:bCs/>
          <w:sz w:val="20"/>
          <w:szCs w:val="20"/>
        </w:rPr>
        <w:t>)</w:t>
      </w:r>
    </w:p>
    <w:p w14:paraId="2739FA38" w14:textId="77777777" w:rsidR="00247D79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IME: </w:t>
      </w:r>
      <w:r w:rsidRPr="00200F68">
        <w:rPr>
          <w:rFonts w:ascii="Arial" w:hAnsi="Arial" w:cs="Arial"/>
          <w:b/>
          <w:bCs/>
          <w:sz w:val="20"/>
          <w:szCs w:val="20"/>
        </w:rPr>
        <w:t>CERŠAK</w:t>
      </w:r>
    </w:p>
    <w:p w14:paraId="7640EDA3" w14:textId="77777777" w:rsidR="00247D79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Šifra katastrske občine: 563_CERŠAK</w:t>
      </w:r>
    </w:p>
    <w:p w14:paraId="33E9885E" w14:textId="6D6C93C0" w:rsidR="00247D79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Na parceli: *122, *132, *77, , *49, *52/1, *52/3, *53/3, *45/6, 240/2, 244/1, 245/2, 247, 256/1, 259, 260, 261, 264, 265, 267, 268, 269, 272, 274/1, 274/2, 275/1, 275/2, 276/1, 276/2, 276/3, 277/1, 277/2, 277/3, 277/4, 277/5, 277/6, 277/7, 278/1, 278/2, 278/3, 278/4, 278/5, 278/6, 279/3, 279/4, 279/5, 280/1, 280/2, 280/4, 280/6, 280/8, 281/1, 281/2, 282, 283/1, 283/2, 284/1, 284/2, 284/3, 285/2, 285/3, 286/1, 286/2, 286/3, 289/1, 289/2, 290/1, 290/2, 291/1, 291/2, 291/3, 292/1, 292/2, 293, 294/2, 303/4, </w:t>
      </w:r>
      <w:r w:rsidR="00B76469" w:rsidRPr="00200F68">
        <w:rPr>
          <w:rFonts w:ascii="Arial" w:hAnsi="Arial" w:cs="Arial"/>
          <w:sz w:val="20"/>
          <w:szCs w:val="20"/>
        </w:rPr>
        <w:t xml:space="preserve">315/4, 320/2, </w:t>
      </w:r>
      <w:r w:rsidRPr="00200F68">
        <w:rPr>
          <w:rFonts w:ascii="Arial" w:hAnsi="Arial" w:cs="Arial"/>
          <w:sz w:val="20"/>
          <w:szCs w:val="20"/>
        </w:rPr>
        <w:t xml:space="preserve">380/4, 380/5, 387/1, 387/2, 387/3, 388/1, 388/6, 388/7, 388/8, 388/9, 388/10, 388/11, 388/12, 388/13, 388/14, 388/15, 388/16, 388/17, 388/18, 388/19, 388/20, 388/21, 388/22, 388/23, 388/24, 388/25, 388/26, 388/27, 388/28, 388/29, 388/30, 388/31, 388/32, 388/33, 388/34, 388/35, 388/36, 388/37, 388/38, 388/39, 388/40, 388/41, 388/42, 388/43, 388/44, 388/45, 388/46, 388/47, 388/48, 388/49, 388/50, 388/51, 388/52, 388/53, 388/54, 388/55, 388/56, 388/58, 388/59, 388/60, 388/61, 388/62, 388/63, 388/64, 388/65, 388/66, 388/67, 388/68, 388/71, 388/72, 388/73, 388/74, 388/75, 388/76, 388/77, 388/78, 388/79, 388/80, 388/83, 388/84, 388/85, 388/86, 388/87, 388/88, 388/89, 388/90, 392/2, 1264/1, 1267/2, 1271/1, 1282/2, 1310, 1311, 1312/1, 1312/2, 1312/3, 1316/1, 1316/2, 1316/3, 1316/4, 1317, 1318, 1319, 1320/1, 1320/2, 1322, 1323/1, 1323/2, 1323/3, 1323/4, 1325, 1326, 1327, 1328, 1329, 1330/3, 1331/2, 1331/3, 1331/4, 1331/5, 1331/6, 1335, 1336, 1337, 1340/1, 1344, 1345, 1347, 1348/1, 1348/2, 1349, 1350/1, 1350/2, 1352/1, 1352/2, 1354, 1355, 1356, 1357/3, 1357/4, </w:t>
      </w:r>
      <w:r w:rsidR="00B76469" w:rsidRPr="00200F68">
        <w:rPr>
          <w:rFonts w:ascii="Arial" w:hAnsi="Arial" w:cs="Arial"/>
          <w:sz w:val="20"/>
          <w:szCs w:val="20"/>
        </w:rPr>
        <w:t xml:space="preserve">1357/5, 1357/6, </w:t>
      </w:r>
      <w:r w:rsidRPr="00200F68">
        <w:rPr>
          <w:rFonts w:ascii="Arial" w:hAnsi="Arial" w:cs="Arial"/>
          <w:sz w:val="20"/>
          <w:szCs w:val="20"/>
        </w:rPr>
        <w:t xml:space="preserve">1358/1, 1358/2, 1358/3, 1359/3, 1359/4, 1359/5, 1359/7, 1360, 1361, 1362, 1363, 1364, 1365, 1366, 1367, 1368, 1369, 1370, 1371/1, 1371/2, 1372/2, 1372/4, 1373, 1374/5, 1380/1, 1380/2, 1381, 1382, 1383, 1388/1, 1392, 1395/4, 1395/5, 1395/6, 1395/9, 1395/10, 1396/1, 1406/3, 1411/9, 1411/10, 1412, 1413/1, 1413/2, 1414, 1415, 1416, 1417, 1418, 1419, 1420, 1421, 1423, 1424, 1425, 1426, 1427, 1428, 1429/1, 1429/2, 1430, 1431, 1433/1, 1433/2, 1434, 1435/1, 1435/2, 1435/3, 1436, 1437, 1438, 1439/1, 1439/2, 1439/3, 1439/4, 1440/1, 1440/2, 1443, 1444/1, 1444/2, 1444/3, 1445, 1446, 1447, 1448, 1449, 1450, 1451, 1452, 1453, 1454, 1455, 1456, 1457, 1458, 1459, 1460/1, 1460/2, 1460/3, 1462, 1463, 1464, 1465, 1466, 1467, 1468/1, 1468/2, 1469, 1470, 1471, 1472, 1473, 1474, 1475/2, 1477/4, 1477/5, 1477/6, 1479/1, 1479/2, 1479/3, 1479/4, 1479/5, 1480, 1481/1, 1481/2, 1481/3, 1481/4, 1484, 1486, 1487/4, 1487/5, 1487/6, 1487/7, 1488/2, 1489, 1490, 1491, 1492, 1493, 1494/1, 1494/3, 1494/5, 1494/9, 1494/10, 1494/11, </w:t>
      </w:r>
      <w:r w:rsidR="00B76469" w:rsidRPr="00200F68">
        <w:rPr>
          <w:rFonts w:ascii="Arial" w:hAnsi="Arial" w:cs="Arial"/>
          <w:sz w:val="20"/>
          <w:szCs w:val="20"/>
        </w:rPr>
        <w:t xml:space="preserve">1494/12, </w:t>
      </w:r>
      <w:r w:rsidRPr="00200F68">
        <w:rPr>
          <w:rFonts w:ascii="Arial" w:hAnsi="Arial" w:cs="Arial"/>
          <w:sz w:val="20"/>
          <w:szCs w:val="20"/>
        </w:rPr>
        <w:t xml:space="preserve">1497/3, 1497/4, 1498/1, 1499/1, 1499/2, 1499/3, 1499/4, 1500, 1501, 1502, 1503/1, 1503/2, 1503/3, 1503/4, 1509, 1510, 1511, 1512, 1514, 1515/1, 1515/2, 1515/4, 1516/2, 1516/3, 1518/1, 1518/3, 1518/4, 1518/5, 1518/6, 1518/7, 1520/1, 1520/4, 1520/7, 1520/8, 1520/14, 1522/8, 1523/1, 1523/2, 1523/5, 1524, 1525/1, 1525/2, 1526, 1527, 1528/2, 1528/3, 1528/4, 1528/7, </w:t>
      </w:r>
      <w:r w:rsidR="00B76469" w:rsidRPr="00200F68">
        <w:rPr>
          <w:rFonts w:ascii="Arial" w:hAnsi="Arial" w:cs="Arial"/>
          <w:sz w:val="20"/>
          <w:szCs w:val="20"/>
        </w:rPr>
        <w:t xml:space="preserve">1528/11, 1528/12, </w:t>
      </w:r>
      <w:r w:rsidRPr="00200F68">
        <w:rPr>
          <w:rFonts w:ascii="Arial" w:hAnsi="Arial" w:cs="Arial"/>
          <w:sz w:val="20"/>
          <w:szCs w:val="20"/>
        </w:rPr>
        <w:t>1531/2, 1547/18, 1552/4</w:t>
      </w:r>
    </w:p>
    <w:p w14:paraId="4D689C72" w14:textId="090CD8B6" w:rsidR="00F602F5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lastRenderedPageBreak/>
        <w:t xml:space="preserve">Del parcele: *117, *125, *46/1, *20/2, 238, 240/1, 244/2, 245/1, 248, 249/2, 250, 251, 252/1, 252/2, 253/1, 254/1, 255/1, 255/2, 256/2, 294/1, 294/3, 296/1, 296/2, </w:t>
      </w:r>
      <w:r w:rsidR="00F74502" w:rsidRPr="00200F68">
        <w:rPr>
          <w:rFonts w:ascii="Arial" w:hAnsi="Arial" w:cs="Arial"/>
          <w:sz w:val="20"/>
          <w:szCs w:val="20"/>
        </w:rPr>
        <w:t xml:space="preserve">296/3, </w:t>
      </w:r>
      <w:r w:rsidRPr="00200F68">
        <w:rPr>
          <w:rFonts w:ascii="Arial" w:hAnsi="Arial" w:cs="Arial"/>
          <w:sz w:val="20"/>
          <w:szCs w:val="20"/>
        </w:rPr>
        <w:t xml:space="preserve">299, 300, 303/1, 303/2, 303/3, 307, 310, 313, 314/1, , </w:t>
      </w:r>
      <w:r w:rsidR="00E94C59" w:rsidRPr="00200F68">
        <w:rPr>
          <w:rFonts w:ascii="Arial" w:hAnsi="Arial" w:cs="Arial"/>
          <w:sz w:val="20"/>
          <w:szCs w:val="20"/>
        </w:rPr>
        <w:t xml:space="preserve">315/3, 320/1,  </w:t>
      </w:r>
      <w:r w:rsidRPr="00200F68">
        <w:rPr>
          <w:rFonts w:ascii="Arial" w:hAnsi="Arial" w:cs="Arial"/>
          <w:sz w:val="20"/>
          <w:szCs w:val="20"/>
        </w:rPr>
        <w:t>380/15, 381/1, 384/1, 384/2, 385, 388/2, 388/3, 388/4, 388/5, 388/57, 388/69, 388/82, 392/1, 392/3, 1166/1, 1179/3, 1189, 1190/2, 1190/3, 1190/4, 1264/11, 1264/12, 1266/10, 1267/1, 1269/1, 1271/3, 1273/1, 1274/5, 1274/6, 1277/1, 1278, 1279, 1309, 1351, 1374/1, 1375/1, 1375/3, 1378/1, 1378/2, 1388/3, 1399/7, 1402/3, 1406/5, 1406/6, 1406/8, 1407, 1411/2, 1411/6, 1411/7, 1411/8, 1476, 1477/3, 1519/2, 1520/12, 1522/9, 1523/3, 1528/5, 1528/8, 1528/9, 1531/1, 1541/2, 1547/4, 1547/5, 1547/8, 1547/10, 1547/16, 1547/17, 1548/1, 1552/1, 1552/3, 1552/11, 1559/1, 1560/2, 1562, 1563</w:t>
      </w:r>
    </w:p>
    <w:p w14:paraId="146AB6EB" w14:textId="25454DF9" w:rsidR="00247D79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Šifra katastrske občine: 564_</w:t>
      </w:r>
      <w:r w:rsidR="00F602F5" w:rsidRPr="00200F68">
        <w:rPr>
          <w:rFonts w:ascii="Arial" w:hAnsi="Arial" w:cs="Arial"/>
          <w:sz w:val="20"/>
          <w:szCs w:val="20"/>
        </w:rPr>
        <w:t>ŠENTILJ V SLOVENSKIH GORICAH</w:t>
      </w:r>
    </w:p>
    <w:p w14:paraId="5CF802DA" w14:textId="77777777" w:rsidR="00247D79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Na parceli: 271, 272, 315/2</w:t>
      </w:r>
    </w:p>
    <w:p w14:paraId="4F26029C" w14:textId="2487DDB6" w:rsidR="00F602F5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Del parcele: *50, 243, 258/1, 258/2, 261, 262, 263, 269/1, 269/2, 269/3, 270, 273/1, 273/2, </w:t>
      </w:r>
      <w:r w:rsidR="00E25E97" w:rsidRPr="00200F68">
        <w:rPr>
          <w:rFonts w:ascii="Arial" w:hAnsi="Arial" w:cs="Arial"/>
          <w:sz w:val="20"/>
          <w:szCs w:val="20"/>
        </w:rPr>
        <w:t xml:space="preserve">273/4, 273/5, </w:t>
      </w:r>
      <w:r w:rsidRPr="00200F68">
        <w:rPr>
          <w:rFonts w:ascii="Arial" w:hAnsi="Arial" w:cs="Arial"/>
          <w:sz w:val="20"/>
          <w:szCs w:val="20"/>
        </w:rPr>
        <w:t xml:space="preserve">, 277/2, 277/3, 277/4, 277/5, 279/1, </w:t>
      </w:r>
      <w:r w:rsidR="00E25E97" w:rsidRPr="00200F68">
        <w:rPr>
          <w:rFonts w:ascii="Arial" w:hAnsi="Arial" w:cs="Arial"/>
          <w:sz w:val="20"/>
          <w:szCs w:val="20"/>
        </w:rPr>
        <w:t xml:space="preserve">280/1, 280/2, 280/3, </w:t>
      </w:r>
      <w:r w:rsidRPr="00200F68">
        <w:rPr>
          <w:rFonts w:ascii="Arial" w:hAnsi="Arial" w:cs="Arial"/>
          <w:sz w:val="20"/>
          <w:szCs w:val="20"/>
        </w:rPr>
        <w:t xml:space="preserve">281/2, 281/3, 281/5, 281/6, 281/7, 281/10, 289, 313/6, 313/10, </w:t>
      </w:r>
      <w:r w:rsidR="00E25E97" w:rsidRPr="00200F68">
        <w:rPr>
          <w:rFonts w:ascii="Arial" w:hAnsi="Arial" w:cs="Arial"/>
          <w:sz w:val="20"/>
          <w:szCs w:val="20"/>
        </w:rPr>
        <w:t xml:space="preserve">313/11, 313/12, </w:t>
      </w:r>
      <w:r w:rsidRPr="00200F68">
        <w:rPr>
          <w:rFonts w:ascii="Arial" w:hAnsi="Arial" w:cs="Arial"/>
          <w:sz w:val="20"/>
          <w:szCs w:val="20"/>
        </w:rPr>
        <w:t xml:space="preserve">314/2, 315/4, 315/5, </w:t>
      </w:r>
      <w:r w:rsidR="00E25E97" w:rsidRPr="00200F68">
        <w:rPr>
          <w:rFonts w:ascii="Arial" w:hAnsi="Arial" w:cs="Arial"/>
          <w:sz w:val="20"/>
          <w:szCs w:val="20"/>
        </w:rPr>
        <w:t xml:space="preserve">351/3, 351/4, </w:t>
      </w:r>
      <w:r w:rsidRPr="00200F68">
        <w:rPr>
          <w:rFonts w:ascii="Arial" w:hAnsi="Arial" w:cs="Arial"/>
          <w:sz w:val="20"/>
          <w:szCs w:val="20"/>
        </w:rPr>
        <w:t>354, 355/14, 987/14, 994/3</w:t>
      </w:r>
      <w:r w:rsidR="00E94C59" w:rsidRPr="00200F68">
        <w:rPr>
          <w:rFonts w:ascii="Arial" w:hAnsi="Arial" w:cs="Arial"/>
          <w:sz w:val="20"/>
          <w:szCs w:val="20"/>
        </w:rPr>
        <w:t>, 1044/5, 1528/10</w:t>
      </w:r>
    </w:p>
    <w:p w14:paraId="54019D00" w14:textId="42F8A980" w:rsidR="00247D79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Šifra katastrske občine: </w:t>
      </w:r>
      <w:r w:rsidR="00F602F5" w:rsidRPr="00200F68">
        <w:rPr>
          <w:rFonts w:ascii="Arial" w:hAnsi="Arial" w:cs="Arial"/>
          <w:sz w:val="20"/>
          <w:szCs w:val="20"/>
        </w:rPr>
        <w:t>565_SELNICA OB MURI</w:t>
      </w:r>
    </w:p>
    <w:p w14:paraId="5CF0DF9E" w14:textId="584127D0" w:rsidR="00247D79" w:rsidRPr="00200F68" w:rsidRDefault="00247D79" w:rsidP="00C935C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 xml:space="preserve">Na parceli: , 1/1, 1/2, </w:t>
      </w:r>
      <w:r w:rsidR="00B76469" w:rsidRPr="00200F68">
        <w:rPr>
          <w:rFonts w:ascii="Arial" w:hAnsi="Arial" w:cs="Arial"/>
          <w:sz w:val="20"/>
          <w:szCs w:val="20"/>
        </w:rPr>
        <w:t xml:space="preserve">864/12, </w:t>
      </w:r>
      <w:r w:rsidRPr="00200F68">
        <w:rPr>
          <w:rFonts w:ascii="Arial" w:hAnsi="Arial" w:cs="Arial"/>
          <w:sz w:val="20"/>
          <w:szCs w:val="20"/>
        </w:rPr>
        <w:t xml:space="preserve">874/2, 875/4, </w:t>
      </w:r>
      <w:r w:rsidR="00B76469" w:rsidRPr="00200F68">
        <w:rPr>
          <w:rFonts w:ascii="Arial" w:hAnsi="Arial" w:cs="Arial"/>
          <w:sz w:val="20"/>
          <w:szCs w:val="20"/>
        </w:rPr>
        <w:t xml:space="preserve">875/5, 875/6, 875/7, </w:t>
      </w:r>
      <w:r w:rsidRPr="00200F68">
        <w:rPr>
          <w:rFonts w:ascii="Arial" w:hAnsi="Arial" w:cs="Arial"/>
          <w:sz w:val="20"/>
          <w:szCs w:val="20"/>
        </w:rPr>
        <w:t>877/2</w:t>
      </w:r>
    </w:p>
    <w:p w14:paraId="285DEAC8" w14:textId="35C70041" w:rsidR="0029441D" w:rsidRPr="00200F68" w:rsidRDefault="00247D79" w:rsidP="00E25E97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00F68">
        <w:rPr>
          <w:rFonts w:ascii="Arial" w:hAnsi="Arial" w:cs="Arial"/>
          <w:sz w:val="20"/>
          <w:szCs w:val="20"/>
        </w:rPr>
        <w:t>Del parcele: *1/1, 2, 7/4, 859/1, 860, 864/6</w:t>
      </w:r>
      <w:r w:rsidR="00A8398A">
        <w:rPr>
          <w:rFonts w:ascii="Arial" w:hAnsi="Arial" w:cs="Arial"/>
          <w:sz w:val="20"/>
          <w:szCs w:val="20"/>
        </w:rPr>
        <w:t xml:space="preserve">, </w:t>
      </w:r>
      <w:r w:rsidR="00E25E97" w:rsidRPr="00200F68">
        <w:rPr>
          <w:rFonts w:ascii="Arial" w:hAnsi="Arial" w:cs="Arial"/>
          <w:sz w:val="20"/>
          <w:szCs w:val="20"/>
        </w:rPr>
        <w:t xml:space="preserve">864/9, 864/10, 864/11, 864/13, 864/14, </w:t>
      </w:r>
      <w:r w:rsidRPr="00200F68">
        <w:rPr>
          <w:rFonts w:ascii="Arial" w:hAnsi="Arial" w:cs="Arial"/>
          <w:sz w:val="20"/>
          <w:szCs w:val="20"/>
        </w:rPr>
        <w:t>871/4, 871/5, 874/1, 878, 879, 1345/6, 1345/7, 1345/16</w:t>
      </w:r>
    </w:p>
    <w:sectPr w:rsidR="0029441D" w:rsidRPr="00200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28"/>
    <w:rsid w:val="00013B60"/>
    <w:rsid w:val="00036EF9"/>
    <w:rsid w:val="00091EB9"/>
    <w:rsid w:val="00190298"/>
    <w:rsid w:val="00200F68"/>
    <w:rsid w:val="00247D79"/>
    <w:rsid w:val="0029441D"/>
    <w:rsid w:val="003C6E31"/>
    <w:rsid w:val="00592A0D"/>
    <w:rsid w:val="006B2BA2"/>
    <w:rsid w:val="006E10FE"/>
    <w:rsid w:val="00762728"/>
    <w:rsid w:val="00790872"/>
    <w:rsid w:val="00810C38"/>
    <w:rsid w:val="00823B6A"/>
    <w:rsid w:val="008E7BF6"/>
    <w:rsid w:val="0097199E"/>
    <w:rsid w:val="00A8398A"/>
    <w:rsid w:val="00B12AA2"/>
    <w:rsid w:val="00B40655"/>
    <w:rsid w:val="00B76469"/>
    <w:rsid w:val="00C36027"/>
    <w:rsid w:val="00C935CF"/>
    <w:rsid w:val="00CE0F8C"/>
    <w:rsid w:val="00E25E97"/>
    <w:rsid w:val="00E6301A"/>
    <w:rsid w:val="00E63A80"/>
    <w:rsid w:val="00E94C59"/>
    <w:rsid w:val="00F602F5"/>
    <w:rsid w:val="00F7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187A"/>
  <w15:chartTrackingRefBased/>
  <w15:docId w15:val="{298CA1F3-111B-46E9-9251-5DED4B7C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62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62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62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62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62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62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62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62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62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62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62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62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6272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6272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6272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6272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6272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6272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62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62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62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62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62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6272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6272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6272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62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6272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62728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810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466DEC4-86CB-4052-A706-4F5F36B5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2202</Words>
  <Characters>12558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Ines Nekič</cp:lastModifiedBy>
  <cp:revision>3</cp:revision>
  <dcterms:created xsi:type="dcterms:W3CDTF">2026-05-19T10:15:00Z</dcterms:created>
  <dcterms:modified xsi:type="dcterms:W3CDTF">2026-07-15T11:30:00Z</dcterms:modified>
</cp:coreProperties>
</file>