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D1C97" w14:textId="5CDEEEF6" w:rsidR="006B139F" w:rsidRPr="006B139F" w:rsidRDefault="006B139F" w:rsidP="006B139F">
      <w:pPr>
        <w:spacing w:after="0" w:line="260" w:lineRule="atLeast"/>
        <w:ind w:left="1134" w:hanging="1134"/>
        <w:rPr>
          <w:rFonts w:ascii="Arial" w:eastAsia="Times New Roman" w:hAnsi="Arial" w:cs="Arial"/>
          <w:b/>
          <w:sz w:val="22"/>
          <w:szCs w:val="22"/>
          <w:lang w:eastAsia="en-US"/>
        </w:rPr>
      </w:pPr>
      <w:r w:rsidRPr="006B139F">
        <w:rPr>
          <w:rFonts w:ascii="Arial" w:eastAsia="Times New Roman" w:hAnsi="Arial" w:cs="Arial"/>
          <w:b/>
          <w:sz w:val="22"/>
          <w:szCs w:val="22"/>
          <w:lang w:eastAsia="en-US"/>
        </w:rPr>
        <w:t xml:space="preserve">Priloga 1: </w:t>
      </w:r>
      <w:r w:rsidRPr="006B139F">
        <w:rPr>
          <w:rFonts w:ascii="Arial" w:eastAsia="Times New Roman" w:hAnsi="Arial" w:cs="Arial"/>
          <w:b/>
          <w:sz w:val="22"/>
          <w:szCs w:val="22"/>
          <w:lang w:eastAsia="en-US"/>
        </w:rPr>
        <w:tab/>
        <w:t xml:space="preserve">Seznam zajetij </w:t>
      </w:r>
    </w:p>
    <w:p w14:paraId="0B2E7D90" w14:textId="77777777" w:rsidR="006B139F" w:rsidRPr="006B139F" w:rsidRDefault="006B139F" w:rsidP="006B139F">
      <w:pPr>
        <w:tabs>
          <w:tab w:val="left" w:pos="1134"/>
        </w:tabs>
        <w:spacing w:after="0" w:line="260" w:lineRule="atLeast"/>
        <w:rPr>
          <w:rFonts w:ascii="Arial" w:eastAsia="Times New Roman" w:hAnsi="Arial" w:cs="Arial"/>
          <w:b/>
          <w:sz w:val="22"/>
          <w:szCs w:val="22"/>
          <w:lang w:eastAsia="en-US"/>
        </w:rPr>
      </w:pPr>
    </w:p>
    <w:p w14:paraId="1193B357" w14:textId="77777777" w:rsidR="006B139F" w:rsidRDefault="006B139F" w:rsidP="006B139F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6A53C2A8" w14:textId="77777777" w:rsidR="00151C0B" w:rsidRDefault="00151C0B" w:rsidP="006B139F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tbl>
      <w:tblPr>
        <w:tblW w:w="639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3064"/>
        <w:gridCol w:w="2410"/>
      </w:tblGrid>
      <w:tr w:rsidR="00151C0B" w:rsidRPr="00174E73" w14:paraId="29CBDAD5" w14:textId="77777777" w:rsidTr="00151C0B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F8DC2" w14:textId="77777777" w:rsidR="00151C0B" w:rsidRPr="00151C0B" w:rsidRDefault="00151C0B" w:rsidP="004F6BBB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</w:rPr>
            </w:pPr>
            <w:r w:rsidRPr="00151C0B">
              <w:rPr>
                <w:rFonts w:ascii="Arial" w:eastAsia="Times New Roman" w:hAnsi="Arial" w:cs="Arial"/>
                <w:bCs/>
              </w:rPr>
              <w:t>ŠT.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E2671" w14:textId="77777777" w:rsidR="00151C0B" w:rsidRPr="00151C0B" w:rsidRDefault="00151C0B" w:rsidP="004F6BBB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</w:rPr>
            </w:pPr>
            <w:r w:rsidRPr="00151C0B">
              <w:rPr>
                <w:rFonts w:ascii="Arial" w:eastAsia="Times New Roman" w:hAnsi="Arial" w:cs="Arial"/>
                <w:bCs/>
              </w:rPr>
              <w:t>IME ZAJETJA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58429" w14:textId="77777777" w:rsidR="00151C0B" w:rsidRPr="00174E73" w:rsidRDefault="00151C0B" w:rsidP="004F6BBB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</w:rPr>
            </w:pPr>
            <w:r w:rsidRPr="00151C0B">
              <w:rPr>
                <w:rFonts w:ascii="Arial" w:eastAsia="Times New Roman" w:hAnsi="Arial" w:cs="Arial"/>
                <w:bCs/>
              </w:rPr>
              <w:t>TIP ZAJETJA</w:t>
            </w:r>
          </w:p>
        </w:tc>
      </w:tr>
      <w:tr w:rsidR="00151C0B" w:rsidRPr="00174E73" w14:paraId="6192BF79" w14:textId="77777777" w:rsidTr="004F6BBB">
        <w:trPr>
          <w:trHeight w:val="40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6F13A" w14:textId="77777777" w:rsidR="00151C0B" w:rsidRPr="00174E73" w:rsidRDefault="00151C0B" w:rsidP="004F6BBB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4E73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0FB5D" w14:textId="77777777" w:rsidR="00151C0B" w:rsidRPr="00174E73" w:rsidRDefault="00151C0B" w:rsidP="004F6BBB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 w:rsidRPr="00174E73">
              <w:rPr>
                <w:rFonts w:ascii="Arial" w:eastAsia="Times New Roman" w:hAnsi="Arial" w:cs="Arial"/>
                <w:bCs/>
                <w:color w:val="000000"/>
              </w:rPr>
              <w:t>Ceršak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7E897" w14:textId="77777777" w:rsidR="00151C0B" w:rsidRPr="00174E73" w:rsidRDefault="00151C0B" w:rsidP="004F6BBB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4E73">
              <w:rPr>
                <w:rFonts w:ascii="Arial" w:eastAsia="Times New Roman" w:hAnsi="Arial" w:cs="Arial"/>
                <w:color w:val="000000"/>
              </w:rPr>
              <w:t>črpalna vrtina</w:t>
            </w:r>
          </w:p>
        </w:tc>
      </w:tr>
    </w:tbl>
    <w:p w14:paraId="55C85DE5" w14:textId="77777777" w:rsidR="00151C0B" w:rsidRDefault="00151C0B" w:rsidP="006B139F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02C70B56" w14:textId="77777777" w:rsidR="00151C0B" w:rsidRPr="006B139F" w:rsidRDefault="00151C0B" w:rsidP="006B139F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290AA05C" w14:textId="77777777" w:rsidR="006B139F" w:rsidRPr="006B139F" w:rsidRDefault="006B139F" w:rsidP="006B139F">
      <w:pPr>
        <w:tabs>
          <w:tab w:val="left" w:pos="993"/>
        </w:tabs>
        <w:spacing w:after="0" w:line="260" w:lineRule="atLeast"/>
        <w:ind w:left="993" w:hanging="993"/>
        <w:rPr>
          <w:rFonts w:ascii="Arial" w:eastAsia="Times New Roman" w:hAnsi="Arial" w:cs="Arial"/>
          <w:lang w:eastAsia="en-US"/>
        </w:rPr>
      </w:pPr>
    </w:p>
    <w:p w14:paraId="17B6B328" w14:textId="77777777" w:rsidR="006B139F" w:rsidRPr="006B139F" w:rsidRDefault="006B139F" w:rsidP="006B139F">
      <w:pPr>
        <w:tabs>
          <w:tab w:val="left" w:pos="993"/>
        </w:tabs>
        <w:spacing w:after="0" w:line="260" w:lineRule="atLeast"/>
        <w:rPr>
          <w:rFonts w:ascii="Arial" w:eastAsia="Times New Roman" w:hAnsi="Arial" w:cs="Arial"/>
          <w:lang w:eastAsia="en-US"/>
        </w:rPr>
      </w:pPr>
    </w:p>
    <w:p w14:paraId="5703C5D2" w14:textId="77777777" w:rsidR="004E5797" w:rsidRDefault="004E5797"/>
    <w:sectPr w:rsidR="004E5797" w:rsidSect="006B139F">
      <w:pgSz w:w="11907" w:h="16839" w:code="9"/>
      <w:pgMar w:top="1701" w:right="851" w:bottom="1701" w:left="1701" w:header="1304" w:footer="794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9F"/>
    <w:rsid w:val="00036EF9"/>
    <w:rsid w:val="00151C0B"/>
    <w:rsid w:val="00173719"/>
    <w:rsid w:val="002F454D"/>
    <w:rsid w:val="004E5797"/>
    <w:rsid w:val="006B139F"/>
    <w:rsid w:val="00B12AA2"/>
    <w:rsid w:val="00BE52C8"/>
    <w:rsid w:val="00CD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8FB50"/>
  <w15:docId w15:val="{4072A169-1A5E-4224-9BC5-CF05EF78D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color w:val="8064A2" w:themeColor="accent4"/>
        <w:sz w:val="18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hAnsi="Calibri"/>
      <w:color w:val="auto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MOP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Oven, MOP:</dc:creator>
  <cp:lastModifiedBy>Darko Anzeljc</cp:lastModifiedBy>
  <cp:revision>3</cp:revision>
  <dcterms:created xsi:type="dcterms:W3CDTF">2024-07-04T10:59:00Z</dcterms:created>
  <dcterms:modified xsi:type="dcterms:W3CDTF">2026-05-19T10:23:00Z</dcterms:modified>
</cp:coreProperties>
</file>