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297AB" w14:textId="77777777" w:rsidR="00023144" w:rsidRPr="002A5248" w:rsidRDefault="00023144" w:rsidP="00023144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ar-SA"/>
          <w14:ligatures w14:val="none"/>
        </w:rPr>
      </w:pPr>
      <w:r w:rsidRPr="002A5248">
        <w:rPr>
          <w:rFonts w:ascii="Arial" w:eastAsia="Times New Roman" w:hAnsi="Arial" w:cs="Arial"/>
          <w:b/>
          <w:color w:val="000000"/>
          <w:kern w:val="0"/>
          <w:sz w:val="28"/>
          <w:szCs w:val="28"/>
          <w:lang w:eastAsia="ar-SA"/>
          <w14:ligatures w14:val="none"/>
        </w:rPr>
        <w:t xml:space="preserve">PREGLEDNICA PODANIH PRIPOMB ZA </w:t>
      </w:r>
    </w:p>
    <w:p w14:paraId="1D013D36" w14:textId="77777777" w:rsidR="00023144" w:rsidRPr="002A5248" w:rsidRDefault="00023144" w:rsidP="00023144">
      <w:pPr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ar-SA"/>
          <w14:ligatures w14:val="none"/>
        </w:rPr>
      </w:pPr>
    </w:p>
    <w:p w14:paraId="3BF2C0AF" w14:textId="3FDC8925" w:rsidR="00023144" w:rsidRPr="002A5248" w:rsidRDefault="00056C17" w:rsidP="00023144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ar-SA"/>
          <w14:ligatures w14:val="none"/>
        </w:rPr>
      </w:pPr>
      <w:r w:rsidRPr="00056C17">
        <w:rPr>
          <w:rFonts w:ascii="Arial" w:eastAsia="Times New Roman" w:hAnsi="Arial" w:cs="Arial"/>
          <w:b/>
          <w:color w:val="000000"/>
          <w:kern w:val="0"/>
          <w:sz w:val="32"/>
          <w:szCs w:val="32"/>
          <w:lang w:eastAsia="ar-SA"/>
          <w14:ligatures w14:val="none"/>
        </w:rPr>
        <w:t>UREDBA O SKUPNIH PRAVILIH ZA IZVAJANJE SISTEMA PRO IN O IZVAJANJU UREDBE (EU) O EMBALAŽI IN ODPADNI EMBALAŽI</w:t>
      </w: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63"/>
      </w:tblGrid>
      <w:tr w:rsidR="00023144" w:rsidRPr="002A5248" w14:paraId="591E030C" w14:textId="77777777" w:rsidTr="00D34AA9">
        <w:trPr>
          <w:trHeight w:val="81"/>
        </w:trPr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6AD6C420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Predlagatelj in kontaktna oseba: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/>
          </w:tcPr>
          <w:p w14:paraId="4C2EF590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Naslov in telefon (izbirno):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14:paraId="408F6B8E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kern w:val="0"/>
                <w:lang w:val="en-US"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Datum:</w:t>
            </w:r>
          </w:p>
        </w:tc>
      </w:tr>
      <w:tr w:rsidR="00023144" w:rsidRPr="002A5248" w14:paraId="16DA320F" w14:textId="77777777" w:rsidTr="00D34AA9"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7C2BE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AA6D5A0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D5E5CD3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BF4AD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6B96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4BBF37C0" w14:textId="77777777" w:rsidR="00023144" w:rsidRPr="002A5248" w:rsidRDefault="00023144" w:rsidP="00023144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01CA937A" w14:textId="77777777" w:rsidR="00023144" w:rsidRPr="002A5248" w:rsidRDefault="00023144" w:rsidP="00023144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538850D0" w14:textId="77777777" w:rsidR="00023144" w:rsidRPr="002A5248" w:rsidRDefault="00023144" w:rsidP="00023144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49"/>
      </w:tblGrid>
      <w:tr w:rsidR="00023144" w:rsidRPr="002A5248" w14:paraId="19941F32" w14:textId="77777777" w:rsidTr="00D34AA9">
        <w:trPr>
          <w:trHeight w:val="519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2F911CD3" w14:textId="77777777" w:rsidR="00023144" w:rsidRPr="002A5248" w:rsidRDefault="00023144" w:rsidP="00D34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Št. člena in odstavek</w:t>
            </w: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6D0B8C49" w14:textId="77777777" w:rsidR="00023144" w:rsidRPr="002A5248" w:rsidRDefault="00023144" w:rsidP="00D34AA9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Predlog spremembe predlagane določbe</w:t>
            </w: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F11D137" w14:textId="77777777" w:rsidR="00023144" w:rsidRPr="002A5248" w:rsidRDefault="00023144" w:rsidP="00D34AA9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en-US" w:eastAsia="ar-SA"/>
                <w14:ligatures w14:val="none"/>
              </w:rPr>
            </w:pPr>
            <w:r w:rsidRPr="002A524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Utemeljitev</w:t>
            </w:r>
          </w:p>
        </w:tc>
      </w:tr>
      <w:tr w:rsidR="00023144" w:rsidRPr="002A5248" w14:paraId="6AE779DA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D908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61DD925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014F7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2E3B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66AB6A03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A9A07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C33E5DE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661FF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402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629C1DAA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ED320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8C64AE4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3E59E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C19B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62056982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AF21B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C96A622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06CA0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FCC9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19C41FD4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D8CCD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0FF4F85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A59E4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38A0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106DB5D5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5C95B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D0A6A85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54E9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4A94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00FE7528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56A58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0B2D9421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8678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0F4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07FA4671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11DA7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233B6A42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83C12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54D10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023144" w:rsidRPr="002A5248" w14:paraId="7A3FF9C3" w14:textId="77777777" w:rsidTr="00D34AA9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D189F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1F564EC0" w14:textId="77777777" w:rsidR="00023144" w:rsidRPr="002A5248" w:rsidRDefault="00023144" w:rsidP="00D34AA9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6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7DE10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DC23" w14:textId="77777777" w:rsidR="00023144" w:rsidRPr="002A5248" w:rsidRDefault="00023144" w:rsidP="00D34AA9">
            <w:pPr>
              <w:suppressAutoHyphens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035D9FE2" w14:textId="77777777" w:rsidR="00023144" w:rsidRPr="002A5248" w:rsidRDefault="00023144" w:rsidP="00023144">
      <w:pPr>
        <w:suppressAutoHyphens/>
        <w:spacing w:after="200" w:line="276" w:lineRule="auto"/>
        <w:rPr>
          <w:rFonts w:ascii="Arial" w:eastAsia="Calibri" w:hAnsi="Arial" w:cs="Arial"/>
          <w:kern w:val="0"/>
          <w:lang w:val="en-US" w:eastAsia="ar-SA"/>
          <w14:ligatures w14:val="none"/>
        </w:rPr>
      </w:pPr>
    </w:p>
    <w:p w14:paraId="39CB6643" w14:textId="77777777" w:rsidR="00023144" w:rsidRPr="002A5248" w:rsidRDefault="00023144" w:rsidP="00023144">
      <w:pPr>
        <w:suppressAutoHyphens/>
        <w:spacing w:after="200" w:line="276" w:lineRule="auto"/>
        <w:rPr>
          <w:rFonts w:ascii="Calibri" w:eastAsia="Calibri" w:hAnsi="Calibri" w:cs="Times New Roman"/>
          <w:kern w:val="0"/>
          <w:lang w:val="en-US" w:eastAsia="ar-SA"/>
          <w14:ligatures w14:val="none"/>
        </w:rPr>
      </w:pPr>
    </w:p>
    <w:p w14:paraId="6CBBCA9D" w14:textId="77777777" w:rsidR="00EC6AE9" w:rsidRDefault="00EC6AE9"/>
    <w:sectPr w:rsidR="00EC6AE9" w:rsidSect="000231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6B23D" w14:textId="77777777" w:rsidR="00E77D29" w:rsidRDefault="00E77D29">
      <w:pPr>
        <w:spacing w:after="0" w:line="240" w:lineRule="auto"/>
      </w:pPr>
      <w:r>
        <w:separator/>
      </w:r>
    </w:p>
  </w:endnote>
  <w:endnote w:type="continuationSeparator" w:id="0">
    <w:p w14:paraId="042AC1E1" w14:textId="77777777" w:rsidR="00E77D29" w:rsidRDefault="00E7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BBAB0" w14:textId="77777777" w:rsidR="00023144" w:rsidRDefault="0002314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E40D2" w14:textId="77777777" w:rsidR="00023144" w:rsidRDefault="00023144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296C" w14:textId="77777777" w:rsidR="00023144" w:rsidRDefault="0002314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9B6D" w14:textId="77777777" w:rsidR="00E77D29" w:rsidRDefault="00E77D29">
      <w:pPr>
        <w:spacing w:after="0" w:line="240" w:lineRule="auto"/>
      </w:pPr>
      <w:r>
        <w:separator/>
      </w:r>
    </w:p>
  </w:footnote>
  <w:footnote w:type="continuationSeparator" w:id="0">
    <w:p w14:paraId="371BB887" w14:textId="77777777" w:rsidR="00E77D29" w:rsidRDefault="00E7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D745" w14:textId="77777777" w:rsidR="00023144" w:rsidRDefault="0002314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2729B" w14:textId="77777777" w:rsidR="00023144" w:rsidRDefault="00023144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56418" w14:textId="77777777" w:rsidR="00023144" w:rsidRDefault="00023144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144"/>
    <w:rsid w:val="00023144"/>
    <w:rsid w:val="00056C17"/>
    <w:rsid w:val="001D68B4"/>
    <w:rsid w:val="007252AB"/>
    <w:rsid w:val="00995805"/>
    <w:rsid w:val="00A36B45"/>
    <w:rsid w:val="00A37C8A"/>
    <w:rsid w:val="00BC63C3"/>
    <w:rsid w:val="00D10F6E"/>
    <w:rsid w:val="00E77D29"/>
    <w:rsid w:val="00EA659C"/>
    <w:rsid w:val="00EC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E011E"/>
  <w15:chartTrackingRefBased/>
  <w15:docId w15:val="{9D53EC30-0C7F-4997-9C71-FD670784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23144"/>
  </w:style>
  <w:style w:type="paragraph" w:styleId="Naslov1">
    <w:name w:val="heading 1"/>
    <w:basedOn w:val="Navaden"/>
    <w:next w:val="Navaden"/>
    <w:link w:val="Naslov1Znak"/>
    <w:uiPriority w:val="9"/>
    <w:qFormat/>
    <w:rsid w:val="00023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23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23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23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23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23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23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23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23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23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23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23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2314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2314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2314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2314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2314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2314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23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23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23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23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23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23144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2314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2314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23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2314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23144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semiHidden/>
    <w:unhideWhenUsed/>
    <w:rsid w:val="00023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023144"/>
  </w:style>
  <w:style w:type="paragraph" w:styleId="Noga">
    <w:name w:val="footer"/>
    <w:basedOn w:val="Navaden"/>
    <w:link w:val="NogaZnak"/>
    <w:uiPriority w:val="99"/>
    <w:semiHidden/>
    <w:unhideWhenUsed/>
    <w:rsid w:val="00023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semiHidden/>
    <w:rsid w:val="00023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Polanc</dc:creator>
  <cp:keywords/>
  <dc:description/>
  <cp:lastModifiedBy>Avtor</cp:lastModifiedBy>
  <cp:revision>2</cp:revision>
  <dcterms:created xsi:type="dcterms:W3CDTF">2026-08-19T06:36:00Z</dcterms:created>
  <dcterms:modified xsi:type="dcterms:W3CDTF">2026-08-19T06:36:00Z</dcterms:modified>
</cp:coreProperties>
</file>