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866AE" w14:textId="77777777" w:rsidR="0002597E" w:rsidRPr="00380E84" w:rsidRDefault="00EC7D91" w:rsidP="00380E84">
      <w:pPr>
        <w:spacing w:after="12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PRILOGA </w:t>
      </w:r>
      <w:r w:rsidR="00843CD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: </w:t>
      </w:r>
      <w:r w:rsidR="0002597E" w:rsidRPr="00485B2A">
        <w:rPr>
          <w:rFonts w:ascii="Arial" w:hAnsi="Arial" w:cs="Arial"/>
          <w:b/>
        </w:rPr>
        <w:t>OBRAZEC TPNP 60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9"/>
        <w:gridCol w:w="1672"/>
        <w:gridCol w:w="171"/>
        <w:gridCol w:w="1955"/>
        <w:gridCol w:w="29"/>
        <w:gridCol w:w="94"/>
        <w:gridCol w:w="562"/>
        <w:gridCol w:w="1583"/>
        <w:gridCol w:w="1212"/>
        <w:gridCol w:w="428"/>
        <w:gridCol w:w="841"/>
        <w:gridCol w:w="912"/>
        <w:gridCol w:w="931"/>
        <w:gridCol w:w="283"/>
        <w:gridCol w:w="191"/>
        <w:gridCol w:w="93"/>
        <w:gridCol w:w="283"/>
        <w:gridCol w:w="284"/>
        <w:gridCol w:w="116"/>
        <w:gridCol w:w="167"/>
        <w:gridCol w:w="284"/>
        <w:gridCol w:w="283"/>
        <w:gridCol w:w="284"/>
        <w:gridCol w:w="283"/>
        <w:gridCol w:w="287"/>
        <w:gridCol w:w="283"/>
        <w:gridCol w:w="18"/>
        <w:gridCol w:w="301"/>
      </w:tblGrid>
      <w:tr w:rsidR="00000B13" w:rsidRPr="00485B2A" w14:paraId="716866C1" w14:textId="77777777" w:rsidTr="00A87BE8">
        <w:trPr>
          <w:trHeight w:val="256"/>
        </w:trPr>
        <w:tc>
          <w:tcPr>
            <w:tcW w:w="5367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16866AF" w14:textId="77777777" w:rsidR="00380E84" w:rsidRPr="00485B2A" w:rsidRDefault="00380E84" w:rsidP="00D20BE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TUJ</w:t>
            </w:r>
            <w:r w:rsidR="00D3637D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85B2A">
              <w:rPr>
                <w:rFonts w:ascii="Arial" w:hAnsi="Arial" w:cs="Arial"/>
                <w:b/>
                <w:bCs/>
                <w:sz w:val="22"/>
                <w:szCs w:val="22"/>
              </w:rPr>
              <w:t>PLAČILN</w:t>
            </w:r>
            <w:r w:rsidR="00D3637D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485B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</w:t>
            </w:r>
            <w:r w:rsidR="00D363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LOG </w:t>
            </w:r>
            <w:r w:rsidRPr="00485B2A">
              <w:rPr>
                <w:rFonts w:ascii="Arial" w:hAnsi="Arial" w:cs="Arial"/>
                <w:b/>
                <w:bCs/>
                <w:sz w:val="22"/>
                <w:szCs w:val="22"/>
              </w:rPr>
              <w:t>ZA PRILIV</w:t>
            </w:r>
          </w:p>
          <w:p w14:paraId="716866B0" w14:textId="77777777" w:rsidR="00380E84" w:rsidRPr="00485B2A" w:rsidRDefault="00380E84" w:rsidP="000321B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Vrsta posla: 60</w:t>
            </w:r>
          </w:p>
        </w:tc>
        <w:tc>
          <w:tcPr>
            <w:tcW w:w="562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16866B1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16866B2" w14:textId="77777777" w:rsidR="00380E84" w:rsidRDefault="00380E84" w:rsidP="00380E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0E84">
              <w:rPr>
                <w:rFonts w:ascii="Arial" w:hAnsi="Arial" w:cs="Arial"/>
                <w:b/>
                <w:sz w:val="22"/>
                <w:szCs w:val="22"/>
              </w:rPr>
              <w:t>PREJEMNIK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</w:t>
            </w:r>
            <w:r w:rsidRPr="00380E84">
              <w:rPr>
                <w:rFonts w:ascii="Arial" w:hAnsi="Arial" w:cs="Arial"/>
                <w:b/>
                <w:sz w:val="22"/>
                <w:szCs w:val="22"/>
              </w:rPr>
              <w:t>LAČILA</w:t>
            </w:r>
          </w:p>
          <w:p w14:paraId="716866B3" w14:textId="77777777" w:rsidR="00380E84" w:rsidRPr="00380E84" w:rsidRDefault="00380E84" w:rsidP="00380E84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6866B4" w14:textId="77777777" w:rsidR="00380E84" w:rsidRPr="00485B2A" w:rsidRDefault="00380E84" w:rsidP="00D3637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Številka na</w:t>
            </w:r>
            <w:r w:rsidR="00D3637D">
              <w:rPr>
                <w:rFonts w:ascii="Arial" w:hAnsi="Arial" w:cs="Arial"/>
                <w:sz w:val="22"/>
                <w:szCs w:val="22"/>
              </w:rPr>
              <w:t>loga</w:t>
            </w:r>
            <w:r w:rsidRPr="00485B2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5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6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7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8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9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A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B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C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D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E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BF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6866C0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16866C9" w14:textId="77777777" w:rsidTr="00A87BE8">
        <w:trPr>
          <w:trHeight w:val="256"/>
        </w:trPr>
        <w:tc>
          <w:tcPr>
            <w:tcW w:w="5367" w:type="dxa"/>
            <w:gridSpan w:val="7"/>
            <w:tcBorders>
              <w:top w:val="nil"/>
              <w:left w:val="single" w:sz="18" w:space="0" w:color="auto"/>
              <w:bottom w:val="outset" w:sz="6" w:space="0" w:color="auto"/>
              <w:right w:val="nil"/>
            </w:tcBorders>
          </w:tcPr>
          <w:p w14:paraId="716866C2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outset" w:sz="6" w:space="0" w:color="auto"/>
              <w:right w:val="single" w:sz="18" w:space="0" w:color="auto"/>
            </w:tcBorders>
          </w:tcPr>
          <w:p w14:paraId="716866C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5" w:type="dxa"/>
            <w:gridSpan w:val="16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66C4" w14:textId="77777777" w:rsidR="0002597E" w:rsidRPr="00485B2A" w:rsidRDefault="0002597E" w:rsidP="00380E84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Šifra PU: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C5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C6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C7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6866C8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16866CC" w14:textId="77777777" w:rsidTr="00000B13">
        <w:trPr>
          <w:trHeight w:val="454"/>
        </w:trPr>
        <w:tc>
          <w:tcPr>
            <w:tcW w:w="5929" w:type="dxa"/>
            <w:gridSpan w:val="8"/>
            <w:tcBorders>
              <w:top w:val="single" w:sz="2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16866CA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Banka: Banka Slovenije</w:t>
            </w:r>
          </w:p>
        </w:tc>
        <w:tc>
          <w:tcPr>
            <w:tcW w:w="9347" w:type="dxa"/>
            <w:gridSpan w:val="2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866CB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Naslov:</w:t>
            </w:r>
          </w:p>
        </w:tc>
      </w:tr>
      <w:tr w:rsidR="0002597E" w:rsidRPr="00485B2A" w14:paraId="716866CF" w14:textId="77777777" w:rsidTr="00000B13">
        <w:trPr>
          <w:trHeight w:val="303"/>
        </w:trPr>
        <w:tc>
          <w:tcPr>
            <w:tcW w:w="5929" w:type="dxa"/>
            <w:gridSpan w:val="8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866CD" w14:textId="77777777" w:rsidR="0002597E" w:rsidRPr="00485B2A" w:rsidRDefault="0002597E" w:rsidP="000321B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Matična številka: 5023912</w:t>
            </w:r>
          </w:p>
        </w:tc>
        <w:tc>
          <w:tcPr>
            <w:tcW w:w="9347" w:type="dxa"/>
            <w:gridSpan w:val="21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6866CE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Matična Številka:</w:t>
            </w:r>
          </w:p>
        </w:tc>
      </w:tr>
      <w:tr w:rsidR="0002597E" w:rsidRPr="00485B2A" w14:paraId="716866D4" w14:textId="77777777" w:rsidTr="00000B13">
        <w:trPr>
          <w:trHeight w:val="454"/>
        </w:trPr>
        <w:tc>
          <w:tcPr>
            <w:tcW w:w="5929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866D0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Datum BS:</w:t>
            </w:r>
          </w:p>
          <w:p w14:paraId="716866D1" w14:textId="77777777" w:rsidR="0002597E" w:rsidRPr="00485B2A" w:rsidRDefault="0002597E" w:rsidP="00D20BE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9347" w:type="dxa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866D2" w14:textId="77777777" w:rsidR="0002597E" w:rsidRPr="00380E84" w:rsidRDefault="0002597E" w:rsidP="00D20B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0E84">
              <w:rPr>
                <w:rFonts w:ascii="Arial" w:hAnsi="Arial" w:cs="Arial"/>
                <w:b/>
                <w:sz w:val="22"/>
                <w:szCs w:val="22"/>
              </w:rPr>
              <w:t>PLAČNIK</w:t>
            </w:r>
          </w:p>
          <w:p w14:paraId="716866D3" w14:textId="77777777" w:rsidR="0002597E" w:rsidRPr="00485B2A" w:rsidRDefault="0002597E" w:rsidP="00380E84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</w:tr>
      <w:tr w:rsidR="00000B13" w:rsidRPr="00485B2A" w14:paraId="716866DB" w14:textId="77777777" w:rsidTr="00000B13">
        <w:trPr>
          <w:trHeight w:val="454"/>
        </w:trPr>
        <w:tc>
          <w:tcPr>
            <w:tcW w:w="5929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866D5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Referenčna številka BS:</w:t>
            </w:r>
          </w:p>
        </w:tc>
        <w:tc>
          <w:tcPr>
            <w:tcW w:w="6381" w:type="dxa"/>
            <w:gridSpan w:val="8"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716866D6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Naslov:</w:t>
            </w:r>
          </w:p>
        </w:tc>
        <w:tc>
          <w:tcPr>
            <w:tcW w:w="2077" w:type="dxa"/>
            <w:gridSpan w:val="9"/>
            <w:tcBorders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14:paraId="716866D7" w14:textId="77777777" w:rsidR="00000B13" w:rsidRPr="00485B2A" w:rsidRDefault="00000B13" w:rsidP="00000B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Šifra države:</w:t>
            </w:r>
          </w:p>
        </w:tc>
        <w:tc>
          <w:tcPr>
            <w:tcW w:w="28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16866D8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16866D9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16866DA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16866DE" w14:textId="77777777" w:rsidTr="00000B1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29"/>
        </w:trPr>
        <w:tc>
          <w:tcPr>
            <w:tcW w:w="15276" w:type="dxa"/>
            <w:gridSpan w:val="2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866DC" w14:textId="77777777" w:rsidR="0002597E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Namen plačila:</w:t>
            </w:r>
          </w:p>
          <w:p w14:paraId="716866DD" w14:textId="77777777" w:rsidR="00380E84" w:rsidRPr="00485B2A" w:rsidRDefault="00380E84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16866E6" w14:textId="77777777" w:rsidTr="0066748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29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</w:tcPr>
          <w:p w14:paraId="716866DF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Datum priliva: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716866E0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Datum odobritve: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E1" w14:textId="77777777" w:rsidR="0002597E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Oznaka stroškov: </w:t>
            </w:r>
            <w:r w:rsidR="0002597E" w:rsidRPr="00485B2A">
              <w:rPr>
                <w:rFonts w:ascii="Arial" w:hAnsi="Arial" w:cs="Arial"/>
                <w:sz w:val="22"/>
                <w:szCs w:val="22"/>
              </w:rPr>
              <w:t>(BEN, SHA, OUR)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E2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Znesek plačila: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E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Valuta plačila:</w:t>
            </w: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6E4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 xml:space="preserve">Znesek odobritve: </w:t>
            </w:r>
          </w:p>
        </w:tc>
        <w:tc>
          <w:tcPr>
            <w:tcW w:w="2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6866E5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485B2A">
              <w:rPr>
                <w:rFonts w:ascii="Arial" w:hAnsi="Arial" w:cs="Arial"/>
                <w:sz w:val="22"/>
                <w:szCs w:val="22"/>
              </w:rPr>
              <w:t>Valuta odobritve:</w:t>
            </w:r>
          </w:p>
        </w:tc>
      </w:tr>
      <w:tr w:rsidR="00667485" w:rsidRPr="00485B2A" w14:paraId="716866EE" w14:textId="77777777" w:rsidTr="00A87BE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29"/>
        </w:trPr>
        <w:tc>
          <w:tcPr>
            <w:tcW w:w="144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</w:tcPr>
          <w:p w14:paraId="716866E7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outset" w:sz="6" w:space="0" w:color="auto"/>
              <w:bottom w:val="single" w:sz="18" w:space="0" w:color="auto"/>
              <w:right w:val="single" w:sz="4" w:space="0" w:color="auto"/>
            </w:tcBorders>
          </w:tcPr>
          <w:p w14:paraId="716866E8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E9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EA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EB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1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EC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0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6866ED" w14:textId="77777777" w:rsidR="00667485" w:rsidRPr="00485B2A" w:rsidRDefault="00667485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7485" w:rsidRPr="00485B2A" w14:paraId="716866F1" w14:textId="77777777" w:rsidTr="00A87BE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29"/>
        </w:trPr>
        <w:tc>
          <w:tcPr>
            <w:tcW w:w="15276" w:type="dxa"/>
            <w:gridSpan w:val="29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6866EF" w14:textId="77777777" w:rsidR="00667485" w:rsidRPr="00000B13" w:rsidRDefault="00667485" w:rsidP="0066748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6866F0" w14:textId="77777777" w:rsidR="00A87BE8" w:rsidRPr="00A87BE8" w:rsidRDefault="00667485" w:rsidP="000A27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5B2A">
              <w:rPr>
                <w:rFonts w:ascii="Arial" w:hAnsi="Arial" w:cs="Arial"/>
                <w:b/>
                <w:sz w:val="22"/>
                <w:szCs w:val="22"/>
              </w:rPr>
              <w:t xml:space="preserve">PODATKI </w:t>
            </w:r>
            <w:r w:rsidR="000A27FC">
              <w:rPr>
                <w:rFonts w:ascii="Arial" w:hAnsi="Arial" w:cs="Arial"/>
                <w:b/>
                <w:sz w:val="22"/>
                <w:szCs w:val="22"/>
              </w:rPr>
              <w:t>O PRILIVU</w:t>
            </w:r>
            <w:r w:rsidRPr="00485B2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87BE8" w:rsidRPr="00485B2A" w14:paraId="716866F7" w14:textId="77777777" w:rsidTr="00A87BE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8"/>
          <w:wAfter w:w="6124" w:type="dxa"/>
          <w:trHeight w:val="229"/>
        </w:trPr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6866F2" w14:textId="77777777" w:rsidR="00A87BE8" w:rsidRPr="00380E84" w:rsidRDefault="00A87BE8" w:rsidP="00667485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 xml:space="preserve">Znesek v valuti plačila: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3" w14:textId="77777777" w:rsidR="00A87BE8" w:rsidRPr="00380E84" w:rsidRDefault="00A87BE8" w:rsidP="00667485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>Referenca v dobro: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4" w14:textId="77777777" w:rsidR="00A87BE8" w:rsidRPr="00380E84" w:rsidRDefault="00A87BE8" w:rsidP="00667485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>Namen PU-ja:</w:t>
            </w:r>
            <w:r w:rsidRPr="00380E84" w:rsidDel="00E02F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5" w14:textId="77777777" w:rsidR="00A87BE8" w:rsidRPr="00380E84" w:rsidRDefault="00A87BE8" w:rsidP="00667485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>Podračun odobritve:</w:t>
            </w:r>
          </w:p>
        </w:tc>
        <w:tc>
          <w:tcPr>
            <w:tcW w:w="16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6866F6" w14:textId="77777777" w:rsidR="00A87BE8" w:rsidRPr="00380E84" w:rsidRDefault="00A87BE8" w:rsidP="00667485">
            <w:pPr>
              <w:rPr>
                <w:rFonts w:ascii="Arial" w:hAnsi="Arial" w:cs="Arial"/>
                <w:sz w:val="22"/>
                <w:szCs w:val="22"/>
              </w:rPr>
            </w:pPr>
            <w:r w:rsidRPr="00380E84">
              <w:rPr>
                <w:rFonts w:ascii="Arial" w:hAnsi="Arial" w:cs="Arial"/>
                <w:sz w:val="22"/>
                <w:szCs w:val="22"/>
              </w:rPr>
              <w:t>Znesek v valuti odobritve:</w:t>
            </w:r>
          </w:p>
        </w:tc>
      </w:tr>
      <w:tr w:rsidR="000A27FC" w:rsidRPr="00485B2A" w14:paraId="716866FD" w14:textId="77777777" w:rsidTr="0045692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8"/>
          <w:wAfter w:w="6124" w:type="dxa"/>
          <w:trHeight w:val="229"/>
        </w:trPr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6866F8" w14:textId="77777777" w:rsidR="000A27FC" w:rsidRPr="00485B2A" w:rsidRDefault="000A27FC" w:rsidP="006674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9" w14:textId="77777777" w:rsidR="000A27FC" w:rsidRPr="00485B2A" w:rsidRDefault="000A27FC" w:rsidP="006674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A" w14:textId="77777777" w:rsidR="000A27FC" w:rsidRPr="00485B2A" w:rsidRDefault="000A27FC" w:rsidP="006674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16866FB" w14:textId="77777777" w:rsidR="000A27FC" w:rsidRPr="00485B2A" w:rsidRDefault="000A27FC" w:rsidP="006674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6866FC" w14:textId="77777777" w:rsidR="000A27FC" w:rsidRPr="00485B2A" w:rsidRDefault="000A27FC" w:rsidP="00667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6866FE" w14:textId="77777777" w:rsidR="0002597E" w:rsidRPr="00000B13" w:rsidRDefault="0002597E" w:rsidP="0002597E">
      <w:pPr>
        <w:rPr>
          <w:rFonts w:ascii="Arial" w:hAnsi="Arial" w:cs="Arial"/>
          <w:sz w:val="16"/>
          <w:szCs w:val="16"/>
        </w:rPr>
      </w:pPr>
    </w:p>
    <w:p w14:paraId="716866FF" w14:textId="77777777" w:rsidR="00000B13" w:rsidRPr="00000B13" w:rsidRDefault="00000B13" w:rsidP="0002597E">
      <w:pPr>
        <w:rPr>
          <w:rFonts w:ascii="Arial" w:hAnsi="Arial" w:cs="Arial"/>
          <w:sz w:val="16"/>
          <w:szCs w:val="16"/>
        </w:rPr>
      </w:pPr>
    </w:p>
    <w:tbl>
      <w:tblPr>
        <w:tblW w:w="4299" w:type="pct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4671"/>
        <w:gridCol w:w="2510"/>
        <w:gridCol w:w="3771"/>
      </w:tblGrid>
      <w:tr w:rsidR="0002597E" w:rsidRPr="00485B2A" w14:paraId="71686704" w14:textId="77777777" w:rsidTr="00341728">
        <w:trPr>
          <w:trHeight w:val="454"/>
        </w:trPr>
        <w:tc>
          <w:tcPr>
            <w:tcW w:w="885" w:type="pct"/>
          </w:tcPr>
          <w:p w14:paraId="71686700" w14:textId="77777777" w:rsidR="00000B13" w:rsidRPr="00485B2A" w:rsidRDefault="00000B13" w:rsidP="00000B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5" w:type="pct"/>
          </w:tcPr>
          <w:p w14:paraId="71686701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</w:tcPr>
          <w:p w14:paraId="71686702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pct"/>
          </w:tcPr>
          <w:p w14:paraId="71686703" w14:textId="77777777" w:rsidR="0002597E" w:rsidRPr="00485B2A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B13" w:rsidRPr="00485B2A" w14:paraId="71686709" w14:textId="77777777" w:rsidTr="00341728">
        <w:trPr>
          <w:trHeight w:val="454"/>
        </w:trPr>
        <w:tc>
          <w:tcPr>
            <w:tcW w:w="885" w:type="pct"/>
          </w:tcPr>
          <w:p w14:paraId="71686705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5" w:type="pct"/>
          </w:tcPr>
          <w:p w14:paraId="71686706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</w:tcPr>
          <w:p w14:paraId="71686707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pct"/>
          </w:tcPr>
          <w:p w14:paraId="71686708" w14:textId="77777777" w:rsidR="00000B13" w:rsidRPr="00485B2A" w:rsidRDefault="00000B13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97E" w:rsidRPr="00485B2A" w14:paraId="7168670E" w14:textId="77777777" w:rsidTr="00341728">
        <w:trPr>
          <w:trHeight w:val="454"/>
        </w:trPr>
        <w:tc>
          <w:tcPr>
            <w:tcW w:w="885" w:type="pct"/>
          </w:tcPr>
          <w:p w14:paraId="7168670A" w14:textId="77777777" w:rsidR="0002597E" w:rsidRPr="00607AD0" w:rsidRDefault="000A27FC" w:rsidP="00D20BE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1755" w:type="pct"/>
          </w:tcPr>
          <w:p w14:paraId="7168670B" w14:textId="77777777" w:rsidR="0002597E" w:rsidRPr="00607AD0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3" w:type="pct"/>
          </w:tcPr>
          <w:p w14:paraId="7168670C" w14:textId="77777777" w:rsidR="0002597E" w:rsidRPr="00607AD0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607AD0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1417" w:type="pct"/>
          </w:tcPr>
          <w:p w14:paraId="7168670D" w14:textId="77777777" w:rsidR="0002597E" w:rsidRPr="00607AD0" w:rsidRDefault="0002597E" w:rsidP="00D20BE9">
            <w:pPr>
              <w:rPr>
                <w:rFonts w:ascii="Arial" w:hAnsi="Arial" w:cs="Arial"/>
                <w:sz w:val="22"/>
                <w:szCs w:val="22"/>
              </w:rPr>
            </w:pPr>
            <w:r w:rsidRPr="00607AD0">
              <w:rPr>
                <w:rFonts w:ascii="Arial" w:hAnsi="Arial" w:cs="Arial"/>
                <w:sz w:val="22"/>
                <w:szCs w:val="22"/>
              </w:rPr>
              <w:t xml:space="preserve">Podpis pooblaščene osebe </w:t>
            </w:r>
          </w:p>
        </w:tc>
      </w:tr>
    </w:tbl>
    <w:p w14:paraId="7168670F" w14:textId="77777777" w:rsidR="00E044EB" w:rsidRPr="00000B13" w:rsidRDefault="00E044EB" w:rsidP="00000B13">
      <w:pPr>
        <w:rPr>
          <w:rFonts w:ascii="Arial" w:hAnsi="Arial" w:cs="Arial"/>
          <w:sz w:val="2"/>
          <w:szCs w:val="2"/>
        </w:rPr>
      </w:pPr>
    </w:p>
    <w:sectPr w:rsidR="00E044EB" w:rsidRPr="00000B13" w:rsidSect="007A165E">
      <w:pgSz w:w="16838" w:h="11906" w:orient="landscape" w:code="9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7E"/>
    <w:rsid w:val="00000B13"/>
    <w:rsid w:val="0002597E"/>
    <w:rsid w:val="000321B9"/>
    <w:rsid w:val="000443AE"/>
    <w:rsid w:val="0004717B"/>
    <w:rsid w:val="000A27FC"/>
    <w:rsid w:val="00341728"/>
    <w:rsid w:val="00380D06"/>
    <w:rsid w:val="00380E84"/>
    <w:rsid w:val="003F18E8"/>
    <w:rsid w:val="00437034"/>
    <w:rsid w:val="00667485"/>
    <w:rsid w:val="006C27AC"/>
    <w:rsid w:val="006E01DE"/>
    <w:rsid w:val="00843CDF"/>
    <w:rsid w:val="00956C0D"/>
    <w:rsid w:val="00A21CF6"/>
    <w:rsid w:val="00A7561B"/>
    <w:rsid w:val="00A87BE8"/>
    <w:rsid w:val="00BF7AEC"/>
    <w:rsid w:val="00D3637D"/>
    <w:rsid w:val="00E044EB"/>
    <w:rsid w:val="00EC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66AE"/>
  <w15:docId w15:val="{FD68C9E3-D98D-4B94-9A86-F3BC8668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25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3637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3637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Uprava RS za javna plačila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UJP</dc:creator>
  <cp:lastModifiedBy>Dževad Smajić</cp:lastModifiedBy>
  <cp:revision>2</cp:revision>
  <cp:lastPrinted>2018-07-30T12:17:00Z</cp:lastPrinted>
  <dcterms:created xsi:type="dcterms:W3CDTF">2026-07-23T07:17:00Z</dcterms:created>
  <dcterms:modified xsi:type="dcterms:W3CDTF">2026-07-23T07:17:00Z</dcterms:modified>
</cp:coreProperties>
</file>