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080A5554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11A32">
        <w:rPr>
          <w:rFonts w:cs="Arial"/>
          <w:sz w:val="22"/>
          <w:szCs w:val="22"/>
          <w:lang w:eastAsia="sl-SI"/>
        </w:rPr>
        <w:t>19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4FF684EA" w14:textId="5CE0E242" w:rsidR="004243D3" w:rsidRPr="00E11A32" w:rsidRDefault="00E11A32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 w:rsidRPr="00E11A32">
        <w:rPr>
          <w:rFonts w:cs="Arial"/>
          <w:bCs/>
          <w:sz w:val="22"/>
          <w:szCs w:val="22"/>
          <w:lang w:eastAsia="sl-SI"/>
        </w:rPr>
        <w:t xml:space="preserve">prosimo za umik dne 11. 6. 2026 na E-Demokraciji objavljenega predloga </w:t>
      </w:r>
      <w:r w:rsidR="00624F9B" w:rsidRPr="00E11A32">
        <w:rPr>
          <w:rFonts w:cs="Arial"/>
          <w:sz w:val="22"/>
          <w:szCs w:val="22"/>
        </w:rPr>
        <w:t>Odredb</w:t>
      </w:r>
      <w:r w:rsidRPr="00E11A32">
        <w:rPr>
          <w:rFonts w:cs="Arial"/>
          <w:sz w:val="22"/>
          <w:szCs w:val="22"/>
        </w:rPr>
        <w:t>e</w:t>
      </w:r>
      <w:r w:rsidR="00624F9B" w:rsidRPr="00E11A32">
        <w:rPr>
          <w:rFonts w:cs="Arial"/>
          <w:sz w:val="22"/>
          <w:szCs w:val="22"/>
        </w:rPr>
        <w:t xml:space="preserve"> o </w:t>
      </w:r>
      <w:r w:rsidRPr="00E11A32">
        <w:rPr>
          <w:rFonts w:cs="Arial"/>
          <w:sz w:val="22"/>
          <w:szCs w:val="22"/>
        </w:rPr>
        <w:t xml:space="preserve">spremembi </w:t>
      </w:r>
      <w:r w:rsidR="00624F9B" w:rsidRPr="00E11A32">
        <w:rPr>
          <w:rFonts w:cs="Arial"/>
          <w:sz w:val="22"/>
          <w:szCs w:val="22"/>
        </w:rPr>
        <w:t xml:space="preserve">Odredbe o sprejetju prenovljenih </w:t>
      </w:r>
      <w:hyperlink r:id="rId6" w:history="1"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izobraževalnih programov srednjega poklicnega in strokovnega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2026-3350-0010)</w:t>
      </w:r>
      <w:r>
        <w:rPr>
          <w:rFonts w:cs="Arial"/>
          <w:bCs/>
          <w:sz w:val="22"/>
          <w:szCs w:val="22"/>
        </w:rPr>
        <w:t>.</w:t>
      </w:r>
    </w:p>
    <w:p w14:paraId="26169012" w14:textId="77777777" w:rsidR="004243D3" w:rsidRPr="00E11A32" w:rsidRDefault="004243D3" w:rsidP="004243D3">
      <w:pPr>
        <w:jc w:val="both"/>
        <w:rPr>
          <w:rFonts w:cs="Arial"/>
          <w:sz w:val="22"/>
          <w:szCs w:val="22"/>
        </w:rPr>
      </w:pPr>
    </w:p>
    <w:p w14:paraId="4AA1CDEB" w14:textId="77777777" w:rsidR="004243D3" w:rsidRDefault="004243D3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96FA4" w14:textId="77777777" w:rsidR="004E0715" w:rsidRDefault="004E0715" w:rsidP="008A4089">
      <w:pPr>
        <w:spacing w:line="240" w:lineRule="auto"/>
      </w:pPr>
      <w:r>
        <w:separator/>
      </w:r>
    </w:p>
  </w:endnote>
  <w:endnote w:type="continuationSeparator" w:id="0">
    <w:p w14:paraId="76B24182" w14:textId="77777777" w:rsidR="004E0715" w:rsidRDefault="004E0715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79D65" w14:textId="77777777" w:rsidR="004E0715" w:rsidRDefault="004E0715" w:rsidP="008A4089">
      <w:pPr>
        <w:spacing w:line="240" w:lineRule="auto"/>
      </w:pPr>
      <w:r>
        <w:separator/>
      </w:r>
    </w:p>
  </w:footnote>
  <w:footnote w:type="continuationSeparator" w:id="0">
    <w:p w14:paraId="543935E8" w14:textId="77777777" w:rsidR="004E0715" w:rsidRDefault="004E0715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E0715"/>
    <w:rsid w:val="004F6755"/>
    <w:rsid w:val="00560518"/>
    <w:rsid w:val="00594151"/>
    <w:rsid w:val="005E34B6"/>
    <w:rsid w:val="00624F9B"/>
    <w:rsid w:val="006A79F5"/>
    <w:rsid w:val="006C7B89"/>
    <w:rsid w:val="00722E8D"/>
    <w:rsid w:val="0079086F"/>
    <w:rsid w:val="0079510C"/>
    <w:rsid w:val="007A64F5"/>
    <w:rsid w:val="00863AA6"/>
    <w:rsid w:val="00870B66"/>
    <w:rsid w:val="00874037"/>
    <w:rsid w:val="008A4089"/>
    <w:rsid w:val="008E649E"/>
    <w:rsid w:val="0097385F"/>
    <w:rsid w:val="009F2222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E3197"/>
    <w:rsid w:val="00E11A32"/>
    <w:rsid w:val="00E47A0A"/>
    <w:rsid w:val="00EB6674"/>
    <w:rsid w:val="00EE3643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5</cp:revision>
  <cp:lastPrinted>2022-04-20T12:17:00Z</cp:lastPrinted>
  <dcterms:created xsi:type="dcterms:W3CDTF">2026-06-18T12:24:00Z</dcterms:created>
  <dcterms:modified xsi:type="dcterms:W3CDTF">2026-06-18T12:31:00Z</dcterms:modified>
</cp:coreProperties>
</file>