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B78024" w14:textId="59658123" w:rsidR="00B37BF3" w:rsidRDefault="00093D2B" w:rsidP="002935D6">
      <w:pPr>
        <w:pStyle w:val="NoSpacing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Priloga 1: INDEKSI ŽIVLJENJSKIH STROŠKOV</w:t>
      </w:r>
    </w:p>
    <w:p w14:paraId="26180F55" w14:textId="0410EDC6" w:rsidR="00093D2B" w:rsidRDefault="00093D2B" w:rsidP="002935D6">
      <w:pPr>
        <w:pStyle w:val="NoSpacing"/>
        <w:rPr>
          <w:rFonts w:ascii="Arial" w:hAnsi="Arial" w:cs="Arial"/>
          <w:sz w:val="20"/>
          <w:szCs w:val="20"/>
        </w:rPr>
      </w:pPr>
    </w:p>
    <w:tbl>
      <w:tblPr>
        <w:tblW w:w="500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0"/>
        <w:gridCol w:w="2280"/>
      </w:tblGrid>
      <w:tr w:rsidR="00093D2B" w:rsidRPr="00093D2B" w14:paraId="3EF7CF57" w14:textId="77777777" w:rsidTr="00093D2B">
        <w:trPr>
          <w:trHeight w:val="1080"/>
        </w:trPr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A2B9D8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Kraj</w:t>
            </w:r>
          </w:p>
        </w:tc>
        <w:tc>
          <w:tcPr>
            <w:tcW w:w="2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2157C154" w14:textId="3EA07022" w:rsid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Indeks življenjskih </w:t>
            </w: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br/>
              <w:t>stroškov</w:t>
            </w:r>
          </w:p>
          <w:p w14:paraId="1BC06538" w14:textId="1259FD51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(Ljubljana 1)</w:t>
            </w:r>
          </w:p>
        </w:tc>
      </w:tr>
      <w:tr w:rsidR="00093D2B" w:rsidRPr="00093D2B" w14:paraId="21ED7958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3DA06B6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Abu</w:t>
            </w:r>
            <w:proofErr w:type="spellEnd"/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 </w:t>
            </w:r>
            <w:proofErr w:type="spellStart"/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Dabi</w:t>
            </w:r>
            <w:proofErr w:type="spellEnd"/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40403F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1,155  </w:t>
            </w:r>
          </w:p>
        </w:tc>
      </w:tr>
      <w:tr w:rsidR="00093D2B" w:rsidRPr="00093D2B" w14:paraId="26579231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E54F13F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Adis Abeba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BB7D448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0,691  </w:t>
            </w:r>
          </w:p>
        </w:tc>
      </w:tr>
      <w:tr w:rsidR="00093D2B" w:rsidRPr="00093D2B" w14:paraId="3C909093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89038F2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Alžir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FE558E8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0,828  </w:t>
            </w:r>
          </w:p>
        </w:tc>
      </w:tr>
      <w:tr w:rsidR="00093D2B" w:rsidRPr="00093D2B" w14:paraId="35C63334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073E82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Aman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DF5B24E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1,010  </w:t>
            </w:r>
          </w:p>
        </w:tc>
      </w:tr>
      <w:tr w:rsidR="00093D2B" w:rsidRPr="00093D2B" w14:paraId="2E0655D8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A715B4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Ankara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F85CA1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0,949  </w:t>
            </w:r>
          </w:p>
        </w:tc>
      </w:tr>
      <w:tr w:rsidR="00093D2B" w:rsidRPr="00093D2B" w14:paraId="2DE5EEA2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1812A4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Atene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8FE8E1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1,071  </w:t>
            </w:r>
          </w:p>
        </w:tc>
      </w:tr>
      <w:tr w:rsidR="00093D2B" w:rsidRPr="00093D2B" w14:paraId="31662478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009018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Bagdad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5A4E15A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0,774  </w:t>
            </w:r>
          </w:p>
        </w:tc>
      </w:tr>
      <w:tr w:rsidR="00093D2B" w:rsidRPr="00093D2B" w14:paraId="7BB87319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91E337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Beograd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5C683BC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0,936  </w:t>
            </w:r>
          </w:p>
        </w:tc>
      </w:tr>
      <w:tr w:rsidR="00093D2B" w:rsidRPr="00093D2B" w14:paraId="692BC37A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E2481F0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Berlin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99B7C5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1,169  </w:t>
            </w:r>
          </w:p>
        </w:tc>
      </w:tr>
      <w:tr w:rsidR="00093D2B" w:rsidRPr="00093D2B" w14:paraId="1929E196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F70107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Bern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EF3DFC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1,722  </w:t>
            </w:r>
          </w:p>
        </w:tc>
      </w:tr>
      <w:tr w:rsidR="00093D2B" w:rsidRPr="00093D2B" w14:paraId="28570112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C006D7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Brasilia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D34DA8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0,899  </w:t>
            </w:r>
          </w:p>
        </w:tc>
      </w:tr>
      <w:tr w:rsidR="00093D2B" w:rsidRPr="00093D2B" w14:paraId="25587634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CD0DD9E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Bratislava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3D2B436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1,010  </w:t>
            </w:r>
          </w:p>
        </w:tc>
      </w:tr>
      <w:tr w:rsidR="00093D2B" w:rsidRPr="00093D2B" w14:paraId="205E377F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BB62A9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Bruselj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C4C8F5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1,167  </w:t>
            </w:r>
          </w:p>
        </w:tc>
      </w:tr>
      <w:tr w:rsidR="00093D2B" w:rsidRPr="00093D2B" w14:paraId="5317742B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983CA78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Budimpešta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FB3470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0,963  </w:t>
            </w:r>
          </w:p>
        </w:tc>
      </w:tr>
      <w:tr w:rsidR="00093D2B" w:rsidRPr="00093D2B" w14:paraId="63F8928F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D07A66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Buenos Aires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F480A8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1,084  </w:t>
            </w:r>
          </w:p>
        </w:tc>
      </w:tr>
      <w:tr w:rsidR="00093D2B" w:rsidRPr="00093D2B" w14:paraId="13B3F597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1B5682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Bukarešta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DD29BE7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0,876  </w:t>
            </w:r>
          </w:p>
        </w:tc>
      </w:tr>
      <w:tr w:rsidR="00093D2B" w:rsidRPr="00093D2B" w14:paraId="232D7C45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E16151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Canberra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5F5ADC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1,103  </w:t>
            </w:r>
          </w:p>
        </w:tc>
      </w:tr>
      <w:tr w:rsidR="00093D2B" w:rsidRPr="00093D2B" w14:paraId="08EAD223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3052E72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Carigrad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D39AEA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0,964  </w:t>
            </w:r>
          </w:p>
        </w:tc>
      </w:tr>
      <w:tr w:rsidR="00093D2B" w:rsidRPr="00093D2B" w14:paraId="5A8746D7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8C3500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Cleveland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4DA01E4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1,124  </w:t>
            </w:r>
          </w:p>
        </w:tc>
      </w:tr>
      <w:tr w:rsidR="00093D2B" w:rsidRPr="00093D2B" w14:paraId="46589359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B59D18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Denver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586647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1,123  </w:t>
            </w:r>
          </w:p>
        </w:tc>
      </w:tr>
      <w:tr w:rsidR="00093D2B" w:rsidRPr="00093D2B" w14:paraId="6538CAA6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F19AA34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Dublin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A363CF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1,111  </w:t>
            </w:r>
          </w:p>
        </w:tc>
      </w:tr>
      <w:tr w:rsidR="00093D2B" w:rsidRPr="00093D2B" w14:paraId="246F9AFA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C322F6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Dunaj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F211D59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1,180  </w:t>
            </w:r>
          </w:p>
        </w:tc>
      </w:tr>
      <w:tr w:rsidR="00093D2B" w:rsidRPr="00093D2B" w14:paraId="5327F7BE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89932C6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Düsseldorf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83DBA7B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1,151  </w:t>
            </w:r>
          </w:p>
        </w:tc>
      </w:tr>
      <w:tr w:rsidR="00093D2B" w:rsidRPr="00093D2B" w14:paraId="03615F4D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F5825EA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Gyor</w:t>
            </w:r>
            <w:proofErr w:type="spellEnd"/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B35F72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0,889  </w:t>
            </w:r>
          </w:p>
        </w:tc>
      </w:tr>
      <w:tr w:rsidR="00093D2B" w:rsidRPr="00093D2B" w14:paraId="7D7EFB91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91BA01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Haag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999891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1,163  </w:t>
            </w:r>
          </w:p>
        </w:tc>
      </w:tr>
      <w:tr w:rsidR="00093D2B" w:rsidRPr="00093D2B" w14:paraId="1FB86347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B85E47D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Hamburg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9B37CC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1,166  </w:t>
            </w:r>
          </w:p>
        </w:tc>
      </w:tr>
      <w:tr w:rsidR="00093D2B" w:rsidRPr="00093D2B" w14:paraId="21E2BC6A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C57048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Hanoj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718406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0,773  </w:t>
            </w:r>
          </w:p>
        </w:tc>
      </w:tr>
      <w:tr w:rsidR="00093D2B" w:rsidRPr="00093D2B" w14:paraId="29C0BE69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62E702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Helsinki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744E98D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1,261  </w:t>
            </w:r>
          </w:p>
        </w:tc>
      </w:tr>
      <w:tr w:rsidR="00093D2B" w:rsidRPr="00093D2B" w14:paraId="08E7BE09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55831B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Jerusalem</w:t>
            </w:r>
            <w:proofErr w:type="spellEnd"/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5938F29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1,397  </w:t>
            </w:r>
          </w:p>
        </w:tc>
      </w:tr>
      <w:tr w:rsidR="00093D2B" w:rsidRPr="00093D2B" w14:paraId="61D3A85D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D722434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Kairo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E3BCED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0,680  </w:t>
            </w:r>
          </w:p>
        </w:tc>
      </w:tr>
      <w:tr w:rsidR="00093D2B" w:rsidRPr="00093D2B" w14:paraId="27A07908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FEED094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Kijev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7C47A9B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0,743  </w:t>
            </w:r>
          </w:p>
        </w:tc>
      </w:tr>
      <w:tr w:rsidR="00093D2B" w:rsidRPr="00093D2B" w14:paraId="248DDD71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4FF0E3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Kišinjev</w:t>
            </w:r>
            <w:proofErr w:type="spellEnd"/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D90B28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0,914  </w:t>
            </w:r>
          </w:p>
        </w:tc>
      </w:tr>
      <w:tr w:rsidR="00093D2B" w:rsidRPr="00093D2B" w14:paraId="5FA70907" w14:textId="77777777" w:rsidTr="00093D2B">
        <w:trPr>
          <w:trHeight w:val="27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74FEB5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Kopenhagen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05C4A9C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1,354  </w:t>
            </w:r>
          </w:p>
        </w:tc>
      </w:tr>
      <w:tr w:rsidR="00093D2B" w:rsidRPr="00093D2B" w14:paraId="0D2EAD71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1240E3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Lizbona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5501B29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1,016  </w:t>
            </w:r>
          </w:p>
        </w:tc>
      </w:tr>
      <w:tr w:rsidR="00093D2B" w:rsidRPr="00093D2B" w14:paraId="7D4B18E0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C08EB5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Ljubljana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02F9A9C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1,000  </w:t>
            </w:r>
          </w:p>
        </w:tc>
      </w:tr>
      <w:tr w:rsidR="00093D2B" w:rsidRPr="00093D2B" w14:paraId="774A5D08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065125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London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63D761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1,158  </w:t>
            </w:r>
          </w:p>
        </w:tc>
      </w:tr>
      <w:tr w:rsidR="00093D2B" w:rsidRPr="00093D2B" w14:paraId="092A0885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ADFEFF8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Lyon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05E4DE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1,081  </w:t>
            </w:r>
          </w:p>
        </w:tc>
      </w:tr>
      <w:tr w:rsidR="00093D2B" w:rsidRPr="00093D2B" w14:paraId="3A62258C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C959123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Madrid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EDB5C0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1,048  </w:t>
            </w:r>
          </w:p>
        </w:tc>
      </w:tr>
      <w:tr w:rsidR="00093D2B" w:rsidRPr="00093D2B" w14:paraId="60D502FB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47386F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Manila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14CF80D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0,821  </w:t>
            </w:r>
          </w:p>
        </w:tc>
      </w:tr>
      <w:tr w:rsidR="00093D2B" w:rsidRPr="00093D2B" w14:paraId="6A9D64BC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E0457A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Milano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4D6418C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1,086  </w:t>
            </w:r>
          </w:p>
        </w:tc>
      </w:tr>
      <w:tr w:rsidR="00093D2B" w:rsidRPr="00093D2B" w14:paraId="4C0B1904" w14:textId="77777777" w:rsidTr="00093D2B">
        <w:trPr>
          <w:trHeight w:val="300"/>
        </w:trPr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2E6813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lastRenderedPageBreak/>
              <w:t>Moskva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5B6A56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1,145  </w:t>
            </w:r>
          </w:p>
        </w:tc>
      </w:tr>
      <w:tr w:rsidR="00093D2B" w:rsidRPr="00093D2B" w14:paraId="0A8DB802" w14:textId="77777777" w:rsidTr="00093D2B">
        <w:trPr>
          <w:trHeight w:val="300"/>
        </w:trPr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CB9BFF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München</w:t>
            </w:r>
          </w:p>
        </w:tc>
        <w:tc>
          <w:tcPr>
            <w:tcW w:w="2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2C74E7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1,166  </w:t>
            </w:r>
          </w:p>
        </w:tc>
      </w:tr>
      <w:tr w:rsidR="00093D2B" w:rsidRPr="00093D2B" w14:paraId="00E8F2FC" w14:textId="77777777" w:rsidTr="00093D2B">
        <w:trPr>
          <w:trHeight w:val="315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D8E264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N'Djamena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7202FA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1,032  </w:t>
            </w:r>
          </w:p>
        </w:tc>
      </w:tr>
      <w:tr w:rsidR="00093D2B" w:rsidRPr="00093D2B" w14:paraId="0E268454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BE6FF0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New Delhi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D8FB1E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0,668  </w:t>
            </w:r>
          </w:p>
        </w:tc>
      </w:tr>
      <w:tr w:rsidR="00093D2B" w:rsidRPr="00093D2B" w14:paraId="57F18525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AF373F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New York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AE75696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1,283  </w:t>
            </w:r>
          </w:p>
        </w:tc>
      </w:tr>
      <w:tr w:rsidR="00093D2B" w:rsidRPr="00093D2B" w14:paraId="1BCF5B93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8DAF4F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Nikozia</w:t>
            </w:r>
            <w:proofErr w:type="spellEnd"/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8B65DB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0,990  </w:t>
            </w:r>
          </w:p>
        </w:tc>
      </w:tr>
      <w:tr w:rsidR="00093D2B" w:rsidRPr="00093D2B" w14:paraId="2D344783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F8E825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Oslo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3EEDA29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1,415  </w:t>
            </w:r>
          </w:p>
        </w:tc>
      </w:tr>
      <w:tr w:rsidR="00093D2B" w:rsidRPr="00093D2B" w14:paraId="521EB6CE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A846BA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Ottawa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7AE3B1D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1,096  </w:t>
            </w:r>
          </w:p>
        </w:tc>
      </w:tr>
      <w:tr w:rsidR="00093D2B" w:rsidRPr="00093D2B" w14:paraId="103AFC8B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57CC8E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Pariz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4F6DFA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1,121  </w:t>
            </w:r>
          </w:p>
        </w:tc>
      </w:tr>
      <w:tr w:rsidR="00093D2B" w:rsidRPr="00093D2B" w14:paraId="6F49C6FF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F7297A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Peking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FF0403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1,125  </w:t>
            </w:r>
          </w:p>
        </w:tc>
      </w:tr>
      <w:tr w:rsidR="00093D2B" w:rsidRPr="00093D2B" w14:paraId="58AA309E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6411A7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Podgorica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063EF6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0,878  </w:t>
            </w:r>
          </w:p>
        </w:tc>
      </w:tr>
      <w:tr w:rsidR="00093D2B" w:rsidRPr="00093D2B" w14:paraId="55EC3392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1801A8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Praga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043EDA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1,007  </w:t>
            </w:r>
          </w:p>
        </w:tc>
      </w:tr>
      <w:tr w:rsidR="00093D2B" w:rsidRPr="00093D2B" w14:paraId="6918F878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18343F9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Pretoria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D3A2CB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0,804  </w:t>
            </w:r>
          </w:p>
        </w:tc>
      </w:tr>
      <w:tr w:rsidR="00093D2B" w:rsidRPr="00093D2B" w14:paraId="5B5E7FC2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E0112AB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Priština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A362CBA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0,843  </w:t>
            </w:r>
          </w:p>
        </w:tc>
      </w:tr>
      <w:tr w:rsidR="00093D2B" w:rsidRPr="00093D2B" w14:paraId="54DB7D78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582B6A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Rabat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8865799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0,881  </w:t>
            </w:r>
          </w:p>
        </w:tc>
      </w:tr>
      <w:tr w:rsidR="00093D2B" w:rsidRPr="00093D2B" w14:paraId="38FBA0E9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694C39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Reykjavik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9DE232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1,403  </w:t>
            </w:r>
          </w:p>
        </w:tc>
      </w:tr>
      <w:tr w:rsidR="00093D2B" w:rsidRPr="00093D2B" w14:paraId="65DCC671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58D127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Riga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25C9C15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1,096  </w:t>
            </w:r>
          </w:p>
        </w:tc>
      </w:tr>
      <w:tr w:rsidR="00093D2B" w:rsidRPr="00093D2B" w14:paraId="3EF187D5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1B5BDC8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Rim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3E8E9B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1,095  </w:t>
            </w:r>
          </w:p>
        </w:tc>
      </w:tr>
      <w:tr w:rsidR="00093D2B" w:rsidRPr="00093D2B" w14:paraId="7C9DC179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F4C0B5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Riyadh</w:t>
            </w:r>
            <w:proofErr w:type="spellEnd"/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91C0CA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1,163  </w:t>
            </w:r>
          </w:p>
        </w:tc>
      </w:tr>
      <w:tr w:rsidR="00093D2B" w:rsidRPr="00093D2B" w14:paraId="264C9F16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1432B9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Sarajevo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EAAF1C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0,800  </w:t>
            </w:r>
          </w:p>
        </w:tc>
      </w:tr>
      <w:tr w:rsidR="00093D2B" w:rsidRPr="00093D2B" w14:paraId="28ABFEDD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7FE7A1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Seul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E6071F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1,004  </w:t>
            </w:r>
          </w:p>
        </w:tc>
      </w:tr>
      <w:tr w:rsidR="00093D2B" w:rsidRPr="00093D2B" w14:paraId="2624BFB2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5D2C84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Skopje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81A1B0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0,792  </w:t>
            </w:r>
          </w:p>
        </w:tc>
      </w:tr>
      <w:tr w:rsidR="00093D2B" w:rsidRPr="00093D2B" w14:paraId="462E8D9E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ADAD293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Sofija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CD331B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0,893  </w:t>
            </w:r>
          </w:p>
        </w:tc>
      </w:tr>
      <w:tr w:rsidR="00093D2B" w:rsidRPr="00093D2B" w14:paraId="79F2E40F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FBB514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Stockholm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D5E691B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1,238  </w:t>
            </w:r>
          </w:p>
        </w:tc>
      </w:tr>
      <w:tr w:rsidR="00093D2B" w:rsidRPr="00093D2B" w14:paraId="430184AB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6240D94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Strasbourg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029E9F7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1,092  </w:t>
            </w:r>
          </w:p>
        </w:tc>
      </w:tr>
      <w:tr w:rsidR="00093D2B" w:rsidRPr="00093D2B" w14:paraId="25E59E22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C4B6917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Šanghaj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0B7071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1,109  </w:t>
            </w:r>
          </w:p>
        </w:tc>
      </w:tr>
      <w:tr w:rsidR="00093D2B" w:rsidRPr="00093D2B" w14:paraId="152E6CFB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F03439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Talin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E105F8D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1,088  </w:t>
            </w:r>
          </w:p>
        </w:tc>
      </w:tr>
      <w:tr w:rsidR="00093D2B" w:rsidRPr="00093D2B" w14:paraId="49CAC3AE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179AF9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Tampa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A1085D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1,133  </w:t>
            </w:r>
          </w:p>
        </w:tc>
      </w:tr>
      <w:tr w:rsidR="00093D2B" w:rsidRPr="00093D2B" w14:paraId="239F3499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C1D9A2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Tbilisi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1C6D326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0,856  </w:t>
            </w:r>
          </w:p>
        </w:tc>
      </w:tr>
      <w:tr w:rsidR="00093D2B" w:rsidRPr="00093D2B" w14:paraId="760A4286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B18941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Teheran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EEB5AE2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0,383  </w:t>
            </w:r>
          </w:p>
        </w:tc>
      </w:tr>
      <w:tr w:rsidR="00093D2B" w:rsidRPr="00093D2B" w14:paraId="1DFBCAA8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A71841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Tel Aviv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5A159B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1,440  </w:t>
            </w:r>
          </w:p>
        </w:tc>
      </w:tr>
      <w:tr w:rsidR="00093D2B" w:rsidRPr="00093D2B" w14:paraId="18EE5BF9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9A565D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Tirana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EF004A1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1,105  </w:t>
            </w:r>
          </w:p>
        </w:tc>
      </w:tr>
      <w:tr w:rsidR="00093D2B" w:rsidRPr="00093D2B" w14:paraId="503A4190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B4B1DE0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Tokio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BC5D99D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1,009  </w:t>
            </w:r>
          </w:p>
        </w:tc>
      </w:tr>
      <w:tr w:rsidR="00093D2B" w:rsidRPr="00093D2B" w14:paraId="4B88289B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5F20FDF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proofErr w:type="spellStart"/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Valetta</w:t>
            </w:r>
            <w:proofErr w:type="spellEnd"/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57C0B2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0,982  </w:t>
            </w:r>
          </w:p>
        </w:tc>
      </w:tr>
      <w:tr w:rsidR="00093D2B" w:rsidRPr="00093D2B" w14:paraId="4B4D6337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8AA823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Varšava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611AC8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0,947  </w:t>
            </w:r>
          </w:p>
        </w:tc>
      </w:tr>
      <w:tr w:rsidR="00093D2B" w:rsidRPr="00093D2B" w14:paraId="4B5EA71B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2E418DB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Vatikan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39A8EA2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1,095  </w:t>
            </w:r>
          </w:p>
        </w:tc>
      </w:tr>
      <w:tr w:rsidR="00093D2B" w:rsidRPr="00093D2B" w14:paraId="7FA2EAE1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3D90E0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Verona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EBA197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1,059  </w:t>
            </w:r>
          </w:p>
        </w:tc>
      </w:tr>
      <w:tr w:rsidR="00093D2B" w:rsidRPr="00093D2B" w14:paraId="719E6F46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19AF74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Vilna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6CB666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1,045  </w:t>
            </w:r>
          </w:p>
        </w:tc>
      </w:tr>
      <w:tr w:rsidR="00093D2B" w:rsidRPr="00093D2B" w14:paraId="3FCC093D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1FB2F5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Washington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215BCF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1,199  </w:t>
            </w:r>
          </w:p>
        </w:tc>
      </w:tr>
      <w:tr w:rsidR="00093D2B" w:rsidRPr="00093D2B" w14:paraId="3E946B66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8B385D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Zagreb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4FDFB0A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0,945  </w:t>
            </w:r>
          </w:p>
        </w:tc>
      </w:tr>
      <w:tr w:rsidR="00093D2B" w:rsidRPr="00093D2B" w14:paraId="41C3DF4A" w14:textId="77777777" w:rsidTr="00093D2B">
        <w:trPr>
          <w:trHeight w:val="300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EE90DCE" w14:textId="77777777" w:rsidR="00093D2B" w:rsidRPr="00093D2B" w:rsidRDefault="00093D2B" w:rsidP="00093D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>Ženeva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C38B4D" w14:textId="77777777" w:rsidR="00093D2B" w:rsidRPr="00093D2B" w:rsidRDefault="00093D2B" w:rsidP="00093D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sl-SI"/>
              </w:rPr>
            </w:pPr>
            <w:r w:rsidRPr="00093D2B">
              <w:rPr>
                <w:rFonts w:ascii="Calibri" w:eastAsia="Times New Roman" w:hAnsi="Calibri" w:cs="Calibri"/>
                <w:color w:val="000000"/>
                <w:lang w:eastAsia="sl-SI"/>
              </w:rPr>
              <w:t xml:space="preserve">1,742  </w:t>
            </w:r>
          </w:p>
        </w:tc>
      </w:tr>
    </w:tbl>
    <w:p w14:paraId="187E79C2" w14:textId="77777777" w:rsidR="00093D2B" w:rsidRPr="002935D6" w:rsidRDefault="00093D2B" w:rsidP="002935D6">
      <w:pPr>
        <w:pStyle w:val="NoSpacing"/>
        <w:rPr>
          <w:rFonts w:ascii="Arial" w:hAnsi="Arial" w:cs="Arial"/>
          <w:sz w:val="20"/>
          <w:szCs w:val="20"/>
        </w:rPr>
      </w:pPr>
    </w:p>
    <w:sectPr w:rsidR="00093D2B" w:rsidRPr="002935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3D2B"/>
    <w:rsid w:val="00093D2B"/>
    <w:rsid w:val="00225902"/>
    <w:rsid w:val="002935D6"/>
    <w:rsid w:val="005C2B80"/>
    <w:rsid w:val="008E7638"/>
    <w:rsid w:val="00B37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CCD1C7"/>
  <w15:chartTrackingRefBased/>
  <w15:docId w15:val="{8AC60E23-9886-470B-A6AC-3BF3477815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2935D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811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216</Words>
  <Characters>1236</Characters>
  <Application>Microsoft Office Word</Application>
  <DocSecurity>0</DocSecurity>
  <Lines>10</Lines>
  <Paragraphs>2</Paragraphs>
  <ScaleCrop>false</ScaleCrop>
  <Company>MZZ</Company>
  <LinksUpToDate>false</LinksUpToDate>
  <CharactersWithSpaces>1450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Liljana Brozina</dc:creator>
  <cp:keywords/>
  <dc:description/>
  <cp:lastModifiedBy>Ana Starič</cp:lastModifiedBy>
  <cp:revision>2</cp:revision>
  <dcterms:created xsi:type="dcterms:W3CDTF">2026-06-12T08:33:00Z</dcterms:created>
  <dcterms:modified xsi:type="dcterms:W3CDTF">2026-06-12T08:33:00Z</dcterms:modified>
</cp:coreProperties>
</file>