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9CAC5" w14:textId="58AD894C" w:rsidR="00B37BF3" w:rsidRDefault="00B37BF3" w:rsidP="002935D6">
      <w:pPr>
        <w:pStyle w:val="NoSpacing"/>
        <w:rPr>
          <w:rFonts w:ascii="Arial" w:hAnsi="Arial" w:cs="Arial"/>
          <w:sz w:val="20"/>
          <w:szCs w:val="20"/>
        </w:rPr>
      </w:pPr>
    </w:p>
    <w:p w14:paraId="1478FBDC" w14:textId="6C4D8A68" w:rsidR="00096C00" w:rsidRDefault="00096C00" w:rsidP="00096C00">
      <w:pPr>
        <w:pStyle w:val="NoSpacing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INDEKSI ŽIVELJNJSKIH STROŠKOV</w:t>
      </w:r>
    </w:p>
    <w:p w14:paraId="75C3A1E0" w14:textId="6D26165E" w:rsidR="00096C00" w:rsidRDefault="00096C00" w:rsidP="00096C00">
      <w:pPr>
        <w:pStyle w:val="NoSpacing"/>
        <w:jc w:val="center"/>
        <w:rPr>
          <w:rFonts w:ascii="Arial" w:hAnsi="Arial" w:cs="Arial"/>
          <w:sz w:val="20"/>
          <w:szCs w:val="20"/>
        </w:rPr>
      </w:pPr>
    </w:p>
    <w:p w14:paraId="6935080F" w14:textId="328327A7" w:rsidR="00096C00" w:rsidRDefault="00096C00" w:rsidP="00096C00">
      <w:pPr>
        <w:pStyle w:val="NoSpacing"/>
        <w:jc w:val="center"/>
        <w:rPr>
          <w:rFonts w:ascii="Arial" w:hAnsi="Arial" w:cs="Arial"/>
          <w:sz w:val="20"/>
          <w:szCs w:val="20"/>
        </w:rPr>
      </w:pPr>
    </w:p>
    <w:tbl>
      <w:tblPr>
        <w:tblW w:w="48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00"/>
      </w:tblGrid>
      <w:tr w:rsidR="00096C00" w:rsidRPr="00B15591" w14:paraId="12BEBEE9" w14:textId="77777777" w:rsidTr="005F1CC7">
        <w:trPr>
          <w:trHeight w:val="9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ADF9F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Kraj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C5C79F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Indeks življenjskih stroškov</w:t>
            </w: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br/>
              <w:t>(Ljubljana 1</w:t>
            </w:r>
            <w:r>
              <w:rPr>
                <w:rFonts w:ascii="Calibri" w:eastAsia="Times New Roman" w:hAnsi="Calibri" w:cs="Calibri"/>
                <w:color w:val="000000"/>
                <w:lang w:eastAsia="sl-SI"/>
              </w:rPr>
              <w:t>)</w:t>
            </w:r>
          </w:p>
        </w:tc>
      </w:tr>
      <w:tr w:rsidR="00096C00" w:rsidRPr="00B15591" w14:paraId="110FCE7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AEB88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Abu</w:t>
            </w:r>
            <w:proofErr w:type="spellEnd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</w:t>
            </w: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Dabi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E8E7C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1,169  </w:t>
            </w:r>
          </w:p>
        </w:tc>
      </w:tr>
      <w:tr w:rsidR="00096C00" w:rsidRPr="00B15591" w14:paraId="4A49C04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70DF5C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Adis Abeba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35995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0,677  </w:t>
            </w:r>
          </w:p>
        </w:tc>
      </w:tr>
      <w:tr w:rsidR="00096C00" w:rsidRPr="00B15591" w14:paraId="62D54CEE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61694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Alžir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0F008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0,841  </w:t>
            </w:r>
          </w:p>
        </w:tc>
      </w:tr>
      <w:tr w:rsidR="00096C00" w:rsidRPr="00B15591" w14:paraId="299D4F2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F5212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Aman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049A38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1,029  </w:t>
            </w:r>
          </w:p>
        </w:tc>
      </w:tr>
      <w:tr w:rsidR="00096C00" w:rsidRPr="00B15591" w14:paraId="30BE4843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1775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Ankara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BE99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0,901  </w:t>
            </w:r>
          </w:p>
        </w:tc>
      </w:tr>
      <w:tr w:rsidR="00096C00" w:rsidRPr="00B15591" w14:paraId="0037ECA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70178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Atene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3004E0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1,092  </w:t>
            </w:r>
          </w:p>
        </w:tc>
      </w:tr>
      <w:tr w:rsidR="00096C00" w:rsidRPr="00B15591" w14:paraId="5A58B25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D9B8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Bagdad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3747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0,776  </w:t>
            </w:r>
          </w:p>
        </w:tc>
      </w:tr>
      <w:tr w:rsidR="00096C00" w:rsidRPr="00B15591" w14:paraId="593C7116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BF29E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Beograd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B7120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0,958  </w:t>
            </w:r>
          </w:p>
        </w:tc>
      </w:tr>
      <w:tr w:rsidR="00096C00" w:rsidRPr="00B15591" w14:paraId="6032544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CB3633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Berlin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EB413B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1,175  </w:t>
            </w:r>
          </w:p>
        </w:tc>
      </w:tr>
      <w:tr w:rsidR="00096C00" w:rsidRPr="00B15591" w14:paraId="57DA833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D79AC2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Bern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58C717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1,706  </w:t>
            </w:r>
          </w:p>
        </w:tc>
      </w:tr>
      <w:tr w:rsidR="00096C00" w:rsidRPr="00B15591" w14:paraId="592F9996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E7AD5D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Brasilia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2BC5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0,870  </w:t>
            </w:r>
          </w:p>
        </w:tc>
      </w:tr>
      <w:tr w:rsidR="00096C00" w:rsidRPr="00B15591" w14:paraId="56390D2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3FCD1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Bratislava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691E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1,027  </w:t>
            </w:r>
          </w:p>
        </w:tc>
      </w:tr>
      <w:tr w:rsidR="00096C00" w:rsidRPr="00B15591" w14:paraId="3C97585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BBA6F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Bruselj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01BC07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1,189  </w:t>
            </w:r>
          </w:p>
        </w:tc>
      </w:tr>
      <w:tr w:rsidR="00096C00" w:rsidRPr="00B15591" w14:paraId="27F3721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2609DC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Budimpešta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54EC20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0,940  </w:t>
            </w:r>
          </w:p>
        </w:tc>
      </w:tr>
      <w:tr w:rsidR="00096C00" w:rsidRPr="00B15591" w14:paraId="759C11D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6D074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Buenos Aires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BCA1E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1,014  </w:t>
            </w:r>
          </w:p>
        </w:tc>
      </w:tr>
      <w:tr w:rsidR="00096C00" w:rsidRPr="00B15591" w14:paraId="4D05E1E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4D5F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Bukarešta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7170E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0,882  </w:t>
            </w:r>
          </w:p>
        </w:tc>
      </w:tr>
      <w:tr w:rsidR="00096C00" w:rsidRPr="00B15591" w14:paraId="3BB6CA23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B74DE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Canberra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4769B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1,021  </w:t>
            </w:r>
          </w:p>
        </w:tc>
      </w:tr>
      <w:tr w:rsidR="00096C00" w:rsidRPr="00B15591" w14:paraId="6A105A23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75728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Carigrad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B7D91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0,915  </w:t>
            </w:r>
          </w:p>
        </w:tc>
      </w:tr>
      <w:tr w:rsidR="00096C00" w:rsidRPr="00B15591" w14:paraId="01310BA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5EEA8D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Cleveland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58E40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1,143  </w:t>
            </w:r>
          </w:p>
        </w:tc>
      </w:tr>
      <w:tr w:rsidR="00096C00" w:rsidRPr="00B15591" w14:paraId="1EF366F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99E6F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Denver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E093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1,140  </w:t>
            </w:r>
          </w:p>
        </w:tc>
      </w:tr>
      <w:tr w:rsidR="00096C00" w:rsidRPr="00B15591" w14:paraId="6D7D326C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C27E4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Dublin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73547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1,130  </w:t>
            </w:r>
          </w:p>
        </w:tc>
      </w:tr>
      <w:tr w:rsidR="00096C00" w:rsidRPr="00B15591" w14:paraId="5947BDC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04527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Dunaj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DC9B88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1,187  </w:t>
            </w:r>
          </w:p>
        </w:tc>
      </w:tr>
      <w:tr w:rsidR="00096C00" w:rsidRPr="00B15591" w14:paraId="29DF1C3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90BA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Düsseldorf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510FFB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1,157  </w:t>
            </w:r>
          </w:p>
        </w:tc>
      </w:tr>
      <w:tr w:rsidR="00096C00" w:rsidRPr="00B15591" w14:paraId="094ECF77" w14:textId="77777777" w:rsidTr="005F1CC7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4AA34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Gy</w:t>
            </w:r>
            <w:r>
              <w:rPr>
                <w:rFonts w:ascii="Calibri" w:eastAsia="Times New Roman" w:hAnsi="Calibri" w:cs="Calibri"/>
                <w:color w:val="000000"/>
                <w:lang w:eastAsia="sl-SI"/>
              </w:rPr>
              <w:t>ö</w:t>
            </w: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</w:t>
            </w:r>
            <w:proofErr w:type="spellEnd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66BC34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0,868  </w:t>
            </w:r>
          </w:p>
        </w:tc>
      </w:tr>
      <w:tr w:rsidR="00096C00" w:rsidRPr="00B15591" w14:paraId="268FED3A" w14:textId="77777777" w:rsidTr="005F1CC7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79C10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Haag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EEF73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1,172  </w:t>
            </w:r>
          </w:p>
        </w:tc>
      </w:tr>
      <w:tr w:rsidR="00096C00" w:rsidRPr="00B15591" w14:paraId="554A361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8C8C8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Hamburg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F81BA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1,172  </w:t>
            </w:r>
          </w:p>
        </w:tc>
      </w:tr>
      <w:tr w:rsidR="00096C00" w:rsidRPr="00B15591" w14:paraId="638A4F32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977B5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Hanoj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42177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0,770  </w:t>
            </w:r>
          </w:p>
        </w:tc>
      </w:tr>
      <w:tr w:rsidR="00096C00" w:rsidRPr="00B15591" w14:paraId="6B23244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0D28C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Helsinki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E123B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1,279  </w:t>
            </w:r>
          </w:p>
        </w:tc>
      </w:tr>
      <w:tr w:rsidR="00096C00" w:rsidRPr="00B15591" w14:paraId="5BCA82A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329B1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Jeru</w:t>
            </w:r>
            <w:r>
              <w:rPr>
                <w:rFonts w:ascii="Calibri" w:eastAsia="Times New Roman" w:hAnsi="Calibri" w:cs="Calibri"/>
                <w:color w:val="000000"/>
                <w:lang w:eastAsia="sl-SI"/>
              </w:rPr>
              <w:t>z</w:t>
            </w: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alem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75AF15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1,333  </w:t>
            </w:r>
          </w:p>
        </w:tc>
      </w:tr>
      <w:tr w:rsidR="00096C00" w:rsidRPr="00B15591" w14:paraId="0491BD2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03528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Kairo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82DE2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0,675  </w:t>
            </w:r>
          </w:p>
        </w:tc>
      </w:tr>
      <w:tr w:rsidR="00096C00" w:rsidRPr="00B15591" w14:paraId="3E4B71C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12BEC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Kijev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2F012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0,775  </w:t>
            </w:r>
          </w:p>
        </w:tc>
      </w:tr>
      <w:tr w:rsidR="00096C00" w:rsidRPr="00B15591" w14:paraId="56E6372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59E0CC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Kišinjev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11E0B4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0,945  </w:t>
            </w:r>
          </w:p>
        </w:tc>
      </w:tr>
      <w:tr w:rsidR="00096C00" w:rsidRPr="00B15591" w14:paraId="09D39E4D" w14:textId="77777777" w:rsidTr="005F1CC7">
        <w:trPr>
          <w:trHeight w:val="27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DDA961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Kopenhagen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B7D783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1,376  </w:t>
            </w:r>
          </w:p>
        </w:tc>
      </w:tr>
      <w:tr w:rsidR="00096C00" w:rsidRPr="00B15591" w14:paraId="53CC010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6C9E0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Lizbona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F84DC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1,035  </w:t>
            </w:r>
          </w:p>
        </w:tc>
      </w:tr>
      <w:tr w:rsidR="00096C00" w:rsidRPr="00B15591" w14:paraId="565EE93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50B63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Ljubljana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6C7205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1,000  </w:t>
            </w:r>
          </w:p>
        </w:tc>
      </w:tr>
      <w:tr w:rsidR="00096C00" w:rsidRPr="00B15591" w14:paraId="1820F64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5635C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London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617060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1,175  </w:t>
            </w:r>
          </w:p>
        </w:tc>
      </w:tr>
      <w:tr w:rsidR="00096C00" w:rsidRPr="00B15591" w14:paraId="5CBDED2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95E99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Lyon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F758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1,091  </w:t>
            </w:r>
          </w:p>
        </w:tc>
      </w:tr>
      <w:tr w:rsidR="00096C00" w:rsidRPr="00B15591" w14:paraId="20D1EA0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3EE05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Madrid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30F27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1,056  </w:t>
            </w:r>
          </w:p>
        </w:tc>
      </w:tr>
      <w:tr w:rsidR="00096C00" w:rsidRPr="00B15591" w14:paraId="59A0D92E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0C476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Manila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BA54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0,842  </w:t>
            </w:r>
          </w:p>
        </w:tc>
      </w:tr>
      <w:tr w:rsidR="00096C00" w:rsidRPr="00B15591" w14:paraId="0629751A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B896A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Milano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773497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1,098  </w:t>
            </w:r>
          </w:p>
        </w:tc>
      </w:tr>
      <w:tr w:rsidR="00096C00" w:rsidRPr="00B15591" w14:paraId="05CED1B5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7E1DA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Moskva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44FDF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1,092  </w:t>
            </w:r>
          </w:p>
        </w:tc>
      </w:tr>
      <w:tr w:rsidR="00096C00" w:rsidRPr="00B15591" w14:paraId="2E8455D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4FC758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München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F7CD3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1,172  </w:t>
            </w:r>
          </w:p>
        </w:tc>
      </w:tr>
      <w:tr w:rsidR="00096C00" w:rsidRPr="00B15591" w14:paraId="5B6913BC" w14:textId="77777777" w:rsidTr="005F1CC7">
        <w:trPr>
          <w:trHeight w:val="31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DCD80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N'Djamena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57E7E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1,054  </w:t>
            </w:r>
          </w:p>
        </w:tc>
      </w:tr>
      <w:tr w:rsidR="00096C00" w:rsidRPr="00B15591" w14:paraId="1860B85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0CA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New Delhi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1E52F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0,707  </w:t>
            </w:r>
          </w:p>
        </w:tc>
      </w:tr>
      <w:tr w:rsidR="00096C00" w:rsidRPr="00B15591" w14:paraId="6D813A0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8C1AA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New York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E72B9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1,302  </w:t>
            </w:r>
          </w:p>
        </w:tc>
      </w:tr>
      <w:tr w:rsidR="00096C00" w:rsidRPr="00B15591" w14:paraId="2692181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9BA1B1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Nikozia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96CF0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1,010  </w:t>
            </w:r>
          </w:p>
        </w:tc>
      </w:tr>
      <w:tr w:rsidR="00096C00" w:rsidRPr="00B15591" w14:paraId="40DA2BB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B1FEB2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Oslo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84C72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1,374  </w:t>
            </w:r>
          </w:p>
        </w:tc>
      </w:tr>
      <w:tr w:rsidR="00096C00" w:rsidRPr="00B15591" w14:paraId="4D0B6FD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CBFCED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Ottawa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B2C3B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1,104  </w:t>
            </w:r>
          </w:p>
        </w:tc>
      </w:tr>
      <w:tr w:rsidR="00096C00" w:rsidRPr="00B15591" w14:paraId="3817CD73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CD7613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Pariz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3785E0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1,139  </w:t>
            </w:r>
          </w:p>
        </w:tc>
      </w:tr>
      <w:tr w:rsidR="00096C00" w:rsidRPr="00B15591" w14:paraId="2593EF5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317DE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Peking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B811E8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1,107  </w:t>
            </w:r>
          </w:p>
        </w:tc>
      </w:tr>
      <w:tr w:rsidR="00096C00" w:rsidRPr="00B15591" w14:paraId="7CD590E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50979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Podgorica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D57426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0,896  </w:t>
            </w:r>
          </w:p>
        </w:tc>
      </w:tr>
      <w:tr w:rsidR="00096C00" w:rsidRPr="00B15591" w14:paraId="70591EB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2593A3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Praga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9DAF4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1,015  </w:t>
            </w:r>
          </w:p>
        </w:tc>
      </w:tr>
      <w:tr w:rsidR="00096C00" w:rsidRPr="00B15591" w14:paraId="18E75FE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FB2A1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Pretoria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8B953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0,754  </w:t>
            </w:r>
          </w:p>
        </w:tc>
      </w:tr>
      <w:tr w:rsidR="00096C00" w:rsidRPr="00B15591" w14:paraId="20316CD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56F85B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Priština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82BA4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0,846  </w:t>
            </w:r>
          </w:p>
        </w:tc>
      </w:tr>
      <w:tr w:rsidR="00096C00" w:rsidRPr="00B15591" w14:paraId="4CB4D60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296AA5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Rabat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ECFD0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0,920  </w:t>
            </w:r>
          </w:p>
        </w:tc>
      </w:tr>
      <w:tr w:rsidR="00096C00" w:rsidRPr="00B15591" w14:paraId="7D50EF35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82CEFC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Reykjavik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4B8598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1,452  </w:t>
            </w:r>
          </w:p>
        </w:tc>
      </w:tr>
      <w:tr w:rsidR="00096C00" w:rsidRPr="00B15591" w14:paraId="3EE6C63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F5C00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Riga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D4F5CF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1,108  </w:t>
            </w:r>
          </w:p>
        </w:tc>
      </w:tr>
      <w:tr w:rsidR="00096C00" w:rsidRPr="00B15591" w14:paraId="218FCE2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4DFDED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Rim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133973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1,106  </w:t>
            </w:r>
          </w:p>
        </w:tc>
      </w:tr>
      <w:tr w:rsidR="00096C00" w:rsidRPr="00B15591" w14:paraId="57845A37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E3FAF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Riyadh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20B9C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1,180  </w:t>
            </w:r>
          </w:p>
        </w:tc>
      </w:tr>
      <w:tr w:rsidR="00096C00" w:rsidRPr="00B15591" w14:paraId="0C6378F0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5D60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Sarajevo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70D9E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0,811  </w:t>
            </w:r>
          </w:p>
        </w:tc>
      </w:tr>
      <w:tr w:rsidR="00096C00" w:rsidRPr="00B15591" w14:paraId="60469E2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234DC0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Seul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6AB24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1,077  </w:t>
            </w:r>
          </w:p>
        </w:tc>
      </w:tr>
      <w:tr w:rsidR="00096C00" w:rsidRPr="00B15591" w14:paraId="2AA0328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2EB6E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Skopje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2CA41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0,798  </w:t>
            </w:r>
          </w:p>
        </w:tc>
      </w:tr>
      <w:tr w:rsidR="00096C00" w:rsidRPr="00B15591" w14:paraId="38D2CF33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BFC1DB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Sofija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7CD3B5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0,899  </w:t>
            </w:r>
          </w:p>
        </w:tc>
      </w:tr>
      <w:tr w:rsidR="00096C00" w:rsidRPr="00B15591" w14:paraId="6EBA6694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63A88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Stockholm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450415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1,204  </w:t>
            </w:r>
          </w:p>
        </w:tc>
      </w:tr>
      <w:tr w:rsidR="00096C00" w:rsidRPr="00B15591" w14:paraId="3EAF19E2" w14:textId="77777777" w:rsidTr="005F1CC7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FE2A82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Strasbourg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B1A90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1,105  </w:t>
            </w:r>
          </w:p>
        </w:tc>
      </w:tr>
      <w:tr w:rsidR="00096C00" w:rsidRPr="00B15591" w14:paraId="75CEB356" w14:textId="77777777" w:rsidTr="005F1CC7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80DBD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Šanghaj</w:t>
            </w:r>
          </w:p>
        </w:tc>
        <w:tc>
          <w:tcPr>
            <w:tcW w:w="2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F117D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1,090  </w:t>
            </w:r>
          </w:p>
        </w:tc>
      </w:tr>
      <w:tr w:rsidR="00096C00" w:rsidRPr="00B15591" w14:paraId="35698E5F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C2DCA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Talin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9800F4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1,094  </w:t>
            </w:r>
          </w:p>
        </w:tc>
      </w:tr>
      <w:tr w:rsidR="00096C00" w:rsidRPr="00B15591" w14:paraId="4C244CE9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87A48F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Tampa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C0D7D1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1,143  </w:t>
            </w:r>
          </w:p>
        </w:tc>
      </w:tr>
      <w:tr w:rsidR="00096C00" w:rsidRPr="00B15591" w14:paraId="3C296E0E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A7544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Tbilisi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58BBC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0,858  </w:t>
            </w:r>
          </w:p>
        </w:tc>
      </w:tr>
      <w:tr w:rsidR="00096C00" w:rsidRPr="00B15591" w14:paraId="7556BE0C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6FECF9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Teheran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E2D6CA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0,438  </w:t>
            </w:r>
          </w:p>
        </w:tc>
      </w:tr>
      <w:tr w:rsidR="00096C00" w:rsidRPr="00B15591" w14:paraId="23B2811B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C5DB2E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Tel Aviv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64144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1,371  </w:t>
            </w:r>
          </w:p>
        </w:tc>
      </w:tr>
      <w:tr w:rsidR="00096C00" w:rsidRPr="00B15591" w14:paraId="1B33614C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0FB384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Tirana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6861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1,104  </w:t>
            </w:r>
          </w:p>
        </w:tc>
      </w:tr>
      <w:tr w:rsidR="00096C00" w:rsidRPr="00B15591" w14:paraId="694EAF79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286FF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Tokio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5BF18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1,093  </w:t>
            </w:r>
          </w:p>
        </w:tc>
      </w:tr>
      <w:tr w:rsidR="00096C00" w:rsidRPr="00B15591" w14:paraId="6AFF2E91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AE9B76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Valetta</w:t>
            </w:r>
            <w:proofErr w:type="spellEnd"/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8EC3E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1,002  </w:t>
            </w:r>
          </w:p>
        </w:tc>
      </w:tr>
      <w:tr w:rsidR="00096C00" w:rsidRPr="00B15591" w14:paraId="180102ED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AA57D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Varšava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F924A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0,952  </w:t>
            </w:r>
          </w:p>
        </w:tc>
      </w:tr>
      <w:tr w:rsidR="00096C00" w:rsidRPr="00B15591" w14:paraId="632F3E12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D9FE28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Vatikan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F85059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1,106  </w:t>
            </w:r>
          </w:p>
        </w:tc>
      </w:tr>
      <w:tr w:rsidR="00096C00" w:rsidRPr="00B15591" w14:paraId="482716C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6D2D47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Verona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6ED67B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1,069  </w:t>
            </w:r>
          </w:p>
        </w:tc>
      </w:tr>
      <w:tr w:rsidR="00096C00" w:rsidRPr="00B15591" w14:paraId="302B083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A1D84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Vilna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35C5C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1,046  </w:t>
            </w:r>
          </w:p>
        </w:tc>
      </w:tr>
      <w:tr w:rsidR="00096C00" w:rsidRPr="00B15591" w14:paraId="6D246CEC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71B2A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Washington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A1DC2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1,214  </w:t>
            </w:r>
          </w:p>
        </w:tc>
      </w:tr>
      <w:tr w:rsidR="00096C00" w:rsidRPr="00B15591" w14:paraId="7FF07736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738495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Zagreb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B222DE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0,963  </w:t>
            </w:r>
          </w:p>
        </w:tc>
      </w:tr>
      <w:tr w:rsidR="00096C00" w:rsidRPr="00B15591" w14:paraId="26F9CA78" w14:textId="77777777" w:rsidTr="005F1CC7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1A4748" w14:textId="77777777" w:rsidR="00096C00" w:rsidRPr="00B15591" w:rsidRDefault="00096C00" w:rsidP="005F1CC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>Ženeva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2D67F3" w14:textId="77777777" w:rsidR="00096C00" w:rsidRPr="00B15591" w:rsidRDefault="00096C00" w:rsidP="005F1CC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B15591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1,727  </w:t>
            </w:r>
          </w:p>
        </w:tc>
      </w:tr>
    </w:tbl>
    <w:p w14:paraId="6C950356" w14:textId="77777777" w:rsidR="00096C00" w:rsidRDefault="00096C00" w:rsidP="00096C00">
      <w:pPr>
        <w:pStyle w:val="NoSpacing"/>
        <w:jc w:val="center"/>
        <w:rPr>
          <w:rFonts w:ascii="Arial" w:hAnsi="Arial" w:cs="Arial"/>
          <w:sz w:val="20"/>
          <w:szCs w:val="20"/>
        </w:rPr>
      </w:pPr>
    </w:p>
    <w:p w14:paraId="6A3EF9C9" w14:textId="77777777" w:rsidR="00096C00" w:rsidRPr="002935D6" w:rsidRDefault="00096C00" w:rsidP="002935D6">
      <w:pPr>
        <w:pStyle w:val="NoSpacing"/>
        <w:rPr>
          <w:rFonts w:ascii="Arial" w:hAnsi="Arial" w:cs="Arial"/>
          <w:sz w:val="20"/>
          <w:szCs w:val="20"/>
        </w:rPr>
      </w:pPr>
    </w:p>
    <w:sectPr w:rsidR="00096C00" w:rsidRPr="00293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C00"/>
    <w:rsid w:val="00096C00"/>
    <w:rsid w:val="00225902"/>
    <w:rsid w:val="002935D6"/>
    <w:rsid w:val="005C2B80"/>
    <w:rsid w:val="00B3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B4451"/>
  <w15:chartTrackingRefBased/>
  <w15:docId w15:val="{E1D38B4D-F5BE-48A8-A84E-731C8DE29B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935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215</Words>
  <Characters>1229</Characters>
  <Application>Microsoft Office Word</Application>
  <DocSecurity>0</DocSecurity>
  <Lines>10</Lines>
  <Paragraphs>2</Paragraphs>
  <ScaleCrop>false</ScaleCrop>
  <Company>MZZ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Starič</dc:creator>
  <cp:keywords/>
  <dc:description/>
  <cp:lastModifiedBy>Ana Starič</cp:lastModifiedBy>
  <cp:revision>1</cp:revision>
  <dcterms:created xsi:type="dcterms:W3CDTF">2026-05-08T08:56:00Z</dcterms:created>
  <dcterms:modified xsi:type="dcterms:W3CDTF">2026-05-08T08:57:00Z</dcterms:modified>
</cp:coreProperties>
</file>