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E7C813" w14:textId="6AC4C76E" w:rsidR="002D04B3" w:rsidRDefault="002D04B3" w:rsidP="002D04B3">
      <w:pPr>
        <w:spacing w:after="0" w:line="240" w:lineRule="auto"/>
        <w:jc w:val="right"/>
      </w:pPr>
      <w:r w:rsidRPr="00120260">
        <w:t>Priloga</w:t>
      </w:r>
      <w:r>
        <w:t xml:space="preserve"> 3</w:t>
      </w:r>
    </w:p>
    <w:p w14:paraId="734E0610" w14:textId="77777777" w:rsidR="00526AF0" w:rsidRDefault="00526AF0" w:rsidP="00526AF0">
      <w:pPr>
        <w:spacing w:after="0" w:line="240" w:lineRule="auto"/>
        <w:rPr>
          <w:b/>
          <w:bCs/>
        </w:rPr>
      </w:pPr>
    </w:p>
    <w:p w14:paraId="2464F5BC" w14:textId="5033EE69" w:rsidR="00526AF0" w:rsidRDefault="00526AF0" w:rsidP="00526AF0">
      <w:pPr>
        <w:spacing w:after="0" w:line="240" w:lineRule="auto"/>
        <w:rPr>
          <w:b/>
          <w:bCs/>
        </w:rPr>
      </w:pPr>
      <w:r w:rsidRPr="00526AF0">
        <w:rPr>
          <w:b/>
          <w:bCs/>
        </w:rPr>
        <w:t xml:space="preserve">Ocena ustreznosti </w:t>
      </w:r>
      <w:r>
        <w:rPr>
          <w:b/>
          <w:bCs/>
        </w:rPr>
        <w:t>usposabljanja</w:t>
      </w:r>
    </w:p>
    <w:p w14:paraId="38A8E34C" w14:textId="697764DA" w:rsidR="00526AF0" w:rsidRDefault="00526AF0" w:rsidP="00526AF0">
      <w:pPr>
        <w:spacing w:after="0" w:line="240" w:lineRule="auto"/>
        <w:rPr>
          <w:b/>
          <w:bCs/>
        </w:rPr>
      </w:pPr>
      <w:r w:rsidRPr="00526AF0">
        <w:rPr>
          <w:b/>
          <w:bCs/>
        </w:rPr>
        <w:t xml:space="preserve"> </w:t>
      </w:r>
    </w:p>
    <w:p w14:paraId="60114E3A" w14:textId="77777777" w:rsidR="00262323" w:rsidRDefault="00262323" w:rsidP="00526AF0">
      <w:pPr>
        <w:spacing w:after="0" w:line="240" w:lineRule="auto"/>
        <w:rPr>
          <w:b/>
          <w:bCs/>
        </w:rPr>
      </w:pPr>
    </w:p>
    <w:p w14:paraId="4F5C39B8" w14:textId="77777777" w:rsidR="00262323" w:rsidRPr="002D04B3" w:rsidRDefault="00262323" w:rsidP="00262323">
      <w:pPr>
        <w:spacing w:after="0" w:line="240" w:lineRule="auto"/>
        <w:jc w:val="left"/>
      </w:pPr>
      <w:r w:rsidRPr="002D04B3">
        <w:t xml:space="preserve">MINISTRSTVO ZA ZDRAVJE </w:t>
      </w:r>
    </w:p>
    <w:p w14:paraId="201F1C97" w14:textId="77777777" w:rsidR="00262323" w:rsidRPr="002D04B3" w:rsidRDefault="00262323" w:rsidP="00262323">
      <w:pPr>
        <w:spacing w:after="0" w:line="240" w:lineRule="auto"/>
        <w:jc w:val="left"/>
      </w:pPr>
      <w:r w:rsidRPr="002D04B3">
        <w:t xml:space="preserve">Štefanova ulica 5 </w:t>
      </w:r>
    </w:p>
    <w:p w14:paraId="6498910A" w14:textId="77777777" w:rsidR="00262323" w:rsidRDefault="00262323" w:rsidP="00262323">
      <w:pPr>
        <w:spacing w:after="0" w:line="240" w:lineRule="auto"/>
        <w:jc w:val="left"/>
      </w:pPr>
      <w:r w:rsidRPr="002D04B3">
        <w:t xml:space="preserve">1000 Ljubljana </w:t>
      </w:r>
    </w:p>
    <w:p w14:paraId="348186D1" w14:textId="77777777" w:rsidR="00262323" w:rsidRDefault="00262323" w:rsidP="00526AF0">
      <w:pPr>
        <w:spacing w:after="0" w:line="240" w:lineRule="auto"/>
        <w:rPr>
          <w:b/>
          <w:bCs/>
        </w:rPr>
      </w:pPr>
    </w:p>
    <w:p w14:paraId="5EAAD302" w14:textId="77777777" w:rsidR="00262323" w:rsidRPr="00526AF0" w:rsidRDefault="00262323" w:rsidP="00526AF0">
      <w:pPr>
        <w:spacing w:after="0" w:line="240" w:lineRule="auto"/>
        <w:rPr>
          <w:b/>
          <w:bCs/>
        </w:rPr>
      </w:pPr>
    </w:p>
    <w:p w14:paraId="4224B1E7" w14:textId="29977D1D" w:rsidR="00526AF0" w:rsidRDefault="00526AF0" w:rsidP="00526AF0">
      <w:pPr>
        <w:spacing w:after="0" w:line="240" w:lineRule="auto"/>
      </w:pPr>
      <w:r>
        <w:t>1. PODATKI O USPOSABLJANJU</w:t>
      </w:r>
    </w:p>
    <w:p w14:paraId="14C9B5D9" w14:textId="1F213282" w:rsidR="00526AF0" w:rsidRDefault="00526AF0" w:rsidP="00526AF0">
      <w:pPr>
        <w:spacing w:after="0" w:line="240" w:lineRule="auto"/>
      </w:pPr>
      <w:r>
        <w:t xml:space="preserve">Raven kompetenc: _______________________________________ </w:t>
      </w:r>
    </w:p>
    <w:p w14:paraId="195211E3" w14:textId="6DFD09B6" w:rsidR="00526AF0" w:rsidRDefault="00526AF0" w:rsidP="00526AF0">
      <w:pPr>
        <w:spacing w:after="0" w:line="240" w:lineRule="auto"/>
      </w:pPr>
      <w:r>
        <w:t>Izvajalec</w:t>
      </w:r>
      <w:r w:rsidR="00262323">
        <w:t xml:space="preserve"> usposabljanja</w:t>
      </w:r>
      <w:r>
        <w:t xml:space="preserve">: _______________________________________ </w:t>
      </w:r>
    </w:p>
    <w:p w14:paraId="7C84F2F3" w14:textId="6B2E3602" w:rsidR="00526AF0" w:rsidRDefault="00526AF0" w:rsidP="00526AF0">
      <w:pPr>
        <w:spacing w:after="0" w:line="240" w:lineRule="auto"/>
      </w:pPr>
      <w:r>
        <w:t xml:space="preserve">Datum prejema vloge: _______________________________________ </w:t>
      </w:r>
    </w:p>
    <w:p w14:paraId="296D21D5" w14:textId="77777777" w:rsidR="00526AF0" w:rsidRDefault="00526AF0" w:rsidP="00526AF0">
      <w:pPr>
        <w:spacing w:after="0" w:line="240" w:lineRule="auto"/>
      </w:pPr>
    </w:p>
    <w:p w14:paraId="281A2F33" w14:textId="77777777" w:rsidR="00262323" w:rsidRDefault="00262323" w:rsidP="00526AF0">
      <w:pPr>
        <w:spacing w:after="0" w:line="240" w:lineRule="auto"/>
      </w:pPr>
    </w:p>
    <w:p w14:paraId="497094BA" w14:textId="7142C42F" w:rsidR="00526AF0" w:rsidRDefault="00526AF0" w:rsidP="00526AF0">
      <w:pPr>
        <w:spacing w:after="0" w:line="240" w:lineRule="auto"/>
      </w:pPr>
      <w:r>
        <w:t xml:space="preserve">2. OCENA KOMISIJE 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698"/>
        <w:gridCol w:w="4698"/>
      </w:tblGrid>
      <w:tr w:rsidR="00526AF0" w:rsidRPr="00526AF0" w14:paraId="2D5E0BCB" w14:textId="77777777" w:rsidTr="00526AF0">
        <w:tc>
          <w:tcPr>
            <w:tcW w:w="4698" w:type="dxa"/>
            <w:shd w:val="clear" w:color="auto" w:fill="D9D9D9" w:themeFill="background1" w:themeFillShade="D9"/>
          </w:tcPr>
          <w:p w14:paraId="0D5B9A3C" w14:textId="00D2AE3B" w:rsidR="00526AF0" w:rsidRPr="00526AF0" w:rsidRDefault="00526AF0" w:rsidP="00526AF0">
            <w:pPr>
              <w:rPr>
                <w:b/>
                <w:bCs/>
              </w:rPr>
            </w:pPr>
            <w:r w:rsidRPr="00526AF0">
              <w:rPr>
                <w:b/>
                <w:bCs/>
              </w:rPr>
              <w:t>Pogoji</w:t>
            </w:r>
          </w:p>
        </w:tc>
        <w:tc>
          <w:tcPr>
            <w:tcW w:w="4698" w:type="dxa"/>
            <w:shd w:val="clear" w:color="auto" w:fill="D9D9D9" w:themeFill="background1" w:themeFillShade="D9"/>
          </w:tcPr>
          <w:p w14:paraId="0E389FFB" w14:textId="2D72AEDA" w:rsidR="00526AF0" w:rsidRPr="00526AF0" w:rsidRDefault="00526AF0" w:rsidP="00526AF0">
            <w:pPr>
              <w:rPr>
                <w:b/>
                <w:bCs/>
              </w:rPr>
            </w:pPr>
            <w:r w:rsidRPr="00526AF0">
              <w:rPr>
                <w:b/>
                <w:bCs/>
              </w:rPr>
              <w:t xml:space="preserve">Ocena komisije </w:t>
            </w:r>
          </w:p>
        </w:tc>
      </w:tr>
      <w:tr w:rsidR="00526AF0" w14:paraId="7E5DC09B" w14:textId="77777777" w:rsidTr="00526AF0">
        <w:tc>
          <w:tcPr>
            <w:tcW w:w="4698" w:type="dxa"/>
          </w:tcPr>
          <w:p w14:paraId="0BF739A6" w14:textId="27570359" w:rsidR="00526AF0" w:rsidRDefault="00526AF0" w:rsidP="00526AF0">
            <w:r>
              <w:t>S</w:t>
            </w:r>
            <w:r w:rsidRPr="002D04B3">
              <w:t xml:space="preserve">kladnost </w:t>
            </w:r>
            <w:r>
              <w:t>usposabljanja s</w:t>
            </w:r>
            <w:r w:rsidRPr="002D04B3">
              <w:t xml:space="preserve"> </w:t>
            </w:r>
            <w:r>
              <w:t xml:space="preserve">prvo alinejo prvega odstavka 6. </w:t>
            </w:r>
            <w:r w:rsidRPr="002D04B3">
              <w:t>člen</w:t>
            </w:r>
            <w:r>
              <w:t>a pravilnika</w:t>
            </w:r>
          </w:p>
        </w:tc>
        <w:tc>
          <w:tcPr>
            <w:tcW w:w="4698" w:type="dxa"/>
          </w:tcPr>
          <w:p w14:paraId="266B530C" w14:textId="77777777" w:rsidR="00526AF0" w:rsidRDefault="00526AF0" w:rsidP="00526AF0"/>
        </w:tc>
      </w:tr>
      <w:tr w:rsidR="00526AF0" w14:paraId="714C3358" w14:textId="77777777" w:rsidTr="00526AF0">
        <w:tc>
          <w:tcPr>
            <w:tcW w:w="4698" w:type="dxa"/>
          </w:tcPr>
          <w:p w14:paraId="6DB304EC" w14:textId="7639A585" w:rsidR="00526AF0" w:rsidRDefault="00526AF0" w:rsidP="00526AF0">
            <w:r>
              <w:t>Interaktivnost in praktične delavnice</w:t>
            </w:r>
          </w:p>
        </w:tc>
        <w:tc>
          <w:tcPr>
            <w:tcW w:w="4698" w:type="dxa"/>
          </w:tcPr>
          <w:p w14:paraId="07D0D370" w14:textId="77777777" w:rsidR="00526AF0" w:rsidRDefault="00526AF0" w:rsidP="00526AF0"/>
        </w:tc>
      </w:tr>
      <w:tr w:rsidR="00526AF0" w14:paraId="442A26F6" w14:textId="77777777" w:rsidTr="00526AF0">
        <w:tc>
          <w:tcPr>
            <w:tcW w:w="4698" w:type="dxa"/>
          </w:tcPr>
          <w:p w14:paraId="135AB800" w14:textId="5331904D" w:rsidR="00526AF0" w:rsidRDefault="00526AF0" w:rsidP="00526AF0">
            <w:r>
              <w:t xml:space="preserve">Ustreznost </w:t>
            </w:r>
            <w:r w:rsidR="00F029DF">
              <w:t xml:space="preserve">in zadostno število </w:t>
            </w:r>
            <w:r>
              <w:t>predavateljev</w:t>
            </w:r>
          </w:p>
        </w:tc>
        <w:tc>
          <w:tcPr>
            <w:tcW w:w="4698" w:type="dxa"/>
          </w:tcPr>
          <w:p w14:paraId="1A518363" w14:textId="77777777" w:rsidR="00526AF0" w:rsidRDefault="00526AF0" w:rsidP="00526AF0"/>
        </w:tc>
      </w:tr>
      <w:tr w:rsidR="00262323" w14:paraId="6B5C81BB" w14:textId="77777777" w:rsidTr="00526AF0">
        <w:tc>
          <w:tcPr>
            <w:tcW w:w="4698" w:type="dxa"/>
          </w:tcPr>
          <w:p w14:paraId="2CAB8EAE" w14:textId="12510746" w:rsidR="00262323" w:rsidRDefault="00262323" w:rsidP="00526AF0">
            <w:r>
              <w:rPr>
                <w:rFonts w:cs="Arial"/>
              </w:rPr>
              <w:t>Ustrezne in zadostne zmogljivosti</w:t>
            </w:r>
            <w:r w:rsidR="00F029DF">
              <w:rPr>
                <w:rFonts w:cs="Arial"/>
              </w:rPr>
              <w:t xml:space="preserve"> za usposabljanje</w:t>
            </w:r>
          </w:p>
        </w:tc>
        <w:tc>
          <w:tcPr>
            <w:tcW w:w="4698" w:type="dxa"/>
          </w:tcPr>
          <w:p w14:paraId="4C8D7F61" w14:textId="77777777" w:rsidR="00262323" w:rsidRDefault="00262323" w:rsidP="00526AF0"/>
        </w:tc>
      </w:tr>
      <w:tr w:rsidR="00526AF0" w14:paraId="3C6A6773" w14:textId="77777777" w:rsidTr="00526AF0">
        <w:tc>
          <w:tcPr>
            <w:tcW w:w="4698" w:type="dxa"/>
          </w:tcPr>
          <w:p w14:paraId="20257579" w14:textId="4990CF76" w:rsidR="00526AF0" w:rsidRDefault="00526AF0" w:rsidP="00526AF0">
            <w:r>
              <w:t xml:space="preserve">Zagotavljanje sprotne aktualizacije programa  </w:t>
            </w:r>
          </w:p>
        </w:tc>
        <w:tc>
          <w:tcPr>
            <w:tcW w:w="4698" w:type="dxa"/>
          </w:tcPr>
          <w:p w14:paraId="58186F15" w14:textId="77777777" w:rsidR="00526AF0" w:rsidRDefault="00526AF0" w:rsidP="00526AF0"/>
        </w:tc>
      </w:tr>
    </w:tbl>
    <w:p w14:paraId="30FFA721" w14:textId="77777777" w:rsidR="00526AF0" w:rsidRDefault="00526AF0" w:rsidP="00526AF0">
      <w:pPr>
        <w:spacing w:after="0" w:line="240" w:lineRule="auto"/>
      </w:pPr>
    </w:p>
    <w:p w14:paraId="1B14537F" w14:textId="77777777" w:rsidR="00F029DF" w:rsidRDefault="00F029DF" w:rsidP="00526AF0">
      <w:pPr>
        <w:spacing w:after="0" w:line="240" w:lineRule="auto"/>
      </w:pPr>
    </w:p>
    <w:p w14:paraId="057F062E" w14:textId="61056F6B" w:rsidR="00526AF0" w:rsidRDefault="00526AF0" w:rsidP="00526AF0">
      <w:pPr>
        <w:spacing w:after="0" w:line="240" w:lineRule="auto"/>
      </w:pPr>
      <w:r>
        <w:t>3.</w:t>
      </w:r>
      <w:r w:rsidR="00262323">
        <w:t xml:space="preserve"> SKLEP KOMISIJE </w:t>
      </w:r>
    </w:p>
    <w:p w14:paraId="42E470B3" w14:textId="77777777" w:rsidR="00262323" w:rsidRDefault="00262323" w:rsidP="00526AF0">
      <w:pPr>
        <w:spacing w:after="0" w:line="240" w:lineRule="auto"/>
      </w:pPr>
    </w:p>
    <w:p w14:paraId="751CC582" w14:textId="2C8A55EA" w:rsidR="00526AF0" w:rsidRPr="00262323" w:rsidRDefault="00262323" w:rsidP="00526AF0">
      <w:pPr>
        <w:spacing w:after="0" w:line="240" w:lineRule="auto"/>
        <w:rPr>
          <w:b/>
          <w:bCs/>
        </w:rPr>
      </w:pPr>
      <w:r w:rsidRPr="00262323">
        <w:rPr>
          <w:b/>
          <w:bCs/>
        </w:rPr>
        <w:t xml:space="preserve">Usposabljanje </w:t>
      </w:r>
      <w:r w:rsidR="00526AF0" w:rsidRPr="00262323">
        <w:rPr>
          <w:b/>
          <w:bCs/>
        </w:rPr>
        <w:t>izpolnjuje pogoje</w:t>
      </w:r>
      <w:r w:rsidR="00F029DF">
        <w:rPr>
          <w:b/>
          <w:bCs/>
        </w:rPr>
        <w:t>:</w:t>
      </w:r>
      <w:r w:rsidR="00526AF0" w:rsidRPr="00262323">
        <w:rPr>
          <w:b/>
          <w:bCs/>
        </w:rPr>
        <w:t xml:space="preserve">      DA  /  NE </w:t>
      </w:r>
    </w:p>
    <w:p w14:paraId="6EFAC137" w14:textId="77777777" w:rsidR="00262323" w:rsidRDefault="00262323" w:rsidP="00526AF0">
      <w:pPr>
        <w:spacing w:after="0" w:line="240" w:lineRule="auto"/>
      </w:pPr>
    </w:p>
    <w:p w14:paraId="6BD21245" w14:textId="14D94A0E" w:rsidR="00526AF0" w:rsidRDefault="00526AF0" w:rsidP="00526AF0">
      <w:pPr>
        <w:spacing w:after="0" w:line="240" w:lineRule="auto"/>
      </w:pPr>
      <w:r>
        <w:t xml:space="preserve">Utemeljitev: </w:t>
      </w:r>
    </w:p>
    <w:p w14:paraId="7513DF9E" w14:textId="77777777" w:rsidR="00526AF0" w:rsidRDefault="00526AF0" w:rsidP="00526AF0">
      <w:pPr>
        <w:spacing w:after="0" w:line="240" w:lineRule="auto"/>
      </w:pPr>
      <w:r>
        <w:t xml:space="preserve">_____________________________________________________________________________ </w:t>
      </w:r>
    </w:p>
    <w:p w14:paraId="1676A8A9" w14:textId="77777777" w:rsidR="00526AF0" w:rsidRDefault="00526AF0" w:rsidP="00526AF0">
      <w:pPr>
        <w:spacing w:after="0" w:line="240" w:lineRule="auto"/>
      </w:pPr>
      <w:r>
        <w:t xml:space="preserve">_____________________________________________________________________________ </w:t>
      </w:r>
    </w:p>
    <w:p w14:paraId="61312366" w14:textId="77777777" w:rsidR="00526AF0" w:rsidRDefault="00526AF0" w:rsidP="00526AF0">
      <w:pPr>
        <w:spacing w:after="0" w:line="240" w:lineRule="auto"/>
      </w:pPr>
      <w:r>
        <w:t xml:space="preserve">_____________________________________________________________________________ </w:t>
      </w:r>
    </w:p>
    <w:p w14:paraId="1F659D76" w14:textId="77777777" w:rsidR="00262323" w:rsidRDefault="00262323" w:rsidP="00262323">
      <w:pPr>
        <w:spacing w:after="0" w:line="360" w:lineRule="auto"/>
      </w:pPr>
    </w:p>
    <w:p w14:paraId="2FB4A049" w14:textId="77777777" w:rsidR="00262323" w:rsidRDefault="00262323" w:rsidP="00262323">
      <w:pPr>
        <w:spacing w:after="0" w:line="360" w:lineRule="auto"/>
      </w:pPr>
    </w:p>
    <w:p w14:paraId="486D13E8" w14:textId="1BA18B31" w:rsidR="00262323" w:rsidRDefault="00262323" w:rsidP="00262323">
      <w:pPr>
        <w:spacing w:after="0" w:line="360" w:lineRule="auto"/>
      </w:pPr>
      <w:r>
        <w:t>Kraj, ________________________, dne _______________________</w:t>
      </w:r>
    </w:p>
    <w:p w14:paraId="1FB526F9" w14:textId="77777777" w:rsidR="00262323" w:rsidRDefault="00262323" w:rsidP="00526AF0">
      <w:pPr>
        <w:spacing w:after="0" w:line="240" w:lineRule="auto"/>
      </w:pPr>
    </w:p>
    <w:p w14:paraId="48076DA1" w14:textId="77777777" w:rsidR="00262323" w:rsidRDefault="00262323" w:rsidP="00526AF0">
      <w:pPr>
        <w:spacing w:after="0" w:line="240" w:lineRule="auto"/>
      </w:pPr>
    </w:p>
    <w:p w14:paraId="13BA69B4" w14:textId="77777777" w:rsidR="00262323" w:rsidRDefault="00262323" w:rsidP="00262323">
      <w:pPr>
        <w:spacing w:after="0" w:line="240" w:lineRule="auto"/>
        <w:ind w:left="4536"/>
        <w:jc w:val="center"/>
      </w:pPr>
      <w:r>
        <w:t>____________________________</w:t>
      </w:r>
    </w:p>
    <w:p w14:paraId="3DF990C8" w14:textId="77777777" w:rsidR="00262323" w:rsidRDefault="00262323" w:rsidP="00262323">
      <w:pPr>
        <w:spacing w:after="0" w:line="240" w:lineRule="auto"/>
        <w:ind w:left="4536"/>
        <w:jc w:val="center"/>
      </w:pPr>
      <w:r>
        <w:t>(</w:t>
      </w:r>
      <w:r w:rsidR="00526AF0">
        <w:t>ime in priimek</w:t>
      </w:r>
      <w:r>
        <w:t xml:space="preserve"> člana)</w:t>
      </w:r>
    </w:p>
    <w:p w14:paraId="2D55B139" w14:textId="77777777" w:rsidR="00262323" w:rsidRDefault="00262323" w:rsidP="00262323">
      <w:pPr>
        <w:spacing w:after="0" w:line="240" w:lineRule="auto"/>
        <w:ind w:left="3544"/>
        <w:jc w:val="center"/>
      </w:pPr>
    </w:p>
    <w:p w14:paraId="4D3B9583" w14:textId="2A3423FF" w:rsidR="00526AF0" w:rsidRDefault="00526AF0" w:rsidP="00262323">
      <w:pPr>
        <w:spacing w:after="0" w:line="240" w:lineRule="auto"/>
        <w:ind w:left="3544"/>
        <w:jc w:val="center"/>
      </w:pPr>
      <w:r>
        <w:t xml:space="preserve"> </w:t>
      </w:r>
    </w:p>
    <w:p w14:paraId="27B2346B" w14:textId="77777777" w:rsidR="00262323" w:rsidRDefault="00262323" w:rsidP="00262323">
      <w:pPr>
        <w:spacing w:after="0" w:line="240" w:lineRule="auto"/>
        <w:ind w:left="4536"/>
        <w:jc w:val="center"/>
      </w:pPr>
      <w:r>
        <w:t>____________________________</w:t>
      </w:r>
    </w:p>
    <w:p w14:paraId="7A91A331" w14:textId="77777777" w:rsidR="00262323" w:rsidRDefault="00262323" w:rsidP="00262323">
      <w:pPr>
        <w:spacing w:after="0" w:line="240" w:lineRule="auto"/>
        <w:ind w:left="4536"/>
        <w:jc w:val="center"/>
      </w:pPr>
      <w:r>
        <w:t>(ime in priimek člana)</w:t>
      </w:r>
    </w:p>
    <w:p w14:paraId="1EB4602B" w14:textId="77777777" w:rsidR="00262323" w:rsidRDefault="00262323" w:rsidP="00262323">
      <w:pPr>
        <w:spacing w:after="0" w:line="240" w:lineRule="auto"/>
        <w:ind w:left="4536"/>
        <w:jc w:val="center"/>
      </w:pPr>
    </w:p>
    <w:p w14:paraId="2F97DB08" w14:textId="77777777" w:rsidR="00262323" w:rsidRDefault="00262323" w:rsidP="00262323">
      <w:pPr>
        <w:spacing w:after="0" w:line="240" w:lineRule="auto"/>
        <w:ind w:left="4536"/>
        <w:jc w:val="center"/>
      </w:pPr>
    </w:p>
    <w:p w14:paraId="402E8317" w14:textId="77777777" w:rsidR="00262323" w:rsidRDefault="00262323" w:rsidP="00262323">
      <w:pPr>
        <w:spacing w:after="0" w:line="240" w:lineRule="auto"/>
        <w:ind w:left="4536"/>
        <w:jc w:val="center"/>
      </w:pPr>
      <w:r>
        <w:t>____________________________</w:t>
      </w:r>
    </w:p>
    <w:p w14:paraId="5367DF99" w14:textId="77777777" w:rsidR="00262323" w:rsidRDefault="00262323" w:rsidP="00262323">
      <w:pPr>
        <w:spacing w:after="0" w:line="240" w:lineRule="auto"/>
        <w:ind w:left="4536"/>
        <w:jc w:val="center"/>
      </w:pPr>
      <w:r>
        <w:t>(ime in priimek člana)</w:t>
      </w:r>
    </w:p>
    <w:p w14:paraId="533B52E4" w14:textId="4EB8EEE9" w:rsidR="00E60F4E" w:rsidRDefault="00E60F4E" w:rsidP="00262323">
      <w:pPr>
        <w:spacing w:after="0" w:line="240" w:lineRule="auto"/>
        <w:ind w:left="3544"/>
        <w:jc w:val="center"/>
      </w:pPr>
    </w:p>
    <w:p w14:paraId="517EA7DB" w14:textId="77777777" w:rsidR="00262323" w:rsidRDefault="00262323" w:rsidP="00262323">
      <w:pPr>
        <w:spacing w:after="0" w:line="240" w:lineRule="auto"/>
        <w:jc w:val="left"/>
        <w:rPr>
          <w:b/>
          <w:bCs/>
        </w:rPr>
      </w:pPr>
    </w:p>
    <w:p w14:paraId="570E0D08" w14:textId="77777777" w:rsidR="00262323" w:rsidRDefault="00262323" w:rsidP="00262323">
      <w:pPr>
        <w:spacing w:after="0" w:line="240" w:lineRule="auto"/>
        <w:jc w:val="left"/>
        <w:rPr>
          <w:b/>
          <w:bCs/>
        </w:rPr>
      </w:pPr>
    </w:p>
    <w:p w14:paraId="7DC235C2" w14:textId="74404B26" w:rsidR="002D04B3" w:rsidRDefault="002D04B3" w:rsidP="002D04B3">
      <w:pPr>
        <w:spacing w:after="0" w:line="240" w:lineRule="auto"/>
        <w:jc w:val="left"/>
        <w:rPr>
          <w:b/>
          <w:bCs/>
        </w:rPr>
      </w:pPr>
    </w:p>
    <w:sectPr w:rsidR="002D04B3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D49AE" w14:textId="77777777" w:rsidR="0060663F" w:rsidRDefault="0060663F">
      <w:pPr>
        <w:spacing w:after="0" w:line="240" w:lineRule="auto"/>
      </w:pPr>
      <w:r>
        <w:separator/>
      </w:r>
    </w:p>
  </w:endnote>
  <w:endnote w:type="continuationSeparator" w:id="0">
    <w:p w14:paraId="05191AD1" w14:textId="77777777" w:rsidR="0060663F" w:rsidRDefault="00606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99685" w14:textId="77777777" w:rsidR="0060663F" w:rsidRDefault="0060663F">
      <w:pPr>
        <w:spacing w:after="0" w:line="240" w:lineRule="auto"/>
      </w:pPr>
      <w:r>
        <w:separator/>
      </w:r>
    </w:p>
  </w:footnote>
  <w:footnote w:type="continuationSeparator" w:id="0">
    <w:p w14:paraId="25DDCA29" w14:textId="77777777" w:rsidR="0060663F" w:rsidRDefault="006066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300FE"/>
    <w:multiLevelType w:val="hybridMultilevel"/>
    <w:tmpl w:val="0F9AF8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02617"/>
    <w:multiLevelType w:val="hybridMultilevel"/>
    <w:tmpl w:val="140C4FB2"/>
    <w:lvl w:ilvl="0" w:tplc="F47E06E0"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C955F8"/>
    <w:multiLevelType w:val="hybridMultilevel"/>
    <w:tmpl w:val="5D8A04A2"/>
    <w:lvl w:ilvl="0" w:tplc="EBE8EC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91435E"/>
    <w:multiLevelType w:val="hybridMultilevel"/>
    <w:tmpl w:val="5A0E1DF8"/>
    <w:lvl w:ilvl="0" w:tplc="A6F6C6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0A21B0"/>
    <w:multiLevelType w:val="hybridMultilevel"/>
    <w:tmpl w:val="A52C368E"/>
    <w:lvl w:ilvl="0" w:tplc="89481E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BB63C9"/>
    <w:multiLevelType w:val="hybridMultilevel"/>
    <w:tmpl w:val="A8CE5426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8866F7"/>
    <w:multiLevelType w:val="hybridMultilevel"/>
    <w:tmpl w:val="DF24181E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7E5BFE"/>
    <w:multiLevelType w:val="hybridMultilevel"/>
    <w:tmpl w:val="B750249A"/>
    <w:lvl w:ilvl="0" w:tplc="28968BA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9F7BE6"/>
    <w:multiLevelType w:val="hybridMultilevel"/>
    <w:tmpl w:val="21201D5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FF69D2"/>
    <w:multiLevelType w:val="hybridMultilevel"/>
    <w:tmpl w:val="EA86DB74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F26393"/>
    <w:multiLevelType w:val="hybridMultilevel"/>
    <w:tmpl w:val="8AE0373C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602095">
    <w:abstractNumId w:val="8"/>
  </w:num>
  <w:num w:numId="2" w16cid:durableId="2133672810">
    <w:abstractNumId w:val="0"/>
  </w:num>
  <w:num w:numId="3" w16cid:durableId="574511414">
    <w:abstractNumId w:val="4"/>
  </w:num>
  <w:num w:numId="4" w16cid:durableId="1619601944">
    <w:abstractNumId w:val="7"/>
  </w:num>
  <w:num w:numId="5" w16cid:durableId="2072926148">
    <w:abstractNumId w:val="6"/>
  </w:num>
  <w:num w:numId="6" w16cid:durableId="2016178753">
    <w:abstractNumId w:val="9"/>
  </w:num>
  <w:num w:numId="7" w16cid:durableId="618217829">
    <w:abstractNumId w:val="1"/>
  </w:num>
  <w:num w:numId="8" w16cid:durableId="500849225">
    <w:abstractNumId w:val="2"/>
  </w:num>
  <w:num w:numId="9" w16cid:durableId="119492004">
    <w:abstractNumId w:val="3"/>
  </w:num>
  <w:num w:numId="10" w16cid:durableId="1844465264">
    <w:abstractNumId w:val="5"/>
  </w:num>
  <w:num w:numId="11" w16cid:durableId="9328288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1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244"/>
    <w:rsid w:val="00001DD0"/>
    <w:rsid w:val="00031C35"/>
    <w:rsid w:val="0008303D"/>
    <w:rsid w:val="000C6491"/>
    <w:rsid w:val="000F530D"/>
    <w:rsid w:val="00120260"/>
    <w:rsid w:val="00257610"/>
    <w:rsid w:val="00262323"/>
    <w:rsid w:val="00281019"/>
    <w:rsid w:val="002A1CD8"/>
    <w:rsid w:val="002C2E6A"/>
    <w:rsid w:val="002C3258"/>
    <w:rsid w:val="002C58AD"/>
    <w:rsid w:val="002D04B3"/>
    <w:rsid w:val="002F7979"/>
    <w:rsid w:val="00337340"/>
    <w:rsid w:val="003461BD"/>
    <w:rsid w:val="00353BE4"/>
    <w:rsid w:val="0035527D"/>
    <w:rsid w:val="003724E6"/>
    <w:rsid w:val="00395BBB"/>
    <w:rsid w:val="003C435E"/>
    <w:rsid w:val="003F5788"/>
    <w:rsid w:val="004B22BB"/>
    <w:rsid w:val="004D2953"/>
    <w:rsid w:val="004E2CE2"/>
    <w:rsid w:val="004E2F22"/>
    <w:rsid w:val="00526AF0"/>
    <w:rsid w:val="005D3A3A"/>
    <w:rsid w:val="0060663F"/>
    <w:rsid w:val="006071C0"/>
    <w:rsid w:val="006E6E04"/>
    <w:rsid w:val="00761B05"/>
    <w:rsid w:val="00762EA5"/>
    <w:rsid w:val="007715D6"/>
    <w:rsid w:val="007B0B41"/>
    <w:rsid w:val="007F383A"/>
    <w:rsid w:val="00810257"/>
    <w:rsid w:val="00820086"/>
    <w:rsid w:val="008C30B2"/>
    <w:rsid w:val="008F7A98"/>
    <w:rsid w:val="009162BA"/>
    <w:rsid w:val="00976244"/>
    <w:rsid w:val="00A07418"/>
    <w:rsid w:val="00A3644B"/>
    <w:rsid w:val="00A929A3"/>
    <w:rsid w:val="00B85BB6"/>
    <w:rsid w:val="00BA0A0E"/>
    <w:rsid w:val="00BF2519"/>
    <w:rsid w:val="00BF3AED"/>
    <w:rsid w:val="00C37286"/>
    <w:rsid w:val="00C745FD"/>
    <w:rsid w:val="00CA065C"/>
    <w:rsid w:val="00CD30F0"/>
    <w:rsid w:val="00CD45A7"/>
    <w:rsid w:val="00CE3119"/>
    <w:rsid w:val="00D31A08"/>
    <w:rsid w:val="00D456A1"/>
    <w:rsid w:val="00D778D1"/>
    <w:rsid w:val="00DA0BA8"/>
    <w:rsid w:val="00DD593F"/>
    <w:rsid w:val="00E337AD"/>
    <w:rsid w:val="00E34C0F"/>
    <w:rsid w:val="00E358CA"/>
    <w:rsid w:val="00E60F4E"/>
    <w:rsid w:val="00ED2EC4"/>
    <w:rsid w:val="00F029DF"/>
    <w:rsid w:val="00F61ED4"/>
    <w:rsid w:val="00F67C36"/>
    <w:rsid w:val="00F80E86"/>
    <w:rsid w:val="00F979FD"/>
    <w:rsid w:val="00F97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1D7D0"/>
  <w15:docId w15:val="{6A08A566-BEB5-4D95-9252-93FE290E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paragraph" w:styleId="Naslov1">
    <w:name w:val="heading 1"/>
    <w:basedOn w:val="Navaden"/>
    <w:next w:val="Navaden"/>
    <w:link w:val="Naslov1Znak"/>
    <w:uiPriority w:val="9"/>
    <w:qFormat/>
    <w:rsid w:val="00CE311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0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podpisnik0">
    <w:name w:val="podpisnik"/>
    <w:basedOn w:val="Navaden"/>
    <w:rsid w:val="0060663F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Revizija">
    <w:name w:val="Revision"/>
    <w:hidden/>
    <w:uiPriority w:val="99"/>
    <w:semiHidden/>
    <w:rsid w:val="00762EA5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762E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62EA5"/>
    <w:pPr>
      <w:spacing w:line="240" w:lineRule="auto"/>
    </w:p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62EA5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62EA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62EA5"/>
    <w:rPr>
      <w:b/>
      <w:bCs/>
    </w:rPr>
  </w:style>
  <w:style w:type="character" w:styleId="Hiperpovezava">
    <w:name w:val="Hyperlink"/>
    <w:basedOn w:val="Privzetapisavaodstavka"/>
    <w:uiPriority w:val="99"/>
    <w:unhideWhenUsed/>
    <w:rsid w:val="00CE3119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CE3119"/>
    <w:rPr>
      <w:color w:val="605E5C"/>
      <w:shd w:val="clear" w:color="auto" w:fill="E1DFDD"/>
    </w:rPr>
  </w:style>
  <w:style w:type="character" w:customStyle="1" w:styleId="Naslov1Znak">
    <w:name w:val="Naslov 1 Znak"/>
    <w:basedOn w:val="Privzetapisavaodstavka"/>
    <w:link w:val="Naslov1"/>
    <w:uiPriority w:val="9"/>
    <w:rsid w:val="00CE311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dstavekseznama">
    <w:name w:val="List Paragraph"/>
    <w:basedOn w:val="Navaden"/>
    <w:uiPriority w:val="34"/>
    <w:qFormat/>
    <w:rsid w:val="007715D6"/>
    <w:pPr>
      <w:ind w:left="720"/>
      <w:contextualSpacing/>
    </w:pPr>
  </w:style>
  <w:style w:type="character" w:styleId="SledenaHiperpovezava">
    <w:name w:val="FollowedHyperlink"/>
    <w:basedOn w:val="Privzetapisavaodstavka"/>
    <w:uiPriority w:val="99"/>
    <w:semiHidden/>
    <w:unhideWhenUsed/>
    <w:rsid w:val="00F80E8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10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1008</Characters>
  <Application>Microsoft Office Word</Application>
  <DocSecurity>4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Mirjana Ranzinger</dc:creator>
  <cp:lastModifiedBy>Katja Kumer Žnidarič</cp:lastModifiedBy>
  <cp:revision>2</cp:revision>
  <cp:lastPrinted>2026-05-05T07:29:00Z</cp:lastPrinted>
  <dcterms:created xsi:type="dcterms:W3CDTF">2026-05-06T09:35:00Z</dcterms:created>
  <dcterms:modified xsi:type="dcterms:W3CDTF">2026-05-06T09:35:00Z</dcterms:modified>
</cp:coreProperties>
</file>