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8297AB" w14:textId="77777777" w:rsidR="00023144" w:rsidRPr="002A5248" w:rsidRDefault="00023144" w:rsidP="00023144">
      <w:pPr>
        <w:suppressAutoHyphens/>
        <w:spacing w:after="0" w:line="240" w:lineRule="auto"/>
        <w:jc w:val="center"/>
        <w:rPr>
          <w:rFonts w:ascii="Arial" w:eastAsia="Times New Roman" w:hAnsi="Arial" w:cs="Arial"/>
          <w:color w:val="000000"/>
          <w:kern w:val="0"/>
          <w:sz w:val="28"/>
          <w:szCs w:val="28"/>
          <w:lang w:eastAsia="ar-SA"/>
          <w14:ligatures w14:val="none"/>
        </w:rPr>
      </w:pPr>
      <w:r w:rsidRPr="002A5248">
        <w:rPr>
          <w:rFonts w:ascii="Arial" w:eastAsia="Times New Roman" w:hAnsi="Arial" w:cs="Arial"/>
          <w:b/>
          <w:color w:val="000000"/>
          <w:kern w:val="0"/>
          <w:sz w:val="28"/>
          <w:szCs w:val="28"/>
          <w:lang w:eastAsia="ar-SA"/>
          <w14:ligatures w14:val="none"/>
        </w:rPr>
        <w:t xml:space="preserve">PREGLEDNICA PODANIH PRIPOMB ZA </w:t>
      </w:r>
    </w:p>
    <w:p w14:paraId="1D013D36" w14:textId="77777777" w:rsidR="00023144" w:rsidRPr="002A5248" w:rsidRDefault="00023144" w:rsidP="00023144">
      <w:pPr>
        <w:suppressAutoHyphens/>
        <w:spacing w:after="0" w:line="240" w:lineRule="auto"/>
        <w:jc w:val="center"/>
        <w:rPr>
          <w:rFonts w:ascii="Arial" w:eastAsia="Times New Roman" w:hAnsi="Arial" w:cs="Arial"/>
          <w:color w:val="000000"/>
          <w:kern w:val="0"/>
          <w:sz w:val="28"/>
          <w:szCs w:val="28"/>
          <w:lang w:eastAsia="ar-SA"/>
          <w14:ligatures w14:val="none"/>
        </w:rPr>
      </w:pPr>
    </w:p>
    <w:p w14:paraId="5395FC09" w14:textId="5D0DA9B3" w:rsidR="00023144" w:rsidRPr="002A5248" w:rsidRDefault="00023144" w:rsidP="00023144">
      <w:pPr>
        <w:suppressAutoHyphens/>
        <w:spacing w:after="0" w:line="240" w:lineRule="auto"/>
        <w:jc w:val="center"/>
        <w:rPr>
          <w:rFonts w:ascii="Arial" w:eastAsia="Times New Roman" w:hAnsi="Arial" w:cs="Arial"/>
          <w:b/>
          <w:color w:val="000000"/>
          <w:kern w:val="0"/>
          <w:sz w:val="32"/>
          <w:szCs w:val="32"/>
          <w:lang w:eastAsia="ar-SA"/>
          <w14:ligatures w14:val="none"/>
        </w:rPr>
      </w:pPr>
      <w:r>
        <w:rPr>
          <w:rFonts w:ascii="Arial" w:eastAsia="Times New Roman" w:hAnsi="Arial" w:cs="Arial"/>
          <w:b/>
          <w:color w:val="000000"/>
          <w:kern w:val="0"/>
          <w:sz w:val="32"/>
          <w:szCs w:val="32"/>
          <w:lang w:eastAsia="ar-SA"/>
          <w14:ligatures w14:val="none"/>
        </w:rPr>
        <w:t>Zakon o spremembah in dopolnitvah Zakona o varstvu okolja</w:t>
      </w:r>
    </w:p>
    <w:p w14:paraId="3BF2C0AF" w14:textId="77777777" w:rsidR="00023144" w:rsidRPr="002A5248" w:rsidRDefault="00023144" w:rsidP="00023144">
      <w:pPr>
        <w:suppressAutoHyphens/>
        <w:spacing w:after="0" w:line="240" w:lineRule="auto"/>
        <w:jc w:val="both"/>
        <w:rPr>
          <w:rFonts w:ascii="Arial" w:eastAsia="Times New Roman" w:hAnsi="Arial" w:cs="Arial"/>
          <w:color w:val="000000"/>
          <w:kern w:val="0"/>
          <w:sz w:val="24"/>
          <w:szCs w:val="24"/>
          <w:lang w:eastAsia="ar-SA"/>
          <w14:ligatures w14:val="none"/>
        </w:rPr>
      </w:pPr>
    </w:p>
    <w:tbl>
      <w:tblPr>
        <w:tblW w:w="0" w:type="auto"/>
        <w:tblInd w:w="-12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17"/>
        <w:gridCol w:w="5670"/>
        <w:gridCol w:w="1863"/>
      </w:tblGrid>
      <w:tr w:rsidR="00023144" w:rsidRPr="002A5248" w14:paraId="591E030C" w14:textId="77777777" w:rsidTr="00D34AA9">
        <w:trPr>
          <w:trHeight w:val="81"/>
        </w:trPr>
        <w:tc>
          <w:tcPr>
            <w:tcW w:w="6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BD4B4"/>
          </w:tcPr>
          <w:p w14:paraId="6AD6C420" w14:textId="77777777" w:rsidR="00023144" w:rsidRPr="002A5248" w:rsidRDefault="00023144" w:rsidP="00D34AA9">
            <w:pPr>
              <w:suppressAutoHyphens/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ar-SA"/>
                <w14:ligatures w14:val="none"/>
              </w:rPr>
            </w:pPr>
            <w:r w:rsidRPr="002A5248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ar-SA"/>
                <w14:ligatures w14:val="none"/>
              </w:rPr>
              <w:t>Predlagatelj in kontaktna oseba: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BD4B4"/>
          </w:tcPr>
          <w:p w14:paraId="4C2EF590" w14:textId="77777777" w:rsidR="00023144" w:rsidRPr="002A5248" w:rsidRDefault="00023144" w:rsidP="00D34AA9">
            <w:pPr>
              <w:suppressAutoHyphens/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ar-SA"/>
                <w14:ligatures w14:val="none"/>
              </w:rPr>
            </w:pPr>
            <w:r w:rsidRPr="002A5248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ar-SA"/>
                <w14:ligatures w14:val="none"/>
              </w:rPr>
              <w:t>Naslov in telefon (izbirno):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/>
          </w:tcPr>
          <w:p w14:paraId="408F6B8E" w14:textId="77777777" w:rsidR="00023144" w:rsidRPr="002A5248" w:rsidRDefault="00023144" w:rsidP="00D34AA9">
            <w:pPr>
              <w:suppressAutoHyphens/>
              <w:spacing w:after="0" w:line="240" w:lineRule="auto"/>
              <w:jc w:val="both"/>
              <w:rPr>
                <w:rFonts w:ascii="Arial" w:eastAsia="Calibri" w:hAnsi="Arial" w:cs="Arial"/>
                <w:kern w:val="0"/>
                <w:lang w:val="en-US" w:eastAsia="ar-SA"/>
                <w14:ligatures w14:val="none"/>
              </w:rPr>
            </w:pPr>
            <w:r w:rsidRPr="002A5248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ar-SA"/>
                <w14:ligatures w14:val="none"/>
              </w:rPr>
              <w:t>Datum:</w:t>
            </w:r>
          </w:p>
        </w:tc>
      </w:tr>
      <w:tr w:rsidR="00023144" w:rsidRPr="002A5248" w14:paraId="16DA320F" w14:textId="77777777" w:rsidTr="00D34AA9">
        <w:tc>
          <w:tcPr>
            <w:tcW w:w="6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F67C2BE" w14:textId="77777777" w:rsidR="00023144" w:rsidRPr="002A5248" w:rsidRDefault="00023144" w:rsidP="00D34AA9">
            <w:pPr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ar-SA"/>
                <w14:ligatures w14:val="none"/>
              </w:rPr>
            </w:pPr>
          </w:p>
          <w:p w14:paraId="7AA6D5A0" w14:textId="77777777" w:rsidR="00023144" w:rsidRPr="002A5248" w:rsidRDefault="00023144" w:rsidP="00D34AA9">
            <w:pPr>
              <w:suppressAutoHyphens/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ar-SA"/>
                <w14:ligatures w14:val="none"/>
              </w:rPr>
            </w:pPr>
          </w:p>
          <w:p w14:paraId="6D5E5CD3" w14:textId="77777777" w:rsidR="00023144" w:rsidRPr="002A5248" w:rsidRDefault="00023144" w:rsidP="00D34AA9">
            <w:pPr>
              <w:suppressAutoHyphens/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ar-SA"/>
                <w14:ligatures w14:val="none"/>
              </w:rPr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81BF4AD" w14:textId="77777777" w:rsidR="00023144" w:rsidRPr="002A5248" w:rsidRDefault="00023144" w:rsidP="00D34AA9">
            <w:pPr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ar-SA"/>
                <w14:ligatures w14:val="none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866B96" w14:textId="77777777" w:rsidR="00023144" w:rsidRPr="002A5248" w:rsidRDefault="00023144" w:rsidP="00D34AA9">
            <w:pPr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ar-SA"/>
                <w14:ligatures w14:val="none"/>
              </w:rPr>
            </w:pPr>
          </w:p>
        </w:tc>
      </w:tr>
    </w:tbl>
    <w:p w14:paraId="4BBF37C0" w14:textId="77777777" w:rsidR="00023144" w:rsidRPr="002A5248" w:rsidRDefault="00023144" w:rsidP="00023144">
      <w:pPr>
        <w:suppressAutoHyphens/>
        <w:spacing w:after="0" w:line="240" w:lineRule="auto"/>
        <w:jc w:val="both"/>
        <w:rPr>
          <w:rFonts w:ascii="Arial" w:eastAsia="Times New Roman" w:hAnsi="Arial" w:cs="Arial"/>
          <w:color w:val="000000"/>
          <w:kern w:val="0"/>
          <w:sz w:val="20"/>
          <w:szCs w:val="20"/>
          <w:lang w:eastAsia="ar-SA"/>
          <w14:ligatures w14:val="none"/>
        </w:rPr>
      </w:pPr>
    </w:p>
    <w:p w14:paraId="01CA937A" w14:textId="77777777" w:rsidR="00023144" w:rsidRPr="002A5248" w:rsidRDefault="00023144" w:rsidP="00023144">
      <w:pPr>
        <w:suppressAutoHyphens/>
        <w:spacing w:after="0" w:line="240" w:lineRule="auto"/>
        <w:jc w:val="both"/>
        <w:rPr>
          <w:rFonts w:ascii="Arial" w:eastAsia="Times New Roman" w:hAnsi="Arial" w:cs="Arial"/>
          <w:color w:val="000000"/>
          <w:kern w:val="0"/>
          <w:sz w:val="20"/>
          <w:szCs w:val="20"/>
          <w:lang w:eastAsia="ar-SA"/>
          <w14:ligatures w14:val="none"/>
        </w:rPr>
      </w:pPr>
    </w:p>
    <w:p w14:paraId="538850D0" w14:textId="77777777" w:rsidR="00023144" w:rsidRPr="002A5248" w:rsidRDefault="00023144" w:rsidP="00023144">
      <w:pPr>
        <w:suppressAutoHyphens/>
        <w:spacing w:after="0" w:line="240" w:lineRule="auto"/>
        <w:jc w:val="both"/>
        <w:rPr>
          <w:rFonts w:ascii="Arial" w:eastAsia="Times New Roman" w:hAnsi="Arial" w:cs="Arial"/>
          <w:color w:val="000000"/>
          <w:kern w:val="0"/>
          <w:sz w:val="20"/>
          <w:szCs w:val="20"/>
          <w:lang w:eastAsia="ar-SA"/>
          <w14:ligatures w14:val="none"/>
        </w:rPr>
      </w:pPr>
    </w:p>
    <w:tbl>
      <w:tblPr>
        <w:tblW w:w="0" w:type="auto"/>
        <w:tblInd w:w="-12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0"/>
        <w:gridCol w:w="6501"/>
        <w:gridCol w:w="5649"/>
      </w:tblGrid>
      <w:tr w:rsidR="00023144" w:rsidRPr="002A5248" w14:paraId="19941F32" w14:textId="77777777" w:rsidTr="00D34AA9">
        <w:trPr>
          <w:trHeight w:val="519"/>
        </w:trPr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vAlign w:val="center"/>
          </w:tcPr>
          <w:p w14:paraId="2F911CD3" w14:textId="77777777" w:rsidR="00023144" w:rsidRPr="002A5248" w:rsidRDefault="00023144" w:rsidP="00D34AA9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kern w:val="0"/>
                <w:sz w:val="20"/>
                <w:szCs w:val="20"/>
                <w:lang w:eastAsia="ar-SA"/>
                <w14:ligatures w14:val="none"/>
              </w:rPr>
            </w:pPr>
            <w:r w:rsidRPr="002A5248">
              <w:rPr>
                <w:rFonts w:ascii="Arial" w:eastAsia="Times New Roman" w:hAnsi="Arial" w:cs="Arial"/>
                <w:b/>
                <w:color w:val="000000"/>
                <w:kern w:val="0"/>
                <w:sz w:val="20"/>
                <w:szCs w:val="20"/>
                <w:lang w:eastAsia="ar-SA"/>
                <w14:ligatures w14:val="none"/>
              </w:rPr>
              <w:t>Št. člena in odstavek</w:t>
            </w: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vAlign w:val="center"/>
          </w:tcPr>
          <w:p w14:paraId="6D0B8C49" w14:textId="77777777" w:rsidR="00023144" w:rsidRPr="002A5248" w:rsidRDefault="00023144" w:rsidP="00D34AA9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kern w:val="0"/>
                <w:sz w:val="20"/>
                <w:szCs w:val="20"/>
                <w:lang w:eastAsia="ar-SA"/>
                <w14:ligatures w14:val="none"/>
              </w:rPr>
            </w:pPr>
            <w:r w:rsidRPr="002A5248">
              <w:rPr>
                <w:rFonts w:ascii="Arial" w:eastAsia="Times New Roman" w:hAnsi="Arial" w:cs="Arial"/>
                <w:b/>
                <w:color w:val="000000"/>
                <w:kern w:val="0"/>
                <w:sz w:val="20"/>
                <w:szCs w:val="20"/>
                <w:lang w:eastAsia="ar-SA"/>
                <w14:ligatures w14:val="none"/>
              </w:rPr>
              <w:t>Predlog spremembe predlagane določbe</w:t>
            </w: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vAlign w:val="center"/>
          </w:tcPr>
          <w:p w14:paraId="6F11D137" w14:textId="77777777" w:rsidR="00023144" w:rsidRPr="002A5248" w:rsidRDefault="00023144" w:rsidP="00D34AA9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kern w:val="0"/>
                <w:lang w:val="en-US" w:eastAsia="ar-SA"/>
                <w14:ligatures w14:val="none"/>
              </w:rPr>
            </w:pPr>
            <w:r w:rsidRPr="002A5248">
              <w:rPr>
                <w:rFonts w:ascii="Arial" w:eastAsia="Times New Roman" w:hAnsi="Arial" w:cs="Arial"/>
                <w:b/>
                <w:color w:val="000000"/>
                <w:kern w:val="0"/>
                <w:sz w:val="20"/>
                <w:szCs w:val="20"/>
                <w:lang w:eastAsia="ar-SA"/>
                <w14:ligatures w14:val="none"/>
              </w:rPr>
              <w:t>Utemeljitev</w:t>
            </w:r>
          </w:p>
        </w:tc>
      </w:tr>
      <w:tr w:rsidR="00023144" w:rsidRPr="002A5248" w14:paraId="6AE779DA" w14:textId="77777777" w:rsidTr="00D34AA9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27D9083" w14:textId="77777777" w:rsidR="00023144" w:rsidRPr="002A5248" w:rsidRDefault="00023144" w:rsidP="00D34AA9">
            <w:pPr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ar-SA"/>
                <w14:ligatures w14:val="none"/>
              </w:rPr>
            </w:pPr>
          </w:p>
          <w:p w14:paraId="061DD925" w14:textId="77777777" w:rsidR="00023144" w:rsidRPr="002A5248" w:rsidRDefault="00023144" w:rsidP="00D34AA9">
            <w:pPr>
              <w:suppressAutoHyphens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ar-SA"/>
                <w14:ligatures w14:val="none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22014F7" w14:textId="77777777" w:rsidR="00023144" w:rsidRPr="002A5248" w:rsidRDefault="00023144" w:rsidP="00D34AA9">
            <w:pPr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ar-SA"/>
                <w14:ligatures w14:val="none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D12E3B" w14:textId="77777777" w:rsidR="00023144" w:rsidRPr="002A5248" w:rsidRDefault="00023144" w:rsidP="00D34AA9">
            <w:pPr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ar-SA"/>
                <w14:ligatures w14:val="none"/>
              </w:rPr>
            </w:pPr>
          </w:p>
        </w:tc>
      </w:tr>
      <w:tr w:rsidR="00023144" w:rsidRPr="002A5248" w14:paraId="66AB6A03" w14:textId="77777777" w:rsidTr="00D34AA9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D3A9A07" w14:textId="77777777" w:rsidR="00023144" w:rsidRPr="002A5248" w:rsidRDefault="00023144" w:rsidP="00D34AA9">
            <w:pPr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ar-SA"/>
                <w14:ligatures w14:val="none"/>
              </w:rPr>
            </w:pPr>
          </w:p>
          <w:p w14:paraId="5C33E5DE" w14:textId="77777777" w:rsidR="00023144" w:rsidRPr="002A5248" w:rsidRDefault="00023144" w:rsidP="00D34AA9">
            <w:pPr>
              <w:suppressAutoHyphens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ar-SA"/>
                <w14:ligatures w14:val="none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E0661FF" w14:textId="77777777" w:rsidR="00023144" w:rsidRPr="002A5248" w:rsidRDefault="00023144" w:rsidP="00D34AA9">
            <w:pPr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ar-SA"/>
                <w14:ligatures w14:val="none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EA4023" w14:textId="77777777" w:rsidR="00023144" w:rsidRPr="002A5248" w:rsidRDefault="00023144" w:rsidP="00D34AA9">
            <w:pPr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ar-SA"/>
                <w14:ligatures w14:val="none"/>
              </w:rPr>
            </w:pPr>
          </w:p>
        </w:tc>
      </w:tr>
      <w:tr w:rsidR="00023144" w:rsidRPr="002A5248" w14:paraId="629C1DAA" w14:textId="77777777" w:rsidTr="00D34AA9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90ED320" w14:textId="77777777" w:rsidR="00023144" w:rsidRPr="002A5248" w:rsidRDefault="00023144" w:rsidP="00D34AA9">
            <w:pPr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ar-SA"/>
                <w14:ligatures w14:val="none"/>
              </w:rPr>
            </w:pPr>
          </w:p>
          <w:p w14:paraId="28C64AE4" w14:textId="77777777" w:rsidR="00023144" w:rsidRPr="002A5248" w:rsidRDefault="00023144" w:rsidP="00D34AA9">
            <w:pPr>
              <w:suppressAutoHyphens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ar-SA"/>
                <w14:ligatures w14:val="none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A33E59E" w14:textId="77777777" w:rsidR="00023144" w:rsidRPr="002A5248" w:rsidRDefault="00023144" w:rsidP="00D34AA9">
            <w:pPr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ar-SA"/>
                <w14:ligatures w14:val="none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FCC19B" w14:textId="77777777" w:rsidR="00023144" w:rsidRPr="002A5248" w:rsidRDefault="00023144" w:rsidP="00D34AA9">
            <w:pPr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ar-SA"/>
                <w14:ligatures w14:val="none"/>
              </w:rPr>
            </w:pPr>
          </w:p>
        </w:tc>
      </w:tr>
      <w:tr w:rsidR="00023144" w:rsidRPr="002A5248" w14:paraId="62056982" w14:textId="77777777" w:rsidTr="00D34AA9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A2AF21B" w14:textId="77777777" w:rsidR="00023144" w:rsidRPr="002A5248" w:rsidRDefault="00023144" w:rsidP="00D34AA9">
            <w:pPr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ar-SA"/>
                <w14:ligatures w14:val="none"/>
              </w:rPr>
            </w:pPr>
          </w:p>
          <w:p w14:paraId="7C96A622" w14:textId="77777777" w:rsidR="00023144" w:rsidRPr="002A5248" w:rsidRDefault="00023144" w:rsidP="00D34AA9">
            <w:pPr>
              <w:suppressAutoHyphens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ar-SA"/>
                <w14:ligatures w14:val="none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A706CA0" w14:textId="77777777" w:rsidR="00023144" w:rsidRPr="002A5248" w:rsidRDefault="00023144" w:rsidP="00D34AA9">
            <w:pPr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ar-SA"/>
                <w14:ligatures w14:val="none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03FCC9" w14:textId="77777777" w:rsidR="00023144" w:rsidRPr="002A5248" w:rsidRDefault="00023144" w:rsidP="00D34AA9">
            <w:pPr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ar-SA"/>
                <w14:ligatures w14:val="none"/>
              </w:rPr>
            </w:pPr>
          </w:p>
        </w:tc>
      </w:tr>
      <w:tr w:rsidR="00023144" w:rsidRPr="002A5248" w14:paraId="19C41FD4" w14:textId="77777777" w:rsidTr="00D34AA9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4AD8CCD" w14:textId="77777777" w:rsidR="00023144" w:rsidRPr="002A5248" w:rsidRDefault="00023144" w:rsidP="00D34AA9">
            <w:pPr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ar-SA"/>
                <w14:ligatures w14:val="none"/>
              </w:rPr>
            </w:pPr>
          </w:p>
          <w:p w14:paraId="10FF4F85" w14:textId="77777777" w:rsidR="00023144" w:rsidRPr="002A5248" w:rsidRDefault="00023144" w:rsidP="00D34AA9">
            <w:pPr>
              <w:suppressAutoHyphens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ar-SA"/>
                <w14:ligatures w14:val="none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D9A59E4" w14:textId="77777777" w:rsidR="00023144" w:rsidRPr="002A5248" w:rsidRDefault="00023144" w:rsidP="00D34AA9">
            <w:pPr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ar-SA"/>
                <w14:ligatures w14:val="none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7738A0" w14:textId="77777777" w:rsidR="00023144" w:rsidRPr="002A5248" w:rsidRDefault="00023144" w:rsidP="00D34AA9">
            <w:pPr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ar-SA"/>
                <w14:ligatures w14:val="none"/>
              </w:rPr>
            </w:pPr>
          </w:p>
        </w:tc>
      </w:tr>
      <w:tr w:rsidR="00023144" w:rsidRPr="002A5248" w14:paraId="106DB5D5" w14:textId="77777777" w:rsidTr="00D34AA9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405C95B" w14:textId="77777777" w:rsidR="00023144" w:rsidRPr="002A5248" w:rsidRDefault="00023144" w:rsidP="00D34AA9">
            <w:pPr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ar-SA"/>
                <w14:ligatures w14:val="none"/>
              </w:rPr>
            </w:pPr>
          </w:p>
          <w:p w14:paraId="3D0A6A85" w14:textId="77777777" w:rsidR="00023144" w:rsidRPr="002A5248" w:rsidRDefault="00023144" w:rsidP="00D34AA9">
            <w:pPr>
              <w:suppressAutoHyphens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ar-SA"/>
                <w14:ligatures w14:val="none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3A54E93" w14:textId="77777777" w:rsidR="00023144" w:rsidRPr="002A5248" w:rsidRDefault="00023144" w:rsidP="00D34AA9">
            <w:pPr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ar-SA"/>
                <w14:ligatures w14:val="none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C44A94" w14:textId="77777777" w:rsidR="00023144" w:rsidRPr="002A5248" w:rsidRDefault="00023144" w:rsidP="00D34AA9">
            <w:pPr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ar-SA"/>
                <w14:ligatures w14:val="none"/>
              </w:rPr>
            </w:pPr>
          </w:p>
        </w:tc>
      </w:tr>
      <w:tr w:rsidR="00023144" w:rsidRPr="002A5248" w14:paraId="00FE7528" w14:textId="77777777" w:rsidTr="00D34AA9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BE56A58" w14:textId="77777777" w:rsidR="00023144" w:rsidRPr="002A5248" w:rsidRDefault="00023144" w:rsidP="00D34AA9">
            <w:pPr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ar-SA"/>
                <w14:ligatures w14:val="none"/>
              </w:rPr>
            </w:pPr>
          </w:p>
          <w:p w14:paraId="0B2D9421" w14:textId="77777777" w:rsidR="00023144" w:rsidRPr="002A5248" w:rsidRDefault="00023144" w:rsidP="00D34AA9">
            <w:pPr>
              <w:suppressAutoHyphens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ar-SA"/>
                <w14:ligatures w14:val="none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E986783" w14:textId="77777777" w:rsidR="00023144" w:rsidRPr="002A5248" w:rsidRDefault="00023144" w:rsidP="00D34AA9">
            <w:pPr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ar-SA"/>
                <w14:ligatures w14:val="none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C80F43" w14:textId="77777777" w:rsidR="00023144" w:rsidRPr="002A5248" w:rsidRDefault="00023144" w:rsidP="00D34AA9">
            <w:pPr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ar-SA"/>
                <w14:ligatures w14:val="none"/>
              </w:rPr>
            </w:pPr>
          </w:p>
        </w:tc>
      </w:tr>
      <w:tr w:rsidR="00023144" w:rsidRPr="002A5248" w14:paraId="07FA4671" w14:textId="77777777" w:rsidTr="00D34AA9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CE11DA7" w14:textId="77777777" w:rsidR="00023144" w:rsidRPr="002A5248" w:rsidRDefault="00023144" w:rsidP="00D34AA9">
            <w:pPr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ar-SA"/>
                <w14:ligatures w14:val="none"/>
              </w:rPr>
            </w:pPr>
          </w:p>
          <w:p w14:paraId="233B6A42" w14:textId="77777777" w:rsidR="00023144" w:rsidRPr="002A5248" w:rsidRDefault="00023144" w:rsidP="00D34AA9">
            <w:pPr>
              <w:suppressAutoHyphens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ar-SA"/>
                <w14:ligatures w14:val="none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9683C12" w14:textId="77777777" w:rsidR="00023144" w:rsidRPr="002A5248" w:rsidRDefault="00023144" w:rsidP="00D34AA9">
            <w:pPr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ar-SA"/>
                <w14:ligatures w14:val="none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D54D10" w14:textId="77777777" w:rsidR="00023144" w:rsidRPr="002A5248" w:rsidRDefault="00023144" w:rsidP="00D34AA9">
            <w:pPr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ar-SA"/>
                <w14:ligatures w14:val="none"/>
              </w:rPr>
            </w:pPr>
          </w:p>
        </w:tc>
      </w:tr>
      <w:tr w:rsidR="00023144" w:rsidRPr="002A5248" w14:paraId="7A3FF9C3" w14:textId="77777777" w:rsidTr="00D34AA9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76D189F" w14:textId="77777777" w:rsidR="00023144" w:rsidRPr="002A5248" w:rsidRDefault="00023144" w:rsidP="00D34AA9">
            <w:pPr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ar-SA"/>
                <w14:ligatures w14:val="none"/>
              </w:rPr>
            </w:pPr>
          </w:p>
          <w:p w14:paraId="1F564EC0" w14:textId="77777777" w:rsidR="00023144" w:rsidRPr="002A5248" w:rsidRDefault="00023144" w:rsidP="00D34AA9">
            <w:pPr>
              <w:suppressAutoHyphens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ar-SA"/>
                <w14:ligatures w14:val="none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D17DE10" w14:textId="77777777" w:rsidR="00023144" w:rsidRPr="002A5248" w:rsidRDefault="00023144" w:rsidP="00D34AA9">
            <w:pPr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ar-SA"/>
                <w14:ligatures w14:val="none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AEDC23" w14:textId="77777777" w:rsidR="00023144" w:rsidRPr="002A5248" w:rsidRDefault="00023144" w:rsidP="00D34AA9">
            <w:pPr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ar-SA"/>
                <w14:ligatures w14:val="none"/>
              </w:rPr>
            </w:pPr>
          </w:p>
        </w:tc>
      </w:tr>
    </w:tbl>
    <w:p w14:paraId="035D9FE2" w14:textId="77777777" w:rsidR="00023144" w:rsidRPr="002A5248" w:rsidRDefault="00023144" w:rsidP="00023144">
      <w:pPr>
        <w:suppressAutoHyphens/>
        <w:spacing w:after="200" w:line="276" w:lineRule="auto"/>
        <w:rPr>
          <w:rFonts w:ascii="Arial" w:eastAsia="Calibri" w:hAnsi="Arial" w:cs="Arial"/>
          <w:kern w:val="0"/>
          <w:lang w:val="en-US" w:eastAsia="ar-SA"/>
          <w14:ligatures w14:val="none"/>
        </w:rPr>
      </w:pPr>
    </w:p>
    <w:p w14:paraId="39CB6643" w14:textId="77777777" w:rsidR="00023144" w:rsidRPr="002A5248" w:rsidRDefault="00023144" w:rsidP="00023144">
      <w:pPr>
        <w:suppressAutoHyphens/>
        <w:spacing w:after="200" w:line="276" w:lineRule="auto"/>
        <w:rPr>
          <w:rFonts w:ascii="Calibri" w:eastAsia="Calibri" w:hAnsi="Calibri" w:cs="Times New Roman"/>
          <w:kern w:val="0"/>
          <w:lang w:val="en-US" w:eastAsia="ar-SA"/>
          <w14:ligatures w14:val="none"/>
        </w:rPr>
      </w:pPr>
    </w:p>
    <w:p w14:paraId="6CBBCA9D" w14:textId="77777777" w:rsidR="00EC6AE9" w:rsidRDefault="00EC6AE9"/>
    <w:sectPr w:rsidR="00EC6AE9" w:rsidSect="00023144">
      <w:headerReference w:type="even" r:id="rId4"/>
      <w:headerReference w:type="default" r:id="rId5"/>
      <w:footerReference w:type="even" r:id="rId6"/>
      <w:footerReference w:type="default" r:id="rId7"/>
      <w:headerReference w:type="first" r:id="rId8"/>
      <w:footerReference w:type="first" r:id="rId9"/>
      <w:pgSz w:w="15840" w:h="12240" w:orient="landscape"/>
      <w:pgMar w:top="1417" w:right="1417" w:bottom="1417" w:left="1417" w:header="708" w:footer="708" w:gutter="0"/>
      <w:cols w:space="708"/>
      <w:docGrid w:linePitch="60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6BBAB0" w14:textId="77777777" w:rsidR="00023144" w:rsidRDefault="00023144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BE40D2" w14:textId="77777777" w:rsidR="00023144" w:rsidRDefault="00023144">
    <w:pPr>
      <w:pStyle w:val="Nog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BD296C" w14:textId="77777777" w:rsidR="00023144" w:rsidRDefault="00023144">
    <w:pPr>
      <w:pStyle w:val="Noga"/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40D745" w14:textId="77777777" w:rsidR="00023144" w:rsidRDefault="00023144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22729B" w14:textId="77777777" w:rsidR="00023144" w:rsidRDefault="00023144">
    <w:pPr>
      <w:pStyle w:val="Glav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956418" w14:textId="77777777" w:rsidR="00023144" w:rsidRDefault="00023144">
    <w:pPr>
      <w:pStyle w:val="Glav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3144"/>
    <w:rsid w:val="00023144"/>
    <w:rsid w:val="00995805"/>
    <w:rsid w:val="00A36B45"/>
    <w:rsid w:val="00D10F6E"/>
    <w:rsid w:val="00EA659C"/>
    <w:rsid w:val="00EC6A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BE011E"/>
  <w15:chartTrackingRefBased/>
  <w15:docId w15:val="{9D53EC30-0C7F-4997-9C71-FD67078492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023144"/>
  </w:style>
  <w:style w:type="paragraph" w:styleId="Naslov1">
    <w:name w:val="heading 1"/>
    <w:basedOn w:val="Navaden"/>
    <w:next w:val="Navaden"/>
    <w:link w:val="Naslov1Znak"/>
    <w:uiPriority w:val="9"/>
    <w:qFormat/>
    <w:rsid w:val="0002314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02314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02314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02314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02314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02314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02314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02314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02314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02314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02314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02314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023144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023144"/>
    <w:rPr>
      <w:rFonts w:eastAsiaTheme="majorEastAsia" w:cstheme="majorBidi"/>
      <w:color w:val="0F4761" w:themeColor="accent1" w:themeShade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023144"/>
    <w:rPr>
      <w:rFonts w:eastAsiaTheme="majorEastAsia" w:cstheme="majorBidi"/>
      <w:i/>
      <w:iCs/>
      <w:color w:val="595959" w:themeColor="text1" w:themeTint="A6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023144"/>
    <w:rPr>
      <w:rFonts w:eastAsiaTheme="majorEastAsia" w:cstheme="majorBidi"/>
      <w:color w:val="595959" w:themeColor="text1" w:themeTint="A6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023144"/>
    <w:rPr>
      <w:rFonts w:eastAsiaTheme="majorEastAsia" w:cstheme="majorBidi"/>
      <w:i/>
      <w:iCs/>
      <w:color w:val="272727" w:themeColor="text1" w:themeTint="D8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023144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avaden"/>
    <w:next w:val="Navaden"/>
    <w:link w:val="NaslovZnak"/>
    <w:uiPriority w:val="10"/>
    <w:qFormat/>
    <w:rsid w:val="0002314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Znak">
    <w:name w:val="Naslov Znak"/>
    <w:basedOn w:val="Privzetapisavaodstavka"/>
    <w:link w:val="Naslov"/>
    <w:uiPriority w:val="10"/>
    <w:rsid w:val="0002314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02314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Znak">
    <w:name w:val="Podnaslov Znak"/>
    <w:basedOn w:val="Privzetapisavaodstavka"/>
    <w:link w:val="Podnaslov"/>
    <w:uiPriority w:val="11"/>
    <w:rsid w:val="0002314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avaden"/>
    <w:next w:val="Navaden"/>
    <w:link w:val="CitatZnak"/>
    <w:uiPriority w:val="29"/>
    <w:qFormat/>
    <w:rsid w:val="0002314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Znak">
    <w:name w:val="Citat Znak"/>
    <w:basedOn w:val="Privzetapisavaodstavka"/>
    <w:link w:val="Citat"/>
    <w:uiPriority w:val="29"/>
    <w:rsid w:val="00023144"/>
    <w:rPr>
      <w:i/>
      <w:iCs/>
      <w:color w:val="404040" w:themeColor="text1" w:themeTint="BF"/>
    </w:rPr>
  </w:style>
  <w:style w:type="paragraph" w:styleId="Odstavekseznama">
    <w:name w:val="List Paragraph"/>
    <w:basedOn w:val="Navaden"/>
    <w:uiPriority w:val="34"/>
    <w:qFormat/>
    <w:rsid w:val="00023144"/>
    <w:pPr>
      <w:ind w:left="720"/>
      <w:contextualSpacing/>
    </w:pPr>
  </w:style>
  <w:style w:type="character" w:styleId="Intenzivenpoudarek">
    <w:name w:val="Intense Emphasis"/>
    <w:basedOn w:val="Privzetapisavaodstavka"/>
    <w:uiPriority w:val="21"/>
    <w:qFormat/>
    <w:rsid w:val="00023144"/>
    <w:rPr>
      <w:i/>
      <w:iCs/>
      <w:color w:val="0F4761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02314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023144"/>
    <w:rPr>
      <w:i/>
      <w:iCs/>
      <w:color w:val="0F4761" w:themeColor="accent1" w:themeShade="BF"/>
    </w:rPr>
  </w:style>
  <w:style w:type="character" w:styleId="Intenzivensklic">
    <w:name w:val="Intense Reference"/>
    <w:basedOn w:val="Privzetapisavaodstavka"/>
    <w:uiPriority w:val="32"/>
    <w:qFormat/>
    <w:rsid w:val="00023144"/>
    <w:rPr>
      <w:b/>
      <w:bCs/>
      <w:smallCaps/>
      <w:color w:val="0F4761" w:themeColor="accent1" w:themeShade="BF"/>
      <w:spacing w:val="5"/>
    </w:rPr>
  </w:style>
  <w:style w:type="paragraph" w:styleId="Glava">
    <w:name w:val="header"/>
    <w:basedOn w:val="Navaden"/>
    <w:link w:val="GlavaZnak"/>
    <w:uiPriority w:val="99"/>
    <w:semiHidden/>
    <w:unhideWhenUsed/>
    <w:rsid w:val="0002314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semiHidden/>
    <w:rsid w:val="00023144"/>
  </w:style>
  <w:style w:type="paragraph" w:styleId="Noga">
    <w:name w:val="footer"/>
    <w:basedOn w:val="Navaden"/>
    <w:link w:val="NogaZnak"/>
    <w:uiPriority w:val="99"/>
    <w:semiHidden/>
    <w:unhideWhenUsed/>
    <w:rsid w:val="0002314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semiHidden/>
    <w:rsid w:val="0002314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3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11" Type="http://schemas.openxmlformats.org/officeDocument/2006/relationships/theme" Target="theme/theme1.xml"/><Relationship Id="rId5" Type="http://schemas.openxmlformats.org/officeDocument/2006/relationships/header" Target="header2.xml"/><Relationship Id="rId10" Type="http://schemas.openxmlformats.org/officeDocument/2006/relationships/fontTable" Target="fontTable.xml"/><Relationship Id="rId4" Type="http://schemas.openxmlformats.org/officeDocument/2006/relationships/header" Target="header1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43</Words>
  <Characters>248</Characters>
  <Application>Microsoft Office Word</Application>
  <DocSecurity>0</DocSecurity>
  <Lines>2</Lines>
  <Paragraphs>1</Paragraphs>
  <ScaleCrop>false</ScaleCrop>
  <Company/>
  <LinksUpToDate>false</LinksUpToDate>
  <CharactersWithSpaces>290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Polanc</dc:creator>
  <cp:keywords/>
  <dc:description/>
  <cp:lastModifiedBy>Eva Polanc</cp:lastModifiedBy>
  <cp:revision>1</cp:revision>
  <dcterms:created xsi:type="dcterms:W3CDTF">2026-04-21T06:27:00Z</dcterms:created>
  <dcterms:modified xsi:type="dcterms:W3CDTF">2026-04-21T06:28:00Z</dcterms:modified>
</cp:coreProperties>
</file>