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A3B8C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7F0B2C3E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PRILOGA II</w:t>
      </w:r>
    </w:p>
    <w:p w14:paraId="6AAD442D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 </w:t>
      </w:r>
    </w:p>
    <w:p w14:paraId="141D63B8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46873680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Na podlagi 8. člena Pravilnika o registru in licencah izvajalcev v fizioterapevtski dejavnosti</w:t>
      </w:r>
    </w:p>
    <w:p w14:paraId="4C42B03B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(Uradni list RS, št. ___/______) se izdaja </w:t>
      </w:r>
    </w:p>
    <w:p w14:paraId="356F9835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152EFBC1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467CCE11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3CFA296F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>POTRDILO O VPISU</w:t>
      </w:r>
    </w:p>
    <w:p w14:paraId="7B51D564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0D744675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40BFA3FC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 xml:space="preserve">v Register izvajalcev fizioterapevtske dejavnosti </w:t>
      </w:r>
    </w:p>
    <w:p w14:paraId="1302DE34" w14:textId="77777777" w:rsidR="00BB002C" w:rsidRPr="00D8231C" w:rsidRDefault="00BB002C" w:rsidP="00BB002C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CBF9548" w14:textId="77777777" w:rsidR="00BB002C" w:rsidRPr="00D8231C" w:rsidRDefault="00BB002C" w:rsidP="00BB002C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CCEC418" w14:textId="77777777" w:rsidR="00BB002C" w:rsidRPr="00D8231C" w:rsidRDefault="00BB002C" w:rsidP="00BB002C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D8231C">
        <w:rPr>
          <w:rFonts w:ascii="Arial" w:hAnsi="Arial" w:cs="Arial"/>
          <w:b/>
          <w:bCs/>
          <w:i/>
          <w:iCs/>
          <w:sz w:val="20"/>
          <w:szCs w:val="20"/>
        </w:rPr>
        <w:t>_______________________________________________________</w:t>
      </w:r>
    </w:p>
    <w:p w14:paraId="3345BDDD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b/>
          <w:bCs/>
          <w:i/>
          <w:iCs/>
          <w:sz w:val="20"/>
          <w:szCs w:val="20"/>
        </w:rPr>
        <w:t>(Ime in priimek)</w:t>
      </w:r>
    </w:p>
    <w:p w14:paraId="15918567" w14:textId="77777777" w:rsidR="00BB002C" w:rsidRPr="00D8231C" w:rsidRDefault="00BB002C" w:rsidP="00BB002C">
      <w:pPr>
        <w:rPr>
          <w:rFonts w:ascii="Arial" w:hAnsi="Arial" w:cs="Arial"/>
          <w:i/>
          <w:iCs/>
          <w:sz w:val="20"/>
          <w:szCs w:val="20"/>
        </w:rPr>
      </w:pPr>
    </w:p>
    <w:p w14:paraId="0AB78A27" w14:textId="77777777" w:rsidR="00BB002C" w:rsidRPr="00D8231C" w:rsidRDefault="00BB002C" w:rsidP="00BB002C">
      <w:pPr>
        <w:rPr>
          <w:rFonts w:ascii="Arial" w:hAnsi="Arial" w:cs="Arial"/>
          <w:i/>
          <w:iCs/>
          <w:sz w:val="20"/>
          <w:szCs w:val="20"/>
        </w:rPr>
      </w:pPr>
    </w:p>
    <w:p w14:paraId="3E3BA374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i/>
          <w:iCs/>
          <w:sz w:val="20"/>
          <w:szCs w:val="20"/>
        </w:rPr>
        <w:t xml:space="preserve">rojen/a </w:t>
      </w:r>
      <w:r w:rsidRPr="00D8231C">
        <w:rPr>
          <w:rFonts w:ascii="Arial" w:hAnsi="Arial" w:cs="Arial"/>
          <w:sz w:val="20"/>
          <w:szCs w:val="20"/>
        </w:rPr>
        <w:t>.............................</w:t>
      </w:r>
    </w:p>
    <w:p w14:paraId="10FA7634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7395734B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4774EC3F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je od dne .............................</w:t>
      </w:r>
      <w:r w:rsidRPr="00D8231C">
        <w:rPr>
          <w:rFonts w:ascii="Arial" w:hAnsi="Arial" w:cs="Arial"/>
          <w:sz w:val="20"/>
          <w:szCs w:val="20"/>
        </w:rPr>
        <w:br/>
      </w:r>
    </w:p>
    <w:p w14:paraId="6B980B38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vpisan/a v Register izvajalcev fizioterapevtske dejavnosti za poklic </w:t>
      </w:r>
    </w:p>
    <w:p w14:paraId="42F3577C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0C6FF882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.............................................................................</w:t>
      </w:r>
    </w:p>
    <w:p w14:paraId="3E9D3924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4FE3886A" w14:textId="77777777" w:rsidR="00BB002C" w:rsidRPr="00D8231C" w:rsidRDefault="00BB002C" w:rsidP="00BB002C">
      <w:pPr>
        <w:rPr>
          <w:rFonts w:ascii="Arial" w:hAnsi="Arial" w:cs="Arial"/>
          <w:b/>
          <w:bCs/>
          <w:sz w:val="20"/>
          <w:szCs w:val="20"/>
        </w:rPr>
      </w:pPr>
    </w:p>
    <w:p w14:paraId="66F52DDC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 xml:space="preserve">RIZDDZ številka: ........................ </w:t>
      </w:r>
    </w:p>
    <w:p w14:paraId="66ED4B94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387953DE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21934318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Podpis pooblaščene osebe </w:t>
      </w:r>
    </w:p>
    <w:p w14:paraId="2981A239" w14:textId="77777777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</w:p>
    <w:p w14:paraId="6F00D61E" w14:textId="7D10EE3E" w:rsidR="00BB002C" w:rsidRPr="00D8231C" w:rsidRDefault="00BB002C" w:rsidP="00BB002C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...................................... </w:t>
      </w:r>
    </w:p>
    <w:sectPr w:rsidR="00BB002C" w:rsidRPr="00D82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F5E0A"/>
    <w:multiLevelType w:val="multilevel"/>
    <w:tmpl w:val="D19A7636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A74647A"/>
    <w:multiLevelType w:val="multilevel"/>
    <w:tmpl w:val="B2B8C214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60249423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883320878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54A"/>
    <w:rsid w:val="00195565"/>
    <w:rsid w:val="0054254A"/>
    <w:rsid w:val="00890117"/>
    <w:rsid w:val="00BB002C"/>
    <w:rsid w:val="00BC0C69"/>
    <w:rsid w:val="00CC26AA"/>
    <w:rsid w:val="00F27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3BEC91-501F-4D7D-99E0-F34B040F9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B002C"/>
  </w:style>
  <w:style w:type="paragraph" w:styleId="Naslov1">
    <w:name w:val="heading 1"/>
    <w:basedOn w:val="Navaden"/>
    <w:next w:val="Navaden"/>
    <w:link w:val="Naslov1Znak"/>
    <w:uiPriority w:val="9"/>
    <w:qFormat/>
    <w:rsid w:val="005425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425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425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425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425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425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425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425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425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425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425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425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4254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4254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4254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4254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4254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4254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425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425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425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425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425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4254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4254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4254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425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4254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4254A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BB002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Dvoršak</dc:creator>
  <cp:keywords/>
  <dc:description/>
  <cp:lastModifiedBy>Adriana Dvoršak</cp:lastModifiedBy>
  <cp:revision>2</cp:revision>
  <dcterms:created xsi:type="dcterms:W3CDTF">2026-03-31T09:06:00Z</dcterms:created>
  <dcterms:modified xsi:type="dcterms:W3CDTF">2026-03-31T09:07:00Z</dcterms:modified>
</cp:coreProperties>
</file>