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62898" w14:textId="77777777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sz w:val="20"/>
          <w:szCs w:val="20"/>
        </w:rPr>
        <w:t xml:space="preserve">PRILOGA I </w:t>
      </w:r>
    </w:p>
    <w:p w14:paraId="63802649" w14:textId="77777777" w:rsidR="00D8231C" w:rsidRPr="00D8231C" w:rsidRDefault="00D8231C" w:rsidP="00D8231C">
      <w:pPr>
        <w:rPr>
          <w:rFonts w:ascii="Arial" w:hAnsi="Arial" w:cs="Arial"/>
          <w:b/>
          <w:bCs/>
          <w:sz w:val="20"/>
          <w:szCs w:val="20"/>
        </w:rPr>
      </w:pPr>
    </w:p>
    <w:p w14:paraId="46499AE8" w14:textId="77777777" w:rsidR="00D8231C" w:rsidRPr="00D8231C" w:rsidRDefault="00D8231C" w:rsidP="00D8231C">
      <w:pPr>
        <w:rPr>
          <w:rFonts w:ascii="Arial" w:hAnsi="Arial" w:cs="Arial"/>
          <w:b/>
          <w:bCs/>
          <w:sz w:val="20"/>
          <w:szCs w:val="20"/>
        </w:rPr>
      </w:pPr>
      <w:r w:rsidRPr="00D8231C">
        <w:rPr>
          <w:rFonts w:ascii="Arial" w:hAnsi="Arial" w:cs="Arial"/>
          <w:b/>
          <w:bCs/>
          <w:sz w:val="20"/>
          <w:szCs w:val="20"/>
        </w:rPr>
        <w:t>VLOGA ZA VPIS V REGISTER IZVAJALCEV FIZIOTERAPEVTSKE DEJAVNOSTI</w:t>
      </w:r>
    </w:p>
    <w:p w14:paraId="10C88EB3" w14:textId="77777777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</w:p>
    <w:p w14:paraId="79172963" w14:textId="6624CD6B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sz w:val="20"/>
          <w:szCs w:val="20"/>
        </w:rPr>
        <w:t>Ime: _________________________________________________________________________________</w:t>
      </w:r>
    </w:p>
    <w:p w14:paraId="089BBC4B" w14:textId="77777777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sz w:val="20"/>
          <w:szCs w:val="20"/>
        </w:rPr>
        <w:t xml:space="preserve"> </w:t>
      </w:r>
    </w:p>
    <w:p w14:paraId="59935080" w14:textId="2CE9606F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sz w:val="20"/>
          <w:szCs w:val="20"/>
        </w:rPr>
        <w:t xml:space="preserve">Priimek: _________________________________________________________________________________ </w:t>
      </w:r>
    </w:p>
    <w:p w14:paraId="038434BE" w14:textId="77777777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</w:p>
    <w:p w14:paraId="01E80244" w14:textId="10253EA5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sz w:val="20"/>
          <w:szCs w:val="20"/>
        </w:rPr>
        <w:t xml:space="preserve">Datum in kraj rojstva: _________________________________________________________________________________ </w:t>
      </w:r>
    </w:p>
    <w:p w14:paraId="3CABA8BF" w14:textId="77777777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</w:p>
    <w:p w14:paraId="20756A27" w14:textId="7FE0FBE1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sz w:val="20"/>
          <w:szCs w:val="20"/>
        </w:rPr>
        <w:t xml:space="preserve">Državljanstvo: _________________________________________________________________________________ </w:t>
      </w:r>
    </w:p>
    <w:p w14:paraId="53761E94" w14:textId="77777777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</w:p>
    <w:p w14:paraId="757FE762" w14:textId="77777777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sz w:val="20"/>
          <w:szCs w:val="20"/>
        </w:rPr>
        <w:t>Naslov stalnega prebivališča: _____________________________________________________________________________</w:t>
      </w:r>
    </w:p>
    <w:p w14:paraId="46DC8FB7" w14:textId="77777777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</w:p>
    <w:p w14:paraId="168235BA" w14:textId="77777777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sz w:val="20"/>
          <w:szCs w:val="20"/>
        </w:rPr>
        <w:t>Naslov začasnega prebivališča: ___________________________________________________________________________</w:t>
      </w:r>
    </w:p>
    <w:p w14:paraId="1C53D6AC" w14:textId="77777777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</w:p>
    <w:p w14:paraId="575F3D81" w14:textId="02EF2D4D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sz w:val="20"/>
          <w:szCs w:val="20"/>
        </w:rPr>
        <w:t xml:space="preserve">Zaposlen/a v/pri (naziv in naslov delovne organizacije, elektronski naslov): </w:t>
      </w:r>
    </w:p>
    <w:p w14:paraId="7EBEA550" w14:textId="77777777" w:rsidR="00ED21A2" w:rsidRPr="00D8231C" w:rsidRDefault="00ED21A2" w:rsidP="00ED21A2">
      <w:p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14:paraId="7BC76077" w14:textId="77777777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</w:p>
    <w:p w14:paraId="2ACCB6EF" w14:textId="752BF2ED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14:paraId="0A92B27D" w14:textId="77777777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</w:p>
    <w:p w14:paraId="38D619B6" w14:textId="77777777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sz w:val="20"/>
          <w:szCs w:val="20"/>
        </w:rPr>
        <w:t xml:space="preserve">Podatki o zaključenem šolanju (diploma, strokovni izpit; vpiši tudi kraj in datum zaključka):_______ </w:t>
      </w:r>
    </w:p>
    <w:p w14:paraId="08A52CB8" w14:textId="77777777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</w:p>
    <w:p w14:paraId="43B13AE7" w14:textId="3213689B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sz w:val="20"/>
          <w:szCs w:val="20"/>
        </w:rPr>
        <w:t xml:space="preserve">_________________________________________________________________________________ </w:t>
      </w:r>
    </w:p>
    <w:p w14:paraId="012D8245" w14:textId="77777777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</w:p>
    <w:p w14:paraId="49EB3615" w14:textId="2DA0DB8D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sz w:val="20"/>
          <w:szCs w:val="20"/>
        </w:rPr>
        <w:t xml:space="preserve">Fakulteta: _________________________________________________________________________________ </w:t>
      </w:r>
    </w:p>
    <w:p w14:paraId="5F869321" w14:textId="77777777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</w:p>
    <w:p w14:paraId="48C73394" w14:textId="0F137084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sz w:val="20"/>
          <w:szCs w:val="20"/>
        </w:rPr>
        <w:t xml:space="preserve">Visoka strokovna šola: _________________________________________________________________________________ </w:t>
      </w:r>
    </w:p>
    <w:p w14:paraId="1D127F66" w14:textId="77777777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</w:p>
    <w:p w14:paraId="69AE1C3B" w14:textId="77D02595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sz w:val="20"/>
          <w:szCs w:val="20"/>
        </w:rPr>
        <w:t xml:space="preserve">Višja strokovna šola: _________________________________________________________________________________ </w:t>
      </w:r>
    </w:p>
    <w:p w14:paraId="577DFBC4" w14:textId="77777777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</w:p>
    <w:p w14:paraId="17308378" w14:textId="77777777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tag w:val="goog_rdk_366"/>
          <w:id w:val="-1513461085"/>
        </w:sdtPr>
        <w:sdtContent/>
      </w:sdt>
      <w:sdt>
        <w:sdtPr>
          <w:rPr>
            <w:rFonts w:ascii="Arial" w:hAnsi="Arial" w:cs="Arial"/>
            <w:sz w:val="20"/>
            <w:szCs w:val="20"/>
          </w:rPr>
          <w:tag w:val="goog_rdk_367"/>
          <w:id w:val="1745636174"/>
        </w:sdtPr>
        <w:sdtContent/>
      </w:sdt>
      <w:sdt>
        <w:sdtPr>
          <w:rPr>
            <w:rFonts w:ascii="Arial" w:hAnsi="Arial" w:cs="Arial"/>
            <w:sz w:val="20"/>
            <w:szCs w:val="20"/>
          </w:rPr>
          <w:tag w:val="goog_rdk_368"/>
          <w:id w:val="1805642459"/>
        </w:sdtPr>
        <w:sdtContent/>
      </w:sdt>
      <w:r w:rsidRPr="00D8231C">
        <w:rPr>
          <w:rFonts w:ascii="Arial" w:hAnsi="Arial" w:cs="Arial"/>
          <w:sz w:val="20"/>
          <w:szCs w:val="20"/>
        </w:rPr>
        <w:t xml:space="preserve">Pridobljen strokovni naziv: _______________________________________________________________________________ </w:t>
      </w:r>
    </w:p>
    <w:p w14:paraId="3B305056" w14:textId="77777777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</w:p>
    <w:p w14:paraId="4786C07E" w14:textId="77777777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</w:p>
    <w:p w14:paraId="2F7675B3" w14:textId="77777777" w:rsidR="00ED21A2" w:rsidRDefault="00D8231C" w:rsidP="00ED21A2">
      <w:p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sz w:val="20"/>
          <w:szCs w:val="20"/>
        </w:rPr>
        <w:t xml:space="preserve">Kraj in datum opravljene specializacije in njen naziv: </w:t>
      </w:r>
    </w:p>
    <w:p w14:paraId="07A3D398" w14:textId="5951BAC1" w:rsidR="00ED21A2" w:rsidRPr="00D8231C" w:rsidRDefault="00ED21A2" w:rsidP="00ED21A2">
      <w:p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14:paraId="17938608" w14:textId="32F9224C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</w:p>
    <w:p w14:paraId="118995BC" w14:textId="77777777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</w:p>
    <w:p w14:paraId="664202F2" w14:textId="073EB6B9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sz w:val="20"/>
          <w:szCs w:val="20"/>
        </w:rPr>
        <w:t xml:space="preserve">_________________________________________________________________________________ </w:t>
      </w:r>
    </w:p>
    <w:p w14:paraId="0D77D9DB" w14:textId="77777777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</w:p>
    <w:p w14:paraId="49ED552A" w14:textId="77777777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sz w:val="20"/>
          <w:szCs w:val="20"/>
        </w:rPr>
        <w:t xml:space="preserve">Priznana poklicna kvalifikacija (če kvalifikacija ni bila pridobljena v Republiki Sloveniji): </w:t>
      </w:r>
    </w:p>
    <w:p w14:paraId="30E90559" w14:textId="77777777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</w:p>
    <w:p w14:paraId="767F000B" w14:textId="77777777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sz w:val="20"/>
          <w:szCs w:val="20"/>
        </w:rPr>
        <w:t xml:space="preserve">DA </w:t>
      </w:r>
      <w:r w:rsidRPr="00D8231C">
        <w:rPr>
          <w:rFonts w:ascii="Arial" w:hAnsi="Arial" w:cs="Arial"/>
          <w:sz w:val="20"/>
          <w:szCs w:val="20"/>
        </w:rPr>
        <w:tab/>
      </w:r>
      <w:r w:rsidRPr="00D8231C">
        <w:rPr>
          <w:rFonts w:ascii="Arial" w:hAnsi="Arial" w:cs="Arial"/>
          <w:sz w:val="20"/>
          <w:szCs w:val="20"/>
        </w:rPr>
        <w:tab/>
        <w:t>NE</w:t>
      </w:r>
    </w:p>
    <w:p w14:paraId="0131A89A" w14:textId="77777777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</w:p>
    <w:p w14:paraId="691DC022" w14:textId="0BF498C6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sz w:val="20"/>
          <w:szCs w:val="20"/>
        </w:rPr>
        <w:t xml:space="preserve"> _________________________________________________________________________________ </w:t>
      </w:r>
    </w:p>
    <w:p w14:paraId="3560CE4A" w14:textId="77777777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</w:p>
    <w:p w14:paraId="5DD6CE70" w14:textId="77777777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</w:p>
    <w:p w14:paraId="14BA8B90" w14:textId="419594EF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sz w:val="20"/>
          <w:szCs w:val="20"/>
        </w:rPr>
        <w:t xml:space="preserve">Pridobljena dodatna znanja in izobrazba (dokazila o podiplomskih izobraževanjih, izpopolnjevanjih in usposabljanjih): _________________________________________________________________________________ </w:t>
      </w:r>
    </w:p>
    <w:p w14:paraId="5388C3DD" w14:textId="77777777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</w:p>
    <w:p w14:paraId="40CEEA19" w14:textId="227F66B9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sz w:val="20"/>
          <w:szCs w:val="20"/>
        </w:rPr>
        <w:t xml:space="preserve">_________________________________________________________________________________ </w:t>
      </w:r>
    </w:p>
    <w:p w14:paraId="5CF7A1BD" w14:textId="77777777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</w:p>
    <w:p w14:paraId="2304B5A4" w14:textId="0C948F24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sz w:val="20"/>
          <w:szCs w:val="20"/>
        </w:rPr>
        <w:t xml:space="preserve">_________________________________________________________________________________ </w:t>
      </w:r>
    </w:p>
    <w:p w14:paraId="06B9103A" w14:textId="77777777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</w:p>
    <w:p w14:paraId="04B024AA" w14:textId="3A4419F1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14:paraId="747B4BF2" w14:textId="77777777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</w:p>
    <w:p w14:paraId="391D79FA" w14:textId="77777777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</w:p>
    <w:p w14:paraId="3ADD376C" w14:textId="61A3FF6D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sz w:val="20"/>
          <w:szCs w:val="20"/>
        </w:rPr>
        <w:t>Pridobljeni znanstveni naziv:____________________________________________________________________________</w:t>
      </w:r>
    </w:p>
    <w:p w14:paraId="53A40EA3" w14:textId="77777777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</w:p>
    <w:p w14:paraId="57D26C57" w14:textId="6B8AE05F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sz w:val="20"/>
          <w:szCs w:val="20"/>
        </w:rPr>
        <w:t>Pridobljeni pedagoški naziv:____________________________________________________________________________</w:t>
      </w:r>
    </w:p>
    <w:p w14:paraId="3E931960" w14:textId="77777777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</w:p>
    <w:p w14:paraId="2C415490" w14:textId="77777777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sz w:val="20"/>
          <w:szCs w:val="20"/>
        </w:rPr>
        <w:t xml:space="preserve">Potrdilo o nekaznovanosti: </w:t>
      </w:r>
      <w:r w:rsidRPr="00D8231C">
        <w:rPr>
          <w:rFonts w:ascii="Arial" w:hAnsi="Arial" w:cs="Arial"/>
          <w:sz w:val="20"/>
          <w:szCs w:val="20"/>
        </w:rPr>
        <w:tab/>
        <w:t xml:space="preserve">DA </w:t>
      </w:r>
      <w:r w:rsidRPr="00D8231C">
        <w:rPr>
          <w:rFonts w:ascii="Arial" w:hAnsi="Arial" w:cs="Arial"/>
          <w:sz w:val="20"/>
          <w:szCs w:val="20"/>
        </w:rPr>
        <w:tab/>
        <w:t xml:space="preserve">NE </w:t>
      </w:r>
    </w:p>
    <w:p w14:paraId="6155E63C" w14:textId="49CE8C4E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sz w:val="20"/>
          <w:szCs w:val="20"/>
        </w:rPr>
        <w:t xml:space="preserve">_________________________________________________________________________________ </w:t>
      </w:r>
    </w:p>
    <w:p w14:paraId="376E8867" w14:textId="77777777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</w:p>
    <w:p w14:paraId="2673B3E2" w14:textId="77777777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</w:p>
    <w:p w14:paraId="3FC89E1F" w14:textId="77777777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sz w:val="20"/>
          <w:szCs w:val="20"/>
        </w:rPr>
        <w:t xml:space="preserve">Kraj in datum: </w:t>
      </w:r>
      <w:r w:rsidRPr="00D8231C">
        <w:rPr>
          <w:rFonts w:ascii="Arial" w:hAnsi="Arial" w:cs="Arial"/>
          <w:sz w:val="20"/>
          <w:szCs w:val="20"/>
        </w:rPr>
        <w:tab/>
      </w:r>
      <w:r w:rsidRPr="00D8231C">
        <w:rPr>
          <w:rFonts w:ascii="Arial" w:hAnsi="Arial" w:cs="Arial"/>
          <w:sz w:val="20"/>
          <w:szCs w:val="20"/>
        </w:rPr>
        <w:tab/>
      </w:r>
      <w:r w:rsidRPr="00D8231C">
        <w:rPr>
          <w:rFonts w:ascii="Arial" w:hAnsi="Arial" w:cs="Arial"/>
          <w:sz w:val="20"/>
          <w:szCs w:val="20"/>
        </w:rPr>
        <w:tab/>
      </w:r>
      <w:r w:rsidRPr="00D8231C">
        <w:rPr>
          <w:rFonts w:ascii="Arial" w:hAnsi="Arial" w:cs="Arial"/>
          <w:sz w:val="20"/>
          <w:szCs w:val="20"/>
        </w:rPr>
        <w:tab/>
      </w:r>
      <w:r w:rsidRPr="00D8231C">
        <w:rPr>
          <w:rFonts w:ascii="Arial" w:hAnsi="Arial" w:cs="Arial"/>
          <w:sz w:val="20"/>
          <w:szCs w:val="20"/>
        </w:rPr>
        <w:tab/>
      </w:r>
      <w:r w:rsidRPr="00D8231C">
        <w:rPr>
          <w:rFonts w:ascii="Arial" w:hAnsi="Arial" w:cs="Arial"/>
          <w:sz w:val="20"/>
          <w:szCs w:val="20"/>
        </w:rPr>
        <w:tab/>
      </w:r>
      <w:r w:rsidRPr="00D8231C">
        <w:rPr>
          <w:rFonts w:ascii="Arial" w:hAnsi="Arial" w:cs="Arial"/>
          <w:sz w:val="20"/>
          <w:szCs w:val="20"/>
        </w:rPr>
        <w:tab/>
      </w:r>
      <w:r w:rsidRPr="00D8231C">
        <w:rPr>
          <w:rFonts w:ascii="Arial" w:hAnsi="Arial" w:cs="Arial"/>
          <w:sz w:val="20"/>
          <w:szCs w:val="20"/>
        </w:rPr>
        <w:tab/>
      </w:r>
      <w:r w:rsidRPr="00D8231C">
        <w:rPr>
          <w:rFonts w:ascii="Arial" w:hAnsi="Arial" w:cs="Arial"/>
          <w:sz w:val="20"/>
          <w:szCs w:val="20"/>
        </w:rPr>
        <w:tab/>
      </w:r>
      <w:r w:rsidRPr="00D8231C">
        <w:rPr>
          <w:rFonts w:ascii="Arial" w:hAnsi="Arial" w:cs="Arial"/>
          <w:sz w:val="20"/>
          <w:szCs w:val="20"/>
        </w:rPr>
        <w:tab/>
        <w:t xml:space="preserve">Podpis: </w:t>
      </w:r>
    </w:p>
    <w:p w14:paraId="0E66EDDF" w14:textId="77777777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</w:p>
    <w:p w14:paraId="1DC038FD" w14:textId="77777777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</w:p>
    <w:p w14:paraId="7257057E" w14:textId="77777777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</w:p>
    <w:p w14:paraId="0F7AACD6" w14:textId="77777777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</w:p>
    <w:p w14:paraId="70453D2B" w14:textId="77777777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</w:p>
    <w:p w14:paraId="0C9402AE" w14:textId="77777777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</w:p>
    <w:p w14:paraId="25377261" w14:textId="77777777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</w:p>
    <w:p w14:paraId="5B2BAA4F" w14:textId="77777777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</w:p>
    <w:p w14:paraId="353185F2" w14:textId="77777777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</w:p>
    <w:p w14:paraId="47EC684F" w14:textId="77777777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</w:p>
    <w:p w14:paraId="536A7EE8" w14:textId="77777777" w:rsidR="00D8231C" w:rsidRPr="00D8231C" w:rsidRDefault="00D8231C" w:rsidP="00D8231C">
      <w:pPr>
        <w:rPr>
          <w:rFonts w:ascii="Arial" w:hAnsi="Arial" w:cs="Arial"/>
          <w:sz w:val="20"/>
          <w:szCs w:val="20"/>
        </w:rPr>
      </w:pPr>
    </w:p>
    <w:sectPr w:rsidR="00D8231C" w:rsidRPr="00D823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5F5E0A"/>
    <w:multiLevelType w:val="multilevel"/>
    <w:tmpl w:val="D19A7636"/>
    <w:lvl w:ilvl="0">
      <w:start w:val="25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A74647A"/>
    <w:multiLevelType w:val="multilevel"/>
    <w:tmpl w:val="B2B8C214"/>
    <w:lvl w:ilvl="0">
      <w:start w:val="25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60249423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88332087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19C"/>
    <w:rsid w:val="00195565"/>
    <w:rsid w:val="00890117"/>
    <w:rsid w:val="00BC0C69"/>
    <w:rsid w:val="00CC26AA"/>
    <w:rsid w:val="00D8231C"/>
    <w:rsid w:val="00ED21A2"/>
    <w:rsid w:val="00EE619C"/>
    <w:rsid w:val="00F27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57A4E"/>
  <w15:chartTrackingRefBased/>
  <w15:docId w15:val="{28E1A508-63F6-472D-BAFA-D19392308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EE61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EE61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EE61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EE61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EE61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EE61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EE61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EE61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EE61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E61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EE61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EE61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E619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EE619C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EE619C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EE619C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EE619C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EE619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EE61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EE61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EE61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EE61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EE61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EE619C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EE619C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EE619C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EE61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EE619C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EE619C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D8231C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D823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5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415</Words>
  <Characters>2371</Characters>
  <Application>Microsoft Office Word</Application>
  <DocSecurity>0</DocSecurity>
  <Lines>19</Lines>
  <Paragraphs>5</Paragraphs>
  <ScaleCrop>false</ScaleCrop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Dvoršak</dc:creator>
  <cp:keywords/>
  <dc:description/>
  <cp:lastModifiedBy>Adriana Dvoršak</cp:lastModifiedBy>
  <cp:revision>3</cp:revision>
  <dcterms:created xsi:type="dcterms:W3CDTF">2026-03-31T09:04:00Z</dcterms:created>
  <dcterms:modified xsi:type="dcterms:W3CDTF">2026-03-31T09:10:00Z</dcterms:modified>
</cp:coreProperties>
</file>