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E7397" w14:textId="77777777" w:rsidR="00556923" w:rsidRDefault="00000000">
      <w:pPr>
        <w:spacing w:after="56"/>
      </w:pPr>
      <w:r>
        <w:rPr>
          <w:rFonts w:ascii="Arial" w:eastAsia="Arial" w:hAnsi="Arial" w:cs="Arial"/>
          <w:b/>
          <w:sz w:val="20"/>
        </w:rPr>
        <w:t xml:space="preserve">Priloga 5 </w:t>
      </w:r>
    </w:p>
    <w:p w14:paraId="3C153F5F" w14:textId="77777777" w:rsidR="00556923" w:rsidRDefault="00000000">
      <w:pPr>
        <w:spacing w:after="20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Potrdilo o opravljenem specialističnem izpitu </w:t>
      </w:r>
    </w:p>
    <w:p w14:paraId="162CFF59" w14:textId="77777777" w:rsidR="00556923" w:rsidRDefault="00000000">
      <w:pPr>
        <w:spacing w:after="27"/>
      </w:pPr>
      <w:r>
        <w:rPr>
          <w:rFonts w:ascii="Arial" w:eastAsia="Arial" w:hAnsi="Arial" w:cs="Arial"/>
          <w:sz w:val="20"/>
        </w:rPr>
        <w:t xml:space="preserve"> </w:t>
      </w:r>
    </w:p>
    <w:p w14:paraId="574CB905" w14:textId="77777777" w:rsidR="00556923" w:rsidRDefault="00000000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20"/>
        <w:ind w:left="-15"/>
      </w:pPr>
      <w:r>
        <w:rPr>
          <w:rFonts w:ascii="Arial" w:eastAsia="Arial" w:hAnsi="Arial" w:cs="Arial"/>
          <w:sz w:val="20"/>
        </w:rPr>
        <w:t xml:space="preserve">Številka: 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                          </w:t>
      </w:r>
    </w:p>
    <w:p w14:paraId="3562DDCB" w14:textId="77777777" w:rsidR="00556923" w:rsidRDefault="00000000">
      <w:pPr>
        <w:spacing w:after="20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Datum:  </w:t>
      </w:r>
    </w:p>
    <w:p w14:paraId="2CE37A95" w14:textId="77777777" w:rsidR="00556923" w:rsidRDefault="00000000">
      <w:pPr>
        <w:spacing w:after="19"/>
      </w:pPr>
      <w:r>
        <w:rPr>
          <w:rFonts w:ascii="Arial" w:eastAsia="Arial" w:hAnsi="Arial" w:cs="Arial"/>
          <w:sz w:val="20"/>
        </w:rPr>
        <w:t xml:space="preserve"> </w:t>
      </w:r>
    </w:p>
    <w:p w14:paraId="2DE264B2" w14:textId="77777777" w:rsidR="00556923" w:rsidRDefault="00000000">
      <w:pPr>
        <w:spacing w:after="20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Zdravniška zbornica Slovenije na podlagi Zakona o zdravniški službi (Uradni list RS, št.__________) in Pravilnika o vrstah, vsebini in poteku specializacij zdravnikov (Uradni list RS, št.__________) izdaja naslednje </w:t>
      </w:r>
    </w:p>
    <w:p w14:paraId="613DCDD7" w14:textId="77777777" w:rsidR="00556923" w:rsidRDefault="00000000">
      <w:pPr>
        <w:spacing w:after="17"/>
        <w:ind w:left="64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1B0E8E65" w14:textId="77777777" w:rsidR="00556923" w:rsidRDefault="00000000">
      <w:pPr>
        <w:spacing w:after="19"/>
        <w:ind w:left="64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187971A4" w14:textId="77777777" w:rsidR="00556923" w:rsidRDefault="00000000">
      <w:pPr>
        <w:spacing w:after="14"/>
        <w:ind w:left="64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060955DB" w14:textId="77777777" w:rsidR="00556923" w:rsidRDefault="00000000">
      <w:pPr>
        <w:spacing w:after="17"/>
        <w:ind w:left="18" w:right="2" w:hanging="10"/>
        <w:jc w:val="center"/>
      </w:pPr>
      <w:r>
        <w:rPr>
          <w:rFonts w:ascii="Arial" w:eastAsia="Arial" w:hAnsi="Arial" w:cs="Arial"/>
          <w:b/>
          <w:sz w:val="20"/>
        </w:rPr>
        <w:t xml:space="preserve">POTRDILO </w:t>
      </w:r>
    </w:p>
    <w:p w14:paraId="2F2F6BA8" w14:textId="77777777" w:rsidR="00556923" w:rsidRDefault="00000000">
      <w:pPr>
        <w:spacing w:after="51"/>
        <w:ind w:left="18" w:right="1" w:hanging="10"/>
        <w:jc w:val="center"/>
      </w:pPr>
      <w:r>
        <w:rPr>
          <w:rFonts w:ascii="Arial" w:eastAsia="Arial" w:hAnsi="Arial" w:cs="Arial"/>
          <w:b/>
          <w:sz w:val="20"/>
        </w:rPr>
        <w:t xml:space="preserve">O OPRAVLJENEM </w:t>
      </w:r>
    </w:p>
    <w:p w14:paraId="4941CF3E" w14:textId="77777777" w:rsidR="00556923" w:rsidRDefault="00000000">
      <w:pPr>
        <w:spacing w:after="17"/>
        <w:ind w:left="18" w:hanging="10"/>
        <w:jc w:val="center"/>
      </w:pPr>
      <w:r>
        <w:rPr>
          <w:rFonts w:ascii="Arial" w:eastAsia="Arial" w:hAnsi="Arial" w:cs="Arial"/>
          <w:b/>
          <w:sz w:val="20"/>
        </w:rPr>
        <w:t xml:space="preserve">SPECIALISTIČNEM IZPITU </w:t>
      </w:r>
    </w:p>
    <w:p w14:paraId="7CB854BD" w14:textId="77777777" w:rsidR="00556923" w:rsidRDefault="00000000">
      <w:pPr>
        <w:spacing w:after="0" w:line="282" w:lineRule="auto"/>
        <w:ind w:right="4472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p w14:paraId="4697C0FC" w14:textId="77777777" w:rsidR="00556923" w:rsidRDefault="00000000">
      <w:pPr>
        <w:spacing w:after="15"/>
        <w:ind w:left="20" w:right="5" w:hanging="10"/>
        <w:jc w:val="center"/>
      </w:pPr>
      <w:r>
        <w:rPr>
          <w:rFonts w:ascii="Arial" w:eastAsia="Arial" w:hAnsi="Arial" w:cs="Arial"/>
          <w:sz w:val="20"/>
        </w:rPr>
        <w:t xml:space="preserve">rojen/a </w:t>
      </w:r>
    </w:p>
    <w:p w14:paraId="46D353CC" w14:textId="77777777" w:rsidR="00556923" w:rsidRDefault="00000000">
      <w:pPr>
        <w:spacing w:after="17"/>
        <w:ind w:left="120"/>
        <w:jc w:val="center"/>
      </w:pPr>
      <w:r>
        <w:rPr>
          <w:rFonts w:ascii="Arial" w:eastAsia="Arial" w:hAnsi="Arial" w:cs="Arial"/>
          <w:sz w:val="20"/>
        </w:rPr>
        <w:t xml:space="preserve">  </w:t>
      </w:r>
    </w:p>
    <w:p w14:paraId="34428131" w14:textId="77777777" w:rsidR="00556923" w:rsidRDefault="00000000">
      <w:pPr>
        <w:spacing w:after="15"/>
        <w:ind w:left="20" w:hanging="10"/>
        <w:jc w:val="center"/>
      </w:pPr>
      <w:r>
        <w:rPr>
          <w:rFonts w:ascii="Arial" w:eastAsia="Arial" w:hAnsi="Arial" w:cs="Arial"/>
          <w:sz w:val="20"/>
        </w:rPr>
        <w:t xml:space="preserve">je dne  </w:t>
      </w:r>
    </w:p>
    <w:p w14:paraId="76630499" w14:textId="77777777" w:rsidR="00556923" w:rsidRDefault="00000000">
      <w:pPr>
        <w:spacing w:after="54"/>
        <w:ind w:left="64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4FB44C94" w14:textId="77777777" w:rsidR="00556923" w:rsidRDefault="00000000">
      <w:pPr>
        <w:spacing w:after="15"/>
        <w:ind w:left="20" w:right="7" w:hanging="10"/>
        <w:jc w:val="center"/>
      </w:pPr>
      <w:r>
        <w:rPr>
          <w:rFonts w:ascii="Arial" w:eastAsia="Arial" w:hAnsi="Arial" w:cs="Arial"/>
          <w:sz w:val="20"/>
        </w:rPr>
        <w:t xml:space="preserve">opravil/a specialistični izpit iz </w:t>
      </w:r>
    </w:p>
    <w:p w14:paraId="52EAB24A" w14:textId="77777777" w:rsidR="00556923" w:rsidRDefault="00000000">
      <w:pPr>
        <w:spacing w:after="17"/>
        <w:ind w:left="64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10C6A9A3" w14:textId="77777777" w:rsidR="00556923" w:rsidRDefault="00000000">
      <w:pPr>
        <w:spacing w:after="17"/>
        <w:ind w:left="64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30668325" w14:textId="77777777" w:rsidR="00556923" w:rsidRDefault="00000000">
      <w:pPr>
        <w:spacing w:after="15"/>
        <w:ind w:left="20" w:right="7" w:hanging="10"/>
        <w:jc w:val="center"/>
      </w:pPr>
      <w:r>
        <w:rPr>
          <w:rFonts w:ascii="Arial" w:eastAsia="Arial" w:hAnsi="Arial" w:cs="Arial"/>
          <w:sz w:val="20"/>
        </w:rPr>
        <w:t xml:space="preserve">in pridobil/a strokovni naslov </w:t>
      </w:r>
    </w:p>
    <w:p w14:paraId="67C1ED5E" w14:textId="77777777" w:rsidR="00556923" w:rsidRDefault="00000000">
      <w:pPr>
        <w:spacing w:after="19"/>
        <w:ind w:left="64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15BC2191" w14:textId="77777777" w:rsidR="00556923" w:rsidRDefault="00000000">
      <w:pPr>
        <w:spacing w:after="51"/>
        <w:ind w:left="64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6D607929" w14:textId="77777777" w:rsidR="00556923" w:rsidRDefault="00000000">
      <w:pPr>
        <w:spacing w:after="15"/>
        <w:ind w:left="20" w:right="9" w:hanging="10"/>
        <w:jc w:val="center"/>
      </w:pPr>
      <w:r>
        <w:rPr>
          <w:rFonts w:ascii="Arial" w:eastAsia="Arial" w:hAnsi="Arial" w:cs="Arial"/>
          <w:sz w:val="20"/>
        </w:rPr>
        <w:t xml:space="preserve">ter s tem naslovom povezane pravice in dolžnosti </w:t>
      </w:r>
    </w:p>
    <w:p w14:paraId="291510A8" w14:textId="77777777" w:rsidR="00556923" w:rsidRDefault="00000000">
      <w:pPr>
        <w:spacing w:after="17"/>
        <w:ind w:left="6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282CD320" w14:textId="77777777" w:rsidR="00556923" w:rsidRDefault="00000000">
      <w:pPr>
        <w:spacing w:after="17"/>
        <w:ind w:left="6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5AAC4126" w14:textId="77777777" w:rsidR="00556923" w:rsidRDefault="00000000">
      <w:pPr>
        <w:spacing w:after="21"/>
        <w:ind w:left="64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D4C366F" w14:textId="77777777" w:rsidR="00556923" w:rsidRDefault="00000000">
      <w:pPr>
        <w:spacing w:after="58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   </w:t>
      </w:r>
    </w:p>
    <w:p w14:paraId="0FD0FBD2" w14:textId="77777777" w:rsidR="00556923" w:rsidRDefault="00000000">
      <w:pPr>
        <w:spacing w:after="216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Predsednik Sveta za izobraževanje zdravnikov          Predsednik  izpitne komisije </w:t>
      </w:r>
    </w:p>
    <w:p w14:paraId="5F59634E" w14:textId="77777777" w:rsidR="00556923" w:rsidRDefault="00000000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03439423" w14:textId="77777777" w:rsidR="00556923" w:rsidRDefault="00000000">
      <w:pPr>
        <w:spacing w:after="251"/>
      </w:pPr>
      <w:r>
        <w:rPr>
          <w:rFonts w:ascii="Arial" w:eastAsia="Arial" w:hAnsi="Arial" w:cs="Arial"/>
          <w:sz w:val="20"/>
        </w:rPr>
        <w:t xml:space="preserve"> </w:t>
      </w:r>
    </w:p>
    <w:p w14:paraId="5296AC4D" w14:textId="77777777" w:rsidR="00556923" w:rsidRDefault="00000000">
      <w:pPr>
        <w:spacing w:after="249"/>
        <w:ind w:left="20" w:right="4" w:hanging="10"/>
        <w:jc w:val="center"/>
      </w:pPr>
      <w:r>
        <w:rPr>
          <w:rFonts w:ascii="Arial" w:eastAsia="Arial" w:hAnsi="Arial" w:cs="Arial"/>
          <w:sz w:val="20"/>
        </w:rPr>
        <w:t xml:space="preserve">Predsednik Zdravniške zbornice Slovenije  </w:t>
      </w:r>
    </w:p>
    <w:p w14:paraId="795CD88B" w14:textId="77777777" w:rsidR="00556923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56923">
      <w:pgSz w:w="11906" w:h="16838"/>
      <w:pgMar w:top="1440" w:right="142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923"/>
    <w:rsid w:val="00556923"/>
    <w:rsid w:val="00BC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EB380"/>
  <w15:docId w15:val="{24B69535-8B2C-4097-86E2-4DFA4FDF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Zupančič</dc:creator>
  <cp:keywords/>
  <cp:lastModifiedBy>Klara Zupančič</cp:lastModifiedBy>
  <cp:revision>2</cp:revision>
  <dcterms:created xsi:type="dcterms:W3CDTF">2023-12-06T10:09:00Z</dcterms:created>
  <dcterms:modified xsi:type="dcterms:W3CDTF">2023-12-06T10:09:00Z</dcterms:modified>
</cp:coreProperties>
</file>