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24EC5" w14:textId="77777777" w:rsidR="00F5625C" w:rsidRPr="002A5248" w:rsidRDefault="00F5625C" w:rsidP="00F5625C">
      <w:pPr>
        <w:suppressAutoHyphens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8"/>
          <w:szCs w:val="28"/>
          <w:lang w:eastAsia="ar-SA"/>
          <w14:ligatures w14:val="none"/>
        </w:rPr>
      </w:pPr>
      <w:r w:rsidRPr="002A5248">
        <w:rPr>
          <w:rFonts w:ascii="Arial" w:eastAsia="Times New Roman" w:hAnsi="Arial" w:cs="Arial"/>
          <w:b/>
          <w:color w:val="000000"/>
          <w:kern w:val="0"/>
          <w:sz w:val="28"/>
          <w:szCs w:val="28"/>
          <w:lang w:eastAsia="ar-SA"/>
          <w14:ligatures w14:val="none"/>
        </w:rPr>
        <w:t xml:space="preserve">PREGLEDNICA PODANIH PRIPOMB ZA </w:t>
      </w:r>
    </w:p>
    <w:p w14:paraId="3FF4CE0F" w14:textId="77777777" w:rsidR="00F5625C" w:rsidRPr="002A5248" w:rsidRDefault="00F5625C" w:rsidP="00F5625C">
      <w:pPr>
        <w:suppressAutoHyphens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8"/>
          <w:szCs w:val="28"/>
          <w:lang w:eastAsia="ar-SA"/>
          <w14:ligatures w14:val="none"/>
        </w:rPr>
      </w:pPr>
    </w:p>
    <w:p w14:paraId="2D91DDE8" w14:textId="77777777" w:rsidR="00F5625C" w:rsidRPr="002A5248" w:rsidRDefault="00F5625C" w:rsidP="00F5625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</w:pPr>
      <w:r w:rsidRPr="002A5248"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  <w:t>Uredb</w:t>
      </w:r>
      <w:r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  <w:t>o</w:t>
      </w:r>
      <w:r w:rsidRPr="002A5248"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  <w:t xml:space="preserve"> </w:t>
      </w:r>
      <w:r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  <w:t>o izvajanju Uredbe (EU) o pošiljkah odpadkov</w:t>
      </w:r>
    </w:p>
    <w:p w14:paraId="4FFAD98F" w14:textId="77777777" w:rsidR="00F5625C" w:rsidRPr="002A5248" w:rsidRDefault="00F5625C" w:rsidP="00F5625C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F5625C" w:rsidRPr="002A5248" w14:paraId="0AD0324C" w14:textId="77777777" w:rsidTr="00B554B1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65791957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71CE0900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Naslov in telefon (izbirno):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083C4282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Calibri" w:hAnsi="Arial" w:cs="Arial"/>
                <w:kern w:val="0"/>
                <w:lang w:val="en-US"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Datum:</w:t>
            </w:r>
          </w:p>
        </w:tc>
      </w:tr>
      <w:tr w:rsidR="00F5625C" w:rsidRPr="002A5248" w14:paraId="7E69A5CB" w14:textId="77777777" w:rsidTr="00B554B1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64282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06D25836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4E8EC125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484C1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5B190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360A5DB3" w14:textId="77777777" w:rsidR="00F5625C" w:rsidRPr="002A5248" w:rsidRDefault="00F5625C" w:rsidP="00F5625C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p w14:paraId="46B966BB" w14:textId="77777777" w:rsidR="00F5625C" w:rsidRPr="002A5248" w:rsidRDefault="00F5625C" w:rsidP="00F5625C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p w14:paraId="51A6F171" w14:textId="77777777" w:rsidR="00F5625C" w:rsidRPr="002A5248" w:rsidRDefault="00F5625C" w:rsidP="00F5625C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F5625C" w:rsidRPr="002A5248" w14:paraId="63D0506D" w14:textId="77777777" w:rsidTr="00B554B1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C897045" w14:textId="77777777" w:rsidR="00F5625C" w:rsidRPr="002A5248" w:rsidRDefault="00F5625C" w:rsidP="00B554B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FA4AFFB" w14:textId="77777777" w:rsidR="00F5625C" w:rsidRPr="002A5248" w:rsidRDefault="00F5625C" w:rsidP="00B554B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BFFEA67" w14:textId="77777777" w:rsidR="00F5625C" w:rsidRPr="002A5248" w:rsidRDefault="00F5625C" w:rsidP="00B554B1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kern w:val="0"/>
                <w:lang w:val="en-US"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Utemeljitev</w:t>
            </w:r>
          </w:p>
        </w:tc>
      </w:tr>
      <w:tr w:rsidR="00F5625C" w:rsidRPr="002A5248" w14:paraId="28E221A7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A4BBA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2527E827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1E1E2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35A0A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7929A3B2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1CC6D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3F7C3363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C22E0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2B0E9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7EE9313C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9E7B0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58BA26E0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23457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4EED0F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1EE232D3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2D45D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1469E082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6A435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65BF3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62264B1A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48F4F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1DBAAE8E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743CC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0A428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7DE2C54C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C039A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37C32A79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143CA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D2826F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6F88A6E0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7E0CD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4C3823C4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0E375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E2BD66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1A0DC83B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6E1C0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33BF5EB0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05AE8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C4F5F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5625C" w:rsidRPr="002A5248" w14:paraId="132E699A" w14:textId="77777777" w:rsidTr="00B554B1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7354F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7E54E22D" w14:textId="77777777" w:rsidR="00F5625C" w:rsidRPr="002A5248" w:rsidRDefault="00F5625C" w:rsidP="00B554B1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5C752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C48B7" w14:textId="77777777" w:rsidR="00F5625C" w:rsidRPr="002A5248" w:rsidRDefault="00F5625C" w:rsidP="00B554B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7695F99B" w14:textId="77777777" w:rsidR="00F5625C" w:rsidRPr="002A5248" w:rsidRDefault="00F5625C" w:rsidP="00F5625C">
      <w:pPr>
        <w:suppressAutoHyphens/>
        <w:spacing w:after="200" w:line="276" w:lineRule="auto"/>
        <w:rPr>
          <w:rFonts w:ascii="Arial" w:eastAsia="Calibri" w:hAnsi="Arial" w:cs="Arial"/>
          <w:kern w:val="0"/>
          <w:lang w:val="en-US" w:eastAsia="ar-SA"/>
          <w14:ligatures w14:val="none"/>
        </w:rPr>
      </w:pPr>
    </w:p>
    <w:p w14:paraId="7295A624" w14:textId="77777777" w:rsidR="00F5625C" w:rsidRPr="002A5248" w:rsidRDefault="00F5625C" w:rsidP="00F5625C">
      <w:pPr>
        <w:suppressAutoHyphens/>
        <w:spacing w:after="200" w:line="276" w:lineRule="auto"/>
        <w:rPr>
          <w:rFonts w:ascii="Calibri" w:eastAsia="Calibri" w:hAnsi="Calibri" w:cs="Times New Roman"/>
          <w:kern w:val="0"/>
          <w:lang w:val="en-US" w:eastAsia="ar-SA"/>
          <w14:ligatures w14:val="none"/>
        </w:rPr>
      </w:pPr>
    </w:p>
    <w:p w14:paraId="2632FB84" w14:textId="77777777" w:rsidR="00F5625C" w:rsidRDefault="00F5625C"/>
    <w:sectPr w:rsidR="00F5625C" w:rsidSect="00F5625C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8E001" w14:textId="77777777" w:rsidR="00F5625C" w:rsidRDefault="00F5625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EAD5C" w14:textId="77777777" w:rsidR="00F5625C" w:rsidRDefault="00F5625C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E99FE" w14:textId="77777777" w:rsidR="00F5625C" w:rsidRDefault="00F5625C">
    <w:pPr>
      <w:pStyle w:val="Nog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01D36" w14:textId="77777777" w:rsidR="00F5625C" w:rsidRDefault="00F5625C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F0EC4" w14:textId="77777777" w:rsidR="00F5625C" w:rsidRDefault="00F5625C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016A0" w14:textId="77777777" w:rsidR="00F5625C" w:rsidRDefault="00F5625C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25C"/>
    <w:rsid w:val="00986C8E"/>
    <w:rsid w:val="00995805"/>
    <w:rsid w:val="00A36B45"/>
    <w:rsid w:val="00EA659C"/>
    <w:rsid w:val="00EC6AE9"/>
    <w:rsid w:val="00F56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0E29B"/>
  <w15:chartTrackingRefBased/>
  <w15:docId w15:val="{0BF330CA-04FA-4AFB-86E6-6351216B0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5625C"/>
  </w:style>
  <w:style w:type="paragraph" w:styleId="Naslov1">
    <w:name w:val="heading 1"/>
    <w:basedOn w:val="Navaden"/>
    <w:next w:val="Navaden"/>
    <w:link w:val="Naslov1Znak"/>
    <w:uiPriority w:val="9"/>
    <w:qFormat/>
    <w:rsid w:val="00F562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562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562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562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562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562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562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562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562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562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562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562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5625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5625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5625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5625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5625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5625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562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562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562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562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562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5625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5625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5625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562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5625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5625C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semiHidden/>
    <w:unhideWhenUsed/>
    <w:rsid w:val="00F562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F5625C"/>
  </w:style>
  <w:style w:type="paragraph" w:styleId="Noga">
    <w:name w:val="footer"/>
    <w:basedOn w:val="Navaden"/>
    <w:link w:val="NogaZnak"/>
    <w:uiPriority w:val="99"/>
    <w:semiHidden/>
    <w:unhideWhenUsed/>
    <w:rsid w:val="00F562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F56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Polanc</dc:creator>
  <cp:keywords/>
  <dc:description/>
  <cp:lastModifiedBy>Eva Polanc</cp:lastModifiedBy>
  <cp:revision>1</cp:revision>
  <dcterms:created xsi:type="dcterms:W3CDTF">2026-03-31T09:08:00Z</dcterms:created>
  <dcterms:modified xsi:type="dcterms:W3CDTF">2026-03-31T09:10:00Z</dcterms:modified>
</cp:coreProperties>
</file>