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B49B" w14:textId="77777777" w:rsidR="00823098" w:rsidRPr="003228D7" w:rsidRDefault="00823098" w:rsidP="00823098">
      <w:pPr>
        <w:jc w:val="both"/>
        <w:rPr>
          <w:rFonts w:ascii="Arial" w:hAnsi="Arial" w:cs="Arial"/>
        </w:rPr>
      </w:pPr>
      <w:r w:rsidRPr="003228D7">
        <w:rPr>
          <w:rFonts w:ascii="Arial" w:hAnsi="Arial" w:cs="Arial"/>
        </w:rPr>
        <w:t>P</w:t>
      </w:r>
      <w:r w:rsidR="003228D7" w:rsidRPr="003228D7">
        <w:rPr>
          <w:rFonts w:ascii="Arial" w:hAnsi="Arial" w:cs="Arial"/>
        </w:rPr>
        <w:t>RILOGA 2</w:t>
      </w:r>
    </w:p>
    <w:p w14:paraId="1DF6627F" w14:textId="77777777" w:rsidR="00823098" w:rsidRPr="003228D7" w:rsidRDefault="00823098" w:rsidP="00823098">
      <w:pPr>
        <w:jc w:val="center"/>
        <w:rPr>
          <w:rFonts w:ascii="Arial" w:hAnsi="Arial" w:cs="Arial"/>
          <w:b/>
        </w:rPr>
      </w:pPr>
    </w:p>
    <w:p w14:paraId="102D60DB" w14:textId="77777777" w:rsidR="00823098" w:rsidRPr="003228D7" w:rsidRDefault="00823098" w:rsidP="00823098">
      <w:pPr>
        <w:jc w:val="center"/>
        <w:rPr>
          <w:rFonts w:ascii="Arial" w:hAnsi="Arial" w:cs="Arial"/>
          <w:b/>
        </w:rPr>
      </w:pPr>
    </w:p>
    <w:p w14:paraId="37E9664F" w14:textId="77777777" w:rsidR="00823098" w:rsidRPr="003228D7" w:rsidRDefault="00823098" w:rsidP="00823098">
      <w:pPr>
        <w:jc w:val="center"/>
        <w:rPr>
          <w:rFonts w:ascii="Arial" w:hAnsi="Arial" w:cs="Arial"/>
          <w:b/>
        </w:rPr>
      </w:pPr>
    </w:p>
    <w:p w14:paraId="1006B9BF" w14:textId="05D5B363" w:rsidR="00823098" w:rsidRPr="003228D7" w:rsidRDefault="00C67232" w:rsidP="0082309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DVO</w:t>
      </w:r>
      <w:r w:rsidR="00823098" w:rsidRPr="003228D7">
        <w:rPr>
          <w:rFonts w:ascii="Arial" w:hAnsi="Arial" w:cs="Arial"/>
          <w:b/>
        </w:rPr>
        <w:t>LETNI NAČRT LOVIŠČA OZIROMA LOVIŠČA S POSEBNIM NAMENOM</w:t>
      </w:r>
    </w:p>
    <w:p w14:paraId="6D108E14" w14:textId="3409597D" w:rsidR="00823098" w:rsidRPr="003228D7" w:rsidRDefault="00823098" w:rsidP="00823098">
      <w:pPr>
        <w:jc w:val="center"/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ZA LET</w:t>
      </w:r>
      <w:r w:rsidR="00C67232">
        <w:rPr>
          <w:rFonts w:ascii="Arial" w:hAnsi="Arial" w:cs="Arial"/>
          <w:b/>
        </w:rPr>
        <w:t>I</w:t>
      </w:r>
      <w:r w:rsidRPr="003228D7">
        <w:rPr>
          <w:rFonts w:ascii="Arial" w:hAnsi="Arial" w:cs="Arial"/>
          <w:b/>
        </w:rPr>
        <w:t xml:space="preserve"> _________</w:t>
      </w:r>
      <w:r w:rsidR="00C67232">
        <w:rPr>
          <w:rFonts w:ascii="Arial" w:hAnsi="Arial" w:cs="Arial"/>
          <w:b/>
        </w:rPr>
        <w:t>/</w:t>
      </w:r>
      <w:r w:rsidRPr="003228D7">
        <w:rPr>
          <w:rFonts w:ascii="Arial" w:hAnsi="Arial" w:cs="Arial"/>
          <w:b/>
        </w:rPr>
        <w:t>__________</w:t>
      </w:r>
    </w:p>
    <w:p w14:paraId="2F279039" w14:textId="77777777" w:rsidR="00823098" w:rsidRPr="003228D7" w:rsidRDefault="00823098" w:rsidP="00823098">
      <w:pPr>
        <w:rPr>
          <w:rFonts w:ascii="Arial" w:hAnsi="Arial" w:cs="Arial"/>
        </w:rPr>
      </w:pPr>
    </w:p>
    <w:p w14:paraId="1BD4B765" w14:textId="77777777" w:rsidR="00823098" w:rsidRPr="003228D7" w:rsidRDefault="00823098" w:rsidP="00823098">
      <w:pPr>
        <w:rPr>
          <w:rFonts w:ascii="Arial" w:hAnsi="Arial" w:cs="Arial"/>
        </w:rPr>
      </w:pPr>
    </w:p>
    <w:p w14:paraId="4A8C6B9E" w14:textId="77777777" w:rsidR="00823098" w:rsidRPr="003228D7" w:rsidRDefault="00823098" w:rsidP="00823098">
      <w:pPr>
        <w:rPr>
          <w:rFonts w:ascii="Arial" w:hAnsi="Arial" w:cs="Arial"/>
        </w:rPr>
      </w:pPr>
    </w:p>
    <w:p w14:paraId="080962A5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8"/>
        <w:gridCol w:w="5396"/>
      </w:tblGrid>
      <w:tr w:rsidR="00823098" w:rsidRPr="003228D7" w14:paraId="5833D922" w14:textId="77777777">
        <w:tc>
          <w:tcPr>
            <w:tcW w:w="3600" w:type="dxa"/>
          </w:tcPr>
          <w:p w14:paraId="6B1A0A0A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Lovišče oz. LPN:</w:t>
            </w:r>
            <w:r w:rsidRPr="003228D7">
              <w:rPr>
                <w:rFonts w:ascii="Arial" w:hAnsi="Arial" w:cs="Arial"/>
              </w:rPr>
              <w:tab/>
            </w:r>
            <w:r w:rsidRPr="003228D7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5504" w:type="dxa"/>
          </w:tcPr>
          <w:p w14:paraId="61000104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  <w:tr w:rsidR="00823098" w:rsidRPr="003228D7" w14:paraId="40E8DCFE" w14:textId="77777777">
        <w:tc>
          <w:tcPr>
            <w:tcW w:w="3600" w:type="dxa"/>
          </w:tcPr>
          <w:p w14:paraId="581DCFA8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Lovsko upravljavsko območje:</w:t>
            </w:r>
          </w:p>
        </w:tc>
        <w:tc>
          <w:tcPr>
            <w:tcW w:w="5504" w:type="dxa"/>
          </w:tcPr>
          <w:p w14:paraId="0AB445DD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  <w:tr w:rsidR="00823098" w:rsidRPr="003228D7" w14:paraId="18A6E1CC" w14:textId="77777777">
        <w:tc>
          <w:tcPr>
            <w:tcW w:w="3600" w:type="dxa"/>
          </w:tcPr>
          <w:p w14:paraId="4072CE78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 xml:space="preserve">Upravljavec lovišča oz. LPN: </w:t>
            </w:r>
          </w:p>
        </w:tc>
        <w:tc>
          <w:tcPr>
            <w:tcW w:w="5504" w:type="dxa"/>
          </w:tcPr>
          <w:p w14:paraId="0F67B567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</w:tbl>
    <w:p w14:paraId="55311D7C" w14:textId="77777777" w:rsidR="00823098" w:rsidRPr="003228D7" w:rsidRDefault="00823098" w:rsidP="00823098">
      <w:pPr>
        <w:rPr>
          <w:rFonts w:ascii="Arial" w:hAnsi="Arial" w:cs="Arial"/>
        </w:rPr>
      </w:pPr>
    </w:p>
    <w:p w14:paraId="5844F7BC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</w:p>
    <w:p w14:paraId="68E0D165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</w:p>
    <w:p w14:paraId="13CDF153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</w:p>
    <w:p w14:paraId="5EAFCAA0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 xml:space="preserve"> I. TRAJNOSTNO GOSPODARJENJE Z DIVJADJO</w:t>
      </w:r>
    </w:p>
    <w:p w14:paraId="18FD5549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</w:p>
    <w:p w14:paraId="49BDA058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I/a: ukrepi za varstvo in monitoring divjadi</w:t>
      </w:r>
      <w:r w:rsidRPr="003228D7">
        <w:rPr>
          <w:rFonts w:ascii="Arial" w:hAnsi="Arial" w:cs="Arial"/>
          <w:b/>
        </w:rPr>
        <w:tab/>
      </w:r>
      <w:r w:rsidRPr="003228D7">
        <w:rPr>
          <w:rFonts w:ascii="Arial" w:hAnsi="Arial" w:cs="Arial"/>
          <w:b/>
        </w:rPr>
        <w:tab/>
      </w:r>
    </w:p>
    <w:p w14:paraId="0ABD2D1C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  <w:t xml:space="preserve"> </w:t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</w:r>
      <w:r w:rsidRPr="003228D7">
        <w:rPr>
          <w:rFonts w:ascii="Arial" w:hAnsi="Arial" w:cs="Arial"/>
        </w:rPr>
        <w:tab/>
        <w:t xml:space="preserve"> </w:t>
      </w:r>
      <w:r w:rsidRPr="003228D7">
        <w:rPr>
          <w:rFonts w:ascii="Arial" w:hAnsi="Arial" w:cs="Arial"/>
        </w:rPr>
        <w:tab/>
        <w:t xml:space="preserve"> </w:t>
      </w:r>
    </w:p>
    <w:p w14:paraId="1678362F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 xml:space="preserve"> </w:t>
      </w:r>
      <w:r w:rsidRPr="003228D7">
        <w:rPr>
          <w:rFonts w:ascii="Arial" w:hAnsi="Arial" w:cs="Arial"/>
        </w:rPr>
        <w:tab/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500"/>
        <w:gridCol w:w="1440"/>
        <w:gridCol w:w="900"/>
      </w:tblGrid>
      <w:tr w:rsidR="00823098" w:rsidRPr="003228D7" w14:paraId="2D9ABDEE" w14:textId="77777777">
        <w:trPr>
          <w:trHeight w:val="794"/>
        </w:trPr>
        <w:tc>
          <w:tcPr>
            <w:tcW w:w="2160" w:type="dxa"/>
          </w:tcPr>
          <w:p w14:paraId="1CC36698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živalska vrsta:</w:t>
            </w:r>
            <w:r w:rsidRPr="003228D7">
              <w:rPr>
                <w:rFonts w:ascii="Arial" w:hAnsi="Arial" w:cs="Arial"/>
              </w:rPr>
              <w:tab/>
            </w:r>
          </w:p>
        </w:tc>
        <w:tc>
          <w:tcPr>
            <w:tcW w:w="6840" w:type="dxa"/>
            <w:gridSpan w:val="3"/>
          </w:tcPr>
          <w:p w14:paraId="0F438D91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  <w:tr w:rsidR="00823098" w:rsidRPr="003228D7" w14:paraId="108D3502" w14:textId="77777777">
        <w:trPr>
          <w:trHeight w:val="794"/>
        </w:trPr>
        <w:tc>
          <w:tcPr>
            <w:tcW w:w="2160" w:type="dxa"/>
          </w:tcPr>
          <w:p w14:paraId="24752D87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krajevno ime:</w:t>
            </w:r>
          </w:p>
        </w:tc>
        <w:tc>
          <w:tcPr>
            <w:tcW w:w="6840" w:type="dxa"/>
            <w:gridSpan w:val="3"/>
          </w:tcPr>
          <w:p w14:paraId="3E605442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  <w:tr w:rsidR="00823098" w:rsidRPr="003228D7" w14:paraId="5D36AE7D" w14:textId="77777777">
        <w:trPr>
          <w:trHeight w:val="863"/>
        </w:trPr>
        <w:tc>
          <w:tcPr>
            <w:tcW w:w="2160" w:type="dxa"/>
          </w:tcPr>
          <w:p w14:paraId="143736B7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predvideni ukrepi:</w:t>
            </w:r>
          </w:p>
        </w:tc>
        <w:tc>
          <w:tcPr>
            <w:tcW w:w="4500" w:type="dxa"/>
          </w:tcPr>
          <w:p w14:paraId="253ACBAC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BA43A02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načrtovane ure:</w:t>
            </w:r>
            <w:r w:rsidRPr="003228D7">
              <w:rPr>
                <w:rFonts w:ascii="Arial" w:hAnsi="Arial" w:cs="Arial"/>
              </w:rPr>
              <w:tab/>
            </w:r>
          </w:p>
        </w:tc>
        <w:tc>
          <w:tcPr>
            <w:tcW w:w="900" w:type="dxa"/>
          </w:tcPr>
          <w:p w14:paraId="4652453A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  <w:tr w:rsidR="00823098" w:rsidRPr="003228D7" w14:paraId="07D83896" w14:textId="77777777">
        <w:trPr>
          <w:trHeight w:val="881"/>
        </w:trPr>
        <w:tc>
          <w:tcPr>
            <w:tcW w:w="2160" w:type="dxa"/>
          </w:tcPr>
          <w:p w14:paraId="15D0EB3F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realizirani ukrepi:</w:t>
            </w:r>
          </w:p>
        </w:tc>
        <w:tc>
          <w:tcPr>
            <w:tcW w:w="4500" w:type="dxa"/>
          </w:tcPr>
          <w:p w14:paraId="0ADD90B4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105016F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porabljene ure:</w:t>
            </w:r>
          </w:p>
        </w:tc>
        <w:tc>
          <w:tcPr>
            <w:tcW w:w="900" w:type="dxa"/>
          </w:tcPr>
          <w:p w14:paraId="6814FA6E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</w:tr>
    </w:tbl>
    <w:p w14:paraId="0CFF982E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</w:r>
    </w:p>
    <w:p w14:paraId="447DCD57" w14:textId="77777777" w:rsidR="00823098" w:rsidRPr="003228D7" w:rsidRDefault="00823098" w:rsidP="00823098">
      <w:pPr>
        <w:rPr>
          <w:rFonts w:ascii="Arial" w:hAnsi="Arial" w:cs="Arial"/>
        </w:rPr>
      </w:pPr>
    </w:p>
    <w:p w14:paraId="293B5807" w14:textId="77777777" w:rsidR="00823098" w:rsidRPr="003228D7" w:rsidRDefault="00823098" w:rsidP="00823098">
      <w:pPr>
        <w:rPr>
          <w:rFonts w:ascii="Arial" w:hAnsi="Arial" w:cs="Arial"/>
        </w:rPr>
      </w:pPr>
    </w:p>
    <w:p w14:paraId="64ACBAB7" w14:textId="77777777" w:rsidR="00823098" w:rsidRPr="003228D7" w:rsidRDefault="00823098" w:rsidP="00823098">
      <w:pPr>
        <w:rPr>
          <w:rFonts w:ascii="Arial" w:hAnsi="Arial" w:cs="Arial"/>
        </w:rPr>
      </w:pPr>
    </w:p>
    <w:p w14:paraId="5183E4D5" w14:textId="77777777" w:rsidR="00823098" w:rsidRPr="003228D7" w:rsidRDefault="00823098" w:rsidP="00823098">
      <w:pPr>
        <w:rPr>
          <w:rFonts w:ascii="Arial" w:hAnsi="Arial" w:cs="Arial"/>
        </w:rPr>
      </w:pPr>
    </w:p>
    <w:p w14:paraId="4BEE9DDD" w14:textId="77777777" w:rsidR="00823098" w:rsidRPr="003228D7" w:rsidRDefault="00823098" w:rsidP="00823098">
      <w:pPr>
        <w:rPr>
          <w:rFonts w:ascii="Arial" w:hAnsi="Arial" w:cs="Arial"/>
        </w:rPr>
      </w:pPr>
    </w:p>
    <w:p w14:paraId="1C2B0300" w14:textId="77777777" w:rsidR="00823098" w:rsidRPr="003228D7" w:rsidRDefault="00823098" w:rsidP="00823098">
      <w:pPr>
        <w:rPr>
          <w:rFonts w:ascii="Arial" w:hAnsi="Arial" w:cs="Arial"/>
        </w:rPr>
      </w:pPr>
    </w:p>
    <w:p w14:paraId="391ED710" w14:textId="77777777" w:rsidR="00823098" w:rsidRPr="003228D7" w:rsidRDefault="00823098" w:rsidP="00823098">
      <w:pPr>
        <w:rPr>
          <w:rFonts w:ascii="Arial" w:hAnsi="Arial" w:cs="Arial"/>
        </w:rPr>
      </w:pPr>
    </w:p>
    <w:p w14:paraId="6F2D6643" w14:textId="77777777" w:rsidR="00823098" w:rsidRPr="003228D7" w:rsidRDefault="00823098" w:rsidP="00823098">
      <w:pPr>
        <w:rPr>
          <w:rFonts w:ascii="Arial" w:hAnsi="Arial" w:cs="Arial"/>
        </w:rPr>
      </w:pPr>
    </w:p>
    <w:p w14:paraId="3BB9164B" w14:textId="77777777" w:rsidR="00823098" w:rsidRPr="003228D7" w:rsidRDefault="00823098" w:rsidP="00823098">
      <w:pPr>
        <w:rPr>
          <w:rFonts w:ascii="Arial" w:hAnsi="Arial" w:cs="Arial"/>
        </w:rPr>
      </w:pPr>
    </w:p>
    <w:p w14:paraId="4699221F" w14:textId="77777777" w:rsidR="00823098" w:rsidRPr="003228D7" w:rsidRDefault="00823098" w:rsidP="00823098">
      <w:pPr>
        <w:rPr>
          <w:rFonts w:ascii="Arial" w:hAnsi="Arial" w:cs="Arial"/>
        </w:rPr>
      </w:pPr>
    </w:p>
    <w:p w14:paraId="7BBEE828" w14:textId="77777777" w:rsidR="00823098" w:rsidRPr="003228D7" w:rsidRDefault="00823098" w:rsidP="00823098">
      <w:pPr>
        <w:rPr>
          <w:rFonts w:ascii="Arial" w:hAnsi="Arial" w:cs="Arial"/>
        </w:rPr>
      </w:pPr>
    </w:p>
    <w:p w14:paraId="65DD521F" w14:textId="77777777" w:rsidR="00823098" w:rsidRPr="003228D7" w:rsidRDefault="00823098" w:rsidP="00823098">
      <w:pPr>
        <w:rPr>
          <w:rFonts w:ascii="Arial" w:hAnsi="Arial" w:cs="Arial"/>
        </w:rPr>
      </w:pPr>
    </w:p>
    <w:p w14:paraId="76A45862" w14:textId="77777777" w:rsidR="00823098" w:rsidRPr="003228D7" w:rsidRDefault="00823098" w:rsidP="00823098">
      <w:pPr>
        <w:rPr>
          <w:rFonts w:ascii="Arial" w:hAnsi="Arial" w:cs="Arial"/>
        </w:rPr>
      </w:pPr>
    </w:p>
    <w:p w14:paraId="19DFA1BD" w14:textId="77777777" w:rsidR="00823098" w:rsidRPr="003228D7" w:rsidRDefault="00823098" w:rsidP="00823098">
      <w:pPr>
        <w:rPr>
          <w:rFonts w:ascii="Arial" w:hAnsi="Arial" w:cs="Arial"/>
        </w:rPr>
      </w:pPr>
    </w:p>
    <w:p w14:paraId="334C8622" w14:textId="77777777" w:rsidR="00823098" w:rsidRPr="003228D7" w:rsidRDefault="00823098" w:rsidP="00823098">
      <w:pPr>
        <w:rPr>
          <w:rFonts w:ascii="Arial" w:hAnsi="Arial" w:cs="Arial"/>
        </w:rPr>
      </w:pPr>
    </w:p>
    <w:p w14:paraId="19C2A237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  <w:b/>
        </w:rPr>
        <w:lastRenderedPageBreak/>
        <w:t>I/b: biomeliorativni ukrepi</w:t>
      </w:r>
      <w:r w:rsidRPr="003228D7">
        <w:rPr>
          <w:rFonts w:ascii="Arial" w:hAnsi="Arial" w:cs="Arial"/>
          <w:b/>
        </w:rPr>
        <w:tab/>
        <w:t xml:space="preserve"> </w:t>
      </w:r>
    </w:p>
    <w:p w14:paraId="5AD5E5FB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19454CD8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AE4AB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ROČNA KOŠNJA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11901A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4384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5BA0995D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2A1C1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627DAD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A7017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94D35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207E5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3ECE1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1808CA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40766CE4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B2875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1A328A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1FED8B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76FBF2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3A9D5E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423508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96D5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A31CE97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A3C45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53EC9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24CAA1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C98D3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DFEE78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705DE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73292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1817B0D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3CF45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719FC2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18E709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261CF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D7560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AFD1F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BA2D9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7F039EE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F5A60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92FA3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3B0BA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F74B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1F26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098A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558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EB31BC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</w:r>
    </w:p>
    <w:p w14:paraId="1ADFBDB6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753227BD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47D9C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STROJNA KOŠNJA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31E4DD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1719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73B14E43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2B61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3B3B6A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71711C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B565B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AF7C4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E488D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61D1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6F2D4AB5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4144F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4A2DA4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5402E2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DB151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667E99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21D9EE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B15C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FC63A45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797EF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AD845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35DDBD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6BE46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C9833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60148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A53E6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1A7EBA9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B629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615D5C0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55A150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892F4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8CD65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AB326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E01C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A02DAEC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2087F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B0A41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387CE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14F5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2D1C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9B4E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20AF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9573D6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 xml:space="preserve"> </w:t>
      </w:r>
      <w:r w:rsidRPr="003228D7">
        <w:rPr>
          <w:rFonts w:ascii="Arial" w:hAnsi="Arial" w:cs="Arial"/>
        </w:rPr>
        <w:tab/>
        <w:t xml:space="preserve"> </w:t>
      </w:r>
      <w:r w:rsidRPr="003228D7">
        <w:rPr>
          <w:rFonts w:ascii="Arial" w:hAnsi="Arial" w:cs="Arial"/>
        </w:rPr>
        <w:tab/>
        <w:t xml:space="preserve"> </w:t>
      </w:r>
    </w:p>
    <w:p w14:paraId="0289CC5C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1A4CEC94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71A3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SPRAVILO SENA Z ODVOZOM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51930F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1BCFD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0C80BBA6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41C99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282DEC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4CA72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595D2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FC732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7E4F2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5363A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202D64B8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1AB7F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6B40CA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2F9CDC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2FD4A0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B14B8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35054C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74F16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605E35B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87DBC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AB1F2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77B5758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769DB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31512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A77D5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23BAA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8C813F7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AEFBF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A990A5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6C2F8C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73451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D3197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2885F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B4D7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F0CD8DD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EB2B6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9125E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0CF53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D48C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2035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C054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69B9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E84DE2" w14:textId="77777777" w:rsidR="00823098" w:rsidRPr="003228D7" w:rsidRDefault="00823098" w:rsidP="00823098">
      <w:pPr>
        <w:rPr>
          <w:rFonts w:ascii="Arial" w:hAnsi="Arial" w:cs="Arial"/>
        </w:rPr>
      </w:pPr>
      <w:r w:rsidRPr="003228D7">
        <w:rPr>
          <w:rFonts w:ascii="Arial" w:hAnsi="Arial" w:cs="Arial"/>
        </w:rPr>
        <w:tab/>
        <w:t xml:space="preserve"> </w:t>
      </w:r>
      <w:r w:rsidRPr="003228D7">
        <w:rPr>
          <w:rFonts w:ascii="Arial" w:hAnsi="Arial" w:cs="Arial"/>
        </w:rPr>
        <w:tab/>
      </w:r>
    </w:p>
    <w:p w14:paraId="4D00A866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0015D28A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492D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PRIPRAVA PASIŠČ ZA DIVJAD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6B753F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1441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00B25807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03AB4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72C61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CB6BC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97CE6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79992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98583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206FA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0B21A725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4E7BF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59ADBC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79228C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3D6A2C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2D35CF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46511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6E6B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E764524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515E7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45FB2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764378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5815E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F1AE8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65FBA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84CB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5B6D99F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A476F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219490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5B7EF9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12F62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1DB27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F975D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CECDB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733D7FC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2C77B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9D06C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BD740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264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6F72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8518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092D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F18DD4" w14:textId="77777777" w:rsidR="00823098" w:rsidRPr="003228D7" w:rsidRDefault="00823098" w:rsidP="00823098">
      <w:pPr>
        <w:rPr>
          <w:rFonts w:ascii="Arial" w:hAnsi="Arial" w:cs="Arial"/>
        </w:rPr>
      </w:pPr>
    </w:p>
    <w:p w14:paraId="5FDAC918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45F1E9CC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76177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GNOJENJE TRAVNIKOV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213A3A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1DDD2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70B98B22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A322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9632E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7CF065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D7376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1A869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4D4F6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8F597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484B3631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1B79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4E0B88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2B7BAF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4305DF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536221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76BC38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DC3B6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C5EE007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86AE3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7B795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28E3C1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47050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23D6CC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27373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221F9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E2D10A5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EC514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59BB04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76B756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272C5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80744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9DED1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1755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CABE434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1E478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4FC7C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553C8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3377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7BA3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42A5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E2322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5E8279" w14:textId="77777777" w:rsidR="00823098" w:rsidRDefault="00823098" w:rsidP="00823098">
      <w:pPr>
        <w:rPr>
          <w:rFonts w:ascii="Arial" w:hAnsi="Arial" w:cs="Arial"/>
        </w:rPr>
      </w:pPr>
    </w:p>
    <w:p w14:paraId="29C01ECB" w14:textId="77777777" w:rsidR="003228D7" w:rsidRDefault="003228D7" w:rsidP="00823098">
      <w:pPr>
        <w:rPr>
          <w:rFonts w:ascii="Arial" w:hAnsi="Arial" w:cs="Arial"/>
        </w:rPr>
      </w:pPr>
    </w:p>
    <w:p w14:paraId="4A6A2C7C" w14:textId="77777777" w:rsidR="003228D7" w:rsidRDefault="003228D7" w:rsidP="00823098">
      <w:pPr>
        <w:rPr>
          <w:rFonts w:ascii="Arial" w:hAnsi="Arial" w:cs="Arial"/>
        </w:rPr>
      </w:pPr>
    </w:p>
    <w:p w14:paraId="6639699C" w14:textId="77777777" w:rsidR="003228D7" w:rsidRPr="003228D7" w:rsidRDefault="003228D7" w:rsidP="00823098">
      <w:pPr>
        <w:rPr>
          <w:rFonts w:ascii="Arial" w:hAnsi="Arial" w:cs="Arial"/>
        </w:rPr>
      </w:pPr>
    </w:p>
    <w:p w14:paraId="43957A56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25822BC0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88307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lastRenderedPageBreak/>
              <w:t>VZDRŽEVANJE GRMIŠČ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35D556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6799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37FD331E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DD525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51783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321642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B06B9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C04B1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B2748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D1F61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19D605F8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9ED4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73453A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41F4E1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6A8AA3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63B102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18C493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84BAA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1F09F13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2AFC3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BFC23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42F84A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A48FE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D5415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DD51A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35E41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F27F313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71382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627BB5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3F00C2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B399A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BE436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D1766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B801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6B90710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A4EE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46FD2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0E458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2F6F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C67F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1D0F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E3B5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50E208" w14:textId="77777777" w:rsidR="00823098" w:rsidRPr="003228D7" w:rsidRDefault="00823098" w:rsidP="00823098">
      <w:pPr>
        <w:rPr>
          <w:rFonts w:ascii="Arial" w:hAnsi="Arial" w:cs="Arial"/>
        </w:rPr>
      </w:pPr>
    </w:p>
    <w:p w14:paraId="40FC1211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1BBE97CB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4DE2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VZDRŽEVANJE REMIZ ZA MALO DIVJAD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4400D2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E85BD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6199E9FD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9D1F5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06CCB6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767447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5E19A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AE8E0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2E729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931411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04EE89AD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8B26D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2018B7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6F45C6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62EE63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6E7465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254BF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5376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831B27F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E2455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2E592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1C37A6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DF484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88F3E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3A5B47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AD77F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0E458D4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59982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2D2BD8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60C14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86E2D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5D57C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A18AF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0EBF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644B7A8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330B6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ED24A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48BD1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2FC42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91B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DDDF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DB33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464C86" w14:textId="77777777" w:rsidR="00823098" w:rsidRPr="003228D7" w:rsidRDefault="00823098" w:rsidP="00823098">
      <w:pPr>
        <w:rPr>
          <w:rFonts w:ascii="Arial" w:hAnsi="Arial" w:cs="Arial"/>
        </w:rPr>
      </w:pPr>
    </w:p>
    <w:p w14:paraId="44F275C3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5F29DF11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9CA5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VZDRŽEVANJE GOZDNEGA ROBA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2891EC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2E10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7BB04BC7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5F79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3DB3BF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33D645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E41BD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B099E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B23C3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0227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33EFB01F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80BC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0DC990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08C17C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1DC65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7F3110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185466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8DC3B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6BE60DCF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D445E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2D7A7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7645AB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9C648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6E6A8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9E651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3CDDE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D3BD6B0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3ACBD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4F488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7423D3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D8093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8A182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70C68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21FE9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6A8C5B1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BA7DE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2080A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99860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B8C5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7573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DC40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A164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B4CDA0" w14:textId="77777777" w:rsidR="00823098" w:rsidRPr="003228D7" w:rsidRDefault="00823098" w:rsidP="00823098">
      <w:pPr>
        <w:rPr>
          <w:rFonts w:ascii="Arial" w:hAnsi="Arial" w:cs="Arial"/>
        </w:rPr>
      </w:pPr>
    </w:p>
    <w:p w14:paraId="3A41410D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1A1B816D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46965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8D7">
              <w:rPr>
                <w:rFonts w:ascii="Arial" w:hAnsi="Arial" w:cs="Arial"/>
                <w:b/>
                <w:sz w:val="20"/>
                <w:szCs w:val="20"/>
              </w:rPr>
              <w:t>SADNJA IN VZDRŽEVANJE PLODONOSNEGA DREVJA IN GRMOVJA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0A7991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C3E4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495F78BB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C40DF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FCA43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1D9DD2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A9E00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A77C0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F29E8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D5E28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1C4B47DA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EA780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2AECAA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544719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46A018E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6E8CE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2C4525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B25A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65D7795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1031C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B51EF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1151ED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F0241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4A843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263F7D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AC3A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FC3E6A9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AC14E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14F6B1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56F249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280861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649056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040C9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7912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860CE91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74DB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30847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FA710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2D3A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1CB1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E0B1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DD2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E19680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2A1DD679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D576F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IZDELAVA IN VZDRŽEVANJE KALUŽ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2E6B30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202A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728BF7BE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B99A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4C56CF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3967A8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8B466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BD15D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4A07F6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89AB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5EF21073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AC23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2CD883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094498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27A8AD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D048F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30183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C1439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F04AE11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6DFE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1C345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5B49FB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04F8A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684F6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5EFCF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BF487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B7D5ED5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19695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790341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CF87E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42807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EAB25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6BA29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CEB8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26CD4C5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ABF7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73780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742C2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26B4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D97A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C3BA8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CA99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2B722B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2785214D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1C7A4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IZDELAVA IN VZDRŽEVANJE VEČJEGA VODNEGA VIRA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6310DD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92124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3183218A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5B51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7F4518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18C0AD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2BB25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09234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3F0B6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4879C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0CC9B125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EAA8B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3FB62A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4A97C5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3B8E9E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69543E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5FDEA8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BEEA1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5666296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09D95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87D77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705DD9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B69A9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F8AC5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9D285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5BB6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EE1CB84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E0C5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30FCCB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6D14C2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0779C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7AE0E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0B7DCC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42D09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949C0C3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74976A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85A77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1B013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DD9C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2CFF9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9ECC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2ADC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74B5FB" w14:textId="77777777" w:rsidR="00823098" w:rsidRPr="003228D7" w:rsidRDefault="00823098" w:rsidP="00823098">
      <w:pPr>
        <w:rPr>
          <w:rFonts w:ascii="Arial" w:hAnsi="Arial" w:cs="Arial"/>
        </w:rPr>
      </w:pPr>
    </w:p>
    <w:p w14:paraId="3176406A" w14:textId="77777777" w:rsidR="00823098" w:rsidRPr="003228D7" w:rsidRDefault="00823098" w:rsidP="00823098">
      <w:pPr>
        <w:rPr>
          <w:rFonts w:ascii="Arial" w:hAnsi="Arial" w:cs="Aria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880"/>
        <w:gridCol w:w="956"/>
        <w:gridCol w:w="751"/>
        <w:gridCol w:w="751"/>
        <w:gridCol w:w="751"/>
        <w:gridCol w:w="751"/>
      </w:tblGrid>
      <w:tr w:rsidR="00823098" w:rsidRPr="003228D7" w14:paraId="0FCCFF21" w14:textId="77777777">
        <w:tc>
          <w:tcPr>
            <w:tcW w:w="6896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09201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POSTAVITEV IN VZDRŽEVANJE GNEZDNIC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</w:tcBorders>
            <w:vAlign w:val="center"/>
          </w:tcPr>
          <w:p w14:paraId="1C4E2B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DC84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6F8C5AAD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66457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127BB5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2EDD07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707346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1639AA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530B4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88ACA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7F6EE49F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7F97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17D1F5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6CB9C4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2DC1D9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00AFC8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14:paraId="72B9D8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EC67B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CE40B84" w14:textId="77777777">
        <w:tc>
          <w:tcPr>
            <w:tcW w:w="30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45B2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8CD8F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0F75F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2D229A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2396C3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9CFAF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7BD6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A795448" w14:textId="77777777">
        <w:tc>
          <w:tcPr>
            <w:tcW w:w="30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9A84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14:paraId="19D30E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50E27C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1BDAEA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386391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14:paraId="5EC694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33B71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930896D" w14:textId="77777777"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BA310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9CCF2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67249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69B9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009F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F307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672C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14F976" w14:textId="77777777" w:rsidR="00823098" w:rsidRPr="003228D7" w:rsidRDefault="00823098" w:rsidP="00823098">
      <w:pPr>
        <w:rPr>
          <w:rFonts w:ascii="Arial" w:hAnsi="Arial" w:cs="Arial"/>
        </w:rPr>
      </w:pPr>
    </w:p>
    <w:p w14:paraId="3DB2D5B2" w14:textId="77777777" w:rsidR="00823098" w:rsidRPr="003228D7" w:rsidRDefault="00823098" w:rsidP="00823098">
      <w:pPr>
        <w:rPr>
          <w:rFonts w:ascii="Arial" w:hAnsi="Arial" w:cs="Arial"/>
        </w:rPr>
      </w:pPr>
    </w:p>
    <w:p w14:paraId="10BCDF7D" w14:textId="77777777" w:rsidR="00823098" w:rsidRPr="003228D7" w:rsidRDefault="00823098" w:rsidP="00823098">
      <w:pPr>
        <w:rPr>
          <w:rFonts w:ascii="Arial" w:hAnsi="Arial" w:cs="Arial"/>
        </w:rPr>
      </w:pPr>
    </w:p>
    <w:p w14:paraId="38D67F60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I/c: biotehniški ukrepi</w:t>
      </w:r>
    </w:p>
    <w:p w14:paraId="17E14BDC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20"/>
        <w:gridCol w:w="900"/>
        <w:gridCol w:w="1260"/>
        <w:gridCol w:w="1080"/>
        <w:gridCol w:w="1080"/>
        <w:gridCol w:w="720"/>
        <w:gridCol w:w="540"/>
        <w:gridCol w:w="720"/>
        <w:gridCol w:w="540"/>
      </w:tblGrid>
      <w:tr w:rsidR="00823098" w:rsidRPr="003228D7" w14:paraId="6AB72350" w14:textId="77777777">
        <w:tc>
          <w:tcPr>
            <w:tcW w:w="7380" w:type="dxa"/>
            <w:gridSpan w:val="6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92803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ZIMSKO KRMLJENJE DIVJADI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4F1831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E310C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40239AA7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ED2B35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4437E7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FC953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59981E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vrsta krmišča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3BD6BD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divjad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383BA5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vrsta krme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338E1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kg krme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181DD7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BF0BD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kg krme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DA724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4237F94E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0F0DD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236C44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0B7A32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6A02A5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029D4C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679477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45C0CD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109845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3CBC5E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93E8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EAA52D5" w14:textId="77777777">
        <w:tc>
          <w:tcPr>
            <w:tcW w:w="14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63EC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C7E12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BA55F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23E4D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B33C8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CABB2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1E8B1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F134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E6AE7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6524E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487BA29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3877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2C4BF2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789038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4FD477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24F613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0F57B2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3262FD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1AA964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F8460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6793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D6716C8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5FDA9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F5DC3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B14E65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BD682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F4FFD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AB1D5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5035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11E9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2F49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32AE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E1A304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5937984F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20"/>
        <w:gridCol w:w="900"/>
        <w:gridCol w:w="1260"/>
        <w:gridCol w:w="1080"/>
        <w:gridCol w:w="1080"/>
        <w:gridCol w:w="720"/>
        <w:gridCol w:w="540"/>
        <w:gridCol w:w="720"/>
        <w:gridCol w:w="540"/>
      </w:tblGrid>
      <w:tr w:rsidR="00823098" w:rsidRPr="00C67232" w14:paraId="1C609A5F" w14:textId="77777777">
        <w:tc>
          <w:tcPr>
            <w:tcW w:w="7380" w:type="dxa"/>
            <w:gridSpan w:val="6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DAEFF5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PREPREČEVALNO KRMLJENJE DIVJADI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1E345B01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načrtovano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93F666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commentRangeStart w:id="0"/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realizirano</w:t>
            </w:r>
            <w:commentRangeEnd w:id="0"/>
            <w:r w:rsidR="004E3B43">
              <w:rPr>
                <w:rStyle w:val="Pripombasklic"/>
              </w:rPr>
              <w:commentReference w:id="0"/>
            </w:r>
          </w:p>
        </w:tc>
      </w:tr>
      <w:tr w:rsidR="00823098" w:rsidRPr="00C67232" w14:paraId="7F3BA921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10EF6E5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krajevno ime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7622747F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ime in št. K.O.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2DC2D04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parc. št.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73B7B61C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vrsta krmišča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69D25132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divjad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4481E346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vrsta krme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5F8D4CA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kg krme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7608137C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2EE06E8A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kg krme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FD6C96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ure</w:t>
            </w:r>
          </w:p>
        </w:tc>
      </w:tr>
      <w:tr w:rsidR="00823098" w:rsidRPr="00C67232" w14:paraId="52002192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D453E5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22A34A3D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6D63DC07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2AFCD887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410B80BE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7156E0B9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2CF80209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4172CB3E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6BEBD74C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1AF6D47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23098" w:rsidRPr="00C67232" w14:paraId="18C2DF17" w14:textId="77777777">
        <w:tc>
          <w:tcPr>
            <w:tcW w:w="14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A14C3A4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9A2501B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2E7FA5F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87CCAD4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67E0953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C38749E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CDEA578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7EBECA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D6A2F30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A11C2E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23098" w:rsidRPr="00C67232" w14:paraId="20048731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F528AF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06268550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0ED50956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DD3CF5B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61C6A8DA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1D48A863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077094BE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0506E809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75005EC8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4123BB" w14:textId="77777777" w:rsidR="00823098" w:rsidRPr="00C67232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23098" w:rsidRPr="003228D7" w14:paraId="6EA39E21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8C316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7232">
              <w:rPr>
                <w:rFonts w:ascii="Arial" w:hAnsi="Arial" w:cs="Arial"/>
                <w:sz w:val="22"/>
                <w:szCs w:val="22"/>
                <w:highlight w:val="yellow"/>
              </w:rPr>
              <w:t>skupaj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F4313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B3FB3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5CE13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DD295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2CB61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F618F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CC41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EE37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105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F6417D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233B28A9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20"/>
        <w:gridCol w:w="900"/>
        <w:gridCol w:w="1260"/>
        <w:gridCol w:w="1080"/>
        <w:gridCol w:w="1080"/>
        <w:gridCol w:w="720"/>
        <w:gridCol w:w="540"/>
        <w:gridCol w:w="720"/>
        <w:gridCol w:w="540"/>
      </w:tblGrid>
      <w:tr w:rsidR="00823098" w:rsidRPr="003228D7" w14:paraId="4C7465B7" w14:textId="77777777">
        <w:tc>
          <w:tcPr>
            <w:tcW w:w="7380" w:type="dxa"/>
            <w:gridSpan w:val="6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F93A3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PRIVABLJALNO KRMLJENJE DIVJADI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4DF34F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2F1C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3683C1B1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86F06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464EDC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5A7696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27878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vrsta krmišča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32B5A1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divjad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7CF126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vrsta krme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A572D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kg krme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0D8C30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563A20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kg krme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07BA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73A9264B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7AA7E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62BD9D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1F5700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67BC90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47F83E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198D0E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536831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5F51E1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6355B5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12F0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FBD3D4F" w14:textId="77777777">
        <w:tc>
          <w:tcPr>
            <w:tcW w:w="14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B2F03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5A93A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829C2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5133B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DD837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ACC40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8C14C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A902E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84A18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A721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5AA99F9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9E5EBA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248EF5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1B7035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3AC686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6D1955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7FFFC8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12BB4F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36D5B3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3F4935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A867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7547380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CE1B48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9D6AA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B674B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4C5FA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A2CBE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190DC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5E0F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7893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C070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B3F1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DFD901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4F94DD98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1080"/>
        <w:gridCol w:w="1260"/>
        <w:gridCol w:w="720"/>
        <w:gridCol w:w="540"/>
        <w:gridCol w:w="720"/>
        <w:gridCol w:w="540"/>
      </w:tblGrid>
      <w:tr w:rsidR="00823098" w:rsidRPr="003228D7" w14:paraId="017C837C" w14:textId="77777777">
        <w:tc>
          <w:tcPr>
            <w:tcW w:w="7380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D05EF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KRMNE NJIVE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07B1AA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5E51C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140CE070" w14:textId="77777777"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CCCB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6BAE2B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13CC69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23FA7FA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vrsta krme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5C00B2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1CB55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10AC1E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62066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7A41647F" w14:textId="77777777">
        <w:tc>
          <w:tcPr>
            <w:tcW w:w="25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D0AEE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377BA8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1DFFD4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7A88AB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681945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2C81F6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10DD2E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05A7B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46BAE29" w14:textId="77777777">
        <w:tc>
          <w:tcPr>
            <w:tcW w:w="2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9B94B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48EA4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F4CAC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B8C9D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C7DE1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421C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7411C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7EE84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3F84F7E" w14:textId="77777777"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20524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1A4C7E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039AC0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62D94D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58563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93F54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7D88FA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B0D30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06336CA" w14:textId="77777777"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80E4B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766AB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58DCA8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446DC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8FDA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B809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555C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B32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39C278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07E63C54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1080"/>
        <w:gridCol w:w="1260"/>
        <w:gridCol w:w="720"/>
        <w:gridCol w:w="540"/>
        <w:gridCol w:w="720"/>
        <w:gridCol w:w="540"/>
      </w:tblGrid>
      <w:tr w:rsidR="00823098" w:rsidRPr="003228D7" w14:paraId="307A4A3A" w14:textId="77777777">
        <w:tc>
          <w:tcPr>
            <w:tcW w:w="7380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A527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PRIDELOVALNE NJIVE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28FB63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349D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6FDCB8A2" w14:textId="77777777"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E7E5D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30DA92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4C3AB3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02F67A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vrsta krme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4D158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E4293C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B2CF2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65FAF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0D95F70B" w14:textId="77777777">
        <w:tc>
          <w:tcPr>
            <w:tcW w:w="25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1A417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0F2E7A8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051E9B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023E88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340365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0152B5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5D1252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2F434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64E6555" w14:textId="77777777">
        <w:tc>
          <w:tcPr>
            <w:tcW w:w="2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330F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AF2FF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7464F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F6ABD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CF08B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32890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64BAE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06CBA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6D436FE5" w14:textId="77777777"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8925D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621AAA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33F9D2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20460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D0954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7A0336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85C7B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F0CE8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2E7008D" w14:textId="77777777"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F28A7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5A4C3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CEDC8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940AB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F370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2DF8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9758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3590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D14C4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27E25A21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31A85CF0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5402"/>
      </w:tblGrid>
      <w:tr w:rsidR="00823098" w:rsidRPr="003228D7" w14:paraId="25E3BEA0" w14:textId="77777777">
        <w:tc>
          <w:tcPr>
            <w:tcW w:w="99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022F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ZAŠČITA S TEHNIŠKIMI IN KEMIČNIMI SREDSTVI</w:t>
            </w:r>
          </w:p>
        </w:tc>
      </w:tr>
      <w:tr w:rsidR="00823098" w:rsidRPr="003228D7" w14:paraId="10B6300A" w14:textId="77777777">
        <w:trPr>
          <w:trHeight w:val="778"/>
        </w:trPr>
        <w:tc>
          <w:tcPr>
            <w:tcW w:w="99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D14C429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lokacija, ime in št. K.O. in parc. št.</w:t>
            </w:r>
          </w:p>
        </w:tc>
      </w:tr>
      <w:tr w:rsidR="00823098" w:rsidRPr="003228D7" w14:paraId="2B97D1F9" w14:textId="77777777">
        <w:trPr>
          <w:trHeight w:val="706"/>
        </w:trPr>
        <w:tc>
          <w:tcPr>
            <w:tcW w:w="4498" w:type="dxa"/>
            <w:vMerge w:val="restart"/>
            <w:tcBorders>
              <w:left w:val="double" w:sz="4" w:space="0" w:color="auto"/>
            </w:tcBorders>
          </w:tcPr>
          <w:p w14:paraId="385DACA0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predvideni ukrepi, količine in čas izvedbe</w:t>
            </w:r>
          </w:p>
        </w:tc>
        <w:tc>
          <w:tcPr>
            <w:tcW w:w="5402" w:type="dxa"/>
            <w:tcBorders>
              <w:right w:val="double" w:sz="4" w:space="0" w:color="auto"/>
            </w:tcBorders>
          </w:tcPr>
          <w:p w14:paraId="7CB44A6A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material:</w:t>
            </w:r>
          </w:p>
        </w:tc>
      </w:tr>
      <w:tr w:rsidR="00823098" w:rsidRPr="003228D7" w14:paraId="3397B732" w14:textId="77777777">
        <w:trPr>
          <w:trHeight w:val="338"/>
        </w:trPr>
        <w:tc>
          <w:tcPr>
            <w:tcW w:w="4498" w:type="dxa"/>
            <w:vMerge/>
            <w:tcBorders>
              <w:left w:val="double" w:sz="4" w:space="0" w:color="auto"/>
            </w:tcBorders>
          </w:tcPr>
          <w:p w14:paraId="7A5F14E5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2" w:type="dxa"/>
            <w:tcBorders>
              <w:right w:val="double" w:sz="4" w:space="0" w:color="auto"/>
            </w:tcBorders>
            <w:vAlign w:val="center"/>
          </w:tcPr>
          <w:p w14:paraId="2CB1946C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načrtovane ure:</w:t>
            </w:r>
          </w:p>
        </w:tc>
      </w:tr>
      <w:tr w:rsidR="00823098" w:rsidRPr="003228D7" w14:paraId="17F899C4" w14:textId="77777777">
        <w:trPr>
          <w:trHeight w:val="705"/>
        </w:trPr>
        <w:tc>
          <w:tcPr>
            <w:tcW w:w="4498" w:type="dxa"/>
            <w:vMerge w:val="restart"/>
            <w:tcBorders>
              <w:left w:val="double" w:sz="4" w:space="0" w:color="auto"/>
            </w:tcBorders>
          </w:tcPr>
          <w:p w14:paraId="5E5BC95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realizirani ukrepi, količine in čas izvedbe</w:t>
            </w:r>
          </w:p>
        </w:tc>
        <w:tc>
          <w:tcPr>
            <w:tcW w:w="5402" w:type="dxa"/>
            <w:tcBorders>
              <w:right w:val="double" w:sz="4" w:space="0" w:color="auto"/>
            </w:tcBorders>
          </w:tcPr>
          <w:p w14:paraId="0247CFB9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material:</w:t>
            </w:r>
          </w:p>
        </w:tc>
      </w:tr>
      <w:tr w:rsidR="00823098" w:rsidRPr="003228D7" w14:paraId="5AEBCA4C" w14:textId="77777777">
        <w:trPr>
          <w:trHeight w:val="351"/>
        </w:trPr>
        <w:tc>
          <w:tcPr>
            <w:tcW w:w="449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72FB877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CC489EB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realizirane ure:</w:t>
            </w:r>
          </w:p>
        </w:tc>
      </w:tr>
    </w:tbl>
    <w:p w14:paraId="22BC9BDB" w14:textId="77777777" w:rsidR="003228D7" w:rsidRDefault="003228D7" w:rsidP="00823098">
      <w:pPr>
        <w:rPr>
          <w:rFonts w:ascii="Arial" w:hAnsi="Arial" w:cs="Arial"/>
          <w:b/>
        </w:rPr>
      </w:pPr>
    </w:p>
    <w:p w14:paraId="38B3D6A8" w14:textId="77777777" w:rsidR="003228D7" w:rsidRDefault="003228D7" w:rsidP="00823098">
      <w:pPr>
        <w:rPr>
          <w:rFonts w:ascii="Arial" w:hAnsi="Arial" w:cs="Arial"/>
          <w:b/>
        </w:rPr>
      </w:pPr>
    </w:p>
    <w:p w14:paraId="663ECA6A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I/d: lovski objekti (obnova in novogradnja)</w:t>
      </w:r>
    </w:p>
    <w:p w14:paraId="11E8271E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520"/>
        <w:gridCol w:w="1080"/>
        <w:gridCol w:w="720"/>
        <w:gridCol w:w="720"/>
        <w:gridCol w:w="540"/>
        <w:gridCol w:w="720"/>
        <w:gridCol w:w="720"/>
        <w:gridCol w:w="540"/>
      </w:tblGrid>
      <w:tr w:rsidR="00823098" w:rsidRPr="003228D7" w14:paraId="38A70310" w14:textId="77777777">
        <w:tc>
          <w:tcPr>
            <w:tcW w:w="5940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2315E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LOVSKE PREŽE</w:t>
            </w:r>
          </w:p>
        </w:tc>
        <w:tc>
          <w:tcPr>
            <w:tcW w:w="3960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117A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skupno št. prež v lovišču</w:t>
            </w:r>
          </w:p>
        </w:tc>
      </w:tr>
      <w:tr w:rsidR="00823098" w:rsidRPr="003228D7" w14:paraId="2F050995" w14:textId="77777777">
        <w:tc>
          <w:tcPr>
            <w:tcW w:w="5940" w:type="dxa"/>
            <w:gridSpan w:val="3"/>
            <w:vMerge/>
            <w:tcBorders>
              <w:left w:val="double" w:sz="4" w:space="0" w:color="auto"/>
            </w:tcBorders>
            <w:vAlign w:val="center"/>
          </w:tcPr>
          <w:p w14:paraId="7A2D52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7C3FD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980" w:type="dxa"/>
            <w:gridSpan w:val="3"/>
            <w:tcBorders>
              <w:right w:val="double" w:sz="4" w:space="0" w:color="auto"/>
            </w:tcBorders>
            <w:vAlign w:val="center"/>
          </w:tcPr>
          <w:p w14:paraId="74DF21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4B5210BD" w14:textId="77777777">
        <w:tc>
          <w:tcPr>
            <w:tcW w:w="23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4D62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06D381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7B2391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1E8C4E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obn.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07A80F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nova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556370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2F123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obn.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57F06294" w14:textId="77777777" w:rsidR="00823098" w:rsidRPr="003228D7" w:rsidRDefault="00823098" w:rsidP="00823098">
            <w:pPr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nova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C029D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0F98F0B8" w14:textId="77777777">
        <w:tc>
          <w:tcPr>
            <w:tcW w:w="23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590D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4159AF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28AD21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14DBB7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4C0CB7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1ED9BC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222A53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4CC058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1CD8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0C265E0" w14:textId="77777777">
        <w:tc>
          <w:tcPr>
            <w:tcW w:w="2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9578A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E70D6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9D97F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80392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088D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346D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9680F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81471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34107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A29E510" w14:textId="77777777">
        <w:tc>
          <w:tcPr>
            <w:tcW w:w="23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CB05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73A7E2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0AA737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C16C3E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2066F5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8EF79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06239B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1F10A9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D3DE2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CC84773" w14:textId="77777777"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4571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71F26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124D7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7759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A1B9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46C3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C9FA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9262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D065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69D767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69794EFA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520"/>
        <w:gridCol w:w="1080"/>
        <w:gridCol w:w="720"/>
        <w:gridCol w:w="720"/>
        <w:gridCol w:w="540"/>
        <w:gridCol w:w="720"/>
        <w:gridCol w:w="720"/>
        <w:gridCol w:w="540"/>
      </w:tblGrid>
      <w:tr w:rsidR="00823098" w:rsidRPr="003228D7" w14:paraId="4D9CC761" w14:textId="77777777">
        <w:tc>
          <w:tcPr>
            <w:tcW w:w="5940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D7AE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KRMIŠČA</w:t>
            </w:r>
          </w:p>
        </w:tc>
        <w:tc>
          <w:tcPr>
            <w:tcW w:w="3960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64985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skupno št. krmišč v lovišču</w:t>
            </w:r>
          </w:p>
        </w:tc>
      </w:tr>
      <w:tr w:rsidR="00823098" w:rsidRPr="003228D7" w14:paraId="6B12C606" w14:textId="77777777">
        <w:tc>
          <w:tcPr>
            <w:tcW w:w="5940" w:type="dxa"/>
            <w:gridSpan w:val="3"/>
            <w:vMerge/>
            <w:tcBorders>
              <w:left w:val="double" w:sz="4" w:space="0" w:color="auto"/>
            </w:tcBorders>
            <w:vAlign w:val="center"/>
          </w:tcPr>
          <w:p w14:paraId="1299A9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2C0E6E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1980" w:type="dxa"/>
            <w:gridSpan w:val="3"/>
            <w:tcBorders>
              <w:right w:val="double" w:sz="4" w:space="0" w:color="auto"/>
            </w:tcBorders>
            <w:vAlign w:val="center"/>
          </w:tcPr>
          <w:p w14:paraId="40B497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73871048" w14:textId="77777777">
        <w:tc>
          <w:tcPr>
            <w:tcW w:w="23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43D6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krajevno ime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277F62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5CE0FF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parc. št.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3EA6C6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obn.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1F1D28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nova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3CB814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7CF329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obn.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1792BA86" w14:textId="77777777" w:rsidR="00823098" w:rsidRPr="003228D7" w:rsidRDefault="00823098" w:rsidP="00823098">
            <w:pPr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nova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30A77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7D4A5564" w14:textId="77777777">
        <w:tc>
          <w:tcPr>
            <w:tcW w:w="23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8888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53D92C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4D959D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7FCE17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207461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2BDF7E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37FFF8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71EB29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5B21E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855828C" w14:textId="77777777">
        <w:tc>
          <w:tcPr>
            <w:tcW w:w="2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BAE5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48050E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505E6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E7028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FD787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A7A91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B3200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85818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6B63D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8578535" w14:textId="77777777">
        <w:tc>
          <w:tcPr>
            <w:tcW w:w="23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37E0C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45A7DE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542198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27D4E6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2D92FA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7AA2B5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F06F9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59B197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D120B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B0D1BB9" w14:textId="77777777"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09DF8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741F4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8515E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9BD6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823D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89E1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923C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1FFB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FAEA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ED5CBB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2D0B2137" w14:textId="77777777" w:rsidR="00823098" w:rsidRDefault="00823098" w:rsidP="00823098">
      <w:pPr>
        <w:rPr>
          <w:rFonts w:ascii="Arial" w:hAnsi="Arial" w:cs="Arial"/>
          <w:b/>
        </w:rPr>
      </w:pPr>
    </w:p>
    <w:p w14:paraId="1F060610" w14:textId="77777777" w:rsidR="003228D7" w:rsidRDefault="003228D7" w:rsidP="00823098">
      <w:pPr>
        <w:rPr>
          <w:rFonts w:ascii="Arial" w:hAnsi="Arial" w:cs="Arial"/>
          <w:b/>
        </w:rPr>
      </w:pPr>
    </w:p>
    <w:p w14:paraId="452352F1" w14:textId="77777777" w:rsidR="003228D7" w:rsidRDefault="003228D7" w:rsidP="00823098">
      <w:pPr>
        <w:rPr>
          <w:rFonts w:ascii="Arial" w:hAnsi="Arial" w:cs="Arial"/>
          <w:b/>
        </w:rPr>
      </w:pPr>
    </w:p>
    <w:p w14:paraId="7731AF71" w14:textId="77777777" w:rsidR="003228D7" w:rsidRDefault="003228D7" w:rsidP="00823098">
      <w:pPr>
        <w:rPr>
          <w:rFonts w:ascii="Arial" w:hAnsi="Arial" w:cs="Arial"/>
          <w:b/>
        </w:rPr>
      </w:pPr>
    </w:p>
    <w:p w14:paraId="482479F0" w14:textId="77777777" w:rsidR="003228D7" w:rsidRPr="003228D7" w:rsidRDefault="003228D7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620"/>
        <w:gridCol w:w="900"/>
        <w:gridCol w:w="720"/>
        <w:gridCol w:w="1800"/>
        <w:gridCol w:w="1620"/>
        <w:gridCol w:w="900"/>
        <w:gridCol w:w="720"/>
      </w:tblGrid>
      <w:tr w:rsidR="00823098" w:rsidRPr="003228D7" w14:paraId="119FE50C" w14:textId="77777777">
        <w:tc>
          <w:tcPr>
            <w:tcW w:w="9900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A66B7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lastRenderedPageBreak/>
              <w:t>SOLNICE</w:t>
            </w:r>
          </w:p>
        </w:tc>
      </w:tr>
      <w:tr w:rsidR="00823098" w:rsidRPr="003228D7" w14:paraId="1BA74491" w14:textId="77777777">
        <w:tc>
          <w:tcPr>
            <w:tcW w:w="48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22C8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D6A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7FF961D0" w14:textId="77777777">
        <w:tc>
          <w:tcPr>
            <w:tcW w:w="324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AFE3F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število solnic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vAlign w:val="center"/>
          </w:tcPr>
          <w:p w14:paraId="06D4F1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kg soli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14:paraId="3238E3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4B88BD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število solnic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vAlign w:val="center"/>
          </w:tcPr>
          <w:p w14:paraId="57DB3C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kg soli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0B4B7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0BE9A93B" w14:textId="77777777">
        <w:tc>
          <w:tcPr>
            <w:tcW w:w="16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D2A63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nove</w:t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35E2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vzdrževane</w:t>
            </w:r>
          </w:p>
        </w:tc>
        <w:tc>
          <w:tcPr>
            <w:tcW w:w="90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2E24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3C29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04B7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nove</w:t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FA07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vzdrževane</w:t>
            </w:r>
          </w:p>
        </w:tc>
        <w:tc>
          <w:tcPr>
            <w:tcW w:w="90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0842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F44A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5B692A1" w14:textId="77777777">
        <w:tc>
          <w:tcPr>
            <w:tcW w:w="16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0DE9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16D0B9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60746E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6DC692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75F7C6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3D7500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4C9EB9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037BF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B6D37E8" w14:textId="77777777">
        <w:tc>
          <w:tcPr>
            <w:tcW w:w="16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241D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C9B1E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5ECEA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F811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3BB14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B1E9C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0798E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5895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27F4735E" w14:textId="77777777">
        <w:tc>
          <w:tcPr>
            <w:tcW w:w="16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8068D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6CA0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4722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BFA91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B26C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F21F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4A364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4EC5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5DDF585" w14:textId="77777777">
        <w:tc>
          <w:tcPr>
            <w:tcW w:w="990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FAA6CD" w14:textId="77777777" w:rsidR="00823098" w:rsidRPr="003228D7" w:rsidRDefault="00823098" w:rsidP="00823098">
            <w:pPr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Skupno št. solnic v lovišču:</w:t>
            </w:r>
          </w:p>
        </w:tc>
      </w:tr>
    </w:tbl>
    <w:p w14:paraId="7F20AA22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232BCABF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40"/>
        <w:gridCol w:w="720"/>
        <w:gridCol w:w="720"/>
        <w:gridCol w:w="540"/>
        <w:gridCol w:w="540"/>
        <w:gridCol w:w="720"/>
        <w:gridCol w:w="720"/>
        <w:gridCol w:w="540"/>
        <w:gridCol w:w="540"/>
      </w:tblGrid>
      <w:tr w:rsidR="00823098" w:rsidRPr="003228D7" w14:paraId="5BEB5597" w14:textId="77777777">
        <w:tc>
          <w:tcPr>
            <w:tcW w:w="48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20DC6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LOVSKE STEZE</w:t>
            </w:r>
          </w:p>
        </w:tc>
        <w:tc>
          <w:tcPr>
            <w:tcW w:w="5040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586B5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 xml:space="preserve">Skupna dolžina stez v lovišču: </w:t>
            </w:r>
          </w:p>
        </w:tc>
      </w:tr>
      <w:tr w:rsidR="00823098" w:rsidRPr="003228D7" w14:paraId="6C124626" w14:textId="77777777">
        <w:tc>
          <w:tcPr>
            <w:tcW w:w="4860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6E3F5BC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0FB06D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načrtovano</w:t>
            </w:r>
          </w:p>
        </w:tc>
        <w:tc>
          <w:tcPr>
            <w:tcW w:w="2520" w:type="dxa"/>
            <w:gridSpan w:val="4"/>
            <w:tcBorders>
              <w:right w:val="double" w:sz="4" w:space="0" w:color="auto"/>
            </w:tcBorders>
            <w:vAlign w:val="center"/>
          </w:tcPr>
          <w:p w14:paraId="7E5A5F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realizirano</w:t>
            </w:r>
          </w:p>
        </w:tc>
      </w:tr>
      <w:tr w:rsidR="00823098" w:rsidRPr="003228D7" w14:paraId="67A25C82" w14:textId="77777777"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41A0A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ime, lokacija steze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14:paraId="460EE3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ime in št. K.O.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442E7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obn.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55C39B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nova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4C2344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7FFEA1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679DE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obn.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C67A2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nova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5EBF7C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31AD6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ure</w:t>
            </w:r>
          </w:p>
        </w:tc>
      </w:tr>
      <w:tr w:rsidR="00823098" w:rsidRPr="003228D7" w14:paraId="59824820" w14:textId="77777777">
        <w:tc>
          <w:tcPr>
            <w:tcW w:w="25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AC3D9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14:paraId="268CCF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031103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3ED04C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580A13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158B09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11FF5E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0CD881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68F4BB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C026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6ABEFCD" w14:textId="77777777">
        <w:tc>
          <w:tcPr>
            <w:tcW w:w="2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615D2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3B97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F20DB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A7F44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71F6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212F6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C7F62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DE17F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E5A8E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B8E21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3098" w:rsidRPr="003228D7" w14:paraId="027B77F3" w14:textId="77777777"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D1B8A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14:paraId="648B00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39CB6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6E24A3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0E9DC0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54DC67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2684BB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4D15BD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560922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6A42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3098" w:rsidRPr="003228D7" w14:paraId="03922414" w14:textId="77777777"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B566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B315D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E5C0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067D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04E2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6BA6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E066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B9E4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74D3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732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7EB536" w14:textId="77777777" w:rsidR="00823098" w:rsidRPr="003228D7" w:rsidRDefault="00823098" w:rsidP="00823098">
      <w:pPr>
        <w:rPr>
          <w:rFonts w:ascii="Arial" w:hAnsi="Arial" w:cs="Arial"/>
          <w:b/>
        </w:rPr>
        <w:sectPr w:rsidR="00823098" w:rsidRPr="003228D7" w:rsidSect="008230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FA96F5" w14:textId="77777777" w:rsidR="00823098" w:rsidRPr="003228D7" w:rsidRDefault="00823098" w:rsidP="00823098">
      <w:pPr>
        <w:tabs>
          <w:tab w:val="left" w:pos="14002"/>
        </w:tabs>
        <w:ind w:right="22"/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lastRenderedPageBreak/>
        <w:t>II/a: ODVZEM IN STANJE DIVJADI V LETU __________</w:t>
      </w:r>
    </w:p>
    <w:p w14:paraId="5B7E13A3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16444" w:type="dxa"/>
        <w:tblInd w:w="-1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980"/>
        <w:gridCol w:w="720"/>
        <w:gridCol w:w="900"/>
        <w:gridCol w:w="872"/>
        <w:gridCol w:w="666"/>
        <w:gridCol w:w="976"/>
        <w:gridCol w:w="450"/>
        <w:gridCol w:w="923"/>
        <w:gridCol w:w="910"/>
        <w:gridCol w:w="683"/>
        <w:gridCol w:w="838"/>
        <w:gridCol w:w="816"/>
        <w:gridCol w:w="883"/>
        <w:gridCol w:w="850"/>
        <w:gridCol w:w="1061"/>
        <w:gridCol w:w="872"/>
        <w:gridCol w:w="964"/>
      </w:tblGrid>
      <w:tr w:rsidR="00823098" w:rsidRPr="003228D7" w14:paraId="05248FF6" w14:textId="77777777" w:rsidTr="00C67232">
        <w:tc>
          <w:tcPr>
            <w:tcW w:w="108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C43D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DIVJAD</w:t>
            </w:r>
          </w:p>
        </w:tc>
        <w:tc>
          <w:tcPr>
            <w:tcW w:w="1980" w:type="dxa"/>
            <w:vMerge w:val="restart"/>
            <w:vAlign w:val="center"/>
          </w:tcPr>
          <w:p w14:paraId="198625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starostna in spolna struktura</w:t>
            </w:r>
          </w:p>
        </w:tc>
        <w:tc>
          <w:tcPr>
            <w:tcW w:w="720" w:type="dxa"/>
            <w:vMerge w:val="restart"/>
            <w:vAlign w:val="center"/>
          </w:tcPr>
          <w:p w14:paraId="4A5852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šifra</w:t>
            </w:r>
          </w:p>
        </w:tc>
        <w:tc>
          <w:tcPr>
            <w:tcW w:w="900" w:type="dxa"/>
            <w:vMerge w:val="restart"/>
            <w:vAlign w:val="center"/>
          </w:tcPr>
          <w:p w14:paraId="396D2C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načrt</w:t>
            </w:r>
          </w:p>
          <w:p w14:paraId="2C570C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odvzema</w:t>
            </w:r>
          </w:p>
        </w:tc>
        <w:tc>
          <w:tcPr>
            <w:tcW w:w="872" w:type="dxa"/>
            <w:vMerge w:val="restart"/>
            <w:vAlign w:val="center"/>
          </w:tcPr>
          <w:p w14:paraId="229A05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izvršeni</w:t>
            </w:r>
          </w:p>
          <w:p w14:paraId="09C748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odstrel</w:t>
            </w:r>
          </w:p>
        </w:tc>
        <w:tc>
          <w:tcPr>
            <w:tcW w:w="4608" w:type="dxa"/>
            <w:gridSpan w:val="6"/>
            <w:vAlign w:val="center"/>
          </w:tcPr>
          <w:p w14:paraId="3D29CD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nenaravne izgube</w:t>
            </w:r>
          </w:p>
        </w:tc>
        <w:tc>
          <w:tcPr>
            <w:tcW w:w="2537" w:type="dxa"/>
            <w:gridSpan w:val="3"/>
            <w:vAlign w:val="center"/>
          </w:tcPr>
          <w:p w14:paraId="07B6F2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naravne izgube</w:t>
            </w:r>
          </w:p>
        </w:tc>
        <w:tc>
          <w:tcPr>
            <w:tcW w:w="850" w:type="dxa"/>
            <w:vMerge w:val="restart"/>
            <w:vAlign w:val="center"/>
          </w:tcPr>
          <w:p w14:paraId="1084A9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  <w:p w14:paraId="4C73D4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</w:t>
            </w:r>
          </w:p>
        </w:tc>
        <w:tc>
          <w:tcPr>
            <w:tcW w:w="1061" w:type="dxa"/>
            <w:vMerge w:val="restart"/>
            <w:vAlign w:val="center"/>
          </w:tcPr>
          <w:p w14:paraId="12BA6B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relativna</w:t>
            </w:r>
          </w:p>
          <w:p w14:paraId="14B3E9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številčna</w:t>
            </w:r>
          </w:p>
          <w:p w14:paraId="550CF7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prisotnost</w:t>
            </w:r>
          </w:p>
        </w:tc>
        <w:tc>
          <w:tcPr>
            <w:tcW w:w="872" w:type="dxa"/>
            <w:vMerge w:val="restart"/>
            <w:vAlign w:val="center"/>
          </w:tcPr>
          <w:p w14:paraId="6D8915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trend</w:t>
            </w:r>
          </w:p>
          <w:p w14:paraId="3EFC7C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razvoja</w:t>
            </w:r>
          </w:p>
        </w:tc>
        <w:tc>
          <w:tcPr>
            <w:tcW w:w="964" w:type="dxa"/>
            <w:vMerge w:val="restart"/>
            <w:vAlign w:val="center"/>
          </w:tcPr>
          <w:p w14:paraId="773DB7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razpored</w:t>
            </w:r>
          </w:p>
          <w:p w14:paraId="15C36C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v prostoru</w:t>
            </w:r>
          </w:p>
        </w:tc>
      </w:tr>
      <w:tr w:rsidR="00823098" w:rsidRPr="003228D7" w14:paraId="42E826CA" w14:textId="77777777" w:rsidTr="00C67232"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B380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14:paraId="0F546C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14:paraId="34E4EC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4D4D75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14:paraId="2FA8FE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Align w:val="center"/>
          </w:tcPr>
          <w:p w14:paraId="0135E1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povoženo</w:t>
            </w:r>
          </w:p>
        </w:tc>
        <w:tc>
          <w:tcPr>
            <w:tcW w:w="450" w:type="dxa"/>
            <w:vMerge w:val="restart"/>
            <w:vAlign w:val="center"/>
          </w:tcPr>
          <w:p w14:paraId="0B0CA1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psi</w:t>
            </w:r>
          </w:p>
        </w:tc>
        <w:tc>
          <w:tcPr>
            <w:tcW w:w="923" w:type="dxa"/>
            <w:vMerge w:val="restart"/>
            <w:vAlign w:val="center"/>
          </w:tcPr>
          <w:p w14:paraId="7E9840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kosilnica</w:t>
            </w:r>
          </w:p>
        </w:tc>
        <w:tc>
          <w:tcPr>
            <w:tcW w:w="910" w:type="dxa"/>
            <w:vMerge w:val="restart"/>
            <w:vAlign w:val="center"/>
          </w:tcPr>
          <w:p w14:paraId="31F295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krivolov</w:t>
            </w:r>
          </w:p>
        </w:tc>
        <w:tc>
          <w:tcPr>
            <w:tcW w:w="683" w:type="dxa"/>
            <w:vMerge w:val="restart"/>
            <w:vAlign w:val="center"/>
          </w:tcPr>
          <w:p w14:paraId="426C3F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drugo</w:t>
            </w:r>
          </w:p>
        </w:tc>
        <w:tc>
          <w:tcPr>
            <w:tcW w:w="838" w:type="dxa"/>
            <w:vMerge w:val="restart"/>
            <w:vAlign w:val="center"/>
          </w:tcPr>
          <w:p w14:paraId="4DDDAF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bolezen</w:t>
            </w:r>
          </w:p>
        </w:tc>
        <w:tc>
          <w:tcPr>
            <w:tcW w:w="816" w:type="dxa"/>
            <w:vMerge w:val="restart"/>
            <w:vAlign w:val="center"/>
          </w:tcPr>
          <w:p w14:paraId="4C9B2A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plenilci</w:t>
            </w:r>
          </w:p>
        </w:tc>
        <w:tc>
          <w:tcPr>
            <w:tcW w:w="883" w:type="dxa"/>
            <w:vMerge w:val="restart"/>
            <w:vAlign w:val="center"/>
          </w:tcPr>
          <w:p w14:paraId="77B502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neznano</w:t>
            </w:r>
          </w:p>
        </w:tc>
        <w:tc>
          <w:tcPr>
            <w:tcW w:w="850" w:type="dxa"/>
            <w:vMerge/>
            <w:vAlign w:val="center"/>
          </w:tcPr>
          <w:p w14:paraId="76247A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vMerge/>
            <w:vAlign w:val="center"/>
          </w:tcPr>
          <w:p w14:paraId="708E19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14:paraId="166B2C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14:paraId="28904D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1AA6A38F" w14:textId="77777777" w:rsidTr="00C67232"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24E9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14:paraId="260C7C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</w:tcBorders>
            <w:vAlign w:val="center"/>
          </w:tcPr>
          <w:p w14:paraId="4815B9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</w:tcBorders>
            <w:vAlign w:val="center"/>
          </w:tcPr>
          <w:p w14:paraId="0483DA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bottom w:val="double" w:sz="4" w:space="0" w:color="auto"/>
            </w:tcBorders>
            <w:vAlign w:val="center"/>
          </w:tcPr>
          <w:p w14:paraId="515CCC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dxa"/>
            <w:tcBorders>
              <w:bottom w:val="double" w:sz="4" w:space="0" w:color="auto"/>
            </w:tcBorders>
            <w:vAlign w:val="center"/>
          </w:tcPr>
          <w:p w14:paraId="7020CC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cesta</w:t>
            </w:r>
          </w:p>
        </w:tc>
        <w:tc>
          <w:tcPr>
            <w:tcW w:w="976" w:type="dxa"/>
            <w:tcBorders>
              <w:bottom w:val="double" w:sz="4" w:space="0" w:color="auto"/>
            </w:tcBorders>
            <w:vAlign w:val="center"/>
          </w:tcPr>
          <w:p w14:paraId="353F7A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železnica</w:t>
            </w:r>
          </w:p>
        </w:tc>
        <w:tc>
          <w:tcPr>
            <w:tcW w:w="450" w:type="dxa"/>
            <w:vMerge/>
            <w:tcBorders>
              <w:bottom w:val="double" w:sz="4" w:space="0" w:color="auto"/>
            </w:tcBorders>
            <w:vAlign w:val="center"/>
          </w:tcPr>
          <w:p w14:paraId="5F3E66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bottom w:val="double" w:sz="4" w:space="0" w:color="auto"/>
            </w:tcBorders>
            <w:vAlign w:val="center"/>
          </w:tcPr>
          <w:p w14:paraId="77EDA8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bottom w:val="double" w:sz="4" w:space="0" w:color="auto"/>
            </w:tcBorders>
            <w:vAlign w:val="center"/>
          </w:tcPr>
          <w:p w14:paraId="7364B0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bottom w:val="double" w:sz="4" w:space="0" w:color="auto"/>
            </w:tcBorders>
            <w:vAlign w:val="center"/>
          </w:tcPr>
          <w:p w14:paraId="78DE8A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bottom w:val="double" w:sz="4" w:space="0" w:color="auto"/>
            </w:tcBorders>
            <w:vAlign w:val="center"/>
          </w:tcPr>
          <w:p w14:paraId="0C66B5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bottom w:val="double" w:sz="4" w:space="0" w:color="auto"/>
            </w:tcBorders>
            <w:vAlign w:val="center"/>
          </w:tcPr>
          <w:p w14:paraId="5B3FD7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bottom w:val="double" w:sz="4" w:space="0" w:color="auto"/>
            </w:tcBorders>
            <w:vAlign w:val="center"/>
          </w:tcPr>
          <w:p w14:paraId="3B44F1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14:paraId="5EEC45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bottom w:val="double" w:sz="4" w:space="0" w:color="auto"/>
            </w:tcBorders>
            <w:vAlign w:val="center"/>
          </w:tcPr>
          <w:p w14:paraId="2945E6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bottom w:val="double" w:sz="4" w:space="0" w:color="auto"/>
            </w:tcBorders>
            <w:vAlign w:val="center"/>
          </w:tcPr>
          <w:p w14:paraId="79A8DC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bottom w:val="double" w:sz="4" w:space="0" w:color="auto"/>
            </w:tcBorders>
            <w:vAlign w:val="center"/>
          </w:tcPr>
          <w:p w14:paraId="5E2A5F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177E6A0A" w14:textId="77777777" w:rsidTr="00C67232">
        <w:trPr>
          <w:trHeight w:val="340"/>
        </w:trPr>
        <w:tc>
          <w:tcPr>
            <w:tcW w:w="108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DD61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SRNA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8F7AF5D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0F54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16A6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04D5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71E3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2BD7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FCE0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4FE9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C772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8137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23171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D896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91FC4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B58E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2689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7F58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73FB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F8F05C5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B6B9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806BC91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mladiči moškega spola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57CE4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364B2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  <w:vAlign w:val="center"/>
          </w:tcPr>
          <w:p w14:paraId="491246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5D1AE9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6C8D81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0BBBE7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42B7BE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1E0481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2DF367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6DDEA8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11FAD7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5F23BE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95F9A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3C0BB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3D697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A905E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9E147C5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DD4E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211D4356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lanščaki</w:t>
            </w:r>
          </w:p>
        </w:tc>
        <w:tc>
          <w:tcPr>
            <w:tcW w:w="720" w:type="dxa"/>
            <w:vAlign w:val="center"/>
          </w:tcPr>
          <w:p w14:paraId="7AAD08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900" w:type="dxa"/>
            <w:vAlign w:val="center"/>
          </w:tcPr>
          <w:p w14:paraId="5B2AAF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F95B5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D5C58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5ABA2A8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2FEC6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73076D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F0447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62450B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0DD331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7A1E04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6CB143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87F7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627FA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6BC28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B6341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09635CCB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28B1D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0DFDFF71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2- in večletni srnjaki</w:t>
            </w:r>
          </w:p>
        </w:tc>
        <w:tc>
          <w:tcPr>
            <w:tcW w:w="720" w:type="dxa"/>
            <w:vAlign w:val="center"/>
          </w:tcPr>
          <w:p w14:paraId="643D4F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1004</w:t>
            </w:r>
          </w:p>
        </w:tc>
        <w:tc>
          <w:tcPr>
            <w:tcW w:w="900" w:type="dxa"/>
            <w:vAlign w:val="center"/>
          </w:tcPr>
          <w:p w14:paraId="1F110D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C32C0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21E29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0A1F12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6507EB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7BD2761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4086A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61EB9C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26E863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3C4521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432E2D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A109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608FE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228F05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799FB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78D476B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EB7E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3C51D203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20" w:type="dxa"/>
            <w:vAlign w:val="center"/>
          </w:tcPr>
          <w:p w14:paraId="29F28E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95BA8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C51AD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47FF8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4C5F95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0A01FA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08F554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6BD60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6A24A8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1B5347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64DA36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22748E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ED6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8FB70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10FB6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2D745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49B6633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1F9C2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5594EDBE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mladiči ženskega spola</w:t>
            </w:r>
          </w:p>
        </w:tc>
        <w:tc>
          <w:tcPr>
            <w:tcW w:w="720" w:type="dxa"/>
            <w:vAlign w:val="center"/>
          </w:tcPr>
          <w:p w14:paraId="4D7167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1005</w:t>
            </w:r>
          </w:p>
        </w:tc>
        <w:tc>
          <w:tcPr>
            <w:tcW w:w="900" w:type="dxa"/>
            <w:vAlign w:val="center"/>
          </w:tcPr>
          <w:p w14:paraId="128EB7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81357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90842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7CDE48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769EA5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3F3FD7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F2E8B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07A3CE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32459F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340D8F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74D58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4C0E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9CA35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D7D55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C3C69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A89A0E3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AC62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78424C80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mladice</w:t>
            </w:r>
          </w:p>
        </w:tc>
        <w:tc>
          <w:tcPr>
            <w:tcW w:w="720" w:type="dxa"/>
            <w:vAlign w:val="center"/>
          </w:tcPr>
          <w:p w14:paraId="227DB2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1006</w:t>
            </w:r>
          </w:p>
        </w:tc>
        <w:tc>
          <w:tcPr>
            <w:tcW w:w="900" w:type="dxa"/>
            <w:vAlign w:val="center"/>
          </w:tcPr>
          <w:p w14:paraId="4B2757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F56CB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FDA78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7B4D96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6A9FEB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142224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CD16B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0912C8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30AC68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6139C4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02F11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B0132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5DC5B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19EB2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03F61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154B64F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EDFB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0E5CC2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2- in večletne srne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AD591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E401C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6C9A42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74F3B8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4EA89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749E35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747A56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14:paraId="1459BB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518C16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065908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209C4E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277DDE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2DEC9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7E30A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C282C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C30A5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08F5682D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E2C7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11E1B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0C8B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4841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0B0D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B0E77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50925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EBF9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D6D4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9079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9945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16D2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8D2E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42AB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BE40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7B6F3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0B0A7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41587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26FFDE0" w14:textId="77777777" w:rsidTr="00C67232">
        <w:trPr>
          <w:trHeight w:val="340"/>
        </w:trPr>
        <w:tc>
          <w:tcPr>
            <w:tcW w:w="1080" w:type="dxa"/>
            <w:vMerge w:val="restart"/>
            <w:tcBorders>
              <w:top w:val="double" w:sz="4" w:space="0" w:color="auto"/>
            </w:tcBorders>
            <w:vAlign w:val="center"/>
          </w:tcPr>
          <w:p w14:paraId="49AA44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NAVADNI</w:t>
            </w:r>
          </w:p>
          <w:p w14:paraId="241FB2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JELEN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6F088877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356842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1008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7BCD14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14:paraId="058FBC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</w:tcBorders>
            <w:vAlign w:val="center"/>
          </w:tcPr>
          <w:p w14:paraId="763DDE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14:paraId="3E9164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</w:tcBorders>
            <w:vAlign w:val="center"/>
          </w:tcPr>
          <w:p w14:paraId="6AC3C9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</w:tcBorders>
            <w:vAlign w:val="center"/>
          </w:tcPr>
          <w:p w14:paraId="741DE5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14:paraId="39FFA9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</w:tcBorders>
            <w:vAlign w:val="center"/>
          </w:tcPr>
          <w:p w14:paraId="2027EC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double" w:sz="4" w:space="0" w:color="auto"/>
            </w:tcBorders>
            <w:vAlign w:val="center"/>
          </w:tcPr>
          <w:p w14:paraId="36B080E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  <w:vAlign w:val="center"/>
          </w:tcPr>
          <w:p w14:paraId="2C4E94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</w:tcBorders>
            <w:vAlign w:val="center"/>
          </w:tcPr>
          <w:p w14:paraId="5DAF90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333749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F94B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8CDF7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9C97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B398048" w14:textId="77777777" w:rsidTr="00C67232">
        <w:trPr>
          <w:trHeight w:val="340"/>
        </w:trPr>
        <w:tc>
          <w:tcPr>
            <w:tcW w:w="1080" w:type="dxa"/>
            <w:vMerge/>
          </w:tcPr>
          <w:p w14:paraId="7D6B76E7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1EBD77C7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teleta moškega spola</w:t>
            </w:r>
          </w:p>
        </w:tc>
        <w:tc>
          <w:tcPr>
            <w:tcW w:w="720" w:type="dxa"/>
            <w:vAlign w:val="center"/>
          </w:tcPr>
          <w:p w14:paraId="65A8CA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1009</w:t>
            </w:r>
          </w:p>
        </w:tc>
        <w:tc>
          <w:tcPr>
            <w:tcW w:w="900" w:type="dxa"/>
            <w:vAlign w:val="center"/>
          </w:tcPr>
          <w:p w14:paraId="176DC6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9621E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32A1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557650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6FB11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58D35F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00102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01C83A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796F1A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3646D0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5B3A1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3FDE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85880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64548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B0B4A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394CED1" w14:textId="77777777" w:rsidTr="00C67232">
        <w:trPr>
          <w:trHeight w:val="340"/>
        </w:trPr>
        <w:tc>
          <w:tcPr>
            <w:tcW w:w="1080" w:type="dxa"/>
            <w:vMerge/>
          </w:tcPr>
          <w:p w14:paraId="67FB4D0E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2EC7F884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lanščaki</w:t>
            </w:r>
          </w:p>
        </w:tc>
        <w:tc>
          <w:tcPr>
            <w:tcW w:w="720" w:type="dxa"/>
            <w:vAlign w:val="center"/>
          </w:tcPr>
          <w:p w14:paraId="48959F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1010</w:t>
            </w:r>
          </w:p>
        </w:tc>
        <w:tc>
          <w:tcPr>
            <w:tcW w:w="900" w:type="dxa"/>
            <w:vAlign w:val="center"/>
          </w:tcPr>
          <w:p w14:paraId="2F0340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AD1A1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7259C2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08E553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60C8BC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0FEE25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E31EA8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1BFE6F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0AFF6F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45510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4E7668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90F6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75776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16ACA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8F2BE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38ADFC6" w14:textId="77777777" w:rsidTr="00C67232">
        <w:trPr>
          <w:trHeight w:val="340"/>
        </w:trPr>
        <w:tc>
          <w:tcPr>
            <w:tcW w:w="1080" w:type="dxa"/>
            <w:vMerge/>
          </w:tcPr>
          <w:p w14:paraId="6ECEED88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137B70C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jeleni od 2- do 4- letni</w:t>
            </w:r>
          </w:p>
        </w:tc>
        <w:tc>
          <w:tcPr>
            <w:tcW w:w="720" w:type="dxa"/>
            <w:vAlign w:val="center"/>
          </w:tcPr>
          <w:p w14:paraId="01A2F5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1011</w:t>
            </w:r>
          </w:p>
        </w:tc>
        <w:tc>
          <w:tcPr>
            <w:tcW w:w="900" w:type="dxa"/>
            <w:vAlign w:val="center"/>
          </w:tcPr>
          <w:p w14:paraId="63A8CD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DE776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3AA02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7C2296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603B6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677DD2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0FC80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51D497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63B744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8D933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FAA68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80D9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52012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A8548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64C98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F1C254A" w14:textId="77777777" w:rsidTr="00C67232">
        <w:trPr>
          <w:trHeight w:val="340"/>
        </w:trPr>
        <w:tc>
          <w:tcPr>
            <w:tcW w:w="1080" w:type="dxa"/>
            <w:vMerge/>
          </w:tcPr>
          <w:p w14:paraId="21B7731E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15C8049E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jeleni od 5- do 9-letni</w:t>
            </w:r>
          </w:p>
        </w:tc>
        <w:tc>
          <w:tcPr>
            <w:tcW w:w="720" w:type="dxa"/>
            <w:vAlign w:val="center"/>
          </w:tcPr>
          <w:p w14:paraId="3565D6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1012</w:t>
            </w:r>
          </w:p>
        </w:tc>
        <w:tc>
          <w:tcPr>
            <w:tcW w:w="900" w:type="dxa"/>
            <w:vAlign w:val="center"/>
          </w:tcPr>
          <w:p w14:paraId="1ED544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6BF18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C2AB7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2DCB86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7403D9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52C1FE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7528F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35619F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7D2187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A47F3E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56536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E29B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E7DB6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7D689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C52C9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041DFB1A" w14:textId="77777777" w:rsidTr="00C67232">
        <w:trPr>
          <w:trHeight w:val="340"/>
        </w:trPr>
        <w:tc>
          <w:tcPr>
            <w:tcW w:w="1080" w:type="dxa"/>
            <w:vMerge/>
          </w:tcPr>
          <w:p w14:paraId="15CF3FB5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4ACBC298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jeleni od 10- in večletni </w:t>
            </w:r>
          </w:p>
        </w:tc>
        <w:tc>
          <w:tcPr>
            <w:tcW w:w="720" w:type="dxa"/>
            <w:vAlign w:val="center"/>
          </w:tcPr>
          <w:p w14:paraId="05F511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1013</w:t>
            </w:r>
          </w:p>
        </w:tc>
        <w:tc>
          <w:tcPr>
            <w:tcW w:w="900" w:type="dxa"/>
            <w:vAlign w:val="center"/>
          </w:tcPr>
          <w:p w14:paraId="25B770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95694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980A1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36CA1D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02CE9D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4B7CC9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D4D442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683D38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0FBDE0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25480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7ED8B4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8E9C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C05A9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046E9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B750A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611B1FC" w14:textId="77777777" w:rsidTr="00C67232">
        <w:trPr>
          <w:trHeight w:val="340"/>
        </w:trPr>
        <w:tc>
          <w:tcPr>
            <w:tcW w:w="1080" w:type="dxa"/>
            <w:vMerge/>
          </w:tcPr>
          <w:p w14:paraId="0D36BF88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085E88E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20" w:type="dxa"/>
            <w:vAlign w:val="center"/>
          </w:tcPr>
          <w:p w14:paraId="2DB66D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A906C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19F41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58F14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0D243C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4244C0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6297F6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AD307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0CD5AE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7C86C0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5891AA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674DCA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57A8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3E127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FACD8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500AD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4403FD4" w14:textId="77777777" w:rsidTr="00C67232">
        <w:trPr>
          <w:trHeight w:val="340"/>
        </w:trPr>
        <w:tc>
          <w:tcPr>
            <w:tcW w:w="1080" w:type="dxa"/>
            <w:vMerge/>
          </w:tcPr>
          <w:p w14:paraId="2FE5E8BD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221E6C7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teleta ženskega spola</w:t>
            </w:r>
          </w:p>
        </w:tc>
        <w:tc>
          <w:tcPr>
            <w:tcW w:w="720" w:type="dxa"/>
            <w:vAlign w:val="center"/>
          </w:tcPr>
          <w:p w14:paraId="043492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1014</w:t>
            </w:r>
          </w:p>
        </w:tc>
        <w:tc>
          <w:tcPr>
            <w:tcW w:w="900" w:type="dxa"/>
            <w:vAlign w:val="center"/>
          </w:tcPr>
          <w:p w14:paraId="6FD243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063FC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6D6E6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3D60B8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429161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5E68AF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11724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1FD1DA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50BB62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3FCAB9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F48B6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8BC3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3CA68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70BDC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D056D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19FF966" w14:textId="77777777" w:rsidTr="00C67232">
        <w:trPr>
          <w:trHeight w:val="340"/>
        </w:trPr>
        <w:tc>
          <w:tcPr>
            <w:tcW w:w="1080" w:type="dxa"/>
            <w:vMerge/>
          </w:tcPr>
          <w:p w14:paraId="4FDD7BB6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7EDFCAD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junice</w:t>
            </w:r>
          </w:p>
        </w:tc>
        <w:tc>
          <w:tcPr>
            <w:tcW w:w="720" w:type="dxa"/>
            <w:vAlign w:val="center"/>
          </w:tcPr>
          <w:p w14:paraId="6A7545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1015</w:t>
            </w:r>
          </w:p>
        </w:tc>
        <w:tc>
          <w:tcPr>
            <w:tcW w:w="900" w:type="dxa"/>
            <w:vAlign w:val="center"/>
          </w:tcPr>
          <w:p w14:paraId="30032C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4C853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428FC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03646A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E49DD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32B1DE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CB705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446599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08AE82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29DC2F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7F2218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21F2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35141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F4DDA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8B7E3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3E45853" w14:textId="77777777" w:rsidTr="00C67232">
        <w:trPr>
          <w:trHeight w:val="340"/>
        </w:trPr>
        <w:tc>
          <w:tcPr>
            <w:tcW w:w="1080" w:type="dxa"/>
            <w:vMerge/>
          </w:tcPr>
          <w:p w14:paraId="612F8B9B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780B9312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košute 2- in večletne</w:t>
            </w:r>
          </w:p>
        </w:tc>
        <w:tc>
          <w:tcPr>
            <w:tcW w:w="720" w:type="dxa"/>
            <w:vAlign w:val="center"/>
          </w:tcPr>
          <w:p w14:paraId="6F160A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1016</w:t>
            </w:r>
          </w:p>
        </w:tc>
        <w:tc>
          <w:tcPr>
            <w:tcW w:w="900" w:type="dxa"/>
            <w:vAlign w:val="center"/>
          </w:tcPr>
          <w:p w14:paraId="3BA1B9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6655B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642D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53238E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1619AE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724366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ECE7C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728E5E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5AD8F1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4FA7AA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6E5600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6F27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74AF6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1CE0C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8B49C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1A58975" w14:textId="77777777" w:rsidTr="00C67232">
        <w:trPr>
          <w:trHeight w:val="340"/>
        </w:trPr>
        <w:tc>
          <w:tcPr>
            <w:tcW w:w="1080" w:type="dxa"/>
            <w:vMerge/>
          </w:tcPr>
          <w:p w14:paraId="4A1D5E17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63AF6E72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20" w:type="dxa"/>
            <w:vAlign w:val="center"/>
          </w:tcPr>
          <w:p w14:paraId="5C2D00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57171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C1FDC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D58971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2AA853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16AA47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1D8233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26F8E3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354ED7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14:paraId="2CA735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25AA88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1A4BA4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EA22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B4587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57BB8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64FE2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697198F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  <w:r w:rsidRPr="003228D7">
        <w:rPr>
          <w:rFonts w:ascii="Arial" w:hAnsi="Arial" w:cs="Arial"/>
          <w:b/>
          <w:sz w:val="20"/>
          <w:szCs w:val="20"/>
        </w:rPr>
        <w:t xml:space="preserve">  </w:t>
      </w:r>
    </w:p>
    <w:p w14:paraId="5DBC446F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tbl>
      <w:tblPr>
        <w:tblW w:w="16727" w:type="dxa"/>
        <w:tblInd w:w="-1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160"/>
        <w:gridCol w:w="776"/>
        <w:gridCol w:w="900"/>
        <w:gridCol w:w="872"/>
        <w:gridCol w:w="666"/>
        <w:gridCol w:w="976"/>
        <w:gridCol w:w="450"/>
        <w:gridCol w:w="923"/>
        <w:gridCol w:w="910"/>
        <w:gridCol w:w="683"/>
        <w:gridCol w:w="820"/>
        <w:gridCol w:w="834"/>
        <w:gridCol w:w="883"/>
        <w:gridCol w:w="850"/>
        <w:gridCol w:w="1061"/>
        <w:gridCol w:w="872"/>
        <w:gridCol w:w="1011"/>
      </w:tblGrid>
      <w:tr w:rsidR="00823098" w:rsidRPr="003228D7" w14:paraId="4E8630CF" w14:textId="77777777" w:rsidTr="00C67232">
        <w:tc>
          <w:tcPr>
            <w:tcW w:w="108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9A4D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lastRenderedPageBreak/>
              <w:t>DIVJAD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</w:tcBorders>
            <w:vAlign w:val="center"/>
          </w:tcPr>
          <w:p w14:paraId="2C8C1B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starostna in spolna struktura</w:t>
            </w:r>
          </w:p>
        </w:tc>
        <w:tc>
          <w:tcPr>
            <w:tcW w:w="776" w:type="dxa"/>
            <w:vMerge w:val="restart"/>
            <w:tcBorders>
              <w:top w:val="double" w:sz="4" w:space="0" w:color="auto"/>
            </w:tcBorders>
            <w:vAlign w:val="center"/>
          </w:tcPr>
          <w:p w14:paraId="15F509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šifra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  <w:vAlign w:val="center"/>
          </w:tcPr>
          <w:p w14:paraId="747FEA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načrt</w:t>
            </w:r>
          </w:p>
          <w:p w14:paraId="6A5B43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odvzema</w:t>
            </w:r>
          </w:p>
        </w:tc>
        <w:tc>
          <w:tcPr>
            <w:tcW w:w="872" w:type="dxa"/>
            <w:vMerge w:val="restart"/>
            <w:tcBorders>
              <w:top w:val="double" w:sz="4" w:space="0" w:color="auto"/>
            </w:tcBorders>
            <w:vAlign w:val="center"/>
          </w:tcPr>
          <w:p w14:paraId="4A3645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izvršeni</w:t>
            </w:r>
          </w:p>
          <w:p w14:paraId="1F2277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odstrel</w:t>
            </w:r>
          </w:p>
        </w:tc>
        <w:tc>
          <w:tcPr>
            <w:tcW w:w="4608" w:type="dxa"/>
            <w:gridSpan w:val="6"/>
            <w:tcBorders>
              <w:top w:val="double" w:sz="4" w:space="0" w:color="auto"/>
            </w:tcBorders>
            <w:vAlign w:val="center"/>
          </w:tcPr>
          <w:p w14:paraId="085C3D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nenaravne izgube</w:t>
            </w:r>
          </w:p>
        </w:tc>
        <w:tc>
          <w:tcPr>
            <w:tcW w:w="2537" w:type="dxa"/>
            <w:gridSpan w:val="3"/>
            <w:tcBorders>
              <w:top w:val="double" w:sz="4" w:space="0" w:color="auto"/>
            </w:tcBorders>
            <w:vAlign w:val="center"/>
          </w:tcPr>
          <w:p w14:paraId="559F4D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naravne izgube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vAlign w:val="center"/>
          </w:tcPr>
          <w:p w14:paraId="5B59F00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  <w:p w14:paraId="245B61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</w:t>
            </w:r>
          </w:p>
        </w:tc>
        <w:tc>
          <w:tcPr>
            <w:tcW w:w="1061" w:type="dxa"/>
            <w:vMerge w:val="restart"/>
            <w:tcBorders>
              <w:top w:val="double" w:sz="4" w:space="0" w:color="auto"/>
            </w:tcBorders>
            <w:vAlign w:val="center"/>
          </w:tcPr>
          <w:p w14:paraId="60B224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relativna</w:t>
            </w:r>
          </w:p>
          <w:p w14:paraId="2D1D80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številčna</w:t>
            </w:r>
          </w:p>
          <w:p w14:paraId="5FE60B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prisotnost</w:t>
            </w:r>
          </w:p>
        </w:tc>
        <w:tc>
          <w:tcPr>
            <w:tcW w:w="872" w:type="dxa"/>
            <w:vMerge w:val="restart"/>
            <w:tcBorders>
              <w:top w:val="double" w:sz="4" w:space="0" w:color="auto"/>
            </w:tcBorders>
            <w:vAlign w:val="center"/>
          </w:tcPr>
          <w:p w14:paraId="1745F7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trend</w:t>
            </w:r>
          </w:p>
          <w:p w14:paraId="72370B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razvoja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</w:tcBorders>
            <w:vAlign w:val="center"/>
          </w:tcPr>
          <w:p w14:paraId="44C042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razpored</w:t>
            </w:r>
          </w:p>
          <w:p w14:paraId="1EB2DA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v prostoru</w:t>
            </w:r>
          </w:p>
        </w:tc>
      </w:tr>
      <w:tr w:rsidR="00823098" w:rsidRPr="003228D7" w14:paraId="6DA74DB0" w14:textId="77777777" w:rsidTr="00C67232"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0B46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Merge/>
            <w:vAlign w:val="center"/>
          </w:tcPr>
          <w:p w14:paraId="0490D3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vMerge/>
            <w:vAlign w:val="center"/>
          </w:tcPr>
          <w:p w14:paraId="43112E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05369E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14:paraId="1B7996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Align w:val="center"/>
          </w:tcPr>
          <w:p w14:paraId="2288A2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povoženo</w:t>
            </w:r>
          </w:p>
        </w:tc>
        <w:tc>
          <w:tcPr>
            <w:tcW w:w="450" w:type="dxa"/>
            <w:vMerge w:val="restart"/>
            <w:vAlign w:val="center"/>
          </w:tcPr>
          <w:p w14:paraId="6EC74D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psi</w:t>
            </w:r>
          </w:p>
        </w:tc>
        <w:tc>
          <w:tcPr>
            <w:tcW w:w="923" w:type="dxa"/>
            <w:vMerge w:val="restart"/>
            <w:vAlign w:val="center"/>
          </w:tcPr>
          <w:p w14:paraId="6F080A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kosilnica</w:t>
            </w:r>
          </w:p>
        </w:tc>
        <w:tc>
          <w:tcPr>
            <w:tcW w:w="910" w:type="dxa"/>
            <w:vMerge w:val="restart"/>
            <w:vAlign w:val="center"/>
          </w:tcPr>
          <w:p w14:paraId="227FFD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krivolov</w:t>
            </w:r>
          </w:p>
        </w:tc>
        <w:tc>
          <w:tcPr>
            <w:tcW w:w="683" w:type="dxa"/>
            <w:vMerge w:val="restart"/>
            <w:vAlign w:val="center"/>
          </w:tcPr>
          <w:p w14:paraId="23355C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drugo</w:t>
            </w:r>
          </w:p>
        </w:tc>
        <w:tc>
          <w:tcPr>
            <w:tcW w:w="820" w:type="dxa"/>
            <w:vMerge w:val="restart"/>
            <w:vAlign w:val="center"/>
          </w:tcPr>
          <w:p w14:paraId="5121E0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bolezen</w:t>
            </w:r>
          </w:p>
        </w:tc>
        <w:tc>
          <w:tcPr>
            <w:tcW w:w="834" w:type="dxa"/>
            <w:vMerge w:val="restart"/>
            <w:vAlign w:val="center"/>
          </w:tcPr>
          <w:p w14:paraId="1BBC6C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plenilci</w:t>
            </w:r>
          </w:p>
        </w:tc>
        <w:tc>
          <w:tcPr>
            <w:tcW w:w="883" w:type="dxa"/>
            <w:vMerge w:val="restart"/>
            <w:vAlign w:val="center"/>
          </w:tcPr>
          <w:p w14:paraId="26A131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neznano</w:t>
            </w:r>
          </w:p>
        </w:tc>
        <w:tc>
          <w:tcPr>
            <w:tcW w:w="850" w:type="dxa"/>
            <w:vMerge/>
            <w:vAlign w:val="center"/>
          </w:tcPr>
          <w:p w14:paraId="1102B4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vMerge/>
            <w:vAlign w:val="center"/>
          </w:tcPr>
          <w:p w14:paraId="2FC1CB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14:paraId="38B3A3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vMerge/>
            <w:vAlign w:val="center"/>
          </w:tcPr>
          <w:p w14:paraId="5EA4A6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2DF4EFF9" w14:textId="77777777" w:rsidTr="00C67232"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5C5C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bottom w:val="double" w:sz="4" w:space="0" w:color="auto"/>
            </w:tcBorders>
            <w:vAlign w:val="center"/>
          </w:tcPr>
          <w:p w14:paraId="606725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bottom w:val="double" w:sz="4" w:space="0" w:color="auto"/>
            </w:tcBorders>
            <w:vAlign w:val="center"/>
          </w:tcPr>
          <w:p w14:paraId="700EF6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</w:tcBorders>
            <w:vAlign w:val="center"/>
          </w:tcPr>
          <w:p w14:paraId="090BE7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bottom w:val="double" w:sz="4" w:space="0" w:color="auto"/>
            </w:tcBorders>
            <w:vAlign w:val="center"/>
          </w:tcPr>
          <w:p w14:paraId="28BA19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dxa"/>
            <w:tcBorders>
              <w:bottom w:val="double" w:sz="4" w:space="0" w:color="auto"/>
            </w:tcBorders>
            <w:vAlign w:val="center"/>
          </w:tcPr>
          <w:p w14:paraId="066CCE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cesta</w:t>
            </w:r>
          </w:p>
        </w:tc>
        <w:tc>
          <w:tcPr>
            <w:tcW w:w="976" w:type="dxa"/>
            <w:tcBorders>
              <w:bottom w:val="double" w:sz="4" w:space="0" w:color="auto"/>
            </w:tcBorders>
            <w:vAlign w:val="center"/>
          </w:tcPr>
          <w:p w14:paraId="172E34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železnica</w:t>
            </w:r>
          </w:p>
        </w:tc>
        <w:tc>
          <w:tcPr>
            <w:tcW w:w="450" w:type="dxa"/>
            <w:vMerge/>
            <w:tcBorders>
              <w:bottom w:val="double" w:sz="4" w:space="0" w:color="auto"/>
            </w:tcBorders>
            <w:vAlign w:val="center"/>
          </w:tcPr>
          <w:p w14:paraId="629ADC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bottom w:val="double" w:sz="4" w:space="0" w:color="auto"/>
            </w:tcBorders>
            <w:vAlign w:val="center"/>
          </w:tcPr>
          <w:p w14:paraId="6A1B2C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bottom w:val="double" w:sz="4" w:space="0" w:color="auto"/>
            </w:tcBorders>
            <w:vAlign w:val="center"/>
          </w:tcPr>
          <w:p w14:paraId="2F9906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bottom w:val="double" w:sz="4" w:space="0" w:color="auto"/>
            </w:tcBorders>
            <w:vAlign w:val="center"/>
          </w:tcPr>
          <w:p w14:paraId="1C881B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bottom w:val="double" w:sz="4" w:space="0" w:color="auto"/>
            </w:tcBorders>
            <w:vAlign w:val="center"/>
          </w:tcPr>
          <w:p w14:paraId="2C8173A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bottom w:val="double" w:sz="4" w:space="0" w:color="auto"/>
            </w:tcBorders>
            <w:vAlign w:val="center"/>
          </w:tcPr>
          <w:p w14:paraId="7D3F53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bottom w:val="double" w:sz="4" w:space="0" w:color="auto"/>
            </w:tcBorders>
            <w:vAlign w:val="center"/>
          </w:tcPr>
          <w:p w14:paraId="017A8E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14:paraId="55C194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bottom w:val="double" w:sz="4" w:space="0" w:color="auto"/>
            </w:tcBorders>
            <w:vAlign w:val="center"/>
          </w:tcPr>
          <w:p w14:paraId="7E7203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bottom w:val="double" w:sz="4" w:space="0" w:color="auto"/>
            </w:tcBorders>
            <w:vAlign w:val="center"/>
          </w:tcPr>
          <w:p w14:paraId="76EDAF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bottom w:val="double" w:sz="4" w:space="0" w:color="auto"/>
            </w:tcBorders>
            <w:vAlign w:val="center"/>
          </w:tcPr>
          <w:p w14:paraId="1768E3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49CD27C4" w14:textId="77777777" w:rsidTr="00C67232">
        <w:trPr>
          <w:trHeight w:val="340"/>
        </w:trPr>
        <w:tc>
          <w:tcPr>
            <w:tcW w:w="108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A6ED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JELEN</w:t>
            </w:r>
          </w:p>
          <w:p w14:paraId="26E05A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DAMJAK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F6C747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14792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1017</w:t>
            </w: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BC1EA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8F18D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D4A3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983D4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7567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00CF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29E0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39D30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06D3D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E9BD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0590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96D1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F22A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562C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0076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66AC9D2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E7B6C0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FED5DD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teleta moškega spola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10357A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EB54D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  <w:vAlign w:val="center"/>
          </w:tcPr>
          <w:p w14:paraId="3C6B6D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00479E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5691CD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3288E1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484DB2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67C5C2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28CFE8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4B23CE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vAlign w:val="center"/>
          </w:tcPr>
          <w:p w14:paraId="37A79B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3414FD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45D72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01044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B2942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8EDD0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236B3EC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9CD62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3754CA7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lanščaki</w:t>
            </w:r>
          </w:p>
        </w:tc>
        <w:tc>
          <w:tcPr>
            <w:tcW w:w="776" w:type="dxa"/>
            <w:vAlign w:val="center"/>
          </w:tcPr>
          <w:p w14:paraId="4AE8D9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1019</w:t>
            </w:r>
          </w:p>
        </w:tc>
        <w:tc>
          <w:tcPr>
            <w:tcW w:w="900" w:type="dxa"/>
            <w:vAlign w:val="center"/>
          </w:tcPr>
          <w:p w14:paraId="61F596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5A9F5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4309F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587572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2CB8E2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4BC770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D3911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517297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34245B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71DB77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B8AA8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72C8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B83BF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86216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60ED6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64E2945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7A140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1037FB96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damjeki od 2- do 4- letni</w:t>
            </w:r>
          </w:p>
        </w:tc>
        <w:tc>
          <w:tcPr>
            <w:tcW w:w="776" w:type="dxa"/>
            <w:vAlign w:val="center"/>
          </w:tcPr>
          <w:p w14:paraId="4EBB60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1020</w:t>
            </w:r>
          </w:p>
        </w:tc>
        <w:tc>
          <w:tcPr>
            <w:tcW w:w="900" w:type="dxa"/>
            <w:vAlign w:val="center"/>
          </w:tcPr>
          <w:p w14:paraId="056BC1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1FC40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549E5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4EF8D8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BA0E9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272663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6C0BB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2ADDE1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D18EB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600279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A08B6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4D0E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6316C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114F4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BF6CE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81C289F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9203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FAD55FD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damjeki od 5- do 8-letni</w:t>
            </w:r>
          </w:p>
        </w:tc>
        <w:tc>
          <w:tcPr>
            <w:tcW w:w="776" w:type="dxa"/>
            <w:vAlign w:val="center"/>
          </w:tcPr>
          <w:p w14:paraId="17C8C2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1021</w:t>
            </w:r>
          </w:p>
        </w:tc>
        <w:tc>
          <w:tcPr>
            <w:tcW w:w="900" w:type="dxa"/>
            <w:vAlign w:val="center"/>
          </w:tcPr>
          <w:p w14:paraId="0BD1B8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79EA0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81E3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70F786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62FC73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09F9BBC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CA65E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2588C7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B5EA1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485F34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7658D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E56A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52F21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C26B9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4A9FB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4B4CCBA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4F4A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BF5A22B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damjeki 9- in večletni </w:t>
            </w:r>
          </w:p>
        </w:tc>
        <w:tc>
          <w:tcPr>
            <w:tcW w:w="776" w:type="dxa"/>
            <w:vAlign w:val="center"/>
          </w:tcPr>
          <w:p w14:paraId="795B23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1022</w:t>
            </w:r>
          </w:p>
        </w:tc>
        <w:tc>
          <w:tcPr>
            <w:tcW w:w="900" w:type="dxa"/>
            <w:vAlign w:val="center"/>
          </w:tcPr>
          <w:p w14:paraId="3873F4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37D27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35961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170900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4F76A5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15C73B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74DF9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2572D8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1F3DD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438E1D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3E1598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9186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2E259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08EBF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F5E6E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02E1BA4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1EA7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DFD7EBD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76" w:type="dxa"/>
            <w:vAlign w:val="center"/>
          </w:tcPr>
          <w:p w14:paraId="30F400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BD2D1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1B8BE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76788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49FCA0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7B9C91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40968F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B0FFFC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5FD55B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716AE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5C2E5B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7977FC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20DE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6FF0B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1754B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BCD5B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C07DDC6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E744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A34E8F0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teleta ženskega spola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1AD90F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42C44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013A98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3FFC76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535630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2C8D56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452D62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14:paraId="7917DD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238FA7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90B96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2CA8BD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607466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C8E44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8E7AF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B4C83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15604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AEAD897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D3E1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BED0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junice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155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32F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DB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821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A2F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E20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449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CF9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A4B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4EB8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BA9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B13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F66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5F4CB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B410EA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9DC13A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89296F0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E83FA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A7B0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košute 2- in večletne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E1F5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64D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9B7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F47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F6B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36A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7AB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C79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6215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AD4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7C1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7A1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FF3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37B86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4F222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81715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09A87AC2" w14:textId="77777777" w:rsidTr="00C67232">
        <w:trPr>
          <w:trHeight w:val="340"/>
        </w:trPr>
        <w:tc>
          <w:tcPr>
            <w:tcW w:w="108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AB54A03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E4F9E1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530D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4141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6D46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3DBF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F225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B9890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E3FB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2842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9B18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B0B4B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4ADE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23F33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981B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F557A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5D5060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F862E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5F27232" w14:textId="77777777" w:rsidTr="00C67232">
        <w:trPr>
          <w:trHeight w:val="340"/>
        </w:trPr>
        <w:tc>
          <w:tcPr>
            <w:tcW w:w="108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7A18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MUFLON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2A0CBC48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tcBorders>
              <w:top w:val="double" w:sz="4" w:space="0" w:color="auto"/>
            </w:tcBorders>
            <w:vAlign w:val="center"/>
          </w:tcPr>
          <w:p w14:paraId="459FCE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1026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1EC4D4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14:paraId="002BC3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</w:tcBorders>
            <w:vAlign w:val="center"/>
          </w:tcPr>
          <w:p w14:paraId="2A0569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14:paraId="2C9FA0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</w:tcBorders>
            <w:vAlign w:val="center"/>
          </w:tcPr>
          <w:p w14:paraId="02D5E6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</w:tcBorders>
            <w:vAlign w:val="center"/>
          </w:tcPr>
          <w:p w14:paraId="62ECCA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14:paraId="311EB5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</w:tcBorders>
            <w:vAlign w:val="center"/>
          </w:tcPr>
          <w:p w14:paraId="022ABF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vAlign w:val="center"/>
          </w:tcPr>
          <w:p w14:paraId="3D10AF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vAlign w:val="center"/>
          </w:tcPr>
          <w:p w14:paraId="4421E1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</w:tcBorders>
            <w:vAlign w:val="center"/>
          </w:tcPr>
          <w:p w14:paraId="62C7B7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2DBD4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3FF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D8B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EF1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130E918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0113D51D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0E3710E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jagneta moškega spola</w:t>
            </w:r>
          </w:p>
        </w:tc>
        <w:tc>
          <w:tcPr>
            <w:tcW w:w="776" w:type="dxa"/>
            <w:vAlign w:val="center"/>
          </w:tcPr>
          <w:p w14:paraId="607516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1027</w:t>
            </w:r>
          </w:p>
        </w:tc>
        <w:tc>
          <w:tcPr>
            <w:tcW w:w="900" w:type="dxa"/>
            <w:vAlign w:val="center"/>
          </w:tcPr>
          <w:p w14:paraId="06F7BC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9154B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05A4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007A70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744C34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2A9484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EB8CB8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3263CB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39813F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2E610B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BF653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EC53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C39C4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F3078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18187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DDD3DFC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2C6B202D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24BE3737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ovni 1-letni</w:t>
            </w:r>
          </w:p>
        </w:tc>
        <w:tc>
          <w:tcPr>
            <w:tcW w:w="776" w:type="dxa"/>
            <w:vAlign w:val="center"/>
          </w:tcPr>
          <w:p w14:paraId="3058FC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1028</w:t>
            </w:r>
          </w:p>
        </w:tc>
        <w:tc>
          <w:tcPr>
            <w:tcW w:w="900" w:type="dxa"/>
            <w:vAlign w:val="center"/>
          </w:tcPr>
          <w:p w14:paraId="60E6B9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E79C1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0108E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4627D3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00EFC3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0918B1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35359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7F8F3DA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353C74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6B5FE2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87D45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E080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7A0BE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CC62F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A0C88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BC5073D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0B9FE230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FB505A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ovni od 2- do 6-letni</w:t>
            </w:r>
          </w:p>
        </w:tc>
        <w:tc>
          <w:tcPr>
            <w:tcW w:w="776" w:type="dxa"/>
            <w:vAlign w:val="center"/>
          </w:tcPr>
          <w:p w14:paraId="2EA6DD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1029</w:t>
            </w:r>
          </w:p>
        </w:tc>
        <w:tc>
          <w:tcPr>
            <w:tcW w:w="900" w:type="dxa"/>
            <w:vAlign w:val="center"/>
          </w:tcPr>
          <w:p w14:paraId="527AAE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78F38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C7448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741F51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707B9A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50F617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BFA2F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17F6E9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7667FB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0E26A7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7BECE8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A9D4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05A9D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F679E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5348A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A95B24B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00B3AE9E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83E95D4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ovni 7 in večletni</w:t>
            </w:r>
          </w:p>
        </w:tc>
        <w:tc>
          <w:tcPr>
            <w:tcW w:w="776" w:type="dxa"/>
            <w:vAlign w:val="center"/>
          </w:tcPr>
          <w:p w14:paraId="6406A2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1030</w:t>
            </w:r>
          </w:p>
        </w:tc>
        <w:tc>
          <w:tcPr>
            <w:tcW w:w="900" w:type="dxa"/>
            <w:vAlign w:val="center"/>
          </w:tcPr>
          <w:p w14:paraId="6DA2A3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37207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88FC2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5E2D85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136760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000063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29E61E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7C1AE6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2F1C1D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64971F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1497FD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DB4F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99507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55202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6425A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6824715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1BE5B506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65E6F7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76" w:type="dxa"/>
            <w:vAlign w:val="center"/>
          </w:tcPr>
          <w:p w14:paraId="7FE7CC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AA6C0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A2F59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582AA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70CF34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815C7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569A65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C330E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4DADD1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205756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51A9FD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017A30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993F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D1EF8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82644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F1CFF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5C63AE0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5EEDE750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7CFDD7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jagneta ženskega spola </w:t>
            </w:r>
          </w:p>
        </w:tc>
        <w:tc>
          <w:tcPr>
            <w:tcW w:w="776" w:type="dxa"/>
            <w:vAlign w:val="center"/>
          </w:tcPr>
          <w:p w14:paraId="2C705D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1031</w:t>
            </w:r>
          </w:p>
        </w:tc>
        <w:tc>
          <w:tcPr>
            <w:tcW w:w="900" w:type="dxa"/>
            <w:vAlign w:val="center"/>
          </w:tcPr>
          <w:p w14:paraId="6DAC8E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FD0C7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78B25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101A49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B7FE0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53D9F2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B27F4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76D419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1E009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4AEC33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627935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181D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B315A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F6A8D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5B181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C621FC9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00CD9139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948F61F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ovce 1-letne</w:t>
            </w:r>
          </w:p>
        </w:tc>
        <w:tc>
          <w:tcPr>
            <w:tcW w:w="776" w:type="dxa"/>
            <w:vAlign w:val="center"/>
          </w:tcPr>
          <w:p w14:paraId="2F16E8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1032</w:t>
            </w:r>
          </w:p>
        </w:tc>
        <w:tc>
          <w:tcPr>
            <w:tcW w:w="900" w:type="dxa"/>
            <w:vAlign w:val="center"/>
          </w:tcPr>
          <w:p w14:paraId="1CF057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B5115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0AC56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6E744A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7E697D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300DA0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5C9E7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7DB99C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54AE21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373C52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202E5D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CD23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1DB65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8CAD2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7EFFA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7F22040" w14:textId="77777777" w:rsidTr="00C67232">
        <w:trPr>
          <w:trHeight w:val="340"/>
        </w:trPr>
        <w:tc>
          <w:tcPr>
            <w:tcW w:w="1080" w:type="dxa"/>
            <w:vMerge/>
            <w:shd w:val="clear" w:color="auto" w:fill="auto"/>
          </w:tcPr>
          <w:p w14:paraId="1B6A2442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1FDC15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ovce 2- in večletne </w:t>
            </w:r>
          </w:p>
        </w:tc>
        <w:tc>
          <w:tcPr>
            <w:tcW w:w="776" w:type="dxa"/>
            <w:vAlign w:val="center"/>
          </w:tcPr>
          <w:p w14:paraId="0EEEAD0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1033</w:t>
            </w:r>
          </w:p>
        </w:tc>
        <w:tc>
          <w:tcPr>
            <w:tcW w:w="900" w:type="dxa"/>
            <w:vAlign w:val="center"/>
          </w:tcPr>
          <w:p w14:paraId="757197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1BBB0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85E9C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209930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2FD633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vAlign w:val="center"/>
          </w:tcPr>
          <w:p w14:paraId="478947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88795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047927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36DF3F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2D8E77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4D8B43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A8F2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6597A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1CF24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2C2D8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97D8DF1" w14:textId="77777777" w:rsidTr="00C67232">
        <w:trPr>
          <w:trHeight w:val="340"/>
        </w:trPr>
        <w:tc>
          <w:tcPr>
            <w:tcW w:w="108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2ECC1C4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6764BDC1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76" w:type="dxa"/>
            <w:tcBorders>
              <w:bottom w:val="double" w:sz="4" w:space="0" w:color="auto"/>
            </w:tcBorders>
            <w:vAlign w:val="center"/>
          </w:tcPr>
          <w:p w14:paraId="1ED094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42E337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14:paraId="21CBDD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bottom w:val="double" w:sz="4" w:space="0" w:color="auto"/>
            </w:tcBorders>
            <w:vAlign w:val="center"/>
          </w:tcPr>
          <w:p w14:paraId="24FB9C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  <w:vAlign w:val="center"/>
          </w:tcPr>
          <w:p w14:paraId="63AA3A8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double" w:sz="4" w:space="0" w:color="auto"/>
            </w:tcBorders>
            <w:vAlign w:val="center"/>
          </w:tcPr>
          <w:p w14:paraId="149352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bottom w:val="double" w:sz="4" w:space="0" w:color="auto"/>
            </w:tcBorders>
            <w:vAlign w:val="center"/>
          </w:tcPr>
          <w:p w14:paraId="72DDAB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14:paraId="3D1357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  <w:vAlign w:val="center"/>
          </w:tcPr>
          <w:p w14:paraId="2A19F0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vAlign w:val="center"/>
          </w:tcPr>
          <w:p w14:paraId="402304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vAlign w:val="center"/>
          </w:tcPr>
          <w:p w14:paraId="1A7CB4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bottom w:val="double" w:sz="4" w:space="0" w:color="auto"/>
            </w:tcBorders>
            <w:vAlign w:val="center"/>
          </w:tcPr>
          <w:p w14:paraId="3D348F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46E56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809D3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C07D7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3ED81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0BB40CC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p w14:paraId="5AB1C1AD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tbl>
      <w:tblPr>
        <w:tblW w:w="16869" w:type="dxa"/>
        <w:tblInd w:w="-14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1118"/>
        <w:gridCol w:w="142"/>
        <w:gridCol w:w="1838"/>
        <w:gridCol w:w="142"/>
        <w:gridCol w:w="634"/>
        <w:gridCol w:w="142"/>
        <w:gridCol w:w="758"/>
        <w:gridCol w:w="142"/>
        <w:gridCol w:w="730"/>
        <w:gridCol w:w="142"/>
        <w:gridCol w:w="524"/>
        <w:gridCol w:w="142"/>
        <w:gridCol w:w="834"/>
        <w:gridCol w:w="142"/>
        <w:gridCol w:w="308"/>
        <w:gridCol w:w="142"/>
        <w:gridCol w:w="781"/>
        <w:gridCol w:w="142"/>
        <w:gridCol w:w="768"/>
        <w:gridCol w:w="142"/>
        <w:gridCol w:w="541"/>
        <w:gridCol w:w="142"/>
        <w:gridCol w:w="678"/>
        <w:gridCol w:w="142"/>
        <w:gridCol w:w="692"/>
        <w:gridCol w:w="142"/>
        <w:gridCol w:w="741"/>
        <w:gridCol w:w="142"/>
        <w:gridCol w:w="708"/>
        <w:gridCol w:w="142"/>
        <w:gridCol w:w="919"/>
        <w:gridCol w:w="142"/>
        <w:gridCol w:w="730"/>
        <w:gridCol w:w="142"/>
        <w:gridCol w:w="869"/>
        <w:gridCol w:w="142"/>
      </w:tblGrid>
      <w:tr w:rsidR="00823098" w:rsidRPr="003228D7" w14:paraId="6F6A9C39" w14:textId="77777777" w:rsidTr="00C67232">
        <w:trPr>
          <w:gridAfter w:val="1"/>
          <w:wAfter w:w="142" w:type="dxa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5AC9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DIVJAD</w:t>
            </w:r>
          </w:p>
        </w:tc>
        <w:tc>
          <w:tcPr>
            <w:tcW w:w="198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31FDB4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starostna in spolna struktura</w:t>
            </w:r>
          </w:p>
        </w:tc>
        <w:tc>
          <w:tcPr>
            <w:tcW w:w="776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CF0BE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šifra</w:t>
            </w:r>
          </w:p>
        </w:tc>
        <w:tc>
          <w:tcPr>
            <w:tcW w:w="90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AC13B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načrt</w:t>
            </w:r>
          </w:p>
          <w:p w14:paraId="120932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odvzema</w:t>
            </w:r>
          </w:p>
        </w:tc>
        <w:tc>
          <w:tcPr>
            <w:tcW w:w="87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05ECC9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izvršeni</w:t>
            </w:r>
          </w:p>
          <w:p w14:paraId="67EA58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odstrel</w:t>
            </w:r>
          </w:p>
        </w:tc>
        <w:tc>
          <w:tcPr>
            <w:tcW w:w="4608" w:type="dxa"/>
            <w:gridSpan w:val="12"/>
            <w:tcBorders>
              <w:top w:val="double" w:sz="4" w:space="0" w:color="auto"/>
            </w:tcBorders>
            <w:vAlign w:val="center"/>
          </w:tcPr>
          <w:p w14:paraId="244F6A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nenaravne izgube</w:t>
            </w:r>
          </w:p>
        </w:tc>
        <w:tc>
          <w:tcPr>
            <w:tcW w:w="2537" w:type="dxa"/>
            <w:gridSpan w:val="6"/>
            <w:tcBorders>
              <w:top w:val="double" w:sz="4" w:space="0" w:color="auto"/>
            </w:tcBorders>
            <w:vAlign w:val="center"/>
          </w:tcPr>
          <w:p w14:paraId="15A9F2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naravne izgube</w:t>
            </w:r>
          </w:p>
        </w:tc>
        <w:tc>
          <w:tcPr>
            <w:tcW w:w="85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33BAC0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  <w:p w14:paraId="1E73A5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</w:t>
            </w:r>
          </w:p>
        </w:tc>
        <w:tc>
          <w:tcPr>
            <w:tcW w:w="106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59F26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relativna</w:t>
            </w:r>
          </w:p>
          <w:p w14:paraId="55A495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številčna</w:t>
            </w:r>
          </w:p>
          <w:p w14:paraId="2601AB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prisotnost</w:t>
            </w:r>
          </w:p>
        </w:tc>
        <w:tc>
          <w:tcPr>
            <w:tcW w:w="87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928D4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trend</w:t>
            </w:r>
          </w:p>
          <w:p w14:paraId="1E5CDF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razvoja</w:t>
            </w:r>
          </w:p>
        </w:tc>
        <w:tc>
          <w:tcPr>
            <w:tcW w:w="101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BFFC1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razpored</w:t>
            </w:r>
          </w:p>
          <w:p w14:paraId="4DC090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v prostoru</w:t>
            </w:r>
          </w:p>
        </w:tc>
      </w:tr>
      <w:tr w:rsidR="00823098" w:rsidRPr="003228D7" w14:paraId="33F1EEF6" w14:textId="77777777" w:rsidTr="00C67232">
        <w:trPr>
          <w:gridAfter w:val="1"/>
          <w:wAfter w:w="142" w:type="dxa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F820A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vAlign w:val="center"/>
          </w:tcPr>
          <w:p w14:paraId="3509A0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vMerge/>
            <w:vAlign w:val="center"/>
          </w:tcPr>
          <w:p w14:paraId="4D6D95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7FFB1D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vAlign w:val="center"/>
          </w:tcPr>
          <w:p w14:paraId="5FAFA5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2" w:type="dxa"/>
            <w:gridSpan w:val="4"/>
            <w:vAlign w:val="center"/>
          </w:tcPr>
          <w:p w14:paraId="7075F6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povoženo</w:t>
            </w:r>
          </w:p>
        </w:tc>
        <w:tc>
          <w:tcPr>
            <w:tcW w:w="450" w:type="dxa"/>
            <w:gridSpan w:val="2"/>
            <w:vMerge w:val="restart"/>
            <w:vAlign w:val="center"/>
          </w:tcPr>
          <w:p w14:paraId="78744C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psi</w:t>
            </w:r>
          </w:p>
        </w:tc>
        <w:tc>
          <w:tcPr>
            <w:tcW w:w="923" w:type="dxa"/>
            <w:gridSpan w:val="2"/>
            <w:vMerge w:val="restart"/>
            <w:vAlign w:val="center"/>
          </w:tcPr>
          <w:p w14:paraId="20B877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kosilnica</w:t>
            </w:r>
          </w:p>
        </w:tc>
        <w:tc>
          <w:tcPr>
            <w:tcW w:w="910" w:type="dxa"/>
            <w:gridSpan w:val="2"/>
            <w:vMerge w:val="restart"/>
            <w:vAlign w:val="center"/>
          </w:tcPr>
          <w:p w14:paraId="5FD964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krivolov</w:t>
            </w:r>
          </w:p>
        </w:tc>
        <w:tc>
          <w:tcPr>
            <w:tcW w:w="683" w:type="dxa"/>
            <w:gridSpan w:val="2"/>
            <w:vMerge w:val="restart"/>
            <w:vAlign w:val="center"/>
          </w:tcPr>
          <w:p w14:paraId="31F7C2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drugo</w:t>
            </w:r>
          </w:p>
        </w:tc>
        <w:tc>
          <w:tcPr>
            <w:tcW w:w="820" w:type="dxa"/>
            <w:gridSpan w:val="2"/>
            <w:vMerge w:val="restart"/>
            <w:vAlign w:val="center"/>
          </w:tcPr>
          <w:p w14:paraId="08ED5B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bolezen</w:t>
            </w:r>
          </w:p>
        </w:tc>
        <w:tc>
          <w:tcPr>
            <w:tcW w:w="834" w:type="dxa"/>
            <w:gridSpan w:val="2"/>
            <w:vMerge w:val="restart"/>
            <w:vAlign w:val="center"/>
          </w:tcPr>
          <w:p w14:paraId="14E897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plenilci</w:t>
            </w:r>
          </w:p>
        </w:tc>
        <w:tc>
          <w:tcPr>
            <w:tcW w:w="883" w:type="dxa"/>
            <w:gridSpan w:val="2"/>
            <w:vMerge w:val="restart"/>
            <w:vAlign w:val="center"/>
          </w:tcPr>
          <w:p w14:paraId="3A1282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neznano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320B7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vMerge/>
            <w:vAlign w:val="center"/>
          </w:tcPr>
          <w:p w14:paraId="491C4D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vAlign w:val="center"/>
          </w:tcPr>
          <w:p w14:paraId="5DC52D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Merge/>
            <w:vAlign w:val="center"/>
          </w:tcPr>
          <w:p w14:paraId="707783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2DB9DE44" w14:textId="77777777" w:rsidTr="00C67232">
        <w:trPr>
          <w:gridAfter w:val="1"/>
          <w:wAfter w:w="142" w:type="dxa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6911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50CACC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F024D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6656FA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1C994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double" w:sz="4" w:space="0" w:color="auto"/>
            </w:tcBorders>
            <w:vAlign w:val="center"/>
          </w:tcPr>
          <w:p w14:paraId="1D5A81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cesta</w:t>
            </w:r>
          </w:p>
        </w:tc>
        <w:tc>
          <w:tcPr>
            <w:tcW w:w="976" w:type="dxa"/>
            <w:gridSpan w:val="2"/>
            <w:tcBorders>
              <w:bottom w:val="double" w:sz="4" w:space="0" w:color="auto"/>
            </w:tcBorders>
            <w:vAlign w:val="center"/>
          </w:tcPr>
          <w:p w14:paraId="343548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železnica</w:t>
            </w:r>
          </w:p>
        </w:tc>
        <w:tc>
          <w:tcPr>
            <w:tcW w:w="45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B3CF6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6CC3FD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5F2BE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C8DAE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2621A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8A901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6A1FB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F42AB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BB13F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59DAE5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D9F92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49B73615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4E90A1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GAMS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986FC7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04E2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1034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2783E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F5CA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5D79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E1C6B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426F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BA06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9C70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8D2D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02357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6DB33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249D5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7E18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80BD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E36D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DF61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DAC7D18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14A2AA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88048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kozliči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E19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551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2A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44B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583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7F5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886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B8A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9E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3A5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588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F8E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806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1CE5D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4E115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A11F3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A3E47CF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7D47BB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C0575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kozli 1-letni 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A21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A27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D36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B0C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A16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C6F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067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B38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DEE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E22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D02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E96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F98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02244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D9D238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0697F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08DC2F6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4255CC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14:paraId="70A4971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 2-letni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</w:tcBorders>
            <w:vAlign w:val="center"/>
          </w:tcPr>
          <w:p w14:paraId="754611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1C1FC62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</w:tcBorders>
            <w:vAlign w:val="center"/>
          </w:tcPr>
          <w:p w14:paraId="0A0281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</w:tcBorders>
            <w:vAlign w:val="center"/>
          </w:tcPr>
          <w:p w14:paraId="1D1F39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</w:tcBorders>
            <w:vAlign w:val="center"/>
          </w:tcPr>
          <w:p w14:paraId="51FD37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vAlign w:val="center"/>
          </w:tcPr>
          <w:p w14:paraId="7A5A0C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</w:tcBorders>
            <w:vAlign w:val="center"/>
          </w:tcPr>
          <w:p w14:paraId="6BA7F6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</w:tcBorders>
            <w:vAlign w:val="center"/>
          </w:tcPr>
          <w:p w14:paraId="25B3A9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</w:tcBorders>
            <w:vAlign w:val="center"/>
          </w:tcPr>
          <w:p w14:paraId="7888F8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</w:tcBorders>
            <w:vAlign w:val="center"/>
          </w:tcPr>
          <w:p w14:paraId="39AD5A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</w:tcBorders>
            <w:vAlign w:val="center"/>
          </w:tcPr>
          <w:p w14:paraId="4A6F58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vAlign w:val="center"/>
          </w:tcPr>
          <w:p w14:paraId="2CA6F1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1B7C2E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603D2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BA30F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988CF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E3E7A4A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497D20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60490D48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 od 3- do 7-letni</w:t>
            </w:r>
          </w:p>
        </w:tc>
        <w:tc>
          <w:tcPr>
            <w:tcW w:w="776" w:type="dxa"/>
            <w:gridSpan w:val="2"/>
            <w:vAlign w:val="center"/>
          </w:tcPr>
          <w:p w14:paraId="6D8F6B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1038</w:t>
            </w:r>
          </w:p>
        </w:tc>
        <w:tc>
          <w:tcPr>
            <w:tcW w:w="900" w:type="dxa"/>
            <w:gridSpan w:val="2"/>
            <w:vAlign w:val="center"/>
          </w:tcPr>
          <w:p w14:paraId="32147B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6D6D5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0AC0FB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2870ED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0F4A8C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39F982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33FDC6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9B69C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5D9860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9CACA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33C379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D108A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EADD8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E5C2C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12F4A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5B29C03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1DE65B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940BADA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 8- in večletni</w:t>
            </w:r>
          </w:p>
        </w:tc>
        <w:tc>
          <w:tcPr>
            <w:tcW w:w="776" w:type="dxa"/>
            <w:gridSpan w:val="2"/>
            <w:vAlign w:val="center"/>
          </w:tcPr>
          <w:p w14:paraId="334CF3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1039</w:t>
            </w:r>
          </w:p>
        </w:tc>
        <w:tc>
          <w:tcPr>
            <w:tcW w:w="900" w:type="dxa"/>
            <w:gridSpan w:val="2"/>
            <w:vAlign w:val="center"/>
          </w:tcPr>
          <w:p w14:paraId="2A29E3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23FAA1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611886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4FACE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24D145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B678F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1EE857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527242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04761F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297D4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55C4C3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89013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A4BF68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F3E34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06B0B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45DF43B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4017F5A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23719D2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76" w:type="dxa"/>
            <w:gridSpan w:val="2"/>
            <w:vAlign w:val="center"/>
          </w:tcPr>
          <w:p w14:paraId="46E682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42B3F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A2C26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6AD31B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FCD00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36A829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6C59A5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6349F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6BE74F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23E512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5F7E6C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325E09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CA935A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27C7A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C7810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50FA5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43EB443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636F41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E33321D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kozice </w:t>
            </w:r>
          </w:p>
        </w:tc>
        <w:tc>
          <w:tcPr>
            <w:tcW w:w="776" w:type="dxa"/>
            <w:gridSpan w:val="2"/>
            <w:vAlign w:val="center"/>
          </w:tcPr>
          <w:p w14:paraId="4D1665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1040</w:t>
            </w:r>
          </w:p>
        </w:tc>
        <w:tc>
          <w:tcPr>
            <w:tcW w:w="900" w:type="dxa"/>
            <w:gridSpan w:val="2"/>
            <w:vAlign w:val="center"/>
          </w:tcPr>
          <w:p w14:paraId="6F4430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260AD4C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089292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A07D3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19481F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7EE860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33D256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754AF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76E9FE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9CAE9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486662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AD351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7D8E4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6B52E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FC283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C87D7F0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14962C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603A0DF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koze 1-letne</w:t>
            </w:r>
          </w:p>
        </w:tc>
        <w:tc>
          <w:tcPr>
            <w:tcW w:w="776" w:type="dxa"/>
            <w:gridSpan w:val="2"/>
            <w:vAlign w:val="center"/>
          </w:tcPr>
          <w:p w14:paraId="2E36F7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1041</w:t>
            </w:r>
          </w:p>
        </w:tc>
        <w:tc>
          <w:tcPr>
            <w:tcW w:w="900" w:type="dxa"/>
            <w:gridSpan w:val="2"/>
            <w:vAlign w:val="center"/>
          </w:tcPr>
          <w:p w14:paraId="0DB749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4B9A26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73C262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3373B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7901B7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51EB83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532575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5F0C45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74DF24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F98E6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17BC6D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2C2EA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ABC3F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2D80A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50C86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A0B7F29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6273E7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13976134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koze 2-letne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vAlign w:val="center"/>
          </w:tcPr>
          <w:p w14:paraId="3178B3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1042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7E8264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center"/>
          </w:tcPr>
          <w:p w14:paraId="6B6163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center"/>
          </w:tcPr>
          <w:p w14:paraId="12327E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  <w:vAlign w:val="center"/>
          </w:tcPr>
          <w:p w14:paraId="36301C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6EC382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14:paraId="5D815D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  <w:vAlign w:val="center"/>
          </w:tcPr>
          <w:p w14:paraId="46F9C21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14:paraId="7696F2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vAlign w:val="center"/>
          </w:tcPr>
          <w:p w14:paraId="17E2CB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  <w:vAlign w:val="center"/>
          </w:tcPr>
          <w:p w14:paraId="72998F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bottom w:val="single" w:sz="4" w:space="0" w:color="auto"/>
            </w:tcBorders>
            <w:vAlign w:val="center"/>
          </w:tcPr>
          <w:p w14:paraId="0812FD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B9903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83B26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04C66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DF7E4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D0B4120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161A0D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39EAB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koze od 3- do 10-letne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AAB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84C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456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5C9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19C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FC6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66A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839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037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C42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417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D27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E62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0E0FE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29617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305B5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0CE7A4E9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53CE23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B360F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koze 11- in večletne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596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1BC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CAE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376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AB6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A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0A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9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B9D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786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262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8DA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50E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F39E2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AA7AB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D673E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6444EAD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2DAE38F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CB352B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1C36E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69F0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4241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DAFF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7CE3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354F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334F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882B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F426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7186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2332B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0B53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9147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95DB1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A7807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9C5D9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5E2FF84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8B16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KOZOROG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  <w:vAlign w:val="center"/>
          </w:tcPr>
          <w:p w14:paraId="63F267F4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gridSpan w:val="2"/>
            <w:tcBorders>
              <w:top w:val="double" w:sz="4" w:space="0" w:color="auto"/>
            </w:tcBorders>
            <w:vAlign w:val="center"/>
          </w:tcPr>
          <w:p w14:paraId="658AEB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1045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</w:tcBorders>
            <w:vAlign w:val="center"/>
          </w:tcPr>
          <w:p w14:paraId="1D853A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</w:tcBorders>
            <w:vAlign w:val="center"/>
          </w:tcPr>
          <w:p w14:paraId="1B2E3C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</w:tcBorders>
            <w:vAlign w:val="center"/>
          </w:tcPr>
          <w:p w14:paraId="57E1DB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</w:tcBorders>
            <w:vAlign w:val="center"/>
          </w:tcPr>
          <w:p w14:paraId="0EABC9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</w:tcBorders>
            <w:vAlign w:val="center"/>
          </w:tcPr>
          <w:p w14:paraId="6F4DCD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</w:tcBorders>
            <w:vAlign w:val="center"/>
          </w:tcPr>
          <w:p w14:paraId="16E47F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</w:tcBorders>
            <w:vAlign w:val="center"/>
          </w:tcPr>
          <w:p w14:paraId="56F3F0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</w:tcBorders>
            <w:vAlign w:val="center"/>
          </w:tcPr>
          <w:p w14:paraId="67642E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</w:tcBorders>
            <w:vAlign w:val="center"/>
          </w:tcPr>
          <w:p w14:paraId="095509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</w:tcBorders>
            <w:vAlign w:val="center"/>
          </w:tcPr>
          <w:p w14:paraId="1E5287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</w:tcBorders>
            <w:vAlign w:val="center"/>
          </w:tcPr>
          <w:p w14:paraId="5F1E1F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</w:tcBorders>
            <w:vAlign w:val="center"/>
          </w:tcPr>
          <w:p w14:paraId="2199C3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CFD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3C2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C2A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C5FDD4C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007145D8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14912F9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mladiči moškega spola</w:t>
            </w:r>
          </w:p>
        </w:tc>
        <w:tc>
          <w:tcPr>
            <w:tcW w:w="776" w:type="dxa"/>
            <w:gridSpan w:val="2"/>
            <w:vAlign w:val="center"/>
          </w:tcPr>
          <w:p w14:paraId="20DC39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1046</w:t>
            </w:r>
          </w:p>
        </w:tc>
        <w:tc>
          <w:tcPr>
            <w:tcW w:w="900" w:type="dxa"/>
            <w:gridSpan w:val="2"/>
            <w:vAlign w:val="center"/>
          </w:tcPr>
          <w:p w14:paraId="3B9F99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74E028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5687DF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5A4B9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0B6B03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237DFB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331DE6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1D1711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18F6C7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E6316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4A6A5F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DE6BA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77BBA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0BBC6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EC310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0E44FE5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14B99D3B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FD19423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 1-letni</w:t>
            </w:r>
          </w:p>
        </w:tc>
        <w:tc>
          <w:tcPr>
            <w:tcW w:w="776" w:type="dxa"/>
            <w:gridSpan w:val="2"/>
            <w:vAlign w:val="center"/>
          </w:tcPr>
          <w:p w14:paraId="162CC2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1047</w:t>
            </w:r>
          </w:p>
        </w:tc>
        <w:tc>
          <w:tcPr>
            <w:tcW w:w="900" w:type="dxa"/>
            <w:gridSpan w:val="2"/>
            <w:vAlign w:val="center"/>
          </w:tcPr>
          <w:p w14:paraId="4E3EF1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FC317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5A7355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591C8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14C30A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19753D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1BD13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0D9C4A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3FF12B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21BA2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19483B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1A6A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76A0E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AAEF6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524D3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E8A0A8A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11D9E1A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6EB1A45E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 od 2- do 9-letni</w:t>
            </w:r>
          </w:p>
        </w:tc>
        <w:tc>
          <w:tcPr>
            <w:tcW w:w="776" w:type="dxa"/>
            <w:gridSpan w:val="2"/>
            <w:vAlign w:val="center"/>
          </w:tcPr>
          <w:p w14:paraId="2FFBA3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1048</w:t>
            </w:r>
          </w:p>
        </w:tc>
        <w:tc>
          <w:tcPr>
            <w:tcW w:w="900" w:type="dxa"/>
            <w:gridSpan w:val="2"/>
            <w:vAlign w:val="center"/>
          </w:tcPr>
          <w:p w14:paraId="63CBDB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1EB30C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55FF57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FD88E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71E51F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7DFF80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DF795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E3151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350D07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FE1E7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287E58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20DA6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0B8C5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B7233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7395B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B557AEE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70C33AFA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CBA89C6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kozli 10- in večletni</w:t>
            </w:r>
          </w:p>
        </w:tc>
        <w:tc>
          <w:tcPr>
            <w:tcW w:w="776" w:type="dxa"/>
            <w:gridSpan w:val="2"/>
            <w:vAlign w:val="center"/>
          </w:tcPr>
          <w:p w14:paraId="6B443BA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1049</w:t>
            </w:r>
          </w:p>
        </w:tc>
        <w:tc>
          <w:tcPr>
            <w:tcW w:w="900" w:type="dxa"/>
            <w:gridSpan w:val="2"/>
            <w:vAlign w:val="center"/>
          </w:tcPr>
          <w:p w14:paraId="33B093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181224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0B1450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2560AB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08B30E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5837C6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6EBEA8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343AF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76A376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81599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6FA5B0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275CB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C169F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ADFA9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16F06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5C12502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3959CA50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44B339D7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76" w:type="dxa"/>
            <w:gridSpan w:val="2"/>
            <w:vAlign w:val="center"/>
          </w:tcPr>
          <w:p w14:paraId="2ABEB5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15680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1E9D85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1C1F10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6EC6DF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5E6F5B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710553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745966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4B73E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24DAA98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3A5BE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389507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85540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994C2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AF977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F727A0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80E4F47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7DB580DC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71D6E8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mladiči ženskega spola </w:t>
            </w:r>
          </w:p>
        </w:tc>
        <w:tc>
          <w:tcPr>
            <w:tcW w:w="776" w:type="dxa"/>
            <w:gridSpan w:val="2"/>
            <w:vAlign w:val="center"/>
          </w:tcPr>
          <w:p w14:paraId="7F2645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  <w:tc>
          <w:tcPr>
            <w:tcW w:w="900" w:type="dxa"/>
            <w:gridSpan w:val="2"/>
            <w:vAlign w:val="center"/>
          </w:tcPr>
          <w:p w14:paraId="7A556B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3A17E45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419EA1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DAAC1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1AD2FC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2B3931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C1B54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4F81D2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426FA5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03A90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71BD1B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EDBA4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B4938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3159E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F609A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04D6DDF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180435E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493BF78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koze 1-letne</w:t>
            </w:r>
          </w:p>
        </w:tc>
        <w:tc>
          <w:tcPr>
            <w:tcW w:w="776" w:type="dxa"/>
            <w:gridSpan w:val="2"/>
            <w:vAlign w:val="center"/>
          </w:tcPr>
          <w:p w14:paraId="63254A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1051</w:t>
            </w:r>
          </w:p>
        </w:tc>
        <w:tc>
          <w:tcPr>
            <w:tcW w:w="900" w:type="dxa"/>
            <w:gridSpan w:val="2"/>
            <w:vAlign w:val="center"/>
          </w:tcPr>
          <w:p w14:paraId="28A4AD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08EF4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174CA8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2E243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6D3448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9D523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50B1CD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501850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4FD11C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44D32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40A5F7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A2106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001A8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7A9D688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3BF63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9966813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shd w:val="clear" w:color="auto" w:fill="auto"/>
          </w:tcPr>
          <w:p w14:paraId="157CF5C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5ECBC9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 xml:space="preserve">koze 2- in večletne </w:t>
            </w:r>
          </w:p>
        </w:tc>
        <w:tc>
          <w:tcPr>
            <w:tcW w:w="776" w:type="dxa"/>
            <w:gridSpan w:val="2"/>
            <w:vAlign w:val="center"/>
          </w:tcPr>
          <w:p w14:paraId="160CA2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1052</w:t>
            </w:r>
          </w:p>
        </w:tc>
        <w:tc>
          <w:tcPr>
            <w:tcW w:w="900" w:type="dxa"/>
            <w:gridSpan w:val="2"/>
            <w:vAlign w:val="center"/>
          </w:tcPr>
          <w:p w14:paraId="7DB5D1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433482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507ACF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26903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61B9F48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35E734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01D392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2CA8A6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5CF606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55F8B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1D7E87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A1771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06822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5FC39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83523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D420255" w14:textId="77777777" w:rsidTr="00C67232">
        <w:trPr>
          <w:gridAfter w:val="1"/>
          <w:wAfter w:w="142" w:type="dxa"/>
          <w:trHeight w:val="340"/>
        </w:trPr>
        <w:tc>
          <w:tcPr>
            <w:tcW w:w="1260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4A239D95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double" w:sz="4" w:space="0" w:color="auto"/>
            </w:tcBorders>
            <w:vAlign w:val="center"/>
          </w:tcPr>
          <w:p w14:paraId="5361408F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76" w:type="dxa"/>
            <w:gridSpan w:val="2"/>
            <w:tcBorders>
              <w:bottom w:val="double" w:sz="4" w:space="0" w:color="auto"/>
            </w:tcBorders>
            <w:vAlign w:val="center"/>
          </w:tcPr>
          <w:p w14:paraId="54F689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bottom w:val="double" w:sz="4" w:space="0" w:color="auto"/>
            </w:tcBorders>
            <w:vAlign w:val="center"/>
          </w:tcPr>
          <w:p w14:paraId="10FABF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bottom w:val="double" w:sz="4" w:space="0" w:color="auto"/>
            </w:tcBorders>
            <w:vAlign w:val="center"/>
          </w:tcPr>
          <w:p w14:paraId="7E9528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double" w:sz="4" w:space="0" w:color="auto"/>
            </w:tcBorders>
            <w:vAlign w:val="center"/>
          </w:tcPr>
          <w:p w14:paraId="3B3BA6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bottom w:val="double" w:sz="4" w:space="0" w:color="auto"/>
            </w:tcBorders>
            <w:vAlign w:val="center"/>
          </w:tcPr>
          <w:p w14:paraId="7A6B6C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double" w:sz="4" w:space="0" w:color="auto"/>
            </w:tcBorders>
            <w:vAlign w:val="center"/>
          </w:tcPr>
          <w:p w14:paraId="0635DA1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bottom w:val="double" w:sz="4" w:space="0" w:color="auto"/>
            </w:tcBorders>
            <w:vAlign w:val="center"/>
          </w:tcPr>
          <w:p w14:paraId="5AFD17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bottom w:val="double" w:sz="4" w:space="0" w:color="auto"/>
            </w:tcBorders>
            <w:vAlign w:val="center"/>
          </w:tcPr>
          <w:p w14:paraId="3A8C8C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bottom w:val="double" w:sz="4" w:space="0" w:color="auto"/>
            </w:tcBorders>
            <w:vAlign w:val="center"/>
          </w:tcPr>
          <w:p w14:paraId="3CF553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bottom w:val="double" w:sz="4" w:space="0" w:color="auto"/>
            </w:tcBorders>
            <w:vAlign w:val="center"/>
          </w:tcPr>
          <w:p w14:paraId="2A9BA2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bottom w:val="double" w:sz="4" w:space="0" w:color="auto"/>
            </w:tcBorders>
            <w:vAlign w:val="center"/>
          </w:tcPr>
          <w:p w14:paraId="2FBBC4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bottom w:val="double" w:sz="4" w:space="0" w:color="auto"/>
            </w:tcBorders>
            <w:vAlign w:val="center"/>
          </w:tcPr>
          <w:p w14:paraId="5175CD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  <w:vAlign w:val="center"/>
          </w:tcPr>
          <w:p w14:paraId="2F5238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03E0B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7544B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7CEA2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0367CAB" w14:textId="77777777" w:rsidTr="00C67232">
        <w:trPr>
          <w:gridBefore w:val="1"/>
          <w:wBefore w:w="142" w:type="dxa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D43F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DIVJAD</w:t>
            </w:r>
          </w:p>
        </w:tc>
        <w:tc>
          <w:tcPr>
            <w:tcW w:w="198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09C5D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starostna in spolna struktura</w:t>
            </w:r>
          </w:p>
        </w:tc>
        <w:tc>
          <w:tcPr>
            <w:tcW w:w="776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9C4FF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šifra</w:t>
            </w:r>
          </w:p>
        </w:tc>
        <w:tc>
          <w:tcPr>
            <w:tcW w:w="90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3597AF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načrt</w:t>
            </w:r>
          </w:p>
          <w:p w14:paraId="172DE34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odvzema</w:t>
            </w:r>
          </w:p>
        </w:tc>
        <w:tc>
          <w:tcPr>
            <w:tcW w:w="87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67543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izvršeni</w:t>
            </w:r>
          </w:p>
          <w:p w14:paraId="6B9B551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odstrel</w:t>
            </w:r>
          </w:p>
        </w:tc>
        <w:tc>
          <w:tcPr>
            <w:tcW w:w="4608" w:type="dxa"/>
            <w:gridSpan w:val="12"/>
            <w:tcBorders>
              <w:top w:val="double" w:sz="4" w:space="0" w:color="auto"/>
            </w:tcBorders>
            <w:vAlign w:val="center"/>
          </w:tcPr>
          <w:p w14:paraId="411D4D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nenaravne izgube</w:t>
            </w:r>
          </w:p>
        </w:tc>
        <w:tc>
          <w:tcPr>
            <w:tcW w:w="2537" w:type="dxa"/>
            <w:gridSpan w:val="6"/>
            <w:tcBorders>
              <w:top w:val="double" w:sz="4" w:space="0" w:color="auto"/>
            </w:tcBorders>
            <w:vAlign w:val="center"/>
          </w:tcPr>
          <w:p w14:paraId="1C3697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naravne izgube</w:t>
            </w:r>
          </w:p>
        </w:tc>
        <w:tc>
          <w:tcPr>
            <w:tcW w:w="85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54E08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  <w:p w14:paraId="4DA10A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</w:t>
            </w:r>
          </w:p>
        </w:tc>
        <w:tc>
          <w:tcPr>
            <w:tcW w:w="106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360A6D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relativna</w:t>
            </w:r>
          </w:p>
          <w:p w14:paraId="4925570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številčna</w:t>
            </w:r>
          </w:p>
          <w:p w14:paraId="38898E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prisotnost</w:t>
            </w:r>
          </w:p>
        </w:tc>
        <w:tc>
          <w:tcPr>
            <w:tcW w:w="87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02D8D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trend</w:t>
            </w:r>
          </w:p>
          <w:p w14:paraId="3EA344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razvoja</w:t>
            </w:r>
          </w:p>
        </w:tc>
        <w:tc>
          <w:tcPr>
            <w:tcW w:w="101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877AA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razpored</w:t>
            </w:r>
          </w:p>
          <w:p w14:paraId="41E243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lastRenderedPageBreak/>
              <w:t>v prostoru</w:t>
            </w:r>
          </w:p>
        </w:tc>
      </w:tr>
      <w:tr w:rsidR="00823098" w:rsidRPr="003228D7" w14:paraId="3FCA6F96" w14:textId="77777777" w:rsidTr="00C67232">
        <w:trPr>
          <w:gridBefore w:val="1"/>
          <w:wBefore w:w="142" w:type="dxa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5975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vAlign w:val="center"/>
          </w:tcPr>
          <w:p w14:paraId="34025C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vMerge/>
            <w:vAlign w:val="center"/>
          </w:tcPr>
          <w:p w14:paraId="59992C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645ABD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vAlign w:val="center"/>
          </w:tcPr>
          <w:p w14:paraId="081940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2" w:type="dxa"/>
            <w:gridSpan w:val="4"/>
            <w:vAlign w:val="center"/>
          </w:tcPr>
          <w:p w14:paraId="4BBCA8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povoženo</w:t>
            </w:r>
          </w:p>
        </w:tc>
        <w:tc>
          <w:tcPr>
            <w:tcW w:w="450" w:type="dxa"/>
            <w:gridSpan w:val="2"/>
            <w:vMerge w:val="restart"/>
            <w:vAlign w:val="center"/>
          </w:tcPr>
          <w:p w14:paraId="1F8B5B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psi</w:t>
            </w:r>
          </w:p>
        </w:tc>
        <w:tc>
          <w:tcPr>
            <w:tcW w:w="923" w:type="dxa"/>
            <w:gridSpan w:val="2"/>
            <w:vMerge w:val="restart"/>
            <w:vAlign w:val="center"/>
          </w:tcPr>
          <w:p w14:paraId="4045D3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kosilnica</w:t>
            </w:r>
          </w:p>
        </w:tc>
        <w:tc>
          <w:tcPr>
            <w:tcW w:w="910" w:type="dxa"/>
            <w:gridSpan w:val="2"/>
            <w:vMerge w:val="restart"/>
            <w:vAlign w:val="center"/>
          </w:tcPr>
          <w:p w14:paraId="51C9E4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krivolov</w:t>
            </w:r>
          </w:p>
        </w:tc>
        <w:tc>
          <w:tcPr>
            <w:tcW w:w="683" w:type="dxa"/>
            <w:gridSpan w:val="2"/>
            <w:vMerge w:val="restart"/>
            <w:vAlign w:val="center"/>
          </w:tcPr>
          <w:p w14:paraId="4944AE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drugo</w:t>
            </w:r>
          </w:p>
        </w:tc>
        <w:tc>
          <w:tcPr>
            <w:tcW w:w="820" w:type="dxa"/>
            <w:gridSpan w:val="2"/>
            <w:vMerge w:val="restart"/>
            <w:vAlign w:val="center"/>
          </w:tcPr>
          <w:p w14:paraId="6AD9F3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bolezen</w:t>
            </w:r>
          </w:p>
        </w:tc>
        <w:tc>
          <w:tcPr>
            <w:tcW w:w="834" w:type="dxa"/>
            <w:gridSpan w:val="2"/>
            <w:vMerge w:val="restart"/>
            <w:vAlign w:val="center"/>
          </w:tcPr>
          <w:p w14:paraId="465B52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plenilci</w:t>
            </w:r>
          </w:p>
        </w:tc>
        <w:tc>
          <w:tcPr>
            <w:tcW w:w="883" w:type="dxa"/>
            <w:gridSpan w:val="2"/>
            <w:vMerge w:val="restart"/>
            <w:vAlign w:val="center"/>
          </w:tcPr>
          <w:p w14:paraId="38820F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neznano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0ABB2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vMerge/>
            <w:vAlign w:val="center"/>
          </w:tcPr>
          <w:p w14:paraId="05E03A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vAlign w:val="center"/>
          </w:tcPr>
          <w:p w14:paraId="062591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Merge/>
            <w:vAlign w:val="center"/>
          </w:tcPr>
          <w:p w14:paraId="6A3CF6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1ECED7DA" w14:textId="77777777" w:rsidTr="00C67232">
        <w:trPr>
          <w:gridBefore w:val="1"/>
          <w:wBefore w:w="142" w:type="dxa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279F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F1D67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60A41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27002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1E2EC8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double" w:sz="4" w:space="0" w:color="auto"/>
            </w:tcBorders>
            <w:vAlign w:val="center"/>
          </w:tcPr>
          <w:p w14:paraId="03CBB9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cesta</w:t>
            </w:r>
          </w:p>
        </w:tc>
        <w:tc>
          <w:tcPr>
            <w:tcW w:w="976" w:type="dxa"/>
            <w:gridSpan w:val="2"/>
            <w:tcBorders>
              <w:bottom w:val="double" w:sz="4" w:space="0" w:color="auto"/>
            </w:tcBorders>
            <w:vAlign w:val="center"/>
          </w:tcPr>
          <w:p w14:paraId="399420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železnica</w:t>
            </w:r>
          </w:p>
        </w:tc>
        <w:tc>
          <w:tcPr>
            <w:tcW w:w="45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2A4FD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EAF4B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60014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C1C37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6189C8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7DECD7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209A4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46F250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58FAE5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C50D7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46EEE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56FBA625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003B7C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DIVJI PRAŠIČ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3047BA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83C70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1053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AE32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E18A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196EC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FAA1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1E4B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4C89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3FCB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773E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A529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40DE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B170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458B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FC63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9812C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A5E9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CB90661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0F21C0C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D0B8D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mladiči moškega spola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0EC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6608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112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ED9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05F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327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250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983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508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B9F2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666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9F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363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FFC91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760BC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51E0B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0F8F9FC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713697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B324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lanščaki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573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5E3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B83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67A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701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20B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1AB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8EE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812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E1D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CC6E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A2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366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56141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F2576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B4A00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EA87C5D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0A9B04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14:paraId="7812092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merjasci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</w:tcBorders>
            <w:vAlign w:val="center"/>
          </w:tcPr>
          <w:p w14:paraId="66F6CB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24E9EA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</w:tcBorders>
            <w:vAlign w:val="center"/>
          </w:tcPr>
          <w:p w14:paraId="3CDDE9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</w:tcBorders>
            <w:vAlign w:val="center"/>
          </w:tcPr>
          <w:p w14:paraId="284987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</w:tcBorders>
            <w:vAlign w:val="center"/>
          </w:tcPr>
          <w:p w14:paraId="27E2F8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vAlign w:val="center"/>
          </w:tcPr>
          <w:p w14:paraId="495123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</w:tcBorders>
            <w:vAlign w:val="center"/>
          </w:tcPr>
          <w:p w14:paraId="48DAC0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</w:tcBorders>
            <w:vAlign w:val="center"/>
          </w:tcPr>
          <w:p w14:paraId="0B1378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</w:tcBorders>
            <w:vAlign w:val="center"/>
          </w:tcPr>
          <w:p w14:paraId="050834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</w:tcBorders>
            <w:vAlign w:val="center"/>
          </w:tcPr>
          <w:p w14:paraId="26C93A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</w:tcBorders>
            <w:vAlign w:val="center"/>
          </w:tcPr>
          <w:p w14:paraId="10DE52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vAlign w:val="center"/>
          </w:tcPr>
          <w:p w14:paraId="3C11BD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0F9C95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526E5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042A0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709D1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69F128F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10B7B70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2F6618F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moški spol</w:t>
            </w:r>
          </w:p>
        </w:tc>
        <w:tc>
          <w:tcPr>
            <w:tcW w:w="776" w:type="dxa"/>
            <w:gridSpan w:val="2"/>
            <w:vAlign w:val="center"/>
          </w:tcPr>
          <w:p w14:paraId="7109A4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9E995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3108B7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367CE2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6FF95F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4CE2A2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2D7FFA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21CB84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17AC2F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43B32D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BD835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408054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634F5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8C5B5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3BD95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B1B05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5871964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6F97AB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88FA6A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mladiči ženskega spola</w:t>
            </w:r>
          </w:p>
        </w:tc>
        <w:tc>
          <w:tcPr>
            <w:tcW w:w="776" w:type="dxa"/>
            <w:gridSpan w:val="2"/>
            <w:vAlign w:val="center"/>
          </w:tcPr>
          <w:p w14:paraId="29F960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1057</w:t>
            </w:r>
          </w:p>
        </w:tc>
        <w:tc>
          <w:tcPr>
            <w:tcW w:w="900" w:type="dxa"/>
            <w:gridSpan w:val="2"/>
            <w:vAlign w:val="center"/>
          </w:tcPr>
          <w:p w14:paraId="5F05AB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77A401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69D93C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DEEEC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61FF1C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12F49A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CE108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700BEC5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1475F9A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CF668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641147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5E0EB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0C635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6F0298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19AAA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5FE110F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1AE5D6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E53E6A1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lanščakinje</w:t>
            </w:r>
          </w:p>
        </w:tc>
        <w:tc>
          <w:tcPr>
            <w:tcW w:w="776" w:type="dxa"/>
            <w:gridSpan w:val="2"/>
            <w:vAlign w:val="center"/>
          </w:tcPr>
          <w:p w14:paraId="73C3B5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1058</w:t>
            </w:r>
          </w:p>
        </w:tc>
        <w:tc>
          <w:tcPr>
            <w:tcW w:w="900" w:type="dxa"/>
            <w:gridSpan w:val="2"/>
            <w:vAlign w:val="center"/>
          </w:tcPr>
          <w:p w14:paraId="361162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53FB33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14:paraId="66E7AE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61306D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19F63D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16AB8C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E3F81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756A9D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16387C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006CB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6FC477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F2ED3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271D86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048715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D3D5B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AB30B7A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vAlign w:val="center"/>
          </w:tcPr>
          <w:p w14:paraId="3EE14F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64BC8642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svinje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vAlign w:val="center"/>
          </w:tcPr>
          <w:p w14:paraId="2F777D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1059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160AE4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center"/>
          </w:tcPr>
          <w:p w14:paraId="3AF077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center"/>
          </w:tcPr>
          <w:p w14:paraId="36294D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  <w:vAlign w:val="center"/>
          </w:tcPr>
          <w:p w14:paraId="699798E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77D2E3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14:paraId="707983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  <w:vAlign w:val="center"/>
          </w:tcPr>
          <w:p w14:paraId="00B63A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14:paraId="69FA0B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vAlign w:val="center"/>
          </w:tcPr>
          <w:p w14:paraId="38A7A9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  <w:vAlign w:val="center"/>
          </w:tcPr>
          <w:p w14:paraId="132955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bottom w:val="single" w:sz="4" w:space="0" w:color="auto"/>
            </w:tcBorders>
            <w:vAlign w:val="center"/>
          </w:tcPr>
          <w:p w14:paraId="33C380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6E36C0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58D2A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3A011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EC946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F01C124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51CC1A3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159F9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 ženski spol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9863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23C68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284A2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6875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7C86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458E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805C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66443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F53FF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8CCF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F118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52E3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EE4E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345D2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8AD12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2AA6C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E2E0EF2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B558D" w14:textId="77777777" w:rsidR="00823098" w:rsidRPr="003228D7" w:rsidRDefault="00823098" w:rsidP="00823098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LISICA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EDC30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gridSpan w:val="2"/>
            <w:tcBorders>
              <w:top w:val="double" w:sz="4" w:space="0" w:color="auto"/>
            </w:tcBorders>
            <w:vAlign w:val="center"/>
          </w:tcPr>
          <w:p w14:paraId="07600E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1077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</w:tcBorders>
            <w:vAlign w:val="center"/>
          </w:tcPr>
          <w:p w14:paraId="0B1FFD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</w:tcBorders>
            <w:vAlign w:val="center"/>
          </w:tcPr>
          <w:p w14:paraId="655E64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</w:tcBorders>
            <w:vAlign w:val="center"/>
          </w:tcPr>
          <w:p w14:paraId="71366A8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</w:tcBorders>
            <w:vAlign w:val="center"/>
          </w:tcPr>
          <w:p w14:paraId="4FA1251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</w:tcBorders>
            <w:vAlign w:val="center"/>
          </w:tcPr>
          <w:p w14:paraId="7417D2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</w:tcBorders>
            <w:vAlign w:val="center"/>
          </w:tcPr>
          <w:p w14:paraId="50E88E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</w:tcBorders>
            <w:vAlign w:val="center"/>
          </w:tcPr>
          <w:p w14:paraId="04ABDA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</w:tcBorders>
            <w:vAlign w:val="center"/>
          </w:tcPr>
          <w:p w14:paraId="4FDD41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</w:tcBorders>
            <w:vAlign w:val="center"/>
          </w:tcPr>
          <w:p w14:paraId="762471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</w:tcBorders>
            <w:vAlign w:val="center"/>
          </w:tcPr>
          <w:p w14:paraId="6F14DA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</w:tcBorders>
            <w:vAlign w:val="center"/>
          </w:tcPr>
          <w:p w14:paraId="0DFFEC7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</w:tcBorders>
            <w:vAlign w:val="center"/>
          </w:tcPr>
          <w:p w14:paraId="2E2057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B4B0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B56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322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0DE164C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02166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E047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samci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vAlign w:val="center"/>
          </w:tcPr>
          <w:p w14:paraId="1CCE55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1078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32A744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center"/>
          </w:tcPr>
          <w:p w14:paraId="560318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center"/>
          </w:tcPr>
          <w:p w14:paraId="4FDD92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  <w:vAlign w:val="center"/>
          </w:tcPr>
          <w:p w14:paraId="024E00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056C7D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14:paraId="2E073C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  <w:vAlign w:val="center"/>
          </w:tcPr>
          <w:p w14:paraId="66A298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14:paraId="06BEA5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vAlign w:val="center"/>
          </w:tcPr>
          <w:p w14:paraId="5AEC09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  <w:vAlign w:val="center"/>
          </w:tcPr>
          <w:p w14:paraId="2C3B5D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bottom w:val="single" w:sz="4" w:space="0" w:color="auto"/>
            </w:tcBorders>
            <w:vAlign w:val="center"/>
          </w:tcPr>
          <w:p w14:paraId="7C8C5C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2FCB07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AF41F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2270C1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5AB019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CA477CC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30A2C9D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5E560E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samice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183A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1079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9534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91389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D8FB2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CD2A7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7FCC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C473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A03D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61D2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D7FF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73E6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F6220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280BD8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FF4600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D14C0E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03998B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80E42D5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94CC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JAZBEC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  <w:vAlign w:val="center"/>
          </w:tcPr>
          <w:p w14:paraId="037E48D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</w:tc>
        <w:tc>
          <w:tcPr>
            <w:tcW w:w="776" w:type="dxa"/>
            <w:gridSpan w:val="2"/>
            <w:tcBorders>
              <w:top w:val="double" w:sz="4" w:space="0" w:color="auto"/>
            </w:tcBorders>
            <w:vAlign w:val="center"/>
          </w:tcPr>
          <w:p w14:paraId="1EBD61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1080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</w:tcBorders>
            <w:vAlign w:val="center"/>
          </w:tcPr>
          <w:p w14:paraId="624FA66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</w:tcBorders>
            <w:vAlign w:val="center"/>
          </w:tcPr>
          <w:p w14:paraId="24B0B2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</w:tcBorders>
            <w:vAlign w:val="center"/>
          </w:tcPr>
          <w:p w14:paraId="29B388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</w:tcBorders>
            <w:vAlign w:val="center"/>
          </w:tcPr>
          <w:p w14:paraId="677C56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</w:tcBorders>
            <w:vAlign w:val="center"/>
          </w:tcPr>
          <w:p w14:paraId="28180D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</w:tcBorders>
            <w:vAlign w:val="center"/>
          </w:tcPr>
          <w:p w14:paraId="3DD3E24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</w:tcBorders>
            <w:vAlign w:val="center"/>
          </w:tcPr>
          <w:p w14:paraId="049C96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</w:tcBorders>
            <w:vAlign w:val="center"/>
          </w:tcPr>
          <w:p w14:paraId="064F75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</w:tcBorders>
            <w:vAlign w:val="center"/>
          </w:tcPr>
          <w:p w14:paraId="314B3E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</w:tcBorders>
            <w:vAlign w:val="center"/>
          </w:tcPr>
          <w:p w14:paraId="2EA4FF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</w:tcBorders>
            <w:vAlign w:val="center"/>
          </w:tcPr>
          <w:p w14:paraId="0AE42F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</w:tcBorders>
            <w:vAlign w:val="center"/>
          </w:tcPr>
          <w:p w14:paraId="6F002B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275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780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0EB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7C4CE9E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626D04D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2A11FB9B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samci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vAlign w:val="center"/>
          </w:tcPr>
          <w:p w14:paraId="0EEE36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1081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63B88F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center"/>
          </w:tcPr>
          <w:p w14:paraId="3A7213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center"/>
          </w:tcPr>
          <w:p w14:paraId="456C89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  <w:vAlign w:val="center"/>
          </w:tcPr>
          <w:p w14:paraId="6FF29A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492AE7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14:paraId="0E049D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  <w:vAlign w:val="center"/>
          </w:tcPr>
          <w:p w14:paraId="621CD5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14:paraId="07275C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vAlign w:val="center"/>
          </w:tcPr>
          <w:p w14:paraId="0C1733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  <w:vAlign w:val="center"/>
          </w:tcPr>
          <w:p w14:paraId="713260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bottom w:val="single" w:sz="4" w:space="0" w:color="auto"/>
            </w:tcBorders>
            <w:vAlign w:val="center"/>
          </w:tcPr>
          <w:p w14:paraId="34B793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019E99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3C72CC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1B2DEB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14:paraId="4BC10A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B9C749E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4376FD1" w14:textId="77777777" w:rsidR="00823098" w:rsidRPr="003228D7" w:rsidRDefault="00823098" w:rsidP="008230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C99EC2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samice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DC5F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1082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4E68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FB9C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9CE3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CAB9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13695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07CD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47100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35EC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5B68B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FF81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079C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0527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EDB2C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594E33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815E9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6923AC6A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32B9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KUNA ZLATICA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1165B5A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BB85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1087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F5D3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C6AB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BF96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EFCF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F834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14F5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12367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C0BB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D53F5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EC91A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9C76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754D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38D1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D2C0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2F2E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3422632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9A4A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 xml:space="preserve">KUNA </w:t>
            </w:r>
          </w:p>
          <w:p w14:paraId="7216E1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BELICA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2D51DF2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EACD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1088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D189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9073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9E97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241E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C4D9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C5A4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4D31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66B7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9852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9EFA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F96D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1766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57AD6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A4F2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0887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231ED92C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BFFB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SVIZEC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F23CF3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D202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1092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B86E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8191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BDF2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1BB6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4548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E871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55666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970A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850A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03B3E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19618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BF9C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E6FB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5816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A5CBF2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ED693A4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7E2C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NAVADNI POLH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08A6B34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3F67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749F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0D82D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601A0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D2D0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8734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F589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B1C1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5800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0786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BE21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909B4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6501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F67A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D2611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E2AB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910A54F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EAD2C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PIŽMOVKA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3A4A164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D03A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1093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5915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C9044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B170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2733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1E7C2E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2BE42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DD02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B455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444A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F7CA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1DE43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3C998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EA7E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16C2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3DB9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D139968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6EA2A6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POLJSKI ZAJEC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0E8139F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45A28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1095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7951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3DBB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4822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5561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8113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D78A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F947E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F47CC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80CA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7D5E3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8CE9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E692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7E63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B650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4D8C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D8F1A4B" w14:textId="77777777" w:rsidTr="00C67232">
        <w:trPr>
          <w:gridBefore w:val="1"/>
          <w:wBefore w:w="142" w:type="dxa"/>
          <w:trHeight w:val="340"/>
        </w:trPr>
        <w:tc>
          <w:tcPr>
            <w:tcW w:w="126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F1309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FAZAN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06E26DAC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961E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1097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1725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01ED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FD69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BAA3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23E4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F02D9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B6851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AB2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3B0F0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FBD6C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FEBB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5DC71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AC93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EA2976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96E2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5F077EE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tbl>
      <w:tblPr>
        <w:tblW w:w="16727" w:type="dxa"/>
        <w:tblInd w:w="-1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980"/>
        <w:gridCol w:w="776"/>
        <w:gridCol w:w="900"/>
        <w:gridCol w:w="872"/>
        <w:gridCol w:w="666"/>
        <w:gridCol w:w="976"/>
        <w:gridCol w:w="450"/>
        <w:gridCol w:w="923"/>
        <w:gridCol w:w="910"/>
        <w:gridCol w:w="683"/>
        <w:gridCol w:w="820"/>
        <w:gridCol w:w="834"/>
        <w:gridCol w:w="883"/>
        <w:gridCol w:w="850"/>
        <w:gridCol w:w="1061"/>
        <w:gridCol w:w="872"/>
        <w:gridCol w:w="1011"/>
      </w:tblGrid>
      <w:tr w:rsidR="00823098" w:rsidRPr="003228D7" w14:paraId="69BF6B47" w14:textId="77777777" w:rsidTr="00C67232">
        <w:tc>
          <w:tcPr>
            <w:tcW w:w="126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35A0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lastRenderedPageBreak/>
              <w:t>DIVJAD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</w:tcBorders>
            <w:vAlign w:val="center"/>
          </w:tcPr>
          <w:p w14:paraId="3552B4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starostna in spolna struktura</w:t>
            </w:r>
          </w:p>
        </w:tc>
        <w:tc>
          <w:tcPr>
            <w:tcW w:w="776" w:type="dxa"/>
            <w:vMerge w:val="restart"/>
            <w:tcBorders>
              <w:top w:val="double" w:sz="4" w:space="0" w:color="auto"/>
            </w:tcBorders>
            <w:vAlign w:val="center"/>
          </w:tcPr>
          <w:p w14:paraId="40D75A9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šifra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  <w:vAlign w:val="center"/>
          </w:tcPr>
          <w:p w14:paraId="20BB6C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načrt</w:t>
            </w:r>
          </w:p>
          <w:p w14:paraId="51312C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odvzema</w:t>
            </w:r>
          </w:p>
        </w:tc>
        <w:tc>
          <w:tcPr>
            <w:tcW w:w="872" w:type="dxa"/>
            <w:vMerge w:val="restart"/>
            <w:tcBorders>
              <w:top w:val="double" w:sz="4" w:space="0" w:color="auto"/>
            </w:tcBorders>
            <w:vAlign w:val="center"/>
          </w:tcPr>
          <w:p w14:paraId="669068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izvršeni</w:t>
            </w:r>
          </w:p>
          <w:p w14:paraId="4CF386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odstrel</w:t>
            </w:r>
          </w:p>
        </w:tc>
        <w:tc>
          <w:tcPr>
            <w:tcW w:w="4608" w:type="dxa"/>
            <w:gridSpan w:val="6"/>
            <w:tcBorders>
              <w:top w:val="double" w:sz="4" w:space="0" w:color="auto"/>
            </w:tcBorders>
            <w:vAlign w:val="center"/>
          </w:tcPr>
          <w:p w14:paraId="3587FB8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nenaravne izgube</w:t>
            </w:r>
          </w:p>
        </w:tc>
        <w:tc>
          <w:tcPr>
            <w:tcW w:w="2537" w:type="dxa"/>
            <w:gridSpan w:val="3"/>
            <w:tcBorders>
              <w:top w:val="double" w:sz="4" w:space="0" w:color="auto"/>
            </w:tcBorders>
            <w:vAlign w:val="center"/>
          </w:tcPr>
          <w:p w14:paraId="3CCA6B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naravne izgube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vAlign w:val="center"/>
          </w:tcPr>
          <w:p w14:paraId="3C8CC87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skupaj</w:t>
            </w:r>
          </w:p>
          <w:p w14:paraId="7FF2E7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odvzem</w:t>
            </w:r>
          </w:p>
        </w:tc>
        <w:tc>
          <w:tcPr>
            <w:tcW w:w="1061" w:type="dxa"/>
            <w:vMerge w:val="restart"/>
            <w:tcBorders>
              <w:top w:val="double" w:sz="4" w:space="0" w:color="auto"/>
            </w:tcBorders>
            <w:vAlign w:val="center"/>
          </w:tcPr>
          <w:p w14:paraId="24B65F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relativna</w:t>
            </w:r>
          </w:p>
          <w:p w14:paraId="036C5E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številčna</w:t>
            </w:r>
          </w:p>
          <w:p w14:paraId="6F6ED1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prisotnost</w:t>
            </w:r>
          </w:p>
        </w:tc>
        <w:tc>
          <w:tcPr>
            <w:tcW w:w="872" w:type="dxa"/>
            <w:vMerge w:val="restart"/>
            <w:tcBorders>
              <w:top w:val="double" w:sz="4" w:space="0" w:color="auto"/>
            </w:tcBorders>
            <w:vAlign w:val="center"/>
          </w:tcPr>
          <w:p w14:paraId="0972FE9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trend</w:t>
            </w:r>
          </w:p>
          <w:p w14:paraId="1B9D8F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razvoja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</w:tcBorders>
            <w:vAlign w:val="center"/>
          </w:tcPr>
          <w:p w14:paraId="06A9D2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razpored</w:t>
            </w:r>
          </w:p>
          <w:p w14:paraId="3BF965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v prostoru</w:t>
            </w:r>
          </w:p>
        </w:tc>
      </w:tr>
      <w:tr w:rsidR="00823098" w:rsidRPr="003228D7" w14:paraId="49DFB925" w14:textId="77777777" w:rsidTr="00C67232">
        <w:tc>
          <w:tcPr>
            <w:tcW w:w="126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F83682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14:paraId="1F40309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vMerge/>
            <w:vAlign w:val="center"/>
          </w:tcPr>
          <w:p w14:paraId="7C9595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118AD9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14:paraId="16D9AB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Align w:val="center"/>
          </w:tcPr>
          <w:p w14:paraId="37A5AE5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povoženo</w:t>
            </w:r>
          </w:p>
        </w:tc>
        <w:tc>
          <w:tcPr>
            <w:tcW w:w="450" w:type="dxa"/>
            <w:vMerge w:val="restart"/>
            <w:vAlign w:val="center"/>
          </w:tcPr>
          <w:p w14:paraId="6A1D1FA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psi</w:t>
            </w:r>
          </w:p>
        </w:tc>
        <w:tc>
          <w:tcPr>
            <w:tcW w:w="923" w:type="dxa"/>
            <w:vMerge w:val="restart"/>
            <w:vAlign w:val="center"/>
          </w:tcPr>
          <w:p w14:paraId="7A536B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kosilnica</w:t>
            </w:r>
          </w:p>
        </w:tc>
        <w:tc>
          <w:tcPr>
            <w:tcW w:w="910" w:type="dxa"/>
            <w:vMerge w:val="restart"/>
            <w:vAlign w:val="center"/>
          </w:tcPr>
          <w:p w14:paraId="6D46A1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krivolov</w:t>
            </w:r>
          </w:p>
        </w:tc>
        <w:tc>
          <w:tcPr>
            <w:tcW w:w="683" w:type="dxa"/>
            <w:vMerge w:val="restart"/>
            <w:vAlign w:val="center"/>
          </w:tcPr>
          <w:p w14:paraId="49BE46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drugo</w:t>
            </w:r>
          </w:p>
        </w:tc>
        <w:tc>
          <w:tcPr>
            <w:tcW w:w="820" w:type="dxa"/>
            <w:vMerge w:val="restart"/>
            <w:vAlign w:val="center"/>
          </w:tcPr>
          <w:p w14:paraId="23B1FA7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bolezen</w:t>
            </w:r>
          </w:p>
        </w:tc>
        <w:tc>
          <w:tcPr>
            <w:tcW w:w="834" w:type="dxa"/>
            <w:vMerge w:val="restart"/>
            <w:vAlign w:val="center"/>
          </w:tcPr>
          <w:p w14:paraId="7DE32B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plenilci</w:t>
            </w:r>
          </w:p>
        </w:tc>
        <w:tc>
          <w:tcPr>
            <w:tcW w:w="883" w:type="dxa"/>
            <w:vMerge w:val="restart"/>
            <w:vAlign w:val="center"/>
          </w:tcPr>
          <w:p w14:paraId="0EFE5B8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neznano</w:t>
            </w:r>
          </w:p>
        </w:tc>
        <w:tc>
          <w:tcPr>
            <w:tcW w:w="850" w:type="dxa"/>
            <w:vMerge/>
            <w:vAlign w:val="center"/>
          </w:tcPr>
          <w:p w14:paraId="4F098B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vMerge/>
            <w:vAlign w:val="center"/>
          </w:tcPr>
          <w:p w14:paraId="3C442D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14:paraId="1E8AE5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vMerge/>
            <w:vAlign w:val="center"/>
          </w:tcPr>
          <w:p w14:paraId="518A836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3D14A471" w14:textId="77777777" w:rsidTr="00C67232">
        <w:tc>
          <w:tcPr>
            <w:tcW w:w="126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6CE992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14:paraId="5ED66FC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bottom w:val="double" w:sz="4" w:space="0" w:color="auto"/>
            </w:tcBorders>
            <w:vAlign w:val="center"/>
          </w:tcPr>
          <w:p w14:paraId="638AA3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</w:tcBorders>
            <w:vAlign w:val="center"/>
          </w:tcPr>
          <w:p w14:paraId="589DCB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bottom w:val="double" w:sz="4" w:space="0" w:color="auto"/>
            </w:tcBorders>
            <w:vAlign w:val="center"/>
          </w:tcPr>
          <w:p w14:paraId="38A69CF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dxa"/>
            <w:tcBorders>
              <w:bottom w:val="double" w:sz="4" w:space="0" w:color="auto"/>
            </w:tcBorders>
            <w:vAlign w:val="center"/>
          </w:tcPr>
          <w:p w14:paraId="6ADFBE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cesta</w:t>
            </w:r>
          </w:p>
        </w:tc>
        <w:tc>
          <w:tcPr>
            <w:tcW w:w="976" w:type="dxa"/>
            <w:tcBorders>
              <w:bottom w:val="double" w:sz="4" w:space="0" w:color="auto"/>
            </w:tcBorders>
            <w:vAlign w:val="center"/>
          </w:tcPr>
          <w:p w14:paraId="248B56F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železnica</w:t>
            </w:r>
          </w:p>
        </w:tc>
        <w:tc>
          <w:tcPr>
            <w:tcW w:w="450" w:type="dxa"/>
            <w:vMerge/>
            <w:tcBorders>
              <w:bottom w:val="double" w:sz="4" w:space="0" w:color="auto"/>
            </w:tcBorders>
            <w:vAlign w:val="center"/>
          </w:tcPr>
          <w:p w14:paraId="1093EB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bottom w:val="double" w:sz="4" w:space="0" w:color="auto"/>
            </w:tcBorders>
            <w:vAlign w:val="center"/>
          </w:tcPr>
          <w:p w14:paraId="15C2D4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bottom w:val="double" w:sz="4" w:space="0" w:color="auto"/>
            </w:tcBorders>
            <w:vAlign w:val="center"/>
          </w:tcPr>
          <w:p w14:paraId="6E5E42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bottom w:val="double" w:sz="4" w:space="0" w:color="auto"/>
            </w:tcBorders>
            <w:vAlign w:val="center"/>
          </w:tcPr>
          <w:p w14:paraId="312953A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bottom w:val="double" w:sz="4" w:space="0" w:color="auto"/>
            </w:tcBorders>
            <w:vAlign w:val="center"/>
          </w:tcPr>
          <w:p w14:paraId="197C22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bottom w:val="double" w:sz="4" w:space="0" w:color="auto"/>
            </w:tcBorders>
            <w:vAlign w:val="center"/>
          </w:tcPr>
          <w:p w14:paraId="4A4D6F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bottom w:val="double" w:sz="4" w:space="0" w:color="auto"/>
            </w:tcBorders>
            <w:vAlign w:val="center"/>
          </w:tcPr>
          <w:p w14:paraId="17A9F6A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14:paraId="6E682F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bottom w:val="double" w:sz="4" w:space="0" w:color="auto"/>
            </w:tcBorders>
            <w:vAlign w:val="center"/>
          </w:tcPr>
          <w:p w14:paraId="2DF6CC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bottom w:val="double" w:sz="4" w:space="0" w:color="auto"/>
            </w:tcBorders>
            <w:vAlign w:val="center"/>
          </w:tcPr>
          <w:p w14:paraId="70154A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bottom w:val="double" w:sz="4" w:space="0" w:color="auto"/>
            </w:tcBorders>
            <w:vAlign w:val="center"/>
          </w:tcPr>
          <w:p w14:paraId="7BE28B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098" w:rsidRPr="003228D7" w14:paraId="473FFB62" w14:textId="77777777" w:rsidTr="00C67232">
        <w:trPr>
          <w:trHeight w:val="340"/>
        </w:trPr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F558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POLJSKA JEREBICA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E63EF3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DD4D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1098</w:t>
            </w: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F5E1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DC01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3336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CBA2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2CF6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FB7D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098D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8B51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BABB7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B652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782D5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C7085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CCB4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2F89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B080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7F064CFC" w14:textId="77777777" w:rsidTr="00C67232">
        <w:trPr>
          <w:trHeight w:val="340"/>
        </w:trPr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9BC2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8D7">
              <w:rPr>
                <w:rFonts w:ascii="Arial" w:hAnsi="Arial" w:cs="Arial"/>
                <w:b/>
                <w:sz w:val="16"/>
                <w:szCs w:val="16"/>
              </w:rPr>
              <w:t>RACA MLAKARICA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7E8F26BE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CE497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1109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E589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E994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DFBF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CA58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AB2C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CDE4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C1EF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FB31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B0E0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9BC6B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235B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7A5B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2180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3B2B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F701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E017E4F" w14:textId="77777777" w:rsidTr="00C67232">
        <w:trPr>
          <w:trHeight w:val="340"/>
        </w:trPr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C4550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SRAKA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9FF0CEB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9F54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1112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704D5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546C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DA3A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F50B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D6B0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309F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53DD7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6318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B7BD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F690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2337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1534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88BD9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6DD55A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2B58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316EDDD4" w14:textId="77777777" w:rsidTr="00C67232">
        <w:trPr>
          <w:trHeight w:val="340"/>
        </w:trPr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5770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ŠOJA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7828848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5B300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1113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F16FB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C9768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D5BF4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91838F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4E800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9333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216D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7A2AE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CC55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0765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CF3FF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D4CE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F395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B003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7C3E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1533A2BB" w14:textId="77777777" w:rsidTr="00C67232">
        <w:trPr>
          <w:trHeight w:val="340"/>
        </w:trPr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0540CDE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SIVA VRANA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228FAFB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3128A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8D7">
              <w:rPr>
                <w:rFonts w:ascii="Arial" w:hAnsi="Arial" w:cs="Arial"/>
                <w:sz w:val="18"/>
                <w:szCs w:val="18"/>
              </w:rPr>
              <w:t>1114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F174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179F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5B011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46E73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2026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843F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8132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7D26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45C5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B6F9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9EA9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DC5A3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A7F07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55EA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0F90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54C34E15" w14:textId="77777777" w:rsidTr="00C67232">
        <w:trPr>
          <w:trHeight w:val="340"/>
        </w:trPr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F69C9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NUTRIJA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27E384E9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E6EAFF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7608D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1FCA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AFFE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D2E7D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1604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B63A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0F892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1315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2AFB1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EFE6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78A4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5E96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ADE6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81ED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8B4AD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98" w:rsidRPr="003228D7" w14:paraId="4418FB0F" w14:textId="77777777" w:rsidTr="00C67232">
        <w:trPr>
          <w:trHeight w:val="340"/>
        </w:trPr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9761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8D7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3228D7">
              <w:rPr>
                <w:rFonts w:ascii="Arial" w:hAnsi="Arial" w:cs="Arial"/>
                <w:b/>
                <w:sz w:val="16"/>
                <w:szCs w:val="16"/>
              </w:rPr>
              <w:t>AKUNASTI PES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1715A5A" w14:textId="77777777" w:rsidR="00823098" w:rsidRPr="003228D7" w:rsidRDefault="00823098" w:rsidP="00823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A3F3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B7E62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05EC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4E74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CDF78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283E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6EF01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2911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869F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ACA0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A7C7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8AF9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A04E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E12BD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5B9C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86A9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D64485E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p w14:paraId="5B38F06D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4"/>
        <w:gridCol w:w="4983"/>
        <w:gridCol w:w="4985"/>
      </w:tblGrid>
      <w:tr w:rsidR="00823098" w:rsidRPr="003228D7" w14:paraId="1CFB7C6C" w14:textId="77777777">
        <w:tc>
          <w:tcPr>
            <w:tcW w:w="5034" w:type="dxa"/>
          </w:tcPr>
          <w:p w14:paraId="326C5ADE" w14:textId="77777777" w:rsidR="00823098" w:rsidRPr="003228D7" w:rsidRDefault="00823098" w:rsidP="00823098">
            <w:pPr>
              <w:rPr>
                <w:rFonts w:ascii="Arial" w:hAnsi="Arial" w:cs="Arial"/>
                <w:b/>
              </w:rPr>
            </w:pPr>
            <w:r w:rsidRPr="003228D7">
              <w:rPr>
                <w:rFonts w:ascii="Arial" w:hAnsi="Arial" w:cs="Arial"/>
                <w:b/>
              </w:rPr>
              <w:t>Relativna številčna prisotnost:</w:t>
            </w:r>
          </w:p>
        </w:tc>
        <w:tc>
          <w:tcPr>
            <w:tcW w:w="5034" w:type="dxa"/>
          </w:tcPr>
          <w:p w14:paraId="01E6C541" w14:textId="77777777" w:rsidR="00823098" w:rsidRPr="003228D7" w:rsidRDefault="00823098" w:rsidP="00823098">
            <w:pPr>
              <w:rPr>
                <w:rFonts w:ascii="Arial" w:hAnsi="Arial" w:cs="Arial"/>
                <w:b/>
              </w:rPr>
            </w:pPr>
            <w:r w:rsidRPr="003228D7">
              <w:rPr>
                <w:rFonts w:ascii="Arial" w:hAnsi="Arial" w:cs="Arial"/>
                <w:b/>
              </w:rPr>
              <w:t>Trend razvoja:</w:t>
            </w:r>
          </w:p>
        </w:tc>
        <w:tc>
          <w:tcPr>
            <w:tcW w:w="5034" w:type="dxa"/>
          </w:tcPr>
          <w:p w14:paraId="0D29F07C" w14:textId="77777777" w:rsidR="00823098" w:rsidRPr="003228D7" w:rsidRDefault="00823098" w:rsidP="00823098">
            <w:pPr>
              <w:rPr>
                <w:rFonts w:ascii="Arial" w:hAnsi="Arial" w:cs="Arial"/>
                <w:b/>
              </w:rPr>
            </w:pPr>
            <w:r w:rsidRPr="003228D7">
              <w:rPr>
                <w:rFonts w:ascii="Arial" w:hAnsi="Arial" w:cs="Arial"/>
                <w:b/>
              </w:rPr>
              <w:t>Razpored v prostoru:</w:t>
            </w:r>
          </w:p>
        </w:tc>
      </w:tr>
      <w:tr w:rsidR="00823098" w:rsidRPr="003228D7" w14:paraId="65731E8C" w14:textId="77777777">
        <w:tc>
          <w:tcPr>
            <w:tcW w:w="5034" w:type="dxa"/>
          </w:tcPr>
          <w:p w14:paraId="76E10E9E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1 zelo redka vrsta</w:t>
            </w:r>
          </w:p>
        </w:tc>
        <w:tc>
          <w:tcPr>
            <w:tcW w:w="5034" w:type="dxa"/>
          </w:tcPr>
          <w:p w14:paraId="32FABAB9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1 upadajoč</w:t>
            </w:r>
          </w:p>
        </w:tc>
        <w:tc>
          <w:tcPr>
            <w:tcW w:w="5034" w:type="dxa"/>
          </w:tcPr>
          <w:p w14:paraId="57DA1C0E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1 osamljen</w:t>
            </w:r>
          </w:p>
        </w:tc>
      </w:tr>
      <w:tr w:rsidR="00823098" w:rsidRPr="003228D7" w14:paraId="2FBDB458" w14:textId="77777777">
        <w:tc>
          <w:tcPr>
            <w:tcW w:w="5034" w:type="dxa"/>
          </w:tcPr>
          <w:p w14:paraId="0C67DC6B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2 pogosta vrsta</w:t>
            </w:r>
          </w:p>
        </w:tc>
        <w:tc>
          <w:tcPr>
            <w:tcW w:w="5034" w:type="dxa"/>
          </w:tcPr>
          <w:p w14:paraId="077FBC82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2 stabilen – nihajoč</w:t>
            </w:r>
          </w:p>
        </w:tc>
        <w:tc>
          <w:tcPr>
            <w:tcW w:w="5034" w:type="dxa"/>
          </w:tcPr>
          <w:p w14:paraId="4A6F6D37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2 krajeven</w:t>
            </w:r>
          </w:p>
        </w:tc>
      </w:tr>
      <w:tr w:rsidR="00823098" w:rsidRPr="003228D7" w14:paraId="571DB27C" w14:textId="77777777">
        <w:tc>
          <w:tcPr>
            <w:tcW w:w="5034" w:type="dxa"/>
          </w:tcPr>
          <w:p w14:paraId="1BBC53E3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3 zelo pogosta vrsta</w:t>
            </w:r>
          </w:p>
        </w:tc>
        <w:tc>
          <w:tcPr>
            <w:tcW w:w="5034" w:type="dxa"/>
          </w:tcPr>
          <w:p w14:paraId="22EADC9F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3 naraščajoč</w:t>
            </w:r>
          </w:p>
        </w:tc>
        <w:tc>
          <w:tcPr>
            <w:tcW w:w="5034" w:type="dxa"/>
          </w:tcPr>
          <w:p w14:paraId="271E793C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3 enakomeren</w:t>
            </w:r>
          </w:p>
        </w:tc>
      </w:tr>
      <w:tr w:rsidR="00823098" w:rsidRPr="003228D7" w14:paraId="619858FE" w14:textId="77777777">
        <w:tc>
          <w:tcPr>
            <w:tcW w:w="5034" w:type="dxa"/>
          </w:tcPr>
          <w:p w14:paraId="29552806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  <w:tc>
          <w:tcPr>
            <w:tcW w:w="5034" w:type="dxa"/>
          </w:tcPr>
          <w:p w14:paraId="42ED3403" w14:textId="77777777" w:rsidR="00823098" w:rsidRPr="003228D7" w:rsidRDefault="00823098" w:rsidP="00823098">
            <w:pPr>
              <w:rPr>
                <w:rFonts w:ascii="Arial" w:hAnsi="Arial" w:cs="Arial"/>
              </w:rPr>
            </w:pPr>
          </w:p>
        </w:tc>
        <w:tc>
          <w:tcPr>
            <w:tcW w:w="5034" w:type="dxa"/>
          </w:tcPr>
          <w:p w14:paraId="20F13C05" w14:textId="77777777" w:rsidR="00823098" w:rsidRPr="003228D7" w:rsidRDefault="00823098" w:rsidP="00823098">
            <w:pPr>
              <w:rPr>
                <w:rFonts w:ascii="Arial" w:hAnsi="Arial" w:cs="Arial"/>
              </w:rPr>
            </w:pPr>
            <w:r w:rsidRPr="003228D7">
              <w:rPr>
                <w:rFonts w:ascii="Arial" w:hAnsi="Arial" w:cs="Arial"/>
              </w:rPr>
              <w:t>4 zgoščen</w:t>
            </w:r>
          </w:p>
        </w:tc>
      </w:tr>
    </w:tbl>
    <w:p w14:paraId="2C9AE590" w14:textId="77777777" w:rsidR="00823098" w:rsidRPr="003228D7" w:rsidRDefault="00823098" w:rsidP="00823098">
      <w:pPr>
        <w:rPr>
          <w:rFonts w:ascii="Arial" w:hAnsi="Arial" w:cs="Arial"/>
          <w:b/>
          <w:sz w:val="20"/>
          <w:szCs w:val="20"/>
        </w:rPr>
      </w:pPr>
    </w:p>
    <w:p w14:paraId="4D657E42" w14:textId="77777777" w:rsidR="00823098" w:rsidRPr="003228D7" w:rsidRDefault="00823098" w:rsidP="00823098">
      <w:pPr>
        <w:rPr>
          <w:rFonts w:ascii="Arial" w:hAnsi="Arial" w:cs="Arial"/>
          <w:b/>
        </w:rPr>
        <w:sectPr w:rsidR="00823098" w:rsidRPr="003228D7" w:rsidSect="00C67232">
          <w:pgSz w:w="16838" w:h="11906" w:orient="landscape"/>
          <w:pgMar w:top="1418" w:right="458" w:bottom="1135" w:left="1418" w:header="709" w:footer="709" w:gutter="0"/>
          <w:cols w:space="708"/>
          <w:docGrid w:linePitch="360"/>
        </w:sectPr>
      </w:pPr>
    </w:p>
    <w:p w14:paraId="49A9859D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lastRenderedPageBreak/>
        <w:t>II/b: dodajanje divjadi</w:t>
      </w:r>
    </w:p>
    <w:p w14:paraId="0777B77F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5403"/>
      </w:tblGrid>
      <w:tr w:rsidR="00823098" w:rsidRPr="003228D7" w14:paraId="11763430" w14:textId="77777777">
        <w:tc>
          <w:tcPr>
            <w:tcW w:w="4497" w:type="dxa"/>
            <w:vAlign w:val="center"/>
          </w:tcPr>
          <w:p w14:paraId="16C7465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NAČRTOVANO</w:t>
            </w:r>
          </w:p>
        </w:tc>
        <w:tc>
          <w:tcPr>
            <w:tcW w:w="5403" w:type="dxa"/>
            <w:vAlign w:val="center"/>
          </w:tcPr>
          <w:p w14:paraId="75E29B8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REALIZIRANO</w:t>
            </w:r>
          </w:p>
        </w:tc>
      </w:tr>
      <w:tr w:rsidR="00823098" w:rsidRPr="003228D7" w14:paraId="0DC41CC0" w14:textId="77777777">
        <w:trPr>
          <w:trHeight w:val="590"/>
        </w:trPr>
        <w:tc>
          <w:tcPr>
            <w:tcW w:w="4497" w:type="dxa"/>
          </w:tcPr>
          <w:p w14:paraId="7EBCBF52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Vrsta in število divjadi:</w:t>
            </w:r>
          </w:p>
        </w:tc>
        <w:tc>
          <w:tcPr>
            <w:tcW w:w="5403" w:type="dxa"/>
          </w:tcPr>
          <w:p w14:paraId="2A049B3C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Vrsta in število divjadi:</w:t>
            </w:r>
          </w:p>
        </w:tc>
      </w:tr>
      <w:tr w:rsidR="00823098" w:rsidRPr="003228D7" w14:paraId="635B29C6" w14:textId="77777777">
        <w:trPr>
          <w:trHeight w:val="886"/>
        </w:trPr>
        <w:tc>
          <w:tcPr>
            <w:tcW w:w="4497" w:type="dxa"/>
          </w:tcPr>
          <w:p w14:paraId="378F9DF5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Lokacija površine, ime in št. K.O.</w:t>
            </w:r>
          </w:p>
          <w:p w14:paraId="1BABA04A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A05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F46210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3" w:type="dxa"/>
          </w:tcPr>
          <w:p w14:paraId="7962EE41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Lokacija površine, ime in št. K.O.</w:t>
            </w:r>
          </w:p>
        </w:tc>
      </w:tr>
      <w:tr w:rsidR="00823098" w:rsidRPr="003228D7" w14:paraId="755E4815" w14:textId="77777777">
        <w:tc>
          <w:tcPr>
            <w:tcW w:w="4497" w:type="dxa"/>
          </w:tcPr>
          <w:p w14:paraId="3B5E7C01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Čas dodajanja:</w:t>
            </w:r>
          </w:p>
          <w:p w14:paraId="32C7FB7F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3" w:type="dxa"/>
          </w:tcPr>
          <w:p w14:paraId="3D07F567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Čas dodajanja:</w:t>
            </w:r>
          </w:p>
        </w:tc>
      </w:tr>
      <w:tr w:rsidR="00823098" w:rsidRPr="003228D7" w14:paraId="547FDFF3" w14:textId="77777777">
        <w:tc>
          <w:tcPr>
            <w:tcW w:w="4497" w:type="dxa"/>
            <w:shd w:val="clear" w:color="auto" w:fill="auto"/>
          </w:tcPr>
          <w:p w14:paraId="3D003B6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Čas in način lova:</w:t>
            </w:r>
          </w:p>
          <w:p w14:paraId="4CF395F0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CC08E1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7D80C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3" w:type="dxa"/>
          </w:tcPr>
          <w:p w14:paraId="4EC1E80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Čas in način lova:</w:t>
            </w:r>
          </w:p>
          <w:p w14:paraId="7FEEFB94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364EF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3098" w:rsidRPr="003228D7" w14:paraId="37D34718" w14:textId="77777777">
        <w:tc>
          <w:tcPr>
            <w:tcW w:w="9900" w:type="dxa"/>
            <w:gridSpan w:val="2"/>
            <w:shd w:val="clear" w:color="auto" w:fill="auto"/>
          </w:tcPr>
          <w:p w14:paraId="48BF4A0A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Številčno razmerje med dodano in uplenjeno divjadjo:</w:t>
            </w:r>
          </w:p>
          <w:p w14:paraId="6D88368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A0AB2B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F5B3F95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 xml:space="preserve">   </w:t>
      </w:r>
    </w:p>
    <w:p w14:paraId="2AA30522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II/c: površine, kjer se ne lovi oziroma se lovi pod določenimi pogoji</w:t>
      </w:r>
    </w:p>
    <w:p w14:paraId="4B08A033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23098" w:rsidRPr="003228D7" w14:paraId="4F0404DD" w14:textId="77777777">
        <w:tc>
          <w:tcPr>
            <w:tcW w:w="9900" w:type="dxa"/>
          </w:tcPr>
          <w:p w14:paraId="24F69CDF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Vrsta divjadi:</w:t>
            </w:r>
          </w:p>
          <w:p w14:paraId="23ECD069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3098" w:rsidRPr="003228D7" w14:paraId="39CBDC56" w14:textId="77777777">
        <w:tc>
          <w:tcPr>
            <w:tcW w:w="9900" w:type="dxa"/>
          </w:tcPr>
          <w:p w14:paraId="683B7F61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Lokacija in ocena velikosti površine:</w:t>
            </w:r>
          </w:p>
          <w:p w14:paraId="4D92980F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E05FE7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3098" w:rsidRPr="003228D7" w14:paraId="0B077698" w14:textId="77777777">
        <w:tc>
          <w:tcPr>
            <w:tcW w:w="9900" w:type="dxa"/>
          </w:tcPr>
          <w:p w14:paraId="5CD0AAA7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Pogoji in razlogi za omejitev:</w:t>
            </w:r>
          </w:p>
          <w:p w14:paraId="4C2FB996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EF7F11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EA8545" w14:textId="77777777" w:rsidR="00823098" w:rsidRPr="003228D7" w:rsidRDefault="00823098" w:rsidP="008230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5D667B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72315E8A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III. a ŠKODE NA KMETIJSKIH KULTURAH, DOMAČIH ŽIVALIH IN OBJEKTIH</w:t>
      </w:r>
    </w:p>
    <w:p w14:paraId="6B04B683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20"/>
        <w:gridCol w:w="540"/>
        <w:gridCol w:w="540"/>
        <w:gridCol w:w="900"/>
        <w:gridCol w:w="720"/>
        <w:gridCol w:w="1260"/>
        <w:gridCol w:w="900"/>
        <w:gridCol w:w="1440"/>
      </w:tblGrid>
      <w:tr w:rsidR="00823098" w:rsidRPr="003228D7" w14:paraId="7773C02C" w14:textId="77777777">
        <w:tc>
          <w:tcPr>
            <w:tcW w:w="1080" w:type="dxa"/>
            <w:vMerge w:val="restart"/>
            <w:vAlign w:val="center"/>
          </w:tcPr>
          <w:p w14:paraId="2EDAAC7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vrsta divjadi</w:t>
            </w:r>
          </w:p>
        </w:tc>
        <w:tc>
          <w:tcPr>
            <w:tcW w:w="2520" w:type="dxa"/>
            <w:vMerge w:val="restart"/>
            <w:vAlign w:val="center"/>
          </w:tcPr>
          <w:p w14:paraId="161701D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kmetijska kultura, domača žival, objekt, drugo …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14:paraId="0BAF2A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kazalci škode</w:t>
            </w:r>
          </w:p>
        </w:tc>
        <w:tc>
          <w:tcPr>
            <w:tcW w:w="720" w:type="dxa"/>
            <w:vMerge w:val="restart"/>
            <w:vAlign w:val="center"/>
          </w:tcPr>
          <w:p w14:paraId="59F828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št. ur ocenj.</w:t>
            </w:r>
          </w:p>
        </w:tc>
        <w:tc>
          <w:tcPr>
            <w:tcW w:w="1260" w:type="dxa"/>
            <w:vMerge w:val="restart"/>
            <w:vAlign w:val="center"/>
          </w:tcPr>
          <w:p w14:paraId="2028D3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izplačana odškodnina (v eur)</w:t>
            </w:r>
          </w:p>
        </w:tc>
        <w:tc>
          <w:tcPr>
            <w:tcW w:w="900" w:type="dxa"/>
            <w:vMerge w:val="restart"/>
            <w:vAlign w:val="center"/>
          </w:tcPr>
          <w:p w14:paraId="594401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 xml:space="preserve">izdan material </w:t>
            </w:r>
          </w:p>
          <w:p w14:paraId="20F84E2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 xml:space="preserve">(v eur) </w:t>
            </w:r>
          </w:p>
        </w:tc>
        <w:tc>
          <w:tcPr>
            <w:tcW w:w="1440" w:type="dxa"/>
            <w:vMerge w:val="restart"/>
            <w:vAlign w:val="center"/>
          </w:tcPr>
          <w:p w14:paraId="70DA080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delo za odpravo škode (v urah)</w:t>
            </w:r>
          </w:p>
        </w:tc>
      </w:tr>
      <w:tr w:rsidR="00823098" w:rsidRPr="003228D7" w14:paraId="398EAF82" w14:textId="77777777">
        <w:tc>
          <w:tcPr>
            <w:tcW w:w="1080" w:type="dxa"/>
            <w:vMerge/>
            <w:tcBorders>
              <w:bottom w:val="double" w:sz="4" w:space="0" w:color="auto"/>
            </w:tcBorders>
            <w:vAlign w:val="center"/>
          </w:tcPr>
          <w:p w14:paraId="2EA056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bottom w:val="double" w:sz="4" w:space="0" w:color="auto"/>
            </w:tcBorders>
            <w:vAlign w:val="center"/>
          </w:tcPr>
          <w:p w14:paraId="58137E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F485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B218C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6C5F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število</w:t>
            </w:r>
          </w:p>
        </w:tc>
        <w:tc>
          <w:tcPr>
            <w:tcW w:w="720" w:type="dxa"/>
            <w:vMerge/>
            <w:tcBorders>
              <w:bottom w:val="double" w:sz="4" w:space="0" w:color="auto"/>
            </w:tcBorders>
            <w:vAlign w:val="center"/>
          </w:tcPr>
          <w:p w14:paraId="04A53F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double" w:sz="4" w:space="0" w:color="auto"/>
            </w:tcBorders>
            <w:vAlign w:val="center"/>
          </w:tcPr>
          <w:p w14:paraId="527A4D6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</w:tcBorders>
            <w:vAlign w:val="center"/>
          </w:tcPr>
          <w:p w14:paraId="38F85F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double" w:sz="4" w:space="0" w:color="auto"/>
            </w:tcBorders>
            <w:vAlign w:val="center"/>
          </w:tcPr>
          <w:p w14:paraId="2B821C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60C5A095" w14:textId="77777777"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31EFD6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14:paraId="591743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6C7F00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5F359D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6EFCB7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585CB2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77285EB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62C573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BE6653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6995ACBF" w14:textId="77777777"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8AE57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35C24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0EFFAD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75FB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62D9E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F279BB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D8D14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85D4A8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E01794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006B61F4" w14:textId="77777777"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10F8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09BE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CEAA1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393D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F6D13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C541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7D749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ED7CA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7D3B8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135E267D" w14:textId="77777777"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3299840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466B48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CCA40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61FA5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5711A7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5B61994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4A4345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11C4115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29D960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F73CE3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30E7A223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III. b ŠKODE NA GOZDNI VEGETACIJI</w:t>
      </w:r>
    </w:p>
    <w:p w14:paraId="4143F21B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9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700"/>
        <w:gridCol w:w="540"/>
        <w:gridCol w:w="900"/>
        <w:gridCol w:w="1080"/>
        <w:gridCol w:w="1260"/>
        <w:gridCol w:w="900"/>
        <w:gridCol w:w="1440"/>
      </w:tblGrid>
      <w:tr w:rsidR="00823098" w:rsidRPr="003228D7" w14:paraId="43C6A41D" w14:textId="77777777">
        <w:tc>
          <w:tcPr>
            <w:tcW w:w="1080" w:type="dxa"/>
            <w:vMerge w:val="restart"/>
            <w:tcBorders>
              <w:top w:val="double" w:sz="4" w:space="0" w:color="auto"/>
            </w:tcBorders>
            <w:vAlign w:val="center"/>
          </w:tcPr>
          <w:p w14:paraId="66ABC40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vrsta divjadi</w:t>
            </w:r>
          </w:p>
        </w:tc>
        <w:tc>
          <w:tcPr>
            <w:tcW w:w="2700" w:type="dxa"/>
            <w:vMerge w:val="restart"/>
            <w:tcBorders>
              <w:top w:val="double" w:sz="4" w:space="0" w:color="auto"/>
            </w:tcBorders>
            <w:vAlign w:val="center"/>
          </w:tcPr>
          <w:p w14:paraId="668C59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sestoj oziroma drevesna vrsta</w:t>
            </w:r>
          </w:p>
        </w:tc>
        <w:tc>
          <w:tcPr>
            <w:tcW w:w="2520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40072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kazalci škode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</w:tcBorders>
            <w:vAlign w:val="center"/>
          </w:tcPr>
          <w:p w14:paraId="005F6A6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izplačana odškodnina (v eur)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  <w:vAlign w:val="center"/>
          </w:tcPr>
          <w:p w14:paraId="678239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 xml:space="preserve">izdan material </w:t>
            </w:r>
          </w:p>
          <w:p w14:paraId="09D297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 xml:space="preserve">(v eur) 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vAlign w:val="center"/>
          </w:tcPr>
          <w:p w14:paraId="6EFEE5E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delo za odpravo škode (v urah)</w:t>
            </w:r>
          </w:p>
        </w:tc>
      </w:tr>
      <w:tr w:rsidR="00823098" w:rsidRPr="003228D7" w14:paraId="18DEE5C4" w14:textId="77777777">
        <w:trPr>
          <w:trHeight w:val="210"/>
        </w:trPr>
        <w:tc>
          <w:tcPr>
            <w:tcW w:w="1080" w:type="dxa"/>
            <w:vMerge/>
            <w:tcBorders>
              <w:bottom w:val="double" w:sz="4" w:space="0" w:color="auto"/>
            </w:tcBorders>
            <w:vAlign w:val="center"/>
          </w:tcPr>
          <w:p w14:paraId="3692B43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bottom w:val="double" w:sz="4" w:space="0" w:color="auto"/>
            </w:tcBorders>
            <w:vAlign w:val="center"/>
          </w:tcPr>
          <w:p w14:paraId="351981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9714B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024A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% objeden.</w:t>
            </w: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ED4BC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št. poškod. nosilcev</w:t>
            </w:r>
          </w:p>
        </w:tc>
        <w:tc>
          <w:tcPr>
            <w:tcW w:w="1260" w:type="dxa"/>
            <w:vMerge/>
            <w:tcBorders>
              <w:bottom w:val="double" w:sz="4" w:space="0" w:color="auto"/>
            </w:tcBorders>
            <w:vAlign w:val="center"/>
          </w:tcPr>
          <w:p w14:paraId="7180DC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</w:tcBorders>
            <w:vAlign w:val="center"/>
          </w:tcPr>
          <w:p w14:paraId="779BA2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double" w:sz="4" w:space="0" w:color="auto"/>
            </w:tcBorders>
            <w:vAlign w:val="center"/>
          </w:tcPr>
          <w:p w14:paraId="28A9E5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412C9C78" w14:textId="77777777"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3A2157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14:paraId="2C3379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4DB96B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5D4DC4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0B79E00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5D93B2E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0643EDC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770620F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1AC5813F" w14:textId="77777777">
        <w:tc>
          <w:tcPr>
            <w:tcW w:w="1080" w:type="dxa"/>
            <w:vAlign w:val="center"/>
          </w:tcPr>
          <w:p w14:paraId="677B8C8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09CABDD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1E257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350D8C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F9925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150FAE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AB6F31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798C4D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0F533C5F" w14:textId="77777777"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25FC06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14:paraId="508DB5C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6783FE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4DC9E8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55D6345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5A306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A4A04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74A23E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098" w:rsidRPr="003228D7" w14:paraId="20A9C0E9" w14:textId="77777777"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3FBB1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28D7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7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32F92C2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C1EF8D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6B3CCD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3B3B3"/>
            <w:vAlign w:val="center"/>
          </w:tcPr>
          <w:p w14:paraId="16957A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95A76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44D1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37FB2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5A6CA8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lastRenderedPageBreak/>
        <w:t>IV. Poročilo o iskanju obstreljene ali ranjene divjadi in velikih zveri v letu ___________</w:t>
      </w:r>
    </w:p>
    <w:p w14:paraId="470743D8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7CC29500" w14:textId="77777777" w:rsidR="00823098" w:rsidRPr="003228D7" w:rsidRDefault="00823098" w:rsidP="00823098">
      <w:pPr>
        <w:rPr>
          <w:rFonts w:ascii="Arial" w:hAnsi="Arial" w:cs="Arial"/>
          <w:b/>
        </w:rPr>
      </w:pPr>
    </w:p>
    <w:tbl>
      <w:tblPr>
        <w:tblW w:w="965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653"/>
        <w:gridCol w:w="653"/>
        <w:gridCol w:w="665"/>
        <w:gridCol w:w="665"/>
        <w:gridCol w:w="617"/>
        <w:gridCol w:w="617"/>
        <w:gridCol w:w="1512"/>
        <w:gridCol w:w="1856"/>
      </w:tblGrid>
      <w:tr w:rsidR="00823098" w:rsidRPr="003228D7" w14:paraId="2F038224" w14:textId="77777777">
        <w:tc>
          <w:tcPr>
            <w:tcW w:w="241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4FDB118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 xml:space="preserve">VRSTA DIVJADI ALI VELIKE ZVERI </w:t>
            </w:r>
          </w:p>
          <w:p w14:paraId="223CD4B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(1)</w:t>
            </w:r>
          </w:p>
        </w:tc>
        <w:tc>
          <w:tcPr>
            <w:tcW w:w="65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12BA4F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RU</w:t>
            </w:r>
          </w:p>
          <w:p w14:paraId="1080DB0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(2)*</w:t>
            </w:r>
          </w:p>
        </w:tc>
        <w:tc>
          <w:tcPr>
            <w:tcW w:w="65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3A5F22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RN</w:t>
            </w:r>
          </w:p>
          <w:p w14:paraId="6EB8F1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(3)*</w:t>
            </w:r>
          </w:p>
        </w:tc>
        <w:tc>
          <w:tcPr>
            <w:tcW w:w="66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48132BD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KU</w:t>
            </w:r>
          </w:p>
          <w:p w14:paraId="2286463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(4)*</w:t>
            </w:r>
          </w:p>
        </w:tc>
        <w:tc>
          <w:tcPr>
            <w:tcW w:w="66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144003F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KN</w:t>
            </w:r>
          </w:p>
          <w:p w14:paraId="76E51B1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(5)*</w:t>
            </w:r>
          </w:p>
        </w:tc>
        <w:tc>
          <w:tcPr>
            <w:tcW w:w="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4E4CD43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SU</w:t>
            </w:r>
          </w:p>
          <w:p w14:paraId="7476F94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(6)*</w:t>
            </w:r>
          </w:p>
        </w:tc>
        <w:tc>
          <w:tcPr>
            <w:tcW w:w="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13471A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SN</w:t>
            </w:r>
          </w:p>
          <w:p w14:paraId="29D723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(7)*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3D81ADD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SKUPAJ ISKANJ</w:t>
            </w:r>
          </w:p>
          <w:p w14:paraId="32F62DA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(8)*</w:t>
            </w:r>
          </w:p>
        </w:tc>
        <w:tc>
          <w:tcPr>
            <w:tcW w:w="185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29431E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 xml:space="preserve">% USPEŠNIH ISKANJ </w:t>
            </w:r>
          </w:p>
          <w:p w14:paraId="0EECD71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sz w:val="22"/>
                <w:szCs w:val="22"/>
              </w:rPr>
              <w:t>(9)</w:t>
            </w:r>
          </w:p>
        </w:tc>
      </w:tr>
      <w:tr w:rsidR="00823098" w:rsidRPr="003228D7" w14:paraId="3AEC3892" w14:textId="77777777">
        <w:trPr>
          <w:trHeight w:val="454"/>
        </w:trPr>
        <w:tc>
          <w:tcPr>
            <w:tcW w:w="2412" w:type="dxa"/>
            <w:tcBorders>
              <w:top w:val="double" w:sz="4" w:space="0" w:color="auto"/>
            </w:tcBorders>
            <w:vAlign w:val="center"/>
          </w:tcPr>
          <w:p w14:paraId="34A4663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SRNJAK</w:t>
            </w:r>
          </w:p>
        </w:tc>
        <w:tc>
          <w:tcPr>
            <w:tcW w:w="653" w:type="dxa"/>
            <w:tcBorders>
              <w:top w:val="double" w:sz="4" w:space="0" w:color="auto"/>
            </w:tcBorders>
            <w:vAlign w:val="center"/>
          </w:tcPr>
          <w:p w14:paraId="21F101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ouble" w:sz="4" w:space="0" w:color="auto"/>
            </w:tcBorders>
            <w:vAlign w:val="center"/>
          </w:tcPr>
          <w:p w14:paraId="35CE93B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ouble" w:sz="4" w:space="0" w:color="auto"/>
            </w:tcBorders>
            <w:vAlign w:val="center"/>
          </w:tcPr>
          <w:p w14:paraId="5105DD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ouble" w:sz="4" w:space="0" w:color="auto"/>
            </w:tcBorders>
            <w:vAlign w:val="center"/>
          </w:tcPr>
          <w:p w14:paraId="690F414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ouble" w:sz="4" w:space="0" w:color="auto"/>
            </w:tcBorders>
            <w:vAlign w:val="center"/>
          </w:tcPr>
          <w:p w14:paraId="094923F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ouble" w:sz="4" w:space="0" w:color="auto"/>
            </w:tcBorders>
            <w:vAlign w:val="center"/>
          </w:tcPr>
          <w:p w14:paraId="55F520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uble" w:sz="4" w:space="0" w:color="auto"/>
            </w:tcBorders>
            <w:vAlign w:val="center"/>
          </w:tcPr>
          <w:p w14:paraId="37EFBEE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ouble" w:sz="4" w:space="0" w:color="auto"/>
            </w:tcBorders>
            <w:vAlign w:val="center"/>
          </w:tcPr>
          <w:p w14:paraId="037BAEC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0E82F08" w14:textId="77777777">
        <w:trPr>
          <w:trHeight w:val="454"/>
        </w:trPr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134308B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SRNA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0DB1250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5FE53B6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7824C66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35DCD53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73EC20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44987B1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28B6B55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0458775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DC79DDD" w14:textId="77777777">
        <w:trPr>
          <w:trHeight w:val="454"/>
        </w:trPr>
        <w:tc>
          <w:tcPr>
            <w:tcW w:w="24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7661369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MLADIČ</w:t>
            </w: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A786C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48EBA59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133B800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6CAC14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208AA38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1AF186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354701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0126C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3E544AA" w14:textId="77777777">
        <w:trPr>
          <w:trHeight w:val="454"/>
        </w:trPr>
        <w:tc>
          <w:tcPr>
            <w:tcW w:w="2412" w:type="dxa"/>
            <w:tcBorders>
              <w:top w:val="dashDotStroked" w:sz="24" w:space="0" w:color="auto"/>
            </w:tcBorders>
            <w:vAlign w:val="center"/>
          </w:tcPr>
          <w:p w14:paraId="4E00062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JELEN</w:t>
            </w:r>
          </w:p>
        </w:tc>
        <w:tc>
          <w:tcPr>
            <w:tcW w:w="653" w:type="dxa"/>
            <w:tcBorders>
              <w:top w:val="dashDotStroked" w:sz="24" w:space="0" w:color="auto"/>
            </w:tcBorders>
            <w:vAlign w:val="center"/>
          </w:tcPr>
          <w:p w14:paraId="71F89F4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ashDotStroked" w:sz="24" w:space="0" w:color="auto"/>
            </w:tcBorders>
            <w:vAlign w:val="center"/>
          </w:tcPr>
          <w:p w14:paraId="6A02EE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</w:tcBorders>
            <w:vAlign w:val="center"/>
          </w:tcPr>
          <w:p w14:paraId="0D7687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</w:tcBorders>
            <w:vAlign w:val="center"/>
          </w:tcPr>
          <w:p w14:paraId="17283C3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</w:tcBorders>
            <w:vAlign w:val="center"/>
          </w:tcPr>
          <w:p w14:paraId="7D99F3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</w:tcBorders>
            <w:vAlign w:val="center"/>
          </w:tcPr>
          <w:p w14:paraId="1617A0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ashDotStroked" w:sz="24" w:space="0" w:color="auto"/>
            </w:tcBorders>
            <w:vAlign w:val="center"/>
          </w:tcPr>
          <w:p w14:paraId="2365B1B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ashDotStroked" w:sz="24" w:space="0" w:color="auto"/>
            </w:tcBorders>
            <w:vAlign w:val="center"/>
          </w:tcPr>
          <w:p w14:paraId="0F6013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25D9752" w14:textId="77777777">
        <w:trPr>
          <w:trHeight w:val="454"/>
        </w:trPr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3D8824B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KOŠUTA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2AF677F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4C64607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41D5C87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4178542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4041044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194D12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CC2C7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175AD30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71D85DD" w14:textId="77777777">
        <w:trPr>
          <w:trHeight w:val="454"/>
        </w:trPr>
        <w:tc>
          <w:tcPr>
            <w:tcW w:w="24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2B82E2F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TELE</w:t>
            </w: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574A87E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614BB4A1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305D61E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98287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6FA77B9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73CBC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402A7EF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3956844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F9838BD" w14:textId="77777777">
        <w:trPr>
          <w:trHeight w:val="454"/>
        </w:trPr>
        <w:tc>
          <w:tcPr>
            <w:tcW w:w="2412" w:type="dxa"/>
            <w:tcBorders>
              <w:top w:val="dashDotStroked" w:sz="24" w:space="0" w:color="auto"/>
            </w:tcBorders>
            <w:vAlign w:val="center"/>
          </w:tcPr>
          <w:p w14:paraId="52A542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GAMS-KOZEL</w:t>
            </w:r>
          </w:p>
        </w:tc>
        <w:tc>
          <w:tcPr>
            <w:tcW w:w="653" w:type="dxa"/>
            <w:tcBorders>
              <w:top w:val="dashDotStroked" w:sz="24" w:space="0" w:color="auto"/>
            </w:tcBorders>
            <w:vAlign w:val="center"/>
          </w:tcPr>
          <w:p w14:paraId="28F90D8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ashDotStroked" w:sz="24" w:space="0" w:color="auto"/>
            </w:tcBorders>
            <w:vAlign w:val="center"/>
          </w:tcPr>
          <w:p w14:paraId="75899A8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</w:tcBorders>
            <w:vAlign w:val="center"/>
          </w:tcPr>
          <w:p w14:paraId="3AF9679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</w:tcBorders>
            <w:vAlign w:val="center"/>
          </w:tcPr>
          <w:p w14:paraId="0D07B0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</w:tcBorders>
            <w:vAlign w:val="center"/>
          </w:tcPr>
          <w:p w14:paraId="7B164AA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</w:tcBorders>
            <w:vAlign w:val="center"/>
          </w:tcPr>
          <w:p w14:paraId="213A48D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ashDotStroked" w:sz="24" w:space="0" w:color="auto"/>
            </w:tcBorders>
            <w:vAlign w:val="center"/>
          </w:tcPr>
          <w:p w14:paraId="540898F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ashDotStroked" w:sz="24" w:space="0" w:color="auto"/>
            </w:tcBorders>
            <w:vAlign w:val="center"/>
          </w:tcPr>
          <w:p w14:paraId="68E2606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4665CBA0" w14:textId="77777777">
        <w:trPr>
          <w:trHeight w:val="454"/>
        </w:trPr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1DC579C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GAMS-KOZA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3BDDE6A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4AE6EF0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186C051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030CAD6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18663FE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25ADA2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1460AE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471D342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388A212" w14:textId="77777777">
        <w:trPr>
          <w:trHeight w:val="454"/>
        </w:trPr>
        <w:tc>
          <w:tcPr>
            <w:tcW w:w="24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4A4199B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GAMS-MLADIČ</w:t>
            </w: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51B293C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4ADB85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62AF44A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78EA628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52D3ED4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2741A04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1BAE3FC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6D0639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35D276E7" w14:textId="77777777">
        <w:trPr>
          <w:trHeight w:val="454"/>
        </w:trPr>
        <w:tc>
          <w:tcPr>
            <w:tcW w:w="2412" w:type="dxa"/>
            <w:tcBorders>
              <w:top w:val="dashDotStroked" w:sz="24" w:space="0" w:color="auto"/>
            </w:tcBorders>
            <w:vAlign w:val="center"/>
          </w:tcPr>
          <w:p w14:paraId="2BBE51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MUFLON</w:t>
            </w:r>
          </w:p>
        </w:tc>
        <w:tc>
          <w:tcPr>
            <w:tcW w:w="653" w:type="dxa"/>
            <w:tcBorders>
              <w:top w:val="dashDotStroked" w:sz="24" w:space="0" w:color="auto"/>
            </w:tcBorders>
            <w:vAlign w:val="center"/>
          </w:tcPr>
          <w:p w14:paraId="3F510C9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ashDotStroked" w:sz="24" w:space="0" w:color="auto"/>
            </w:tcBorders>
            <w:vAlign w:val="center"/>
          </w:tcPr>
          <w:p w14:paraId="235D623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</w:tcBorders>
            <w:vAlign w:val="center"/>
          </w:tcPr>
          <w:p w14:paraId="508D8B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</w:tcBorders>
            <w:vAlign w:val="center"/>
          </w:tcPr>
          <w:p w14:paraId="612EB90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</w:tcBorders>
            <w:vAlign w:val="center"/>
          </w:tcPr>
          <w:p w14:paraId="587DD6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</w:tcBorders>
            <w:vAlign w:val="center"/>
          </w:tcPr>
          <w:p w14:paraId="6E9FAD1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ashDotStroked" w:sz="24" w:space="0" w:color="auto"/>
            </w:tcBorders>
            <w:vAlign w:val="center"/>
          </w:tcPr>
          <w:p w14:paraId="7EC0139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ashDotStroked" w:sz="24" w:space="0" w:color="auto"/>
            </w:tcBorders>
            <w:vAlign w:val="center"/>
          </w:tcPr>
          <w:p w14:paraId="29BC3F3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5FB04323" w14:textId="77777777">
        <w:trPr>
          <w:trHeight w:val="454"/>
        </w:trPr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662845C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OVCA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320A80B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57F8017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605DBD3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07302E7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5E74268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28F7274B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2CAB33B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3EEB307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0A7E612A" w14:textId="77777777">
        <w:trPr>
          <w:trHeight w:val="454"/>
        </w:trPr>
        <w:tc>
          <w:tcPr>
            <w:tcW w:w="24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80C8F1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JAGNJE</w:t>
            </w: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64DA95C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30B21D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3C1C3EB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229FB1F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637B8B13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15934E2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4F2986A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14:paraId="0720A59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5E3EFA1" w14:textId="77777777">
        <w:trPr>
          <w:trHeight w:val="454"/>
        </w:trPr>
        <w:tc>
          <w:tcPr>
            <w:tcW w:w="2412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2D6235A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MEDVED</w:t>
            </w:r>
          </w:p>
        </w:tc>
        <w:tc>
          <w:tcPr>
            <w:tcW w:w="653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2BB1977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570BBE5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7891E5D8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102B92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729826C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521490D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7A0534F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34CEA02F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E1934E8" w14:textId="77777777">
        <w:trPr>
          <w:trHeight w:val="454"/>
        </w:trPr>
        <w:tc>
          <w:tcPr>
            <w:tcW w:w="2412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446CFB6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DIVJI PRAŠIČ</w:t>
            </w:r>
          </w:p>
        </w:tc>
        <w:tc>
          <w:tcPr>
            <w:tcW w:w="653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23F5B1CE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23B2EA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21D45E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6B42C09D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7AE425F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1D917A5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710EBD4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14:paraId="5D7F778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1EB6B661" w14:textId="77777777">
        <w:trPr>
          <w:trHeight w:val="454"/>
        </w:trPr>
        <w:tc>
          <w:tcPr>
            <w:tcW w:w="2412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280F915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28D7">
              <w:rPr>
                <w:rFonts w:ascii="Arial" w:hAnsi="Arial" w:cs="Arial"/>
                <w:sz w:val="22"/>
                <w:szCs w:val="22"/>
              </w:rPr>
              <w:t>OSTALO</w:t>
            </w:r>
          </w:p>
        </w:tc>
        <w:tc>
          <w:tcPr>
            <w:tcW w:w="653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784736D4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5F0F51C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69C06B4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15E12B1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7A3DC03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2E0472D9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7BB6B962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dashDotStroked" w:sz="24" w:space="0" w:color="auto"/>
              <w:bottom w:val="thinThickThinLargeGap" w:sz="24" w:space="0" w:color="auto"/>
            </w:tcBorders>
            <w:vAlign w:val="center"/>
          </w:tcPr>
          <w:p w14:paraId="2BF2DA8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98" w:rsidRPr="003228D7" w14:paraId="79543CAB" w14:textId="77777777">
        <w:trPr>
          <w:trHeight w:val="454"/>
        </w:trPr>
        <w:tc>
          <w:tcPr>
            <w:tcW w:w="2412" w:type="dxa"/>
            <w:tcBorders>
              <w:top w:val="thinThickThinLargeGap" w:sz="24" w:space="0" w:color="auto"/>
            </w:tcBorders>
            <w:vAlign w:val="center"/>
          </w:tcPr>
          <w:p w14:paraId="627F5D5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228D7">
              <w:rPr>
                <w:rFonts w:ascii="Arial" w:hAnsi="Arial" w:cs="Arial"/>
                <w:b/>
                <w:i/>
                <w:sz w:val="22"/>
                <w:szCs w:val="22"/>
              </w:rPr>
              <w:t>SKUPAJ:</w:t>
            </w:r>
          </w:p>
        </w:tc>
        <w:tc>
          <w:tcPr>
            <w:tcW w:w="653" w:type="dxa"/>
            <w:tcBorders>
              <w:top w:val="thinThickThinLargeGap" w:sz="24" w:space="0" w:color="auto"/>
            </w:tcBorders>
            <w:vAlign w:val="center"/>
          </w:tcPr>
          <w:p w14:paraId="4B2C8BA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thinThickThinLargeGap" w:sz="24" w:space="0" w:color="auto"/>
            </w:tcBorders>
            <w:vAlign w:val="center"/>
          </w:tcPr>
          <w:p w14:paraId="06F55BBC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thinThickThinLargeGap" w:sz="24" w:space="0" w:color="auto"/>
            </w:tcBorders>
            <w:vAlign w:val="center"/>
          </w:tcPr>
          <w:p w14:paraId="0DCCF046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thinThickThinLargeGap" w:sz="24" w:space="0" w:color="auto"/>
            </w:tcBorders>
            <w:vAlign w:val="center"/>
          </w:tcPr>
          <w:p w14:paraId="0A2A7105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thinThickThinLargeGap" w:sz="24" w:space="0" w:color="auto"/>
            </w:tcBorders>
            <w:vAlign w:val="center"/>
          </w:tcPr>
          <w:p w14:paraId="193E7A2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thinThickThinLargeGap" w:sz="24" w:space="0" w:color="auto"/>
            </w:tcBorders>
            <w:vAlign w:val="center"/>
          </w:tcPr>
          <w:p w14:paraId="0CE0D987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thinThickThinLargeGap" w:sz="24" w:space="0" w:color="auto"/>
            </w:tcBorders>
            <w:vAlign w:val="center"/>
          </w:tcPr>
          <w:p w14:paraId="2905BBBA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thinThickThinLargeGap" w:sz="24" w:space="0" w:color="auto"/>
            </w:tcBorders>
            <w:vAlign w:val="center"/>
          </w:tcPr>
          <w:p w14:paraId="5BFFA470" w14:textId="77777777" w:rsidR="00823098" w:rsidRPr="003228D7" w:rsidRDefault="00823098" w:rsidP="00823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A8601D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697BF2E7" w14:textId="77777777" w:rsidR="00823098" w:rsidRPr="003228D7" w:rsidRDefault="00823098" w:rsidP="00823098">
      <w:pPr>
        <w:rPr>
          <w:rFonts w:ascii="Arial" w:hAnsi="Arial" w:cs="Arial"/>
          <w:i/>
        </w:rPr>
      </w:pPr>
      <w:r w:rsidRPr="003228D7">
        <w:rPr>
          <w:rFonts w:ascii="Arial" w:hAnsi="Arial" w:cs="Arial"/>
          <w:i/>
        </w:rPr>
        <w:t>* - Podatke v rubrikah 2-8 navedite v absolutnih številkah</w:t>
      </w:r>
    </w:p>
    <w:p w14:paraId="532274DD" w14:textId="77777777" w:rsidR="00823098" w:rsidRPr="003228D7" w:rsidRDefault="00823098" w:rsidP="00823098">
      <w:pPr>
        <w:rPr>
          <w:rFonts w:ascii="Arial" w:hAnsi="Arial" w:cs="Arial"/>
          <w:i/>
        </w:rPr>
      </w:pPr>
    </w:p>
    <w:p w14:paraId="6BEA202B" w14:textId="77777777" w:rsidR="00823098" w:rsidRPr="003228D7" w:rsidRDefault="00823098" w:rsidP="00823098">
      <w:pPr>
        <w:rPr>
          <w:rFonts w:ascii="Arial" w:hAnsi="Arial" w:cs="Arial"/>
          <w:i/>
        </w:rPr>
      </w:pPr>
    </w:p>
    <w:p w14:paraId="0FE10251" w14:textId="77777777" w:rsidR="00823098" w:rsidRPr="003228D7" w:rsidRDefault="00823098" w:rsidP="00823098">
      <w:pPr>
        <w:rPr>
          <w:rFonts w:ascii="Arial" w:hAnsi="Arial" w:cs="Arial"/>
          <w:i/>
        </w:rPr>
      </w:pPr>
    </w:p>
    <w:p w14:paraId="46229818" w14:textId="77777777" w:rsidR="00823098" w:rsidRPr="003228D7" w:rsidRDefault="00823098" w:rsidP="00823098">
      <w:pPr>
        <w:rPr>
          <w:rFonts w:ascii="Arial" w:hAnsi="Arial" w:cs="Arial"/>
          <w:b/>
        </w:rPr>
      </w:pPr>
      <w:r w:rsidRPr="003228D7">
        <w:rPr>
          <w:rFonts w:ascii="Arial" w:hAnsi="Arial" w:cs="Arial"/>
          <w:b/>
        </w:rPr>
        <w:t>Legenda:</w:t>
      </w:r>
    </w:p>
    <w:p w14:paraId="3831B32D" w14:textId="77777777" w:rsidR="00823098" w:rsidRPr="003228D7" w:rsidRDefault="00823098" w:rsidP="00823098">
      <w:pPr>
        <w:rPr>
          <w:rFonts w:ascii="Arial" w:hAnsi="Arial" w:cs="Arial"/>
          <w:b/>
        </w:rPr>
      </w:pPr>
    </w:p>
    <w:p w14:paraId="65B392BF" w14:textId="77777777" w:rsidR="00823098" w:rsidRPr="003228D7" w:rsidRDefault="00823098" w:rsidP="003228D7">
      <w:pPr>
        <w:numPr>
          <w:ilvl w:val="0"/>
          <w:numId w:val="1"/>
        </w:numPr>
        <w:tabs>
          <w:tab w:val="clear" w:pos="2880"/>
        </w:tabs>
        <w:ind w:left="360"/>
        <w:rPr>
          <w:rFonts w:ascii="Arial" w:hAnsi="Arial" w:cs="Arial"/>
        </w:rPr>
      </w:pPr>
      <w:r w:rsidRPr="003228D7">
        <w:rPr>
          <w:rFonts w:ascii="Arial" w:hAnsi="Arial" w:cs="Arial"/>
        </w:rPr>
        <w:t>RU – uspešno iskanje v primerih očitno obstreljene (ranjene) divjadi</w:t>
      </w:r>
    </w:p>
    <w:p w14:paraId="35119B94" w14:textId="77777777" w:rsidR="00823098" w:rsidRPr="003228D7" w:rsidRDefault="00823098" w:rsidP="003228D7">
      <w:pPr>
        <w:numPr>
          <w:ilvl w:val="0"/>
          <w:numId w:val="1"/>
        </w:numPr>
        <w:tabs>
          <w:tab w:val="clear" w:pos="2880"/>
        </w:tabs>
        <w:ind w:left="360"/>
        <w:rPr>
          <w:rFonts w:ascii="Arial" w:hAnsi="Arial" w:cs="Arial"/>
        </w:rPr>
      </w:pPr>
      <w:r w:rsidRPr="003228D7">
        <w:rPr>
          <w:rFonts w:ascii="Arial" w:hAnsi="Arial" w:cs="Arial"/>
        </w:rPr>
        <w:t>RN – neuspešno iskanje v primerih očitno obstreljene (ranjene) divjadi</w:t>
      </w:r>
    </w:p>
    <w:p w14:paraId="7F8A4FB5" w14:textId="77777777" w:rsidR="00823098" w:rsidRPr="003228D7" w:rsidRDefault="00823098" w:rsidP="003228D7">
      <w:pPr>
        <w:numPr>
          <w:ilvl w:val="0"/>
          <w:numId w:val="1"/>
        </w:numPr>
        <w:tabs>
          <w:tab w:val="clear" w:pos="2880"/>
        </w:tabs>
        <w:ind w:left="360"/>
        <w:rPr>
          <w:rFonts w:ascii="Arial" w:hAnsi="Arial" w:cs="Arial"/>
        </w:rPr>
      </w:pPr>
      <w:r w:rsidRPr="003228D7">
        <w:rPr>
          <w:rFonts w:ascii="Arial" w:hAnsi="Arial" w:cs="Arial"/>
        </w:rPr>
        <w:t>KU – kontrolni pregled in uspešno najdena divjad po domnevno zgrešenem strelu</w:t>
      </w:r>
    </w:p>
    <w:p w14:paraId="7820D5E0" w14:textId="77777777" w:rsidR="00823098" w:rsidRPr="003228D7" w:rsidRDefault="00823098" w:rsidP="003228D7">
      <w:pPr>
        <w:numPr>
          <w:ilvl w:val="0"/>
          <w:numId w:val="1"/>
        </w:numPr>
        <w:tabs>
          <w:tab w:val="clear" w:pos="2880"/>
        </w:tabs>
        <w:ind w:left="360"/>
        <w:rPr>
          <w:rFonts w:ascii="Arial" w:hAnsi="Arial" w:cs="Arial"/>
        </w:rPr>
      </w:pPr>
      <w:r w:rsidRPr="003228D7">
        <w:rPr>
          <w:rFonts w:ascii="Arial" w:hAnsi="Arial" w:cs="Arial"/>
        </w:rPr>
        <w:t>KN – kontrolni pregled nastrela, brez najdene divjadi</w:t>
      </w:r>
    </w:p>
    <w:p w14:paraId="1EB9EDC9" w14:textId="77777777" w:rsidR="00823098" w:rsidRPr="003228D7" w:rsidRDefault="00823098" w:rsidP="003228D7">
      <w:pPr>
        <w:numPr>
          <w:ilvl w:val="0"/>
          <w:numId w:val="1"/>
        </w:numPr>
        <w:tabs>
          <w:tab w:val="clear" w:pos="2880"/>
        </w:tabs>
        <w:ind w:left="360"/>
        <w:rPr>
          <w:rFonts w:ascii="Arial" w:hAnsi="Arial" w:cs="Arial"/>
        </w:rPr>
      </w:pPr>
      <w:r w:rsidRPr="003228D7">
        <w:rPr>
          <w:rFonts w:ascii="Arial" w:hAnsi="Arial" w:cs="Arial"/>
        </w:rPr>
        <w:t>SU – skupaj uspešno najdena divjad</w:t>
      </w:r>
    </w:p>
    <w:p w14:paraId="5DE3F1CA" w14:textId="77777777" w:rsidR="00823098" w:rsidRPr="003228D7" w:rsidRDefault="00823098" w:rsidP="003228D7">
      <w:pPr>
        <w:numPr>
          <w:ilvl w:val="0"/>
          <w:numId w:val="1"/>
        </w:numPr>
        <w:tabs>
          <w:tab w:val="clear" w:pos="2880"/>
        </w:tabs>
        <w:ind w:left="360"/>
        <w:rPr>
          <w:rFonts w:ascii="Arial" w:hAnsi="Arial" w:cs="Arial"/>
        </w:rPr>
      </w:pPr>
      <w:r w:rsidRPr="003228D7">
        <w:rPr>
          <w:rFonts w:ascii="Arial" w:hAnsi="Arial" w:cs="Arial"/>
        </w:rPr>
        <w:t xml:space="preserve">SN – skupno število neuspešnih iskanj očitno ranjene divjadi in neuspešnih kontrolnih </w:t>
      </w:r>
      <w:r w:rsidRPr="003228D7">
        <w:rPr>
          <w:rFonts w:ascii="Arial" w:hAnsi="Arial" w:cs="Arial"/>
          <w:color w:val="FFFFFF"/>
        </w:rPr>
        <w:t>……..</w:t>
      </w:r>
      <w:r w:rsidRPr="003228D7">
        <w:rPr>
          <w:rFonts w:ascii="Arial" w:hAnsi="Arial" w:cs="Arial"/>
        </w:rPr>
        <w:t>iskanj</w:t>
      </w:r>
    </w:p>
    <w:p w14:paraId="0CBFADF3" w14:textId="77777777" w:rsidR="00823098" w:rsidRPr="003228D7" w:rsidRDefault="00823098">
      <w:pPr>
        <w:rPr>
          <w:rFonts w:ascii="Arial" w:hAnsi="Arial" w:cs="Arial"/>
        </w:rPr>
      </w:pPr>
    </w:p>
    <w:sectPr w:rsidR="00823098" w:rsidRPr="0032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teja Čamernik" w:date="2026-03-13T11:26:00Z" w:initials="MČ">
    <w:p w14:paraId="35370160" w14:textId="5AE5B22D" w:rsidR="004E3B43" w:rsidRDefault="004E3B43">
      <w:pPr>
        <w:pStyle w:val="Pripombabesedilo"/>
      </w:pPr>
      <w:r>
        <w:rPr>
          <w:rStyle w:val="Pripombasklic"/>
        </w:rPr>
        <w:annotationRef/>
      </w:r>
      <w:r>
        <w:t>Brez barve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3701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370160" w16cid:durableId="3537016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B7AC0"/>
    <w:multiLevelType w:val="hybridMultilevel"/>
    <w:tmpl w:val="B3E4DC14"/>
    <w:lvl w:ilvl="0" w:tplc="71F43EDE">
      <w:start w:val="2"/>
      <w:numFmt w:val="decimal"/>
      <w:lvlText w:val="(%1)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9418349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eja Čamernik">
    <w15:presenceInfo w15:providerId="None" w15:userId="Mateja Čamer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BC"/>
    <w:rsid w:val="00073DE6"/>
    <w:rsid w:val="000E3FD5"/>
    <w:rsid w:val="001106A9"/>
    <w:rsid w:val="00136F8B"/>
    <w:rsid w:val="00295CCC"/>
    <w:rsid w:val="003228D7"/>
    <w:rsid w:val="003D73F7"/>
    <w:rsid w:val="00437107"/>
    <w:rsid w:val="00491621"/>
    <w:rsid w:val="00492170"/>
    <w:rsid w:val="004E0FE7"/>
    <w:rsid w:val="004E3B43"/>
    <w:rsid w:val="005450CA"/>
    <w:rsid w:val="00554FBC"/>
    <w:rsid w:val="00574254"/>
    <w:rsid w:val="00680D44"/>
    <w:rsid w:val="00714BF0"/>
    <w:rsid w:val="007360AB"/>
    <w:rsid w:val="007B6930"/>
    <w:rsid w:val="007E1773"/>
    <w:rsid w:val="00823098"/>
    <w:rsid w:val="00861F66"/>
    <w:rsid w:val="008F47B4"/>
    <w:rsid w:val="00902E38"/>
    <w:rsid w:val="00953E43"/>
    <w:rsid w:val="009843E9"/>
    <w:rsid w:val="009A4CA4"/>
    <w:rsid w:val="009C0152"/>
    <w:rsid w:val="009E7F7F"/>
    <w:rsid w:val="009F2DB0"/>
    <w:rsid w:val="00A542D7"/>
    <w:rsid w:val="00AA38F8"/>
    <w:rsid w:val="00B3510E"/>
    <w:rsid w:val="00C04312"/>
    <w:rsid w:val="00C67232"/>
    <w:rsid w:val="00C978A0"/>
    <w:rsid w:val="00D9081E"/>
    <w:rsid w:val="00DE7175"/>
    <w:rsid w:val="00E9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E5561"/>
  <w15:chartTrackingRefBased/>
  <w15:docId w15:val="{C130FFAE-ED21-4B7F-A51B-978C0E89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23098"/>
    <w:rPr>
      <w:sz w:val="24"/>
      <w:szCs w:val="24"/>
    </w:rPr>
  </w:style>
  <w:style w:type="paragraph" w:styleId="Naslov1">
    <w:name w:val="heading 1"/>
    <w:basedOn w:val="Navaden"/>
    <w:next w:val="Navaden"/>
    <w:qFormat/>
    <w:rsid w:val="008230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">
    <w:name w:val="p"/>
    <w:basedOn w:val="Navaden"/>
    <w:rsid w:val="00823098"/>
    <w:pPr>
      <w:spacing w:before="41" w:after="10"/>
      <w:ind w:left="10" w:right="10" w:firstLine="240"/>
      <w:jc w:val="both"/>
    </w:pPr>
    <w:rPr>
      <w:rFonts w:ascii="Arial" w:hAnsi="Arial" w:cs="Arial"/>
      <w:color w:val="222222"/>
      <w:sz w:val="22"/>
      <w:szCs w:val="22"/>
    </w:rPr>
  </w:style>
  <w:style w:type="paragraph" w:customStyle="1" w:styleId="h4">
    <w:name w:val="h4"/>
    <w:basedOn w:val="Navaden"/>
    <w:rsid w:val="00823098"/>
    <w:pPr>
      <w:spacing w:before="206" w:after="154"/>
      <w:ind w:left="10" w:right="10"/>
      <w:jc w:val="center"/>
    </w:pPr>
    <w:rPr>
      <w:rFonts w:ascii="Arial" w:hAnsi="Arial" w:cs="Arial"/>
      <w:b/>
      <w:bCs/>
      <w:color w:val="222222"/>
      <w:sz w:val="22"/>
      <w:szCs w:val="22"/>
    </w:rPr>
  </w:style>
  <w:style w:type="paragraph" w:customStyle="1" w:styleId="Preformatted">
    <w:name w:val="Preformatted"/>
    <w:basedOn w:val="Navaden"/>
    <w:rsid w:val="0082309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t">
    <w:name w:val="t"/>
    <w:basedOn w:val="Navaden"/>
    <w:rsid w:val="00823098"/>
    <w:pPr>
      <w:spacing w:before="206" w:after="154"/>
      <w:ind w:left="10" w:right="10"/>
      <w:jc w:val="center"/>
    </w:pPr>
    <w:rPr>
      <w:rFonts w:ascii="Arial" w:hAnsi="Arial" w:cs="Arial"/>
      <w:b/>
      <w:bCs/>
      <w:color w:val="2E3092"/>
      <w:sz w:val="29"/>
      <w:szCs w:val="29"/>
    </w:rPr>
  </w:style>
  <w:style w:type="paragraph" w:styleId="Glava">
    <w:name w:val="header"/>
    <w:basedOn w:val="Navaden"/>
    <w:rsid w:val="00823098"/>
    <w:pPr>
      <w:tabs>
        <w:tab w:val="center" w:pos="4536"/>
        <w:tab w:val="right" w:pos="9072"/>
      </w:tabs>
    </w:pPr>
  </w:style>
  <w:style w:type="paragraph" w:customStyle="1" w:styleId="H2">
    <w:name w:val="H2"/>
    <w:basedOn w:val="Navaden"/>
    <w:next w:val="Navaden"/>
    <w:rsid w:val="00823098"/>
    <w:pPr>
      <w:keepNext/>
      <w:spacing w:before="100" w:after="100"/>
      <w:outlineLvl w:val="2"/>
    </w:pPr>
    <w:rPr>
      <w:b/>
      <w:snapToGrid w:val="0"/>
      <w:sz w:val="36"/>
      <w:szCs w:val="20"/>
    </w:rPr>
  </w:style>
  <w:style w:type="paragraph" w:styleId="Telobesedila">
    <w:name w:val="Body Text"/>
    <w:basedOn w:val="Navaden"/>
    <w:rsid w:val="00823098"/>
    <w:pPr>
      <w:jc w:val="both"/>
    </w:pPr>
    <w:rPr>
      <w:rFonts w:ascii="Arial" w:hAnsi="Arial" w:cs="Arial"/>
      <w:sz w:val="22"/>
    </w:rPr>
  </w:style>
  <w:style w:type="paragraph" w:customStyle="1" w:styleId="esegmentc1">
    <w:name w:val="esegment_c1"/>
    <w:basedOn w:val="Navaden"/>
    <w:rsid w:val="00823098"/>
    <w:pPr>
      <w:spacing w:before="100" w:beforeAutospacing="1" w:after="100" w:afterAutospacing="1"/>
    </w:pPr>
  </w:style>
  <w:style w:type="character" w:styleId="Pripombasklic">
    <w:name w:val="annotation reference"/>
    <w:basedOn w:val="Privzetapisavaodstavka"/>
    <w:semiHidden/>
    <w:rsid w:val="009E7F7F"/>
    <w:rPr>
      <w:sz w:val="16"/>
      <w:szCs w:val="16"/>
    </w:rPr>
  </w:style>
  <w:style w:type="paragraph" w:styleId="Pripombabesedilo">
    <w:name w:val="annotation text"/>
    <w:basedOn w:val="Navaden"/>
    <w:semiHidden/>
    <w:rsid w:val="009E7F7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E7F7F"/>
    <w:rPr>
      <w:b/>
      <w:bCs/>
    </w:rPr>
  </w:style>
  <w:style w:type="paragraph" w:styleId="Besedilooblaka">
    <w:name w:val="Balloon Text"/>
    <w:basedOn w:val="Navaden"/>
    <w:semiHidden/>
    <w:rsid w:val="009E7F7F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9E7F7F"/>
    <w:rPr>
      <w:sz w:val="20"/>
      <w:szCs w:val="20"/>
    </w:rPr>
  </w:style>
  <w:style w:type="character" w:styleId="Sprotnaopomba-sklic">
    <w:name w:val="footnote reference"/>
    <w:basedOn w:val="Privzetapisavaodstavka"/>
    <w:semiHidden/>
    <w:rsid w:val="009E7F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1326</Words>
  <Characters>10107</Characters>
  <Application>Microsoft Office Word</Application>
  <DocSecurity>0</DocSecurity>
  <Lines>84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16</vt:lpstr>
    </vt:vector>
  </TitlesOfParts>
  <Company>MKGP</Company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16</dc:title>
  <dc:subject/>
  <dc:creator>Sašo Novinec</dc:creator>
  <cp:keywords/>
  <dc:description/>
  <cp:lastModifiedBy>Urška Srnec</cp:lastModifiedBy>
  <cp:revision>2</cp:revision>
  <cp:lastPrinted>2010-11-17T14:01:00Z</cp:lastPrinted>
  <dcterms:created xsi:type="dcterms:W3CDTF">2026-03-17T11:41:00Z</dcterms:created>
  <dcterms:modified xsi:type="dcterms:W3CDTF">2026-03-17T11:41:00Z</dcterms:modified>
</cp:coreProperties>
</file>