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E7944" w14:textId="10B26D64" w:rsidR="00E604DD" w:rsidRDefault="005B382D" w:rsidP="005B382D">
      <w:pPr>
        <w:keepNext/>
        <w:tabs>
          <w:tab w:val="num" w:pos="1440"/>
        </w:tabs>
        <w:suppressAutoHyphens/>
        <w:outlineLvl w:val="1"/>
        <w:rPr>
          <w:rFonts w:ascii="Arial" w:hAnsi="Arial" w:cs="Arial"/>
          <w:sz w:val="20"/>
          <w:szCs w:val="20"/>
        </w:rPr>
      </w:pPr>
      <w:r w:rsidRPr="005B382D">
        <w:rPr>
          <w:rFonts w:ascii="Arial" w:hAnsi="Arial" w:cs="Arial"/>
          <w:sz w:val="20"/>
          <w:szCs w:val="20"/>
        </w:rPr>
        <w:t xml:space="preserve">Priloga </w:t>
      </w:r>
      <w:r w:rsidR="00A931D9">
        <w:rPr>
          <w:rFonts w:ascii="Arial" w:hAnsi="Arial" w:cs="Arial"/>
          <w:sz w:val="20"/>
          <w:szCs w:val="20"/>
        </w:rPr>
        <w:t>2</w:t>
      </w:r>
    </w:p>
    <w:p w14:paraId="5219E2A4" w14:textId="1031BE65" w:rsidR="005B382D" w:rsidRPr="00A8003B" w:rsidRDefault="00E604DD" w:rsidP="005B382D">
      <w:pPr>
        <w:keepNext/>
        <w:tabs>
          <w:tab w:val="num" w:pos="1440"/>
        </w:tabs>
        <w:suppressAutoHyphens/>
        <w:outlineLvl w:val="1"/>
        <w:rPr>
          <w:rFonts w:ascii="Arial" w:hAnsi="Arial" w:cs="Arial"/>
          <w:b/>
          <w:bCs/>
          <w:sz w:val="20"/>
          <w:szCs w:val="28"/>
          <w:lang w:eastAsia="ar-SA"/>
        </w:rPr>
      </w:pPr>
      <w:r>
        <w:rPr>
          <w:rFonts w:ascii="Arial" w:hAnsi="Arial" w:cs="Arial"/>
          <w:sz w:val="20"/>
          <w:szCs w:val="20"/>
        </w:rPr>
        <w:t xml:space="preserve">»Priloga </w:t>
      </w:r>
      <w:r w:rsidR="003F2B89">
        <w:rPr>
          <w:rFonts w:ascii="Arial" w:hAnsi="Arial" w:cs="Arial"/>
          <w:sz w:val="20"/>
          <w:szCs w:val="20"/>
        </w:rPr>
        <w:t>12</w:t>
      </w:r>
      <w:r w:rsidR="005B382D" w:rsidRPr="005B382D">
        <w:rPr>
          <w:rFonts w:ascii="Arial" w:hAnsi="Arial" w:cs="Arial"/>
          <w:sz w:val="20"/>
          <w:szCs w:val="20"/>
        </w:rPr>
        <w:t>:</w:t>
      </w:r>
      <w:r w:rsidR="005B382D" w:rsidRPr="005B382D">
        <w:rPr>
          <w:rFonts w:ascii="Republika" w:hAnsi="Republika" w:cs="Republika"/>
          <w:sz w:val="32"/>
          <w:szCs w:val="32"/>
        </w:rPr>
        <w:t xml:space="preserve"> </w:t>
      </w:r>
    </w:p>
    <w:p w14:paraId="461893C8" w14:textId="5A23382E" w:rsidR="00776875" w:rsidRDefault="00776875" w:rsidP="00776875">
      <w:pPr>
        <w:rPr>
          <w:rFonts w:ascii="Arial" w:hAnsi="Arial" w:cs="Arial"/>
          <w:color w:val="529DBA"/>
          <w:sz w:val="60"/>
          <w:szCs w:val="60"/>
        </w:rPr>
      </w:pPr>
      <w:r>
        <w:rPr>
          <w:rFonts w:ascii="Republika" w:hAnsi="Republika" w:cs="Republika"/>
          <w:color w:val="529DBA"/>
          <w:sz w:val="32"/>
          <w:szCs w:val="32"/>
        </w:rPr>
        <w:t></w:t>
      </w:r>
      <w:r>
        <w:rPr>
          <w:rFonts w:ascii="Arial" w:hAnsi="Arial" w:cs="Arial"/>
          <w:color w:val="529DBA"/>
          <w:sz w:val="14"/>
          <w:szCs w:val="14"/>
        </w:rPr>
        <w:t xml:space="preserve">  </w:t>
      </w:r>
      <w:r>
        <w:rPr>
          <w:rFonts w:ascii="Arial" w:hAnsi="Arial" w:cs="Arial"/>
          <w:sz w:val="14"/>
          <w:szCs w:val="14"/>
        </w:rPr>
        <w:t>REPUBLIKA SLOVENIJA</w:t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  <w:t xml:space="preserve">                                  </w:t>
      </w:r>
    </w:p>
    <w:p w14:paraId="37EA3034" w14:textId="218CC661" w:rsidR="00776875" w:rsidRDefault="00776875" w:rsidP="00776875">
      <w:pPr>
        <w:autoSpaceDE w:val="0"/>
        <w:autoSpaceDN w:val="0"/>
        <w:adjustRightInd w:val="0"/>
        <w:ind w:left="284"/>
        <w:rPr>
          <w:rFonts w:ascii="Arial" w:hAnsi="Arial" w:cs="Arial"/>
          <w:b/>
          <w:sz w:val="14"/>
          <w:szCs w:val="14"/>
        </w:rPr>
      </w:pPr>
      <w:r>
        <w:rPr>
          <w:rFonts w:ascii="Calibri" w:hAnsi="Calibri"/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 wp14:anchorId="6F2B9B74" wp14:editId="7F541885">
            <wp:simplePos x="0" y="0"/>
            <wp:positionH relativeFrom="column">
              <wp:posOffset>3411220</wp:posOffset>
            </wp:positionH>
            <wp:positionV relativeFrom="paragraph">
              <wp:posOffset>37465</wp:posOffset>
            </wp:positionV>
            <wp:extent cx="581025" cy="370205"/>
            <wp:effectExtent l="0" t="0" r="9525" b="0"/>
            <wp:wrapNone/>
            <wp:docPr id="1" name="Slika 1" descr="Opis: aktr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11" descr="Opis: aktrp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3702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sz w:val="14"/>
          <w:szCs w:val="14"/>
        </w:rPr>
        <w:t>MINISTRSTVO ZA KMETIJSTVO, GOZDARSTVO IN PREHRANO</w:t>
      </w:r>
      <w:r>
        <w:rPr>
          <w:rFonts w:ascii="Arial" w:hAnsi="Arial" w:cs="Arial"/>
          <w:b/>
          <w:sz w:val="14"/>
          <w:szCs w:val="14"/>
        </w:rPr>
        <w:tab/>
      </w:r>
    </w:p>
    <w:p w14:paraId="2E481ED9" w14:textId="77777777" w:rsidR="00776875" w:rsidRDefault="00776875" w:rsidP="00776875">
      <w:pPr>
        <w:spacing w:before="120"/>
        <w:ind w:left="284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AGENCIJA REPUBLIKE SLOVENIJE ZA</w:t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</w:r>
    </w:p>
    <w:p w14:paraId="1FD42A26" w14:textId="77777777" w:rsidR="00776875" w:rsidRDefault="00776875" w:rsidP="00776875">
      <w:pPr>
        <w:ind w:left="284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KMETIJSKE TRGE IN RAZVOJ PODEŽELJA</w:t>
      </w:r>
      <w:r>
        <w:rPr>
          <w:rFonts w:ascii="Arial" w:hAnsi="Arial" w:cs="Arial"/>
          <w:sz w:val="14"/>
          <w:szCs w:val="14"/>
        </w:rPr>
        <w:tab/>
      </w:r>
    </w:p>
    <w:p w14:paraId="2961B9F0" w14:textId="78D5FD24" w:rsidR="00B12C3C" w:rsidRDefault="00B12C3C" w:rsidP="00776875">
      <w:pPr>
        <w:rPr>
          <w:rFonts w:ascii="Arial" w:hAnsi="Arial" w:cs="Arial"/>
          <w:sz w:val="20"/>
          <w:szCs w:val="20"/>
        </w:rPr>
      </w:pPr>
    </w:p>
    <w:tbl>
      <w:tblPr>
        <w:tblW w:w="10900" w:type="dxa"/>
        <w:tblInd w:w="-9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4A0" w:firstRow="1" w:lastRow="0" w:firstColumn="1" w:lastColumn="0" w:noHBand="0" w:noVBand="1"/>
      </w:tblPr>
      <w:tblGrid>
        <w:gridCol w:w="10900"/>
      </w:tblGrid>
      <w:tr w:rsidR="00776875" w14:paraId="65360B2E" w14:textId="77777777" w:rsidTr="00814EBF">
        <w:trPr>
          <w:trHeight w:val="333"/>
        </w:trPr>
        <w:tc>
          <w:tcPr>
            <w:tcW w:w="10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14:paraId="252706A1" w14:textId="39FDA62C" w:rsidR="00776875" w:rsidRPr="007E3360" w:rsidRDefault="007F68A2" w:rsidP="007F68A2">
            <w:pPr>
              <w:jc w:val="both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OBRAZEC ZA DOKAZOVANJE TRŽENJA LETNE PROIZVODNJE ZELENJAVE</w:t>
            </w:r>
          </w:p>
        </w:tc>
      </w:tr>
    </w:tbl>
    <w:p w14:paraId="6557C27E" w14:textId="2CC67174" w:rsidR="00814EBF" w:rsidRPr="00A8003B" w:rsidRDefault="00814EBF" w:rsidP="00814EBF">
      <w:pPr>
        <w:jc w:val="both"/>
        <w:rPr>
          <w:rFonts w:ascii="Arial" w:hAnsi="Arial" w:cs="Arial"/>
          <w:b/>
          <w:sz w:val="20"/>
          <w:szCs w:val="20"/>
        </w:rPr>
      </w:pPr>
      <w:r w:rsidRPr="00A8003B">
        <w:rPr>
          <w:rFonts w:ascii="Arial" w:hAnsi="Arial" w:cs="Arial"/>
          <w:b/>
          <w:sz w:val="20"/>
          <w:szCs w:val="20"/>
        </w:rPr>
        <w:tab/>
      </w:r>
    </w:p>
    <w:tbl>
      <w:tblPr>
        <w:tblW w:w="11075" w:type="dxa"/>
        <w:tblInd w:w="-9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75"/>
      </w:tblGrid>
      <w:tr w:rsidR="00814EBF" w14:paraId="4A03C65D" w14:textId="77777777">
        <w:trPr>
          <w:cantSplit/>
          <w:trHeight w:val="310"/>
        </w:trPr>
        <w:tc>
          <w:tcPr>
            <w:tcW w:w="1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14:paraId="72CD535B" w14:textId="371F62E2" w:rsidR="00814EBF" w:rsidRPr="003829F7" w:rsidRDefault="005D44AE" w:rsidP="003829F7">
            <w:pPr>
              <w:pStyle w:val="Odstavekseznama"/>
              <w:numPr>
                <w:ilvl w:val="0"/>
                <w:numId w:val="5"/>
              </w:numPr>
              <w:spacing w:after="200" w:line="276" w:lineRule="auto"/>
              <w:jc w:val="both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3829F7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NOSILEC KMETIJSKEGA GOSPODARSTVA, KI TRŽI ZELENJAVO</w:t>
            </w:r>
          </w:p>
        </w:tc>
      </w:tr>
      <w:tr w:rsidR="00814EBF" w14:paraId="2AFB0BFA" w14:textId="77777777">
        <w:trPr>
          <w:cantSplit/>
          <w:trHeight w:val="1453"/>
        </w:trPr>
        <w:tc>
          <w:tcPr>
            <w:tcW w:w="1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tbl>
            <w:tblPr>
              <w:tblpPr w:leftFromText="141" w:rightFromText="141" w:bottomFromText="200" w:vertAnchor="page" w:horzAnchor="margin" w:tblpY="1"/>
              <w:tblOverlap w:val="never"/>
              <w:tblW w:w="1024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11" w:type="dxa"/>
                <w:right w:w="11" w:type="dxa"/>
              </w:tblCellMar>
              <w:tblLook w:val="04A0" w:firstRow="1" w:lastRow="0" w:firstColumn="1" w:lastColumn="0" w:noHBand="0" w:noVBand="1"/>
            </w:tblPr>
            <w:tblGrid>
              <w:gridCol w:w="228"/>
              <w:gridCol w:w="228"/>
              <w:gridCol w:w="228"/>
              <w:gridCol w:w="224"/>
              <w:gridCol w:w="222"/>
              <w:gridCol w:w="220"/>
              <w:gridCol w:w="213"/>
              <w:gridCol w:w="7"/>
              <w:gridCol w:w="316"/>
              <w:gridCol w:w="115"/>
              <w:gridCol w:w="155"/>
              <w:gridCol w:w="270"/>
              <w:gridCol w:w="270"/>
              <w:gridCol w:w="256"/>
              <w:gridCol w:w="287"/>
              <w:gridCol w:w="281"/>
              <w:gridCol w:w="282"/>
              <w:gridCol w:w="926"/>
              <w:gridCol w:w="5442"/>
              <w:gridCol w:w="48"/>
              <w:gridCol w:w="22"/>
            </w:tblGrid>
            <w:tr w:rsidR="00814EBF" w:rsidRPr="000C263E" w14:paraId="5A43A641" w14:textId="77777777" w:rsidTr="00026933">
              <w:trPr>
                <w:gridAfter w:val="1"/>
                <w:wAfter w:w="19" w:type="dxa"/>
                <w:trHeight w:val="257"/>
              </w:trPr>
              <w:tc>
                <w:tcPr>
                  <w:tcW w:w="4729" w:type="dxa"/>
                  <w:gridSpan w:val="18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14:paraId="2D3286C1" w14:textId="0DBFDC0C" w:rsidR="00814EBF" w:rsidRPr="00840CC6" w:rsidRDefault="00814EBF" w:rsidP="00D8349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  <w:r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Nosilec kmetij</w:t>
                  </w:r>
                  <w:r w:rsidR="00D83495"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skega gospodarstva</w:t>
                  </w:r>
                </w:p>
                <w:p w14:paraId="0DDDC4D1" w14:textId="134E5708" w:rsidR="00840CC6" w:rsidRPr="00840CC6" w:rsidRDefault="00840CC6" w:rsidP="00840CC6">
                  <w:pPr>
                    <w:rPr>
                      <w:rFonts w:ascii="Arial" w:hAnsi="Arial" w:cs="Arial"/>
                      <w:sz w:val="20"/>
                      <w:szCs w:val="20"/>
                      <w:lang w:eastAsia="ar-SA"/>
                    </w:rPr>
                  </w:pPr>
                  <w:r w:rsidRPr="00840CC6">
                    <w:rPr>
                      <w:rFonts w:ascii="Arial" w:hAnsi="Arial" w:cs="Arial"/>
                      <w:sz w:val="20"/>
                      <w:szCs w:val="20"/>
                      <w:lang w:eastAsia="ar-SA"/>
                    </w:rPr>
                    <w:t>Priimek in ime/naziv</w:t>
                  </w:r>
                </w:p>
              </w:tc>
              <w:tc>
                <w:tcPr>
                  <w:tcW w:w="5492" w:type="dxa"/>
                  <w:gridSpan w:val="2"/>
                  <w:tcBorders>
                    <w:top w:val="single" w:sz="4" w:space="0" w:color="auto"/>
                    <w:left w:val="single" w:sz="4" w:space="0" w:color="000000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FD4300A" w14:textId="77777777" w:rsidR="00814EBF" w:rsidRPr="000C263E" w:rsidRDefault="00814EB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</w:tr>
            <w:tr w:rsidR="00814EBF" w:rsidRPr="000C263E" w14:paraId="07692473" w14:textId="77777777" w:rsidTr="00026933">
              <w:trPr>
                <w:trHeight w:hRule="exact" w:val="74"/>
              </w:trPr>
              <w:tc>
                <w:tcPr>
                  <w:tcW w:w="22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704DF569" w14:textId="77777777" w:rsidR="00814EBF" w:rsidRPr="00840CC6" w:rsidRDefault="00814EB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79CCA943" w14:textId="77777777" w:rsidR="00814EBF" w:rsidRPr="00840CC6" w:rsidRDefault="00814EB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3B8673BD" w14:textId="77777777" w:rsidR="00814EBF" w:rsidRPr="00840CC6" w:rsidRDefault="00814EB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3012F200" w14:textId="77777777" w:rsidR="00814EBF" w:rsidRPr="00840CC6" w:rsidRDefault="00814EB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2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61DAC9C2" w14:textId="77777777" w:rsidR="00814EBF" w:rsidRPr="00840CC6" w:rsidRDefault="00814EB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217AF690" w14:textId="77777777" w:rsidR="00814EBF" w:rsidRPr="00840CC6" w:rsidRDefault="00814EB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2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0551B90C" w14:textId="77777777" w:rsidR="00814EBF" w:rsidRPr="00840CC6" w:rsidRDefault="00814EB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31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2B34C6D2" w14:textId="77777777" w:rsidR="00814EBF" w:rsidRPr="00840CC6" w:rsidRDefault="00814EB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11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22BC2861" w14:textId="77777777" w:rsidR="00814EBF" w:rsidRPr="00840CC6" w:rsidRDefault="00814EB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8241" w:type="dxa"/>
                  <w:gridSpan w:val="11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2765CCA9" w14:textId="77777777" w:rsidR="00814EBF" w:rsidRPr="00840CC6" w:rsidRDefault="00814EB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814EBF" w:rsidRPr="000C263E" w14:paraId="1588B637" w14:textId="77777777" w:rsidTr="00026933">
              <w:trPr>
                <w:gridAfter w:val="1"/>
                <w:wAfter w:w="19" w:type="dxa"/>
                <w:trHeight w:val="308"/>
              </w:trPr>
              <w:tc>
                <w:tcPr>
                  <w:tcW w:w="3240" w:type="dxa"/>
                  <w:gridSpan w:val="1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7A7F3F7" w14:textId="1AF7E88E" w:rsidR="00814EBF" w:rsidRPr="00840CC6" w:rsidRDefault="00814EB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  <w:r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Naslov nosilca</w:t>
                  </w:r>
                  <w:r w:rsidR="00D83495"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 xml:space="preserve"> </w:t>
                  </w:r>
                  <w:r w:rsidR="00804178"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kmetijskega gospodarstva</w:t>
                  </w:r>
                  <w:r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:</w:t>
                  </w:r>
                </w:p>
              </w:tc>
              <w:tc>
                <w:tcPr>
                  <w:tcW w:w="698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14740AB" w14:textId="3ABF72CB" w:rsidR="00814EBF" w:rsidRPr="00840CC6" w:rsidRDefault="00814EB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814EBF" w:rsidRPr="000C263E" w14:paraId="6E1E5B9C" w14:textId="77777777" w:rsidTr="00026933">
              <w:trPr>
                <w:gridAfter w:val="2"/>
                <w:wAfter w:w="70" w:type="dxa"/>
                <w:trHeight w:hRule="exact" w:val="74"/>
              </w:trPr>
              <w:tc>
                <w:tcPr>
                  <w:tcW w:w="229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38C32A82" w14:textId="77777777" w:rsidR="00814EBF" w:rsidRPr="00840CC6" w:rsidRDefault="00814EBF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32427E7E" w14:textId="77777777" w:rsidR="00814EBF" w:rsidRPr="00840CC6" w:rsidRDefault="00814EBF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3BFB6344" w14:textId="77777777" w:rsidR="00814EBF" w:rsidRPr="00840CC6" w:rsidRDefault="00814EBF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4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361C0A16" w14:textId="77777777" w:rsidR="00814EBF" w:rsidRPr="00840CC6" w:rsidRDefault="00814EBF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2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6CBBB46C" w14:textId="77777777" w:rsidR="00814EBF" w:rsidRPr="00840CC6" w:rsidRDefault="00814EBF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7805898B" w14:textId="77777777" w:rsidR="00814EBF" w:rsidRPr="00840CC6" w:rsidRDefault="00814EBF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0" w:type="dxa"/>
                  <w:gridSpan w:val="2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077A9282" w14:textId="77777777" w:rsidR="00814EBF" w:rsidRPr="00840CC6" w:rsidRDefault="00814EBF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313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04534632" w14:textId="77777777" w:rsidR="00814EBF" w:rsidRPr="00840CC6" w:rsidRDefault="00814EBF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15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09B88BCA" w14:textId="77777777" w:rsidR="00814EBF" w:rsidRPr="00840CC6" w:rsidRDefault="00814EBF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8171" w:type="dxa"/>
                  <w:gridSpan w:val="9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vAlign w:val="center"/>
                </w:tcPr>
                <w:p w14:paraId="07D76A86" w14:textId="1A834FEC" w:rsidR="00814EBF" w:rsidRPr="00840CC6" w:rsidRDefault="00814EBF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840CC6" w:rsidRPr="00840CC6" w14:paraId="6088703C" w14:textId="77777777" w:rsidTr="00026933">
              <w:trPr>
                <w:gridAfter w:val="4"/>
                <w:wAfter w:w="6440" w:type="dxa"/>
                <w:trHeight w:val="406"/>
              </w:trPr>
              <w:tc>
                <w:tcPr>
                  <w:tcW w:w="1564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1730444" w14:textId="77777777" w:rsidR="00840CC6" w:rsidRPr="00840CC6" w:rsidRDefault="00840CC6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</w:p>
                <w:p w14:paraId="3F0AC5B6" w14:textId="19CDA657" w:rsidR="00840CC6" w:rsidRPr="00840CC6" w:rsidRDefault="00840CC6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  <w:r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KMG-MID</w:t>
                  </w:r>
                </w:p>
                <w:p w14:paraId="209F4959" w14:textId="77777777" w:rsidR="00840CC6" w:rsidRPr="00840CC6" w:rsidRDefault="00840CC6" w:rsidP="00840CC6">
                  <w:pPr>
                    <w:rPr>
                      <w:rFonts w:ascii="Arial" w:hAnsi="Arial" w:cs="Arial"/>
                      <w:sz w:val="20"/>
                      <w:szCs w:val="20"/>
                      <w:lang w:eastAsia="ar-SA"/>
                    </w:rPr>
                  </w:pPr>
                </w:p>
                <w:p w14:paraId="1DAD7413" w14:textId="38981FDA" w:rsidR="00840CC6" w:rsidRPr="00840CC6" w:rsidRDefault="00840CC6" w:rsidP="00840CC6">
                  <w:pPr>
                    <w:rPr>
                      <w:rFonts w:ascii="Arial" w:hAnsi="Arial" w:cs="Arial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32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224AAEE2" w14:textId="77777777" w:rsidR="00840CC6" w:rsidRPr="00840CC6" w:rsidRDefault="00840CC6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70" w:type="dxa"/>
                  <w:gridSpan w:val="2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2623CD80" w14:textId="77777777" w:rsidR="00840CC6" w:rsidRPr="00840CC6" w:rsidRDefault="00840CC6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70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468F6038" w14:textId="77777777" w:rsidR="00840CC6" w:rsidRPr="00840CC6" w:rsidRDefault="00840CC6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70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056B3171" w14:textId="77777777" w:rsidR="00840CC6" w:rsidRPr="00840CC6" w:rsidRDefault="00840CC6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7C548182" w14:textId="77777777" w:rsidR="00840CC6" w:rsidRPr="00840CC6" w:rsidRDefault="00840CC6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50F940AD" w14:textId="77777777" w:rsidR="00840CC6" w:rsidRPr="00840CC6" w:rsidRDefault="00840CC6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1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05330EC8" w14:textId="77777777" w:rsidR="00840CC6" w:rsidRPr="00840CC6" w:rsidRDefault="00840CC6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2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</w:tcPr>
                <w:p w14:paraId="12CAD1A5" w14:textId="6C21CE72" w:rsidR="00840CC6" w:rsidRPr="00840CC6" w:rsidRDefault="00840CC6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840CC6" w:rsidRPr="00840CC6" w14:paraId="293B502C" w14:textId="77777777" w:rsidTr="00026933">
              <w:trPr>
                <w:gridAfter w:val="4"/>
                <w:wAfter w:w="6440" w:type="dxa"/>
                <w:trHeight w:val="325"/>
              </w:trPr>
              <w:tc>
                <w:tcPr>
                  <w:tcW w:w="1564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D469FE9" w14:textId="24627B74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  <w:r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DAVČNA     ŠTEVILKA</w:t>
                  </w:r>
                </w:p>
              </w:tc>
              <w:tc>
                <w:tcPr>
                  <w:tcW w:w="32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49719FFC" w14:textId="77777777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70" w:type="dxa"/>
                  <w:gridSpan w:val="2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27136795" w14:textId="77777777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70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2E797B39" w14:textId="77777777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70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0579071D" w14:textId="77777777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0F128901" w14:textId="77777777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551E97F2" w14:textId="77777777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1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11B7FBAE" w14:textId="77777777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2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</w:tcPr>
                <w:p w14:paraId="5A3EF0BD" w14:textId="21834840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</w:tr>
          </w:tbl>
          <w:p w14:paraId="637F7010" w14:textId="64689B6D" w:rsidR="00814EBF" w:rsidRDefault="00814EBF">
            <w:pPr>
              <w:spacing w:after="200" w:line="276" w:lineRule="auto"/>
              <w:ind w:left="360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559AE09C" w14:textId="22DD7FCD" w:rsidR="00965219" w:rsidRDefault="00965219" w:rsidP="00814EBF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11075" w:type="dxa"/>
        <w:tblInd w:w="-9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75"/>
      </w:tblGrid>
      <w:tr w:rsidR="00257DCF" w14:paraId="2A6AA2B3" w14:textId="77777777">
        <w:trPr>
          <w:cantSplit/>
          <w:trHeight w:val="310"/>
        </w:trPr>
        <w:tc>
          <w:tcPr>
            <w:tcW w:w="1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14:paraId="5DBF3689" w14:textId="77777777" w:rsidR="00257DCF" w:rsidRDefault="00257DCF" w:rsidP="00257DC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3B88FA0" w14:textId="14A32E9D" w:rsidR="00257DCF" w:rsidRPr="005D44AE" w:rsidRDefault="00257DCF" w:rsidP="005D44AE">
            <w:pPr>
              <w:pStyle w:val="Odstavekseznama"/>
              <w:numPr>
                <w:ilvl w:val="0"/>
                <w:numId w:val="5"/>
              </w:num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231F20"/>
                <w:spacing w:val="-2"/>
                <w:sz w:val="20"/>
                <w:szCs w:val="20"/>
              </w:rPr>
              <w:t>KUPEC</w:t>
            </w:r>
            <w:r w:rsidRPr="003829F7">
              <w:rPr>
                <w:rFonts w:ascii="Arial" w:hAnsi="Arial" w:cs="Arial"/>
                <w:b/>
                <w:bCs/>
                <w:color w:val="231F20"/>
                <w:spacing w:val="-2"/>
                <w:sz w:val="20"/>
                <w:szCs w:val="20"/>
              </w:rPr>
              <w:t xml:space="preserve"> ZELENJAVE</w:t>
            </w:r>
          </w:p>
        </w:tc>
      </w:tr>
      <w:tr w:rsidR="00257DCF" w14:paraId="57B25576" w14:textId="77777777">
        <w:trPr>
          <w:cantSplit/>
          <w:trHeight w:val="1453"/>
        </w:trPr>
        <w:tc>
          <w:tcPr>
            <w:tcW w:w="1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tbl>
            <w:tblPr>
              <w:tblpPr w:leftFromText="141" w:rightFromText="141" w:bottomFromText="200" w:vertAnchor="page" w:horzAnchor="margin" w:tblpY="1"/>
              <w:tblOverlap w:val="never"/>
              <w:tblW w:w="1129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11" w:type="dxa"/>
                <w:right w:w="11" w:type="dxa"/>
              </w:tblCellMar>
              <w:tblLook w:val="04A0" w:firstRow="1" w:lastRow="0" w:firstColumn="1" w:lastColumn="0" w:noHBand="0" w:noVBand="1"/>
            </w:tblPr>
            <w:tblGrid>
              <w:gridCol w:w="250"/>
              <w:gridCol w:w="250"/>
              <w:gridCol w:w="250"/>
              <w:gridCol w:w="247"/>
              <w:gridCol w:w="245"/>
              <w:gridCol w:w="242"/>
              <w:gridCol w:w="242"/>
              <w:gridCol w:w="356"/>
              <w:gridCol w:w="126"/>
              <w:gridCol w:w="55"/>
              <w:gridCol w:w="117"/>
              <w:gridCol w:w="298"/>
              <w:gridCol w:w="298"/>
              <w:gridCol w:w="282"/>
              <w:gridCol w:w="281"/>
              <w:gridCol w:w="284"/>
              <w:gridCol w:w="372"/>
              <w:gridCol w:w="7027"/>
              <w:gridCol w:w="52"/>
              <w:gridCol w:w="25"/>
            </w:tblGrid>
            <w:tr w:rsidR="00257DCF" w:rsidRPr="000C263E" w14:paraId="31D6F0C2" w14:textId="77777777" w:rsidTr="005D44AE">
              <w:trPr>
                <w:gridAfter w:val="1"/>
                <w:wAfter w:w="25" w:type="dxa"/>
                <w:trHeight w:val="753"/>
              </w:trPr>
              <w:tc>
                <w:tcPr>
                  <w:tcW w:w="2263" w:type="dxa"/>
                  <w:gridSpan w:val="10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14:paraId="40B7ECBA" w14:textId="561F2266" w:rsidR="00257DCF" w:rsidRPr="00840CC6" w:rsidRDefault="00144532">
                  <w:pPr>
                    <w:rPr>
                      <w:rFonts w:ascii="Arial" w:hAnsi="Arial" w:cs="Arial"/>
                      <w:sz w:val="20"/>
                      <w:szCs w:val="20"/>
                      <w:lang w:eastAsia="ar-SA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  <w:lang w:eastAsia="ar-SA"/>
                    </w:rPr>
                    <w:t>Popolno ime kupca</w:t>
                  </w:r>
                  <w:r w:rsidR="004F0033">
                    <w:rPr>
                      <w:rFonts w:ascii="Arial" w:hAnsi="Arial" w:cs="Arial"/>
                      <w:sz w:val="20"/>
                      <w:szCs w:val="20"/>
                      <w:lang w:eastAsia="ar-SA"/>
                    </w:rPr>
                    <w:t>*</w:t>
                  </w:r>
                </w:p>
              </w:tc>
              <w:tc>
                <w:tcPr>
                  <w:tcW w:w="9011" w:type="dxa"/>
                  <w:gridSpan w:val="9"/>
                  <w:tcBorders>
                    <w:top w:val="single" w:sz="4" w:space="0" w:color="auto"/>
                    <w:left w:val="single" w:sz="4" w:space="0" w:color="000000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B017448" w14:textId="77777777" w:rsidR="00257DCF" w:rsidRPr="000C263E" w:rsidRDefault="00257DC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</w:tr>
            <w:tr w:rsidR="00257DCF" w:rsidRPr="000C263E" w14:paraId="62802E02" w14:textId="77777777" w:rsidTr="005D44AE">
              <w:trPr>
                <w:trHeight w:hRule="exact" w:val="216"/>
              </w:trPr>
              <w:tc>
                <w:tcPr>
                  <w:tcW w:w="2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1DDF0D08" w14:textId="77777777" w:rsidR="00257DCF" w:rsidRPr="00840CC6" w:rsidRDefault="00257DC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1103BB7C" w14:textId="77777777" w:rsidR="00257DCF" w:rsidRPr="00840CC6" w:rsidRDefault="00257DC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573C33C6" w14:textId="77777777" w:rsidR="00257DCF" w:rsidRPr="00840CC6" w:rsidRDefault="00257DC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4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3B9B27D2" w14:textId="77777777" w:rsidR="00257DCF" w:rsidRPr="00840CC6" w:rsidRDefault="00257DC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4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4A53648D" w14:textId="77777777" w:rsidR="00257DCF" w:rsidRPr="00840CC6" w:rsidRDefault="00257DC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4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7C455713" w14:textId="77777777" w:rsidR="00257DCF" w:rsidRPr="00840CC6" w:rsidRDefault="00257DC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4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0B2A7CA6" w14:textId="77777777" w:rsidR="00257DCF" w:rsidRPr="00840CC6" w:rsidRDefault="00257DC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3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77FCB2CF" w14:textId="77777777" w:rsidR="00257DCF" w:rsidRPr="00840CC6" w:rsidRDefault="00257DC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12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3464AC7B" w14:textId="77777777" w:rsidR="00257DCF" w:rsidRPr="00840CC6" w:rsidRDefault="00257DC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9091" w:type="dxa"/>
                  <w:gridSpan w:val="11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1539B923" w14:textId="77777777" w:rsidR="00257DCF" w:rsidRPr="00840CC6" w:rsidRDefault="00257DC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257DCF" w:rsidRPr="000C263E" w14:paraId="26CFCA03" w14:textId="77777777" w:rsidTr="005D44AE">
              <w:trPr>
                <w:gridAfter w:val="1"/>
                <w:wAfter w:w="25" w:type="dxa"/>
                <w:trHeight w:val="902"/>
              </w:trPr>
              <w:tc>
                <w:tcPr>
                  <w:tcW w:w="2263" w:type="dxa"/>
                  <w:gridSpan w:val="10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A71E8B4" w14:textId="413B3B0E" w:rsidR="00257DCF" w:rsidRPr="00840CC6" w:rsidRDefault="00257DC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  <w:r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 xml:space="preserve">Naslov </w:t>
                  </w:r>
                  <w:r w:rsidR="00E2704A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kupca</w:t>
                  </w:r>
                </w:p>
              </w:tc>
              <w:tc>
                <w:tcPr>
                  <w:tcW w:w="9011" w:type="dxa"/>
                  <w:gridSpan w:val="9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EF92366" w14:textId="77777777" w:rsidR="00257DCF" w:rsidRPr="00840CC6" w:rsidRDefault="00257DC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257DCF" w:rsidRPr="000C263E" w14:paraId="62D0A930" w14:textId="77777777" w:rsidTr="005D44AE">
              <w:trPr>
                <w:gridAfter w:val="2"/>
                <w:wAfter w:w="77" w:type="dxa"/>
                <w:trHeight w:hRule="exact" w:val="216"/>
              </w:trPr>
              <w:tc>
                <w:tcPr>
                  <w:tcW w:w="25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0C859349" w14:textId="77777777" w:rsidR="00257DCF" w:rsidRPr="00840CC6" w:rsidRDefault="00257DCF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5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7B7001DA" w14:textId="77777777" w:rsidR="00257DCF" w:rsidRPr="00840CC6" w:rsidRDefault="00257DCF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5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1303FA17" w14:textId="77777777" w:rsidR="00257DCF" w:rsidRPr="00840CC6" w:rsidRDefault="00257DCF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47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1A9DFB6E" w14:textId="77777777" w:rsidR="00257DCF" w:rsidRPr="00840CC6" w:rsidRDefault="00257DCF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45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39C371D8" w14:textId="77777777" w:rsidR="00257DCF" w:rsidRPr="00840CC6" w:rsidRDefault="00257DCF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42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19F33EDE" w14:textId="77777777" w:rsidR="00257DCF" w:rsidRPr="00840CC6" w:rsidRDefault="00257DCF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42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23BF847F" w14:textId="77777777" w:rsidR="00257DCF" w:rsidRPr="00840CC6" w:rsidRDefault="00257DCF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356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054AB84F" w14:textId="77777777" w:rsidR="00257DCF" w:rsidRPr="00840CC6" w:rsidRDefault="00257DCF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26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1E8D5CB5" w14:textId="77777777" w:rsidR="00257DCF" w:rsidRPr="00840CC6" w:rsidRDefault="00257DCF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9014" w:type="dxa"/>
                  <w:gridSpan w:val="9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vAlign w:val="center"/>
                </w:tcPr>
                <w:p w14:paraId="302A5376" w14:textId="77777777" w:rsidR="00257DCF" w:rsidRPr="00840CC6" w:rsidRDefault="00257DCF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731FD8" w:rsidRPr="00840CC6" w14:paraId="59AC78DA" w14:textId="77777777" w:rsidTr="005D44AE">
              <w:trPr>
                <w:gridAfter w:val="3"/>
                <w:wAfter w:w="7104" w:type="dxa"/>
                <w:trHeight w:val="590"/>
              </w:trPr>
              <w:tc>
                <w:tcPr>
                  <w:tcW w:w="1726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4842680" w14:textId="7510B836" w:rsidR="00731FD8" w:rsidRPr="00840CC6" w:rsidRDefault="00731FD8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  <w:r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Davčna številka</w:t>
                  </w:r>
                </w:p>
                <w:p w14:paraId="7CC5D0A4" w14:textId="77777777" w:rsidR="00731FD8" w:rsidRPr="00840CC6" w:rsidRDefault="00731FD8">
                  <w:pPr>
                    <w:rPr>
                      <w:rFonts w:ascii="Arial" w:hAnsi="Arial" w:cs="Arial"/>
                      <w:sz w:val="20"/>
                      <w:szCs w:val="20"/>
                      <w:lang w:eastAsia="ar-SA"/>
                    </w:rPr>
                  </w:pPr>
                </w:p>
                <w:p w14:paraId="4BE2231B" w14:textId="77777777" w:rsidR="00731FD8" w:rsidRPr="00840CC6" w:rsidRDefault="00731FD8">
                  <w:pPr>
                    <w:rPr>
                      <w:rFonts w:ascii="Arial" w:hAnsi="Arial" w:cs="Arial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3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3D69A2A4" w14:textId="77777777" w:rsidR="00731FD8" w:rsidRPr="00840CC6" w:rsidRDefault="00731FD8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8" w:type="dxa"/>
                  <w:gridSpan w:val="3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189153A2" w14:textId="77777777" w:rsidR="00731FD8" w:rsidRPr="00840CC6" w:rsidRDefault="00731FD8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8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1A423077" w14:textId="77777777" w:rsidR="00731FD8" w:rsidRPr="00840CC6" w:rsidRDefault="00731FD8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8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784A0B0F" w14:textId="77777777" w:rsidR="00731FD8" w:rsidRPr="00840CC6" w:rsidRDefault="00731FD8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2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4B9749BE" w14:textId="77777777" w:rsidR="00731FD8" w:rsidRPr="00840CC6" w:rsidRDefault="00731FD8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1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05F4CB47" w14:textId="77777777" w:rsidR="00731FD8" w:rsidRPr="00840CC6" w:rsidRDefault="00731FD8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1B2720B0" w14:textId="77777777" w:rsidR="00731FD8" w:rsidRPr="00840CC6" w:rsidRDefault="00731FD8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372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</w:tcPr>
                <w:p w14:paraId="3F7F5AD6" w14:textId="77777777" w:rsidR="00731FD8" w:rsidRPr="00840CC6" w:rsidRDefault="00731FD8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E2704A" w:rsidRPr="00840CC6" w14:paraId="166A9894" w14:textId="77777777" w:rsidTr="005D44AE">
              <w:trPr>
                <w:gridAfter w:val="3"/>
                <w:wAfter w:w="7104" w:type="dxa"/>
                <w:trHeight w:val="556"/>
              </w:trPr>
              <w:tc>
                <w:tcPr>
                  <w:tcW w:w="1726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8A51F22" w14:textId="1362E5B9" w:rsidR="00257DCF" w:rsidRPr="00840CC6" w:rsidRDefault="00731FD8" w:rsidP="005D44AE">
                  <w:pPr>
                    <w:pStyle w:val="Naslov3"/>
                    <w:spacing w:before="0" w:after="0" w:line="276" w:lineRule="auto"/>
                    <w:jc w:val="left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  <w:r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KMG-MID (če obstaja)</w:t>
                  </w:r>
                </w:p>
              </w:tc>
              <w:tc>
                <w:tcPr>
                  <w:tcW w:w="3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01A83053" w14:textId="77777777" w:rsidR="00257DCF" w:rsidRPr="00840CC6" w:rsidRDefault="00257DC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8" w:type="dxa"/>
                  <w:gridSpan w:val="3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2C5292E1" w14:textId="77777777" w:rsidR="00257DCF" w:rsidRPr="00840CC6" w:rsidRDefault="00257DC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8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76D99A74" w14:textId="77777777" w:rsidR="00257DCF" w:rsidRPr="00840CC6" w:rsidRDefault="00257DC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8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15073BE2" w14:textId="77777777" w:rsidR="00257DCF" w:rsidRPr="00840CC6" w:rsidRDefault="00257DC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2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5190FFFA" w14:textId="77777777" w:rsidR="00257DCF" w:rsidRPr="00840CC6" w:rsidRDefault="00257DC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1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42B90079" w14:textId="77777777" w:rsidR="00257DCF" w:rsidRPr="00840CC6" w:rsidRDefault="00257DC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4E53F5F3" w14:textId="77777777" w:rsidR="00257DCF" w:rsidRPr="00840CC6" w:rsidRDefault="00257DC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372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</w:tcPr>
                <w:p w14:paraId="060F5CDF" w14:textId="77777777" w:rsidR="00257DCF" w:rsidRPr="00840CC6" w:rsidRDefault="00257DCF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</w:tr>
          </w:tbl>
          <w:p w14:paraId="126C16C6" w14:textId="77777777" w:rsidR="00257DCF" w:rsidRDefault="00257DCF">
            <w:pPr>
              <w:spacing w:after="200" w:line="276" w:lineRule="auto"/>
              <w:ind w:left="360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267C904D" w14:textId="670156C0" w:rsidR="00257DCF" w:rsidRPr="005D44AE" w:rsidRDefault="004F0033" w:rsidP="004F003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Pr="005D44AE">
        <w:rPr>
          <w:rFonts w:ascii="Arial" w:hAnsi="Arial" w:cs="Arial"/>
          <w:sz w:val="20"/>
          <w:szCs w:val="20"/>
        </w:rPr>
        <w:t xml:space="preserve">V primeru prodaje blaga končnemu potrošniku, se kot popolno ime kupca, navede </w:t>
      </w:r>
      <w:r w:rsidR="00202535">
        <w:rPr>
          <w:rFonts w:ascii="Arial" w:hAnsi="Arial" w:cs="Arial"/>
          <w:sz w:val="20"/>
          <w:szCs w:val="20"/>
        </w:rPr>
        <w:t>le besedilo »</w:t>
      </w:r>
      <w:r w:rsidRPr="005D44AE">
        <w:rPr>
          <w:rFonts w:ascii="Arial" w:hAnsi="Arial" w:cs="Arial"/>
          <w:sz w:val="20"/>
          <w:szCs w:val="20"/>
        </w:rPr>
        <w:t>končni potrošnik</w:t>
      </w:r>
      <w:r w:rsidR="00202535">
        <w:rPr>
          <w:rFonts w:ascii="Arial" w:hAnsi="Arial" w:cs="Arial"/>
          <w:sz w:val="20"/>
          <w:szCs w:val="20"/>
        </w:rPr>
        <w:t>« in ni treba navajati naziva končnega potrošnika.</w:t>
      </w:r>
      <w:r w:rsidR="005D44AE">
        <w:rPr>
          <w:rFonts w:ascii="Arial" w:hAnsi="Arial" w:cs="Arial"/>
          <w:sz w:val="20"/>
          <w:szCs w:val="20"/>
        </w:rPr>
        <w:t>.</w:t>
      </w:r>
    </w:p>
    <w:p w14:paraId="2FBF0854" w14:textId="77777777" w:rsidR="003829F7" w:rsidRPr="003829F7" w:rsidRDefault="003829F7" w:rsidP="003829F7">
      <w:pPr>
        <w:jc w:val="both"/>
        <w:rPr>
          <w:rFonts w:ascii="Arial" w:hAnsi="Arial" w:cs="Arial"/>
          <w:sz w:val="20"/>
          <w:szCs w:val="20"/>
        </w:rPr>
      </w:pPr>
    </w:p>
    <w:p w14:paraId="5BA83B6A" w14:textId="5C0EE786" w:rsidR="007F68A2" w:rsidRDefault="007F68A2" w:rsidP="007F68A2">
      <w:pPr>
        <w:pStyle w:val="Odstavekseznama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/>
      </w:r>
      <w:r w:rsidR="003829F7">
        <w:rPr>
          <w:rFonts w:ascii="Arial" w:hAnsi="Arial" w:cs="Arial"/>
          <w:sz w:val="20"/>
          <w:szCs w:val="20"/>
        </w:rPr>
        <w:t xml:space="preserve">C) </w:t>
      </w:r>
      <w:r w:rsidR="003829F7" w:rsidRPr="003829F7">
        <w:rPr>
          <w:rFonts w:ascii="Arial" w:hAnsi="Arial" w:cs="Arial"/>
          <w:b/>
          <w:sz w:val="20"/>
          <w:szCs w:val="20"/>
        </w:rPr>
        <w:t>KOLIČINA PRODANE ZELENJAVE</w:t>
      </w:r>
      <w:r w:rsidR="003829F7">
        <w:rPr>
          <w:rFonts w:ascii="Arial" w:hAnsi="Arial" w:cs="Arial"/>
          <w:b/>
          <w:sz w:val="20"/>
          <w:szCs w:val="20"/>
        </w:rPr>
        <w:t xml:space="preserve"> V LETU ODDAJE ZAHTEVKA ZA VEZANO DOHODKOVNO PODPORO</w:t>
      </w:r>
      <w:r w:rsidR="004F0033">
        <w:rPr>
          <w:rFonts w:ascii="Arial" w:hAnsi="Arial" w:cs="Arial"/>
          <w:b/>
          <w:sz w:val="20"/>
          <w:szCs w:val="20"/>
        </w:rPr>
        <w:t xml:space="preserve"> ZA ZELENJAVO</w:t>
      </w:r>
    </w:p>
    <w:p w14:paraId="1A086CA9" w14:textId="503D55FA" w:rsidR="003829F7" w:rsidRDefault="003829F7" w:rsidP="007F68A2">
      <w:pPr>
        <w:pStyle w:val="Odstavekseznama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Ind w:w="720" w:type="dxa"/>
        <w:tblLook w:val="04A0" w:firstRow="1" w:lastRow="0" w:firstColumn="1" w:lastColumn="0" w:noHBand="0" w:noVBand="1"/>
      </w:tblPr>
      <w:tblGrid>
        <w:gridCol w:w="2204"/>
        <w:gridCol w:w="1783"/>
        <w:gridCol w:w="2439"/>
        <w:gridCol w:w="1916"/>
      </w:tblGrid>
      <w:tr w:rsidR="002A7F29" w14:paraId="61923E7B" w14:textId="6D80B894" w:rsidTr="00625015">
        <w:tc>
          <w:tcPr>
            <w:tcW w:w="2204" w:type="dxa"/>
          </w:tcPr>
          <w:p w14:paraId="4459FBBA" w14:textId="77E1DBBE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VRSTA ZELENJAVE</w:t>
            </w:r>
          </w:p>
        </w:tc>
        <w:tc>
          <w:tcPr>
            <w:tcW w:w="1783" w:type="dxa"/>
          </w:tcPr>
          <w:p w14:paraId="50D77CB6" w14:textId="11026321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EKOLOŠKA</w:t>
            </w:r>
            <w:r w:rsidR="00D424BF">
              <w:rPr>
                <w:rFonts w:ascii="Arial" w:hAnsi="Arial" w:cs="Arial"/>
                <w:sz w:val="20"/>
                <w:szCs w:val="20"/>
              </w:rPr>
              <w:t>**</w:t>
            </w:r>
            <w:r>
              <w:rPr>
                <w:rFonts w:ascii="Arial" w:hAnsi="Arial" w:cs="Arial"/>
                <w:sz w:val="20"/>
                <w:szCs w:val="20"/>
              </w:rPr>
              <w:t xml:space="preserve"> ZELENJAVA DA/NE</w:t>
            </w:r>
          </w:p>
        </w:tc>
        <w:tc>
          <w:tcPr>
            <w:tcW w:w="2439" w:type="dxa"/>
          </w:tcPr>
          <w:p w14:paraId="4B1AE364" w14:textId="30CE11BD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SKUPAJ KOLIČINA PRODANE ZELENJAVE (v kg) V LETU ODDAJE ZAHTEVKA ZA VEZANO DOHODKOVNO PODPORO ZA ZELENJAVO**</w:t>
            </w:r>
            <w:r w:rsidR="00D424BF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916" w:type="dxa"/>
          </w:tcPr>
          <w:p w14:paraId="7E35E4FF" w14:textId="4EB044BA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SKUPNA VREDNOST prodane zelenjave (v EUR)</w:t>
            </w:r>
          </w:p>
        </w:tc>
      </w:tr>
      <w:tr w:rsidR="002A7F29" w14:paraId="2255EDB3" w14:textId="749F05BE" w:rsidTr="00625015">
        <w:tc>
          <w:tcPr>
            <w:tcW w:w="2204" w:type="dxa"/>
          </w:tcPr>
          <w:p w14:paraId="4273D5A4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3" w:type="dxa"/>
          </w:tcPr>
          <w:p w14:paraId="03FB0693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9" w:type="dxa"/>
          </w:tcPr>
          <w:p w14:paraId="70D7D010" w14:textId="75D83F23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6" w:type="dxa"/>
          </w:tcPr>
          <w:p w14:paraId="13AC34A6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7F29" w14:paraId="3143632C" w14:textId="506C8A10" w:rsidTr="00625015">
        <w:tc>
          <w:tcPr>
            <w:tcW w:w="2204" w:type="dxa"/>
          </w:tcPr>
          <w:p w14:paraId="558CB77B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3" w:type="dxa"/>
          </w:tcPr>
          <w:p w14:paraId="0902730A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9" w:type="dxa"/>
          </w:tcPr>
          <w:p w14:paraId="1267C027" w14:textId="5037D565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6" w:type="dxa"/>
          </w:tcPr>
          <w:p w14:paraId="6EF965C5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7F29" w14:paraId="002FFD7F" w14:textId="70C22E39" w:rsidTr="00625015">
        <w:tc>
          <w:tcPr>
            <w:tcW w:w="2204" w:type="dxa"/>
          </w:tcPr>
          <w:p w14:paraId="01406202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3" w:type="dxa"/>
          </w:tcPr>
          <w:p w14:paraId="39261B47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9" w:type="dxa"/>
          </w:tcPr>
          <w:p w14:paraId="1DFCA418" w14:textId="3E03F6F6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6" w:type="dxa"/>
          </w:tcPr>
          <w:p w14:paraId="6474440E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7F29" w14:paraId="0840B86D" w14:textId="5B63B6F5" w:rsidTr="00625015">
        <w:tc>
          <w:tcPr>
            <w:tcW w:w="2204" w:type="dxa"/>
          </w:tcPr>
          <w:p w14:paraId="4C1CA8C5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3" w:type="dxa"/>
          </w:tcPr>
          <w:p w14:paraId="1235D5A2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9" w:type="dxa"/>
          </w:tcPr>
          <w:p w14:paraId="02837589" w14:textId="05F13974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6" w:type="dxa"/>
          </w:tcPr>
          <w:p w14:paraId="1B6EC819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7F29" w14:paraId="09AD42C7" w14:textId="03FF1A90" w:rsidTr="00625015">
        <w:tc>
          <w:tcPr>
            <w:tcW w:w="2204" w:type="dxa"/>
          </w:tcPr>
          <w:p w14:paraId="35EFF528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3" w:type="dxa"/>
          </w:tcPr>
          <w:p w14:paraId="6CF816DB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9" w:type="dxa"/>
          </w:tcPr>
          <w:p w14:paraId="519CDBE8" w14:textId="36516E0F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6" w:type="dxa"/>
          </w:tcPr>
          <w:p w14:paraId="6CAAB19E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7F29" w14:paraId="4DACD0A4" w14:textId="6B6CFA26" w:rsidTr="00625015">
        <w:tc>
          <w:tcPr>
            <w:tcW w:w="2204" w:type="dxa"/>
          </w:tcPr>
          <w:p w14:paraId="267B0378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3" w:type="dxa"/>
          </w:tcPr>
          <w:p w14:paraId="63DFF701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9" w:type="dxa"/>
          </w:tcPr>
          <w:p w14:paraId="5840EC0F" w14:textId="0491AE7F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6" w:type="dxa"/>
          </w:tcPr>
          <w:p w14:paraId="4EC57878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7F29" w14:paraId="4F82F927" w14:textId="08AB6665" w:rsidTr="00625015">
        <w:tc>
          <w:tcPr>
            <w:tcW w:w="2204" w:type="dxa"/>
          </w:tcPr>
          <w:p w14:paraId="185BFF1F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3" w:type="dxa"/>
          </w:tcPr>
          <w:p w14:paraId="6EFAF245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9" w:type="dxa"/>
          </w:tcPr>
          <w:p w14:paraId="1C56F85E" w14:textId="2213DC66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6" w:type="dxa"/>
          </w:tcPr>
          <w:p w14:paraId="3283D927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7F29" w14:paraId="2F82DFCE" w14:textId="072E8A4F" w:rsidTr="00625015">
        <w:tc>
          <w:tcPr>
            <w:tcW w:w="2204" w:type="dxa"/>
          </w:tcPr>
          <w:p w14:paraId="56E78A8F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3" w:type="dxa"/>
          </w:tcPr>
          <w:p w14:paraId="5BBB4D71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9" w:type="dxa"/>
          </w:tcPr>
          <w:p w14:paraId="0BBB679E" w14:textId="2C2D2A44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6" w:type="dxa"/>
          </w:tcPr>
          <w:p w14:paraId="1F7CA3B6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7F29" w14:paraId="7E1E80C5" w14:textId="0BA13AA3" w:rsidTr="00625015">
        <w:tc>
          <w:tcPr>
            <w:tcW w:w="2204" w:type="dxa"/>
          </w:tcPr>
          <w:p w14:paraId="293655A8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3" w:type="dxa"/>
          </w:tcPr>
          <w:p w14:paraId="21683BB3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9" w:type="dxa"/>
          </w:tcPr>
          <w:p w14:paraId="2480D956" w14:textId="3B96C09E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6" w:type="dxa"/>
          </w:tcPr>
          <w:p w14:paraId="43533790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7F29" w14:paraId="69ED8CE9" w14:textId="6A875990" w:rsidTr="00625015">
        <w:tc>
          <w:tcPr>
            <w:tcW w:w="2204" w:type="dxa"/>
          </w:tcPr>
          <w:p w14:paraId="4AD0BFA5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3" w:type="dxa"/>
          </w:tcPr>
          <w:p w14:paraId="0E73D19C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9" w:type="dxa"/>
          </w:tcPr>
          <w:p w14:paraId="455506AA" w14:textId="36C714C0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6" w:type="dxa"/>
          </w:tcPr>
          <w:p w14:paraId="6583E9BD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7F29" w14:paraId="55D199D2" w14:textId="10AADE3D" w:rsidTr="00625015">
        <w:tc>
          <w:tcPr>
            <w:tcW w:w="2204" w:type="dxa"/>
          </w:tcPr>
          <w:p w14:paraId="63AAFAB1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3" w:type="dxa"/>
          </w:tcPr>
          <w:p w14:paraId="1C7E73AD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9" w:type="dxa"/>
          </w:tcPr>
          <w:p w14:paraId="316048B2" w14:textId="0C3D0892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6" w:type="dxa"/>
          </w:tcPr>
          <w:p w14:paraId="061C9731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7F29" w14:paraId="2FCC0DA9" w14:textId="11E0DBCA" w:rsidTr="00625015">
        <w:tc>
          <w:tcPr>
            <w:tcW w:w="2204" w:type="dxa"/>
          </w:tcPr>
          <w:p w14:paraId="6E66890B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3" w:type="dxa"/>
          </w:tcPr>
          <w:p w14:paraId="3D18F56B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9" w:type="dxa"/>
          </w:tcPr>
          <w:p w14:paraId="6EA44A87" w14:textId="3A2874E3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6" w:type="dxa"/>
          </w:tcPr>
          <w:p w14:paraId="7A5C9591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7F29" w14:paraId="7D93A65F" w14:textId="4CE2DCED" w:rsidTr="00625015">
        <w:tc>
          <w:tcPr>
            <w:tcW w:w="2204" w:type="dxa"/>
          </w:tcPr>
          <w:p w14:paraId="25E2A5F4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3" w:type="dxa"/>
          </w:tcPr>
          <w:p w14:paraId="6C0DCCEB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9" w:type="dxa"/>
          </w:tcPr>
          <w:p w14:paraId="03054E25" w14:textId="018BD242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6" w:type="dxa"/>
          </w:tcPr>
          <w:p w14:paraId="364256AD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7F29" w14:paraId="7DDA5AE9" w14:textId="2A03F7E0" w:rsidTr="00625015">
        <w:tc>
          <w:tcPr>
            <w:tcW w:w="2204" w:type="dxa"/>
          </w:tcPr>
          <w:p w14:paraId="0A5E20E6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3" w:type="dxa"/>
          </w:tcPr>
          <w:p w14:paraId="5E5BEA73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9" w:type="dxa"/>
          </w:tcPr>
          <w:p w14:paraId="5820D00D" w14:textId="687B543F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6" w:type="dxa"/>
          </w:tcPr>
          <w:p w14:paraId="75491BB9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7F29" w14:paraId="56F2CA93" w14:textId="10B96FC3" w:rsidTr="00625015">
        <w:tc>
          <w:tcPr>
            <w:tcW w:w="2204" w:type="dxa"/>
          </w:tcPr>
          <w:p w14:paraId="0F12C769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3" w:type="dxa"/>
          </w:tcPr>
          <w:p w14:paraId="74143A75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9" w:type="dxa"/>
          </w:tcPr>
          <w:p w14:paraId="5E78AF88" w14:textId="073E1765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6" w:type="dxa"/>
          </w:tcPr>
          <w:p w14:paraId="35014084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7F29" w14:paraId="1B0F1C41" w14:textId="0C14D608" w:rsidTr="00625015">
        <w:tc>
          <w:tcPr>
            <w:tcW w:w="2204" w:type="dxa"/>
          </w:tcPr>
          <w:p w14:paraId="25A6F428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3" w:type="dxa"/>
          </w:tcPr>
          <w:p w14:paraId="522C313A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9" w:type="dxa"/>
          </w:tcPr>
          <w:p w14:paraId="10F17B2D" w14:textId="47138042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16" w:type="dxa"/>
          </w:tcPr>
          <w:p w14:paraId="1663AEBA" w14:textId="77777777" w:rsidR="002A7F29" w:rsidRDefault="002A7F29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D946E91" w14:textId="3A3DFE7E" w:rsidR="00D424BF" w:rsidRDefault="00D424BF" w:rsidP="00625015">
      <w:pPr>
        <w:pStyle w:val="Odstavekseznama"/>
        <w:ind w:left="1077"/>
        <w:jc w:val="both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sz w:val="20"/>
          <w:szCs w:val="20"/>
        </w:rPr>
        <w:t>**</w:t>
      </w:r>
      <w:r w:rsidRPr="00625015">
        <w:rPr>
          <w:rFonts w:ascii="Arial" w:hAnsi="Arial" w:cs="Arial"/>
          <w:i/>
          <w:iCs/>
          <w:sz w:val="18"/>
          <w:szCs w:val="18"/>
        </w:rPr>
        <w:t>Če isto vrsto zelenjave pridelujete tako ekološko kot neekološko, jo v tabelo vpišete dvakrat: enkrat kot ekološko (v stolpcu »ekološka zelenjava« označite DA) in enkrat kot neekološko (v stolpcu označite NE).</w:t>
      </w:r>
    </w:p>
    <w:p w14:paraId="746457B5" w14:textId="77777777" w:rsidR="00625015" w:rsidRPr="00625015" w:rsidRDefault="00625015" w:rsidP="00625015">
      <w:pPr>
        <w:pStyle w:val="Odstavekseznama"/>
        <w:ind w:left="1077"/>
        <w:jc w:val="both"/>
        <w:rPr>
          <w:rFonts w:ascii="Arial" w:hAnsi="Arial" w:cs="Arial"/>
          <w:i/>
          <w:iCs/>
          <w:sz w:val="18"/>
          <w:szCs w:val="18"/>
        </w:rPr>
      </w:pPr>
    </w:p>
    <w:p w14:paraId="5C184135" w14:textId="1593A6DE" w:rsidR="003829F7" w:rsidRPr="00625015" w:rsidRDefault="003829F7" w:rsidP="00625015">
      <w:pPr>
        <w:pStyle w:val="Odstavekseznama"/>
        <w:ind w:left="1077"/>
        <w:jc w:val="both"/>
        <w:rPr>
          <w:rFonts w:ascii="Arial" w:hAnsi="Arial" w:cs="Arial"/>
          <w:i/>
          <w:iCs/>
          <w:sz w:val="18"/>
          <w:szCs w:val="18"/>
        </w:rPr>
      </w:pPr>
      <w:r w:rsidRPr="00625015">
        <w:rPr>
          <w:rFonts w:ascii="Arial" w:hAnsi="Arial" w:cs="Arial"/>
          <w:i/>
          <w:iCs/>
          <w:sz w:val="18"/>
          <w:szCs w:val="18"/>
        </w:rPr>
        <w:t>*</w:t>
      </w:r>
      <w:r w:rsidR="005D30FC" w:rsidRPr="00625015">
        <w:rPr>
          <w:rFonts w:ascii="Arial" w:hAnsi="Arial" w:cs="Arial"/>
          <w:i/>
          <w:iCs/>
          <w:sz w:val="18"/>
          <w:szCs w:val="18"/>
        </w:rPr>
        <w:t>*</w:t>
      </w:r>
      <w:r w:rsidR="00D424BF" w:rsidRPr="00625015">
        <w:rPr>
          <w:rFonts w:ascii="Arial" w:hAnsi="Arial" w:cs="Arial"/>
          <w:i/>
          <w:iCs/>
          <w:sz w:val="18"/>
          <w:szCs w:val="18"/>
        </w:rPr>
        <w:t>*</w:t>
      </w:r>
      <w:r w:rsidR="005D44AE" w:rsidRPr="00625015">
        <w:rPr>
          <w:rFonts w:ascii="Arial" w:hAnsi="Arial" w:cs="Arial"/>
          <w:i/>
          <w:iCs/>
          <w:sz w:val="18"/>
          <w:szCs w:val="18"/>
        </w:rPr>
        <w:t>N</w:t>
      </w:r>
      <w:r w:rsidRPr="00625015">
        <w:rPr>
          <w:rFonts w:ascii="Arial" w:hAnsi="Arial" w:cs="Arial"/>
          <w:i/>
          <w:iCs/>
          <w:sz w:val="18"/>
          <w:szCs w:val="18"/>
        </w:rPr>
        <w:t>avede se zelenjava, ki je p</w:t>
      </w:r>
      <w:r w:rsidR="00E604DD" w:rsidRPr="00625015">
        <w:rPr>
          <w:rFonts w:ascii="Arial" w:hAnsi="Arial" w:cs="Arial"/>
          <w:i/>
          <w:iCs/>
          <w:sz w:val="18"/>
          <w:szCs w:val="18"/>
        </w:rPr>
        <w:t>obrana in p</w:t>
      </w:r>
      <w:r w:rsidRPr="00625015">
        <w:rPr>
          <w:rFonts w:ascii="Arial" w:hAnsi="Arial" w:cs="Arial"/>
          <w:i/>
          <w:iCs/>
          <w:sz w:val="18"/>
          <w:szCs w:val="18"/>
        </w:rPr>
        <w:t>rodana v letu oddaje zahtevka</w:t>
      </w:r>
      <w:r w:rsidR="003958C0" w:rsidRPr="00625015">
        <w:rPr>
          <w:rFonts w:ascii="Arial" w:hAnsi="Arial" w:cs="Arial"/>
          <w:i/>
          <w:iCs/>
          <w:sz w:val="18"/>
          <w:szCs w:val="18"/>
        </w:rPr>
        <w:t xml:space="preserve"> oziroma </w:t>
      </w:r>
      <w:r w:rsidR="00E604DD" w:rsidRPr="00625015">
        <w:rPr>
          <w:rFonts w:ascii="Arial" w:hAnsi="Arial" w:cs="Arial"/>
          <w:i/>
          <w:iCs/>
          <w:sz w:val="18"/>
          <w:szCs w:val="18"/>
        </w:rPr>
        <w:t xml:space="preserve">je lahko prodana </w:t>
      </w:r>
      <w:r w:rsidR="003958C0" w:rsidRPr="00625015">
        <w:rPr>
          <w:rFonts w:ascii="Arial" w:hAnsi="Arial" w:cs="Arial"/>
          <w:i/>
          <w:iCs/>
          <w:sz w:val="18"/>
          <w:szCs w:val="18"/>
        </w:rPr>
        <w:t xml:space="preserve">do datuma </w:t>
      </w:r>
      <w:r w:rsidR="00963CCA" w:rsidRPr="00625015">
        <w:rPr>
          <w:rFonts w:ascii="Arial" w:hAnsi="Arial" w:cs="Arial"/>
          <w:i/>
          <w:iCs/>
          <w:sz w:val="18"/>
          <w:szCs w:val="18"/>
        </w:rPr>
        <w:t>za</w:t>
      </w:r>
      <w:r w:rsidR="003958C0" w:rsidRPr="00625015">
        <w:rPr>
          <w:rFonts w:ascii="Arial" w:hAnsi="Arial" w:cs="Arial"/>
          <w:i/>
          <w:iCs/>
          <w:sz w:val="18"/>
          <w:szCs w:val="18"/>
        </w:rPr>
        <w:t xml:space="preserve"> oddaj</w:t>
      </w:r>
      <w:r w:rsidR="00963CCA" w:rsidRPr="00625015">
        <w:rPr>
          <w:rFonts w:ascii="Arial" w:hAnsi="Arial" w:cs="Arial"/>
          <w:i/>
          <w:iCs/>
          <w:sz w:val="18"/>
          <w:szCs w:val="18"/>
        </w:rPr>
        <w:t>o</w:t>
      </w:r>
      <w:r w:rsidR="003958C0" w:rsidRPr="00625015">
        <w:rPr>
          <w:rFonts w:ascii="Arial" w:hAnsi="Arial" w:cs="Arial"/>
          <w:i/>
          <w:iCs/>
          <w:sz w:val="18"/>
          <w:szCs w:val="18"/>
        </w:rPr>
        <w:t xml:space="preserve"> dokazil, ki je 15. februar leta, ki sledi letu oddaje zahtevka.</w:t>
      </w:r>
    </w:p>
    <w:p w14:paraId="3182C9D7" w14:textId="77777777" w:rsidR="002E3673" w:rsidRDefault="002E3673" w:rsidP="00814EBF">
      <w:pPr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pPr w:leftFromText="141" w:rightFromText="141" w:vertAnchor="text" w:horzAnchor="page" w:tblpX="625" w:tblpY="390"/>
        <w:tblOverlap w:val="never"/>
        <w:tblW w:w="0" w:type="auto"/>
        <w:tblLook w:val="04A0" w:firstRow="1" w:lastRow="0" w:firstColumn="1" w:lastColumn="0" w:noHBand="0" w:noVBand="1"/>
      </w:tblPr>
      <w:tblGrid>
        <w:gridCol w:w="557"/>
        <w:gridCol w:w="222"/>
        <w:gridCol w:w="222"/>
        <w:gridCol w:w="267"/>
        <w:gridCol w:w="767"/>
        <w:gridCol w:w="222"/>
        <w:gridCol w:w="222"/>
        <w:gridCol w:w="267"/>
        <w:gridCol w:w="596"/>
        <w:gridCol w:w="222"/>
        <w:gridCol w:w="222"/>
        <w:gridCol w:w="222"/>
        <w:gridCol w:w="222"/>
      </w:tblGrid>
      <w:tr w:rsidR="00026933" w14:paraId="502D3B5C" w14:textId="77777777" w:rsidTr="00026933">
        <w:trPr>
          <w:trHeight w:val="587"/>
        </w:trPr>
        <w:tc>
          <w:tcPr>
            <w:tcW w:w="547" w:type="dxa"/>
            <w:shd w:val="clear" w:color="auto" w:fill="D9D9D9" w:themeFill="background1" w:themeFillShade="D9"/>
          </w:tcPr>
          <w:p w14:paraId="063E95F6" w14:textId="77777777" w:rsidR="00026933" w:rsidRPr="00026933" w:rsidRDefault="00026933" w:rsidP="00026933">
            <w:pPr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02693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Dan</w:t>
            </w:r>
          </w:p>
        </w:tc>
        <w:tc>
          <w:tcPr>
            <w:tcW w:w="222" w:type="dxa"/>
          </w:tcPr>
          <w:p w14:paraId="2A0BC27B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  <w:tcBorders>
              <w:right w:val="single" w:sz="4" w:space="0" w:color="auto"/>
            </w:tcBorders>
          </w:tcPr>
          <w:p w14:paraId="2030A06F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4877B33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.</w:t>
            </w:r>
          </w:p>
        </w:tc>
        <w:tc>
          <w:tcPr>
            <w:tcW w:w="747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5C8E01D5" w14:textId="77777777" w:rsidR="00026933" w:rsidRPr="00026933" w:rsidRDefault="00026933" w:rsidP="00026933">
            <w:pPr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02693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Mesec</w:t>
            </w:r>
          </w:p>
        </w:tc>
        <w:tc>
          <w:tcPr>
            <w:tcW w:w="222" w:type="dxa"/>
          </w:tcPr>
          <w:p w14:paraId="4EE92BF5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  <w:tcBorders>
              <w:right w:val="single" w:sz="4" w:space="0" w:color="auto"/>
            </w:tcBorders>
          </w:tcPr>
          <w:p w14:paraId="62483F34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8AD88A2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045F610F" w14:textId="77777777" w:rsidR="00026933" w:rsidRPr="00026933" w:rsidRDefault="00026933" w:rsidP="00026933">
            <w:pPr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02693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Leto</w:t>
            </w:r>
          </w:p>
        </w:tc>
        <w:tc>
          <w:tcPr>
            <w:tcW w:w="222" w:type="dxa"/>
          </w:tcPr>
          <w:p w14:paraId="5A1B2462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</w:tcPr>
          <w:p w14:paraId="5E4FBCAF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</w:tcPr>
          <w:p w14:paraId="340673CB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</w:tcPr>
          <w:p w14:paraId="76951400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</w:tr>
    </w:tbl>
    <w:p w14:paraId="2B262401" w14:textId="77777777" w:rsidR="00814EBF" w:rsidRPr="00A8003B" w:rsidRDefault="00814EBF" w:rsidP="00814EBF">
      <w:pPr>
        <w:jc w:val="both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 xml:space="preserve"> </w:t>
      </w:r>
    </w:p>
    <w:p w14:paraId="47138E79" w14:textId="77777777" w:rsidR="00026933" w:rsidRDefault="00814EBF" w:rsidP="00814EBF">
      <w:pPr>
        <w:jc w:val="both"/>
        <w:rPr>
          <w:rFonts w:ascii="Arial" w:hAnsi="Arial" w:cs="Arial"/>
          <w:sz w:val="18"/>
          <w:szCs w:val="18"/>
        </w:rPr>
      </w:pPr>
      <w:r w:rsidRPr="00A8003B">
        <w:rPr>
          <w:rFonts w:ascii="Arial" w:hAnsi="Arial" w:cs="Arial"/>
          <w:iCs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 xml:space="preserve">             </w:t>
      </w:r>
      <w:r w:rsidR="00CE308B">
        <w:rPr>
          <w:rFonts w:ascii="Arial" w:hAnsi="Arial" w:cs="Arial"/>
          <w:sz w:val="18"/>
          <w:szCs w:val="18"/>
        </w:rPr>
        <w:t xml:space="preserve">                 </w:t>
      </w:r>
      <w:r>
        <w:rPr>
          <w:rFonts w:ascii="Arial" w:hAnsi="Arial" w:cs="Arial"/>
          <w:sz w:val="18"/>
          <w:szCs w:val="18"/>
        </w:rPr>
        <w:t xml:space="preserve"> </w:t>
      </w:r>
      <w:r w:rsidR="00026933">
        <w:rPr>
          <w:rFonts w:ascii="Arial" w:hAnsi="Arial" w:cs="Arial"/>
          <w:sz w:val="18"/>
          <w:szCs w:val="18"/>
        </w:rPr>
        <w:t xml:space="preserve">                           </w:t>
      </w:r>
    </w:p>
    <w:p w14:paraId="713FF7A7" w14:textId="2FBE2D80" w:rsidR="00814EBF" w:rsidRDefault="00026933" w:rsidP="00814EBF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 </w:t>
      </w:r>
      <w:r w:rsidR="00814EBF" w:rsidRPr="00A8003B">
        <w:rPr>
          <w:rFonts w:ascii="Arial" w:hAnsi="Arial" w:cs="Arial"/>
          <w:sz w:val="18"/>
          <w:szCs w:val="18"/>
        </w:rPr>
        <w:t xml:space="preserve">Podpis </w:t>
      </w:r>
      <w:r w:rsidR="00814EBF">
        <w:rPr>
          <w:rFonts w:ascii="Arial" w:hAnsi="Arial" w:cs="Arial"/>
          <w:sz w:val="18"/>
          <w:szCs w:val="18"/>
        </w:rPr>
        <w:t xml:space="preserve">nosilca kmetijskega gospodarstva </w:t>
      </w:r>
    </w:p>
    <w:p w14:paraId="3E0CB1D6" w14:textId="77777777" w:rsidR="00011A8F" w:rsidRDefault="00011A8F" w:rsidP="00814EBF">
      <w:pPr>
        <w:jc w:val="both"/>
        <w:rPr>
          <w:rFonts w:ascii="Arial" w:hAnsi="Arial" w:cs="Arial"/>
          <w:sz w:val="18"/>
          <w:szCs w:val="18"/>
        </w:rPr>
      </w:pPr>
    </w:p>
    <w:p w14:paraId="080F3570" w14:textId="77777777" w:rsidR="004C0126" w:rsidRPr="00A8003B" w:rsidRDefault="004C0126" w:rsidP="00814EBF">
      <w:pPr>
        <w:jc w:val="both"/>
        <w:rPr>
          <w:rFonts w:ascii="Arial" w:hAnsi="Arial" w:cs="Arial"/>
          <w:iCs/>
          <w:sz w:val="18"/>
          <w:szCs w:val="18"/>
        </w:rPr>
      </w:pPr>
    </w:p>
    <w:p w14:paraId="4A81C33B" w14:textId="79CD1192" w:rsidR="00814EBF" w:rsidRDefault="00026933" w:rsidP="00026933">
      <w:pPr>
        <w:ind w:left="2832" w:firstLine="708"/>
        <w:jc w:val="both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 xml:space="preserve">      </w:t>
      </w:r>
      <w:r w:rsidR="00CE308B">
        <w:rPr>
          <w:rFonts w:ascii="Arial" w:hAnsi="Arial" w:cs="Arial"/>
          <w:iCs/>
          <w:sz w:val="18"/>
          <w:szCs w:val="18"/>
        </w:rPr>
        <w:t>__________</w:t>
      </w:r>
      <w:r w:rsidR="00814EBF" w:rsidRPr="00A8003B">
        <w:rPr>
          <w:rFonts w:ascii="Arial" w:hAnsi="Arial" w:cs="Arial"/>
          <w:iCs/>
          <w:sz w:val="18"/>
          <w:szCs w:val="18"/>
        </w:rPr>
        <w:t>____________________________</w:t>
      </w:r>
      <w:r w:rsidR="00CE308B">
        <w:rPr>
          <w:rFonts w:ascii="Arial" w:hAnsi="Arial" w:cs="Arial"/>
          <w:iCs/>
          <w:sz w:val="18"/>
          <w:szCs w:val="18"/>
        </w:rPr>
        <w:t>___________</w:t>
      </w:r>
      <w:r w:rsidR="00814EBF" w:rsidRPr="00A8003B">
        <w:rPr>
          <w:rFonts w:ascii="Arial" w:hAnsi="Arial" w:cs="Arial"/>
          <w:iCs/>
          <w:sz w:val="18"/>
          <w:szCs w:val="18"/>
        </w:rPr>
        <w:t>_</w:t>
      </w:r>
    </w:p>
    <w:p w14:paraId="4B2800C1" w14:textId="58B1C98C" w:rsidR="003829F7" w:rsidRDefault="003829F7" w:rsidP="00026933">
      <w:pPr>
        <w:ind w:left="2832" w:firstLine="708"/>
        <w:jc w:val="both"/>
        <w:rPr>
          <w:rFonts w:ascii="Arial" w:hAnsi="Arial" w:cs="Arial"/>
          <w:iCs/>
          <w:sz w:val="18"/>
          <w:szCs w:val="18"/>
        </w:rPr>
      </w:pPr>
    </w:p>
    <w:p w14:paraId="378DED1B" w14:textId="5ACDF834" w:rsidR="003829F7" w:rsidRDefault="003829F7" w:rsidP="00026933">
      <w:pPr>
        <w:ind w:left="2832" w:firstLine="708"/>
        <w:jc w:val="both"/>
        <w:rPr>
          <w:rFonts w:ascii="Arial" w:hAnsi="Arial" w:cs="Arial"/>
          <w:iCs/>
          <w:sz w:val="18"/>
          <w:szCs w:val="18"/>
        </w:rPr>
      </w:pPr>
    </w:p>
    <w:p w14:paraId="2AB7C31A" w14:textId="66C4789C" w:rsidR="003829F7" w:rsidRDefault="003829F7" w:rsidP="00026933">
      <w:pPr>
        <w:ind w:left="2832" w:firstLine="708"/>
        <w:jc w:val="both"/>
        <w:rPr>
          <w:rFonts w:ascii="Arial" w:hAnsi="Arial" w:cs="Arial"/>
          <w:iCs/>
          <w:sz w:val="18"/>
          <w:szCs w:val="18"/>
        </w:rPr>
      </w:pPr>
    </w:p>
    <w:p w14:paraId="1A53F368" w14:textId="21ADA47D" w:rsidR="003829F7" w:rsidRDefault="003829F7" w:rsidP="00026933">
      <w:pPr>
        <w:ind w:left="2832" w:firstLine="708"/>
        <w:jc w:val="both"/>
        <w:rPr>
          <w:rFonts w:ascii="Arial" w:hAnsi="Arial" w:cs="Arial"/>
          <w:iCs/>
          <w:sz w:val="18"/>
          <w:szCs w:val="18"/>
        </w:rPr>
      </w:pPr>
    </w:p>
    <w:p w14:paraId="1D8C22BC" w14:textId="2DB1EB5E" w:rsidR="003829F7" w:rsidRDefault="005D30FC" w:rsidP="003829F7">
      <w:pPr>
        <w:jc w:val="both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>Kupec</w:t>
      </w:r>
      <w:r w:rsidR="003829F7">
        <w:rPr>
          <w:rFonts w:ascii="Arial" w:hAnsi="Arial" w:cs="Arial"/>
          <w:iCs/>
          <w:sz w:val="18"/>
          <w:szCs w:val="18"/>
        </w:rPr>
        <w:t xml:space="preserve"> zelenjave, naveden v točki </w:t>
      </w:r>
      <w:r>
        <w:rPr>
          <w:rFonts w:ascii="Arial" w:hAnsi="Arial" w:cs="Arial"/>
          <w:iCs/>
          <w:sz w:val="18"/>
          <w:szCs w:val="18"/>
        </w:rPr>
        <w:t>B</w:t>
      </w:r>
      <w:r w:rsidR="003958C0">
        <w:rPr>
          <w:rFonts w:ascii="Arial" w:hAnsi="Arial" w:cs="Arial"/>
          <w:iCs/>
          <w:sz w:val="18"/>
          <w:szCs w:val="18"/>
        </w:rPr>
        <w:t xml:space="preserve">) </w:t>
      </w:r>
      <w:r w:rsidR="003829F7">
        <w:rPr>
          <w:rFonts w:ascii="Arial" w:hAnsi="Arial" w:cs="Arial"/>
          <w:iCs/>
          <w:sz w:val="18"/>
          <w:szCs w:val="18"/>
        </w:rPr>
        <w:t xml:space="preserve">tega obrazca, potrjujem resničnost navedenih podatkov pod razdelkom C) in potrjujem </w:t>
      </w:r>
      <w:r>
        <w:rPr>
          <w:rFonts w:ascii="Arial" w:hAnsi="Arial" w:cs="Arial"/>
          <w:iCs/>
          <w:sz w:val="18"/>
          <w:szCs w:val="18"/>
        </w:rPr>
        <w:t>nakup</w:t>
      </w:r>
      <w:r w:rsidR="003829F7">
        <w:rPr>
          <w:rFonts w:ascii="Arial" w:hAnsi="Arial" w:cs="Arial"/>
          <w:iCs/>
          <w:sz w:val="18"/>
          <w:szCs w:val="18"/>
        </w:rPr>
        <w:t xml:space="preserve"> navedene zelenjave v navedenih količinah.</w:t>
      </w:r>
    </w:p>
    <w:p w14:paraId="0D7669A0" w14:textId="12BEE4BD" w:rsidR="003829F7" w:rsidRDefault="003829F7" w:rsidP="003829F7">
      <w:pPr>
        <w:jc w:val="both"/>
        <w:rPr>
          <w:rFonts w:ascii="Arial" w:hAnsi="Arial" w:cs="Arial"/>
          <w:iCs/>
          <w:sz w:val="18"/>
          <w:szCs w:val="18"/>
        </w:rPr>
      </w:pPr>
    </w:p>
    <w:p w14:paraId="297EBF1A" w14:textId="77777777" w:rsidR="003829F7" w:rsidRPr="00A8003B" w:rsidRDefault="003829F7" w:rsidP="003829F7">
      <w:pPr>
        <w:jc w:val="both"/>
        <w:rPr>
          <w:rFonts w:ascii="Arial" w:hAnsi="Arial" w:cs="Arial"/>
          <w:iCs/>
          <w:sz w:val="18"/>
          <w:szCs w:val="18"/>
        </w:rPr>
      </w:pPr>
    </w:p>
    <w:p w14:paraId="7E760E5A" w14:textId="77777777" w:rsidR="003829F7" w:rsidRDefault="003829F7" w:rsidP="003829F7">
      <w:pPr>
        <w:jc w:val="both"/>
        <w:rPr>
          <w:rFonts w:ascii="Arial" w:hAnsi="Arial" w:cs="Arial"/>
          <w:sz w:val="18"/>
          <w:szCs w:val="18"/>
        </w:rPr>
      </w:pPr>
      <w:r w:rsidRPr="00A8003B">
        <w:rPr>
          <w:rFonts w:ascii="Arial" w:hAnsi="Arial" w:cs="Arial"/>
          <w:iCs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 xml:space="preserve">                                                          </w:t>
      </w:r>
    </w:p>
    <w:p w14:paraId="0B205A25" w14:textId="77777777" w:rsidR="003829F7" w:rsidRDefault="003829F7" w:rsidP="003829F7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</w:t>
      </w:r>
    </w:p>
    <w:tbl>
      <w:tblPr>
        <w:tblStyle w:val="Tabelamrea"/>
        <w:tblpPr w:leftFromText="141" w:rightFromText="141" w:vertAnchor="text" w:horzAnchor="page" w:tblpX="625" w:tblpY="390"/>
        <w:tblOverlap w:val="never"/>
        <w:tblW w:w="0" w:type="auto"/>
        <w:tblLook w:val="04A0" w:firstRow="1" w:lastRow="0" w:firstColumn="1" w:lastColumn="0" w:noHBand="0" w:noVBand="1"/>
      </w:tblPr>
      <w:tblGrid>
        <w:gridCol w:w="557"/>
        <w:gridCol w:w="222"/>
        <w:gridCol w:w="222"/>
        <w:gridCol w:w="267"/>
        <w:gridCol w:w="767"/>
        <w:gridCol w:w="222"/>
        <w:gridCol w:w="222"/>
        <w:gridCol w:w="267"/>
        <w:gridCol w:w="596"/>
        <w:gridCol w:w="222"/>
        <w:gridCol w:w="222"/>
        <w:gridCol w:w="222"/>
        <w:gridCol w:w="222"/>
      </w:tblGrid>
      <w:tr w:rsidR="003829F7" w14:paraId="2218B9A8" w14:textId="77777777">
        <w:trPr>
          <w:trHeight w:val="587"/>
        </w:trPr>
        <w:tc>
          <w:tcPr>
            <w:tcW w:w="547" w:type="dxa"/>
            <w:shd w:val="clear" w:color="auto" w:fill="D9D9D9" w:themeFill="background1" w:themeFillShade="D9"/>
          </w:tcPr>
          <w:p w14:paraId="732F0478" w14:textId="77777777" w:rsidR="003829F7" w:rsidRPr="00026933" w:rsidRDefault="003829F7">
            <w:pPr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02693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Dan</w:t>
            </w:r>
          </w:p>
        </w:tc>
        <w:tc>
          <w:tcPr>
            <w:tcW w:w="222" w:type="dxa"/>
          </w:tcPr>
          <w:p w14:paraId="6DCB7749" w14:textId="77777777" w:rsidR="003829F7" w:rsidRDefault="003829F7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  <w:tcBorders>
              <w:right w:val="single" w:sz="4" w:space="0" w:color="auto"/>
            </w:tcBorders>
          </w:tcPr>
          <w:p w14:paraId="31AC29ED" w14:textId="77777777" w:rsidR="003829F7" w:rsidRDefault="003829F7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4D12D0F" w14:textId="77777777" w:rsidR="003829F7" w:rsidRDefault="003829F7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.</w:t>
            </w:r>
          </w:p>
        </w:tc>
        <w:tc>
          <w:tcPr>
            <w:tcW w:w="747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57BA689F" w14:textId="77777777" w:rsidR="003829F7" w:rsidRPr="00026933" w:rsidRDefault="003829F7">
            <w:pPr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02693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Mesec</w:t>
            </w:r>
          </w:p>
        </w:tc>
        <w:tc>
          <w:tcPr>
            <w:tcW w:w="222" w:type="dxa"/>
          </w:tcPr>
          <w:p w14:paraId="254C833D" w14:textId="77777777" w:rsidR="003829F7" w:rsidRDefault="003829F7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  <w:tcBorders>
              <w:right w:val="single" w:sz="4" w:space="0" w:color="auto"/>
            </w:tcBorders>
          </w:tcPr>
          <w:p w14:paraId="03538F15" w14:textId="77777777" w:rsidR="003829F7" w:rsidRDefault="003829F7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7A4DCE4" w14:textId="77777777" w:rsidR="003829F7" w:rsidRDefault="003829F7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4ABADC83" w14:textId="77777777" w:rsidR="003829F7" w:rsidRPr="00026933" w:rsidRDefault="003829F7">
            <w:pPr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02693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Leto</w:t>
            </w:r>
          </w:p>
        </w:tc>
        <w:tc>
          <w:tcPr>
            <w:tcW w:w="222" w:type="dxa"/>
          </w:tcPr>
          <w:p w14:paraId="7DAA7B95" w14:textId="77777777" w:rsidR="003829F7" w:rsidRDefault="003829F7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</w:tcPr>
          <w:p w14:paraId="1053F5D9" w14:textId="77777777" w:rsidR="003829F7" w:rsidRDefault="003829F7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</w:tcPr>
          <w:p w14:paraId="000B3CE9" w14:textId="77777777" w:rsidR="003829F7" w:rsidRDefault="003829F7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</w:tcPr>
          <w:p w14:paraId="4A2C572A" w14:textId="77777777" w:rsidR="003829F7" w:rsidRDefault="003829F7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</w:tr>
    </w:tbl>
    <w:p w14:paraId="12117E98" w14:textId="27206B5F" w:rsidR="003829F7" w:rsidRDefault="003829F7" w:rsidP="003829F7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</w:t>
      </w:r>
    </w:p>
    <w:p w14:paraId="44325646" w14:textId="77777777" w:rsidR="003829F7" w:rsidRDefault="003829F7" w:rsidP="003829F7">
      <w:pPr>
        <w:jc w:val="both"/>
        <w:rPr>
          <w:rFonts w:ascii="Arial" w:hAnsi="Arial" w:cs="Arial"/>
          <w:sz w:val="18"/>
          <w:szCs w:val="18"/>
        </w:rPr>
      </w:pPr>
    </w:p>
    <w:p w14:paraId="7E48A284" w14:textId="02025F8A" w:rsidR="003829F7" w:rsidRDefault="003829F7" w:rsidP="003829F7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 xml:space="preserve">                        </w:t>
      </w:r>
      <w:r w:rsidRPr="00A8003B">
        <w:rPr>
          <w:rFonts w:ascii="Arial" w:hAnsi="Arial" w:cs="Arial"/>
          <w:sz w:val="18"/>
          <w:szCs w:val="18"/>
        </w:rPr>
        <w:t xml:space="preserve">Podpis </w:t>
      </w:r>
      <w:r w:rsidR="005D30FC">
        <w:rPr>
          <w:rFonts w:ascii="Arial" w:hAnsi="Arial" w:cs="Arial"/>
          <w:sz w:val="18"/>
          <w:szCs w:val="18"/>
        </w:rPr>
        <w:t>kupca</w:t>
      </w:r>
      <w:r>
        <w:rPr>
          <w:rFonts w:ascii="Arial" w:hAnsi="Arial" w:cs="Arial"/>
          <w:sz w:val="18"/>
          <w:szCs w:val="18"/>
        </w:rPr>
        <w:t xml:space="preserve"> zelenjave in žig </w:t>
      </w:r>
    </w:p>
    <w:p w14:paraId="5A249917" w14:textId="71BD17D8" w:rsidR="003829F7" w:rsidRPr="00A8003B" w:rsidRDefault="003829F7" w:rsidP="003829F7">
      <w:pPr>
        <w:jc w:val="both"/>
        <w:rPr>
          <w:rFonts w:ascii="Arial" w:hAnsi="Arial" w:cs="Arial"/>
          <w:iCs/>
          <w:sz w:val="18"/>
          <w:szCs w:val="18"/>
        </w:rPr>
      </w:pPr>
    </w:p>
    <w:p w14:paraId="1EF1462D" w14:textId="77777777" w:rsidR="003829F7" w:rsidRDefault="003829F7" w:rsidP="003829F7">
      <w:pPr>
        <w:ind w:left="2832" w:firstLine="708"/>
        <w:jc w:val="both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 xml:space="preserve">                                </w:t>
      </w:r>
    </w:p>
    <w:p w14:paraId="4059D052" w14:textId="5D7FB5A5" w:rsidR="003829F7" w:rsidRPr="00A8003B" w:rsidRDefault="003829F7" w:rsidP="00D424BF">
      <w:pPr>
        <w:ind w:left="2832" w:firstLine="708"/>
        <w:jc w:val="both"/>
        <w:rPr>
          <w:rFonts w:ascii="Arial" w:hAnsi="Arial" w:cs="Arial"/>
          <w:bCs/>
          <w:iCs/>
          <w:color w:val="FF0000"/>
          <w:sz w:val="20"/>
          <w:szCs w:val="20"/>
        </w:rPr>
      </w:pPr>
      <w:r>
        <w:rPr>
          <w:rFonts w:ascii="Arial" w:hAnsi="Arial" w:cs="Arial"/>
          <w:iCs/>
          <w:sz w:val="18"/>
          <w:szCs w:val="18"/>
        </w:rPr>
        <w:t xml:space="preserve">   __________</w:t>
      </w:r>
      <w:r w:rsidRPr="00A8003B">
        <w:rPr>
          <w:rFonts w:ascii="Arial" w:hAnsi="Arial" w:cs="Arial"/>
          <w:iCs/>
          <w:sz w:val="18"/>
          <w:szCs w:val="18"/>
        </w:rPr>
        <w:t>____________________________</w:t>
      </w:r>
      <w:r>
        <w:rPr>
          <w:rFonts w:ascii="Arial" w:hAnsi="Arial" w:cs="Arial"/>
          <w:iCs/>
          <w:sz w:val="18"/>
          <w:szCs w:val="18"/>
        </w:rPr>
        <w:t>___________</w:t>
      </w:r>
      <w:r w:rsidRPr="00A8003B">
        <w:rPr>
          <w:rFonts w:ascii="Arial" w:hAnsi="Arial" w:cs="Arial"/>
          <w:iCs/>
          <w:sz w:val="18"/>
          <w:szCs w:val="18"/>
        </w:rPr>
        <w:t>_</w:t>
      </w:r>
      <w:r w:rsidR="00E604DD">
        <w:rPr>
          <w:rFonts w:ascii="Arial" w:hAnsi="Arial" w:cs="Arial"/>
          <w:iCs/>
          <w:sz w:val="18"/>
          <w:szCs w:val="18"/>
        </w:rPr>
        <w:t>«.</w:t>
      </w:r>
    </w:p>
    <w:sectPr w:rsidR="003829F7" w:rsidRPr="00A8003B" w:rsidSect="00011A8F">
      <w:pgSz w:w="11906" w:h="16838"/>
      <w:pgMar w:top="941" w:right="1417" w:bottom="709" w:left="1417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4B5D83" w14:textId="77777777" w:rsidR="00D72C53" w:rsidRDefault="00D72C53">
      <w:r>
        <w:separator/>
      </w:r>
    </w:p>
  </w:endnote>
  <w:endnote w:type="continuationSeparator" w:id="0">
    <w:p w14:paraId="4DC7AFBB" w14:textId="77777777" w:rsidR="00D72C53" w:rsidRDefault="00D72C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3E7585" w14:textId="77777777" w:rsidR="00D72C53" w:rsidRDefault="00D72C53">
      <w:r>
        <w:separator/>
      </w:r>
    </w:p>
  </w:footnote>
  <w:footnote w:type="continuationSeparator" w:id="0">
    <w:p w14:paraId="73C65B5A" w14:textId="77777777" w:rsidR="00D72C53" w:rsidRDefault="00D72C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E1F54"/>
    <w:multiLevelType w:val="hybridMultilevel"/>
    <w:tmpl w:val="F7260328"/>
    <w:lvl w:ilvl="0" w:tplc="1220BF1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0A37F4"/>
    <w:multiLevelType w:val="hybridMultilevel"/>
    <w:tmpl w:val="4F5036A6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741106"/>
    <w:multiLevelType w:val="singleLevel"/>
    <w:tmpl w:val="0938091E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7A14CFB"/>
    <w:multiLevelType w:val="hybridMultilevel"/>
    <w:tmpl w:val="2A30C5B4"/>
    <w:lvl w:ilvl="0" w:tplc="D19255C8">
      <w:start w:val="143"/>
      <w:numFmt w:val="bullet"/>
      <w:lvlText w:val=""/>
      <w:lvlJc w:val="left"/>
      <w:pPr>
        <w:ind w:left="144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2F503CA"/>
    <w:multiLevelType w:val="hybridMultilevel"/>
    <w:tmpl w:val="18FE148C"/>
    <w:lvl w:ilvl="0" w:tplc="B2948C2C">
      <w:start w:val="1"/>
      <w:numFmt w:val="bullet"/>
      <w:lvlText w:val="–"/>
      <w:lvlJc w:val="left"/>
      <w:pPr>
        <w:ind w:left="720" w:hanging="360"/>
      </w:pPr>
      <w:rPr>
        <w:rFonts w:ascii="Arial" w:hAnsi="Arial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B8620A"/>
    <w:multiLevelType w:val="hybridMultilevel"/>
    <w:tmpl w:val="4C3E5B6C"/>
    <w:lvl w:ilvl="0" w:tplc="6742B9CC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56260E"/>
    <w:multiLevelType w:val="hybridMultilevel"/>
    <w:tmpl w:val="39B2C9D8"/>
    <w:lvl w:ilvl="0" w:tplc="96E2DB3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D15BC5"/>
    <w:multiLevelType w:val="hybridMultilevel"/>
    <w:tmpl w:val="20CC9E18"/>
    <w:lvl w:ilvl="0" w:tplc="80BAC062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55918503">
    <w:abstractNumId w:val="4"/>
  </w:num>
  <w:num w:numId="2" w16cid:durableId="1298416784">
    <w:abstractNumId w:val="2"/>
  </w:num>
  <w:num w:numId="3" w16cid:durableId="369064379">
    <w:abstractNumId w:val="1"/>
  </w:num>
  <w:num w:numId="4" w16cid:durableId="573779582">
    <w:abstractNumId w:val="6"/>
  </w:num>
  <w:num w:numId="5" w16cid:durableId="512452428">
    <w:abstractNumId w:val="0"/>
  </w:num>
  <w:num w:numId="6" w16cid:durableId="618952956">
    <w:abstractNumId w:val="7"/>
  </w:num>
  <w:num w:numId="7" w16cid:durableId="1485663842">
    <w:abstractNumId w:val="5"/>
  </w:num>
  <w:num w:numId="8" w16cid:durableId="16598459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6875"/>
    <w:rsid w:val="00000C64"/>
    <w:rsid w:val="00011A8F"/>
    <w:rsid w:val="00026933"/>
    <w:rsid w:val="00032362"/>
    <w:rsid w:val="000B4D50"/>
    <w:rsid w:val="000B5DA5"/>
    <w:rsid w:val="000C263E"/>
    <w:rsid w:val="001348DC"/>
    <w:rsid w:val="00144532"/>
    <w:rsid w:val="00146659"/>
    <w:rsid w:val="00192C92"/>
    <w:rsid w:val="001A7E52"/>
    <w:rsid w:val="001B6A1F"/>
    <w:rsid w:val="001C3F9E"/>
    <w:rsid w:val="001E2962"/>
    <w:rsid w:val="00202535"/>
    <w:rsid w:val="00210A79"/>
    <w:rsid w:val="00246BBD"/>
    <w:rsid w:val="00257DCF"/>
    <w:rsid w:val="002948BA"/>
    <w:rsid w:val="002A7F29"/>
    <w:rsid w:val="002C3270"/>
    <w:rsid w:val="002E3673"/>
    <w:rsid w:val="002F02D2"/>
    <w:rsid w:val="002F779B"/>
    <w:rsid w:val="003829F7"/>
    <w:rsid w:val="003958C0"/>
    <w:rsid w:val="003F26E6"/>
    <w:rsid w:val="003F2B89"/>
    <w:rsid w:val="00430674"/>
    <w:rsid w:val="0046071C"/>
    <w:rsid w:val="00466BD6"/>
    <w:rsid w:val="004B5D33"/>
    <w:rsid w:val="004C0126"/>
    <w:rsid w:val="004D5D45"/>
    <w:rsid w:val="004F0033"/>
    <w:rsid w:val="004F19A1"/>
    <w:rsid w:val="005041C9"/>
    <w:rsid w:val="005B382D"/>
    <w:rsid w:val="005D30FC"/>
    <w:rsid w:val="005D44AE"/>
    <w:rsid w:val="005E5D5C"/>
    <w:rsid w:val="00625015"/>
    <w:rsid w:val="00633EFD"/>
    <w:rsid w:val="00634949"/>
    <w:rsid w:val="00636F42"/>
    <w:rsid w:val="00653342"/>
    <w:rsid w:val="006745BC"/>
    <w:rsid w:val="006761CB"/>
    <w:rsid w:val="006B7EE0"/>
    <w:rsid w:val="007002CB"/>
    <w:rsid w:val="00731FD8"/>
    <w:rsid w:val="00763923"/>
    <w:rsid w:val="00774FB8"/>
    <w:rsid w:val="00776875"/>
    <w:rsid w:val="007B208D"/>
    <w:rsid w:val="007C5B96"/>
    <w:rsid w:val="007E3360"/>
    <w:rsid w:val="007F68A2"/>
    <w:rsid w:val="00804178"/>
    <w:rsid w:val="0080773C"/>
    <w:rsid w:val="00814EBF"/>
    <w:rsid w:val="00824AB4"/>
    <w:rsid w:val="00827A97"/>
    <w:rsid w:val="00840CC6"/>
    <w:rsid w:val="00883383"/>
    <w:rsid w:val="008A7D8A"/>
    <w:rsid w:val="009324A4"/>
    <w:rsid w:val="00962083"/>
    <w:rsid w:val="00963CCA"/>
    <w:rsid w:val="00964EEA"/>
    <w:rsid w:val="00965219"/>
    <w:rsid w:val="00974BA3"/>
    <w:rsid w:val="009837E8"/>
    <w:rsid w:val="009E279E"/>
    <w:rsid w:val="00A00358"/>
    <w:rsid w:val="00A14880"/>
    <w:rsid w:val="00A46271"/>
    <w:rsid w:val="00A931D9"/>
    <w:rsid w:val="00AB0C4C"/>
    <w:rsid w:val="00AB7A06"/>
    <w:rsid w:val="00AF5FD1"/>
    <w:rsid w:val="00B07DC4"/>
    <w:rsid w:val="00B120F0"/>
    <w:rsid w:val="00B12C3C"/>
    <w:rsid w:val="00B2286A"/>
    <w:rsid w:val="00B3046F"/>
    <w:rsid w:val="00B3360A"/>
    <w:rsid w:val="00BA5F79"/>
    <w:rsid w:val="00BF5A19"/>
    <w:rsid w:val="00C07E24"/>
    <w:rsid w:val="00C21DCE"/>
    <w:rsid w:val="00C316C2"/>
    <w:rsid w:val="00C64789"/>
    <w:rsid w:val="00C910CC"/>
    <w:rsid w:val="00C913A7"/>
    <w:rsid w:val="00CE308B"/>
    <w:rsid w:val="00D424BF"/>
    <w:rsid w:val="00D72C53"/>
    <w:rsid w:val="00D83495"/>
    <w:rsid w:val="00D90D96"/>
    <w:rsid w:val="00DA47EA"/>
    <w:rsid w:val="00DB16DD"/>
    <w:rsid w:val="00DD0390"/>
    <w:rsid w:val="00E122F6"/>
    <w:rsid w:val="00E23DE7"/>
    <w:rsid w:val="00E2704A"/>
    <w:rsid w:val="00E604DD"/>
    <w:rsid w:val="00EA601A"/>
    <w:rsid w:val="00EB183B"/>
    <w:rsid w:val="00EB3987"/>
    <w:rsid w:val="00F123A7"/>
    <w:rsid w:val="00F20545"/>
    <w:rsid w:val="00F43C15"/>
    <w:rsid w:val="00F44120"/>
    <w:rsid w:val="00F72B51"/>
    <w:rsid w:val="00F836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B0C5CB"/>
  <w15:docId w15:val="{A76D680D-EAFA-4B6D-8CE3-7584200E8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3829F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slov1">
    <w:name w:val="heading 1"/>
    <w:aliases w:val="NASLOV,Poglavje1,Heading 1si"/>
    <w:basedOn w:val="Navaden"/>
    <w:next w:val="Navaden"/>
    <w:link w:val="Naslov1Znak"/>
    <w:qFormat/>
    <w:rsid w:val="00776875"/>
    <w:pPr>
      <w:keepNext/>
      <w:tabs>
        <w:tab w:val="num" w:pos="432"/>
      </w:tabs>
      <w:suppressAutoHyphens/>
      <w:spacing w:before="240" w:after="60"/>
      <w:ind w:left="432" w:hanging="432"/>
      <w:outlineLvl w:val="0"/>
    </w:pPr>
    <w:rPr>
      <w:sz w:val="22"/>
      <w:lang w:eastAsia="ar-SA"/>
    </w:rPr>
  </w:style>
  <w:style w:type="paragraph" w:styleId="Naslov3">
    <w:name w:val="heading 3"/>
    <w:aliases w:val="PodPodPoglavje,Poglavje 3"/>
    <w:basedOn w:val="Navaden"/>
    <w:next w:val="Navaden"/>
    <w:link w:val="Naslov3Znak"/>
    <w:unhideWhenUsed/>
    <w:qFormat/>
    <w:rsid w:val="00776875"/>
    <w:pPr>
      <w:keepNext/>
      <w:suppressAutoHyphens/>
      <w:spacing w:before="240" w:after="60"/>
      <w:jc w:val="both"/>
      <w:outlineLvl w:val="2"/>
    </w:pPr>
    <w:rPr>
      <w:sz w:val="22"/>
      <w:lang w:val="en-US" w:eastAsia="ar-SA"/>
    </w:rPr>
  </w:style>
  <w:style w:type="paragraph" w:styleId="Naslov4">
    <w:name w:val="heading 4"/>
    <w:basedOn w:val="Navaden"/>
    <w:next w:val="Navaden"/>
    <w:link w:val="Naslov4Znak"/>
    <w:uiPriority w:val="9"/>
    <w:unhideWhenUsed/>
    <w:qFormat/>
    <w:rsid w:val="000C26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Poglavje1 Znak,Heading 1si Znak"/>
    <w:basedOn w:val="Privzetapisavaodstavka"/>
    <w:link w:val="Naslov1"/>
    <w:rsid w:val="00776875"/>
    <w:rPr>
      <w:rFonts w:ascii="Times New Roman" w:eastAsia="Times New Roman" w:hAnsi="Times New Roman" w:cs="Times New Roman"/>
      <w:szCs w:val="24"/>
      <w:lang w:eastAsia="ar-SA"/>
    </w:rPr>
  </w:style>
  <w:style w:type="character" w:customStyle="1" w:styleId="Naslov3Znak">
    <w:name w:val="Naslov 3 Znak"/>
    <w:aliases w:val="PodPodPoglavje Znak,Poglavje 3 Znak"/>
    <w:basedOn w:val="Privzetapisavaodstavka"/>
    <w:link w:val="Naslov3"/>
    <w:rsid w:val="00776875"/>
    <w:rPr>
      <w:rFonts w:ascii="Times New Roman" w:eastAsia="Times New Roman" w:hAnsi="Times New Roman" w:cs="Times New Roman"/>
      <w:szCs w:val="24"/>
      <w:lang w:val="en-US" w:eastAsia="ar-SA"/>
    </w:rPr>
  </w:style>
  <w:style w:type="paragraph" w:styleId="Glava">
    <w:name w:val="header"/>
    <w:basedOn w:val="Navaden"/>
    <w:link w:val="GlavaZnak"/>
    <w:rsid w:val="00776875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776875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oga">
    <w:name w:val="footer"/>
    <w:basedOn w:val="Navaden"/>
    <w:link w:val="NogaZnak"/>
    <w:rsid w:val="00776875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776875"/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4Znak">
    <w:name w:val="Naslov 4 Znak"/>
    <w:basedOn w:val="Privzetapisavaodstavka"/>
    <w:link w:val="Naslov4"/>
    <w:uiPriority w:val="9"/>
    <w:rsid w:val="000C263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l-SI"/>
    </w:rPr>
  </w:style>
  <w:style w:type="paragraph" w:styleId="Napis">
    <w:name w:val="caption"/>
    <w:basedOn w:val="Navaden"/>
    <w:next w:val="Navaden"/>
    <w:uiPriority w:val="35"/>
    <w:unhideWhenUsed/>
    <w:qFormat/>
    <w:rsid w:val="002C3270"/>
    <w:pPr>
      <w:spacing w:after="200"/>
    </w:pPr>
    <w:rPr>
      <w:b/>
      <w:bCs/>
      <w:color w:val="4F81BD" w:themeColor="accent1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814EBF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A7E52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A7E52"/>
    <w:rPr>
      <w:rFonts w:ascii="Segoe UI" w:eastAsia="Times New Roman" w:hAnsi="Segoe UI" w:cs="Segoe UI"/>
      <w:sz w:val="18"/>
      <w:szCs w:val="18"/>
      <w:lang w:eastAsia="sl-SI"/>
    </w:rPr>
  </w:style>
  <w:style w:type="table" w:customStyle="1" w:styleId="TableNormal">
    <w:name w:val="Table Normal"/>
    <w:uiPriority w:val="2"/>
    <w:semiHidden/>
    <w:unhideWhenUsed/>
    <w:qFormat/>
    <w:rsid w:val="00840CC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rsid w:val="00840CC6"/>
    <w:pPr>
      <w:widowControl w:val="0"/>
      <w:autoSpaceDE w:val="0"/>
      <w:autoSpaceDN w:val="0"/>
    </w:pPr>
    <w:rPr>
      <w:rFonts w:ascii="Arial" w:eastAsia="Arial" w:hAnsi="Arial" w:cs="Arial"/>
      <w:sz w:val="19"/>
      <w:szCs w:val="19"/>
      <w:lang w:eastAsia="en-US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840CC6"/>
    <w:rPr>
      <w:rFonts w:ascii="Arial" w:eastAsia="Arial" w:hAnsi="Arial" w:cs="Arial"/>
      <w:sz w:val="19"/>
      <w:szCs w:val="19"/>
    </w:rPr>
  </w:style>
  <w:style w:type="paragraph" w:customStyle="1" w:styleId="TableParagraph">
    <w:name w:val="Table Paragraph"/>
    <w:basedOn w:val="Navaden"/>
    <w:uiPriority w:val="1"/>
    <w:qFormat/>
    <w:rsid w:val="00840CC6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eastAsia="en-US"/>
    </w:rPr>
  </w:style>
  <w:style w:type="table" w:styleId="Tabelamrea">
    <w:name w:val="Table Grid"/>
    <w:basedOn w:val="Navadnatabela"/>
    <w:uiPriority w:val="59"/>
    <w:rsid w:val="002F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3829F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829F7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829F7"/>
    <w:rPr>
      <w:rFonts w:ascii="Times New Roman" w:eastAsia="Times New Roman" w:hAnsi="Times New Roman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829F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829F7"/>
    <w:rPr>
      <w:rFonts w:ascii="Times New Roman" w:eastAsia="Times New Roman" w:hAnsi="Times New Roman" w:cs="Times New Roman"/>
      <w:b/>
      <w:bCs/>
      <w:sz w:val="20"/>
      <w:szCs w:val="20"/>
      <w:lang w:eastAsia="sl-SI"/>
    </w:rPr>
  </w:style>
  <w:style w:type="paragraph" w:styleId="Revizija">
    <w:name w:val="Revision"/>
    <w:hidden/>
    <w:uiPriority w:val="99"/>
    <w:semiHidden/>
    <w:rsid w:val="003958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55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1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743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043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154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863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328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ARSKTRP</Company>
  <LinksUpToDate>false</LinksUpToDate>
  <CharactersWithSpaces>2200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Večko, Metka</dc:creator>
  <cp:keywords/>
  <dc:description/>
  <cp:lastModifiedBy>Metka</cp:lastModifiedBy>
  <cp:revision>2</cp:revision>
  <cp:lastPrinted>2022-12-21T09:29:00Z</cp:lastPrinted>
  <dcterms:created xsi:type="dcterms:W3CDTF">2026-02-24T13:09:00Z</dcterms:created>
  <dcterms:modified xsi:type="dcterms:W3CDTF">2026-02-24T13:09:00Z</dcterms:modified>
</cp:coreProperties>
</file>