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DEDAF" w14:textId="77777777" w:rsidR="006C3D92" w:rsidRPr="002E7521" w:rsidRDefault="006C3D92" w:rsidP="006C3D92">
      <w:pPr>
        <w:spacing w:after="0"/>
        <w:rPr>
          <w:rFonts w:ascii="Calibri" w:hAnsi="Calibri" w:cs="Calibri"/>
          <w:b/>
        </w:rPr>
      </w:pPr>
      <w:r w:rsidRPr="002E7521">
        <w:rPr>
          <w:rFonts w:ascii="Calibri" w:hAnsi="Calibri" w:cs="Calibri"/>
          <w:b/>
          <w:bCs/>
        </w:rPr>
        <w:t>Priloga 1</w:t>
      </w:r>
    </w:p>
    <w:p w14:paraId="6F040872" w14:textId="77777777" w:rsidR="006C3D92" w:rsidRDefault="006C3D92" w:rsidP="006C3D92">
      <w:pPr>
        <w:spacing w:after="0"/>
        <w:rPr>
          <w:rFonts w:ascii="Calibri" w:hAnsi="Calibri" w:cs="Calibri"/>
        </w:rPr>
      </w:pPr>
      <w:r w:rsidRPr="002E7521">
        <w:rPr>
          <w:rFonts w:ascii="Calibri" w:hAnsi="Calibri" w:cs="Calibri"/>
        </w:rPr>
        <w:t>Seznam specializacij zdravnikov</w:t>
      </w:r>
    </w:p>
    <w:tbl>
      <w:tblPr>
        <w:tblStyle w:val="TableGrid"/>
        <w:tblW w:w="9292" w:type="dxa"/>
        <w:tblInd w:w="6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6"/>
        <w:gridCol w:w="527"/>
        <w:gridCol w:w="1881"/>
        <w:gridCol w:w="909"/>
        <w:gridCol w:w="1311"/>
        <w:gridCol w:w="1026"/>
        <w:gridCol w:w="1090"/>
        <w:gridCol w:w="1229"/>
        <w:gridCol w:w="1313"/>
      </w:tblGrid>
      <w:tr w:rsidR="006C3D92" w14:paraId="4FC1A929" w14:textId="77777777" w:rsidTr="002F5683">
        <w:trPr>
          <w:gridBefore w:val="1"/>
          <w:wBefore w:w="6" w:type="dxa"/>
          <w:trHeight w:val="104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08C4EE43" w14:textId="77777777" w:rsidR="006C3D92" w:rsidRDefault="006C3D92" w:rsidP="002F5683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Zap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 xml:space="preserve">. št.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05F522BC" w14:textId="77777777" w:rsidR="006C3D92" w:rsidRDefault="006C3D92" w:rsidP="002F5683">
            <w:pPr>
              <w:ind w:left="16"/>
            </w:pPr>
            <w:r>
              <w:rPr>
                <w:rFonts w:ascii="Arial" w:eastAsia="Arial" w:hAnsi="Arial" w:cs="Arial"/>
                <w:b/>
                <w:sz w:val="19"/>
              </w:rPr>
              <w:t xml:space="preserve">Vrste specializacij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28424816" w14:textId="77777777" w:rsidR="006C3D92" w:rsidRDefault="006C3D92" w:rsidP="002F5683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Trajanje  v letih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11D439E7" w14:textId="77777777" w:rsidR="006C3D92" w:rsidRDefault="006C3D92" w:rsidP="002F5683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Datum </w:t>
            </w:r>
          </w:p>
          <w:p w14:paraId="15BE1874" w14:textId="77777777" w:rsidR="006C3D92" w:rsidRDefault="006C3D92" w:rsidP="002F5683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sprejetja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38BCE332" w14:textId="77777777" w:rsidR="006C3D92" w:rsidRDefault="006C3D92" w:rsidP="002F5683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Organ </w:t>
            </w:r>
          </w:p>
          <w:p w14:paraId="4164D2D3" w14:textId="77777777" w:rsidR="006C3D92" w:rsidRDefault="006C3D92" w:rsidP="002F5683">
            <w:pPr>
              <w:ind w:left="123"/>
            </w:pPr>
            <w:r>
              <w:rPr>
                <w:rFonts w:ascii="Arial" w:eastAsia="Arial" w:hAnsi="Arial" w:cs="Arial"/>
                <w:b/>
                <w:sz w:val="19"/>
              </w:rPr>
              <w:t xml:space="preserve">sprejetja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53F8C470" w14:textId="5092DB07" w:rsidR="006C3D92" w:rsidRDefault="006C3D92" w:rsidP="00161F36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Uporaba od dne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</w:tcPr>
          <w:p w14:paraId="0994EA16" w14:textId="2CE97C47" w:rsidR="006C3D92" w:rsidRDefault="006C3D92" w:rsidP="00161F36">
            <w:pPr>
              <w:ind w:left="-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Datum  </w:t>
            </w:r>
            <w:r>
              <w:rPr>
                <w:rFonts w:ascii="Arial" w:eastAsia="Arial" w:hAnsi="Arial" w:cs="Arial"/>
                <w:b/>
                <w:sz w:val="19"/>
              </w:rPr>
              <w:tab/>
              <w:t>sprejetja zadnje spremembe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</w:tcPr>
          <w:p w14:paraId="30E508F6" w14:textId="14517661" w:rsidR="006C3D92" w:rsidRDefault="006C3D92" w:rsidP="00161F36">
            <w:pPr>
              <w:spacing w:after="1" w:line="257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Uporaba zadnje</w:t>
            </w:r>
          </w:p>
          <w:p w14:paraId="5D959D55" w14:textId="14371EC3" w:rsidR="006C3D92" w:rsidRDefault="006C3D92" w:rsidP="00161F36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spremembe od dne</w:t>
            </w:r>
          </w:p>
        </w:tc>
      </w:tr>
      <w:tr w:rsidR="006C3D92" w14:paraId="72FA5BB6" w14:textId="77777777" w:rsidTr="002F5683">
        <w:trPr>
          <w:gridBefore w:val="1"/>
          <w:wBefore w:w="6" w:type="dxa"/>
          <w:trHeight w:val="26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3573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EA90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 xml:space="preserve">Abdominalna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493BF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4BC8E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2A04D" w14:textId="77777777" w:rsidR="006C3D92" w:rsidRPr="005E76F3" w:rsidRDefault="006C3D92" w:rsidP="002F5683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C889B" w14:textId="21A3E92C" w:rsidR="006C3D92" w:rsidRPr="005E76F3" w:rsidRDefault="006C3D92" w:rsidP="00161F36">
            <w:pPr>
              <w:ind w:left="8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8BF4" w14:textId="2834F7A8" w:rsidR="006C3D92" w:rsidRPr="005E76F3" w:rsidRDefault="006C3D92" w:rsidP="00161F36">
            <w:pPr>
              <w:ind w:left="10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1431" w14:textId="130DA420" w:rsidR="006C3D92" w:rsidRPr="005E76F3" w:rsidRDefault="006C3D92" w:rsidP="00161F36">
            <w:pPr>
              <w:ind w:left="16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236FA39" w14:textId="77777777" w:rsidTr="002F5683">
        <w:trPr>
          <w:gridBefore w:val="1"/>
          <w:wBefore w:w="6" w:type="dxa"/>
          <w:trHeight w:val="723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D5300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5E078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Alergologija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 klinična imunologija (odrasli)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141A5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04011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22-mar-2018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6A004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5C379" w14:textId="0D5E2D08" w:rsidR="006C3D92" w:rsidRPr="005E76F3" w:rsidRDefault="006C3D92" w:rsidP="00161F36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8C2EA" w14:textId="70F2315E" w:rsidR="006C3D92" w:rsidRPr="005E76F3" w:rsidRDefault="006C3D92" w:rsidP="00161F36">
            <w:pPr>
              <w:ind w:left="48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A4932" w14:textId="165CDC76" w:rsidR="006C3D92" w:rsidRPr="005E76F3" w:rsidRDefault="006C3D92" w:rsidP="00161F36">
            <w:pPr>
              <w:ind w:left="50"/>
              <w:jc w:val="center"/>
            </w:pPr>
          </w:p>
        </w:tc>
      </w:tr>
      <w:tr w:rsidR="006C3D92" w14:paraId="2D9A028C" w14:textId="77777777" w:rsidTr="002F5683">
        <w:trPr>
          <w:gridBefore w:val="1"/>
          <w:wBefore w:w="6" w:type="dxa"/>
          <w:trHeight w:val="96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A4EAD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900E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Anesteziologija, </w:t>
            </w:r>
            <w:proofErr w:type="spellStart"/>
            <w:r w:rsidRPr="005E76F3">
              <w:rPr>
                <w:rFonts w:ascii="Arial" w:eastAsia="Arial" w:hAnsi="Arial" w:cs="Arial"/>
                <w:sz w:val="19"/>
              </w:rPr>
              <w:t>reanimatologija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 </w:t>
            </w:r>
            <w:proofErr w:type="spellStart"/>
            <w:r w:rsidRPr="005E76F3">
              <w:rPr>
                <w:rFonts w:ascii="Arial" w:eastAsia="Arial" w:hAnsi="Arial" w:cs="Arial"/>
                <w:sz w:val="19"/>
              </w:rPr>
              <w:t>perioperativna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intenzivna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3ED96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E8DA1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C0FF7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D2C3B" w14:textId="03825158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6A16F" w14:textId="39775278" w:rsidR="006C3D92" w:rsidRPr="005E76F3" w:rsidRDefault="006C3D92" w:rsidP="00161F36">
            <w:pPr>
              <w:ind w:left="51"/>
              <w:jc w:val="center"/>
            </w:pPr>
          </w:p>
          <w:p w14:paraId="508BFC89" w14:textId="31A39398" w:rsidR="006C3D92" w:rsidRPr="005E76F3" w:rsidRDefault="006C3D92" w:rsidP="00161F36">
            <w:pPr>
              <w:ind w:left="8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16-dec-2015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3EC1D" w14:textId="6B620B6D" w:rsidR="006C3D92" w:rsidRPr="005E76F3" w:rsidRDefault="006C3D92" w:rsidP="00161F36">
            <w:pPr>
              <w:ind w:left="53"/>
              <w:jc w:val="center"/>
            </w:pPr>
          </w:p>
          <w:p w14:paraId="0565CDEF" w14:textId="2B5D534E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1-jan-2017</w:t>
            </w:r>
          </w:p>
        </w:tc>
      </w:tr>
      <w:tr w:rsidR="006C3D92" w14:paraId="40AA2A5E" w14:textId="77777777" w:rsidTr="002F5683">
        <w:trPr>
          <w:gridBefore w:val="1"/>
          <w:wBefore w:w="6" w:type="dxa"/>
          <w:trHeight w:val="296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7B9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23BAD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 xml:space="preserve">Dermatovenerologija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8444C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0F98B" w14:textId="77777777" w:rsidR="006C3D92" w:rsidRPr="005E76F3" w:rsidRDefault="006C3D92" w:rsidP="002F5683">
            <w:pPr>
              <w:ind w:left="177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20C7C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5B35C" w14:textId="365190CF" w:rsidR="006C3D92" w:rsidRPr="005E76F3" w:rsidRDefault="006C3D92" w:rsidP="00161F36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EA0BF" w14:textId="722D14E3" w:rsidR="006C3D92" w:rsidRPr="005E76F3" w:rsidRDefault="006C3D92" w:rsidP="00161F36">
            <w:pPr>
              <w:ind w:left="14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98E70" w14:textId="46873170" w:rsidR="006C3D92" w:rsidRPr="005E76F3" w:rsidRDefault="006C3D92" w:rsidP="00161F36">
            <w:pPr>
              <w:ind w:right="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2D25DAD6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81D2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6C8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Družinska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797EB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C52B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08AA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1604F" w14:textId="4B8081F5" w:rsidR="006C3D92" w:rsidRPr="005E76F3" w:rsidRDefault="006C3D92" w:rsidP="00161F36">
            <w:pPr>
              <w:ind w:left="8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8AEF6" w14:textId="1C067FE7" w:rsidR="006C3D92" w:rsidRPr="005E76F3" w:rsidRDefault="006C3D92" w:rsidP="00161F36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CDB4D" w14:textId="406589F9" w:rsidR="006C3D92" w:rsidRPr="005E76F3" w:rsidRDefault="006C3D92" w:rsidP="00161F36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4A01CC1B" w14:textId="77777777" w:rsidTr="002F5683">
        <w:trPr>
          <w:gridBefore w:val="1"/>
          <w:wBefore w:w="6" w:type="dxa"/>
          <w:trHeight w:val="723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9109F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F652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Fizikalna in rehabilitacijska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938C8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4046F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ADD81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08D21" w14:textId="126AF31F" w:rsidR="006C3D92" w:rsidRPr="005E76F3" w:rsidRDefault="006C3D92" w:rsidP="00161F36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32114" w14:textId="2BFDA1B0" w:rsidR="006C3D92" w:rsidRPr="005E76F3" w:rsidRDefault="006C3D92" w:rsidP="00161F36">
            <w:pPr>
              <w:ind w:left="10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8B9EE" w14:textId="3C30A3F8" w:rsidR="006C3D92" w:rsidRPr="005E76F3" w:rsidRDefault="006C3D92" w:rsidP="00161F36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4545CE32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01055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F75A2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Gastroenterologija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078C8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65B96" w14:textId="77777777" w:rsidR="006C3D92" w:rsidRPr="005E76F3" w:rsidRDefault="006C3D92" w:rsidP="002F5683">
            <w:pPr>
              <w:ind w:lef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558C" w14:textId="77777777" w:rsidR="006C3D92" w:rsidRPr="005E76F3" w:rsidRDefault="006C3D92" w:rsidP="002F5683">
            <w:pPr>
              <w:ind w:lef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9D59" w14:textId="310F426D" w:rsidR="006C3D92" w:rsidRPr="005E76F3" w:rsidRDefault="006C3D92" w:rsidP="00161F36">
            <w:pPr>
              <w:ind w:left="8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B2FBA" w14:textId="31742791" w:rsidR="006C3D92" w:rsidRPr="005E76F3" w:rsidRDefault="006C3D92" w:rsidP="00161F36">
            <w:pPr>
              <w:ind w:left="16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2EEF4" w14:textId="501EA298" w:rsidR="006C3D92" w:rsidRPr="005E76F3" w:rsidRDefault="006C3D92" w:rsidP="00161F36">
            <w:pPr>
              <w:ind w:lef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</w:tr>
      <w:tr w:rsidR="006C3D92" w14:paraId="3C30EC1B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43FEA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4AF21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Ginekologija in porodništvo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F4486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4CA15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955C8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9E72" w14:textId="42506E8C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72526" w14:textId="22ADB5B8" w:rsidR="006C3D92" w:rsidRPr="005E76F3" w:rsidRDefault="006C3D92" w:rsidP="00161F36">
            <w:pPr>
              <w:ind w:left="10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90350" w14:textId="7D212AE8" w:rsidR="006C3D92" w:rsidRPr="005E76F3" w:rsidRDefault="006C3D92" w:rsidP="00161F36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7D57B0F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E8BB2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1F4DE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Hematologija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D43F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486F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21-dec-2006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9921C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6F018" w14:textId="7C780907" w:rsidR="006C3D92" w:rsidRPr="005E76F3" w:rsidRDefault="006C3D92" w:rsidP="00161F36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5C433" w14:textId="23FF5066" w:rsidR="006C3D92" w:rsidRPr="005E76F3" w:rsidRDefault="006C3D92" w:rsidP="00161F36">
            <w:pPr>
              <w:ind w:left="47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4BF8D" w14:textId="14BC2077" w:rsidR="006C3D92" w:rsidRPr="005E76F3" w:rsidRDefault="006C3D92" w:rsidP="00161F36">
            <w:pPr>
              <w:ind w:left="51"/>
              <w:jc w:val="center"/>
            </w:pPr>
          </w:p>
        </w:tc>
      </w:tr>
      <w:tr w:rsidR="006C3D92" w14:paraId="4DD6AA11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ECB96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0ADE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Infektologija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EA42A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CBDF9" w14:textId="77777777" w:rsidR="006C3D92" w:rsidRPr="005E76F3" w:rsidRDefault="006C3D92" w:rsidP="002F5683">
            <w:pPr>
              <w:ind w:lef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09D59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13965" w14:textId="10362CAE" w:rsidR="006C3D92" w:rsidRPr="005E76F3" w:rsidRDefault="006C3D92" w:rsidP="00161F36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BE44" w14:textId="095CD293" w:rsidR="006C3D92" w:rsidRPr="005E76F3" w:rsidRDefault="006C3D92" w:rsidP="00161F36">
            <w:pPr>
              <w:ind w:left="10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72A18" w14:textId="49071031" w:rsidR="006C3D92" w:rsidRPr="005E76F3" w:rsidRDefault="006C3D92" w:rsidP="00161F36">
            <w:pPr>
              <w:ind w:left="17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135A93F2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735BA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4FB76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Intenzivna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9E01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D78C9" w14:textId="77777777" w:rsidR="006C3D92" w:rsidRPr="005E76F3" w:rsidRDefault="006C3D92" w:rsidP="002F5683">
            <w:pPr>
              <w:ind w:left="149"/>
            </w:pPr>
            <w:r w:rsidRPr="005E76F3">
              <w:rPr>
                <w:rFonts w:ascii="Arial" w:eastAsia="Arial" w:hAnsi="Arial" w:cs="Arial"/>
                <w:sz w:val="19"/>
              </w:rPr>
              <w:t xml:space="preserve">22-jun-2006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F8A7E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0C497" w14:textId="77777777" w:rsidR="006C3D92" w:rsidRPr="005E76F3" w:rsidRDefault="006C3D92" w:rsidP="00161F36">
            <w:pPr>
              <w:ind w:left="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1-sept-2006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8CE7" w14:textId="6F58F406" w:rsidR="006C3D92" w:rsidRPr="005E76F3" w:rsidRDefault="006C3D92" w:rsidP="00161F36">
            <w:pPr>
              <w:ind w:left="-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22-mar-2018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44EA9" w14:textId="42966A9D" w:rsidR="006C3D92" w:rsidRPr="005E76F3" w:rsidRDefault="006C3D92" w:rsidP="00161F36">
            <w:pPr>
              <w:ind w:left="17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</w:tr>
      <w:tr w:rsidR="006C3D92" w14:paraId="50AD69F8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A69A2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3209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688FD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2320B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6AB8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6571" w14:textId="1F84DA2F" w:rsidR="006C3D92" w:rsidRPr="005E76F3" w:rsidRDefault="006C3D92" w:rsidP="00161F36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6761" w14:textId="46B30C0C" w:rsidR="006C3D92" w:rsidRPr="005E76F3" w:rsidRDefault="006C3D92" w:rsidP="00161F36">
            <w:pPr>
              <w:ind w:left="50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F172" w14:textId="5DE2136E" w:rsidR="006C3D92" w:rsidRPr="005E76F3" w:rsidRDefault="006C3D92" w:rsidP="00161F36">
            <w:pPr>
              <w:ind w:left="53"/>
              <w:jc w:val="center"/>
            </w:pPr>
          </w:p>
        </w:tc>
      </w:tr>
      <w:tr w:rsidR="006C3D92" w14:paraId="67A6B46A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73AD8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92B97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Internistična onkologija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FF65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7A0BB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DF402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6D4E9" w14:textId="45105274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29C81" w14:textId="1E3810C6" w:rsidR="006C3D92" w:rsidRPr="005E76F3" w:rsidRDefault="006C3D92" w:rsidP="00161F36">
            <w:pPr>
              <w:ind w:left="8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ABAA2" w14:textId="67E82D3B" w:rsidR="006C3D92" w:rsidRPr="005E76F3" w:rsidRDefault="006C3D92" w:rsidP="00161F36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40ACEDBD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42CA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132CB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Javno zdravje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67DD2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D236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20-mar-2002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E0AD4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23D1B" w14:textId="511C1E34" w:rsidR="006C3D92" w:rsidRPr="005E76F3" w:rsidRDefault="006C3D92" w:rsidP="00161F36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F29B3" w14:textId="3EBF8EB4" w:rsidR="006C3D92" w:rsidRPr="005E76F3" w:rsidRDefault="006C3D92" w:rsidP="00161F36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15-mar-2022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794A" w14:textId="55D252C0" w:rsidR="006C3D92" w:rsidRPr="005E76F3" w:rsidRDefault="006C3D92" w:rsidP="00161F36">
            <w:pPr>
              <w:ind w:left="17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4281CEE0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94E0A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3C26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Kardiologija in vaskularna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C5EA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34E38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1-jan-2010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C7444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517D7" w14:textId="00BD74E8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0635A" w14:textId="7F3AA3FF" w:rsidR="006C3D92" w:rsidRPr="005E76F3" w:rsidRDefault="006C3D92" w:rsidP="00161F36">
            <w:pPr>
              <w:ind w:left="4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06223" w14:textId="07B264ED" w:rsidR="006C3D92" w:rsidRPr="005E76F3" w:rsidRDefault="006C3D92" w:rsidP="00161F36">
            <w:pPr>
              <w:ind w:left="50"/>
              <w:jc w:val="center"/>
            </w:pPr>
          </w:p>
        </w:tc>
      </w:tr>
      <w:tr w:rsidR="006C3D92" w14:paraId="68FC8562" w14:textId="77777777" w:rsidTr="002F5683">
        <w:trPr>
          <w:gridBefore w:val="1"/>
          <w:wBefore w:w="6" w:type="dxa"/>
          <w:trHeight w:val="48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A527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9CEE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Kardiovaskularna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37EEA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8884F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22C7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0D567" w14:textId="61D69DB4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7BA25" w14:textId="016CF8C8" w:rsidR="006C3D92" w:rsidRPr="005E76F3" w:rsidRDefault="006C3D92" w:rsidP="00161F36">
            <w:pPr>
              <w:ind w:left="10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CDC4F" w14:textId="4C90C3D5" w:rsidR="006C3D92" w:rsidRPr="005E76F3" w:rsidRDefault="006C3D92" w:rsidP="00161F36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0188E529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5F3C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58703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>Klinična farmakologija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4BA4" w14:textId="77777777" w:rsidR="006C3D92" w:rsidRPr="005E76F3" w:rsidRDefault="006C3D92" w:rsidP="002F5683">
            <w:pPr>
              <w:tabs>
                <w:tab w:val="center" w:pos="453"/>
              </w:tabs>
              <w:ind w:left="-19"/>
            </w:pPr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  <w:r w:rsidRPr="005E76F3">
              <w:rPr>
                <w:rFonts w:ascii="Arial" w:eastAsia="Arial" w:hAnsi="Arial" w:cs="Arial"/>
                <w:sz w:val="19"/>
              </w:rPr>
              <w:tab/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7AC58" w14:textId="77777777" w:rsidR="006C3D92" w:rsidRPr="005E76F3" w:rsidRDefault="006C3D92" w:rsidP="002F5683">
            <w:pPr>
              <w:ind w:left="143"/>
            </w:pPr>
            <w:r w:rsidRPr="005E76F3">
              <w:rPr>
                <w:rFonts w:ascii="Arial" w:eastAsia="Arial" w:hAnsi="Arial" w:cs="Arial"/>
                <w:sz w:val="19"/>
              </w:rPr>
              <w:t xml:space="preserve">18-feb-2021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76AD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481FE" w14:textId="68B59E8A" w:rsidR="006C3D92" w:rsidRPr="005E76F3" w:rsidRDefault="006C3D92" w:rsidP="00161F36">
            <w:pPr>
              <w:ind w:left="5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BE17D" w14:textId="1A900979" w:rsidR="006C3D92" w:rsidRPr="005E76F3" w:rsidRDefault="006C3D92" w:rsidP="00161F36">
            <w:pPr>
              <w:ind w:left="4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647AF" w14:textId="22C82BAB" w:rsidR="006C3D92" w:rsidRPr="005E76F3" w:rsidRDefault="006C3D92" w:rsidP="00161F36">
            <w:pPr>
              <w:ind w:left="51"/>
              <w:jc w:val="center"/>
            </w:pPr>
          </w:p>
        </w:tc>
      </w:tr>
      <w:tr w:rsidR="006C3D92" w14:paraId="4AE61929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0E89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6AA42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Klinična genetika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A189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7CC67" w14:textId="77777777" w:rsidR="006C3D92" w:rsidRPr="005E76F3" w:rsidRDefault="006C3D92" w:rsidP="002F5683">
            <w:pPr>
              <w:ind w:left="113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57C6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8FDED" w14:textId="74400840" w:rsidR="006C3D92" w:rsidRPr="005E76F3" w:rsidRDefault="006C3D92" w:rsidP="00161F36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25360" w14:textId="578963E1" w:rsidR="006C3D92" w:rsidRPr="005E76F3" w:rsidRDefault="006C3D92" w:rsidP="00161F36">
            <w:pPr>
              <w:ind w:left="4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9-feb-2009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56163" w14:textId="4CC9867B" w:rsidR="006C3D92" w:rsidRPr="005E76F3" w:rsidRDefault="006C3D92" w:rsidP="00161F36">
            <w:pPr>
              <w:ind w:left="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1-apr-2009</w:t>
            </w:r>
          </w:p>
        </w:tc>
      </w:tr>
      <w:tr w:rsidR="006C3D92" w14:paraId="6872D516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02005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94FC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Klinična mikrobiologija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5ADB3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59F44" w14:textId="77777777" w:rsidR="006C3D92" w:rsidRPr="005E76F3" w:rsidRDefault="006C3D92" w:rsidP="002F5683">
            <w:pPr>
              <w:ind w:left="113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BDB7B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C730" w14:textId="6A38EB0E" w:rsidR="006C3D92" w:rsidRPr="005E76F3" w:rsidRDefault="006C3D92" w:rsidP="00161F36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795D8B" w14:textId="249E7824" w:rsidR="006C3D92" w:rsidRPr="005E76F3" w:rsidRDefault="006C3D92" w:rsidP="00161F36">
            <w:pPr>
              <w:ind w:left="1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19-dec-2019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686EB" w14:textId="6E73C0D0" w:rsidR="006C3D92" w:rsidRPr="005E76F3" w:rsidRDefault="006C3D92" w:rsidP="00161F36">
            <w:pPr>
              <w:ind w:right="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1-jan-2021</w:t>
            </w:r>
          </w:p>
        </w:tc>
      </w:tr>
      <w:tr w:rsidR="006C3D92" w14:paraId="7491E2A8" w14:textId="77777777" w:rsidTr="002F5683">
        <w:trPr>
          <w:gridBefore w:val="1"/>
          <w:wBefore w:w="6" w:type="dxa"/>
          <w:trHeight w:val="352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A69B" w14:textId="77777777" w:rsidR="006C3D92" w:rsidRPr="00AB0589" w:rsidRDefault="006C3D92" w:rsidP="002F5683">
            <w:pPr>
              <w:ind w:left="157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>20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53438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>Klinična prehrana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10CC1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31BBC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11-nov-2025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BCA0D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30487" w14:textId="6834672C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-jul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1848A" w14:textId="77777777" w:rsidR="006C3D92" w:rsidRPr="005E76F3" w:rsidRDefault="006C3D92" w:rsidP="00161F36">
            <w:pPr>
              <w:ind w:left="80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65F47" w14:textId="77777777" w:rsidR="006C3D92" w:rsidRPr="005E76F3" w:rsidRDefault="006C3D92" w:rsidP="00161F36">
            <w:pPr>
              <w:ind w:right="5"/>
              <w:jc w:val="center"/>
            </w:pPr>
          </w:p>
        </w:tc>
      </w:tr>
      <w:tr w:rsidR="006C3D92" w14:paraId="6A019F29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14C42" w14:textId="77777777" w:rsidR="006C3D92" w:rsidRPr="0000577B" w:rsidRDefault="006C3D92" w:rsidP="002F5683">
            <w:pPr>
              <w:ind w:left="157"/>
              <w:rPr>
                <w:rFonts w:ascii="Arial" w:eastAsia="Arial" w:hAnsi="Arial" w:cs="Arial"/>
                <w:sz w:val="19"/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21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731F3" w14:textId="77777777" w:rsidR="006C3D92" w:rsidRPr="005E76F3" w:rsidRDefault="006C3D92" w:rsidP="002F5683">
            <w:pPr>
              <w:ind w:left="16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Maksilofacialna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43D67" w14:textId="77777777" w:rsidR="006C3D92" w:rsidRPr="005E76F3" w:rsidRDefault="006C3D92" w:rsidP="002F5683">
            <w:pPr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4 oz. 7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4514A" w14:textId="77777777" w:rsidR="006C3D92" w:rsidRPr="005E76F3" w:rsidRDefault="006C3D92" w:rsidP="002F5683">
            <w:pPr>
              <w:ind w:left="1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22-maj-2003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F588C" w14:textId="77777777" w:rsidR="006C3D92" w:rsidRPr="005E76F3" w:rsidRDefault="006C3D92" w:rsidP="002F5683">
            <w:pPr>
              <w:ind w:right="1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4FCCE" w14:textId="69B8CD31" w:rsidR="006C3D92" w:rsidRPr="005E76F3" w:rsidRDefault="006C3D92" w:rsidP="00161F36">
            <w:pPr>
              <w:ind w:left="85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>1-jul-2003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32DC0" w14:textId="71A4C4B6" w:rsidR="006C3D92" w:rsidRPr="005E76F3" w:rsidRDefault="006C3D92" w:rsidP="00161F36">
            <w:pPr>
              <w:ind w:left="80"/>
              <w:jc w:val="center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DA18" w14:textId="591B7A3E" w:rsidR="006C3D92" w:rsidRPr="005E76F3" w:rsidRDefault="006C3D92" w:rsidP="00161F36">
            <w:pPr>
              <w:ind w:right="5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2AED506C" w14:textId="77777777" w:rsidTr="002F5683">
        <w:trPr>
          <w:gridBefore w:val="1"/>
          <w:wBefore w:w="6" w:type="dxa"/>
          <w:trHeight w:val="49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3DCEE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F8C06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Medicina dela, prometa in športa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B9BCC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49DE1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98022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53F17" w14:textId="0E2D8DBE" w:rsidR="006C3D92" w:rsidRPr="005E76F3" w:rsidRDefault="006C3D92" w:rsidP="00161F36">
            <w:pPr>
              <w:ind w:left="11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22BAD" w14:textId="04A3771C" w:rsidR="006C3D92" w:rsidRPr="005E76F3" w:rsidRDefault="006C3D92" w:rsidP="00161F36">
            <w:pPr>
              <w:ind w:left="4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2546B" w14:textId="0E1D32C9" w:rsidR="006C3D92" w:rsidRPr="005E76F3" w:rsidRDefault="006C3D92" w:rsidP="00161F36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62F3CC2F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2FC43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4814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Nefrologija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138D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F8AF1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227C8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CCA2B" w14:textId="1131F2AF" w:rsidR="006C3D92" w:rsidRPr="005E76F3" w:rsidRDefault="006C3D92" w:rsidP="00161F36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4BB66" w14:textId="4437D6C0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20-nov-2003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017C" w14:textId="2D365FEA" w:rsidR="006C3D92" w:rsidRPr="005E76F3" w:rsidRDefault="006C3D92" w:rsidP="00161F36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</w:tr>
      <w:tr w:rsidR="006C3D92" w14:paraId="0E48B3CA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D149F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E0AB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Neonatologija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3CFD7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9757F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18-feb-2021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D75DB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F41E7" w14:textId="1A0A5785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0119D" w14:textId="19CC560C" w:rsidR="006C3D92" w:rsidRPr="005E76F3" w:rsidRDefault="006C3D92" w:rsidP="00161F36">
            <w:pPr>
              <w:ind w:left="7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06D95" w14:textId="4F0DBDD6" w:rsidR="006C3D92" w:rsidRPr="005E76F3" w:rsidRDefault="006C3D92" w:rsidP="00161F36">
            <w:pPr>
              <w:ind w:left="173"/>
              <w:jc w:val="center"/>
            </w:pPr>
          </w:p>
        </w:tc>
      </w:tr>
      <w:tr w:rsidR="006C3D92" w14:paraId="00A64212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60AE0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BF995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Nevrokirurgija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AA89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528B5" w14:textId="77777777" w:rsidR="006C3D92" w:rsidRPr="005E76F3" w:rsidRDefault="006C3D92" w:rsidP="002F5683">
            <w:pPr>
              <w:ind w:left="143"/>
            </w:pPr>
            <w:r w:rsidRPr="005E76F3">
              <w:rPr>
                <w:rFonts w:ascii="Arial" w:eastAsia="Arial" w:hAnsi="Arial" w:cs="Arial"/>
                <w:sz w:val="19"/>
              </w:rPr>
              <w:t xml:space="preserve">22-maj-2003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7608C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FCEED" w14:textId="5D388C6A" w:rsidR="006C3D92" w:rsidRPr="005E76F3" w:rsidRDefault="006C3D92" w:rsidP="00161F36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1-jul-2003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21B70" w14:textId="5D6F97E5" w:rsidR="006C3D92" w:rsidRPr="005E76F3" w:rsidRDefault="006C3D92" w:rsidP="00161F36">
            <w:pPr>
              <w:ind w:left="4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35A27" w14:textId="1D2320C8" w:rsidR="006C3D92" w:rsidRPr="005E76F3" w:rsidRDefault="006C3D92" w:rsidP="00161F36">
            <w:pPr>
              <w:ind w:left="52"/>
              <w:jc w:val="center"/>
            </w:pPr>
          </w:p>
        </w:tc>
      </w:tr>
      <w:tr w:rsidR="006C3D92" w14:paraId="3E149541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14CFD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32BFA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Nevrologija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ADF4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B652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32BDD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684BA" w14:textId="67AD6468" w:rsidR="006C3D92" w:rsidRPr="005E76F3" w:rsidRDefault="006C3D92" w:rsidP="00161F36">
            <w:pPr>
              <w:ind w:left="11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EC80C" w14:textId="01F1DC20" w:rsidR="006C3D92" w:rsidRPr="005E76F3" w:rsidRDefault="006C3D92" w:rsidP="00161F36">
            <w:pPr>
              <w:ind w:left="4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D48F5" w14:textId="36967225" w:rsidR="006C3D92" w:rsidRPr="005E76F3" w:rsidRDefault="006C3D92" w:rsidP="00161F36">
            <w:pPr>
              <w:ind w:left="5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6E707052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EA592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lastRenderedPageBreak/>
              <w:t xml:space="preserve">27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AC67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Nuklearna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CC782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E82C5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906A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00BF9" w14:textId="44A5C9F7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824A7" w14:textId="2741CF04" w:rsidR="006C3D92" w:rsidRPr="005E76F3" w:rsidRDefault="006C3D92" w:rsidP="00161F36">
            <w:pPr>
              <w:ind w:left="6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2E24D" w14:textId="22AF8E78" w:rsidR="006C3D92" w:rsidRPr="005E76F3" w:rsidRDefault="006C3D92" w:rsidP="00161F36">
            <w:pPr>
              <w:ind w:left="173"/>
              <w:jc w:val="center"/>
            </w:pPr>
          </w:p>
        </w:tc>
      </w:tr>
      <w:tr w:rsidR="006C3D92" w14:paraId="62AB4C58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1FD83" w14:textId="77777777" w:rsidR="006C3D92" w:rsidRPr="00AB0589" w:rsidRDefault="006C3D92" w:rsidP="002F5683">
            <w:pPr>
              <w:ind w:left="157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>28</w:t>
            </w:r>
            <w:r w:rsidRPr="00AB0589">
              <w:rPr>
                <w:rFonts w:ascii="Arial" w:eastAsia="Arial" w:hAnsi="Arial" w:cs="Arial"/>
                <w:sz w:val="19"/>
                <w:highlight w:val="yellow"/>
              </w:rPr>
              <w:t xml:space="preserve">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7710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Oftalmologija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78BE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4,5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1B05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838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FC3BD" w14:textId="43F9460B" w:rsidR="006C3D92" w:rsidRPr="005E76F3" w:rsidRDefault="006C3D92" w:rsidP="00161F36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50BBE" w14:textId="4D00F387" w:rsidR="006C3D92" w:rsidRPr="005E76F3" w:rsidRDefault="006C3D92" w:rsidP="00161F36">
            <w:pPr>
              <w:ind w:left="5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048F3" w14:textId="68B497EF" w:rsidR="006C3D92" w:rsidRPr="005E76F3" w:rsidRDefault="006C3D92" w:rsidP="00161F36">
            <w:pPr>
              <w:ind w:left="5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</w:t>
            </w:r>
            <w:r>
              <w:rPr>
                <w:rFonts w:ascii="Arial" w:eastAsia="Arial" w:hAnsi="Arial" w:cs="Arial"/>
                <w:sz w:val="19"/>
              </w:rPr>
              <w:t>jul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</w:tr>
      <w:tr w:rsidR="006C3D92" w14:paraId="29C345C0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CC367" w14:textId="77777777" w:rsidR="006C3D92" w:rsidRPr="00F27399" w:rsidRDefault="006C3D92" w:rsidP="002F5683">
            <w:pPr>
              <w:ind w:left="157"/>
              <w:rPr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29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134C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Onkologija z radioterapijo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2F237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2F0BD" w14:textId="77777777" w:rsidR="006C3D92" w:rsidRPr="005E76F3" w:rsidRDefault="006C3D92" w:rsidP="002F5683">
            <w:pPr>
              <w:ind w:left="115"/>
            </w:pPr>
            <w:r w:rsidRPr="005E76F3">
              <w:rPr>
                <w:rFonts w:ascii="Arial" w:eastAsia="Arial" w:hAnsi="Arial" w:cs="Arial"/>
                <w:sz w:val="19"/>
              </w:rPr>
              <w:t xml:space="preserve">20-nov-2003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A4472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0B5AF" w14:textId="388B7296" w:rsidR="006C3D92" w:rsidRPr="005E76F3" w:rsidRDefault="006C3D92" w:rsidP="00161F36">
            <w:pPr>
              <w:ind w:left="6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6E678" w14:textId="58B7B796" w:rsidR="006C3D92" w:rsidRPr="005E76F3" w:rsidRDefault="006C3D92" w:rsidP="00161F36">
            <w:pPr>
              <w:ind w:left="5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13-feb-2017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47902" w14:textId="1B0AE031" w:rsidR="006C3D92" w:rsidRPr="005E76F3" w:rsidRDefault="006C3D92" w:rsidP="00161F36">
            <w:pPr>
              <w:ind w:left="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1-maj-2017</w:t>
            </w:r>
          </w:p>
        </w:tc>
      </w:tr>
      <w:tr w:rsidR="006C3D92" w14:paraId="1CD85DBB" w14:textId="77777777" w:rsidTr="002F5683">
        <w:trPr>
          <w:gridBefore w:val="1"/>
          <w:wBefore w:w="6" w:type="dxa"/>
          <w:trHeight w:val="49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7B2B0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30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EDEE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Ortopedska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A435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76C3B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FC94F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AA62D" w14:textId="77777777" w:rsidR="006C3D92" w:rsidRPr="005E76F3" w:rsidRDefault="006C3D92" w:rsidP="00161F36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5FB52" w14:textId="77777777" w:rsidR="006C3D92" w:rsidRPr="005E76F3" w:rsidRDefault="006C3D92" w:rsidP="00161F36">
            <w:pPr>
              <w:ind w:left="10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72CA4" w14:textId="77777777" w:rsidR="006C3D92" w:rsidRPr="005E76F3" w:rsidRDefault="006C3D92" w:rsidP="00161F36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5349BBC2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093B8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C9F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Otorinolaringologija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030F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2E7E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95BA9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E2B99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B782E" w14:textId="77777777" w:rsidR="006C3D92" w:rsidRPr="005E76F3" w:rsidRDefault="006C3D92" w:rsidP="00161F36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31-mar-2010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5041" w14:textId="77777777" w:rsidR="006C3D92" w:rsidRPr="005E76F3" w:rsidRDefault="006C3D92" w:rsidP="00161F36">
            <w:pPr>
              <w:ind w:left="1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1-nov-2011</w:t>
            </w:r>
          </w:p>
        </w:tc>
      </w:tr>
      <w:tr w:rsidR="006C3D92" w14:paraId="57E8189E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4DBEA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831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in mladostniška psihiatrija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1DB99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24DCE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FADC8" w14:textId="77777777" w:rsidR="006C3D92" w:rsidRPr="005E76F3" w:rsidRDefault="006C3D92" w:rsidP="002F5683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A923E" w14:textId="0B478475" w:rsidR="006C3D92" w:rsidRPr="005E76F3" w:rsidRDefault="006C3D92" w:rsidP="00161F36">
            <w:pPr>
              <w:ind w:left="10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94465" w14:textId="51B12903" w:rsidR="006C3D92" w:rsidRPr="005E76F3" w:rsidRDefault="006C3D92" w:rsidP="00161F36">
            <w:pPr>
              <w:ind w:left="5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13-feb-2017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9183" w14:textId="77777777" w:rsidR="006C3D92" w:rsidRPr="005E76F3" w:rsidRDefault="006C3D92" w:rsidP="00161F36">
            <w:pPr>
              <w:ind w:left="15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1-maj-2017</w:t>
            </w:r>
          </w:p>
        </w:tc>
      </w:tr>
      <w:tr w:rsidR="006C3D92" w14:paraId="6B01AA96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733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550EB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3A50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FDB1E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5CF62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15-jun-2015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1D95D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C9AE1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7844" w14:textId="77777777" w:rsidR="006C3D92" w:rsidRPr="005E76F3" w:rsidRDefault="006C3D92" w:rsidP="00161F36">
            <w:pPr>
              <w:ind w:left="8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889F7" w14:textId="77777777" w:rsidR="006C3D92" w:rsidRPr="005E76F3" w:rsidRDefault="006C3D92" w:rsidP="00161F36">
            <w:pPr>
              <w:ind w:left="158"/>
              <w:jc w:val="center"/>
            </w:pPr>
          </w:p>
        </w:tc>
      </w:tr>
      <w:tr w:rsidR="006C3D92" w14:paraId="7D5334E7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A1EE0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3DE2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nevrologija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5DE04" w14:textId="77777777" w:rsidR="006C3D92" w:rsidRPr="005E76F3" w:rsidRDefault="006C3D92" w:rsidP="002F5683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3,5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33445" w14:textId="77777777" w:rsidR="006C3D92" w:rsidRPr="005E76F3" w:rsidRDefault="006C3D92" w:rsidP="002F5683">
            <w:pPr>
              <w:ind w:left="134"/>
            </w:pPr>
            <w:r w:rsidRPr="005E76F3">
              <w:rPr>
                <w:rFonts w:ascii="Arial" w:eastAsia="Arial" w:hAnsi="Arial" w:cs="Arial"/>
                <w:sz w:val="19"/>
              </w:rPr>
              <w:t>14-apr-2004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8F56F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9045" w14:textId="77777777" w:rsidR="006C3D92" w:rsidRPr="005E76F3" w:rsidRDefault="006C3D92" w:rsidP="00161F36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8519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0EB5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6565EED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18B8F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3E0B7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9863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C184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6BD98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45346" w14:textId="77777777" w:rsidR="006C3D92" w:rsidRPr="005E76F3" w:rsidRDefault="006C3D92" w:rsidP="00161F36">
            <w:pPr>
              <w:ind w:left="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B8337" w14:textId="77777777" w:rsidR="006C3D92" w:rsidRPr="005E76F3" w:rsidRDefault="006C3D92" w:rsidP="00161F36">
            <w:pPr>
              <w:ind w:left="13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5A634" w14:textId="77777777" w:rsidR="006C3D92" w:rsidRPr="005E76F3" w:rsidRDefault="006C3D92" w:rsidP="00161F36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0DA85944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84855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BAE6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Pediatrija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DC6B6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F72D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20-mar-2002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368FD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FA47B" w14:textId="77777777" w:rsidR="006C3D92" w:rsidRPr="005E76F3" w:rsidRDefault="006C3D92" w:rsidP="00161F36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ABBF" w14:textId="77777777" w:rsidR="006C3D92" w:rsidRPr="005E76F3" w:rsidRDefault="006C3D92" w:rsidP="00161F36">
            <w:pPr>
              <w:ind w:left="9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A868B" w14:textId="77777777" w:rsidR="006C3D92" w:rsidRPr="005E76F3" w:rsidRDefault="006C3D92" w:rsidP="00161F36">
            <w:pPr>
              <w:ind w:left="14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7024BB2C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54638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94E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Plastična, rekonstrukcijska in estetska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360F8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BCCC8" w14:textId="77777777" w:rsidR="006C3D92" w:rsidRPr="005E76F3" w:rsidRDefault="006C3D92" w:rsidP="002F5683">
            <w:pPr>
              <w:ind w:left="98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BE176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52650" w14:textId="147F2DE3" w:rsidR="006C3D92" w:rsidRPr="005E76F3" w:rsidRDefault="006C3D92" w:rsidP="00161F36">
            <w:pPr>
              <w:ind w:left="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BB989D" w14:textId="77777777" w:rsidR="006C3D92" w:rsidRPr="005E76F3" w:rsidRDefault="006C3D92" w:rsidP="00161F36">
            <w:pPr>
              <w:ind w:left="6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31-mar-2010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DA98CD" w14:textId="77777777" w:rsidR="006C3D92" w:rsidRPr="005E76F3" w:rsidRDefault="006C3D92" w:rsidP="00161F36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1-nov-2011</w:t>
            </w:r>
          </w:p>
        </w:tc>
      </w:tr>
      <w:tr w:rsidR="006C3D92" w14:paraId="3A3545B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733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8ADC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4E7C7" w14:textId="77777777" w:rsidR="006C3D92" w:rsidRPr="005E76F3" w:rsidRDefault="006C3D92" w:rsidP="002F5683">
            <w:proofErr w:type="spellStart"/>
            <w:r w:rsidRPr="005E76F3">
              <w:rPr>
                <w:rFonts w:ascii="Arial" w:eastAsia="Arial" w:hAnsi="Arial" w:cs="Arial"/>
                <w:sz w:val="19"/>
              </w:rPr>
              <w:t>Pnevmologija</w:t>
            </w:r>
            <w:proofErr w:type="spellEnd"/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C6635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6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9B979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D35F7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C2ADC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50381" w14:textId="77777777" w:rsidR="006C3D92" w:rsidRPr="005E76F3" w:rsidRDefault="006C3D92" w:rsidP="00161F36">
            <w:pPr>
              <w:ind w:left="55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2D93" w14:textId="77777777" w:rsidR="006C3D92" w:rsidRPr="005E76F3" w:rsidRDefault="006C3D92" w:rsidP="00161F36">
            <w:pPr>
              <w:ind w:left="160"/>
              <w:jc w:val="center"/>
            </w:pPr>
          </w:p>
        </w:tc>
      </w:tr>
      <w:tr w:rsidR="006C3D92" w14:paraId="7CC49D9D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497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FFA69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656D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Psihiatrija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DBDD5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884C6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9-maj-2000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6516" w14:textId="77777777" w:rsidR="006C3D92" w:rsidRPr="005E76F3" w:rsidRDefault="006C3D92" w:rsidP="002F5683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4EFEE" w14:textId="77777777" w:rsidR="006C3D92" w:rsidRPr="005E76F3" w:rsidRDefault="006C3D92" w:rsidP="00161F36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56FE0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CC3A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50AF3B1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F9A5B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15486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Radiologija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6CC0" w14:textId="77777777" w:rsidR="006C3D92" w:rsidRPr="005E76F3" w:rsidRDefault="006C3D92" w:rsidP="002F5683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CD3F2" w14:textId="77777777" w:rsidR="006C3D92" w:rsidRPr="005E76F3" w:rsidRDefault="006C3D92" w:rsidP="002F5683">
            <w:pPr>
              <w:ind w:left="160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BCEB8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4095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888DE" w14:textId="77777777" w:rsidR="006C3D92" w:rsidRPr="005E76F3" w:rsidRDefault="006C3D92" w:rsidP="00161F36">
            <w:pPr>
              <w:ind w:left="1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15-mar-2022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7867D" w14:textId="77777777" w:rsidR="006C3D92" w:rsidRPr="005E76F3" w:rsidRDefault="006C3D92" w:rsidP="00161F36">
            <w:pPr>
              <w:ind w:left="2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72CCFB0D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34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A6E04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B840C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Revmatologija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565BF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D42BA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14-sept-2004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BA73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EC8A8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4D109" w14:textId="77777777" w:rsidR="006C3D92" w:rsidRPr="005E76F3" w:rsidRDefault="006C3D92" w:rsidP="00161F36">
            <w:pPr>
              <w:ind w:left="53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437C9" w14:textId="77777777" w:rsidR="006C3D92" w:rsidRPr="005E76F3" w:rsidRDefault="006C3D92" w:rsidP="00161F36">
            <w:pPr>
              <w:ind w:left="157"/>
              <w:jc w:val="center"/>
            </w:pPr>
          </w:p>
        </w:tc>
      </w:tr>
      <w:tr w:rsidR="006C3D92" w14:paraId="3F427879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042E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5264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Sodna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9B21B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28083" w14:textId="77777777" w:rsidR="006C3D92" w:rsidRPr="005E76F3" w:rsidRDefault="006C3D92" w:rsidP="002F5683">
            <w:pPr>
              <w:ind w:left="81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8FF19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F564C" w14:textId="77777777" w:rsidR="006C3D92" w:rsidRPr="005E76F3" w:rsidRDefault="006C3D92" w:rsidP="00161F36">
            <w:pPr>
              <w:ind w:left="4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70F5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04E8F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72045A18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4A075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C94ED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Splošna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A1BA5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50B9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CA37E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1442" w14:textId="77777777" w:rsidR="006C3D92" w:rsidRPr="005E76F3" w:rsidRDefault="006C3D92" w:rsidP="00161F36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E8A3" w14:textId="77777777" w:rsidR="006C3D92" w:rsidRPr="005E76F3" w:rsidRDefault="006C3D92" w:rsidP="00161F36">
            <w:pPr>
              <w:ind w:left="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BAC0E" w14:textId="77777777" w:rsidR="006C3D92" w:rsidRPr="005E76F3" w:rsidRDefault="006C3D92" w:rsidP="00161F36">
            <w:pPr>
              <w:ind w:left="2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4D05019A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12FB9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0A05A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Torakalna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475DB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A589B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60A80" w14:textId="77777777" w:rsidR="006C3D92" w:rsidRPr="005E76F3" w:rsidRDefault="006C3D92" w:rsidP="002F5683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DA252" w14:textId="77777777" w:rsidR="006C3D92" w:rsidRPr="005E76F3" w:rsidRDefault="006C3D92" w:rsidP="00161F36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90B1D" w14:textId="77777777" w:rsidR="006C3D92" w:rsidRPr="005E76F3" w:rsidRDefault="006C3D92" w:rsidP="00161F36">
            <w:pPr>
              <w:ind w:left="8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C43E2" w14:textId="77777777" w:rsidR="006C3D92" w:rsidRPr="005E76F3" w:rsidRDefault="006C3D92" w:rsidP="00161F36">
            <w:pPr>
              <w:ind w:left="14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DBC8BBA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B5C3E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E948F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Transfuzijska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60A38" w14:textId="77777777" w:rsidR="006C3D92" w:rsidRPr="005E76F3" w:rsidRDefault="006C3D92" w:rsidP="002F5683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2B8C5" w14:textId="77777777" w:rsidR="006C3D92" w:rsidRPr="005E76F3" w:rsidRDefault="006C3D92" w:rsidP="002F5683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740C5" w14:textId="77777777" w:rsidR="006C3D92" w:rsidRPr="005E76F3" w:rsidRDefault="006C3D92" w:rsidP="002F5683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CB24B" w14:textId="77777777" w:rsidR="006C3D92" w:rsidRPr="005E76F3" w:rsidRDefault="006C3D92" w:rsidP="00161F36">
            <w:pPr>
              <w:ind w:left="6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089DE" w14:textId="77777777" w:rsidR="006C3D92" w:rsidRPr="005E76F3" w:rsidRDefault="006C3D92" w:rsidP="00161F36">
            <w:pPr>
              <w:ind w:left="88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5B9FB" w14:textId="77777777" w:rsidR="006C3D92" w:rsidRPr="005E76F3" w:rsidRDefault="006C3D92" w:rsidP="00161F36">
            <w:pPr>
              <w:ind w:left="145"/>
              <w:jc w:val="center"/>
            </w:pPr>
          </w:p>
        </w:tc>
      </w:tr>
      <w:tr w:rsidR="006C3D92" w14:paraId="5C62F2E8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317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94B98" w14:textId="77777777" w:rsidR="006C3D92" w:rsidRPr="00AB0589" w:rsidRDefault="006C3D92" w:rsidP="002F5683">
            <w:pPr>
              <w:ind w:left="143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 xml:space="preserve">46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5C4B6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Travmatologija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4054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8918E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4F9E2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33257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EE1E9" w14:textId="77777777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11-nov-2025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D8B3A" w14:textId="39796014" w:rsidR="006C3D92" w:rsidRPr="005E76F3" w:rsidRDefault="006C3D92" w:rsidP="00161F36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</w:t>
            </w:r>
            <w:r>
              <w:rPr>
                <w:rFonts w:ascii="Arial" w:eastAsia="Arial" w:hAnsi="Arial" w:cs="Arial"/>
                <w:sz w:val="19"/>
              </w:rPr>
              <w:t>jul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</w:tr>
      <w:tr w:rsidR="006C3D92" w14:paraId="57D59DB2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D8905" w14:textId="77777777" w:rsidR="006C3D92" w:rsidRPr="0000577B" w:rsidRDefault="006C3D92" w:rsidP="002F5683">
            <w:pPr>
              <w:ind w:left="143"/>
              <w:rPr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47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E5D62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Urgentna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46E7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9DEA3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016F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6E0A8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564FF" w14:textId="77777777" w:rsidR="006C3D92" w:rsidRPr="005E76F3" w:rsidRDefault="006C3D92" w:rsidP="00161F36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06DEA" w14:textId="77777777" w:rsidR="006C3D92" w:rsidRPr="005E76F3" w:rsidRDefault="006C3D92" w:rsidP="00161F36">
            <w:pPr>
              <w:ind w:left="14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0C3E6DDB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FA0E3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BFB89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Urologija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D6CCB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38029" w14:textId="77777777" w:rsidR="006C3D92" w:rsidRPr="005E76F3" w:rsidRDefault="006C3D92" w:rsidP="002F5683">
            <w:pPr>
              <w:ind w:left="132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88B9F" w14:textId="77777777" w:rsidR="006C3D92" w:rsidRPr="005E76F3" w:rsidRDefault="006C3D92" w:rsidP="002F5683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12DCE" w14:textId="77777777" w:rsidR="006C3D92" w:rsidRPr="005E76F3" w:rsidRDefault="006C3D92" w:rsidP="00161F36">
            <w:pPr>
              <w:ind w:left="3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DF8C" w14:textId="77777777" w:rsidR="006C3D92" w:rsidRPr="005E76F3" w:rsidRDefault="006C3D92" w:rsidP="00161F36">
            <w:pPr>
              <w:ind w:left="8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AE20A" w14:textId="77777777" w:rsidR="006C3D92" w:rsidRPr="005E76F3" w:rsidRDefault="006C3D92" w:rsidP="00161F36">
            <w:pPr>
              <w:ind w:left="15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3DBD86F9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92454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38614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Žilna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B85C2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72ACF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22-mar-2018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21E0B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7537A" w14:textId="77777777" w:rsidR="006C3D92" w:rsidRPr="005E76F3" w:rsidRDefault="006C3D92" w:rsidP="00161F36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5419" w14:textId="77777777" w:rsidR="006C3D92" w:rsidRPr="005E76F3" w:rsidRDefault="006C3D92" w:rsidP="00161F36">
            <w:pPr>
              <w:ind w:left="1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19-dec-2019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928C2" w14:textId="77777777" w:rsidR="006C3D92" w:rsidRPr="005E76F3" w:rsidRDefault="006C3D92" w:rsidP="00161F36">
            <w:pPr>
              <w:ind w:left="2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1-jan-2021</w:t>
            </w:r>
          </w:p>
        </w:tc>
      </w:tr>
    </w:tbl>
    <w:p w14:paraId="2AEFD8E6" w14:textId="77777777" w:rsidR="006C3D92" w:rsidRDefault="006C3D92" w:rsidP="006C3D92">
      <w:pPr>
        <w:spacing w:after="0"/>
        <w:rPr>
          <w:rFonts w:ascii="Calibri" w:hAnsi="Calibri" w:cs="Calibri"/>
        </w:rPr>
      </w:pPr>
    </w:p>
    <w:p w14:paraId="4E60AC3F" w14:textId="77777777" w:rsidR="006C3D92" w:rsidRPr="001033C4" w:rsidRDefault="006C3D92" w:rsidP="006C3D92">
      <w:pPr>
        <w:spacing w:after="0"/>
        <w:jc w:val="both"/>
        <w:rPr>
          <w:sz w:val="24"/>
          <w:szCs w:val="24"/>
        </w:rPr>
      </w:pPr>
    </w:p>
    <w:p w14:paraId="45530764" w14:textId="77777777" w:rsidR="00617C09" w:rsidRDefault="00617C09"/>
    <w:sectPr w:rsidR="00617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D92"/>
    <w:rsid w:val="00161F36"/>
    <w:rsid w:val="00183DAA"/>
    <w:rsid w:val="00506791"/>
    <w:rsid w:val="00617C09"/>
    <w:rsid w:val="006C3D92"/>
    <w:rsid w:val="00B87408"/>
    <w:rsid w:val="00CB6BDE"/>
    <w:rsid w:val="00D46944"/>
    <w:rsid w:val="00D67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6576E"/>
  <w15:chartTrackingRefBased/>
  <w15:docId w15:val="{B22B46B7-A2F6-4080-8494-4ABB226F6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C3D92"/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6C3D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C3D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C3D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C3D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C3D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C3D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C3D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C3D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C3D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C3D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C3D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C3D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C3D92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C3D92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C3D92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C3D92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C3D92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C3D9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C3D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6C3D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C3D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6C3D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C3D92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6C3D92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C3D92"/>
    <w:pPr>
      <w:ind w:left="720"/>
      <w:contextualSpacing/>
    </w:pPr>
    <w:rPr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6C3D92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C3D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C3D92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C3D92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6C3D92"/>
    <w:pPr>
      <w:spacing w:after="0" w:line="240" w:lineRule="auto"/>
    </w:pPr>
    <w:rPr>
      <w:rFonts w:eastAsiaTheme="minorEastAsia"/>
      <w:sz w:val="24"/>
      <w:szCs w:val="24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587</Words>
  <Characters>3347</Characters>
  <Application>Microsoft Office Word</Application>
  <DocSecurity>4</DocSecurity>
  <Lines>27</Lines>
  <Paragraphs>7</Paragraphs>
  <ScaleCrop>false</ScaleCrop>
  <Company/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dc:description/>
  <cp:lastModifiedBy>MZ</cp:lastModifiedBy>
  <cp:revision>2</cp:revision>
  <dcterms:created xsi:type="dcterms:W3CDTF">2026-01-22T14:30:00Z</dcterms:created>
  <dcterms:modified xsi:type="dcterms:W3CDTF">2026-01-22T14:30:00Z</dcterms:modified>
</cp:coreProperties>
</file>