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72581" w14:textId="77777777" w:rsidR="001D709C" w:rsidRPr="00A66521" w:rsidRDefault="00300AC1" w:rsidP="00300AC1">
      <w:pPr>
        <w:pStyle w:val="Glava"/>
        <w:tabs>
          <w:tab w:val="clear" w:pos="4536"/>
          <w:tab w:val="clear" w:pos="9072"/>
        </w:tabs>
        <w:jc w:val="right"/>
        <w:rPr>
          <w:bCs/>
          <w:sz w:val="28"/>
        </w:rPr>
      </w:pPr>
      <w:bookmarkStart w:id="0" w:name="OLE_LINK3"/>
      <w:bookmarkStart w:id="1" w:name="OLE_LINK4"/>
      <w:r w:rsidRPr="00414826">
        <w:rPr>
          <w:bCs/>
          <w:sz w:val="32"/>
          <w:szCs w:val="32"/>
        </w:rPr>
        <w:t>Priloga 1</w:t>
      </w:r>
      <w:r w:rsidR="00CF2FA9" w:rsidRPr="00A66521">
        <w:rPr>
          <w:noProof/>
          <w:lang w:eastAsia="sl-SI"/>
        </w:rPr>
        <w:drawing>
          <wp:anchor distT="0" distB="0" distL="114300" distR="114300" simplePos="0" relativeHeight="251652608" behindDoc="1" locked="0" layoutInCell="1" allowOverlap="1" wp14:anchorId="46F3C567" wp14:editId="10E8CC66">
            <wp:simplePos x="0" y="0"/>
            <wp:positionH relativeFrom="column">
              <wp:posOffset>-360045</wp:posOffset>
            </wp:positionH>
            <wp:positionV relativeFrom="paragraph">
              <wp:posOffset>-723900</wp:posOffset>
            </wp:positionV>
            <wp:extent cx="10744200" cy="1617345"/>
            <wp:effectExtent l="0" t="0" r="0" b="1905"/>
            <wp:wrapTight wrapText="bothSides">
              <wp:wrapPolygon edited="0">
                <wp:start x="0" y="0"/>
                <wp:lineTo x="0" y="21371"/>
                <wp:lineTo x="21562" y="21371"/>
                <wp:lineTo x="21562" y="0"/>
                <wp:lineTo x="0" y="0"/>
              </wp:wrapPolygon>
            </wp:wrapTight>
            <wp:docPr id="225" name="Slika 225" descr="header_c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header_c_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161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126A03A" w14:textId="5ADC6A5A" w:rsidR="004E021F" w:rsidRPr="00A66521" w:rsidRDefault="00AE72A3" w:rsidP="000066BE">
      <w:pPr>
        <w:pStyle w:val="Glava"/>
        <w:tabs>
          <w:tab w:val="clear" w:pos="4536"/>
          <w:tab w:val="clear" w:pos="9072"/>
        </w:tabs>
        <w:rPr>
          <w:rFonts w:ascii="Arial" w:hAnsi="Arial" w:cs="Arial"/>
          <w:bCs/>
          <w:sz w:val="88"/>
          <w:szCs w:val="88"/>
        </w:rPr>
      </w:pPr>
      <w:r>
        <w:rPr>
          <w:rFonts w:ascii="Arial" w:hAnsi="Arial" w:cs="Arial"/>
          <w:bCs/>
          <w:sz w:val="88"/>
          <w:szCs w:val="88"/>
        </w:rPr>
        <w:t xml:space="preserve"> </w:t>
      </w:r>
    </w:p>
    <w:p w14:paraId="21DDAD29" w14:textId="77777777" w:rsidR="003E256E" w:rsidRPr="00414826" w:rsidRDefault="003E256E" w:rsidP="003E256E">
      <w:pPr>
        <w:pStyle w:val="Glava"/>
        <w:tabs>
          <w:tab w:val="clear" w:pos="4536"/>
          <w:tab w:val="clear" w:pos="9072"/>
        </w:tabs>
        <w:ind w:left="567"/>
        <w:rPr>
          <w:bCs/>
          <w:sz w:val="32"/>
          <w:szCs w:val="32"/>
        </w:rPr>
      </w:pPr>
    </w:p>
    <w:p w14:paraId="5048BA70" w14:textId="2109BFAE" w:rsidR="00290B2F" w:rsidRDefault="00B53DFD" w:rsidP="0046164A">
      <w:pPr>
        <w:pStyle w:val="Glava"/>
        <w:tabs>
          <w:tab w:val="clear" w:pos="4536"/>
          <w:tab w:val="clear" w:pos="9072"/>
        </w:tabs>
        <w:spacing w:line="276" w:lineRule="auto"/>
        <w:ind w:left="567"/>
        <w:rPr>
          <w:rStyle w:val="Krepko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7CF60A5D" wp14:editId="4B5D3677">
            <wp:simplePos x="0" y="0"/>
            <wp:positionH relativeFrom="margin">
              <wp:align>right</wp:align>
            </wp:positionH>
            <wp:positionV relativeFrom="paragraph">
              <wp:posOffset>201114</wp:posOffset>
            </wp:positionV>
            <wp:extent cx="3752850" cy="992505"/>
            <wp:effectExtent l="0" t="0" r="0" b="0"/>
            <wp:wrapNone/>
            <wp:docPr id="2125378250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992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164A" w:rsidRPr="00A66521">
        <w:rPr>
          <w:rStyle w:val="Krepko"/>
          <w:sz w:val="52"/>
          <w:szCs w:val="52"/>
        </w:rPr>
        <w:t xml:space="preserve">Kriteriji za kategorizacijo </w:t>
      </w:r>
    </w:p>
    <w:p w14:paraId="11252B8A" w14:textId="5BF45C6E" w:rsidR="003C4D06" w:rsidRDefault="003C4D06" w:rsidP="0046164A">
      <w:pPr>
        <w:pStyle w:val="Glava"/>
        <w:tabs>
          <w:tab w:val="clear" w:pos="4536"/>
          <w:tab w:val="clear" w:pos="9072"/>
        </w:tabs>
        <w:spacing w:line="276" w:lineRule="auto"/>
        <w:ind w:left="567"/>
        <w:rPr>
          <w:rStyle w:val="Krepko"/>
          <w:sz w:val="52"/>
          <w:szCs w:val="52"/>
        </w:rPr>
      </w:pPr>
      <w:r>
        <w:rPr>
          <w:rStyle w:val="Krepko"/>
          <w:sz w:val="52"/>
          <w:szCs w:val="52"/>
        </w:rPr>
        <w:t>HOTEL</w:t>
      </w:r>
    </w:p>
    <w:p w14:paraId="5A04003C" w14:textId="77777777" w:rsidR="000066BE" w:rsidRPr="00A66521" w:rsidRDefault="00CF2FA9" w:rsidP="000066BE">
      <w:pPr>
        <w:pStyle w:val="Glava"/>
        <w:tabs>
          <w:tab w:val="clear" w:pos="4536"/>
          <w:tab w:val="clear" w:pos="9072"/>
        </w:tabs>
        <w:rPr>
          <w:rFonts w:ascii="Arial" w:hAnsi="Arial" w:cs="Arial"/>
          <w:bCs/>
          <w:sz w:val="28"/>
        </w:rPr>
      </w:pPr>
      <w:r w:rsidRPr="00A66521">
        <w:rPr>
          <w:rFonts w:ascii="Arial" w:hAnsi="Arial" w:cs="Arial"/>
          <w:noProof/>
          <w:sz w:val="28"/>
          <w:lang w:eastAsia="sl-SI"/>
        </w:rPr>
        <w:drawing>
          <wp:anchor distT="0" distB="0" distL="114300" distR="114300" simplePos="0" relativeHeight="251653632" behindDoc="1" locked="0" layoutInCell="1" allowOverlap="1" wp14:anchorId="2F7D1961" wp14:editId="6D436964">
            <wp:simplePos x="0" y="0"/>
            <wp:positionH relativeFrom="column">
              <wp:posOffset>-360045</wp:posOffset>
            </wp:positionH>
            <wp:positionV relativeFrom="paragraph">
              <wp:posOffset>1831975</wp:posOffset>
            </wp:positionV>
            <wp:extent cx="10744200" cy="1181735"/>
            <wp:effectExtent l="0" t="0" r="0" b="0"/>
            <wp:wrapTight wrapText="bothSides">
              <wp:wrapPolygon edited="0">
                <wp:start x="0" y="0"/>
                <wp:lineTo x="0" y="21240"/>
                <wp:lineTo x="21562" y="21240"/>
                <wp:lineTo x="21562" y="0"/>
                <wp:lineTo x="0" y="0"/>
              </wp:wrapPolygon>
            </wp:wrapTight>
            <wp:docPr id="227" name="Slika 227" descr="footer_c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footer_c_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1181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689D2FD" w14:textId="24C4E4E3" w:rsidR="000066BE" w:rsidRPr="00A66521" w:rsidRDefault="000066BE" w:rsidP="000066BE">
      <w:pPr>
        <w:pStyle w:val="Glava"/>
        <w:tabs>
          <w:tab w:val="clear" w:pos="4536"/>
          <w:tab w:val="clear" w:pos="9072"/>
        </w:tabs>
        <w:rPr>
          <w:rFonts w:ascii="Arial" w:hAnsi="Arial" w:cs="Arial"/>
          <w:bCs/>
          <w:sz w:val="28"/>
        </w:rPr>
      </w:pPr>
    </w:p>
    <w:p w14:paraId="507021E7" w14:textId="18EEED13" w:rsidR="009B71CA" w:rsidRPr="00A66521" w:rsidRDefault="009B71CA" w:rsidP="000066BE">
      <w:pPr>
        <w:pStyle w:val="Glava"/>
        <w:tabs>
          <w:tab w:val="clear" w:pos="4536"/>
          <w:tab w:val="clear" w:pos="9072"/>
        </w:tabs>
        <w:rPr>
          <w:rFonts w:ascii="Arial" w:hAnsi="Arial" w:cs="Arial"/>
          <w:bCs/>
          <w:sz w:val="28"/>
        </w:rPr>
      </w:pPr>
    </w:p>
    <w:p w14:paraId="78D18DA1" w14:textId="407BB4A1" w:rsidR="009B71CA" w:rsidRPr="00A66521" w:rsidRDefault="00EB1669" w:rsidP="000066BE">
      <w:pPr>
        <w:pStyle w:val="Glava"/>
        <w:tabs>
          <w:tab w:val="clear" w:pos="4536"/>
          <w:tab w:val="clear" w:pos="9072"/>
        </w:tabs>
        <w:rPr>
          <w:rFonts w:ascii="Arial" w:hAnsi="Arial" w:cs="Arial"/>
          <w:bCs/>
          <w:sz w:val="28"/>
        </w:rPr>
      </w:pPr>
      <w:r>
        <w:rPr>
          <w:rFonts w:ascii="Arial" w:hAnsi="Arial" w:cs="Arial"/>
          <w:bCs/>
          <w:sz w:val="28"/>
        </w:rPr>
        <w:t xml:space="preserve"> </w:t>
      </w:r>
    </w:p>
    <w:p w14:paraId="1A335D37" w14:textId="77777777" w:rsidR="00AE27E2" w:rsidRPr="00A66521" w:rsidRDefault="00AE27E2" w:rsidP="000066BE">
      <w:pPr>
        <w:pStyle w:val="Glava"/>
        <w:tabs>
          <w:tab w:val="clear" w:pos="4536"/>
          <w:tab w:val="clear" w:pos="9072"/>
        </w:tabs>
        <w:rPr>
          <w:rFonts w:ascii="Arial" w:hAnsi="Arial" w:cs="Arial"/>
          <w:bCs/>
          <w:sz w:val="28"/>
        </w:rPr>
      </w:pPr>
    </w:p>
    <w:p w14:paraId="3F8BC70B" w14:textId="77777777" w:rsidR="00AE27E2" w:rsidRPr="00A66521" w:rsidRDefault="00AE27E2" w:rsidP="000066BE">
      <w:pPr>
        <w:pStyle w:val="Glava"/>
        <w:tabs>
          <w:tab w:val="clear" w:pos="4536"/>
          <w:tab w:val="clear" w:pos="9072"/>
        </w:tabs>
        <w:rPr>
          <w:rFonts w:ascii="Arial" w:hAnsi="Arial" w:cs="Arial"/>
          <w:bCs/>
          <w:sz w:val="28"/>
        </w:rPr>
      </w:pPr>
    </w:p>
    <w:p w14:paraId="705FD672" w14:textId="77777777" w:rsidR="00AE27E2" w:rsidRPr="00A66521" w:rsidRDefault="00AE27E2" w:rsidP="000066BE">
      <w:pPr>
        <w:pStyle w:val="Glava"/>
        <w:tabs>
          <w:tab w:val="clear" w:pos="4536"/>
          <w:tab w:val="clear" w:pos="9072"/>
        </w:tabs>
        <w:rPr>
          <w:rFonts w:ascii="Arial" w:hAnsi="Arial" w:cs="Arial"/>
          <w:bCs/>
          <w:sz w:val="28"/>
        </w:rPr>
        <w:sectPr w:rsidR="00AE27E2" w:rsidRPr="00A66521" w:rsidSect="003C4D06">
          <w:headerReference w:type="even" r:id="rId11"/>
          <w:headerReference w:type="default" r:id="rId12"/>
          <w:type w:val="continuous"/>
          <w:pgSz w:w="16838" w:h="11906" w:orient="landscape" w:code="9"/>
          <w:pgMar w:top="1134" w:right="567" w:bottom="567" w:left="567" w:header="397" w:footer="397" w:gutter="0"/>
          <w:cols w:space="1134"/>
          <w:docGrid w:linePitch="360"/>
        </w:sectPr>
      </w:pPr>
    </w:p>
    <w:p w14:paraId="27B2D15F" w14:textId="77777777" w:rsidR="00066FEC" w:rsidRPr="00A66521" w:rsidRDefault="00066FEC" w:rsidP="00066FEC">
      <w:pPr>
        <w:pStyle w:val="Glava"/>
        <w:tabs>
          <w:tab w:val="clear" w:pos="4536"/>
          <w:tab w:val="clear" w:pos="9072"/>
        </w:tabs>
        <w:rPr>
          <w:b/>
          <w:sz w:val="28"/>
        </w:rPr>
      </w:pPr>
    </w:p>
    <w:p w14:paraId="1216EA07" w14:textId="77777777" w:rsidR="00066FEC" w:rsidRPr="00A66521" w:rsidRDefault="00066FEC" w:rsidP="00066FEC">
      <w:pPr>
        <w:pStyle w:val="Glava"/>
        <w:tabs>
          <w:tab w:val="clear" w:pos="4536"/>
          <w:tab w:val="clear" w:pos="9072"/>
        </w:tabs>
        <w:rPr>
          <w:b/>
          <w:sz w:val="28"/>
        </w:rPr>
        <w:sectPr w:rsidR="00066FEC" w:rsidRPr="00A66521" w:rsidSect="000066BE">
          <w:headerReference w:type="default" r:id="rId13"/>
          <w:type w:val="continuous"/>
          <w:pgSz w:w="16838" w:h="11906" w:orient="landscape" w:code="9"/>
          <w:pgMar w:top="1134" w:right="567" w:bottom="567" w:left="567" w:header="397" w:footer="397" w:gutter="0"/>
          <w:cols w:num="2" w:space="1134"/>
          <w:docGrid w:linePitch="360"/>
        </w:sectPr>
      </w:pPr>
    </w:p>
    <w:tbl>
      <w:tblPr>
        <w:tblW w:w="4965" w:type="pct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1"/>
        <w:gridCol w:w="755"/>
        <w:gridCol w:w="11"/>
        <w:gridCol w:w="5481"/>
        <w:gridCol w:w="16"/>
        <w:gridCol w:w="190"/>
        <w:gridCol w:w="16"/>
        <w:gridCol w:w="1065"/>
        <w:gridCol w:w="19"/>
        <w:gridCol w:w="1058"/>
        <w:gridCol w:w="25"/>
        <w:gridCol w:w="1055"/>
        <w:gridCol w:w="28"/>
        <w:gridCol w:w="1052"/>
        <w:gridCol w:w="31"/>
        <w:gridCol w:w="1049"/>
        <w:gridCol w:w="34"/>
        <w:gridCol w:w="1040"/>
        <w:gridCol w:w="28"/>
      </w:tblGrid>
      <w:tr w:rsidR="003B2BF0" w:rsidRPr="00A66521" w14:paraId="6428EA03" w14:textId="77777777" w:rsidTr="000E5359">
        <w:trPr>
          <w:trHeight w:val="454"/>
          <w:tblHeader/>
        </w:trPr>
        <w:tc>
          <w:tcPr>
            <w:tcW w:w="839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141CD115" w14:textId="77777777" w:rsidR="003B2BF0" w:rsidRPr="00A66521" w:rsidRDefault="00F44818" w:rsidP="00922B52">
            <w:pPr>
              <w:jc w:val="center"/>
              <w:rPr>
                <w:rFonts w:ascii="Arial" w:hAnsi="Arial"/>
                <w:b/>
                <w:sz w:val="20"/>
              </w:rPr>
            </w:pPr>
            <w:r w:rsidRPr="00A66521">
              <w:rPr>
                <w:rFonts w:ascii="Arial" w:hAnsi="Arial"/>
                <w:b/>
                <w:bCs/>
                <w:sz w:val="20"/>
              </w:rPr>
              <w:lastRenderedPageBreak/>
              <w:t>Element</w:t>
            </w:r>
          </w:p>
        </w:tc>
        <w:tc>
          <w:tcPr>
            <w:tcW w:w="246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308DD17F" w14:textId="77777777" w:rsidR="003B2BF0" w:rsidRPr="00A66521" w:rsidRDefault="003B2BF0" w:rsidP="000D47E8">
            <w:pPr>
              <w:jc w:val="center"/>
              <w:rPr>
                <w:rFonts w:ascii="Arial" w:hAnsi="Arial"/>
                <w:b/>
                <w:sz w:val="20"/>
              </w:rPr>
            </w:pPr>
            <w:r w:rsidRPr="00A66521">
              <w:rPr>
                <w:rFonts w:ascii="Arial" w:hAnsi="Arial"/>
                <w:b/>
                <w:bCs/>
                <w:sz w:val="20"/>
              </w:rPr>
              <w:t>Št.</w:t>
            </w:r>
          </w:p>
        </w:tc>
        <w:tc>
          <w:tcPr>
            <w:tcW w:w="1766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4BAAB7D3" w14:textId="77777777" w:rsidR="003B2BF0" w:rsidRPr="00A66521" w:rsidRDefault="00F44818" w:rsidP="00922B52">
            <w:pPr>
              <w:jc w:val="center"/>
              <w:rPr>
                <w:rFonts w:ascii="Arial" w:hAnsi="Arial"/>
                <w:b/>
                <w:sz w:val="20"/>
              </w:rPr>
            </w:pPr>
            <w:r w:rsidRPr="00A66521">
              <w:rPr>
                <w:rFonts w:ascii="Arial" w:hAnsi="Arial"/>
                <w:b/>
                <w:bCs/>
                <w:sz w:val="20"/>
              </w:rPr>
              <w:t>Vsebina kriterija</w:t>
            </w:r>
          </w:p>
        </w:tc>
        <w:tc>
          <w:tcPr>
            <w:tcW w:w="66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6F5AE674" w14:textId="77777777" w:rsidR="003B2BF0" w:rsidRPr="00A66521" w:rsidRDefault="003B2BF0" w:rsidP="00922B52">
            <w:pPr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48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0D47D0F4" w14:textId="77777777" w:rsidR="003B2BF0" w:rsidRPr="00A66521" w:rsidRDefault="003B2BF0" w:rsidP="00922B52">
            <w:pPr>
              <w:jc w:val="center"/>
              <w:rPr>
                <w:rFonts w:ascii="Arial" w:hAnsi="Arial"/>
                <w:b/>
                <w:sz w:val="20"/>
              </w:rPr>
            </w:pPr>
            <w:r w:rsidRPr="00A66521">
              <w:rPr>
                <w:rFonts w:ascii="Arial" w:hAnsi="Arial"/>
                <w:b/>
                <w:bCs/>
                <w:sz w:val="20"/>
              </w:rPr>
              <w:t>Točke</w:t>
            </w:r>
          </w:p>
        </w:tc>
        <w:tc>
          <w:tcPr>
            <w:tcW w:w="348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1727C7D5" w14:textId="77777777" w:rsidR="003B2BF0" w:rsidRPr="00A66521" w:rsidRDefault="003B2BF0" w:rsidP="00922B52">
            <w:pPr>
              <w:jc w:val="center"/>
              <w:rPr>
                <w:rFonts w:ascii="Arial" w:hAnsi="Arial"/>
                <w:b/>
                <w:sz w:val="16"/>
              </w:rPr>
            </w:pPr>
            <w:r w:rsidRPr="00A66521">
              <w:rPr>
                <w:snapToGrid w:val="0"/>
                <w:sz w:val="16"/>
                <w:vertAlign w:val="subscript"/>
              </w:rPr>
              <w:object w:dxaOrig="1800" w:dyaOrig="1800" w14:anchorId="4E2F024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pt;height:6pt" o:ole="" fillcolor="yellow">
                  <v:imagedata r:id="rId14" o:title=""/>
                </v:shape>
                <o:OLEObject Type="Embed" ProgID="Note-It" ShapeID="_x0000_i1025" DrawAspect="Content" ObjectID="_1804400260" r:id="rId15"/>
              </w:object>
            </w:r>
          </w:p>
        </w:tc>
        <w:tc>
          <w:tcPr>
            <w:tcW w:w="348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6C29E9C7" w14:textId="77777777" w:rsidR="003B2BF0" w:rsidRPr="00A66521" w:rsidRDefault="003B2BF0" w:rsidP="00922B52">
            <w:pPr>
              <w:jc w:val="center"/>
              <w:rPr>
                <w:rFonts w:ascii="Arial" w:hAnsi="Arial"/>
                <w:b/>
                <w:sz w:val="16"/>
              </w:rPr>
            </w:pPr>
            <w:r w:rsidRPr="00A66521">
              <w:rPr>
                <w:snapToGrid w:val="0"/>
                <w:sz w:val="16"/>
                <w:vertAlign w:val="subscript"/>
              </w:rPr>
              <w:object w:dxaOrig="1800" w:dyaOrig="1800" w14:anchorId="7C778627">
                <v:shape id="_x0000_i1026" type="#_x0000_t75" style="width:6pt;height:6pt" o:ole="" fillcolor="window">
                  <v:imagedata r:id="rId14" o:title=""/>
                </v:shape>
                <o:OLEObject Type="Embed" ProgID="Note-It" ShapeID="_x0000_i1026" DrawAspect="Content" ObjectID="_1804400261" r:id="rId16"/>
              </w:object>
            </w:r>
            <w:r w:rsidRPr="00A66521">
              <w:rPr>
                <w:snapToGrid w:val="0"/>
                <w:sz w:val="16"/>
                <w:vertAlign w:val="subscript"/>
              </w:rPr>
              <w:object w:dxaOrig="1800" w:dyaOrig="1800" w14:anchorId="10628BFE">
                <v:shape id="_x0000_i1027" type="#_x0000_t75" style="width:6pt;height:6pt" o:ole="" fillcolor="window">
                  <v:imagedata r:id="rId14" o:title=""/>
                </v:shape>
                <o:OLEObject Type="Embed" ProgID="Note-It" ShapeID="_x0000_i1027" DrawAspect="Content" ObjectID="_1804400262" r:id="rId17"/>
              </w:object>
            </w:r>
          </w:p>
        </w:tc>
        <w:tc>
          <w:tcPr>
            <w:tcW w:w="348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1EFA685D" w14:textId="77777777" w:rsidR="003B2BF0" w:rsidRPr="00A66521" w:rsidRDefault="003B2BF0" w:rsidP="00922B52">
            <w:pPr>
              <w:jc w:val="center"/>
              <w:rPr>
                <w:rFonts w:ascii="Arial" w:hAnsi="Arial"/>
                <w:b/>
                <w:sz w:val="16"/>
              </w:rPr>
            </w:pPr>
            <w:r w:rsidRPr="00A66521">
              <w:rPr>
                <w:snapToGrid w:val="0"/>
                <w:sz w:val="16"/>
                <w:vertAlign w:val="subscript"/>
              </w:rPr>
              <w:object w:dxaOrig="1800" w:dyaOrig="1800" w14:anchorId="2FA152A3">
                <v:shape id="_x0000_i1028" type="#_x0000_t75" style="width:6pt;height:6pt" o:ole="" fillcolor="window">
                  <v:imagedata r:id="rId14" o:title=""/>
                </v:shape>
                <o:OLEObject Type="Embed" ProgID="Note-It" ShapeID="_x0000_i1028" DrawAspect="Content" ObjectID="_1804400263" r:id="rId18"/>
              </w:object>
            </w:r>
            <w:r w:rsidRPr="00A66521">
              <w:rPr>
                <w:snapToGrid w:val="0"/>
                <w:sz w:val="16"/>
                <w:vertAlign w:val="subscript"/>
              </w:rPr>
              <w:object w:dxaOrig="1800" w:dyaOrig="1800" w14:anchorId="5AEBF601">
                <v:shape id="_x0000_i1029" type="#_x0000_t75" style="width:6pt;height:6pt" o:ole="" fillcolor="window">
                  <v:imagedata r:id="rId14" o:title=""/>
                </v:shape>
                <o:OLEObject Type="Embed" ProgID="Note-It" ShapeID="_x0000_i1029" DrawAspect="Content" ObjectID="_1804400264" r:id="rId19"/>
              </w:object>
            </w:r>
            <w:r w:rsidRPr="00A66521">
              <w:rPr>
                <w:snapToGrid w:val="0"/>
                <w:sz w:val="16"/>
                <w:vertAlign w:val="subscript"/>
              </w:rPr>
              <w:object w:dxaOrig="1800" w:dyaOrig="1800" w14:anchorId="29496672">
                <v:shape id="_x0000_i1030" type="#_x0000_t75" style="width:6pt;height:6pt" o:ole="" fillcolor="window">
                  <v:imagedata r:id="rId14" o:title=""/>
                </v:shape>
                <o:OLEObject Type="Embed" ProgID="Note-It" ShapeID="_x0000_i1030" DrawAspect="Content" ObjectID="_1804400265" r:id="rId20"/>
              </w:object>
            </w:r>
          </w:p>
        </w:tc>
        <w:tc>
          <w:tcPr>
            <w:tcW w:w="348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07826F03" w14:textId="77777777" w:rsidR="003B2BF0" w:rsidRPr="00A66521" w:rsidRDefault="003B2BF0" w:rsidP="00922B52">
            <w:pPr>
              <w:jc w:val="center"/>
              <w:rPr>
                <w:snapToGrid w:val="0"/>
                <w:sz w:val="16"/>
                <w:vertAlign w:val="subscript"/>
              </w:rPr>
            </w:pPr>
            <w:r w:rsidRPr="00A66521">
              <w:rPr>
                <w:snapToGrid w:val="0"/>
                <w:sz w:val="16"/>
                <w:vertAlign w:val="subscript"/>
              </w:rPr>
              <w:object w:dxaOrig="1800" w:dyaOrig="1800" w14:anchorId="7FEBF455">
                <v:shape id="_x0000_i1031" type="#_x0000_t75" style="width:6pt;height:6pt" o:ole="" fillcolor="window">
                  <v:imagedata r:id="rId14" o:title=""/>
                </v:shape>
                <o:OLEObject Type="Embed" ProgID="Note-It" ShapeID="_x0000_i1031" DrawAspect="Content" ObjectID="_1804400266" r:id="rId21"/>
              </w:object>
            </w:r>
            <w:r w:rsidRPr="00A66521">
              <w:rPr>
                <w:snapToGrid w:val="0"/>
                <w:sz w:val="16"/>
                <w:vertAlign w:val="subscript"/>
              </w:rPr>
              <w:object w:dxaOrig="1800" w:dyaOrig="1800" w14:anchorId="1A0967AD">
                <v:shape id="_x0000_i1032" type="#_x0000_t75" style="width:6pt;height:6pt" o:ole="" fillcolor="window">
                  <v:imagedata r:id="rId14" o:title=""/>
                </v:shape>
                <o:OLEObject Type="Embed" ProgID="Note-It" ShapeID="_x0000_i1032" DrawAspect="Content" ObjectID="_1804400267" r:id="rId22"/>
              </w:object>
            </w:r>
            <w:r w:rsidRPr="00A66521">
              <w:rPr>
                <w:snapToGrid w:val="0"/>
                <w:sz w:val="16"/>
                <w:vertAlign w:val="subscript"/>
              </w:rPr>
              <w:br/>
            </w:r>
            <w:r w:rsidRPr="00A66521">
              <w:rPr>
                <w:snapToGrid w:val="0"/>
                <w:sz w:val="16"/>
                <w:vertAlign w:val="subscript"/>
              </w:rPr>
              <w:object w:dxaOrig="1800" w:dyaOrig="1800" w14:anchorId="75DB28FE">
                <v:shape id="_x0000_i1033" type="#_x0000_t75" style="width:6pt;height:6pt" o:ole="" fillcolor="window">
                  <v:imagedata r:id="rId14" o:title=""/>
                </v:shape>
                <o:OLEObject Type="Embed" ProgID="Note-It" ShapeID="_x0000_i1033" DrawAspect="Content" ObjectID="_1804400268" r:id="rId23"/>
              </w:object>
            </w:r>
            <w:r w:rsidRPr="00A66521">
              <w:rPr>
                <w:snapToGrid w:val="0"/>
                <w:sz w:val="16"/>
                <w:vertAlign w:val="subscript"/>
              </w:rPr>
              <w:object w:dxaOrig="1800" w:dyaOrig="1800" w14:anchorId="73C08D9C">
                <v:shape id="_x0000_i1034" type="#_x0000_t75" style="width:6pt;height:6pt" o:ole="" fillcolor="window">
                  <v:imagedata r:id="rId14" o:title=""/>
                </v:shape>
                <o:OLEObject Type="Embed" ProgID="Note-It" ShapeID="_x0000_i1034" DrawAspect="Content" ObjectID="_1804400269" r:id="rId24"/>
              </w:object>
            </w:r>
          </w:p>
        </w:tc>
        <w:tc>
          <w:tcPr>
            <w:tcW w:w="343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31E9748C" w14:textId="77777777" w:rsidR="003B2BF0" w:rsidRPr="00A66521" w:rsidRDefault="003B2BF0" w:rsidP="00922B52">
            <w:pPr>
              <w:jc w:val="center"/>
              <w:rPr>
                <w:rFonts w:ascii="Arial" w:hAnsi="Arial"/>
                <w:b/>
                <w:sz w:val="16"/>
              </w:rPr>
            </w:pPr>
            <w:r w:rsidRPr="00A66521">
              <w:rPr>
                <w:snapToGrid w:val="0"/>
                <w:sz w:val="16"/>
                <w:vertAlign w:val="subscript"/>
              </w:rPr>
              <w:object w:dxaOrig="1800" w:dyaOrig="1800" w14:anchorId="3D0584E5">
                <v:shape id="_x0000_i1035" type="#_x0000_t75" style="width:6pt;height:6pt" o:ole="" fillcolor="window">
                  <v:imagedata r:id="rId14" o:title=""/>
                </v:shape>
                <o:OLEObject Type="Embed" ProgID="Note-It" ShapeID="_x0000_i1035" DrawAspect="Content" ObjectID="_1804400270" r:id="rId25"/>
              </w:object>
            </w:r>
            <w:r w:rsidRPr="00A66521">
              <w:rPr>
                <w:snapToGrid w:val="0"/>
                <w:sz w:val="16"/>
                <w:vertAlign w:val="subscript"/>
              </w:rPr>
              <w:object w:dxaOrig="1800" w:dyaOrig="1800" w14:anchorId="17C81C56">
                <v:shape id="_x0000_i1036" type="#_x0000_t75" style="width:6pt;height:6pt" o:ole="" fillcolor="window">
                  <v:imagedata r:id="rId14" o:title=""/>
                </v:shape>
                <o:OLEObject Type="Embed" ProgID="Note-It" ShapeID="_x0000_i1036" DrawAspect="Content" ObjectID="_1804400271" r:id="rId26"/>
              </w:object>
            </w:r>
            <w:r w:rsidRPr="00A66521">
              <w:rPr>
                <w:snapToGrid w:val="0"/>
                <w:sz w:val="16"/>
                <w:vertAlign w:val="subscript"/>
              </w:rPr>
              <w:br/>
            </w:r>
            <w:r w:rsidRPr="00A66521">
              <w:rPr>
                <w:snapToGrid w:val="0"/>
                <w:sz w:val="16"/>
                <w:vertAlign w:val="subscript"/>
              </w:rPr>
              <w:object w:dxaOrig="1800" w:dyaOrig="1800" w14:anchorId="72F3CC3B">
                <v:shape id="_x0000_i1037" type="#_x0000_t75" style="width:6pt;height:6pt" o:ole="" fillcolor="window">
                  <v:imagedata r:id="rId14" o:title=""/>
                </v:shape>
                <o:OLEObject Type="Embed" ProgID="Note-It" ShapeID="_x0000_i1037" DrawAspect="Content" ObjectID="_1804400272" r:id="rId27"/>
              </w:object>
            </w:r>
            <w:r w:rsidRPr="00A66521">
              <w:rPr>
                <w:snapToGrid w:val="0"/>
                <w:sz w:val="16"/>
                <w:vertAlign w:val="subscript"/>
              </w:rPr>
              <w:object w:dxaOrig="1800" w:dyaOrig="1800" w14:anchorId="0DEEEE18">
                <v:shape id="_x0000_i1038" type="#_x0000_t75" style="width:6pt;height:6pt" o:ole="" fillcolor="window">
                  <v:imagedata r:id="rId14" o:title=""/>
                </v:shape>
                <o:OLEObject Type="Embed" ProgID="Note-It" ShapeID="_x0000_i1038" DrawAspect="Content" ObjectID="_1804400273" r:id="rId28"/>
              </w:object>
            </w:r>
            <w:r w:rsidRPr="00A66521">
              <w:rPr>
                <w:snapToGrid w:val="0"/>
                <w:sz w:val="16"/>
                <w:vertAlign w:val="subscript"/>
              </w:rPr>
              <w:object w:dxaOrig="1800" w:dyaOrig="1800" w14:anchorId="2230CF89">
                <v:shape id="_x0000_i1039" type="#_x0000_t75" style="width:6pt;height:6pt" o:ole="" fillcolor="window">
                  <v:imagedata r:id="rId14" o:title=""/>
                </v:shape>
                <o:OLEObject Type="Embed" ProgID="Note-It" ShapeID="_x0000_i1039" DrawAspect="Content" ObjectID="_1804400274" r:id="rId29"/>
              </w:object>
            </w:r>
          </w:p>
        </w:tc>
      </w:tr>
      <w:tr w:rsidR="00B32E26" w:rsidRPr="00A66521" w14:paraId="62B2C6D2" w14:textId="77777777" w:rsidTr="000E5359">
        <w:trPr>
          <w:trHeight w:val="454"/>
        </w:trPr>
        <w:tc>
          <w:tcPr>
            <w:tcW w:w="839" w:type="pct"/>
            <w:tcBorders>
              <w:right w:val="nil"/>
            </w:tcBorders>
            <w:shd w:val="clear" w:color="auto" w:fill="0070C0"/>
            <w:vAlign w:val="center"/>
          </w:tcPr>
          <w:p w14:paraId="10A6560D" w14:textId="77777777" w:rsidR="00B32E26" w:rsidRPr="00A66521" w:rsidRDefault="008D582C" w:rsidP="0090506E">
            <w:pPr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I. </w:t>
            </w:r>
            <w:r w:rsidR="00B32E26" w:rsidRPr="00A66521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Splošno 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0070C0"/>
            <w:vAlign w:val="center"/>
          </w:tcPr>
          <w:p w14:paraId="583FE5D8" w14:textId="77777777" w:rsidR="000D47E8" w:rsidRPr="00A66521" w:rsidRDefault="000D47E8" w:rsidP="000D47E8">
            <w:pPr>
              <w:rPr>
                <w:rFonts w:ascii="Arial" w:hAnsi="Arial"/>
                <w:b/>
                <w:sz w:val="20"/>
              </w:rPr>
            </w:pPr>
          </w:p>
          <w:p w14:paraId="2661875B" w14:textId="77777777" w:rsidR="000D47E8" w:rsidRPr="00A66521" w:rsidRDefault="000D47E8" w:rsidP="000D47E8">
            <w:pPr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69" w:type="pct"/>
            <w:gridSpan w:val="3"/>
            <w:tcBorders>
              <w:left w:val="nil"/>
              <w:right w:val="nil"/>
            </w:tcBorders>
            <w:shd w:val="clear" w:color="auto" w:fill="0070C0"/>
            <w:vAlign w:val="center"/>
          </w:tcPr>
          <w:p w14:paraId="06927984" w14:textId="77777777" w:rsidR="00B32E26" w:rsidRPr="00A66521" w:rsidRDefault="00B32E26" w:rsidP="000D47E8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66" w:type="pct"/>
            <w:gridSpan w:val="2"/>
            <w:tcBorders>
              <w:left w:val="nil"/>
              <w:right w:val="nil"/>
            </w:tcBorders>
            <w:shd w:val="clear" w:color="auto" w:fill="0070C0"/>
            <w:vAlign w:val="center"/>
          </w:tcPr>
          <w:p w14:paraId="3C4C6D0F" w14:textId="77777777" w:rsidR="00B32E26" w:rsidRPr="00A66521" w:rsidRDefault="00B32E26" w:rsidP="00003328">
            <w:pPr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nil"/>
              <w:right w:val="nil"/>
            </w:tcBorders>
            <w:shd w:val="clear" w:color="auto" w:fill="0070C0"/>
            <w:vAlign w:val="center"/>
          </w:tcPr>
          <w:p w14:paraId="5B00A373" w14:textId="77777777" w:rsidR="00B32E26" w:rsidRPr="00A66521" w:rsidRDefault="00B32E26" w:rsidP="00003328">
            <w:pPr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nil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8B6C29" w14:textId="77777777" w:rsidR="00B32E26" w:rsidRPr="00A66521" w:rsidRDefault="00B32E26" w:rsidP="00495AE8">
            <w:pPr>
              <w:ind w:left="-48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nil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C1449F" w14:textId="77777777" w:rsidR="00B32E26" w:rsidRPr="00A66521" w:rsidRDefault="00B32E26" w:rsidP="00495AE8">
            <w:pPr>
              <w:ind w:left="-48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nil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727EE7" w14:textId="77777777" w:rsidR="00B32E26" w:rsidRPr="00A66521" w:rsidRDefault="00B32E26" w:rsidP="00495AE8">
            <w:pPr>
              <w:ind w:left="-48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nil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7B1033" w14:textId="77777777" w:rsidR="00B32E26" w:rsidRPr="00A66521" w:rsidRDefault="00B32E26" w:rsidP="00495AE8">
            <w:pPr>
              <w:ind w:left="-48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43" w:type="pct"/>
            <w:gridSpan w:val="2"/>
            <w:tcBorders>
              <w:lef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295BC8" w14:textId="77777777" w:rsidR="00B32E26" w:rsidRPr="00A66521" w:rsidRDefault="00B32E26" w:rsidP="00495AE8">
            <w:pPr>
              <w:ind w:left="-48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F609A6" w:rsidRPr="00A66521" w14:paraId="3486B88F" w14:textId="77777777" w:rsidTr="000E5359">
        <w:trPr>
          <w:trHeight w:val="454"/>
        </w:trPr>
        <w:tc>
          <w:tcPr>
            <w:tcW w:w="839" w:type="pct"/>
            <w:vAlign w:val="center"/>
          </w:tcPr>
          <w:p w14:paraId="7F8244D8" w14:textId="77777777" w:rsidR="00F609A6" w:rsidRPr="007B175C" w:rsidRDefault="00F609A6" w:rsidP="00003328">
            <w:pPr>
              <w:rPr>
                <w:rFonts w:ascii="Arial" w:hAnsi="Arial" w:cs="Arial"/>
                <w:sz w:val="20"/>
                <w:szCs w:val="20"/>
              </w:rPr>
            </w:pPr>
            <w:r w:rsidRPr="007B175C">
              <w:rPr>
                <w:rFonts w:ascii="Arial" w:hAnsi="Arial" w:cs="Arial"/>
                <w:sz w:val="20"/>
                <w:szCs w:val="20"/>
              </w:rPr>
              <w:t>Čistoča/higiena</w:t>
            </w:r>
          </w:p>
        </w:tc>
        <w:tc>
          <w:tcPr>
            <w:tcW w:w="243" w:type="pct"/>
            <w:vAlign w:val="center"/>
          </w:tcPr>
          <w:p w14:paraId="43981B83" w14:textId="77777777" w:rsidR="00F609A6" w:rsidRPr="007B175C" w:rsidRDefault="00F609A6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3D6452F9" w14:textId="77777777" w:rsidR="00F609A6" w:rsidRPr="006F04D1" w:rsidRDefault="00F44818" w:rsidP="007F14D3">
            <w:pPr>
              <w:rPr>
                <w:rFonts w:ascii="Arial" w:hAnsi="Arial" w:cs="Arial"/>
                <w:sz w:val="20"/>
                <w:szCs w:val="20"/>
              </w:rPr>
            </w:pPr>
            <w:r w:rsidRPr="006F04D1">
              <w:rPr>
                <w:rFonts w:ascii="Arial" w:hAnsi="Arial" w:cs="Arial"/>
                <w:sz w:val="20"/>
                <w:szCs w:val="20"/>
              </w:rPr>
              <w:t>Čistoča in higiensko neoporečna ponudba sta predpogoja za vsako kategorijo</w:t>
            </w:r>
            <w:r w:rsidR="00BE602E" w:rsidRPr="006F04D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" w:type="pct"/>
            <w:gridSpan w:val="2"/>
            <w:vAlign w:val="center"/>
          </w:tcPr>
          <w:p w14:paraId="4CCFE0E4" w14:textId="77777777" w:rsidR="00F609A6" w:rsidRPr="006F04D1" w:rsidRDefault="00F609A6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5DF35AC6" w14:textId="77777777" w:rsidR="00F609A6" w:rsidRPr="006F04D1" w:rsidRDefault="00F609A6" w:rsidP="00003328">
            <w:pPr>
              <w:jc w:val="center"/>
              <w:rPr>
                <w:rFonts w:ascii="Arial" w:hAnsi="Arial"/>
                <w:sz w:val="20"/>
              </w:rPr>
            </w:pPr>
            <w:r w:rsidRPr="006F04D1">
              <w:rPr>
                <w:rFonts w:ascii="Arial" w:hAnsi="Arial"/>
                <w:sz w:val="20"/>
              </w:rPr>
              <w:t>-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EE56DD" w14:textId="1E9178FC" w:rsidR="00F609A6" w:rsidRPr="006F04D1" w:rsidRDefault="0017079F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6F04D1">
              <w:rPr>
                <w:rFonts w:ascii="Arial" w:hAnsi="Arial"/>
                <w:sz w:val="20"/>
              </w:rPr>
              <w:t>M</w:t>
            </w:r>
            <w:r w:rsidR="002B6556" w:rsidRPr="006F04D1">
              <w:rPr>
                <w:rStyle w:val="Sprotnaopomba-sklic"/>
                <w:rFonts w:ascii="Arial" w:hAnsi="Arial"/>
                <w:sz w:val="20"/>
              </w:rPr>
              <w:footnoteReference w:id="1"/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873C91" w14:textId="77777777" w:rsidR="00F609A6" w:rsidRPr="006F04D1" w:rsidRDefault="0017079F" w:rsidP="008376CE">
            <w:pPr>
              <w:jc w:val="center"/>
            </w:pPr>
            <w:r w:rsidRPr="006F04D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2B702D" w14:textId="77777777" w:rsidR="00F609A6" w:rsidRPr="006F04D1" w:rsidRDefault="0017079F" w:rsidP="008376CE">
            <w:pPr>
              <w:jc w:val="center"/>
            </w:pPr>
            <w:r w:rsidRPr="006F04D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7B3E98" w14:textId="77777777" w:rsidR="00F609A6" w:rsidRPr="006F04D1" w:rsidRDefault="0017079F" w:rsidP="008376CE">
            <w:pPr>
              <w:jc w:val="center"/>
            </w:pPr>
            <w:r w:rsidRPr="006F04D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1D3BAA" w14:textId="77777777" w:rsidR="00F609A6" w:rsidRPr="006F04D1" w:rsidRDefault="0017079F" w:rsidP="008376CE">
            <w:pPr>
              <w:jc w:val="center"/>
            </w:pPr>
            <w:r w:rsidRPr="006F04D1">
              <w:rPr>
                <w:rFonts w:ascii="Arial" w:hAnsi="Arial"/>
                <w:sz w:val="20"/>
              </w:rPr>
              <w:t>M</w:t>
            </w:r>
          </w:p>
        </w:tc>
      </w:tr>
      <w:tr w:rsidR="00F609A6" w:rsidRPr="00A66521" w14:paraId="4EB96E1B" w14:textId="77777777" w:rsidTr="000E5359">
        <w:trPr>
          <w:trHeight w:val="454"/>
        </w:trPr>
        <w:tc>
          <w:tcPr>
            <w:tcW w:w="839" w:type="pct"/>
            <w:vAlign w:val="center"/>
          </w:tcPr>
          <w:p w14:paraId="2F630A96" w14:textId="3D5FDB20" w:rsidR="00F609A6" w:rsidRPr="007B175C" w:rsidRDefault="002820E1" w:rsidP="00003328">
            <w:pPr>
              <w:rPr>
                <w:rFonts w:ascii="Arial" w:hAnsi="Arial" w:cs="Arial"/>
                <w:sz w:val="20"/>
                <w:szCs w:val="20"/>
              </w:rPr>
            </w:pPr>
            <w:r w:rsidRPr="002820E1">
              <w:rPr>
                <w:rFonts w:ascii="Arial" w:hAnsi="Arial" w:cs="Arial"/>
                <w:sz w:val="20"/>
                <w:szCs w:val="20"/>
              </w:rPr>
              <w:t>V</w:t>
            </w:r>
            <w:r w:rsidR="00F44818" w:rsidRPr="007B175C">
              <w:rPr>
                <w:rFonts w:ascii="Arial" w:hAnsi="Arial" w:cs="Arial"/>
                <w:sz w:val="20"/>
                <w:szCs w:val="20"/>
              </w:rPr>
              <w:t>zdrževanje</w:t>
            </w:r>
            <w:r w:rsidR="00CE39E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3" w:type="pct"/>
            <w:vAlign w:val="center"/>
          </w:tcPr>
          <w:p w14:paraId="0599DEA8" w14:textId="77777777" w:rsidR="00F609A6" w:rsidRPr="007B175C" w:rsidRDefault="00F609A6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7AFF956A" w14:textId="112C821C" w:rsidR="00F609A6" w:rsidRPr="006F04D1" w:rsidRDefault="00945616" w:rsidP="000D47E8">
            <w:pPr>
              <w:rPr>
                <w:rFonts w:ascii="Arial" w:hAnsi="Arial" w:cs="Arial"/>
                <w:sz w:val="20"/>
                <w:szCs w:val="20"/>
              </w:rPr>
            </w:pPr>
            <w:r w:rsidRPr="006F04D1">
              <w:rPr>
                <w:rFonts w:ascii="Arial" w:hAnsi="Arial" w:cs="Arial"/>
                <w:sz w:val="20"/>
                <w:szCs w:val="20"/>
              </w:rPr>
              <w:t>Celoten objekt, oprema in pohištvo, kot tudi notranja in zunanja hotelska infrastruktura</w:t>
            </w:r>
            <w:r w:rsidR="00CE39EB" w:rsidRPr="006F04D1">
              <w:rPr>
                <w:rFonts w:ascii="Arial" w:hAnsi="Arial" w:cs="Arial"/>
                <w:sz w:val="20"/>
                <w:szCs w:val="20"/>
              </w:rPr>
              <w:t>,</w:t>
            </w:r>
            <w:r w:rsidRPr="006F04D1">
              <w:rPr>
                <w:rFonts w:ascii="Arial" w:hAnsi="Arial" w:cs="Arial"/>
                <w:sz w:val="20"/>
                <w:szCs w:val="20"/>
              </w:rPr>
              <w:t xml:space="preserve"> so dobro vzdrževani in </w:t>
            </w:r>
            <w:r w:rsidR="00CE39EB" w:rsidRPr="006F04D1">
              <w:rPr>
                <w:rFonts w:ascii="Arial" w:hAnsi="Arial" w:cs="Arial"/>
                <w:sz w:val="20"/>
                <w:szCs w:val="20"/>
              </w:rPr>
              <w:t>v brezhibni</w:t>
            </w:r>
            <w:r w:rsidR="002148A3" w:rsidRPr="006F04D1">
              <w:rPr>
                <w:rFonts w:ascii="Arial" w:hAnsi="Arial" w:cs="Arial"/>
                <w:sz w:val="20"/>
                <w:szCs w:val="20"/>
              </w:rPr>
              <w:t xml:space="preserve"> uporabi</w:t>
            </w:r>
            <w:r w:rsidRPr="006F04D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2780" w:rsidRPr="006F04D1">
              <w:rPr>
                <w:rFonts w:ascii="Arial" w:hAnsi="Arial" w:cs="Arial"/>
                <w:sz w:val="20"/>
                <w:szCs w:val="20"/>
              </w:rPr>
              <w:t>brez</w:t>
            </w:r>
            <w:r w:rsidR="00823178" w:rsidRPr="006F04D1">
              <w:rPr>
                <w:rFonts w:ascii="Arial" w:hAnsi="Arial" w:cs="Arial"/>
                <w:sz w:val="20"/>
                <w:szCs w:val="20"/>
              </w:rPr>
              <w:t xml:space="preserve"> vidnih obnovitveno / investicijskih ovir</w:t>
            </w:r>
          </w:p>
        </w:tc>
        <w:tc>
          <w:tcPr>
            <w:tcW w:w="66" w:type="pct"/>
            <w:gridSpan w:val="2"/>
            <w:vAlign w:val="center"/>
          </w:tcPr>
          <w:p w14:paraId="3A14012A" w14:textId="77777777" w:rsidR="00F609A6" w:rsidRPr="006F04D1" w:rsidRDefault="00F609A6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2C7D7343" w14:textId="77777777" w:rsidR="00F609A6" w:rsidRPr="006F04D1" w:rsidRDefault="00F609A6" w:rsidP="00003328">
            <w:pPr>
              <w:jc w:val="center"/>
              <w:rPr>
                <w:rFonts w:ascii="Arial" w:hAnsi="Arial"/>
                <w:sz w:val="20"/>
              </w:rPr>
            </w:pPr>
            <w:r w:rsidRPr="006F04D1">
              <w:rPr>
                <w:rFonts w:ascii="Arial" w:hAnsi="Arial"/>
                <w:sz w:val="20"/>
              </w:rPr>
              <w:t>-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BBA45C" w14:textId="77777777" w:rsidR="00F609A6" w:rsidRPr="006F04D1" w:rsidRDefault="0017079F" w:rsidP="008376CE">
            <w:pPr>
              <w:jc w:val="center"/>
            </w:pPr>
            <w:r w:rsidRPr="006F04D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9D4127" w14:textId="77777777" w:rsidR="00F609A6" w:rsidRPr="006F04D1" w:rsidRDefault="0017079F" w:rsidP="008376CE">
            <w:pPr>
              <w:jc w:val="center"/>
            </w:pPr>
            <w:r w:rsidRPr="006F04D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945F1" w14:textId="77777777" w:rsidR="00F609A6" w:rsidRPr="006F04D1" w:rsidRDefault="0017079F" w:rsidP="008376CE">
            <w:pPr>
              <w:jc w:val="center"/>
            </w:pPr>
            <w:r w:rsidRPr="006F04D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5D010B" w14:textId="77777777" w:rsidR="00F609A6" w:rsidRPr="006F04D1" w:rsidRDefault="0017079F" w:rsidP="008376CE">
            <w:pPr>
              <w:jc w:val="center"/>
            </w:pPr>
            <w:r w:rsidRPr="006F04D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FE02AC" w14:textId="77777777" w:rsidR="00F609A6" w:rsidRPr="006F04D1" w:rsidRDefault="0017079F" w:rsidP="008376CE">
            <w:pPr>
              <w:jc w:val="center"/>
            </w:pPr>
            <w:r w:rsidRPr="006F04D1">
              <w:rPr>
                <w:rFonts w:ascii="Arial" w:hAnsi="Arial"/>
                <w:sz w:val="20"/>
              </w:rPr>
              <w:t>M</w:t>
            </w:r>
          </w:p>
        </w:tc>
      </w:tr>
      <w:tr w:rsidR="00B32E26" w:rsidRPr="00A66521" w14:paraId="57BB0F1C" w14:textId="77777777" w:rsidTr="006E020B">
        <w:trPr>
          <w:trHeight w:val="454"/>
        </w:trPr>
        <w:tc>
          <w:tcPr>
            <w:tcW w:w="839" w:type="pct"/>
            <w:tcBorders>
              <w:bottom w:val="nil"/>
            </w:tcBorders>
            <w:vAlign w:val="center"/>
          </w:tcPr>
          <w:p w14:paraId="3AC1D1C2" w14:textId="77777777" w:rsidR="00B32E26" w:rsidRPr="007B175C" w:rsidRDefault="00B32E26" w:rsidP="00003328">
            <w:pPr>
              <w:rPr>
                <w:rFonts w:ascii="Arial" w:hAnsi="Arial" w:cs="Arial"/>
                <w:sz w:val="20"/>
                <w:szCs w:val="20"/>
              </w:rPr>
            </w:pPr>
            <w:r w:rsidRPr="007B175C">
              <w:rPr>
                <w:rFonts w:ascii="Arial" w:hAnsi="Arial" w:cs="Arial"/>
                <w:sz w:val="20"/>
                <w:szCs w:val="20"/>
              </w:rPr>
              <w:t>Splošen vtis</w:t>
            </w:r>
          </w:p>
        </w:tc>
        <w:tc>
          <w:tcPr>
            <w:tcW w:w="243" w:type="pct"/>
            <w:vAlign w:val="center"/>
          </w:tcPr>
          <w:p w14:paraId="3898D20C" w14:textId="77777777" w:rsidR="00B32E26" w:rsidRPr="007B175C" w:rsidRDefault="00B32E26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59BEF6A4" w14:textId="77777777" w:rsidR="00B32E26" w:rsidRPr="006F04D1" w:rsidRDefault="00B32E26" w:rsidP="000D47E8">
            <w:pPr>
              <w:rPr>
                <w:rFonts w:ascii="Arial" w:hAnsi="Arial" w:cs="Arial"/>
                <w:sz w:val="20"/>
                <w:szCs w:val="20"/>
              </w:rPr>
            </w:pPr>
            <w:r w:rsidRPr="006F04D1">
              <w:rPr>
                <w:rFonts w:ascii="Arial" w:hAnsi="Arial" w:cs="Arial"/>
                <w:sz w:val="20"/>
                <w:szCs w:val="20"/>
              </w:rPr>
              <w:t xml:space="preserve">Splošni vtis o </w:t>
            </w:r>
            <w:r w:rsidR="00CF393D" w:rsidRPr="006F04D1">
              <w:rPr>
                <w:rFonts w:ascii="Arial" w:hAnsi="Arial" w:cs="Arial"/>
                <w:sz w:val="20"/>
                <w:szCs w:val="20"/>
              </w:rPr>
              <w:t>hotelu zadostuje</w:t>
            </w:r>
            <w:r w:rsidRPr="006F04D1">
              <w:rPr>
                <w:rFonts w:ascii="Arial" w:hAnsi="Arial" w:cs="Arial"/>
                <w:sz w:val="20"/>
                <w:szCs w:val="20"/>
              </w:rPr>
              <w:t xml:space="preserve"> _____________ zahtevam</w:t>
            </w:r>
          </w:p>
        </w:tc>
        <w:tc>
          <w:tcPr>
            <w:tcW w:w="66" w:type="pct"/>
            <w:gridSpan w:val="2"/>
            <w:vAlign w:val="center"/>
          </w:tcPr>
          <w:p w14:paraId="0E08DB15" w14:textId="77777777" w:rsidR="00B32E26" w:rsidRPr="006F04D1" w:rsidRDefault="00B32E26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04C95E85" w14:textId="77777777" w:rsidR="00B32E26" w:rsidRPr="006F04D1" w:rsidRDefault="00B32E26" w:rsidP="00003328">
            <w:pPr>
              <w:jc w:val="center"/>
              <w:rPr>
                <w:rFonts w:ascii="Arial" w:hAnsi="Arial"/>
                <w:sz w:val="20"/>
              </w:rPr>
            </w:pPr>
            <w:r w:rsidRPr="006F04D1">
              <w:rPr>
                <w:rFonts w:ascii="Arial" w:hAnsi="Arial"/>
                <w:sz w:val="20"/>
              </w:rPr>
              <w:t>-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3BB609" w14:textId="637D656C" w:rsidR="00B32E26" w:rsidRPr="006F04D1" w:rsidRDefault="002148A3" w:rsidP="008376CE">
            <w:pPr>
              <w:ind w:left="-48"/>
              <w:jc w:val="center"/>
              <w:rPr>
                <w:rFonts w:ascii="Arial" w:hAnsi="Arial"/>
                <w:sz w:val="16"/>
              </w:rPr>
            </w:pPr>
            <w:r w:rsidRPr="006F04D1">
              <w:rPr>
                <w:rFonts w:ascii="Arial" w:hAnsi="Arial"/>
                <w:sz w:val="16"/>
              </w:rPr>
              <w:t xml:space="preserve">osnovnim </w:t>
            </w:r>
            <w:r w:rsidR="007C352E" w:rsidRPr="006F04D1">
              <w:rPr>
                <w:rStyle w:val="Sprotnaopomba-sklic"/>
                <w:rFonts w:ascii="Arial" w:hAnsi="Arial"/>
                <w:sz w:val="20"/>
              </w:rPr>
              <w:footnoteReference w:id="2"/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C34711" w14:textId="77777777" w:rsidR="00B32E26" w:rsidRPr="006F04D1" w:rsidRDefault="00B32E26" w:rsidP="008376CE">
            <w:pPr>
              <w:ind w:left="-48"/>
              <w:jc w:val="center"/>
              <w:rPr>
                <w:rFonts w:ascii="Arial" w:hAnsi="Arial"/>
                <w:sz w:val="16"/>
              </w:rPr>
            </w:pPr>
            <w:r w:rsidRPr="006F04D1">
              <w:rPr>
                <w:rFonts w:ascii="Arial" w:hAnsi="Arial"/>
                <w:sz w:val="16"/>
              </w:rPr>
              <w:t>srednj</w:t>
            </w:r>
            <w:r w:rsidR="00F44818" w:rsidRPr="006F04D1">
              <w:rPr>
                <w:rFonts w:ascii="Arial" w:hAnsi="Arial"/>
                <w:sz w:val="16"/>
              </w:rPr>
              <w:t>im</w:t>
            </w:r>
            <w:r w:rsidRPr="006F04D1">
              <w:rPr>
                <w:rStyle w:val="Sprotnaopomba-sklic"/>
                <w:rFonts w:ascii="Arial" w:hAnsi="Arial"/>
                <w:sz w:val="20"/>
              </w:rPr>
              <w:footnoteReference w:id="3"/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8A422D" w14:textId="77777777" w:rsidR="00B32E26" w:rsidRPr="006F04D1" w:rsidRDefault="00B32E26" w:rsidP="008376CE">
            <w:pPr>
              <w:ind w:left="-48"/>
              <w:jc w:val="center"/>
              <w:rPr>
                <w:rFonts w:ascii="Arial" w:hAnsi="Arial"/>
                <w:sz w:val="16"/>
              </w:rPr>
            </w:pPr>
            <w:r w:rsidRPr="006F04D1">
              <w:rPr>
                <w:rFonts w:ascii="Arial" w:hAnsi="Arial"/>
                <w:sz w:val="16"/>
              </w:rPr>
              <w:t>višj</w:t>
            </w:r>
            <w:r w:rsidR="00F44818" w:rsidRPr="006F04D1">
              <w:rPr>
                <w:rFonts w:ascii="Arial" w:hAnsi="Arial"/>
                <w:sz w:val="16"/>
              </w:rPr>
              <w:t>im</w:t>
            </w:r>
            <w:r w:rsidRPr="006F04D1">
              <w:rPr>
                <w:rStyle w:val="Sprotnaopomba-sklic"/>
                <w:rFonts w:ascii="Arial" w:hAnsi="Arial"/>
                <w:sz w:val="20"/>
              </w:rPr>
              <w:footnoteReference w:id="4"/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197A82" w14:textId="77777777" w:rsidR="00B32E26" w:rsidRPr="006F04D1" w:rsidRDefault="00B32E26" w:rsidP="008376CE">
            <w:pPr>
              <w:ind w:left="-48"/>
              <w:jc w:val="center"/>
              <w:rPr>
                <w:rFonts w:ascii="Arial" w:hAnsi="Arial"/>
                <w:sz w:val="16"/>
              </w:rPr>
            </w:pPr>
            <w:r w:rsidRPr="006F04D1">
              <w:rPr>
                <w:rFonts w:ascii="Arial" w:hAnsi="Arial"/>
                <w:sz w:val="16"/>
              </w:rPr>
              <w:t>visok</w:t>
            </w:r>
            <w:r w:rsidR="00F44818" w:rsidRPr="006F04D1">
              <w:rPr>
                <w:rFonts w:ascii="Arial" w:hAnsi="Arial"/>
                <w:sz w:val="16"/>
              </w:rPr>
              <w:t>im</w:t>
            </w:r>
            <w:r w:rsidRPr="006F04D1">
              <w:rPr>
                <w:rStyle w:val="Sprotnaopomba-sklic"/>
                <w:rFonts w:ascii="Arial" w:hAnsi="Arial"/>
                <w:sz w:val="20"/>
              </w:rPr>
              <w:footnoteReference w:id="5"/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7DB5FB" w14:textId="77777777" w:rsidR="00B32E26" w:rsidRPr="006F04D1" w:rsidRDefault="00F44818" w:rsidP="00F44818">
            <w:pPr>
              <w:ind w:left="-48"/>
              <w:jc w:val="center"/>
              <w:rPr>
                <w:rFonts w:ascii="Arial" w:hAnsi="Arial"/>
                <w:sz w:val="16"/>
              </w:rPr>
            </w:pPr>
            <w:r w:rsidRPr="006F04D1">
              <w:rPr>
                <w:rFonts w:ascii="Arial" w:hAnsi="Arial"/>
                <w:sz w:val="16"/>
              </w:rPr>
              <w:t>najvišjim</w:t>
            </w:r>
            <w:r w:rsidR="00B32E26" w:rsidRPr="006F04D1">
              <w:rPr>
                <w:rStyle w:val="Sprotnaopomba-sklic"/>
                <w:rFonts w:ascii="Arial" w:hAnsi="Arial"/>
                <w:sz w:val="20"/>
              </w:rPr>
              <w:footnoteReference w:id="6"/>
            </w:r>
          </w:p>
        </w:tc>
      </w:tr>
      <w:tr w:rsidR="004F6CCB" w:rsidRPr="00A66521" w14:paraId="3F58D157" w14:textId="77777777" w:rsidTr="006E020B">
        <w:trPr>
          <w:trHeight w:val="454"/>
        </w:trPr>
        <w:tc>
          <w:tcPr>
            <w:tcW w:w="839" w:type="pct"/>
            <w:tcBorders>
              <w:top w:val="nil"/>
            </w:tcBorders>
            <w:vAlign w:val="center"/>
          </w:tcPr>
          <w:p w14:paraId="4A511D67" w14:textId="77777777" w:rsidR="004F6CCB" w:rsidRPr="007B175C" w:rsidRDefault="004F6CCB" w:rsidP="000033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" w:type="pct"/>
            <w:vAlign w:val="center"/>
          </w:tcPr>
          <w:p w14:paraId="24E1C5F9" w14:textId="77777777" w:rsidR="004F6CCB" w:rsidRPr="007B175C" w:rsidRDefault="004F6CCB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4A74E1BD" w14:textId="58D91E5F" w:rsidR="00EA4BF1" w:rsidRPr="006F04D1" w:rsidRDefault="00EA4BF1" w:rsidP="00EA4BF1">
            <w:pPr>
              <w:rPr>
                <w:rFonts w:ascii="Arial" w:hAnsi="Arial"/>
                <w:sz w:val="20"/>
              </w:rPr>
            </w:pPr>
            <w:r w:rsidRPr="006F04D1">
              <w:rPr>
                <w:rFonts w:ascii="Arial" w:hAnsi="Arial"/>
                <w:sz w:val="20"/>
              </w:rPr>
              <w:t xml:space="preserve">Usklajeno </w:t>
            </w:r>
            <w:r w:rsidR="00AE6E7C" w:rsidRPr="006F04D1">
              <w:rPr>
                <w:rFonts w:ascii="Arial" w:hAnsi="Arial"/>
                <w:sz w:val="20"/>
              </w:rPr>
              <w:t xml:space="preserve">in prijetno </w:t>
            </w:r>
            <w:r w:rsidRPr="006F04D1">
              <w:rPr>
                <w:rFonts w:ascii="Arial" w:hAnsi="Arial"/>
                <w:sz w:val="20"/>
              </w:rPr>
              <w:t>vzdušje v skupnih prostorih za goste</w:t>
            </w:r>
          </w:p>
          <w:p w14:paraId="047494DD" w14:textId="0104DC17" w:rsidR="004F6CCB" w:rsidRPr="006F04D1" w:rsidRDefault="00EA4BF1" w:rsidP="00EA4BF1">
            <w:pPr>
              <w:rPr>
                <w:rFonts w:ascii="Arial" w:hAnsi="Arial" w:cs="Arial"/>
                <w:sz w:val="20"/>
                <w:szCs w:val="20"/>
              </w:rPr>
            </w:pPr>
            <w:r w:rsidRPr="006F04D1">
              <w:rPr>
                <w:rFonts w:ascii="Arial" w:hAnsi="Arial"/>
                <w:sz w:val="16"/>
              </w:rPr>
              <w:t>(svetloba, vonj, glasba, barva, itd.)</w:t>
            </w:r>
          </w:p>
        </w:tc>
        <w:tc>
          <w:tcPr>
            <w:tcW w:w="66" w:type="pct"/>
            <w:gridSpan w:val="2"/>
            <w:vAlign w:val="center"/>
          </w:tcPr>
          <w:p w14:paraId="077F86A1" w14:textId="77777777" w:rsidR="004F6CCB" w:rsidRPr="006F04D1" w:rsidRDefault="004F6CCB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425C85A3" w14:textId="2EA36CFC" w:rsidR="004F6CCB" w:rsidRPr="006F04D1" w:rsidRDefault="00EA4BF1" w:rsidP="00003328">
            <w:pPr>
              <w:jc w:val="center"/>
              <w:rPr>
                <w:rFonts w:ascii="Arial" w:hAnsi="Arial"/>
                <w:sz w:val="20"/>
              </w:rPr>
            </w:pPr>
            <w:r w:rsidRPr="006F04D1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7F8C10" w14:textId="77777777" w:rsidR="004F6CCB" w:rsidRPr="006F04D1" w:rsidRDefault="004F6CCB" w:rsidP="008376CE">
            <w:pPr>
              <w:ind w:left="-48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2D3774" w14:textId="77777777" w:rsidR="004F6CCB" w:rsidRPr="006F04D1" w:rsidRDefault="004F6CCB" w:rsidP="008376CE">
            <w:pPr>
              <w:ind w:left="-48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B51783" w14:textId="77777777" w:rsidR="004F6CCB" w:rsidRPr="006F04D1" w:rsidRDefault="004F6CCB" w:rsidP="008376CE">
            <w:pPr>
              <w:ind w:left="-48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53C32C" w14:textId="77777777" w:rsidR="004F6CCB" w:rsidRPr="006F04D1" w:rsidRDefault="004F6CCB" w:rsidP="008376CE">
            <w:pPr>
              <w:ind w:left="-48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734CE0" w14:textId="77777777" w:rsidR="004F6CCB" w:rsidRPr="006F04D1" w:rsidRDefault="004F6CCB" w:rsidP="00F44818">
            <w:pPr>
              <w:ind w:left="-48"/>
              <w:jc w:val="center"/>
              <w:rPr>
                <w:rFonts w:ascii="Arial" w:hAnsi="Arial"/>
                <w:sz w:val="16"/>
              </w:rPr>
            </w:pPr>
          </w:p>
        </w:tc>
      </w:tr>
      <w:tr w:rsidR="00F609A6" w:rsidRPr="00A66521" w14:paraId="26CE0F11" w14:textId="77777777" w:rsidTr="00B50B6F">
        <w:trPr>
          <w:trHeight w:val="454"/>
        </w:trPr>
        <w:tc>
          <w:tcPr>
            <w:tcW w:w="839" w:type="pct"/>
            <w:tcBorders>
              <w:bottom w:val="single" w:sz="4" w:space="0" w:color="FFFFFF" w:themeColor="background1"/>
            </w:tcBorders>
            <w:vAlign w:val="center"/>
          </w:tcPr>
          <w:p w14:paraId="3E3F9677" w14:textId="77777777" w:rsidR="00F609A6" w:rsidRPr="007B175C" w:rsidRDefault="00F609A6" w:rsidP="00003328">
            <w:pPr>
              <w:rPr>
                <w:rFonts w:ascii="Arial" w:hAnsi="Arial" w:cs="Arial"/>
                <w:sz w:val="20"/>
                <w:szCs w:val="20"/>
              </w:rPr>
            </w:pPr>
            <w:r w:rsidRPr="007B175C">
              <w:rPr>
                <w:rFonts w:ascii="Arial" w:hAnsi="Arial" w:cs="Arial"/>
                <w:sz w:val="20"/>
                <w:szCs w:val="20"/>
              </w:rPr>
              <w:t>Osebje</w:t>
            </w:r>
          </w:p>
        </w:tc>
        <w:tc>
          <w:tcPr>
            <w:tcW w:w="243" w:type="pct"/>
            <w:shd w:val="clear" w:color="auto" w:fill="FFFFFF"/>
            <w:vAlign w:val="center"/>
          </w:tcPr>
          <w:p w14:paraId="287C1F49" w14:textId="77777777" w:rsidR="00F609A6" w:rsidRPr="007B175C" w:rsidRDefault="00F609A6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9" w:type="pct"/>
            <w:gridSpan w:val="3"/>
            <w:shd w:val="clear" w:color="auto" w:fill="FFFFFF"/>
            <w:vAlign w:val="center"/>
          </w:tcPr>
          <w:p w14:paraId="3CC8F502" w14:textId="77777777" w:rsidR="00F609A6" w:rsidRPr="006F04D1" w:rsidRDefault="00F609A6" w:rsidP="000D47E8">
            <w:pPr>
              <w:rPr>
                <w:rFonts w:ascii="Arial" w:hAnsi="Arial" w:cs="Arial"/>
                <w:sz w:val="20"/>
                <w:szCs w:val="20"/>
              </w:rPr>
            </w:pPr>
            <w:r w:rsidRPr="006F04D1">
              <w:rPr>
                <w:rFonts w:ascii="Arial" w:hAnsi="Arial" w:cs="Arial"/>
                <w:sz w:val="20"/>
                <w:szCs w:val="20"/>
              </w:rPr>
              <w:t xml:space="preserve">Vse storitve </w:t>
            </w:r>
            <w:r w:rsidR="000132E4" w:rsidRPr="006F04D1">
              <w:rPr>
                <w:rFonts w:ascii="Arial" w:hAnsi="Arial" w:cs="Arial"/>
                <w:sz w:val="20"/>
                <w:szCs w:val="20"/>
              </w:rPr>
              <w:t>nudi kompetentno in prepoznavno osebje</w:t>
            </w:r>
            <w:r w:rsidR="00BE602E" w:rsidRPr="006F04D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" w:type="pct"/>
            <w:gridSpan w:val="2"/>
            <w:shd w:val="clear" w:color="auto" w:fill="FFFFFF"/>
            <w:vAlign w:val="center"/>
          </w:tcPr>
          <w:p w14:paraId="046C1E21" w14:textId="77777777" w:rsidR="00F609A6" w:rsidRPr="006F04D1" w:rsidRDefault="00F609A6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42CC87A5" w14:textId="77777777" w:rsidR="00F609A6" w:rsidRPr="006F04D1" w:rsidRDefault="00F609A6" w:rsidP="00003328">
            <w:pPr>
              <w:jc w:val="center"/>
              <w:rPr>
                <w:rFonts w:ascii="Arial" w:hAnsi="Arial"/>
                <w:sz w:val="20"/>
              </w:rPr>
            </w:pPr>
            <w:r w:rsidRPr="006F04D1">
              <w:rPr>
                <w:rFonts w:ascii="Arial" w:hAnsi="Arial"/>
                <w:sz w:val="20"/>
              </w:rPr>
              <w:t>-</w:t>
            </w: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7C8C80" w14:textId="77777777" w:rsidR="00F609A6" w:rsidRPr="006F04D1" w:rsidRDefault="0017079F" w:rsidP="008376CE">
            <w:pPr>
              <w:jc w:val="center"/>
            </w:pPr>
            <w:r w:rsidRPr="006F04D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26CFE2" w14:textId="77777777" w:rsidR="00F609A6" w:rsidRPr="006F04D1" w:rsidRDefault="0017079F" w:rsidP="008376CE">
            <w:pPr>
              <w:jc w:val="center"/>
            </w:pPr>
            <w:r w:rsidRPr="006F04D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01F295" w14:textId="77777777" w:rsidR="00F609A6" w:rsidRPr="006F04D1" w:rsidRDefault="0017079F" w:rsidP="008376CE">
            <w:pPr>
              <w:jc w:val="center"/>
            </w:pPr>
            <w:r w:rsidRPr="006F04D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C42407" w14:textId="77777777" w:rsidR="00F609A6" w:rsidRPr="006F04D1" w:rsidRDefault="0017079F" w:rsidP="008376CE">
            <w:pPr>
              <w:jc w:val="center"/>
            </w:pPr>
            <w:r w:rsidRPr="006F04D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A721F3" w14:textId="77777777" w:rsidR="00F609A6" w:rsidRPr="006F04D1" w:rsidRDefault="0017079F" w:rsidP="008376CE">
            <w:pPr>
              <w:jc w:val="center"/>
            </w:pPr>
            <w:r w:rsidRPr="006F04D1">
              <w:rPr>
                <w:rFonts w:ascii="Arial" w:hAnsi="Arial"/>
                <w:sz w:val="20"/>
              </w:rPr>
              <w:t>M</w:t>
            </w:r>
          </w:p>
        </w:tc>
      </w:tr>
      <w:tr w:rsidR="003A7A94" w:rsidRPr="00A66521" w14:paraId="3B3C0017" w14:textId="77777777" w:rsidTr="002D7724">
        <w:trPr>
          <w:trHeight w:val="454"/>
        </w:trPr>
        <w:tc>
          <w:tcPr>
            <w:tcW w:w="839" w:type="pct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4A24C3F6" w14:textId="77777777" w:rsidR="003A7A94" w:rsidRPr="007B175C" w:rsidRDefault="003A7A94" w:rsidP="000033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7F7E8FF7" w14:textId="77777777" w:rsidR="003A7A94" w:rsidRPr="007B175C" w:rsidRDefault="003A7A94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9" w:type="pct"/>
            <w:gridSpan w:val="3"/>
            <w:shd w:val="clear" w:color="auto" w:fill="FFFFFF"/>
            <w:vAlign w:val="center"/>
          </w:tcPr>
          <w:p w14:paraId="3565E5ED" w14:textId="324157A2" w:rsidR="003A7A94" w:rsidRPr="006F04D1" w:rsidRDefault="009E60DD" w:rsidP="000D47E8">
            <w:pPr>
              <w:rPr>
                <w:rFonts w:ascii="Arial" w:hAnsi="Arial" w:cs="Arial"/>
                <w:sz w:val="20"/>
                <w:szCs w:val="20"/>
              </w:rPr>
            </w:pPr>
            <w:r w:rsidRPr="006F04D1">
              <w:rPr>
                <w:rFonts w:ascii="Arial" w:hAnsi="Arial" w:cs="Arial"/>
                <w:sz w:val="20"/>
                <w:szCs w:val="20"/>
              </w:rPr>
              <w:t>Dvojezično osebje</w:t>
            </w:r>
            <w:r w:rsidR="002A6BC9" w:rsidRPr="006F04D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A6BC9" w:rsidRPr="006F04D1">
              <w:rPr>
                <w:rFonts w:ascii="Arial" w:hAnsi="Arial" w:cs="Arial"/>
                <w:sz w:val="16"/>
                <w:szCs w:val="16"/>
              </w:rPr>
              <w:t>(</w:t>
            </w:r>
            <w:r w:rsidR="00A413C6" w:rsidRPr="006F04D1">
              <w:rPr>
                <w:rFonts w:ascii="Arial" w:hAnsi="Arial" w:cs="Arial"/>
                <w:sz w:val="16"/>
                <w:szCs w:val="16"/>
              </w:rPr>
              <w:t xml:space="preserve">ki </w:t>
            </w:r>
            <w:r w:rsidR="002A6BC9" w:rsidRPr="006F04D1">
              <w:rPr>
                <w:rFonts w:ascii="Arial" w:hAnsi="Arial" w:cs="Arial"/>
                <w:sz w:val="16"/>
                <w:szCs w:val="16"/>
              </w:rPr>
              <w:t>je v</w:t>
            </w:r>
            <w:r w:rsidR="00A413C6" w:rsidRPr="006F04D1">
              <w:rPr>
                <w:rFonts w:ascii="Arial" w:hAnsi="Arial" w:cs="Arial"/>
                <w:sz w:val="16"/>
                <w:szCs w:val="16"/>
              </w:rPr>
              <w:t xml:space="preserve"> stik</w:t>
            </w:r>
            <w:r w:rsidR="002A6BC9" w:rsidRPr="006F04D1">
              <w:rPr>
                <w:rFonts w:ascii="Arial" w:hAnsi="Arial" w:cs="Arial"/>
                <w:sz w:val="16"/>
                <w:szCs w:val="16"/>
              </w:rPr>
              <w:t>u</w:t>
            </w:r>
            <w:r w:rsidR="00A413C6" w:rsidRPr="006F04D1">
              <w:rPr>
                <w:rFonts w:ascii="Arial" w:hAnsi="Arial" w:cs="Arial"/>
                <w:sz w:val="16"/>
                <w:szCs w:val="16"/>
              </w:rPr>
              <w:t xml:space="preserve"> z gosti</w:t>
            </w:r>
            <w:r w:rsidR="002A6BC9" w:rsidRPr="006F04D1">
              <w:rPr>
                <w:rFonts w:ascii="Arial" w:hAnsi="Arial" w:cs="Arial"/>
                <w:sz w:val="16"/>
                <w:szCs w:val="16"/>
              </w:rPr>
              <w:t>)</w:t>
            </w:r>
            <w:r w:rsidRPr="006F04D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" w:type="pct"/>
            <w:gridSpan w:val="2"/>
            <w:shd w:val="clear" w:color="auto" w:fill="FFFFFF"/>
            <w:vAlign w:val="center"/>
          </w:tcPr>
          <w:p w14:paraId="21327DDB" w14:textId="77777777" w:rsidR="003A7A94" w:rsidRPr="006F04D1" w:rsidRDefault="003A7A94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2912FC59" w14:textId="77777777" w:rsidR="003A7A94" w:rsidRPr="006F04D1" w:rsidRDefault="003A7A94" w:rsidP="00003328">
            <w:pPr>
              <w:jc w:val="center"/>
              <w:rPr>
                <w:rFonts w:ascii="Arial" w:hAnsi="Arial"/>
                <w:sz w:val="20"/>
              </w:rPr>
            </w:pPr>
            <w:r w:rsidRPr="006F04D1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67A83D" w14:textId="77777777" w:rsidR="003A7A94" w:rsidRPr="006F04D1" w:rsidRDefault="003A7A94" w:rsidP="008376CE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AE180F" w14:textId="5CA8CAEE" w:rsidR="003A7A94" w:rsidRPr="006F04D1" w:rsidRDefault="003A7A94" w:rsidP="008376CE">
            <w:pPr>
              <w:jc w:val="center"/>
              <w:rPr>
                <w:rFonts w:ascii="Arial" w:hAnsi="Arial"/>
                <w:strike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DDC082" w14:textId="77777777" w:rsidR="003A7A94" w:rsidRPr="006F04D1" w:rsidRDefault="003A7A94" w:rsidP="008376CE">
            <w:pPr>
              <w:jc w:val="center"/>
              <w:rPr>
                <w:rFonts w:ascii="Arial" w:hAnsi="Arial"/>
                <w:sz w:val="20"/>
              </w:rPr>
            </w:pPr>
            <w:r w:rsidRPr="006F04D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2EF286" w14:textId="77777777" w:rsidR="003A7A94" w:rsidRPr="006F04D1" w:rsidRDefault="003A7A94" w:rsidP="008376CE">
            <w:pPr>
              <w:jc w:val="center"/>
              <w:rPr>
                <w:rFonts w:ascii="Arial" w:hAnsi="Arial"/>
                <w:sz w:val="20"/>
              </w:rPr>
            </w:pPr>
            <w:r w:rsidRPr="006F04D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1ADA77" w14:textId="77777777" w:rsidR="003A7A94" w:rsidRPr="006F04D1" w:rsidRDefault="003A7A94" w:rsidP="008376CE">
            <w:pPr>
              <w:jc w:val="center"/>
              <w:rPr>
                <w:rFonts w:ascii="Arial" w:hAnsi="Arial"/>
                <w:sz w:val="20"/>
              </w:rPr>
            </w:pPr>
            <w:r w:rsidRPr="006F04D1">
              <w:rPr>
                <w:rFonts w:ascii="Arial" w:hAnsi="Arial"/>
                <w:sz w:val="20"/>
              </w:rPr>
              <w:t>M</w:t>
            </w:r>
          </w:p>
        </w:tc>
      </w:tr>
      <w:tr w:rsidR="002D7724" w:rsidRPr="00A66521" w14:paraId="0255BEE5" w14:textId="77777777" w:rsidTr="002D7724">
        <w:trPr>
          <w:trHeight w:val="454"/>
        </w:trPr>
        <w:tc>
          <w:tcPr>
            <w:tcW w:w="839" w:type="pct"/>
            <w:tcBorders>
              <w:top w:val="nil"/>
              <w:bottom w:val="single" w:sz="12" w:space="0" w:color="auto"/>
            </w:tcBorders>
            <w:vAlign w:val="center"/>
          </w:tcPr>
          <w:p w14:paraId="7C84B5D8" w14:textId="77777777" w:rsidR="002D7724" w:rsidRPr="007B175C" w:rsidRDefault="002D7724" w:rsidP="000033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0A410C91" w14:textId="77777777" w:rsidR="002D7724" w:rsidRPr="007B175C" w:rsidRDefault="002D7724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9" w:type="pct"/>
            <w:gridSpan w:val="3"/>
            <w:shd w:val="clear" w:color="auto" w:fill="FFFFFF"/>
            <w:vAlign w:val="center"/>
          </w:tcPr>
          <w:p w14:paraId="7E9CA500" w14:textId="60838AAC" w:rsidR="002D7724" w:rsidRPr="006F04D1" w:rsidRDefault="00AC4899" w:rsidP="000D47E8">
            <w:pPr>
              <w:rPr>
                <w:rFonts w:ascii="Arial" w:hAnsi="Arial" w:cs="Arial"/>
                <w:sz w:val="20"/>
                <w:szCs w:val="20"/>
              </w:rPr>
            </w:pPr>
            <w:r w:rsidRPr="006F04D1">
              <w:rPr>
                <w:rFonts w:ascii="Arial" w:hAnsi="Arial" w:cs="Arial"/>
                <w:sz w:val="20"/>
                <w:szCs w:val="20"/>
              </w:rPr>
              <w:t>Osebje z ozna</w:t>
            </w:r>
            <w:r w:rsidR="00386098" w:rsidRPr="006F04D1">
              <w:rPr>
                <w:rFonts w:ascii="Arial" w:hAnsi="Arial" w:cs="Arial"/>
                <w:sz w:val="20"/>
                <w:szCs w:val="20"/>
              </w:rPr>
              <w:t>k</w:t>
            </w:r>
            <w:r w:rsidRPr="006F04D1">
              <w:rPr>
                <w:rFonts w:ascii="Arial" w:hAnsi="Arial" w:cs="Arial"/>
                <w:sz w:val="20"/>
                <w:szCs w:val="20"/>
              </w:rPr>
              <w:t xml:space="preserve">o jezika, ki ga </w:t>
            </w:r>
            <w:r w:rsidR="00C25BDB" w:rsidRPr="006F04D1">
              <w:rPr>
                <w:rFonts w:ascii="Arial" w:hAnsi="Arial" w:cs="Arial"/>
                <w:sz w:val="20"/>
                <w:szCs w:val="20"/>
              </w:rPr>
              <w:t>obvlada</w:t>
            </w:r>
            <w:r w:rsidRPr="006F04D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C8BDC22" w14:textId="4A7418DA" w:rsidR="00AC4899" w:rsidRPr="006F04D1" w:rsidRDefault="00AC4899" w:rsidP="000D47E8">
            <w:pPr>
              <w:rPr>
                <w:rFonts w:ascii="Arial" w:hAnsi="Arial" w:cs="Arial"/>
                <w:sz w:val="16"/>
                <w:szCs w:val="16"/>
              </w:rPr>
            </w:pPr>
            <w:r w:rsidRPr="006F04D1">
              <w:rPr>
                <w:rFonts w:ascii="Arial" w:hAnsi="Arial" w:cs="Arial"/>
                <w:sz w:val="16"/>
                <w:szCs w:val="16"/>
              </w:rPr>
              <w:t>(n.pr. z zastavico označbe jezika, ipd.)</w:t>
            </w:r>
          </w:p>
        </w:tc>
        <w:tc>
          <w:tcPr>
            <w:tcW w:w="66" w:type="pct"/>
            <w:gridSpan w:val="2"/>
            <w:shd w:val="clear" w:color="auto" w:fill="FFFFFF"/>
            <w:vAlign w:val="center"/>
          </w:tcPr>
          <w:p w14:paraId="1C88ECCE" w14:textId="77777777" w:rsidR="002D7724" w:rsidRPr="006F04D1" w:rsidRDefault="002D7724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4BF15667" w14:textId="69CA85C7" w:rsidR="002D7724" w:rsidRPr="006F04D1" w:rsidRDefault="00AC4899" w:rsidP="00003328">
            <w:pPr>
              <w:jc w:val="center"/>
              <w:rPr>
                <w:rFonts w:ascii="Arial" w:hAnsi="Arial"/>
                <w:sz w:val="20"/>
              </w:rPr>
            </w:pPr>
            <w:r w:rsidRPr="006F04D1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8C96C5" w14:textId="77777777" w:rsidR="002D7724" w:rsidRPr="006F04D1" w:rsidRDefault="002D7724" w:rsidP="008376CE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80C5E1" w14:textId="77777777" w:rsidR="002D7724" w:rsidRPr="006F04D1" w:rsidRDefault="002D7724" w:rsidP="008376CE">
            <w:pPr>
              <w:jc w:val="center"/>
              <w:rPr>
                <w:rFonts w:ascii="Arial" w:hAnsi="Arial"/>
                <w:strike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341911" w14:textId="77777777" w:rsidR="002D7724" w:rsidRPr="006F04D1" w:rsidRDefault="002D7724" w:rsidP="008376CE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B249DC" w14:textId="77777777" w:rsidR="002D7724" w:rsidRPr="006F04D1" w:rsidRDefault="002D7724" w:rsidP="008376CE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C86EF6" w14:textId="77777777" w:rsidR="002D7724" w:rsidRPr="006F04D1" w:rsidRDefault="002D7724" w:rsidP="008376CE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2B7145" w:rsidRPr="00A66521" w14:paraId="08420C8E" w14:textId="77777777" w:rsidTr="000E5359">
        <w:trPr>
          <w:trHeight w:val="454"/>
        </w:trPr>
        <w:tc>
          <w:tcPr>
            <w:tcW w:w="839" w:type="pct"/>
            <w:tcBorders>
              <w:bottom w:val="nil"/>
            </w:tcBorders>
            <w:vAlign w:val="center"/>
          </w:tcPr>
          <w:p w14:paraId="07DC4BAC" w14:textId="77777777" w:rsidR="002B7145" w:rsidRPr="007B175C" w:rsidRDefault="00BE602E" w:rsidP="00003328">
            <w:pPr>
              <w:rPr>
                <w:rFonts w:ascii="Arial" w:hAnsi="Arial" w:cs="Arial"/>
                <w:sz w:val="20"/>
                <w:szCs w:val="20"/>
              </w:rPr>
            </w:pPr>
            <w:r w:rsidRPr="007B175C">
              <w:rPr>
                <w:rFonts w:ascii="Arial" w:hAnsi="Arial" w:cs="Arial"/>
                <w:sz w:val="20"/>
                <w:szCs w:val="20"/>
              </w:rPr>
              <w:t>Parkiranje</w:t>
            </w:r>
          </w:p>
        </w:tc>
        <w:tc>
          <w:tcPr>
            <w:tcW w:w="243" w:type="pct"/>
            <w:vAlign w:val="center"/>
          </w:tcPr>
          <w:p w14:paraId="294FCCBE" w14:textId="77777777" w:rsidR="002B7145" w:rsidRPr="007B175C" w:rsidRDefault="002B7145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756E64E5" w14:textId="0A64E9BA" w:rsidR="002B7145" w:rsidRPr="006F04D1" w:rsidRDefault="00A06E80" w:rsidP="000D47E8">
            <w:pPr>
              <w:rPr>
                <w:rFonts w:ascii="Arial" w:hAnsi="Arial" w:cs="Arial"/>
                <w:sz w:val="20"/>
                <w:szCs w:val="20"/>
              </w:rPr>
            </w:pPr>
            <w:r w:rsidRPr="006F04D1">
              <w:rPr>
                <w:rFonts w:ascii="Arial" w:hAnsi="Arial" w:cs="Arial"/>
                <w:sz w:val="20"/>
                <w:szCs w:val="20"/>
              </w:rPr>
              <w:t>Zasebni p</w:t>
            </w:r>
            <w:r w:rsidR="000132E4" w:rsidRPr="006F04D1">
              <w:rPr>
                <w:rFonts w:ascii="Arial" w:hAnsi="Arial" w:cs="Arial"/>
                <w:sz w:val="20"/>
                <w:szCs w:val="20"/>
              </w:rPr>
              <w:t xml:space="preserve">arkirni prostor </w:t>
            </w:r>
            <w:r w:rsidR="007D2E49" w:rsidRPr="006F04D1">
              <w:rPr>
                <w:rFonts w:ascii="Arial" w:hAnsi="Arial" w:cs="Arial"/>
                <w:sz w:val="20"/>
                <w:szCs w:val="20"/>
              </w:rPr>
              <w:t xml:space="preserve">neposredno </w:t>
            </w:r>
            <w:r w:rsidR="000132E4" w:rsidRPr="006F04D1">
              <w:rPr>
                <w:rFonts w:ascii="Arial" w:hAnsi="Arial" w:cs="Arial"/>
                <w:sz w:val="20"/>
                <w:szCs w:val="20"/>
              </w:rPr>
              <w:t>ob hotelu</w:t>
            </w:r>
            <w:r w:rsidR="00BE602E" w:rsidRPr="006F04D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" w:type="pct"/>
            <w:gridSpan w:val="2"/>
            <w:shd w:val="clear" w:color="auto" w:fill="auto"/>
            <w:vAlign w:val="center"/>
          </w:tcPr>
          <w:p w14:paraId="27219729" w14:textId="77777777" w:rsidR="002B7145" w:rsidRPr="006F04D1" w:rsidRDefault="002B7145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4EB0BE02" w14:textId="77777777" w:rsidR="002B7145" w:rsidRPr="006F04D1" w:rsidRDefault="002B7145" w:rsidP="00003328">
            <w:pPr>
              <w:jc w:val="center"/>
              <w:rPr>
                <w:rFonts w:ascii="Arial" w:hAnsi="Arial"/>
                <w:sz w:val="20"/>
              </w:rPr>
            </w:pPr>
            <w:r w:rsidRPr="006F04D1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7642D1" w14:textId="77777777" w:rsidR="002B7145" w:rsidRPr="006F04D1" w:rsidRDefault="002B7145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EE41EF" w14:textId="77777777" w:rsidR="002B7145" w:rsidRPr="006F04D1" w:rsidRDefault="002B7145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647154" w14:textId="77777777" w:rsidR="002B7145" w:rsidRPr="006F04D1" w:rsidRDefault="002B7145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5C4E9A" w14:textId="77777777" w:rsidR="002B7145" w:rsidRPr="006F04D1" w:rsidRDefault="002B7145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402E6F" w14:textId="77777777" w:rsidR="002B7145" w:rsidRPr="006F04D1" w:rsidRDefault="002B7145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2B7145" w:rsidRPr="00A66521" w14:paraId="00F43C90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68E847D9" w14:textId="77777777" w:rsidR="002B7145" w:rsidRPr="007B175C" w:rsidRDefault="002B7145" w:rsidP="000033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" w:type="pct"/>
            <w:vAlign w:val="center"/>
          </w:tcPr>
          <w:p w14:paraId="32194CBD" w14:textId="77777777" w:rsidR="002B7145" w:rsidRPr="007B175C" w:rsidRDefault="002B7145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0FA1C0A3" w14:textId="527DFF7A" w:rsidR="002B7145" w:rsidRPr="006F04D1" w:rsidRDefault="001557FE" w:rsidP="000D47E8">
            <w:pPr>
              <w:rPr>
                <w:rFonts w:ascii="Arial" w:hAnsi="Arial" w:cs="Arial"/>
                <w:sz w:val="20"/>
                <w:szCs w:val="20"/>
              </w:rPr>
            </w:pPr>
            <w:r w:rsidRPr="006F04D1">
              <w:rPr>
                <w:rFonts w:ascii="Arial" w:hAnsi="Arial" w:cs="Arial"/>
                <w:sz w:val="20"/>
                <w:szCs w:val="20"/>
              </w:rPr>
              <w:t xml:space="preserve">Možnost </w:t>
            </w:r>
            <w:r w:rsidR="00BD41D6" w:rsidRPr="006F04D1">
              <w:rPr>
                <w:rFonts w:ascii="Arial" w:hAnsi="Arial" w:cs="Arial"/>
                <w:sz w:val="20"/>
                <w:szCs w:val="20"/>
              </w:rPr>
              <w:t xml:space="preserve">ustavljanja </w:t>
            </w:r>
            <w:r w:rsidRPr="006F04D1">
              <w:rPr>
                <w:rFonts w:ascii="Arial" w:hAnsi="Arial" w:cs="Arial"/>
                <w:sz w:val="20"/>
                <w:szCs w:val="20"/>
              </w:rPr>
              <w:t>avtobusov</w:t>
            </w:r>
            <w:r w:rsidR="00BD41D6" w:rsidRPr="006F04D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2E49" w:rsidRPr="006F04D1">
              <w:rPr>
                <w:rFonts w:ascii="Arial" w:hAnsi="Arial" w:cs="Arial"/>
                <w:sz w:val="20"/>
                <w:szCs w:val="20"/>
              </w:rPr>
              <w:t xml:space="preserve">neposredno </w:t>
            </w:r>
            <w:r w:rsidR="00BD41D6" w:rsidRPr="006F04D1">
              <w:rPr>
                <w:rFonts w:ascii="Arial" w:hAnsi="Arial" w:cs="Arial"/>
                <w:sz w:val="20"/>
                <w:szCs w:val="20"/>
              </w:rPr>
              <w:t>ob hotelu</w:t>
            </w:r>
            <w:r w:rsidR="00BE602E" w:rsidRPr="006F04D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" w:type="pct"/>
            <w:gridSpan w:val="2"/>
            <w:shd w:val="clear" w:color="auto" w:fill="auto"/>
            <w:vAlign w:val="center"/>
          </w:tcPr>
          <w:p w14:paraId="4B67D5C0" w14:textId="77777777" w:rsidR="002B7145" w:rsidRPr="006F04D1" w:rsidRDefault="002B7145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69800ADA" w14:textId="77777777" w:rsidR="002B7145" w:rsidRPr="006F04D1" w:rsidRDefault="00F67A07" w:rsidP="00003328">
            <w:pPr>
              <w:jc w:val="center"/>
              <w:rPr>
                <w:rFonts w:ascii="Arial" w:hAnsi="Arial"/>
                <w:sz w:val="20"/>
              </w:rPr>
            </w:pPr>
            <w:r w:rsidRPr="006F04D1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2D40CF" w14:textId="77777777" w:rsidR="002B7145" w:rsidRPr="006F04D1" w:rsidRDefault="002B7145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1C2975" w14:textId="77777777" w:rsidR="002B7145" w:rsidRPr="006F04D1" w:rsidRDefault="002B7145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6F227B" w14:textId="77777777" w:rsidR="002B7145" w:rsidRPr="006F04D1" w:rsidRDefault="002B7145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8A8C45" w14:textId="77777777" w:rsidR="002B7145" w:rsidRPr="006F04D1" w:rsidRDefault="002B7145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3406C2" w14:textId="77777777" w:rsidR="002B7145" w:rsidRPr="006F04D1" w:rsidRDefault="002B7145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2B7145" w:rsidRPr="00A66521" w14:paraId="292681DE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34C40BFF" w14:textId="77777777" w:rsidR="002B7145" w:rsidRPr="007B175C" w:rsidRDefault="002B7145" w:rsidP="000033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" w:type="pct"/>
            <w:vAlign w:val="center"/>
          </w:tcPr>
          <w:p w14:paraId="600D0B81" w14:textId="77777777" w:rsidR="002B7145" w:rsidRPr="007B175C" w:rsidRDefault="002B7145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6F7F3F58" w14:textId="405C94F4" w:rsidR="002B7145" w:rsidRPr="006F04D1" w:rsidRDefault="00423C0F" w:rsidP="000D47E8">
            <w:pPr>
              <w:rPr>
                <w:rFonts w:ascii="Arial" w:hAnsi="Arial" w:cs="Arial"/>
                <w:sz w:val="20"/>
                <w:szCs w:val="20"/>
              </w:rPr>
            </w:pPr>
            <w:r w:rsidRPr="006F04D1">
              <w:rPr>
                <w:rFonts w:ascii="Arial" w:hAnsi="Arial" w:cs="Arial"/>
                <w:sz w:val="20"/>
                <w:szCs w:val="20"/>
              </w:rPr>
              <w:t>Hotelska  g</w:t>
            </w:r>
            <w:r w:rsidR="00ED4B66" w:rsidRPr="006F04D1">
              <w:rPr>
                <w:rFonts w:ascii="Arial" w:hAnsi="Arial" w:cs="Arial"/>
                <w:sz w:val="20"/>
                <w:szCs w:val="20"/>
              </w:rPr>
              <w:t>araža</w:t>
            </w:r>
          </w:p>
        </w:tc>
        <w:tc>
          <w:tcPr>
            <w:tcW w:w="66" w:type="pct"/>
            <w:gridSpan w:val="2"/>
            <w:shd w:val="clear" w:color="auto" w:fill="auto"/>
            <w:vAlign w:val="center"/>
          </w:tcPr>
          <w:p w14:paraId="7FAE15A4" w14:textId="77777777" w:rsidR="002B7145" w:rsidRPr="006F04D1" w:rsidRDefault="002B7145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54812C63" w14:textId="77777777" w:rsidR="002B7145" w:rsidRPr="006F04D1" w:rsidRDefault="002B7145" w:rsidP="00003328">
            <w:pPr>
              <w:jc w:val="center"/>
              <w:rPr>
                <w:rFonts w:ascii="Arial" w:hAnsi="Arial"/>
                <w:sz w:val="20"/>
              </w:rPr>
            </w:pPr>
            <w:r w:rsidRPr="006F04D1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90BCE2" w14:textId="77777777" w:rsidR="002B7145" w:rsidRPr="006F04D1" w:rsidRDefault="002B7145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AB3206" w14:textId="77777777" w:rsidR="002B7145" w:rsidRPr="006F04D1" w:rsidRDefault="002B7145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AAD6D6" w14:textId="77777777" w:rsidR="002B7145" w:rsidRPr="006F04D1" w:rsidRDefault="002B7145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00B498" w14:textId="77777777" w:rsidR="002B7145" w:rsidRPr="006F04D1" w:rsidRDefault="002B7145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1D17CA" w14:textId="77777777" w:rsidR="002B7145" w:rsidRPr="006F04D1" w:rsidRDefault="002B7145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2B7145" w:rsidRPr="00A66521" w14:paraId="1277CF1C" w14:textId="77777777" w:rsidTr="00B50B6F">
        <w:trPr>
          <w:trHeight w:val="454"/>
        </w:trPr>
        <w:tc>
          <w:tcPr>
            <w:tcW w:w="839" w:type="pct"/>
            <w:tcBorders>
              <w:top w:val="nil"/>
              <w:bottom w:val="single" w:sz="4" w:space="0" w:color="FFFFFF" w:themeColor="background1"/>
            </w:tcBorders>
            <w:vAlign w:val="center"/>
          </w:tcPr>
          <w:p w14:paraId="4550E130" w14:textId="77777777" w:rsidR="002B7145" w:rsidRPr="007B175C" w:rsidRDefault="002B7145" w:rsidP="000033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" w:type="pct"/>
            <w:vAlign w:val="center"/>
          </w:tcPr>
          <w:p w14:paraId="4ADBC97A" w14:textId="77777777" w:rsidR="002B7145" w:rsidRPr="007B175C" w:rsidRDefault="002B7145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6CCD1B65" w14:textId="77777777" w:rsidR="002209A9" w:rsidRPr="006F04D1" w:rsidRDefault="002B7145" w:rsidP="003A7A94">
            <w:pPr>
              <w:rPr>
                <w:rFonts w:ascii="Arial" w:hAnsi="Arial" w:cs="Arial"/>
                <w:sz w:val="20"/>
                <w:szCs w:val="20"/>
              </w:rPr>
            </w:pPr>
            <w:r w:rsidRPr="006F04D1">
              <w:rPr>
                <w:rFonts w:ascii="Arial" w:hAnsi="Arial" w:cs="Arial"/>
                <w:sz w:val="20"/>
                <w:szCs w:val="20"/>
              </w:rPr>
              <w:t xml:space="preserve">Polnilna postaja za </w:t>
            </w:r>
            <w:r w:rsidR="003A7A94" w:rsidRPr="006F04D1">
              <w:rPr>
                <w:rFonts w:ascii="Arial" w:hAnsi="Arial" w:cs="Arial"/>
                <w:sz w:val="20"/>
                <w:szCs w:val="20"/>
              </w:rPr>
              <w:t>električne avtomobile</w:t>
            </w:r>
            <w:r w:rsidR="002209A9" w:rsidRPr="006F04D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" w:type="pct"/>
            <w:gridSpan w:val="2"/>
            <w:shd w:val="clear" w:color="auto" w:fill="auto"/>
            <w:vAlign w:val="center"/>
          </w:tcPr>
          <w:p w14:paraId="13A0D5E0" w14:textId="77777777" w:rsidR="002B7145" w:rsidRPr="006F04D1" w:rsidRDefault="002B7145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1C39A04F" w14:textId="77777777" w:rsidR="002B7145" w:rsidRPr="006F04D1" w:rsidRDefault="004163BF" w:rsidP="00003328">
            <w:pPr>
              <w:jc w:val="center"/>
              <w:rPr>
                <w:rFonts w:ascii="Arial" w:hAnsi="Arial"/>
                <w:strike/>
                <w:sz w:val="20"/>
              </w:rPr>
            </w:pPr>
            <w:r w:rsidRPr="006F04D1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C7B76F" w14:textId="77777777" w:rsidR="002B7145" w:rsidRPr="006F04D1" w:rsidRDefault="002B7145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D51B21" w14:textId="77777777" w:rsidR="002B7145" w:rsidRPr="006F04D1" w:rsidRDefault="002B7145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7E99DA" w14:textId="77777777" w:rsidR="002B7145" w:rsidRPr="006F04D1" w:rsidRDefault="002B7145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E12A5F" w14:textId="77777777" w:rsidR="002B7145" w:rsidRPr="006F04D1" w:rsidRDefault="002B7145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2340BF" w14:textId="77777777" w:rsidR="002B7145" w:rsidRPr="006F04D1" w:rsidRDefault="002B7145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3A7A94" w:rsidRPr="00A66521" w14:paraId="0C356063" w14:textId="77777777" w:rsidTr="00835F45">
        <w:trPr>
          <w:trHeight w:val="454"/>
        </w:trPr>
        <w:tc>
          <w:tcPr>
            <w:tcW w:w="839" w:type="pct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1951120E" w14:textId="77777777" w:rsidR="003A7A94" w:rsidRPr="007B175C" w:rsidRDefault="003A7A94" w:rsidP="000033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" w:type="pct"/>
            <w:vAlign w:val="center"/>
          </w:tcPr>
          <w:p w14:paraId="562E755B" w14:textId="77777777" w:rsidR="003A7A94" w:rsidRPr="007B175C" w:rsidRDefault="003A7A94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4F590ED5" w14:textId="77777777" w:rsidR="003A7A94" w:rsidRPr="006F04D1" w:rsidRDefault="003A7A94" w:rsidP="000D47E8">
            <w:pPr>
              <w:rPr>
                <w:rFonts w:ascii="Arial" w:hAnsi="Arial" w:cs="Arial"/>
                <w:sz w:val="20"/>
                <w:szCs w:val="20"/>
              </w:rPr>
            </w:pPr>
            <w:r w:rsidRPr="006F04D1">
              <w:rPr>
                <w:rFonts w:ascii="Arial" w:hAnsi="Arial" w:cs="Arial"/>
                <w:sz w:val="20"/>
                <w:szCs w:val="20"/>
              </w:rPr>
              <w:t>Polnilna postaja za električna kolesa in druge vrste prevoza na električni pogon</w:t>
            </w:r>
          </w:p>
        </w:tc>
        <w:tc>
          <w:tcPr>
            <w:tcW w:w="66" w:type="pct"/>
            <w:gridSpan w:val="2"/>
            <w:shd w:val="clear" w:color="auto" w:fill="auto"/>
            <w:vAlign w:val="center"/>
          </w:tcPr>
          <w:p w14:paraId="269AD500" w14:textId="77777777" w:rsidR="003A7A94" w:rsidRPr="006F04D1" w:rsidRDefault="003A7A94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1CEA2FC1" w14:textId="77777777" w:rsidR="003A7A94" w:rsidRPr="006F04D1" w:rsidRDefault="004163BF" w:rsidP="00003328">
            <w:pPr>
              <w:jc w:val="center"/>
              <w:rPr>
                <w:rFonts w:ascii="Arial" w:hAnsi="Arial"/>
                <w:sz w:val="20"/>
              </w:rPr>
            </w:pPr>
            <w:r w:rsidRPr="006F04D1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36AEEA" w14:textId="77777777" w:rsidR="003A7A94" w:rsidRPr="006F04D1" w:rsidRDefault="003A7A94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E142DD" w14:textId="77777777" w:rsidR="003A7A94" w:rsidRPr="006F04D1" w:rsidRDefault="003A7A94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EFBCB" w14:textId="77777777" w:rsidR="003A7A94" w:rsidRPr="006F04D1" w:rsidRDefault="003A7A94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9E569E" w14:textId="77777777" w:rsidR="003A7A94" w:rsidRPr="006F04D1" w:rsidRDefault="003A7A94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6DA3E5" w14:textId="77777777" w:rsidR="003A7A94" w:rsidRPr="006F04D1" w:rsidRDefault="003A7A94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835F45" w:rsidRPr="00A66521" w14:paraId="11013559" w14:textId="77777777" w:rsidTr="00835F45">
        <w:trPr>
          <w:trHeight w:val="454"/>
        </w:trPr>
        <w:tc>
          <w:tcPr>
            <w:tcW w:w="839" w:type="pct"/>
            <w:tcBorders>
              <w:top w:val="nil"/>
              <w:bottom w:val="single" w:sz="12" w:space="0" w:color="auto"/>
            </w:tcBorders>
            <w:vAlign w:val="center"/>
          </w:tcPr>
          <w:p w14:paraId="6105EF41" w14:textId="77777777" w:rsidR="00835F45" w:rsidRPr="007B175C" w:rsidRDefault="00835F45" w:rsidP="000033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" w:type="pct"/>
            <w:vAlign w:val="center"/>
          </w:tcPr>
          <w:p w14:paraId="3BB86B80" w14:textId="77777777" w:rsidR="00835F45" w:rsidRPr="007B175C" w:rsidRDefault="00835F45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2D00F401" w14:textId="2FADACE1" w:rsidR="00835F45" w:rsidRPr="006F04D1" w:rsidRDefault="00787FDB" w:rsidP="000D47E8">
            <w:pPr>
              <w:rPr>
                <w:rFonts w:ascii="Arial" w:hAnsi="Arial" w:cs="Arial"/>
                <w:sz w:val="20"/>
                <w:szCs w:val="20"/>
              </w:rPr>
            </w:pPr>
            <w:r w:rsidRPr="006F04D1">
              <w:rPr>
                <w:rFonts w:ascii="Arial" w:hAnsi="Arial" w:cs="Arial"/>
                <w:sz w:val="20"/>
                <w:szCs w:val="20"/>
              </w:rPr>
              <w:t>Varna hramba koles</w:t>
            </w:r>
          </w:p>
        </w:tc>
        <w:tc>
          <w:tcPr>
            <w:tcW w:w="66" w:type="pct"/>
            <w:gridSpan w:val="2"/>
            <w:shd w:val="clear" w:color="auto" w:fill="auto"/>
            <w:vAlign w:val="center"/>
          </w:tcPr>
          <w:p w14:paraId="189D906D" w14:textId="77777777" w:rsidR="00835F45" w:rsidRPr="006F04D1" w:rsidRDefault="00835F45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6FBA52B4" w14:textId="34CE0543" w:rsidR="00835F45" w:rsidRPr="006F04D1" w:rsidRDefault="00787FDB" w:rsidP="00003328">
            <w:pPr>
              <w:jc w:val="center"/>
              <w:rPr>
                <w:rFonts w:ascii="Arial" w:hAnsi="Arial"/>
                <w:sz w:val="20"/>
              </w:rPr>
            </w:pPr>
            <w:r w:rsidRPr="006F04D1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03AA91" w14:textId="77777777" w:rsidR="00835F45" w:rsidRPr="006F04D1" w:rsidRDefault="00835F45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B35B29" w14:textId="77777777" w:rsidR="00835F45" w:rsidRPr="006F04D1" w:rsidRDefault="00835F45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BD0F9B" w14:textId="77777777" w:rsidR="00835F45" w:rsidRPr="006F04D1" w:rsidRDefault="00835F45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0C93BD" w14:textId="77777777" w:rsidR="00835F45" w:rsidRPr="006F04D1" w:rsidRDefault="00835F45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8C78BF" w14:textId="77777777" w:rsidR="00835F45" w:rsidRPr="006F04D1" w:rsidRDefault="00835F45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2B7145" w:rsidRPr="00A66521" w14:paraId="5D86CF87" w14:textId="77777777" w:rsidTr="000E5359">
        <w:trPr>
          <w:trHeight w:val="454"/>
        </w:trPr>
        <w:tc>
          <w:tcPr>
            <w:tcW w:w="839" w:type="pct"/>
            <w:tcBorders>
              <w:bottom w:val="nil"/>
            </w:tcBorders>
            <w:vAlign w:val="center"/>
          </w:tcPr>
          <w:p w14:paraId="76BF616C" w14:textId="77777777" w:rsidR="002B7145" w:rsidRPr="007B175C" w:rsidRDefault="00BE602E" w:rsidP="00003328">
            <w:pPr>
              <w:rPr>
                <w:rFonts w:ascii="Arial" w:hAnsi="Arial" w:cs="Arial"/>
                <w:sz w:val="20"/>
                <w:szCs w:val="20"/>
              </w:rPr>
            </w:pPr>
            <w:r w:rsidRPr="007B175C">
              <w:rPr>
                <w:rFonts w:ascii="Arial" w:hAnsi="Arial" w:cs="Arial"/>
                <w:sz w:val="20"/>
                <w:szCs w:val="20"/>
              </w:rPr>
              <w:lastRenderedPageBreak/>
              <w:t>Ostalo</w:t>
            </w:r>
          </w:p>
        </w:tc>
        <w:tc>
          <w:tcPr>
            <w:tcW w:w="243" w:type="pct"/>
            <w:vAlign w:val="center"/>
          </w:tcPr>
          <w:p w14:paraId="27095390" w14:textId="77777777" w:rsidR="002B7145" w:rsidRPr="007B175C" w:rsidRDefault="002B7145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2BD7815F" w14:textId="77777777" w:rsidR="002B7145" w:rsidRPr="007B175C" w:rsidRDefault="007C7558" w:rsidP="00C379D1">
            <w:pPr>
              <w:rPr>
                <w:rFonts w:ascii="Arial" w:hAnsi="Arial" w:cs="Arial"/>
                <w:sz w:val="20"/>
                <w:szCs w:val="20"/>
              </w:rPr>
            </w:pPr>
            <w:r w:rsidRPr="007B175C">
              <w:rPr>
                <w:rFonts w:ascii="Arial" w:hAnsi="Arial" w:cs="Arial"/>
                <w:sz w:val="20"/>
                <w:szCs w:val="20"/>
              </w:rPr>
              <w:t>Najmanj 50</w:t>
            </w:r>
            <w:r w:rsidR="00006A3C" w:rsidRPr="007B175C">
              <w:rPr>
                <w:rFonts w:ascii="Arial" w:hAnsi="Arial" w:cs="Arial"/>
                <w:sz w:val="20"/>
                <w:szCs w:val="20"/>
              </w:rPr>
              <w:t> </w:t>
            </w:r>
            <w:r w:rsidR="00C379D1" w:rsidRPr="007B175C">
              <w:rPr>
                <w:rFonts w:ascii="Arial" w:hAnsi="Arial" w:cs="Arial"/>
                <w:sz w:val="20"/>
                <w:szCs w:val="20"/>
              </w:rPr>
              <w:t>% sob z balkonom/</w:t>
            </w:r>
            <w:r w:rsidRPr="007B175C">
              <w:rPr>
                <w:rFonts w:ascii="Arial" w:hAnsi="Arial" w:cs="Arial"/>
                <w:sz w:val="20"/>
                <w:szCs w:val="20"/>
              </w:rPr>
              <w:t>teraso</w:t>
            </w:r>
          </w:p>
        </w:tc>
        <w:tc>
          <w:tcPr>
            <w:tcW w:w="66" w:type="pct"/>
            <w:gridSpan w:val="2"/>
            <w:shd w:val="clear" w:color="auto" w:fill="auto"/>
            <w:vAlign w:val="center"/>
          </w:tcPr>
          <w:p w14:paraId="058AECFC" w14:textId="77777777" w:rsidR="002B7145" w:rsidRPr="00A66521" w:rsidRDefault="002B7145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3DB2405C" w14:textId="77777777" w:rsidR="002B7145" w:rsidRPr="003A7A94" w:rsidRDefault="003A7A94" w:rsidP="00003328">
            <w:pPr>
              <w:jc w:val="center"/>
              <w:rPr>
                <w:rFonts w:ascii="Arial" w:hAnsi="Arial"/>
                <w:color w:val="FF0000"/>
                <w:sz w:val="20"/>
              </w:rPr>
            </w:pPr>
            <w:r w:rsidRPr="002F582D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5BE7D4" w14:textId="77777777" w:rsidR="002B7145" w:rsidRPr="00A66521" w:rsidRDefault="002B7145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D9AB20" w14:textId="77777777" w:rsidR="002B7145" w:rsidRPr="00A66521" w:rsidRDefault="002B7145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86AEE2" w14:textId="77777777" w:rsidR="002B7145" w:rsidRPr="00A66521" w:rsidRDefault="002B7145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F00026" w14:textId="77777777" w:rsidR="002B7145" w:rsidRPr="00A66521" w:rsidRDefault="002B7145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4288CC" w14:textId="77777777" w:rsidR="002B7145" w:rsidRPr="00A66521" w:rsidRDefault="002B7145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F609A6" w:rsidRPr="00A66521" w14:paraId="2ABF13A9" w14:textId="77777777" w:rsidTr="00B7687C">
        <w:trPr>
          <w:trHeight w:val="454"/>
        </w:trPr>
        <w:tc>
          <w:tcPr>
            <w:tcW w:w="839" w:type="pct"/>
            <w:tcBorders>
              <w:top w:val="nil"/>
              <w:bottom w:val="single" w:sz="12" w:space="0" w:color="auto"/>
            </w:tcBorders>
            <w:vAlign w:val="center"/>
          </w:tcPr>
          <w:p w14:paraId="17D44A95" w14:textId="77777777" w:rsidR="00F609A6" w:rsidRPr="007B175C" w:rsidRDefault="00F609A6" w:rsidP="000033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" w:type="pct"/>
            <w:vAlign w:val="center"/>
          </w:tcPr>
          <w:p w14:paraId="463DF61E" w14:textId="77777777" w:rsidR="00F609A6" w:rsidRPr="007B175C" w:rsidRDefault="00F609A6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5217BB62" w14:textId="77777777" w:rsidR="00F609A6" w:rsidRPr="007B175C" w:rsidRDefault="00F609A6" w:rsidP="000D47E8">
            <w:pPr>
              <w:rPr>
                <w:rFonts w:ascii="Arial" w:hAnsi="Arial" w:cs="Arial"/>
                <w:sz w:val="20"/>
                <w:szCs w:val="20"/>
              </w:rPr>
            </w:pPr>
            <w:r w:rsidRPr="007B175C">
              <w:rPr>
                <w:rFonts w:ascii="Arial" w:hAnsi="Arial" w:cs="Arial"/>
                <w:sz w:val="20"/>
                <w:szCs w:val="20"/>
              </w:rPr>
              <w:t>Dvigalo</w:t>
            </w:r>
            <w:r w:rsidR="001557FE" w:rsidRPr="007B175C">
              <w:rPr>
                <w:rFonts w:ascii="Arial" w:hAnsi="Arial" w:cs="Arial"/>
                <w:sz w:val="20"/>
                <w:szCs w:val="20"/>
              </w:rPr>
              <w:t xml:space="preserve"> za goste</w:t>
            </w:r>
            <w:r w:rsidR="001557FE" w:rsidRPr="007B175C">
              <w:rPr>
                <w:rStyle w:val="Sprotnaopomba-sklic"/>
                <w:rFonts w:ascii="Arial" w:hAnsi="Arial" w:cs="Arial"/>
                <w:sz w:val="20"/>
                <w:szCs w:val="20"/>
              </w:rPr>
              <w:t xml:space="preserve"> </w:t>
            </w:r>
            <w:r w:rsidRPr="007B175C">
              <w:rPr>
                <w:rStyle w:val="Sprotnaopomba-sklic"/>
                <w:rFonts w:ascii="Arial" w:hAnsi="Arial" w:cs="Arial"/>
                <w:sz w:val="20"/>
                <w:szCs w:val="20"/>
              </w:rPr>
              <w:footnoteReference w:id="7"/>
            </w:r>
          </w:p>
        </w:tc>
        <w:tc>
          <w:tcPr>
            <w:tcW w:w="66" w:type="pct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37C7A50" w14:textId="77777777" w:rsidR="00F609A6" w:rsidRPr="00A66521" w:rsidRDefault="00F609A6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096D357E" w14:textId="77777777" w:rsidR="00F609A6" w:rsidRPr="003A7A94" w:rsidRDefault="003A7A94" w:rsidP="00003328">
            <w:pPr>
              <w:jc w:val="center"/>
              <w:rPr>
                <w:rFonts w:ascii="Arial" w:hAnsi="Arial"/>
                <w:color w:val="FF0000"/>
                <w:sz w:val="20"/>
              </w:rPr>
            </w:pPr>
            <w:r w:rsidRPr="002F582D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A9E1F0" w14:textId="77777777" w:rsidR="00F609A6" w:rsidRPr="00A66521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4D92BF" w14:textId="77777777" w:rsidR="00F609A6" w:rsidRPr="00A66521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038C11" w14:textId="77777777" w:rsidR="00F609A6" w:rsidRPr="003A7A94" w:rsidRDefault="00F609A6" w:rsidP="008376CE">
            <w:pPr>
              <w:ind w:left="-48"/>
              <w:jc w:val="center"/>
              <w:rPr>
                <w:rFonts w:ascii="Arial" w:hAnsi="Arial"/>
                <w:strike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214A7B" w14:textId="77777777" w:rsidR="00F609A6" w:rsidRPr="00A66521" w:rsidRDefault="0017079F" w:rsidP="008376CE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333683" w14:textId="77777777" w:rsidR="00F609A6" w:rsidRPr="00A66521" w:rsidRDefault="0017079F" w:rsidP="008376CE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</w:tr>
      <w:tr w:rsidR="002B7145" w:rsidRPr="00A66521" w14:paraId="494CC1BE" w14:textId="77777777" w:rsidTr="00AD7205">
        <w:trPr>
          <w:trHeight w:val="454"/>
        </w:trPr>
        <w:tc>
          <w:tcPr>
            <w:tcW w:w="839" w:type="pct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14:paraId="7F620C96" w14:textId="77777777" w:rsidR="002B7145" w:rsidRPr="00A66521" w:rsidRDefault="00BE602E" w:rsidP="00B8094C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Dostop brez ovir</w:t>
            </w:r>
            <w:r w:rsidR="002B7145" w:rsidRPr="00A66521">
              <w:rPr>
                <w:rStyle w:val="Sprotnaopomba-sklic"/>
                <w:rFonts w:ascii="Arial" w:hAnsi="Arial"/>
                <w:sz w:val="20"/>
              </w:rPr>
              <w:footnoteReference w:id="8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6F89E0A8" w14:textId="77777777" w:rsidR="002B7145" w:rsidRPr="00A66521" w:rsidRDefault="002B7145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77C8B23" w14:textId="77777777" w:rsidR="002B7145" w:rsidRPr="00A66521" w:rsidRDefault="002B7145" w:rsidP="000D47E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 xml:space="preserve">Brez ovir </w:t>
            </w:r>
            <w:r w:rsidR="00F67A07" w:rsidRPr="005329F5">
              <w:rPr>
                <w:rFonts w:ascii="Arial" w:hAnsi="Arial"/>
                <w:sz w:val="20"/>
              </w:rPr>
              <w:t>-</w:t>
            </w:r>
            <w:r w:rsidR="00F67A07">
              <w:rPr>
                <w:rFonts w:ascii="Arial" w:hAnsi="Arial"/>
                <w:color w:val="FF0000"/>
                <w:sz w:val="20"/>
              </w:rPr>
              <w:t xml:space="preserve"> </w:t>
            </w:r>
            <w:r w:rsidR="007C7558" w:rsidRPr="00A66521">
              <w:rPr>
                <w:rFonts w:ascii="Arial" w:hAnsi="Arial"/>
                <w:sz w:val="20"/>
              </w:rPr>
              <w:t xml:space="preserve">za invalidske vozičke </w:t>
            </w:r>
            <w:r w:rsidR="00F67A07" w:rsidRPr="002F582D">
              <w:rPr>
                <w:rFonts w:ascii="Arial" w:hAnsi="Arial"/>
                <w:sz w:val="20"/>
              </w:rPr>
              <w:t>oz.</w:t>
            </w:r>
            <w:r w:rsidR="007C7558" w:rsidRPr="002F582D">
              <w:rPr>
                <w:rFonts w:ascii="Arial" w:hAnsi="Arial"/>
                <w:sz w:val="20"/>
              </w:rPr>
              <w:t xml:space="preserve"> </w:t>
            </w:r>
            <w:r w:rsidR="007C7558" w:rsidRPr="00A66521">
              <w:rPr>
                <w:rFonts w:ascii="Arial" w:hAnsi="Arial"/>
                <w:sz w:val="20"/>
              </w:rPr>
              <w:t>spremljevalce</w:t>
            </w:r>
          </w:p>
        </w:tc>
        <w:tc>
          <w:tcPr>
            <w:tcW w:w="66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1FF28C2B" w14:textId="77777777" w:rsidR="002B7145" w:rsidRPr="00A66521" w:rsidRDefault="002B7145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36F807EB" w14:textId="77777777" w:rsidR="002B7145" w:rsidRPr="00A66521" w:rsidRDefault="002B7145" w:rsidP="00003328">
            <w:pPr>
              <w:jc w:val="center"/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5481FC" w14:textId="77777777" w:rsidR="002B7145" w:rsidRPr="00A66521" w:rsidRDefault="002B7145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0B828E" w14:textId="77777777" w:rsidR="002B7145" w:rsidRPr="00A66521" w:rsidRDefault="002B7145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14:paraId="699C4B8A" w14:textId="77777777" w:rsidR="002B7145" w:rsidRPr="00A66521" w:rsidRDefault="002B7145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14:paraId="2C0AD1B0" w14:textId="77777777" w:rsidR="002B7145" w:rsidRPr="00A66521" w:rsidRDefault="002B7145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shd w:val="clear" w:color="auto" w:fill="auto"/>
            <w:vAlign w:val="center"/>
          </w:tcPr>
          <w:p w14:paraId="361B1DA3" w14:textId="77777777" w:rsidR="002B7145" w:rsidRPr="00A66521" w:rsidRDefault="002B7145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2B7145" w:rsidRPr="00A66521" w14:paraId="7271A3EC" w14:textId="77777777" w:rsidTr="00AD7205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B17376" w14:textId="77777777" w:rsidR="002B7145" w:rsidRPr="00A66521" w:rsidRDefault="002B7145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2A73CC0" w14:textId="77777777" w:rsidR="002B7145" w:rsidRPr="00A66521" w:rsidRDefault="002B7145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top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4D26524" w14:textId="77777777" w:rsidR="002B7145" w:rsidRPr="00A66521" w:rsidRDefault="002B7145" w:rsidP="000D47E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 xml:space="preserve">Brez ovir </w:t>
            </w:r>
            <w:r w:rsidR="00F67A07" w:rsidRPr="005329F5">
              <w:rPr>
                <w:rFonts w:ascii="Arial" w:hAnsi="Arial"/>
                <w:sz w:val="20"/>
              </w:rPr>
              <w:t xml:space="preserve">- </w:t>
            </w:r>
            <w:r w:rsidR="007C7558" w:rsidRPr="00A66521">
              <w:rPr>
                <w:rFonts w:ascii="Arial" w:hAnsi="Arial"/>
                <w:sz w:val="20"/>
              </w:rPr>
              <w:t>za električni voziček</w:t>
            </w:r>
          </w:p>
        </w:tc>
        <w:tc>
          <w:tcPr>
            <w:tcW w:w="66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467F1CA6" w14:textId="77777777" w:rsidR="002B7145" w:rsidRPr="00A66521" w:rsidRDefault="002B7145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157AEED7" w14:textId="77777777" w:rsidR="002B7145" w:rsidRPr="009B7B90" w:rsidRDefault="009B7B90" w:rsidP="00003328">
            <w:pPr>
              <w:jc w:val="center"/>
              <w:rPr>
                <w:rFonts w:ascii="Arial" w:hAnsi="Arial"/>
                <w:color w:val="FF0000"/>
                <w:sz w:val="20"/>
              </w:rPr>
            </w:pPr>
            <w:r w:rsidRPr="002F582D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295C1D" w14:textId="77777777" w:rsidR="002B7145" w:rsidRPr="00A66521" w:rsidRDefault="002B7145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BF8C3E" w14:textId="77777777" w:rsidR="002B7145" w:rsidRPr="00A66521" w:rsidRDefault="002B7145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14:paraId="3073F9D8" w14:textId="77777777" w:rsidR="002B7145" w:rsidRPr="00A66521" w:rsidRDefault="002B7145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14:paraId="6C44ACB5" w14:textId="77777777" w:rsidR="002B7145" w:rsidRPr="00A66521" w:rsidRDefault="002B7145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shd w:val="clear" w:color="auto" w:fill="auto"/>
            <w:vAlign w:val="center"/>
          </w:tcPr>
          <w:p w14:paraId="21A28268" w14:textId="77777777" w:rsidR="002B7145" w:rsidRPr="00A66521" w:rsidRDefault="002B7145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2B7145" w:rsidRPr="00A66521" w14:paraId="66048089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AA9444" w14:textId="77777777" w:rsidR="002B7145" w:rsidRPr="00A66521" w:rsidRDefault="002B7145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14:paraId="0706AE2D" w14:textId="77777777" w:rsidR="002B7145" w:rsidRPr="00A66521" w:rsidRDefault="002B7145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shd w:val="clear" w:color="auto" w:fill="auto"/>
            <w:vAlign w:val="center"/>
          </w:tcPr>
          <w:p w14:paraId="2654B40A" w14:textId="77777777" w:rsidR="002B7145" w:rsidRPr="00A66521" w:rsidRDefault="002B7145" w:rsidP="000D47E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 xml:space="preserve">Brez ovir </w:t>
            </w:r>
            <w:r w:rsidR="00F67A07" w:rsidRPr="005329F5">
              <w:rPr>
                <w:rFonts w:ascii="Arial" w:hAnsi="Arial"/>
                <w:sz w:val="20"/>
              </w:rPr>
              <w:t xml:space="preserve">- </w:t>
            </w:r>
            <w:r w:rsidRPr="00A66521">
              <w:rPr>
                <w:rFonts w:ascii="Arial" w:hAnsi="Arial"/>
                <w:sz w:val="20"/>
              </w:rPr>
              <w:t>za slepe in slabovidne</w:t>
            </w:r>
          </w:p>
        </w:tc>
        <w:tc>
          <w:tcPr>
            <w:tcW w:w="66" w:type="pct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A8BA63F" w14:textId="77777777" w:rsidR="002B7145" w:rsidRPr="00A66521" w:rsidRDefault="002B7145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7A7584B7" w14:textId="77777777" w:rsidR="002B7145" w:rsidRPr="00A66521" w:rsidRDefault="002B7145" w:rsidP="00003328">
            <w:pPr>
              <w:jc w:val="center"/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716BC7" w14:textId="77777777" w:rsidR="002B7145" w:rsidRPr="00A66521" w:rsidRDefault="002B7145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40582E" w14:textId="77777777" w:rsidR="002B7145" w:rsidRPr="00A66521" w:rsidRDefault="002B7145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14:paraId="4283C0F7" w14:textId="77777777" w:rsidR="002B7145" w:rsidRPr="00A66521" w:rsidRDefault="002B7145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14:paraId="538E9EEB" w14:textId="77777777" w:rsidR="002B7145" w:rsidRPr="00A66521" w:rsidRDefault="002B7145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shd w:val="clear" w:color="auto" w:fill="auto"/>
            <w:vAlign w:val="center"/>
          </w:tcPr>
          <w:p w14:paraId="21737963" w14:textId="77777777" w:rsidR="002B7145" w:rsidRPr="00A66521" w:rsidRDefault="002B7145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2B7145" w:rsidRPr="00A66521" w14:paraId="646A5191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C4031A" w14:textId="77777777" w:rsidR="002B7145" w:rsidRPr="00A66521" w:rsidRDefault="002B7145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14:paraId="5BB7D589" w14:textId="77777777" w:rsidR="002B7145" w:rsidRPr="00A66521" w:rsidRDefault="002B7145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shd w:val="clear" w:color="auto" w:fill="auto"/>
            <w:vAlign w:val="center"/>
          </w:tcPr>
          <w:p w14:paraId="3687C17C" w14:textId="77777777" w:rsidR="002B7145" w:rsidRPr="00A66521" w:rsidRDefault="002B7145" w:rsidP="000D47E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 xml:space="preserve">Brez ovir </w:t>
            </w:r>
            <w:r w:rsidR="00F67A07" w:rsidRPr="005329F5">
              <w:rPr>
                <w:rFonts w:ascii="Arial" w:hAnsi="Arial"/>
                <w:sz w:val="20"/>
              </w:rPr>
              <w:t>-</w:t>
            </w:r>
            <w:r w:rsidR="00F67A07">
              <w:rPr>
                <w:rFonts w:ascii="Arial" w:hAnsi="Arial"/>
                <w:color w:val="FF0000"/>
                <w:sz w:val="20"/>
              </w:rPr>
              <w:t xml:space="preserve"> </w:t>
            </w:r>
            <w:r w:rsidRPr="00A66521">
              <w:rPr>
                <w:rFonts w:ascii="Arial" w:hAnsi="Arial"/>
                <w:sz w:val="20"/>
              </w:rPr>
              <w:t>za gluhe in naglušne</w:t>
            </w:r>
          </w:p>
        </w:tc>
        <w:tc>
          <w:tcPr>
            <w:tcW w:w="66" w:type="pct"/>
            <w:gridSpan w:val="2"/>
            <w:shd w:val="clear" w:color="auto" w:fill="auto"/>
            <w:vAlign w:val="center"/>
          </w:tcPr>
          <w:p w14:paraId="11168E49" w14:textId="77777777" w:rsidR="002B7145" w:rsidRPr="00A66521" w:rsidRDefault="002B7145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295D5100" w14:textId="77777777" w:rsidR="002B7145" w:rsidRPr="00A66521" w:rsidRDefault="002B7145" w:rsidP="00003328">
            <w:pPr>
              <w:jc w:val="center"/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F9359A" w14:textId="77777777" w:rsidR="002B7145" w:rsidRPr="00A66521" w:rsidRDefault="002B7145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8A5586" w14:textId="77777777" w:rsidR="002B7145" w:rsidRPr="00A66521" w:rsidRDefault="002B7145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14:paraId="2FFFC3D5" w14:textId="77777777" w:rsidR="002B7145" w:rsidRPr="00A66521" w:rsidRDefault="002B7145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14:paraId="0208872B" w14:textId="77777777" w:rsidR="002B7145" w:rsidRPr="00A66521" w:rsidRDefault="002B7145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shd w:val="clear" w:color="auto" w:fill="auto"/>
            <w:vAlign w:val="center"/>
          </w:tcPr>
          <w:p w14:paraId="1C36265C" w14:textId="77777777" w:rsidR="002B7145" w:rsidRPr="00A66521" w:rsidRDefault="002B7145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D47E8" w:rsidRPr="00A66521" w14:paraId="3B60522C" w14:textId="77777777" w:rsidTr="000E5359">
        <w:trPr>
          <w:trHeight w:val="20"/>
        </w:trPr>
        <w:tc>
          <w:tcPr>
            <w:tcW w:w="83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DC816B8" w14:textId="77777777" w:rsidR="00094F6C" w:rsidRPr="00A66521" w:rsidRDefault="00094F6C" w:rsidP="001565D1">
            <w:pPr>
              <w:rPr>
                <w:rFonts w:ascii="Arial" w:hAnsi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01C7206" w14:textId="77777777" w:rsidR="00094F6C" w:rsidRPr="00A66521" w:rsidRDefault="00094F6C" w:rsidP="000D47E8">
            <w:pPr>
              <w:tabs>
                <w:tab w:val="left" w:pos="419"/>
              </w:tabs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1769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E4F4093" w14:textId="77777777" w:rsidR="00094F6C" w:rsidRPr="00A66521" w:rsidRDefault="00094F6C" w:rsidP="000D47E8">
            <w:pPr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6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16D0C91" w14:textId="77777777" w:rsidR="00094F6C" w:rsidRPr="00A66521" w:rsidRDefault="00094F6C" w:rsidP="001565D1">
            <w:pPr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4F87BCE3" w14:textId="77777777" w:rsidR="00094F6C" w:rsidRPr="00A66521" w:rsidRDefault="00094F6C" w:rsidP="001565D1">
            <w:pPr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6642BC" w14:textId="77777777" w:rsidR="00094F6C" w:rsidRPr="00A66521" w:rsidRDefault="00094F6C" w:rsidP="008376CE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1AE54F" w14:textId="77777777" w:rsidR="00094F6C" w:rsidRPr="00A66521" w:rsidRDefault="00094F6C" w:rsidP="008376CE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DBFEB0" w14:textId="77777777" w:rsidR="00094F6C" w:rsidRPr="00A66521" w:rsidRDefault="00094F6C" w:rsidP="008376CE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C66A80" w14:textId="77777777" w:rsidR="00094F6C" w:rsidRPr="00A66521" w:rsidRDefault="00094F6C" w:rsidP="008376CE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F06BB1" w14:textId="77777777" w:rsidR="00094F6C" w:rsidRPr="00A66521" w:rsidRDefault="00094F6C" w:rsidP="008376CE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</w:tr>
      <w:tr w:rsidR="000D47E8" w:rsidRPr="00A66521" w14:paraId="3F32E726" w14:textId="77777777" w:rsidTr="000E5359">
        <w:trPr>
          <w:trHeight w:val="454"/>
        </w:trPr>
        <w:tc>
          <w:tcPr>
            <w:tcW w:w="8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793D38F9" w14:textId="77777777" w:rsidR="00094F6C" w:rsidRPr="00A66521" w:rsidRDefault="000E05B2" w:rsidP="00922B52">
            <w:pPr>
              <w:rPr>
                <w:rFonts w:ascii="Arial" w:hAnsi="Arial"/>
                <w:b/>
                <w:color w:val="FFFFFF"/>
                <w:sz w:val="20"/>
                <w:szCs w:val="20"/>
              </w:rPr>
            </w:pPr>
            <w:r w:rsidRPr="00A66521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II. Recepcija in storitve</w:t>
            </w:r>
          </w:p>
        </w:tc>
        <w:tc>
          <w:tcPr>
            <w:tcW w:w="24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3CBFA43D" w14:textId="77777777" w:rsidR="00094F6C" w:rsidRPr="00A66521" w:rsidRDefault="00094F6C" w:rsidP="000D47E8">
            <w:pPr>
              <w:tabs>
                <w:tab w:val="left" w:pos="419"/>
              </w:tabs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1769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1F0C94B3" w14:textId="77777777" w:rsidR="00094F6C" w:rsidRPr="00A66521" w:rsidRDefault="00094F6C" w:rsidP="000D47E8">
            <w:pPr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66" w:type="pct"/>
            <w:gridSpan w:val="2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shd w:val="clear" w:color="auto" w:fill="0070C0"/>
            <w:vAlign w:val="center"/>
          </w:tcPr>
          <w:p w14:paraId="40B15704" w14:textId="77777777" w:rsidR="00094F6C" w:rsidRPr="00A66521" w:rsidRDefault="00094F6C" w:rsidP="00922B52">
            <w:pPr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6E6412EF" w14:textId="77777777" w:rsidR="00094F6C" w:rsidRPr="00A66521" w:rsidRDefault="00094F6C" w:rsidP="00922B52">
            <w:pPr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375CE7" w14:textId="77777777" w:rsidR="00094F6C" w:rsidRPr="00A66521" w:rsidRDefault="00094F6C" w:rsidP="008376CE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F3C9FC" w14:textId="77777777" w:rsidR="00094F6C" w:rsidRPr="00A66521" w:rsidRDefault="00094F6C" w:rsidP="008376CE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9887A3" w14:textId="77777777" w:rsidR="00094F6C" w:rsidRPr="00A66521" w:rsidRDefault="00094F6C" w:rsidP="008376CE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984FCF" w14:textId="77777777" w:rsidR="00094F6C" w:rsidRPr="00A66521" w:rsidRDefault="00094F6C" w:rsidP="008376CE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3A78A3" w14:textId="77777777" w:rsidR="00094F6C" w:rsidRPr="00A66521" w:rsidRDefault="00094F6C" w:rsidP="008376CE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</w:tr>
      <w:bookmarkEnd w:id="0"/>
      <w:bookmarkEnd w:id="1"/>
      <w:tr w:rsidR="00F609A6" w:rsidRPr="00A66521" w14:paraId="1A486003" w14:textId="77777777" w:rsidTr="00AD7205">
        <w:trPr>
          <w:trHeight w:val="454"/>
        </w:trPr>
        <w:tc>
          <w:tcPr>
            <w:tcW w:w="83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DA5FCB" w14:textId="1EA70116" w:rsidR="00F609A6" w:rsidRPr="007B7C64" w:rsidRDefault="00C170F8" w:rsidP="00922B52">
            <w:pPr>
              <w:rPr>
                <w:rFonts w:ascii="Arial" w:hAnsi="Arial"/>
                <w:sz w:val="22"/>
                <w:szCs w:val="22"/>
              </w:rPr>
            </w:pPr>
            <w:r w:rsidRPr="007B7C64">
              <w:rPr>
                <w:rFonts w:ascii="Arial" w:hAnsi="Arial"/>
                <w:sz w:val="22"/>
                <w:szCs w:val="22"/>
              </w:rPr>
              <w:t>Recepcija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vAlign w:val="center"/>
          </w:tcPr>
          <w:p w14:paraId="3A99B10F" w14:textId="77777777" w:rsidR="00F609A6" w:rsidRPr="007B7C64" w:rsidRDefault="00F609A6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top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52A5CC6" w14:textId="733B7750" w:rsidR="00F609A6" w:rsidRPr="007B7C64" w:rsidRDefault="006E1BCA" w:rsidP="00CD555B">
            <w:pPr>
              <w:rPr>
                <w:rFonts w:ascii="Arial" w:hAnsi="Arial" w:cs="Arial"/>
                <w:sz w:val="20"/>
                <w:szCs w:val="20"/>
              </w:rPr>
            </w:pPr>
            <w:r w:rsidRPr="007B7C64">
              <w:rPr>
                <w:rFonts w:ascii="Arial" w:hAnsi="Arial" w:cs="Arial"/>
                <w:sz w:val="20"/>
                <w:szCs w:val="20"/>
              </w:rPr>
              <w:t xml:space="preserve">Vidno </w:t>
            </w:r>
            <w:r w:rsidR="009B7B90" w:rsidRPr="007B7C64">
              <w:rPr>
                <w:rFonts w:ascii="Arial" w:hAnsi="Arial" w:cs="Arial"/>
                <w:sz w:val="20"/>
                <w:szCs w:val="20"/>
              </w:rPr>
              <w:t>označen</w:t>
            </w:r>
            <w:r w:rsidR="00A60E1B" w:rsidRPr="007B7C64">
              <w:rPr>
                <w:rFonts w:ascii="Arial" w:hAnsi="Arial" w:cs="Arial"/>
                <w:sz w:val="20"/>
                <w:szCs w:val="20"/>
              </w:rPr>
              <w:t>o območje</w:t>
            </w:r>
            <w:r w:rsidR="00E634AA" w:rsidRPr="007B7C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4783D" w:rsidRPr="007B7C64">
              <w:rPr>
                <w:rFonts w:ascii="Arial" w:hAnsi="Arial" w:cs="Arial"/>
                <w:sz w:val="16"/>
                <w:szCs w:val="16"/>
              </w:rPr>
              <w:t>(opremljeno in označeno)</w:t>
            </w:r>
            <w:r w:rsidRPr="007B7C64">
              <w:rPr>
                <w:rFonts w:ascii="Arial" w:hAnsi="Arial" w:cs="Arial"/>
                <w:sz w:val="16"/>
                <w:szCs w:val="16"/>
              </w:rPr>
              <w:t>,</w:t>
            </w:r>
            <w:r w:rsidRPr="007B7C64">
              <w:rPr>
                <w:rFonts w:ascii="Arial" w:hAnsi="Arial" w:cs="Arial"/>
                <w:sz w:val="20"/>
                <w:szCs w:val="20"/>
              </w:rPr>
              <w:t xml:space="preserve"> ki </w:t>
            </w:r>
            <w:r w:rsidR="00F67A07" w:rsidRPr="007B7C64">
              <w:rPr>
                <w:rFonts w:ascii="Arial" w:hAnsi="Arial" w:cs="Arial"/>
                <w:sz w:val="20"/>
                <w:szCs w:val="20"/>
              </w:rPr>
              <w:t xml:space="preserve">zagotavlja </w:t>
            </w:r>
            <w:r w:rsidRPr="007B7C64">
              <w:rPr>
                <w:rFonts w:ascii="Arial" w:hAnsi="Arial" w:cs="Arial"/>
                <w:sz w:val="20"/>
                <w:szCs w:val="20"/>
              </w:rPr>
              <w:t xml:space="preserve">gostom zasebnost </w:t>
            </w:r>
          </w:p>
        </w:tc>
        <w:tc>
          <w:tcPr>
            <w:tcW w:w="66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3535E6FB" w14:textId="77777777" w:rsidR="00F609A6" w:rsidRPr="007B7C64" w:rsidRDefault="00F609A6" w:rsidP="00751A7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single" w:sz="18" w:space="0" w:color="auto"/>
            </w:tcBorders>
            <w:shd w:val="clear" w:color="auto" w:fill="DBE5F1"/>
            <w:vAlign w:val="center"/>
          </w:tcPr>
          <w:p w14:paraId="6FEAF6DC" w14:textId="77777777" w:rsidR="00F609A6" w:rsidRPr="007B7C64" w:rsidRDefault="00F609A6" w:rsidP="00751A72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0D414C" w14:textId="77777777" w:rsidR="00F609A6" w:rsidRPr="007B7C64" w:rsidRDefault="0017079F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8EBF53" w14:textId="77777777" w:rsidR="00F609A6" w:rsidRPr="007B7C64" w:rsidRDefault="0017079F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4EAE44" w14:textId="77777777" w:rsidR="00F609A6" w:rsidRPr="007B7C64" w:rsidRDefault="0017079F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803BBF" w14:textId="77777777" w:rsidR="00F609A6" w:rsidRPr="007B7C64" w:rsidRDefault="00A60E1B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80EE73" w14:textId="77777777" w:rsidR="00F609A6" w:rsidRPr="007B7C64" w:rsidRDefault="00A60E1B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F609A6" w:rsidRPr="00A66521" w14:paraId="605FB8D0" w14:textId="77777777" w:rsidTr="00AD7205">
        <w:trPr>
          <w:trHeight w:val="454"/>
        </w:trPr>
        <w:tc>
          <w:tcPr>
            <w:tcW w:w="83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980956" w14:textId="77777777" w:rsidR="00F609A6" w:rsidRPr="007B7C64" w:rsidRDefault="00F609A6" w:rsidP="00922B52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14AB1591" w14:textId="77777777" w:rsidR="00F609A6" w:rsidRPr="007B7C64" w:rsidRDefault="00F609A6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02670FAE" w14:textId="24854BB1" w:rsidR="00F609A6" w:rsidRPr="007B7C64" w:rsidRDefault="00F609A6" w:rsidP="006E1BCA">
            <w:pPr>
              <w:rPr>
                <w:rFonts w:ascii="Arial" w:hAnsi="Arial" w:cs="Arial"/>
                <w:sz w:val="20"/>
                <w:szCs w:val="20"/>
              </w:rPr>
            </w:pPr>
            <w:r w:rsidRPr="007B7C64">
              <w:rPr>
                <w:rFonts w:ascii="Arial" w:hAnsi="Arial" w:cs="Arial"/>
                <w:sz w:val="20"/>
                <w:szCs w:val="20"/>
              </w:rPr>
              <w:t>Ločena,</w:t>
            </w:r>
            <w:r w:rsidR="00F67A07" w:rsidRPr="007B7C64">
              <w:rPr>
                <w:rFonts w:ascii="Arial" w:hAnsi="Arial" w:cs="Arial"/>
                <w:sz w:val="20"/>
                <w:szCs w:val="20"/>
              </w:rPr>
              <w:t xml:space="preserve"> označena</w:t>
            </w:r>
            <w:r w:rsidRPr="007B7C64">
              <w:rPr>
                <w:rFonts w:ascii="Arial" w:hAnsi="Arial" w:cs="Arial"/>
                <w:sz w:val="20"/>
                <w:szCs w:val="20"/>
              </w:rPr>
              <w:t xml:space="preserve"> samostojna recepcija</w:t>
            </w:r>
            <w:r w:rsidR="00E634AA" w:rsidRPr="007B7C6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,</w:t>
            </w:r>
            <w:r w:rsidRPr="007B7C6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="006E1BCA" w:rsidRPr="007B7C64">
              <w:rPr>
                <w:rFonts w:ascii="Arial" w:hAnsi="Arial" w:cs="Arial"/>
                <w:sz w:val="20"/>
                <w:szCs w:val="20"/>
              </w:rPr>
              <w:t xml:space="preserve">ki </w:t>
            </w:r>
            <w:r w:rsidR="00DF05D5" w:rsidRPr="007B7C64">
              <w:rPr>
                <w:rFonts w:ascii="Arial" w:hAnsi="Arial" w:cs="Arial"/>
                <w:sz w:val="20"/>
                <w:szCs w:val="20"/>
              </w:rPr>
              <w:t xml:space="preserve">zagotavlja </w:t>
            </w:r>
            <w:r w:rsidR="006E1BCA" w:rsidRPr="007B7C64">
              <w:rPr>
                <w:rFonts w:ascii="Arial" w:hAnsi="Arial" w:cs="Arial"/>
                <w:sz w:val="20"/>
                <w:szCs w:val="20"/>
              </w:rPr>
              <w:t xml:space="preserve">gostom </w:t>
            </w:r>
            <w:r w:rsidRPr="007B7C6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zasebnost</w:t>
            </w:r>
          </w:p>
        </w:tc>
        <w:tc>
          <w:tcPr>
            <w:tcW w:w="66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46D13BEF" w14:textId="77777777" w:rsidR="00F609A6" w:rsidRPr="007B7C64" w:rsidRDefault="00F609A6" w:rsidP="00751A7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63F522BB" w14:textId="77777777" w:rsidR="00F609A6" w:rsidRPr="007B7C64" w:rsidRDefault="00A60E1B" w:rsidP="00751A72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4247C9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C8BA6A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A470E4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8BA262" w14:textId="77777777" w:rsidR="00F609A6" w:rsidRPr="007B7C64" w:rsidRDefault="00F609A6" w:rsidP="008376CE">
            <w:pPr>
              <w:jc w:val="center"/>
              <w:rPr>
                <w:strike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E1755A" w14:textId="77777777" w:rsidR="00F609A6" w:rsidRPr="007B7C64" w:rsidRDefault="00F609A6" w:rsidP="008376CE">
            <w:pPr>
              <w:jc w:val="center"/>
              <w:rPr>
                <w:strike/>
              </w:rPr>
            </w:pPr>
          </w:p>
        </w:tc>
      </w:tr>
      <w:tr w:rsidR="006673E7" w:rsidRPr="00A66521" w14:paraId="4BDB797A" w14:textId="77777777" w:rsidTr="00AD7205">
        <w:trPr>
          <w:trHeight w:val="454"/>
        </w:trPr>
        <w:tc>
          <w:tcPr>
            <w:tcW w:w="83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41E977" w14:textId="77777777" w:rsidR="006673E7" w:rsidRPr="007B7C64" w:rsidRDefault="006673E7" w:rsidP="00922B52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22A65545" w14:textId="77777777" w:rsidR="006673E7" w:rsidRPr="007B7C64" w:rsidRDefault="006673E7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62220624" w14:textId="34A465EB" w:rsidR="006673E7" w:rsidRPr="007B7C64" w:rsidRDefault="00A84CB6" w:rsidP="006E1BCA">
            <w:pPr>
              <w:rPr>
                <w:rFonts w:ascii="Arial" w:hAnsi="Arial" w:cs="Arial"/>
                <w:sz w:val="20"/>
                <w:szCs w:val="20"/>
              </w:rPr>
            </w:pPr>
            <w:r w:rsidRPr="007B7C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2DB4" w:rsidRPr="007B7C64">
              <w:rPr>
                <w:rFonts w:ascii="Arial" w:hAnsi="Arial" w:cs="Arial"/>
                <w:sz w:val="20"/>
                <w:szCs w:val="20"/>
              </w:rPr>
              <w:t>S</w:t>
            </w:r>
            <w:r w:rsidRPr="007B7C64">
              <w:rPr>
                <w:rFonts w:ascii="Arial" w:hAnsi="Arial" w:cs="Arial"/>
                <w:sz w:val="20"/>
                <w:szCs w:val="20"/>
              </w:rPr>
              <w:t>edežna garnitura</w:t>
            </w:r>
            <w:r w:rsidR="00122B21" w:rsidRPr="007B7C64">
              <w:rPr>
                <w:rStyle w:val="Sprotnaopomba-sklic"/>
                <w:rFonts w:ascii="Arial" w:hAnsi="Arial" w:cs="Arial"/>
                <w:sz w:val="20"/>
                <w:szCs w:val="20"/>
              </w:rPr>
              <w:footnoteReference w:id="9"/>
            </w:r>
            <w:r w:rsidR="00E634AA" w:rsidRPr="007B7C64">
              <w:rPr>
                <w:rFonts w:ascii="Arial" w:hAnsi="Arial" w:cs="Arial"/>
                <w:sz w:val="20"/>
                <w:szCs w:val="20"/>
              </w:rPr>
              <w:t xml:space="preserve"> na recepciji</w:t>
            </w:r>
          </w:p>
        </w:tc>
        <w:tc>
          <w:tcPr>
            <w:tcW w:w="66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4E527742" w14:textId="77777777" w:rsidR="006673E7" w:rsidRPr="007B7C64" w:rsidRDefault="006673E7" w:rsidP="00922B5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4CB5F332" w14:textId="72C7FCF1" w:rsidR="006673E7" w:rsidRPr="007B7C64" w:rsidRDefault="00E634AA" w:rsidP="00922B52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7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3FA54B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B5302C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05E09F" w14:textId="77777777" w:rsidR="006673E7" w:rsidRPr="007B7C64" w:rsidRDefault="0017079F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872F65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32044A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6673E7" w:rsidRPr="00A66521" w14:paraId="65700AD4" w14:textId="77777777" w:rsidTr="00AD7205">
        <w:trPr>
          <w:trHeight w:val="454"/>
        </w:trPr>
        <w:tc>
          <w:tcPr>
            <w:tcW w:w="83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D01B0E" w14:textId="77777777" w:rsidR="006673E7" w:rsidRPr="007B7C64" w:rsidRDefault="006673E7" w:rsidP="00922B52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73AACAD7" w14:textId="77777777" w:rsidR="006673E7" w:rsidRPr="007B7C64" w:rsidRDefault="006673E7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7A348360" w14:textId="419851EB" w:rsidR="006673E7" w:rsidRPr="007B7C64" w:rsidRDefault="008A6A60" w:rsidP="000D47E8">
            <w:pPr>
              <w:rPr>
                <w:rFonts w:ascii="Arial" w:hAnsi="Arial" w:cs="Arial"/>
                <w:sz w:val="20"/>
                <w:szCs w:val="20"/>
              </w:rPr>
            </w:pPr>
            <w:r w:rsidRPr="007B7C64">
              <w:rPr>
                <w:rFonts w:ascii="Arial" w:hAnsi="Arial" w:cs="Arial"/>
                <w:sz w:val="20"/>
                <w:szCs w:val="20"/>
              </w:rPr>
              <w:t>L</w:t>
            </w:r>
            <w:r w:rsidR="006E1BCA" w:rsidRPr="007B7C64">
              <w:rPr>
                <w:rFonts w:ascii="Arial" w:hAnsi="Arial" w:cs="Arial"/>
                <w:sz w:val="20"/>
                <w:szCs w:val="20"/>
              </w:rPr>
              <w:t>obby</w:t>
            </w:r>
            <w:r w:rsidR="00246DBC" w:rsidRPr="007B7C64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="005F0B6A" w:rsidRPr="007B7C64">
              <w:rPr>
                <w:rFonts w:ascii="Arial" w:hAnsi="Arial" w:cs="Arial"/>
                <w:sz w:val="20"/>
                <w:szCs w:val="20"/>
                <w:vertAlign w:val="superscript"/>
              </w:rPr>
              <w:t>9</w:t>
            </w:r>
            <w:r w:rsidR="006673E7" w:rsidRPr="007B7C64">
              <w:rPr>
                <w:rFonts w:ascii="Arial" w:hAnsi="Arial" w:cs="Arial"/>
                <w:sz w:val="20"/>
                <w:szCs w:val="20"/>
              </w:rPr>
              <w:t xml:space="preserve"> s sedeži in strežbo pijač</w:t>
            </w:r>
          </w:p>
        </w:tc>
        <w:tc>
          <w:tcPr>
            <w:tcW w:w="66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4BA10205" w14:textId="77777777" w:rsidR="006673E7" w:rsidRPr="007B7C64" w:rsidRDefault="006673E7" w:rsidP="00922B5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7AD7554D" w14:textId="1554831B" w:rsidR="006673E7" w:rsidRPr="007B7C64" w:rsidRDefault="008A6A60" w:rsidP="00922B52">
            <w:pPr>
              <w:jc w:val="center"/>
              <w:rPr>
                <w:rFonts w:ascii="Arial" w:hAnsi="Arial"/>
                <w:strike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  <w:r w:rsidR="004A2F1B" w:rsidRPr="007B7C64">
              <w:rPr>
                <w:rFonts w:ascii="Arial" w:hAnsi="Arial"/>
                <w:sz w:val="20"/>
              </w:rPr>
              <w:t>0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F062DC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0D5D5F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C40258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9AB520" w14:textId="77777777" w:rsidR="006673E7" w:rsidRPr="007B7C64" w:rsidRDefault="0017079F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234737" w14:textId="77777777" w:rsidR="006673E7" w:rsidRPr="007B7C64" w:rsidRDefault="00A60E1B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6673E7" w:rsidRPr="00A66521" w14:paraId="09640E6D" w14:textId="77777777" w:rsidTr="00AD7205">
        <w:trPr>
          <w:trHeight w:val="454"/>
        </w:trPr>
        <w:tc>
          <w:tcPr>
            <w:tcW w:w="83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5C5EFB" w14:textId="77777777" w:rsidR="006673E7" w:rsidRPr="007B7C64" w:rsidRDefault="006673E7" w:rsidP="00922B52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70B46F3D" w14:textId="77777777" w:rsidR="006673E7" w:rsidRPr="007B7C64" w:rsidRDefault="006673E7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551C6FDE" w14:textId="7712432B" w:rsidR="006673E7" w:rsidRPr="007B7C64" w:rsidRDefault="00CD031A" w:rsidP="006E1BCA">
            <w:pPr>
              <w:rPr>
                <w:rFonts w:ascii="Arial" w:hAnsi="Arial" w:cs="Arial"/>
                <w:sz w:val="20"/>
                <w:szCs w:val="20"/>
              </w:rPr>
            </w:pPr>
            <w:r w:rsidRPr="007B7C64">
              <w:rPr>
                <w:rFonts w:ascii="Arial" w:hAnsi="Arial" w:cs="Arial"/>
                <w:sz w:val="20"/>
                <w:szCs w:val="20"/>
              </w:rPr>
              <w:t>Sprejemna</w:t>
            </w:r>
            <w:r w:rsidR="004A2F1B" w:rsidRPr="007B7C64">
              <w:rPr>
                <w:rFonts w:ascii="Arial" w:hAnsi="Arial" w:cs="Arial"/>
                <w:sz w:val="20"/>
                <w:szCs w:val="20"/>
              </w:rPr>
              <w:t xml:space="preserve"> dvorana</w:t>
            </w:r>
            <w:r w:rsidR="00E634AA" w:rsidRPr="007B7C64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9</w:t>
            </w:r>
            <w:r w:rsidR="00E634AA" w:rsidRPr="007B7C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73E7" w:rsidRPr="007B7C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1BCA" w:rsidRPr="007B7C64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="006673E7" w:rsidRPr="007B7C64">
              <w:rPr>
                <w:rFonts w:ascii="Arial" w:hAnsi="Arial" w:cs="Arial"/>
                <w:sz w:val="20"/>
                <w:szCs w:val="20"/>
              </w:rPr>
              <w:t>sedeži in  strežbo pijač</w:t>
            </w:r>
          </w:p>
        </w:tc>
        <w:tc>
          <w:tcPr>
            <w:tcW w:w="66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3EFC8977" w14:textId="77777777" w:rsidR="006673E7" w:rsidRPr="007B7C64" w:rsidRDefault="006673E7" w:rsidP="00922B5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793270B2" w14:textId="77777777" w:rsidR="006673E7" w:rsidRPr="007B7C64" w:rsidRDefault="006673E7" w:rsidP="00922B52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1A4E08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305C00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4656B4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78DDAD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DD2F15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trike/>
                <w:sz w:val="20"/>
              </w:rPr>
            </w:pPr>
          </w:p>
        </w:tc>
      </w:tr>
      <w:tr w:rsidR="00F609A6" w:rsidRPr="00A66521" w14:paraId="3EC81F39" w14:textId="77777777" w:rsidTr="00BC4C7D">
        <w:trPr>
          <w:trHeight w:val="454"/>
        </w:trPr>
        <w:tc>
          <w:tcPr>
            <w:tcW w:w="83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14:paraId="5E8A1E3F" w14:textId="77777777" w:rsidR="00F609A6" w:rsidRPr="007B7C64" w:rsidRDefault="00F609A6" w:rsidP="00922B52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73B74EFE" w14:textId="77777777" w:rsidR="00F609A6" w:rsidRPr="007B7C64" w:rsidRDefault="00F609A6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5A5E6CFE" w14:textId="05B53389" w:rsidR="00F609A6" w:rsidRPr="007B7C64" w:rsidRDefault="00F609A6" w:rsidP="006E1BCA">
            <w:pPr>
              <w:rPr>
                <w:rFonts w:ascii="Arial" w:hAnsi="Arial" w:cs="Arial"/>
                <w:sz w:val="20"/>
                <w:szCs w:val="20"/>
              </w:rPr>
            </w:pPr>
            <w:r w:rsidRPr="007B7C64">
              <w:rPr>
                <w:rFonts w:ascii="Arial" w:hAnsi="Arial" w:cs="Arial"/>
                <w:sz w:val="20"/>
                <w:szCs w:val="20"/>
              </w:rPr>
              <w:t>24 ur</w:t>
            </w:r>
            <w:r w:rsidR="006E1BCA" w:rsidRPr="007B7C64">
              <w:rPr>
                <w:rFonts w:ascii="Arial" w:hAnsi="Arial" w:cs="Arial"/>
                <w:sz w:val="20"/>
                <w:szCs w:val="20"/>
              </w:rPr>
              <w:t>na dosegljivost</w:t>
            </w:r>
            <w:r w:rsidRPr="007B7C64">
              <w:rPr>
                <w:rFonts w:ascii="Arial" w:hAnsi="Arial" w:cs="Arial"/>
                <w:sz w:val="20"/>
                <w:szCs w:val="20"/>
              </w:rPr>
              <w:t xml:space="preserve"> po telefonu </w:t>
            </w:r>
            <w:r w:rsidR="006E1BCA" w:rsidRPr="007B7C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60E1B" w:rsidRPr="007B7C64">
              <w:rPr>
                <w:rFonts w:ascii="Arial" w:hAnsi="Arial" w:cs="Arial"/>
                <w:sz w:val="20"/>
                <w:szCs w:val="20"/>
              </w:rPr>
              <w:t>oz.</w:t>
            </w:r>
            <w:r w:rsidR="00DF05D5" w:rsidRPr="007B7C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9473F" w:rsidRPr="007B7C64">
              <w:rPr>
                <w:rFonts w:ascii="Arial" w:hAnsi="Arial" w:cs="Arial"/>
                <w:sz w:val="20"/>
                <w:szCs w:val="20"/>
              </w:rPr>
              <w:t>v elektronski obliki</w:t>
            </w:r>
          </w:p>
        </w:tc>
        <w:tc>
          <w:tcPr>
            <w:tcW w:w="66" w:type="pct"/>
            <w:gridSpan w:val="2"/>
            <w:tcBorders>
              <w:top w:val="single" w:sz="18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3883CE3" w14:textId="77777777" w:rsidR="00F609A6" w:rsidRPr="007B7C64" w:rsidRDefault="00F609A6" w:rsidP="00922B5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4C94D0E4" w14:textId="77777777" w:rsidR="00F609A6" w:rsidRPr="007B7C64" w:rsidRDefault="00F609A6" w:rsidP="00922B52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1EA18F" w14:textId="77777777" w:rsidR="00F609A6" w:rsidRPr="007B7C64" w:rsidRDefault="0017079F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289F8D" w14:textId="77777777" w:rsidR="00F609A6" w:rsidRPr="007B7C64" w:rsidRDefault="0017079F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7DAB53" w14:textId="7D824F84" w:rsidR="00F609A6" w:rsidRPr="007B7C64" w:rsidRDefault="004516AC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229DD2" w14:textId="0B317AC9" w:rsidR="00F609A6" w:rsidRPr="007B7C64" w:rsidRDefault="004516AC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0D2EC6" w14:textId="04402001" w:rsidR="00F609A6" w:rsidRPr="007B7C64" w:rsidRDefault="004516AC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6673E7" w:rsidRPr="00A66521" w14:paraId="42577FF2" w14:textId="77777777" w:rsidTr="00BC4C7D">
        <w:trPr>
          <w:trHeight w:val="454"/>
        </w:trPr>
        <w:tc>
          <w:tcPr>
            <w:tcW w:w="83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629784" w14:textId="77777777" w:rsidR="006673E7" w:rsidRPr="007B7C64" w:rsidRDefault="006673E7" w:rsidP="00922B52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475B5335" w14:textId="77777777" w:rsidR="006673E7" w:rsidRPr="007B7C64" w:rsidRDefault="006673E7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279ECB0D" w14:textId="1386C745" w:rsidR="009D13B6" w:rsidRPr="007B7C64" w:rsidRDefault="004516AC" w:rsidP="009B0DBE">
            <w:pPr>
              <w:rPr>
                <w:rFonts w:ascii="Arial" w:hAnsi="Arial" w:cs="Arial"/>
                <w:sz w:val="20"/>
                <w:szCs w:val="20"/>
              </w:rPr>
            </w:pPr>
            <w:r w:rsidRPr="007B7C64">
              <w:rPr>
                <w:rFonts w:ascii="Arial" w:hAnsi="Arial" w:cs="Arial"/>
                <w:sz w:val="20"/>
                <w:szCs w:val="20"/>
              </w:rPr>
              <w:t>8 urna</w:t>
            </w:r>
            <w:r w:rsidRPr="007B7C64">
              <w:rPr>
                <w:rStyle w:val="Sprotnaopomba-sklic"/>
                <w:rFonts w:ascii="Arial" w:hAnsi="Arial" w:cs="Arial"/>
                <w:sz w:val="20"/>
                <w:szCs w:val="20"/>
              </w:rPr>
              <w:footnoteReference w:id="10"/>
            </w:r>
            <w:r w:rsidRPr="007B7C64">
              <w:rPr>
                <w:rFonts w:ascii="Arial" w:hAnsi="Arial" w:cs="Arial"/>
                <w:sz w:val="20"/>
                <w:szCs w:val="20"/>
              </w:rPr>
              <w:t xml:space="preserve"> fizična razpoložljivost</w:t>
            </w:r>
            <w:r w:rsidR="0019397F" w:rsidRPr="007B7C64">
              <w:rPr>
                <w:rStyle w:val="Sprotnaopomba-sklic"/>
                <w:rFonts w:ascii="Arial" w:hAnsi="Arial" w:cs="Arial"/>
                <w:sz w:val="20"/>
                <w:szCs w:val="20"/>
              </w:rPr>
              <w:footnoteReference w:id="11"/>
            </w:r>
            <w:r w:rsidRPr="007B7C64">
              <w:rPr>
                <w:rFonts w:ascii="Arial" w:hAnsi="Arial" w:cs="Arial"/>
                <w:sz w:val="20"/>
                <w:szCs w:val="20"/>
              </w:rPr>
              <w:t xml:space="preserve"> v hotelu</w:t>
            </w:r>
            <w:r w:rsidR="009D13B6" w:rsidRPr="007B7C64">
              <w:rPr>
                <w:rFonts w:ascii="Arial" w:hAnsi="Arial" w:cs="Arial"/>
                <w:sz w:val="20"/>
                <w:szCs w:val="20"/>
              </w:rPr>
              <w:t>,</w:t>
            </w:r>
            <w:r w:rsidRPr="007B7C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B7C6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ALI </w:t>
            </w:r>
          </w:p>
          <w:p w14:paraId="1593F132" w14:textId="5483F8ED" w:rsidR="006673E7" w:rsidRPr="007B7C64" w:rsidRDefault="004516AC" w:rsidP="009B0DBE">
            <w:pPr>
              <w:rPr>
                <w:rFonts w:ascii="Arial" w:hAnsi="Arial" w:cs="Arial"/>
                <w:sz w:val="20"/>
                <w:szCs w:val="20"/>
              </w:rPr>
            </w:pPr>
            <w:r w:rsidRPr="007B7C64">
              <w:rPr>
                <w:rFonts w:ascii="Arial" w:hAnsi="Arial" w:cs="Arial"/>
                <w:sz w:val="20"/>
                <w:szCs w:val="20"/>
              </w:rPr>
              <w:t>24 urni self-check-in in  self-check-</w:t>
            </w:r>
            <w:r w:rsidR="00556393" w:rsidRPr="007B7C64">
              <w:rPr>
                <w:rFonts w:ascii="Arial" w:hAnsi="Arial" w:cs="Arial"/>
                <w:sz w:val="20"/>
                <w:szCs w:val="20"/>
              </w:rPr>
              <w:t>o</w:t>
            </w:r>
            <w:r w:rsidRPr="007B7C64">
              <w:rPr>
                <w:rFonts w:ascii="Arial" w:hAnsi="Arial" w:cs="Arial"/>
                <w:sz w:val="20"/>
                <w:szCs w:val="20"/>
              </w:rPr>
              <w:t>ut servis</w:t>
            </w:r>
          </w:p>
        </w:tc>
        <w:tc>
          <w:tcPr>
            <w:tcW w:w="66" w:type="pct"/>
            <w:gridSpan w:val="2"/>
            <w:tcBorders>
              <w:top w:val="single" w:sz="2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14:paraId="6798D5F1" w14:textId="77777777" w:rsidR="006673E7" w:rsidRPr="007B7C64" w:rsidRDefault="006673E7" w:rsidP="00922B5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6D546307" w14:textId="2C7A4A04" w:rsidR="006673E7" w:rsidRPr="007B7C64" w:rsidRDefault="004516AC" w:rsidP="00922B52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67F3A2" w14:textId="5E485E88" w:rsidR="006673E7" w:rsidRPr="007B7C64" w:rsidRDefault="004516AC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FA83DE" w14:textId="195F72B5" w:rsidR="006673E7" w:rsidRPr="007B7C64" w:rsidRDefault="004516AC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A19259" w14:textId="349753E5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trike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782ABD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0C564D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9D13B6" w:rsidRPr="00A66521" w14:paraId="7B50A2BA" w14:textId="77777777" w:rsidTr="00AD7205">
        <w:trPr>
          <w:trHeight w:val="454"/>
        </w:trPr>
        <w:tc>
          <w:tcPr>
            <w:tcW w:w="83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FED356" w14:textId="77777777" w:rsidR="009D13B6" w:rsidRPr="00A66521" w:rsidRDefault="009D13B6" w:rsidP="00922B52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4AFE44B0" w14:textId="77777777" w:rsidR="009D13B6" w:rsidRPr="00A66521" w:rsidRDefault="009D13B6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6C967928" w14:textId="0C908DCE" w:rsidR="009D13B6" w:rsidRPr="007B7C64" w:rsidRDefault="009D13B6" w:rsidP="009B0DBE">
            <w:pPr>
              <w:rPr>
                <w:rFonts w:ascii="Arial" w:hAnsi="Arial" w:cs="Arial"/>
                <w:sz w:val="20"/>
                <w:szCs w:val="20"/>
              </w:rPr>
            </w:pPr>
            <w:r w:rsidRPr="007B7C64">
              <w:rPr>
                <w:rFonts w:ascii="Arial" w:hAnsi="Arial" w:cs="Arial"/>
                <w:sz w:val="20"/>
                <w:szCs w:val="20"/>
              </w:rPr>
              <w:t>10 urna</w:t>
            </w:r>
            <w:r w:rsidRPr="007B7C64">
              <w:rPr>
                <w:rFonts w:ascii="Arial" w:hAnsi="Arial" w:cs="Arial"/>
                <w:sz w:val="20"/>
                <w:szCs w:val="20"/>
                <w:vertAlign w:val="superscript"/>
              </w:rPr>
              <w:t>10</w:t>
            </w:r>
            <w:r w:rsidRPr="007B7C64">
              <w:rPr>
                <w:rFonts w:ascii="Arial" w:hAnsi="Arial" w:cs="Arial"/>
                <w:sz w:val="20"/>
                <w:szCs w:val="20"/>
              </w:rPr>
              <w:t xml:space="preserve"> fizična razpoložljivost</w:t>
            </w:r>
            <w:r w:rsidRPr="007B7C64">
              <w:rPr>
                <w:rFonts w:ascii="Arial" w:hAnsi="Arial" w:cs="Arial"/>
                <w:sz w:val="20"/>
                <w:szCs w:val="20"/>
                <w:vertAlign w:val="superscript"/>
              </w:rPr>
              <w:t>11</w:t>
            </w:r>
            <w:r w:rsidRPr="007B7C64">
              <w:rPr>
                <w:rFonts w:ascii="Arial" w:hAnsi="Arial" w:cs="Arial"/>
                <w:sz w:val="20"/>
                <w:szCs w:val="20"/>
              </w:rPr>
              <w:t xml:space="preserve"> v hotelu, </w:t>
            </w:r>
            <w:r w:rsidRPr="007B7C64">
              <w:rPr>
                <w:rFonts w:ascii="Arial" w:hAnsi="Arial" w:cs="Arial"/>
                <w:b/>
                <w:bCs/>
                <w:sz w:val="20"/>
                <w:szCs w:val="20"/>
              </w:rPr>
              <w:t>ALI</w:t>
            </w:r>
          </w:p>
          <w:p w14:paraId="179DE17E" w14:textId="7F459BD1" w:rsidR="009D13B6" w:rsidRPr="007B7C64" w:rsidRDefault="009D13B6" w:rsidP="009B0DBE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7B7C64">
              <w:rPr>
                <w:rFonts w:ascii="Arial" w:hAnsi="Arial" w:cs="Arial"/>
                <w:sz w:val="20"/>
                <w:szCs w:val="20"/>
              </w:rPr>
              <w:t xml:space="preserve"> 8 urna</w:t>
            </w:r>
            <w:r w:rsidRPr="007B7C64">
              <w:rPr>
                <w:rFonts w:ascii="Arial" w:hAnsi="Arial" w:cs="Arial"/>
                <w:sz w:val="20"/>
                <w:szCs w:val="20"/>
                <w:vertAlign w:val="superscript"/>
              </w:rPr>
              <w:t>10</w:t>
            </w:r>
            <w:r w:rsidRPr="007B7C64">
              <w:rPr>
                <w:rFonts w:ascii="Arial" w:hAnsi="Arial" w:cs="Arial"/>
                <w:sz w:val="20"/>
                <w:szCs w:val="20"/>
              </w:rPr>
              <w:t xml:space="preserve"> fizična razpoložljivost</w:t>
            </w:r>
            <w:r w:rsidRPr="007B7C64">
              <w:rPr>
                <w:rFonts w:ascii="Arial" w:hAnsi="Arial" w:cs="Arial"/>
                <w:sz w:val="20"/>
                <w:szCs w:val="20"/>
                <w:vertAlign w:val="superscript"/>
              </w:rPr>
              <w:t>11</w:t>
            </w:r>
            <w:r w:rsidRPr="007B7C64">
              <w:rPr>
                <w:rFonts w:ascii="Arial" w:hAnsi="Arial" w:cs="Arial"/>
                <w:sz w:val="20"/>
                <w:szCs w:val="20"/>
              </w:rPr>
              <w:t xml:space="preserve"> v hotelu</w:t>
            </w:r>
            <w:r w:rsidR="001302F7" w:rsidRPr="007B7C64">
              <w:rPr>
                <w:rFonts w:ascii="Arial" w:hAnsi="Arial" w:cs="Arial"/>
                <w:sz w:val="20"/>
                <w:szCs w:val="20"/>
              </w:rPr>
              <w:t>,</w:t>
            </w:r>
            <w:r w:rsidRPr="007B7C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04831" w:rsidRPr="007B7C64">
              <w:rPr>
                <w:rFonts w:ascii="Arial" w:hAnsi="Arial" w:cs="Arial"/>
                <w:b/>
                <w:bCs/>
                <w:sz w:val="20"/>
                <w:szCs w:val="20"/>
              </w:rPr>
              <w:t>dodatno</w:t>
            </w:r>
            <w:r w:rsidRPr="007B7C64">
              <w:rPr>
                <w:rFonts w:ascii="Arial" w:hAnsi="Arial" w:cs="Arial"/>
                <w:sz w:val="20"/>
                <w:szCs w:val="20"/>
              </w:rPr>
              <w:t xml:space="preserve"> 24 urni self-check-in in  self-check-</w:t>
            </w:r>
            <w:r w:rsidR="00556393" w:rsidRPr="007B7C64">
              <w:rPr>
                <w:rFonts w:ascii="Arial" w:hAnsi="Arial" w:cs="Arial"/>
                <w:sz w:val="20"/>
                <w:szCs w:val="20"/>
              </w:rPr>
              <w:t>o</w:t>
            </w:r>
            <w:r w:rsidRPr="007B7C64">
              <w:rPr>
                <w:rFonts w:ascii="Arial" w:hAnsi="Arial" w:cs="Arial"/>
                <w:sz w:val="20"/>
                <w:szCs w:val="20"/>
              </w:rPr>
              <w:t>ut servis</w:t>
            </w:r>
          </w:p>
        </w:tc>
        <w:tc>
          <w:tcPr>
            <w:tcW w:w="66" w:type="pct"/>
            <w:gridSpan w:val="2"/>
            <w:tcBorders>
              <w:top w:val="nil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1EE05DA4" w14:textId="77777777" w:rsidR="009D13B6" w:rsidRPr="007B7C64" w:rsidRDefault="009D13B6" w:rsidP="00922B5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20751F44" w14:textId="7B853F3C" w:rsidR="009D13B6" w:rsidRPr="007B7C64" w:rsidRDefault="009D13B6" w:rsidP="00922B52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3D4081" w14:textId="77777777" w:rsidR="009D13B6" w:rsidRPr="007B7C64" w:rsidRDefault="009D13B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E075AB" w14:textId="77777777" w:rsidR="009D13B6" w:rsidRPr="007B7C64" w:rsidRDefault="009D13B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0F1508" w14:textId="1576C2F5" w:rsidR="009D13B6" w:rsidRPr="007B7C64" w:rsidRDefault="009D13B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A6D41C" w14:textId="77777777" w:rsidR="009D13B6" w:rsidRPr="007B7C64" w:rsidRDefault="009D13B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2407EB" w14:textId="77777777" w:rsidR="009D13B6" w:rsidRPr="007B7C64" w:rsidRDefault="009D13B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6673E7" w:rsidRPr="00A66521" w14:paraId="194298E6" w14:textId="77777777" w:rsidTr="00AD7205">
        <w:trPr>
          <w:trHeight w:val="454"/>
        </w:trPr>
        <w:tc>
          <w:tcPr>
            <w:tcW w:w="83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D434B1" w14:textId="77777777" w:rsidR="006673E7" w:rsidRPr="00A66521" w:rsidRDefault="006673E7" w:rsidP="00922B52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left w:val="single" w:sz="12" w:space="0" w:color="auto"/>
            </w:tcBorders>
            <w:vAlign w:val="center"/>
          </w:tcPr>
          <w:p w14:paraId="34F6329C" w14:textId="77777777" w:rsidR="006673E7" w:rsidRPr="00A66521" w:rsidRDefault="006673E7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vAlign w:val="center"/>
          </w:tcPr>
          <w:p w14:paraId="64004903" w14:textId="32183A5D" w:rsidR="006673E7" w:rsidRPr="007B7C64" w:rsidRDefault="00ED42CF" w:rsidP="009B0DBE">
            <w:pPr>
              <w:rPr>
                <w:rFonts w:ascii="Arial" w:hAnsi="Arial" w:cs="Arial"/>
                <w:sz w:val="20"/>
                <w:szCs w:val="20"/>
              </w:rPr>
            </w:pPr>
            <w:r w:rsidRPr="007B7C64">
              <w:rPr>
                <w:rFonts w:ascii="Arial" w:hAnsi="Arial" w:cs="Arial"/>
                <w:sz w:val="20"/>
                <w:szCs w:val="20"/>
              </w:rPr>
              <w:t>14 ur</w:t>
            </w:r>
            <w:r w:rsidR="00976E8A" w:rsidRPr="007B7C64">
              <w:rPr>
                <w:rFonts w:ascii="Arial" w:hAnsi="Arial" w:cs="Arial"/>
                <w:sz w:val="20"/>
                <w:szCs w:val="20"/>
              </w:rPr>
              <w:t>na</w:t>
            </w:r>
            <w:r w:rsidR="002F7D20" w:rsidRPr="007B7C64">
              <w:rPr>
                <w:rFonts w:ascii="Arial" w:hAnsi="Arial" w:cs="Arial"/>
                <w:sz w:val="20"/>
                <w:szCs w:val="20"/>
                <w:vertAlign w:val="superscript"/>
              </w:rPr>
              <w:t>10</w:t>
            </w:r>
            <w:r w:rsidR="00976E8A" w:rsidRPr="007B7C64">
              <w:rPr>
                <w:rFonts w:ascii="Arial" w:hAnsi="Arial" w:cs="Arial"/>
                <w:sz w:val="20"/>
                <w:szCs w:val="20"/>
              </w:rPr>
              <w:t xml:space="preserve"> fizična prisotnost</w:t>
            </w:r>
            <w:r w:rsidR="00F14480" w:rsidRPr="007B7C64">
              <w:rPr>
                <w:rStyle w:val="Sprotnaopomba-sklic"/>
                <w:rFonts w:ascii="Arial" w:hAnsi="Arial" w:cs="Arial"/>
                <w:sz w:val="20"/>
                <w:szCs w:val="20"/>
              </w:rPr>
              <w:footnoteReference w:id="12"/>
            </w:r>
            <w:r w:rsidR="00976E8A" w:rsidRPr="007B7C64">
              <w:rPr>
                <w:rFonts w:ascii="Arial" w:hAnsi="Arial" w:cs="Arial"/>
                <w:sz w:val="20"/>
                <w:szCs w:val="20"/>
              </w:rPr>
              <w:t xml:space="preserve"> recepcijskega osebja, 24 urna dosegljivost na povpraševanje</w:t>
            </w:r>
            <w:r w:rsidRPr="007B7C6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79FDD6B9" w14:textId="77777777" w:rsidR="006673E7" w:rsidRPr="007B7C64" w:rsidRDefault="006673E7" w:rsidP="00922B5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1A2360DC" w14:textId="692DC3F5" w:rsidR="006673E7" w:rsidRPr="007B7C64" w:rsidRDefault="00DF0151" w:rsidP="00922B52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15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478FE4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6811F9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861F66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6F70C1" w14:textId="77777777" w:rsidR="006673E7" w:rsidRPr="007B7C64" w:rsidRDefault="0017079F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45A11C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6673E7" w:rsidRPr="00A66521" w14:paraId="62B63E2C" w14:textId="77777777" w:rsidTr="00AD7205">
        <w:trPr>
          <w:trHeight w:val="454"/>
        </w:trPr>
        <w:tc>
          <w:tcPr>
            <w:tcW w:w="83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F06E59" w14:textId="77777777" w:rsidR="006673E7" w:rsidRPr="00A66521" w:rsidRDefault="006673E7" w:rsidP="00922B52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left w:val="single" w:sz="12" w:space="0" w:color="auto"/>
            </w:tcBorders>
            <w:vAlign w:val="center"/>
          </w:tcPr>
          <w:p w14:paraId="64C6080C" w14:textId="77777777" w:rsidR="006673E7" w:rsidRPr="00A66521" w:rsidRDefault="006673E7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vAlign w:val="center"/>
          </w:tcPr>
          <w:p w14:paraId="1C2FABA6" w14:textId="36CED182" w:rsidR="006673E7" w:rsidRPr="007B7C64" w:rsidRDefault="00CB37B0" w:rsidP="001D0EEA">
            <w:pPr>
              <w:rPr>
                <w:rFonts w:ascii="Arial" w:hAnsi="Arial" w:cs="Arial"/>
                <w:sz w:val="20"/>
                <w:szCs w:val="20"/>
              </w:rPr>
            </w:pPr>
            <w:r w:rsidRPr="007B7C64">
              <w:rPr>
                <w:rFonts w:ascii="Arial" w:hAnsi="Arial" w:cs="Arial"/>
                <w:sz w:val="20"/>
                <w:szCs w:val="20"/>
              </w:rPr>
              <w:t>24 urna fizična</w:t>
            </w:r>
            <w:r w:rsidRPr="007B7C64">
              <w:rPr>
                <w:rFonts w:ascii="Arial" w:hAnsi="Arial" w:cs="Arial"/>
                <w:sz w:val="20"/>
                <w:szCs w:val="20"/>
                <w:vertAlign w:val="superscript"/>
              </w:rPr>
              <w:t>12</w:t>
            </w:r>
            <w:r w:rsidRPr="007B7C64">
              <w:rPr>
                <w:rFonts w:ascii="Arial" w:hAnsi="Arial" w:cs="Arial"/>
                <w:sz w:val="20"/>
                <w:szCs w:val="20"/>
              </w:rPr>
              <w:t xml:space="preserve"> prisotnost recepcijskega osebja</w:t>
            </w:r>
          </w:p>
        </w:tc>
        <w:tc>
          <w:tcPr>
            <w:tcW w:w="66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6BD8B95F" w14:textId="77777777" w:rsidR="006673E7" w:rsidRPr="007B7C64" w:rsidRDefault="006673E7" w:rsidP="00922B5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744C68F2" w14:textId="66F87ABF" w:rsidR="006673E7" w:rsidRPr="007B7C64" w:rsidRDefault="00CB37B0" w:rsidP="00922B52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20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62FA6F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2E4B2B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067819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3A6238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D70A62" w14:textId="77777777" w:rsidR="006673E7" w:rsidRPr="007B7C64" w:rsidRDefault="0017079F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763D49" w:rsidRPr="00A66521" w14:paraId="57E42E5E" w14:textId="77777777" w:rsidTr="004C74A8">
        <w:trPr>
          <w:trHeight w:val="454"/>
        </w:trPr>
        <w:tc>
          <w:tcPr>
            <w:tcW w:w="83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7BFF65" w14:textId="77777777" w:rsidR="00763D49" w:rsidRPr="00A66521" w:rsidRDefault="00763D49" w:rsidP="00922B52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24017E44" w14:textId="77777777" w:rsidR="00763D49" w:rsidRPr="00A66521" w:rsidRDefault="00763D49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shd w:val="clear" w:color="auto" w:fill="FFFFFF"/>
            <w:vAlign w:val="center"/>
          </w:tcPr>
          <w:p w14:paraId="6855AF7F" w14:textId="25FEED3A" w:rsidR="00763D49" w:rsidRPr="007B7C64" w:rsidRDefault="00763D49" w:rsidP="000D47E8">
            <w:pPr>
              <w:rPr>
                <w:rFonts w:ascii="Arial" w:hAnsi="Arial" w:cs="Arial"/>
                <w:sz w:val="20"/>
                <w:szCs w:val="20"/>
              </w:rPr>
            </w:pPr>
            <w:r w:rsidRPr="007B7C64">
              <w:rPr>
                <w:rFonts w:ascii="Arial" w:hAnsi="Arial" w:cs="Arial"/>
                <w:sz w:val="20"/>
                <w:szCs w:val="20"/>
              </w:rPr>
              <w:t xml:space="preserve">Hitra prijava </w:t>
            </w:r>
            <w:r w:rsidR="00E22911" w:rsidRPr="007B7C64">
              <w:rPr>
                <w:rFonts w:ascii="Arial" w:hAnsi="Arial" w:cs="Arial"/>
                <w:sz w:val="16"/>
                <w:szCs w:val="16"/>
              </w:rPr>
              <w:t>(self-check-in service)</w:t>
            </w:r>
          </w:p>
        </w:tc>
        <w:tc>
          <w:tcPr>
            <w:tcW w:w="66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3A3A8F34" w14:textId="77777777" w:rsidR="00763D49" w:rsidRPr="007B7C64" w:rsidRDefault="00763D49" w:rsidP="00922B5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73947F3A" w14:textId="6589CF6B" w:rsidR="00763D49" w:rsidRPr="007B7C64" w:rsidRDefault="0054044A" w:rsidP="00922B52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E1BCE6" w14:textId="77777777" w:rsidR="00763D49" w:rsidRPr="007B7C64" w:rsidRDefault="00763D49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187B87" w14:textId="77777777" w:rsidR="00763D49" w:rsidRPr="007B7C64" w:rsidRDefault="00763D49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47B7D1" w14:textId="77777777" w:rsidR="00763D49" w:rsidRPr="007B7C64" w:rsidRDefault="00763D49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63BB99" w14:textId="77777777" w:rsidR="00763D49" w:rsidRPr="007B7C64" w:rsidRDefault="00763D49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209AED" w14:textId="77777777" w:rsidR="00763D49" w:rsidRPr="007B7C64" w:rsidRDefault="00763D49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6A72F7" w:rsidRPr="00A66521" w14:paraId="182CBA46" w14:textId="77777777" w:rsidTr="0054044A">
        <w:trPr>
          <w:trHeight w:val="447"/>
        </w:trPr>
        <w:tc>
          <w:tcPr>
            <w:tcW w:w="83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D3B5CC" w14:textId="77777777" w:rsidR="006A72F7" w:rsidRPr="00A66521" w:rsidRDefault="006A72F7" w:rsidP="00922B52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3FF2314B" w14:textId="77777777" w:rsidR="006A72F7" w:rsidRPr="00A66521" w:rsidRDefault="006A72F7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shd w:val="clear" w:color="auto" w:fill="FFFFFF"/>
            <w:vAlign w:val="center"/>
          </w:tcPr>
          <w:p w14:paraId="4959F073" w14:textId="500EA9C3" w:rsidR="006A72F7" w:rsidRPr="007B7C64" w:rsidRDefault="006A72F7" w:rsidP="000D47E8">
            <w:pPr>
              <w:rPr>
                <w:rFonts w:ascii="Arial" w:hAnsi="Arial" w:cs="Arial"/>
                <w:sz w:val="20"/>
                <w:szCs w:val="20"/>
              </w:rPr>
            </w:pPr>
            <w:r w:rsidRPr="007B7C64">
              <w:rPr>
                <w:rFonts w:ascii="Arial" w:hAnsi="Arial" w:cs="Arial"/>
                <w:sz w:val="20"/>
                <w:szCs w:val="20"/>
              </w:rPr>
              <w:t xml:space="preserve">Hitra odjava </w:t>
            </w:r>
            <w:r w:rsidR="00E22911" w:rsidRPr="007B7C64">
              <w:rPr>
                <w:rFonts w:ascii="Arial" w:hAnsi="Arial" w:cs="Arial"/>
                <w:sz w:val="16"/>
                <w:szCs w:val="16"/>
              </w:rPr>
              <w:t>(self-check-in service)</w:t>
            </w:r>
          </w:p>
        </w:tc>
        <w:tc>
          <w:tcPr>
            <w:tcW w:w="66" w:type="pct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1A6A3C54" w14:textId="77777777" w:rsidR="006A72F7" w:rsidRPr="007B7C64" w:rsidRDefault="006A72F7" w:rsidP="00922B5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7899201B" w14:textId="72E73A7F" w:rsidR="006A72F7" w:rsidRPr="007B7C64" w:rsidRDefault="0054044A" w:rsidP="00922B52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71917D" w14:textId="77777777" w:rsidR="006A72F7" w:rsidRPr="007B7C64" w:rsidRDefault="006A72F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E72E9F" w14:textId="77777777" w:rsidR="006A72F7" w:rsidRPr="007B7C64" w:rsidRDefault="006A72F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F444CF" w14:textId="77777777" w:rsidR="006A72F7" w:rsidRPr="007B7C64" w:rsidRDefault="006A72F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0071C6" w14:textId="77777777" w:rsidR="006A72F7" w:rsidRPr="007B7C64" w:rsidRDefault="006A72F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1971BB" w14:textId="77777777" w:rsidR="006A72F7" w:rsidRPr="007B7C64" w:rsidRDefault="006A72F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6673E7" w:rsidRPr="00A66521" w14:paraId="6A47BA93" w14:textId="77777777" w:rsidTr="0054044A">
        <w:trPr>
          <w:trHeight w:val="454"/>
        </w:trPr>
        <w:tc>
          <w:tcPr>
            <w:tcW w:w="83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F2D0C5" w14:textId="77777777" w:rsidR="006673E7" w:rsidRPr="00A66521" w:rsidRDefault="006673E7" w:rsidP="00922B52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left w:val="single" w:sz="12" w:space="0" w:color="auto"/>
            </w:tcBorders>
            <w:vAlign w:val="center"/>
          </w:tcPr>
          <w:p w14:paraId="2C3FD808" w14:textId="77777777" w:rsidR="006673E7" w:rsidRPr="00A66521" w:rsidRDefault="006673E7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284F62CE" w14:textId="77777777" w:rsidR="00F84622" w:rsidRPr="007B7C64" w:rsidRDefault="006673E7" w:rsidP="00751A72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Skrbnik vozil</w:t>
            </w:r>
          </w:p>
          <w:p w14:paraId="088E3FA6" w14:textId="77777777" w:rsidR="006673E7" w:rsidRPr="007B7C64" w:rsidRDefault="001D0EEA" w:rsidP="00751A72">
            <w:pPr>
              <w:rPr>
                <w:sz w:val="16"/>
                <w:szCs w:val="16"/>
              </w:rPr>
            </w:pPr>
            <w:r w:rsidRPr="007B7C64">
              <w:rPr>
                <w:rFonts w:ascii="Arial" w:hAnsi="Arial"/>
                <w:sz w:val="16"/>
                <w:szCs w:val="16"/>
              </w:rPr>
              <w:t xml:space="preserve"> </w:t>
            </w:r>
            <w:r w:rsidRPr="007B7C64">
              <w:rPr>
                <w:rFonts w:ascii="Arial" w:hAnsi="Arial" w:cs="Arial"/>
                <w:sz w:val="16"/>
                <w:szCs w:val="16"/>
              </w:rPr>
              <w:t xml:space="preserve">(Valet Parking Service) </w:t>
            </w:r>
          </w:p>
        </w:tc>
        <w:tc>
          <w:tcPr>
            <w:tcW w:w="66" w:type="pct"/>
            <w:gridSpan w:val="2"/>
            <w:shd w:val="clear" w:color="auto" w:fill="FFFFFF"/>
            <w:vAlign w:val="center"/>
          </w:tcPr>
          <w:p w14:paraId="542C695E" w14:textId="77777777" w:rsidR="006673E7" w:rsidRPr="007B7C64" w:rsidRDefault="006673E7" w:rsidP="00922B5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46D31F7A" w14:textId="77777777" w:rsidR="006673E7" w:rsidRPr="007B7C64" w:rsidRDefault="006673E7" w:rsidP="00922B52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6B6D7A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53B936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F528EF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3003E8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12C622" w14:textId="77777777" w:rsidR="006673E7" w:rsidRPr="007B7C64" w:rsidRDefault="0017079F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6673E7" w:rsidRPr="00A66521" w14:paraId="02CEE650" w14:textId="77777777" w:rsidTr="000E5359">
        <w:trPr>
          <w:trHeight w:val="454"/>
        </w:trPr>
        <w:tc>
          <w:tcPr>
            <w:tcW w:w="83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CD8A65" w14:textId="77777777" w:rsidR="006673E7" w:rsidRPr="00A66521" w:rsidRDefault="006673E7" w:rsidP="00922B52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left w:val="single" w:sz="12" w:space="0" w:color="auto"/>
            </w:tcBorders>
            <w:vAlign w:val="center"/>
          </w:tcPr>
          <w:p w14:paraId="54431B3C" w14:textId="77777777" w:rsidR="006673E7" w:rsidRPr="00A66521" w:rsidRDefault="006673E7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2D789EC5" w14:textId="77777777" w:rsidR="006673E7" w:rsidRPr="007B7C64" w:rsidRDefault="006673E7" w:rsidP="000D47E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Portir</w:t>
            </w:r>
            <w:r w:rsidR="00BD1F95" w:rsidRPr="007B7C64">
              <w:rPr>
                <w:rFonts w:ascii="Arial" w:hAnsi="Arial"/>
                <w:sz w:val="20"/>
              </w:rPr>
              <w:t>/vratar</w:t>
            </w:r>
            <w:r w:rsidRPr="007B7C64">
              <w:rPr>
                <w:rFonts w:ascii="Arial" w:hAnsi="Arial"/>
                <w:sz w:val="20"/>
              </w:rPr>
              <w:br/>
            </w:r>
            <w:r w:rsidRPr="007B7C64">
              <w:rPr>
                <w:rFonts w:ascii="Arial" w:hAnsi="Arial"/>
                <w:sz w:val="16"/>
                <w:shd w:val="clear" w:color="auto" w:fill="FFFFFF"/>
              </w:rPr>
              <w:t>(ločen</w:t>
            </w:r>
            <w:r w:rsidR="00BD1F95" w:rsidRPr="007B7C64">
              <w:rPr>
                <w:rFonts w:ascii="Arial" w:hAnsi="Arial"/>
                <w:sz w:val="16"/>
                <w:shd w:val="clear" w:color="auto" w:fill="FFFFFF"/>
              </w:rPr>
              <w:t>a</w:t>
            </w:r>
            <w:r w:rsidRPr="007B7C64">
              <w:rPr>
                <w:rFonts w:ascii="Arial" w:hAnsi="Arial"/>
                <w:sz w:val="16"/>
                <w:shd w:val="clear" w:color="auto" w:fill="FFFFFF"/>
              </w:rPr>
              <w:t xml:space="preserve"> oseb</w:t>
            </w:r>
            <w:r w:rsidR="00BD1F95" w:rsidRPr="007B7C64">
              <w:rPr>
                <w:rFonts w:ascii="Arial" w:hAnsi="Arial"/>
                <w:sz w:val="16"/>
                <w:shd w:val="clear" w:color="auto" w:fill="FFFFFF"/>
              </w:rPr>
              <w:t>a</w:t>
            </w:r>
            <w:r w:rsidRPr="007B7C64">
              <w:rPr>
                <w:rFonts w:ascii="Arial" w:hAnsi="Arial"/>
                <w:sz w:val="16"/>
                <w:shd w:val="clear" w:color="auto" w:fill="FFFFFF"/>
              </w:rPr>
              <w:t>)</w:t>
            </w:r>
          </w:p>
        </w:tc>
        <w:tc>
          <w:tcPr>
            <w:tcW w:w="66" w:type="pct"/>
            <w:gridSpan w:val="2"/>
            <w:vAlign w:val="center"/>
          </w:tcPr>
          <w:p w14:paraId="076FBA78" w14:textId="77777777" w:rsidR="006673E7" w:rsidRPr="007B7C64" w:rsidRDefault="006673E7" w:rsidP="00922B5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64514B55" w14:textId="77777777" w:rsidR="006673E7" w:rsidRPr="007B7C64" w:rsidRDefault="006673E7" w:rsidP="00922B52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15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C3EF7F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C79908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467CBC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2BEDF3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544458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F609A6" w:rsidRPr="00A66521" w14:paraId="62B3500B" w14:textId="77777777" w:rsidTr="000E5359">
        <w:trPr>
          <w:trHeight w:val="454"/>
        </w:trPr>
        <w:tc>
          <w:tcPr>
            <w:tcW w:w="83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662A02" w14:textId="77777777" w:rsidR="00F609A6" w:rsidRPr="00A66521" w:rsidRDefault="00F609A6" w:rsidP="00922B52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left w:val="single" w:sz="12" w:space="0" w:color="auto"/>
            </w:tcBorders>
            <w:vAlign w:val="center"/>
          </w:tcPr>
          <w:p w14:paraId="2866693E" w14:textId="77777777" w:rsidR="00F609A6" w:rsidRPr="00A66521" w:rsidRDefault="00F609A6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7BE04A2F" w14:textId="77777777" w:rsidR="00F609A6" w:rsidRPr="007B7C64" w:rsidRDefault="00F609A6" w:rsidP="000D47E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Concierge</w:t>
            </w:r>
            <w:r w:rsidRPr="007B7C64">
              <w:rPr>
                <w:rFonts w:ascii="Arial" w:hAnsi="Arial"/>
                <w:sz w:val="20"/>
              </w:rPr>
              <w:br/>
            </w:r>
            <w:r w:rsidRPr="007B7C64">
              <w:rPr>
                <w:rFonts w:ascii="Arial" w:hAnsi="Arial"/>
                <w:sz w:val="16"/>
                <w:shd w:val="clear" w:color="auto" w:fill="FFFFFF"/>
              </w:rPr>
              <w:t>(ločen</w:t>
            </w:r>
            <w:r w:rsidR="00BD1F95" w:rsidRPr="007B7C64">
              <w:rPr>
                <w:rFonts w:ascii="Arial" w:hAnsi="Arial"/>
                <w:sz w:val="16"/>
                <w:shd w:val="clear" w:color="auto" w:fill="FFFFFF"/>
              </w:rPr>
              <w:t>a</w:t>
            </w:r>
            <w:r w:rsidRPr="007B7C64">
              <w:rPr>
                <w:rFonts w:ascii="Arial" w:hAnsi="Arial"/>
                <w:sz w:val="16"/>
                <w:shd w:val="clear" w:color="auto" w:fill="FFFFFF"/>
              </w:rPr>
              <w:t xml:space="preserve"> oseb</w:t>
            </w:r>
            <w:r w:rsidR="00BD1F95" w:rsidRPr="007B7C64">
              <w:rPr>
                <w:rFonts w:ascii="Arial" w:hAnsi="Arial"/>
                <w:sz w:val="16"/>
                <w:shd w:val="clear" w:color="auto" w:fill="FFFFFF"/>
              </w:rPr>
              <w:t>a</w:t>
            </w:r>
            <w:r w:rsidRPr="007B7C64">
              <w:rPr>
                <w:rFonts w:ascii="Arial" w:hAnsi="Arial"/>
                <w:sz w:val="16"/>
                <w:shd w:val="clear" w:color="auto" w:fill="FFFFFF"/>
              </w:rPr>
              <w:t>)</w:t>
            </w:r>
          </w:p>
        </w:tc>
        <w:tc>
          <w:tcPr>
            <w:tcW w:w="66" w:type="pct"/>
            <w:gridSpan w:val="2"/>
            <w:vAlign w:val="center"/>
          </w:tcPr>
          <w:p w14:paraId="668AE508" w14:textId="77777777" w:rsidR="00F609A6" w:rsidRPr="007B7C64" w:rsidRDefault="00F609A6" w:rsidP="00922B5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79815CC3" w14:textId="77777777" w:rsidR="00F609A6" w:rsidRPr="007B7C64" w:rsidRDefault="00F609A6" w:rsidP="00922B52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15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D0A484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444993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C75C59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2EBB45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D2FFFD" w14:textId="77777777" w:rsidR="00F609A6" w:rsidRPr="007B7C64" w:rsidRDefault="0017079F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F609A6" w:rsidRPr="00A66521" w14:paraId="64DE04F8" w14:textId="77777777" w:rsidTr="000E5359">
        <w:trPr>
          <w:trHeight w:val="454"/>
        </w:trPr>
        <w:tc>
          <w:tcPr>
            <w:tcW w:w="83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12AC9C" w14:textId="77777777" w:rsidR="00F609A6" w:rsidRPr="00A66521" w:rsidRDefault="00F609A6" w:rsidP="00922B52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left w:val="single" w:sz="12" w:space="0" w:color="auto"/>
            </w:tcBorders>
            <w:vAlign w:val="center"/>
          </w:tcPr>
          <w:p w14:paraId="2B74A4C1" w14:textId="77777777" w:rsidR="00F609A6" w:rsidRPr="00A66521" w:rsidRDefault="00F609A6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34E14FEA" w14:textId="02CA4520" w:rsidR="00F609A6" w:rsidRPr="007B7C64" w:rsidRDefault="00DD1F44" w:rsidP="000D47E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Bell boy</w:t>
            </w:r>
            <w:r w:rsidR="00CA4B2F" w:rsidRPr="007B7C64">
              <w:rPr>
                <w:rFonts w:ascii="Arial" w:hAnsi="Arial"/>
                <w:sz w:val="20"/>
              </w:rPr>
              <w:t xml:space="preserve"> </w:t>
            </w:r>
            <w:r w:rsidR="00CA4B2F" w:rsidRPr="007B7C64">
              <w:rPr>
                <w:rFonts w:ascii="Arial" w:hAnsi="Arial"/>
                <w:sz w:val="16"/>
                <w:szCs w:val="16"/>
              </w:rPr>
              <w:t>(postre</w:t>
            </w:r>
            <w:r w:rsidR="009D1181" w:rsidRPr="007B7C64">
              <w:rPr>
                <w:rFonts w:ascii="Arial" w:hAnsi="Arial"/>
                <w:sz w:val="16"/>
                <w:szCs w:val="16"/>
              </w:rPr>
              <w:t>š</w:t>
            </w:r>
            <w:r w:rsidR="00CA4B2F" w:rsidRPr="007B7C64">
              <w:rPr>
                <w:rFonts w:ascii="Arial" w:hAnsi="Arial"/>
                <w:sz w:val="16"/>
                <w:szCs w:val="16"/>
              </w:rPr>
              <w:t>ček)</w:t>
            </w:r>
            <w:r w:rsidR="00F609A6" w:rsidRPr="007B7C64">
              <w:rPr>
                <w:rFonts w:ascii="Arial" w:hAnsi="Arial"/>
                <w:sz w:val="20"/>
              </w:rPr>
              <w:br/>
            </w:r>
            <w:r w:rsidR="00F609A6" w:rsidRPr="007B7C64">
              <w:rPr>
                <w:rFonts w:ascii="Arial" w:hAnsi="Arial"/>
                <w:sz w:val="16"/>
                <w:shd w:val="clear" w:color="auto" w:fill="FFFFFF"/>
              </w:rPr>
              <w:t>(ločen</w:t>
            </w:r>
            <w:r w:rsidR="00BD1F95" w:rsidRPr="007B7C64">
              <w:rPr>
                <w:rFonts w:ascii="Arial" w:hAnsi="Arial"/>
                <w:sz w:val="16"/>
                <w:shd w:val="clear" w:color="auto" w:fill="FFFFFF"/>
              </w:rPr>
              <w:t>a</w:t>
            </w:r>
            <w:r w:rsidR="00F609A6" w:rsidRPr="007B7C64">
              <w:rPr>
                <w:rFonts w:ascii="Arial" w:hAnsi="Arial"/>
                <w:sz w:val="16"/>
                <w:shd w:val="clear" w:color="auto" w:fill="FFFFFF"/>
              </w:rPr>
              <w:t xml:space="preserve"> oseb</w:t>
            </w:r>
            <w:r w:rsidR="00BD1F95" w:rsidRPr="007B7C64">
              <w:rPr>
                <w:rFonts w:ascii="Arial" w:hAnsi="Arial"/>
                <w:sz w:val="16"/>
                <w:shd w:val="clear" w:color="auto" w:fill="FFFFFF"/>
              </w:rPr>
              <w:t>a</w:t>
            </w:r>
            <w:r w:rsidR="00F609A6" w:rsidRPr="007B7C64">
              <w:rPr>
                <w:rFonts w:ascii="Arial" w:hAnsi="Arial"/>
                <w:sz w:val="16"/>
                <w:shd w:val="clear" w:color="auto" w:fill="FFFFFF"/>
              </w:rPr>
              <w:t>)</w:t>
            </w:r>
          </w:p>
        </w:tc>
        <w:tc>
          <w:tcPr>
            <w:tcW w:w="66" w:type="pct"/>
            <w:gridSpan w:val="2"/>
            <w:tcBorders>
              <w:bottom w:val="single" w:sz="18" w:space="0" w:color="auto"/>
            </w:tcBorders>
            <w:vAlign w:val="center"/>
          </w:tcPr>
          <w:p w14:paraId="42C388A4" w14:textId="77777777" w:rsidR="00F609A6" w:rsidRPr="007B7C64" w:rsidRDefault="00F609A6" w:rsidP="00922B5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625DE41A" w14:textId="77777777" w:rsidR="00F609A6" w:rsidRPr="007B7C64" w:rsidRDefault="00F609A6" w:rsidP="00922B52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15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04A232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CF2F75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5C6670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D27C61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FA56B9" w14:textId="77777777" w:rsidR="00F609A6" w:rsidRPr="007B7C64" w:rsidRDefault="00F609A6" w:rsidP="008376CE">
            <w:pPr>
              <w:jc w:val="center"/>
              <w:rPr>
                <w:strike/>
              </w:rPr>
            </w:pPr>
          </w:p>
        </w:tc>
      </w:tr>
      <w:tr w:rsidR="00F609A6" w:rsidRPr="00A66521" w14:paraId="7B85D1DB" w14:textId="77777777" w:rsidTr="00AD7205">
        <w:trPr>
          <w:trHeight w:val="454"/>
        </w:trPr>
        <w:tc>
          <w:tcPr>
            <w:tcW w:w="83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719169" w14:textId="77777777" w:rsidR="00F609A6" w:rsidRPr="00A66521" w:rsidRDefault="00F609A6" w:rsidP="00922B52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left w:val="single" w:sz="12" w:space="0" w:color="auto"/>
            </w:tcBorders>
            <w:vAlign w:val="center"/>
          </w:tcPr>
          <w:p w14:paraId="03E43187" w14:textId="77777777" w:rsidR="00F609A6" w:rsidRPr="00A66521" w:rsidRDefault="00F609A6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vAlign w:val="center"/>
          </w:tcPr>
          <w:p w14:paraId="644CCD5A" w14:textId="77777777" w:rsidR="00F609A6" w:rsidRPr="007B7C64" w:rsidRDefault="00223F9C" w:rsidP="000D47E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 xml:space="preserve">Prenos </w:t>
            </w:r>
            <w:r w:rsidR="00F609A6" w:rsidRPr="007B7C64">
              <w:rPr>
                <w:rFonts w:ascii="Arial" w:hAnsi="Arial"/>
                <w:sz w:val="20"/>
              </w:rPr>
              <w:t xml:space="preserve">prtljage na željo </w:t>
            </w:r>
          </w:p>
        </w:tc>
        <w:tc>
          <w:tcPr>
            <w:tcW w:w="66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716ED035" w14:textId="77777777" w:rsidR="00F609A6" w:rsidRPr="007B7C64" w:rsidRDefault="00F609A6" w:rsidP="00922B5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43366B47" w14:textId="77777777" w:rsidR="00F609A6" w:rsidRPr="007B7C64" w:rsidRDefault="0025516F" w:rsidP="00922B52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BE5D89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1702F9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D9D8C3" w14:textId="77777777" w:rsidR="00F609A6" w:rsidRPr="007B7C64" w:rsidRDefault="0017079F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5D5D33" w14:textId="77777777" w:rsidR="00F609A6" w:rsidRPr="007B7C64" w:rsidRDefault="0017079F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CD3563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F609A6" w:rsidRPr="00A66521" w14:paraId="4153274F" w14:textId="77777777" w:rsidTr="00AD7205">
        <w:trPr>
          <w:trHeight w:val="454"/>
        </w:trPr>
        <w:tc>
          <w:tcPr>
            <w:tcW w:w="83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D0B5EB" w14:textId="77777777" w:rsidR="00F609A6" w:rsidRPr="00A66521" w:rsidRDefault="00F609A6" w:rsidP="00922B52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left w:val="single" w:sz="12" w:space="0" w:color="auto"/>
            </w:tcBorders>
            <w:vAlign w:val="center"/>
          </w:tcPr>
          <w:p w14:paraId="7CDFDFD8" w14:textId="77777777" w:rsidR="00F609A6" w:rsidRPr="00A66521" w:rsidRDefault="00F609A6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vAlign w:val="center"/>
          </w:tcPr>
          <w:p w14:paraId="339B5BC1" w14:textId="03AA856B" w:rsidR="00F609A6" w:rsidRPr="007B7C64" w:rsidRDefault="00C11167" w:rsidP="000D47E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Organiziran p</w:t>
            </w:r>
            <w:r w:rsidR="00223F9C" w:rsidRPr="007B7C64">
              <w:rPr>
                <w:rFonts w:ascii="Arial" w:hAnsi="Arial"/>
                <w:sz w:val="20"/>
              </w:rPr>
              <w:t xml:space="preserve">renos  </w:t>
            </w:r>
            <w:r w:rsidR="00F609A6" w:rsidRPr="007B7C64">
              <w:rPr>
                <w:rFonts w:ascii="Arial" w:hAnsi="Arial"/>
                <w:sz w:val="20"/>
              </w:rPr>
              <w:t>prtljage</w:t>
            </w:r>
          </w:p>
        </w:tc>
        <w:tc>
          <w:tcPr>
            <w:tcW w:w="66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6A1BBF5F" w14:textId="77777777" w:rsidR="00F609A6" w:rsidRPr="007B7C64" w:rsidRDefault="00F609A6" w:rsidP="00922B5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45898B8F" w14:textId="77777777" w:rsidR="00F609A6" w:rsidRPr="007B7C64" w:rsidRDefault="004163BF" w:rsidP="00922B52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BBC3F1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58C9F8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490BA1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5005D7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FCE7BD" w14:textId="77777777" w:rsidR="00F609A6" w:rsidRPr="007B7C64" w:rsidRDefault="009531A4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F609A6" w:rsidRPr="00A66521" w14:paraId="2E2D16F0" w14:textId="77777777" w:rsidTr="00EB73DD">
        <w:trPr>
          <w:trHeight w:val="454"/>
        </w:trPr>
        <w:tc>
          <w:tcPr>
            <w:tcW w:w="83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17DFE3" w14:textId="77777777" w:rsidR="00F609A6" w:rsidRPr="00A66521" w:rsidRDefault="00F609A6" w:rsidP="00922B52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left w:val="single" w:sz="12" w:space="0" w:color="auto"/>
            </w:tcBorders>
            <w:vAlign w:val="center"/>
          </w:tcPr>
          <w:p w14:paraId="64F4C74D" w14:textId="77777777" w:rsidR="00F609A6" w:rsidRPr="00A66521" w:rsidRDefault="00F609A6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1D8ECBE3" w14:textId="77777777" w:rsidR="00F609A6" w:rsidRPr="007B7C64" w:rsidRDefault="00223F9C" w:rsidP="000D47E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 xml:space="preserve">Varna hramba prtljage </w:t>
            </w:r>
          </w:p>
        </w:tc>
        <w:tc>
          <w:tcPr>
            <w:tcW w:w="66" w:type="pct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A30810F" w14:textId="77777777" w:rsidR="00F609A6" w:rsidRPr="007B7C64" w:rsidRDefault="00F609A6" w:rsidP="00922B5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01D3DBC5" w14:textId="77777777" w:rsidR="00F609A6" w:rsidRPr="007B7C64" w:rsidRDefault="00F609A6" w:rsidP="00922B52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A2B456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ED21AE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320A44" w14:textId="77777777" w:rsidR="00F609A6" w:rsidRPr="007B7C64" w:rsidRDefault="0025516F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C0CEDD" w14:textId="77777777" w:rsidR="00F609A6" w:rsidRPr="007B7C64" w:rsidRDefault="0017079F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CCA6F1" w14:textId="77777777" w:rsidR="00F609A6" w:rsidRPr="007B7C64" w:rsidRDefault="0017079F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EB73DD" w:rsidRPr="00A66521" w14:paraId="03690F9D" w14:textId="77777777" w:rsidTr="002C286A">
        <w:trPr>
          <w:trHeight w:val="454"/>
        </w:trPr>
        <w:tc>
          <w:tcPr>
            <w:tcW w:w="83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56922" w14:textId="77777777" w:rsidR="00EB73DD" w:rsidRPr="00A66521" w:rsidRDefault="00EB73DD" w:rsidP="00922B52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left w:val="single" w:sz="12" w:space="0" w:color="auto"/>
            </w:tcBorders>
            <w:vAlign w:val="center"/>
          </w:tcPr>
          <w:p w14:paraId="015EDFBF" w14:textId="77777777" w:rsidR="00EB73DD" w:rsidRPr="00A66521" w:rsidRDefault="00EB73DD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2D115944" w14:textId="77777777" w:rsidR="00EB73DD" w:rsidRPr="007B7C64" w:rsidRDefault="00BF2732" w:rsidP="000D47E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Business center</w:t>
            </w:r>
          </w:p>
          <w:p w14:paraId="2FBA642D" w14:textId="73E5B331" w:rsidR="00BF2732" w:rsidRPr="007B7C64" w:rsidRDefault="00BF2732" w:rsidP="000D47E8">
            <w:pPr>
              <w:rPr>
                <w:rFonts w:ascii="Arial" w:hAnsi="Arial"/>
                <w:sz w:val="16"/>
                <w:szCs w:val="16"/>
              </w:rPr>
            </w:pPr>
            <w:r w:rsidRPr="007B7C64">
              <w:rPr>
                <w:rFonts w:ascii="Arial" w:hAnsi="Arial"/>
                <w:sz w:val="16"/>
                <w:szCs w:val="16"/>
              </w:rPr>
              <w:t>(občasna pisarna zajema računalnik, printer, fotokopirni stroj in razpoložljivo osebje)</w:t>
            </w:r>
          </w:p>
        </w:tc>
        <w:tc>
          <w:tcPr>
            <w:tcW w:w="66" w:type="pct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CA1D842" w14:textId="77777777" w:rsidR="00EB73DD" w:rsidRPr="007B7C64" w:rsidRDefault="00EB73DD" w:rsidP="00922B5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07F22D04" w14:textId="03AE0EB5" w:rsidR="00EB73DD" w:rsidRPr="007B7C64" w:rsidRDefault="00BF2732" w:rsidP="00922B52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B5A3CA" w14:textId="77777777" w:rsidR="00EB73DD" w:rsidRPr="007B7C64" w:rsidRDefault="00EB73DD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5980D3" w14:textId="77777777" w:rsidR="00EB73DD" w:rsidRPr="007B7C64" w:rsidRDefault="00EB73DD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AFC0E6" w14:textId="77777777" w:rsidR="00EB73DD" w:rsidRPr="007B7C64" w:rsidRDefault="00EB73DD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87EB68" w14:textId="77777777" w:rsidR="00EB73DD" w:rsidRPr="007B7C64" w:rsidRDefault="00EB73DD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5EC2EF" w14:textId="77777777" w:rsidR="00EB73DD" w:rsidRPr="007B7C64" w:rsidRDefault="00EB73DD" w:rsidP="008376CE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F609A6" w:rsidRPr="00A66521" w14:paraId="5DD6D640" w14:textId="77777777" w:rsidTr="000E5359">
        <w:trPr>
          <w:trHeight w:val="454"/>
        </w:trPr>
        <w:tc>
          <w:tcPr>
            <w:tcW w:w="839" w:type="pct"/>
            <w:tcBorders>
              <w:top w:val="single" w:sz="12" w:space="0" w:color="auto"/>
              <w:bottom w:val="nil"/>
            </w:tcBorders>
            <w:vAlign w:val="center"/>
          </w:tcPr>
          <w:p w14:paraId="12D5AF2F" w14:textId="77777777" w:rsidR="00F609A6" w:rsidRPr="00A66521" w:rsidRDefault="00F609A6" w:rsidP="00922B52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Čiščenje sob/</w:t>
            </w:r>
            <w:r w:rsidRPr="00A66521">
              <w:rPr>
                <w:rFonts w:ascii="Arial" w:hAnsi="Arial"/>
                <w:sz w:val="20"/>
              </w:rPr>
              <w:br/>
              <w:t>menjava</w:t>
            </w:r>
            <w:r w:rsidR="00B177D4" w:rsidRPr="00A66521">
              <w:rPr>
                <w:rFonts w:ascii="Arial" w:hAnsi="Arial"/>
                <w:sz w:val="20"/>
              </w:rPr>
              <w:t xml:space="preserve"> posteljnega</w:t>
            </w:r>
            <w:r w:rsidRPr="00A66521">
              <w:rPr>
                <w:rFonts w:ascii="Arial" w:hAnsi="Arial"/>
                <w:sz w:val="20"/>
              </w:rPr>
              <w:t xml:space="preserve"> perila</w:t>
            </w:r>
          </w:p>
        </w:tc>
        <w:tc>
          <w:tcPr>
            <w:tcW w:w="243" w:type="pct"/>
            <w:vAlign w:val="center"/>
          </w:tcPr>
          <w:p w14:paraId="2AAE682E" w14:textId="77777777" w:rsidR="00F609A6" w:rsidRPr="00A66521" w:rsidRDefault="00F609A6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7FDF78D6" w14:textId="77777777" w:rsidR="00F609A6" w:rsidRPr="007B7C64" w:rsidRDefault="00F609A6" w:rsidP="00B44192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Dnevno čiščenje sob</w:t>
            </w:r>
            <w:r w:rsidR="00600171" w:rsidRPr="007B7C64">
              <w:rPr>
                <w:rStyle w:val="Sprotnaopomba-sklic"/>
                <w:rFonts w:ascii="Arial" w:hAnsi="Arial"/>
                <w:sz w:val="20"/>
              </w:rPr>
              <w:footnoteReference w:id="13"/>
            </w:r>
          </w:p>
        </w:tc>
        <w:tc>
          <w:tcPr>
            <w:tcW w:w="66" w:type="pct"/>
            <w:gridSpan w:val="2"/>
            <w:shd w:val="clear" w:color="auto" w:fill="auto"/>
            <w:vAlign w:val="center"/>
          </w:tcPr>
          <w:p w14:paraId="3B2B9890" w14:textId="77777777" w:rsidR="00F609A6" w:rsidRPr="007B7C64" w:rsidRDefault="00F609A6" w:rsidP="00B4419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128898AB" w14:textId="77777777" w:rsidR="00F609A6" w:rsidRPr="007B7C64" w:rsidRDefault="00F609A6" w:rsidP="00B44192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558F1F" w14:textId="77777777" w:rsidR="00F609A6" w:rsidRPr="007B7C64" w:rsidRDefault="0017079F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60582C" w14:textId="77777777" w:rsidR="00F609A6" w:rsidRPr="007B7C64" w:rsidRDefault="0017079F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238DDD" w14:textId="77777777" w:rsidR="00F609A6" w:rsidRPr="007B7C64" w:rsidRDefault="0017079F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06371F" w14:textId="77777777" w:rsidR="00F609A6" w:rsidRPr="007B7C64" w:rsidRDefault="0017079F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7D5FF3" w14:textId="77777777" w:rsidR="00F609A6" w:rsidRPr="007B7C64" w:rsidRDefault="0017079F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F609A6" w:rsidRPr="00A66521" w14:paraId="2FD208AB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15E64173" w14:textId="77777777" w:rsidR="00F609A6" w:rsidRPr="00A66521" w:rsidRDefault="00F609A6" w:rsidP="00922B52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3D699758" w14:textId="77777777" w:rsidR="00F609A6" w:rsidRPr="00A66521" w:rsidRDefault="00F609A6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16DFD826" w14:textId="2F3CBE5A" w:rsidR="00F609A6" w:rsidRPr="007B7C64" w:rsidRDefault="00BF2732" w:rsidP="00B44192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  <w:r w:rsidR="00F609A6" w:rsidRPr="007B7C64">
              <w:rPr>
                <w:rFonts w:ascii="Arial" w:hAnsi="Arial"/>
                <w:sz w:val="20"/>
              </w:rPr>
              <w:t xml:space="preserve">enjava brisač na željo </w:t>
            </w:r>
          </w:p>
        </w:tc>
        <w:tc>
          <w:tcPr>
            <w:tcW w:w="66" w:type="pct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73E0BB" w14:textId="77777777" w:rsidR="00F609A6" w:rsidRPr="007B7C64" w:rsidRDefault="00F609A6" w:rsidP="00B4419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0C811EE2" w14:textId="77777777" w:rsidR="00F609A6" w:rsidRPr="007B7C64" w:rsidRDefault="00F609A6" w:rsidP="00B44192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8A7960" w14:textId="77777777" w:rsidR="00F609A6" w:rsidRPr="007B7C64" w:rsidRDefault="0017079F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5F3755" w14:textId="77777777" w:rsidR="00F609A6" w:rsidRPr="007B7C64" w:rsidRDefault="0017079F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DAA174" w14:textId="77777777" w:rsidR="00F609A6" w:rsidRPr="007B7C64" w:rsidRDefault="0017079F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70B66E" w14:textId="77777777" w:rsidR="00F609A6" w:rsidRPr="007B7C64" w:rsidRDefault="0017079F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138B40" w14:textId="77777777" w:rsidR="00F609A6" w:rsidRPr="007B7C64" w:rsidRDefault="0017079F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F609A6" w:rsidRPr="00A66521" w14:paraId="6F97BBE4" w14:textId="77777777" w:rsidTr="00076C8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27A3499C" w14:textId="77777777" w:rsidR="00F609A6" w:rsidRPr="00A66521" w:rsidRDefault="00F609A6" w:rsidP="00922B52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3E4BB612" w14:textId="77777777" w:rsidR="00F609A6" w:rsidRPr="00A66521" w:rsidRDefault="00F609A6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2" w:space="0" w:color="auto"/>
            </w:tcBorders>
            <w:vAlign w:val="center"/>
          </w:tcPr>
          <w:p w14:paraId="7994A68E" w14:textId="0CCBA99B" w:rsidR="00F609A6" w:rsidRPr="007B7C64" w:rsidRDefault="00F609A6" w:rsidP="00B44192">
            <w:pPr>
              <w:pStyle w:val="Sprotnaopomba-besedilo"/>
              <w:rPr>
                <w:rFonts w:ascii="Arial" w:hAnsi="Arial"/>
                <w:vertAlign w:val="superscript"/>
              </w:rPr>
            </w:pPr>
            <w:r w:rsidRPr="007B7C64">
              <w:rPr>
                <w:rFonts w:ascii="Arial" w:hAnsi="Arial"/>
              </w:rPr>
              <w:t>Menjava posteljnega perila najmanj enkrat tedensko</w:t>
            </w:r>
            <w:r w:rsidR="009C074A" w:rsidRPr="007B7C64">
              <w:rPr>
                <w:rFonts w:ascii="Arial" w:hAnsi="Arial"/>
                <w:vertAlign w:val="superscript"/>
              </w:rPr>
              <w:t xml:space="preserve"> </w:t>
            </w:r>
            <w:r w:rsidR="00547246" w:rsidRPr="007B7C64">
              <w:rPr>
                <w:rFonts w:ascii="Arial" w:hAnsi="Arial"/>
                <w:vertAlign w:val="superscript"/>
              </w:rPr>
              <w:t>13</w:t>
            </w:r>
          </w:p>
        </w:tc>
        <w:tc>
          <w:tcPr>
            <w:tcW w:w="6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6C68381" w14:textId="77777777" w:rsidR="00F609A6" w:rsidRPr="007B7C64" w:rsidRDefault="00F609A6" w:rsidP="00B4419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18AFD7B0" w14:textId="77777777" w:rsidR="00F609A6" w:rsidRPr="007B7C64" w:rsidRDefault="00F609A6" w:rsidP="00B44192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F23D07" w14:textId="77777777" w:rsidR="00F609A6" w:rsidRPr="007B7C64" w:rsidRDefault="0017079F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1BF0F6" w14:textId="77777777" w:rsidR="00F609A6" w:rsidRPr="007B7C64" w:rsidRDefault="0017079F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F7E8C8" w14:textId="77777777" w:rsidR="00F609A6" w:rsidRPr="007B7C64" w:rsidRDefault="0017079F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AA0B36" w14:textId="749524E4" w:rsidR="00F609A6" w:rsidRPr="007B7C64" w:rsidRDefault="0054724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7CE631" w14:textId="18B52CFA" w:rsidR="00F609A6" w:rsidRPr="007B7C64" w:rsidRDefault="0054724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F609A6" w:rsidRPr="00A66521" w14:paraId="0D0E0C48" w14:textId="77777777" w:rsidTr="00076C89">
        <w:trPr>
          <w:trHeight w:val="454"/>
        </w:trPr>
        <w:tc>
          <w:tcPr>
            <w:tcW w:w="839" w:type="pct"/>
            <w:tcBorders>
              <w:top w:val="single" w:sz="4" w:space="0" w:color="FFFFFF" w:themeColor="background1"/>
              <w:bottom w:val="single" w:sz="12" w:space="0" w:color="auto"/>
            </w:tcBorders>
            <w:vAlign w:val="center"/>
          </w:tcPr>
          <w:p w14:paraId="6BFBF799" w14:textId="77777777" w:rsidR="00F609A6" w:rsidRPr="00A66521" w:rsidRDefault="00F609A6" w:rsidP="00922B52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3C569395" w14:textId="77777777" w:rsidR="00F609A6" w:rsidRPr="00A66521" w:rsidRDefault="00F609A6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2" w:space="0" w:color="auto"/>
            </w:tcBorders>
            <w:vAlign w:val="center"/>
          </w:tcPr>
          <w:p w14:paraId="60687D4A" w14:textId="36DCB360" w:rsidR="00F609A6" w:rsidRPr="007B7C64" w:rsidRDefault="00547246" w:rsidP="00B44192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 xml:space="preserve">Dodatna </w:t>
            </w:r>
            <w:r w:rsidR="00F609A6" w:rsidRPr="007B7C64">
              <w:rPr>
                <w:rFonts w:ascii="Arial" w:hAnsi="Arial"/>
                <w:sz w:val="20"/>
              </w:rPr>
              <w:t xml:space="preserve">menjava posteljnega perila na željo </w:t>
            </w:r>
          </w:p>
        </w:tc>
        <w:tc>
          <w:tcPr>
            <w:tcW w:w="6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9B68A2" w14:textId="77777777" w:rsidR="00F609A6" w:rsidRPr="007B7C64" w:rsidRDefault="00F609A6" w:rsidP="00B4419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1C09E625" w14:textId="77777777" w:rsidR="00F609A6" w:rsidRPr="007B7C64" w:rsidRDefault="000E3604" w:rsidP="00B44192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CEE45F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1BDC91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E9682A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DE3A8" w14:textId="77777777" w:rsidR="00F609A6" w:rsidRPr="007B7C64" w:rsidRDefault="0017079F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237A0D" w14:textId="77777777" w:rsidR="00F609A6" w:rsidRPr="007B7C64" w:rsidRDefault="0017079F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6673E7" w:rsidRPr="00A66521" w14:paraId="2C7EA512" w14:textId="77777777" w:rsidTr="005B6032">
        <w:trPr>
          <w:trHeight w:val="454"/>
        </w:trPr>
        <w:tc>
          <w:tcPr>
            <w:tcW w:w="83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EF9EB8A" w14:textId="77777777" w:rsidR="006673E7" w:rsidRPr="00A66521" w:rsidRDefault="00007448" w:rsidP="00922B5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Pranje in likanje</w:t>
            </w:r>
          </w:p>
        </w:tc>
        <w:tc>
          <w:tcPr>
            <w:tcW w:w="243" w:type="pct"/>
            <w:shd w:val="clear" w:color="auto" w:fill="FFFFFF"/>
            <w:vAlign w:val="center"/>
          </w:tcPr>
          <w:p w14:paraId="04CDEE9E" w14:textId="77777777" w:rsidR="006673E7" w:rsidRPr="00A66521" w:rsidRDefault="006673E7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shd w:val="clear" w:color="auto" w:fill="FFFFFF"/>
            <w:vAlign w:val="center"/>
          </w:tcPr>
          <w:p w14:paraId="6B47E303" w14:textId="77777777" w:rsidR="006673E7" w:rsidRPr="007B7C64" w:rsidRDefault="006673E7" w:rsidP="000D47E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Likanje</w:t>
            </w:r>
          </w:p>
          <w:p w14:paraId="3FDCCC19" w14:textId="77777777" w:rsidR="006673E7" w:rsidRPr="007B7C64" w:rsidRDefault="006673E7" w:rsidP="005F7BC8">
            <w:pPr>
              <w:rPr>
                <w:rFonts w:ascii="Arial" w:hAnsi="Arial"/>
                <w:sz w:val="16"/>
                <w:szCs w:val="16"/>
              </w:rPr>
            </w:pPr>
            <w:r w:rsidRPr="007B7C64">
              <w:rPr>
                <w:rFonts w:ascii="Arial" w:hAnsi="Arial"/>
                <w:sz w:val="16"/>
                <w:szCs w:val="16"/>
              </w:rPr>
              <w:t xml:space="preserve">(vrnjeno </w:t>
            </w:r>
            <w:r w:rsidR="005F7BC8" w:rsidRPr="007B7C64">
              <w:rPr>
                <w:rFonts w:ascii="Arial" w:hAnsi="Arial"/>
                <w:sz w:val="16"/>
                <w:szCs w:val="16"/>
              </w:rPr>
              <w:t xml:space="preserve">znotraj </w:t>
            </w:r>
            <w:r w:rsidRPr="007B7C64">
              <w:rPr>
                <w:rFonts w:ascii="Arial" w:hAnsi="Arial"/>
                <w:sz w:val="16"/>
                <w:szCs w:val="16"/>
              </w:rPr>
              <w:t>en</w:t>
            </w:r>
            <w:r w:rsidR="005F7BC8" w:rsidRPr="007B7C64">
              <w:rPr>
                <w:rFonts w:ascii="Arial" w:hAnsi="Arial"/>
                <w:sz w:val="16"/>
                <w:szCs w:val="16"/>
              </w:rPr>
              <w:t>e</w:t>
            </w:r>
            <w:r w:rsidRPr="007B7C64">
              <w:rPr>
                <w:rFonts w:ascii="Arial" w:hAnsi="Arial"/>
                <w:sz w:val="16"/>
                <w:szCs w:val="16"/>
              </w:rPr>
              <w:t xml:space="preserve"> ur</w:t>
            </w:r>
            <w:r w:rsidR="005F7BC8" w:rsidRPr="007B7C64">
              <w:rPr>
                <w:rFonts w:ascii="Arial" w:hAnsi="Arial"/>
                <w:sz w:val="16"/>
                <w:szCs w:val="16"/>
              </w:rPr>
              <w:t>e</w:t>
            </w:r>
            <w:r w:rsidRPr="007B7C64">
              <w:rPr>
                <w:rFonts w:ascii="Arial" w:hAnsi="Arial"/>
                <w:sz w:val="16"/>
                <w:szCs w:val="16"/>
              </w:rPr>
              <w:t>)</w:t>
            </w:r>
          </w:p>
        </w:tc>
        <w:tc>
          <w:tcPr>
            <w:tcW w:w="66" w:type="pct"/>
            <w:gridSpan w:val="2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48EA50A" w14:textId="77777777" w:rsidR="006673E7" w:rsidRPr="007B7C64" w:rsidRDefault="006673E7" w:rsidP="00922B5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3F5E2ED3" w14:textId="77777777" w:rsidR="006673E7" w:rsidRPr="007B7C64" w:rsidRDefault="000E3604" w:rsidP="00922B52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37255A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A0B939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EE9D25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0F5B53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2F528C" w14:textId="77777777" w:rsidR="006673E7" w:rsidRPr="007B7C64" w:rsidRDefault="0017079F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6673E7" w:rsidRPr="00A66521" w14:paraId="69AB1C30" w14:textId="77777777" w:rsidTr="00AD7205">
        <w:trPr>
          <w:trHeight w:val="454"/>
        </w:trPr>
        <w:tc>
          <w:tcPr>
            <w:tcW w:w="839" w:type="pct"/>
            <w:tcBorders>
              <w:top w:val="single" w:sz="4" w:space="0" w:color="FFFFFF" w:themeColor="background1"/>
              <w:left w:val="single" w:sz="12" w:space="0" w:color="auto"/>
              <w:bottom w:val="single" w:sz="4" w:space="0" w:color="FFFFFF" w:themeColor="background1"/>
              <w:right w:val="single" w:sz="12" w:space="0" w:color="auto"/>
            </w:tcBorders>
            <w:vAlign w:val="center"/>
          </w:tcPr>
          <w:p w14:paraId="118F5FB6" w14:textId="77777777" w:rsidR="006673E7" w:rsidRPr="00A66521" w:rsidRDefault="006673E7" w:rsidP="00922B52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44577720" w14:textId="77777777" w:rsidR="006673E7" w:rsidRPr="00A66521" w:rsidRDefault="006673E7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6A81CE54" w14:textId="77777777" w:rsidR="006673E7" w:rsidRPr="007B7C64" w:rsidRDefault="006673E7" w:rsidP="000D47E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Pranje in likanje</w:t>
            </w:r>
            <w:r w:rsidR="000E3604" w:rsidRPr="007B7C64">
              <w:rPr>
                <w:rFonts w:ascii="Arial" w:hAnsi="Arial"/>
                <w:sz w:val="20"/>
              </w:rPr>
              <w:t xml:space="preserve"> </w:t>
            </w:r>
            <w:r w:rsidRPr="007B7C64">
              <w:rPr>
                <w:rFonts w:ascii="Arial" w:hAnsi="Arial"/>
                <w:sz w:val="20"/>
              </w:rPr>
              <w:br/>
            </w:r>
            <w:r w:rsidRPr="007B7C64">
              <w:rPr>
                <w:rFonts w:ascii="Arial" w:hAnsi="Arial"/>
                <w:sz w:val="16"/>
              </w:rPr>
              <w:t>(vrnjeno po dogovoru</w:t>
            </w:r>
            <w:r w:rsidR="000E3604" w:rsidRPr="007B7C64">
              <w:rPr>
                <w:rFonts w:ascii="Arial" w:hAnsi="Arial"/>
                <w:sz w:val="16"/>
              </w:rPr>
              <w:t>, razpoložljiva vrečka za umazano perilo</w:t>
            </w:r>
            <w:r w:rsidRPr="007B7C64">
              <w:rPr>
                <w:rFonts w:ascii="Arial" w:hAnsi="Arial"/>
                <w:sz w:val="16"/>
              </w:rPr>
              <w:t>)</w:t>
            </w:r>
          </w:p>
        </w:tc>
        <w:tc>
          <w:tcPr>
            <w:tcW w:w="66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10D56634" w14:textId="77777777" w:rsidR="006673E7" w:rsidRPr="007B7C64" w:rsidRDefault="006673E7" w:rsidP="00922B5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65BE8BC4" w14:textId="77777777" w:rsidR="006673E7" w:rsidRPr="007B7C64" w:rsidRDefault="006673E7" w:rsidP="00922B52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04C4DB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00D98F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A6E7D1" w14:textId="77777777" w:rsidR="006673E7" w:rsidRPr="007B7C64" w:rsidRDefault="0017079F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17FE7D" w14:textId="6983F275" w:rsidR="006673E7" w:rsidRPr="007B7C64" w:rsidRDefault="0054724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8AD8C8" w14:textId="05F96D3E" w:rsidR="006673E7" w:rsidRPr="007B7C64" w:rsidRDefault="0054724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6673E7" w:rsidRPr="00A66521" w14:paraId="6CE95B3E" w14:textId="77777777" w:rsidTr="00AD7205">
        <w:trPr>
          <w:trHeight w:val="454"/>
        </w:trPr>
        <w:tc>
          <w:tcPr>
            <w:tcW w:w="83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4654BBB" w14:textId="77777777" w:rsidR="006673E7" w:rsidRPr="00A66521" w:rsidRDefault="006673E7" w:rsidP="00922B52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left w:val="single" w:sz="12" w:space="0" w:color="auto"/>
            </w:tcBorders>
            <w:vAlign w:val="center"/>
          </w:tcPr>
          <w:p w14:paraId="1D1738A0" w14:textId="77777777" w:rsidR="006673E7" w:rsidRPr="00A66521" w:rsidRDefault="006673E7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vAlign w:val="center"/>
          </w:tcPr>
          <w:p w14:paraId="1EE416FD" w14:textId="77777777" w:rsidR="006673E7" w:rsidRPr="007B7C64" w:rsidRDefault="00EE19C6" w:rsidP="00353A5A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K</w:t>
            </w:r>
            <w:r w:rsidR="000E3604" w:rsidRPr="007B7C64">
              <w:rPr>
                <w:rFonts w:ascii="Arial" w:hAnsi="Arial"/>
                <w:sz w:val="20"/>
              </w:rPr>
              <w:t>emično</w:t>
            </w:r>
            <w:r w:rsidRPr="007B7C64">
              <w:rPr>
                <w:rFonts w:ascii="Arial" w:hAnsi="Arial"/>
                <w:sz w:val="20"/>
              </w:rPr>
              <w:t xml:space="preserve"> čiščenje</w:t>
            </w:r>
            <w:r w:rsidR="000E3604" w:rsidRPr="007B7C64">
              <w:rPr>
                <w:rFonts w:ascii="Arial" w:hAnsi="Arial"/>
                <w:sz w:val="20"/>
              </w:rPr>
              <w:t xml:space="preserve"> </w:t>
            </w:r>
            <w:r w:rsidRPr="007B7C64">
              <w:rPr>
                <w:rFonts w:ascii="Arial" w:hAnsi="Arial"/>
                <w:sz w:val="20"/>
              </w:rPr>
              <w:t>oz. servis pranja in likanja</w:t>
            </w:r>
            <w:r w:rsidR="006673E7" w:rsidRPr="007B7C64">
              <w:rPr>
                <w:rFonts w:ascii="Arial" w:hAnsi="Arial"/>
                <w:sz w:val="20"/>
              </w:rPr>
              <w:br/>
            </w:r>
            <w:r w:rsidR="006673E7" w:rsidRPr="007B7C64">
              <w:rPr>
                <w:rFonts w:ascii="Arial" w:hAnsi="Arial"/>
                <w:sz w:val="16"/>
              </w:rPr>
              <w:t xml:space="preserve">(oddano pred 9.00, vrnjeno </w:t>
            </w:r>
            <w:r w:rsidRPr="007B7C64">
              <w:rPr>
                <w:rFonts w:ascii="Arial" w:hAnsi="Arial"/>
                <w:sz w:val="16"/>
              </w:rPr>
              <w:t>po dogovoru – razen konec tedna</w:t>
            </w:r>
            <w:r w:rsidR="00DD39E7" w:rsidRPr="007B7C64">
              <w:rPr>
                <w:rFonts w:ascii="Arial" w:hAnsi="Arial"/>
                <w:sz w:val="16"/>
              </w:rPr>
              <w:t>, razpoložljiva vrečka za umazano perilo</w:t>
            </w:r>
            <w:r w:rsidR="006673E7" w:rsidRPr="007B7C64">
              <w:rPr>
                <w:rFonts w:ascii="Arial" w:hAnsi="Arial"/>
                <w:sz w:val="16"/>
              </w:rPr>
              <w:t>)</w:t>
            </w:r>
          </w:p>
        </w:tc>
        <w:tc>
          <w:tcPr>
            <w:tcW w:w="66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2F52989D" w14:textId="77777777" w:rsidR="006673E7" w:rsidRPr="007B7C64" w:rsidRDefault="006673E7" w:rsidP="00922B5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0EB59B6D" w14:textId="47A7B038" w:rsidR="006673E7" w:rsidRPr="007B7C64" w:rsidRDefault="00432CD4" w:rsidP="00922B52">
            <w:pPr>
              <w:jc w:val="center"/>
              <w:rPr>
                <w:rFonts w:ascii="Arial" w:hAnsi="Arial"/>
                <w:sz w:val="20"/>
                <w:highlight w:val="cyan"/>
              </w:rPr>
            </w:pPr>
            <w:r w:rsidRPr="007B7C64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1856A6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C10509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EADEDE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74D81F" w14:textId="0720341B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trike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93DF46" w14:textId="797BA88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trike/>
                <w:sz w:val="20"/>
              </w:rPr>
            </w:pPr>
          </w:p>
        </w:tc>
      </w:tr>
      <w:tr w:rsidR="00432CD4" w:rsidRPr="00A66521" w14:paraId="79BA86BA" w14:textId="77777777" w:rsidTr="00C974AF">
        <w:trPr>
          <w:trHeight w:val="454"/>
        </w:trPr>
        <w:tc>
          <w:tcPr>
            <w:tcW w:w="83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EE238" w14:textId="77777777" w:rsidR="00432CD4" w:rsidRPr="00A66521" w:rsidRDefault="00432CD4" w:rsidP="00922B52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left w:val="single" w:sz="12" w:space="0" w:color="auto"/>
            </w:tcBorders>
            <w:vAlign w:val="center"/>
          </w:tcPr>
          <w:p w14:paraId="5A995D0D" w14:textId="77777777" w:rsidR="00432CD4" w:rsidRPr="00A66521" w:rsidRDefault="00432CD4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2" w:space="0" w:color="auto"/>
            </w:tcBorders>
            <w:vAlign w:val="center"/>
          </w:tcPr>
          <w:p w14:paraId="4893AC57" w14:textId="7C010958" w:rsidR="00432CD4" w:rsidRPr="007B7C64" w:rsidRDefault="00432CD4" w:rsidP="00353A5A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Pralni stroj</w:t>
            </w:r>
          </w:p>
        </w:tc>
        <w:tc>
          <w:tcPr>
            <w:tcW w:w="66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4475FAB" w14:textId="77777777" w:rsidR="00432CD4" w:rsidRPr="007B7C64" w:rsidRDefault="00432CD4" w:rsidP="00922B5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212E09B3" w14:textId="60336E9C" w:rsidR="00432CD4" w:rsidRPr="007B7C64" w:rsidRDefault="00432CD4" w:rsidP="00922B52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36E50D" w14:textId="77777777" w:rsidR="00432CD4" w:rsidRPr="007B7C64" w:rsidRDefault="00432CD4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FE1970" w14:textId="77777777" w:rsidR="00432CD4" w:rsidRPr="007B7C64" w:rsidRDefault="00432CD4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229EF4" w14:textId="77777777" w:rsidR="00432CD4" w:rsidRPr="007B7C64" w:rsidRDefault="00432CD4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38B222" w14:textId="77777777" w:rsidR="00432CD4" w:rsidRPr="007B7C64" w:rsidRDefault="00432CD4" w:rsidP="008376CE">
            <w:pPr>
              <w:ind w:left="-48"/>
              <w:jc w:val="center"/>
              <w:rPr>
                <w:rFonts w:ascii="Arial" w:hAnsi="Arial"/>
                <w:strike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16A4BC" w14:textId="77777777" w:rsidR="00432CD4" w:rsidRPr="007B7C64" w:rsidRDefault="00432CD4" w:rsidP="008376CE">
            <w:pPr>
              <w:ind w:left="-48"/>
              <w:jc w:val="center"/>
              <w:rPr>
                <w:rFonts w:ascii="Arial" w:hAnsi="Arial"/>
                <w:strike/>
                <w:sz w:val="20"/>
              </w:rPr>
            </w:pPr>
          </w:p>
        </w:tc>
      </w:tr>
      <w:tr w:rsidR="00F609A6" w:rsidRPr="00A66521" w14:paraId="2C7935C5" w14:textId="77777777" w:rsidTr="00C974AF">
        <w:trPr>
          <w:trHeight w:val="454"/>
        </w:trPr>
        <w:tc>
          <w:tcPr>
            <w:tcW w:w="83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5E390E" w14:textId="77777777" w:rsidR="00F609A6" w:rsidRPr="00DD39E7" w:rsidRDefault="00DD39E7" w:rsidP="00922B52">
            <w:pPr>
              <w:rPr>
                <w:rFonts w:ascii="Arial" w:hAnsi="Arial"/>
                <w:color w:val="FF0000"/>
                <w:sz w:val="20"/>
              </w:rPr>
            </w:pPr>
            <w:r w:rsidRPr="002F582D">
              <w:rPr>
                <w:rFonts w:ascii="Arial" w:hAnsi="Arial"/>
                <w:sz w:val="20"/>
              </w:rPr>
              <w:t>Način plačila</w:t>
            </w:r>
          </w:p>
        </w:tc>
        <w:tc>
          <w:tcPr>
            <w:tcW w:w="243" w:type="pct"/>
            <w:vAlign w:val="center"/>
          </w:tcPr>
          <w:p w14:paraId="6CBFBEB3" w14:textId="77777777" w:rsidR="00F609A6" w:rsidRPr="00A66521" w:rsidRDefault="00F609A6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shd w:val="clear" w:color="auto" w:fill="FFFFFF"/>
            <w:vAlign w:val="center"/>
          </w:tcPr>
          <w:p w14:paraId="1303D975" w14:textId="77777777" w:rsidR="00F609A6" w:rsidRPr="007B7C64" w:rsidRDefault="007B033A" w:rsidP="000D47E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  <w:shd w:val="clear" w:color="auto" w:fill="FFFFFF"/>
              </w:rPr>
              <w:t>Ne</w:t>
            </w:r>
            <w:r w:rsidR="00DD39E7" w:rsidRPr="007B7C64">
              <w:rPr>
                <w:rFonts w:ascii="Arial" w:hAnsi="Arial"/>
                <w:sz w:val="20"/>
                <w:shd w:val="clear" w:color="auto" w:fill="FFFFFF"/>
              </w:rPr>
              <w:t>gotovinsko plačilo</w:t>
            </w:r>
          </w:p>
        </w:tc>
        <w:tc>
          <w:tcPr>
            <w:tcW w:w="66" w:type="pct"/>
            <w:gridSpan w:val="2"/>
            <w:tcBorders>
              <w:top w:val="single" w:sz="12" w:space="0" w:color="auto"/>
            </w:tcBorders>
            <w:vAlign w:val="center"/>
          </w:tcPr>
          <w:p w14:paraId="15BA1DDF" w14:textId="77777777" w:rsidR="00F609A6" w:rsidRPr="007B7C64" w:rsidRDefault="00F609A6" w:rsidP="00922B5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2018A89D" w14:textId="77777777" w:rsidR="00F609A6" w:rsidRPr="007B7C64" w:rsidRDefault="00DD39E7" w:rsidP="00922B52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095624" w14:textId="77777777" w:rsidR="00F609A6" w:rsidRPr="007B7C64" w:rsidRDefault="00DD39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3A8B62" w14:textId="77777777" w:rsidR="00F609A6" w:rsidRPr="007B7C64" w:rsidRDefault="0017079F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01DC15" w14:textId="77777777" w:rsidR="00F609A6" w:rsidRPr="007B7C64" w:rsidRDefault="0017079F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64F54A" w14:textId="77777777" w:rsidR="00F609A6" w:rsidRPr="007B7C64" w:rsidRDefault="0017079F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22BB54" w14:textId="77777777" w:rsidR="00F609A6" w:rsidRPr="007B7C64" w:rsidRDefault="0017079F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6673E7" w:rsidRPr="00A66521" w14:paraId="482C497F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41109F82" w14:textId="77777777" w:rsidR="006673E7" w:rsidRPr="00A66521" w:rsidRDefault="00D053A6" w:rsidP="00922B5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Ostalo</w:t>
            </w:r>
          </w:p>
        </w:tc>
        <w:tc>
          <w:tcPr>
            <w:tcW w:w="243" w:type="pct"/>
            <w:vAlign w:val="center"/>
          </w:tcPr>
          <w:p w14:paraId="35C41482" w14:textId="77777777" w:rsidR="006673E7" w:rsidRPr="00A66521" w:rsidRDefault="006673E7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3E538BF4" w14:textId="77777777" w:rsidR="006673E7" w:rsidRPr="007B7C64" w:rsidRDefault="006673E7" w:rsidP="000D47E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Dežnik na recepciji</w:t>
            </w:r>
            <w:r w:rsidR="00CE70FC" w:rsidRPr="007B7C64">
              <w:rPr>
                <w:rFonts w:ascii="Arial" w:hAnsi="Arial"/>
                <w:sz w:val="20"/>
              </w:rPr>
              <w:t xml:space="preserve"> </w:t>
            </w:r>
            <w:r w:rsidR="00DD39E7" w:rsidRPr="007B7C64">
              <w:rPr>
                <w:rFonts w:ascii="Arial" w:hAnsi="Arial"/>
                <w:sz w:val="20"/>
              </w:rPr>
              <w:t xml:space="preserve">oz. </w:t>
            </w:r>
            <w:r w:rsidRPr="007B7C64">
              <w:rPr>
                <w:rFonts w:ascii="Arial" w:hAnsi="Arial"/>
                <w:sz w:val="20"/>
              </w:rPr>
              <w:t>v sobi</w:t>
            </w:r>
          </w:p>
        </w:tc>
        <w:tc>
          <w:tcPr>
            <w:tcW w:w="66" w:type="pct"/>
            <w:gridSpan w:val="2"/>
            <w:vAlign w:val="center"/>
          </w:tcPr>
          <w:p w14:paraId="262CE97B" w14:textId="77777777" w:rsidR="006673E7" w:rsidRPr="007B7C64" w:rsidRDefault="006673E7" w:rsidP="00922B5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2405E55C" w14:textId="77777777" w:rsidR="006673E7" w:rsidRPr="007B7C64" w:rsidRDefault="00DD39E7" w:rsidP="00922B52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3CAD74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D6E300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CF691D" w14:textId="77777777" w:rsidR="006673E7" w:rsidRPr="007B7C64" w:rsidRDefault="00DD39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006FE1" w14:textId="77777777" w:rsidR="006673E7" w:rsidRPr="007B7C64" w:rsidRDefault="00DD39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D0C542" w14:textId="77777777" w:rsidR="006673E7" w:rsidRPr="007B7C64" w:rsidRDefault="00DD39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F609A6" w:rsidRPr="00A66521" w14:paraId="0847D627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660C62C7" w14:textId="77777777" w:rsidR="00F609A6" w:rsidRPr="00A66521" w:rsidRDefault="00F609A6" w:rsidP="00922B52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04365DBD" w14:textId="77777777" w:rsidR="00F609A6" w:rsidRPr="00A66521" w:rsidRDefault="00F609A6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34B6CF49" w14:textId="3DE79EAB" w:rsidR="00F609A6" w:rsidRPr="007B7C64" w:rsidRDefault="00F609A6" w:rsidP="000D47E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 xml:space="preserve">Ponudba </w:t>
            </w:r>
            <w:r w:rsidR="007D45CB" w:rsidRPr="007B7C64">
              <w:rPr>
                <w:rFonts w:ascii="Arial" w:hAnsi="Arial"/>
                <w:sz w:val="20"/>
              </w:rPr>
              <w:t>aktualnih medijev</w:t>
            </w:r>
            <w:r w:rsidR="00BF7205" w:rsidRPr="007B7C64">
              <w:rPr>
                <w:rFonts w:ascii="Arial" w:hAnsi="Arial"/>
                <w:sz w:val="20"/>
              </w:rPr>
              <w:t xml:space="preserve"> </w:t>
            </w:r>
            <w:r w:rsidR="004A7D96" w:rsidRPr="007B7C64">
              <w:rPr>
                <w:rStyle w:val="Sprotnaopomba-sklic"/>
                <w:rFonts w:ascii="Arial" w:hAnsi="Arial"/>
                <w:sz w:val="20"/>
              </w:rPr>
              <w:footnoteReference w:id="14"/>
            </w:r>
          </w:p>
          <w:p w14:paraId="643B0320" w14:textId="77777777" w:rsidR="00F609A6" w:rsidRPr="007B7C64" w:rsidRDefault="00F609A6" w:rsidP="000D47E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16"/>
              </w:rPr>
              <w:t xml:space="preserve">(v tiskani </w:t>
            </w:r>
            <w:r w:rsidR="00807BD5" w:rsidRPr="007B7C64">
              <w:rPr>
                <w:rFonts w:ascii="Arial" w:hAnsi="Arial"/>
                <w:sz w:val="16"/>
              </w:rPr>
              <w:t>oz.</w:t>
            </w:r>
            <w:r w:rsidRPr="007B7C64">
              <w:rPr>
                <w:rFonts w:ascii="Arial" w:hAnsi="Arial"/>
                <w:sz w:val="16"/>
              </w:rPr>
              <w:t xml:space="preserve"> </w:t>
            </w:r>
            <w:r w:rsidR="0038137A" w:rsidRPr="007B7C64">
              <w:rPr>
                <w:rFonts w:ascii="Arial" w:hAnsi="Arial"/>
                <w:sz w:val="16"/>
              </w:rPr>
              <w:t>elektronski obliki</w:t>
            </w:r>
            <w:r w:rsidRPr="007B7C64">
              <w:rPr>
                <w:rFonts w:ascii="Arial" w:hAnsi="Arial"/>
                <w:sz w:val="16"/>
              </w:rPr>
              <w:t>)</w:t>
            </w:r>
          </w:p>
        </w:tc>
        <w:tc>
          <w:tcPr>
            <w:tcW w:w="66" w:type="pct"/>
            <w:gridSpan w:val="2"/>
            <w:vAlign w:val="center"/>
          </w:tcPr>
          <w:p w14:paraId="46F3DA23" w14:textId="77777777" w:rsidR="00F609A6" w:rsidRPr="007B7C64" w:rsidRDefault="00F609A6" w:rsidP="00922B5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14043FB1" w14:textId="77777777" w:rsidR="00F609A6" w:rsidRPr="007B7C64" w:rsidRDefault="00DD39E7" w:rsidP="00922B52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0C2E04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4DF239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5232F9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7A6920" w14:textId="77777777" w:rsidR="00F609A6" w:rsidRPr="007B7C64" w:rsidRDefault="00F609A6" w:rsidP="008376CE">
            <w:pPr>
              <w:jc w:val="center"/>
              <w:rPr>
                <w:strike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1FD554" w14:textId="77777777" w:rsidR="00F609A6" w:rsidRPr="007B7C64" w:rsidRDefault="0017079F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F609A6" w:rsidRPr="00A66521" w14:paraId="13FA7AD0" w14:textId="77777777" w:rsidTr="00347587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46EF5974" w14:textId="77777777" w:rsidR="00F609A6" w:rsidRPr="00A66521" w:rsidRDefault="00F609A6" w:rsidP="00922B52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67479553" w14:textId="77777777" w:rsidR="00F609A6" w:rsidRPr="00A66521" w:rsidRDefault="00F609A6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4038775B" w14:textId="14931738" w:rsidR="00F609A6" w:rsidRPr="007B7C64" w:rsidRDefault="00F67864" w:rsidP="000D47E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Pribor za šivanje na željo</w:t>
            </w:r>
          </w:p>
        </w:tc>
        <w:tc>
          <w:tcPr>
            <w:tcW w:w="66" w:type="pct"/>
            <w:gridSpan w:val="2"/>
            <w:tcBorders>
              <w:bottom w:val="single" w:sz="12" w:space="0" w:color="auto"/>
            </w:tcBorders>
            <w:vAlign w:val="center"/>
          </w:tcPr>
          <w:p w14:paraId="5147AE9B" w14:textId="77777777" w:rsidR="00F609A6" w:rsidRPr="007B7C64" w:rsidRDefault="00F609A6" w:rsidP="00922B5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46025443" w14:textId="69EE8433" w:rsidR="00F609A6" w:rsidRPr="007B7C64" w:rsidRDefault="00F67864" w:rsidP="00922B52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677404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DAA9F3" w14:textId="27A6C806" w:rsidR="00F609A6" w:rsidRPr="007B7C64" w:rsidRDefault="00F67864" w:rsidP="008376CE">
            <w:pPr>
              <w:ind w:left="-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7C64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B6A9B8" w14:textId="4454689E" w:rsidR="00F609A6" w:rsidRPr="007B7C64" w:rsidRDefault="00F67864" w:rsidP="008376CE">
            <w:pPr>
              <w:ind w:left="-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7C64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99B48A" w14:textId="753E5873" w:rsidR="00F609A6" w:rsidRPr="007B7C64" w:rsidRDefault="00F67864" w:rsidP="008376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7C64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34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AFCA8F" w14:textId="77777777" w:rsidR="00F609A6" w:rsidRPr="007B7C64" w:rsidRDefault="0017079F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063224" w:rsidRPr="00A66521" w14:paraId="6A7BD19E" w14:textId="77777777" w:rsidTr="00347587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0B462D25" w14:textId="77777777" w:rsidR="00063224" w:rsidRPr="00A66521" w:rsidRDefault="00063224" w:rsidP="00922B52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1E3EA508" w14:textId="77777777" w:rsidR="00063224" w:rsidRPr="00A66521" w:rsidRDefault="00063224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2" w:space="0" w:color="auto"/>
            </w:tcBorders>
            <w:vAlign w:val="center"/>
          </w:tcPr>
          <w:p w14:paraId="644DED69" w14:textId="7E5295F4" w:rsidR="00063224" w:rsidRPr="007B7C64" w:rsidRDefault="00F67864" w:rsidP="000D47E8">
            <w:pPr>
              <w:rPr>
                <w:rFonts w:ascii="Arial" w:hAnsi="Arial"/>
                <w:strike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Storitve šivanja</w:t>
            </w:r>
          </w:p>
        </w:tc>
        <w:tc>
          <w:tcPr>
            <w:tcW w:w="6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C99B641" w14:textId="77777777" w:rsidR="00063224" w:rsidRPr="007B7C64" w:rsidRDefault="00063224" w:rsidP="00922B5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4FF19EAC" w14:textId="414FB464" w:rsidR="00063224" w:rsidRPr="007B7C64" w:rsidRDefault="00F67864" w:rsidP="00922B52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611C22" w14:textId="77777777" w:rsidR="00063224" w:rsidRPr="007B7C64" w:rsidRDefault="00063224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80EA31" w14:textId="0FEA008A" w:rsidR="00063224" w:rsidRPr="007B7C64" w:rsidRDefault="00063224" w:rsidP="008376CE">
            <w:pPr>
              <w:ind w:left="-48"/>
              <w:jc w:val="center"/>
              <w:rPr>
                <w:rFonts w:ascii="Arial" w:hAnsi="Arial"/>
                <w:strike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A52939" w14:textId="1F2369EE" w:rsidR="00063224" w:rsidRPr="007B7C64" w:rsidRDefault="00063224" w:rsidP="008376CE">
            <w:pPr>
              <w:ind w:left="-48"/>
              <w:jc w:val="center"/>
              <w:rPr>
                <w:rFonts w:ascii="Arial" w:hAnsi="Arial"/>
                <w:strike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2B5E3B" w14:textId="2CA380FD" w:rsidR="00063224" w:rsidRPr="007B7C64" w:rsidRDefault="00063224" w:rsidP="008376CE">
            <w:pPr>
              <w:jc w:val="center"/>
              <w:rPr>
                <w:rFonts w:ascii="Arial" w:hAnsi="Arial"/>
                <w:strike/>
                <w:sz w:val="20"/>
              </w:rPr>
            </w:pPr>
          </w:p>
        </w:tc>
        <w:tc>
          <w:tcPr>
            <w:tcW w:w="34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CAADD7" w14:textId="498D6918" w:rsidR="00063224" w:rsidRPr="007B7C64" w:rsidRDefault="00F67864" w:rsidP="008376CE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063224" w:rsidRPr="00A66521" w14:paraId="406A3FE8" w14:textId="77777777" w:rsidTr="00347587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05A15341" w14:textId="77777777" w:rsidR="00063224" w:rsidRPr="00A66521" w:rsidRDefault="00063224" w:rsidP="00922B52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19039817" w14:textId="77777777" w:rsidR="00063224" w:rsidRPr="00A66521" w:rsidRDefault="00063224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39EE7C07" w14:textId="111B37D0" w:rsidR="00063224" w:rsidRPr="007B7C64" w:rsidRDefault="00063224" w:rsidP="000D47E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Avtomat  za čiščenje čevljev</w:t>
            </w:r>
            <w:r w:rsidR="00E219EE" w:rsidRPr="007B7C64">
              <w:rPr>
                <w:rFonts w:ascii="Arial" w:hAnsi="Arial"/>
                <w:sz w:val="20"/>
              </w:rPr>
              <w:t xml:space="preserve"> oz. pribor za čiščenje čevljev na željo</w:t>
            </w:r>
          </w:p>
        </w:tc>
        <w:tc>
          <w:tcPr>
            <w:tcW w:w="66" w:type="pct"/>
            <w:gridSpan w:val="2"/>
            <w:tcBorders>
              <w:top w:val="single" w:sz="12" w:space="0" w:color="auto"/>
            </w:tcBorders>
            <w:vAlign w:val="center"/>
          </w:tcPr>
          <w:p w14:paraId="0D18F1F0" w14:textId="77777777" w:rsidR="00063224" w:rsidRPr="007B7C64" w:rsidRDefault="00063224" w:rsidP="00922B5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11062C0D" w14:textId="324FC63E" w:rsidR="00063224" w:rsidRPr="007B7C64" w:rsidRDefault="006211DD" w:rsidP="00922B52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D4BA7A" w14:textId="77777777" w:rsidR="00063224" w:rsidRPr="007B7C64" w:rsidRDefault="00063224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02A64C" w14:textId="77777777" w:rsidR="00063224" w:rsidRPr="007B7C64" w:rsidRDefault="00063224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B2927D" w14:textId="77777777" w:rsidR="00063224" w:rsidRPr="007B7C64" w:rsidRDefault="00063224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AAC04B" w14:textId="5C38DC23" w:rsidR="00063224" w:rsidRPr="007B7C64" w:rsidRDefault="00063224" w:rsidP="008376CE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9FD2E3" w14:textId="77777777" w:rsidR="00063224" w:rsidRPr="007B7C64" w:rsidRDefault="00063224" w:rsidP="008376CE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6673E7" w:rsidRPr="00A66521" w14:paraId="6255BFBE" w14:textId="77777777" w:rsidTr="0002453A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47228145" w14:textId="77777777" w:rsidR="006673E7" w:rsidRPr="00A66521" w:rsidRDefault="006673E7" w:rsidP="00922B52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11C613AE" w14:textId="77777777" w:rsidR="006673E7" w:rsidRPr="00A66521" w:rsidRDefault="006673E7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76EDA4FE" w14:textId="77777777" w:rsidR="006673E7" w:rsidRPr="007B7C64" w:rsidRDefault="007C6090" w:rsidP="00BE3E70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 xml:space="preserve">Storitev čiščenja </w:t>
            </w:r>
            <w:r w:rsidR="006673E7" w:rsidRPr="007B7C64">
              <w:rPr>
                <w:rFonts w:ascii="Arial" w:hAnsi="Arial"/>
                <w:sz w:val="20"/>
              </w:rPr>
              <w:t>čevljev</w:t>
            </w:r>
          </w:p>
        </w:tc>
        <w:tc>
          <w:tcPr>
            <w:tcW w:w="66" w:type="pct"/>
            <w:gridSpan w:val="2"/>
            <w:tcBorders>
              <w:bottom w:val="single" w:sz="12" w:space="0" w:color="auto"/>
            </w:tcBorders>
            <w:vAlign w:val="center"/>
          </w:tcPr>
          <w:p w14:paraId="15DF999D" w14:textId="77777777" w:rsidR="006673E7" w:rsidRPr="007B7C64" w:rsidRDefault="006673E7" w:rsidP="00922B5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3E14E0E5" w14:textId="77777777" w:rsidR="006673E7" w:rsidRPr="007B7C64" w:rsidRDefault="00BF57DC" w:rsidP="00922B52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048842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EC285D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D55033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trike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729B41" w14:textId="17984639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trike/>
                <w:sz w:val="20"/>
                <w:vertAlign w:val="superscript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BAE7A8" w14:textId="77777777" w:rsidR="006673E7" w:rsidRPr="007B7C64" w:rsidRDefault="0017079F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6673E7" w:rsidRPr="00A66521" w14:paraId="7993162C" w14:textId="77777777" w:rsidTr="0002453A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2F79137B" w14:textId="77777777" w:rsidR="006673E7" w:rsidRPr="00A66521" w:rsidRDefault="006673E7" w:rsidP="00922B52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52ED2FBF" w14:textId="77777777" w:rsidR="006673E7" w:rsidRPr="00A66521" w:rsidRDefault="006673E7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704D98F6" w14:textId="77777777" w:rsidR="00DA519A" w:rsidRPr="007B7C64" w:rsidRDefault="007C6090" w:rsidP="000D47E8">
            <w:pPr>
              <w:rPr>
                <w:rFonts w:ascii="Arial" w:hAnsi="Arial" w:cs="Arial"/>
                <w:sz w:val="20"/>
                <w:szCs w:val="20"/>
              </w:rPr>
            </w:pPr>
            <w:r w:rsidRPr="007B7C64">
              <w:rPr>
                <w:rFonts w:ascii="Arial" w:hAnsi="Arial" w:cs="Arial"/>
                <w:sz w:val="20"/>
                <w:szCs w:val="20"/>
              </w:rPr>
              <w:t>Prevozne storitve ali ponudba limuzine</w:t>
            </w:r>
          </w:p>
          <w:p w14:paraId="6BF208C1" w14:textId="77777777" w:rsidR="006673E7" w:rsidRPr="007B7C64" w:rsidRDefault="007C6090" w:rsidP="000D47E8">
            <w:pPr>
              <w:rPr>
                <w:rFonts w:ascii="Arial" w:hAnsi="Arial"/>
                <w:sz w:val="20"/>
              </w:rPr>
            </w:pPr>
            <w:r w:rsidRPr="007B7C64">
              <w:t xml:space="preserve"> </w:t>
            </w:r>
            <w:r w:rsidRPr="007B7C64">
              <w:rPr>
                <w:rFonts w:ascii="Arial" w:hAnsi="Arial" w:cs="Arial"/>
                <w:sz w:val="16"/>
                <w:szCs w:val="16"/>
              </w:rPr>
              <w:t>(Shuttle/Limousine Service)</w:t>
            </w:r>
          </w:p>
        </w:tc>
        <w:tc>
          <w:tcPr>
            <w:tcW w:w="66" w:type="pct"/>
            <w:gridSpan w:val="2"/>
            <w:tcBorders>
              <w:top w:val="single" w:sz="12" w:space="0" w:color="auto"/>
            </w:tcBorders>
            <w:vAlign w:val="center"/>
          </w:tcPr>
          <w:p w14:paraId="3F46C9D3" w14:textId="77777777" w:rsidR="006673E7" w:rsidRPr="007B7C64" w:rsidRDefault="006673E7" w:rsidP="00922B5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19B98B48" w14:textId="77777777" w:rsidR="006673E7" w:rsidRPr="007B7C64" w:rsidRDefault="00F02B32" w:rsidP="00922B52">
            <w:pPr>
              <w:jc w:val="center"/>
              <w:rPr>
                <w:rFonts w:ascii="Arial" w:hAnsi="Arial"/>
                <w:strike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2104A5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BC36AF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8AC471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9F2055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A82B55" w14:textId="77777777" w:rsidR="006673E7" w:rsidRPr="007B7C64" w:rsidRDefault="0017079F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F609A6" w:rsidRPr="00A66521" w14:paraId="690D94C3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1AC67BF7" w14:textId="77777777" w:rsidR="00F609A6" w:rsidRPr="00A66521" w:rsidRDefault="00F609A6" w:rsidP="00922B52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4B8E6E73" w14:textId="77777777" w:rsidR="00F609A6" w:rsidRPr="00A66521" w:rsidRDefault="00F609A6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shd w:val="clear" w:color="auto" w:fill="FFFFFF"/>
            <w:vAlign w:val="center"/>
          </w:tcPr>
          <w:p w14:paraId="323002B3" w14:textId="77777777" w:rsidR="00F609A6" w:rsidRPr="007B7C64" w:rsidRDefault="00F609A6" w:rsidP="000D47E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Pripomočki za osebno higieno</w:t>
            </w:r>
            <w:r w:rsidR="00F02B32" w:rsidRPr="007B7C64">
              <w:rPr>
                <w:rFonts w:ascii="Arial" w:hAnsi="Arial"/>
                <w:sz w:val="20"/>
              </w:rPr>
              <w:t xml:space="preserve"> na željo</w:t>
            </w:r>
          </w:p>
          <w:p w14:paraId="76E46D75" w14:textId="77777777" w:rsidR="00F609A6" w:rsidRPr="007B7C64" w:rsidRDefault="00F609A6" w:rsidP="000D47E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16"/>
              </w:rPr>
              <w:t>(</w:t>
            </w:r>
            <w:r w:rsidR="00652A32" w:rsidRPr="007B7C64">
              <w:rPr>
                <w:rFonts w:ascii="Arial" w:hAnsi="Arial"/>
                <w:sz w:val="16"/>
              </w:rPr>
              <w:t xml:space="preserve">najmanj </w:t>
            </w:r>
            <w:r w:rsidRPr="007B7C64">
              <w:rPr>
                <w:rFonts w:ascii="Arial" w:hAnsi="Arial"/>
                <w:sz w:val="16"/>
              </w:rPr>
              <w:t xml:space="preserve">zobna krtačka, zobna pasta, pribor za </w:t>
            </w:r>
            <w:r w:rsidR="007C6090" w:rsidRPr="007B7C64">
              <w:rPr>
                <w:rFonts w:ascii="Arial" w:hAnsi="Arial"/>
                <w:sz w:val="16"/>
              </w:rPr>
              <w:t xml:space="preserve">enkratno </w:t>
            </w:r>
            <w:r w:rsidRPr="007B7C64">
              <w:rPr>
                <w:rFonts w:ascii="Arial" w:hAnsi="Arial"/>
                <w:sz w:val="16"/>
              </w:rPr>
              <w:t>britje</w:t>
            </w:r>
            <w:r w:rsidR="00F02B32" w:rsidRPr="007B7C64">
              <w:rPr>
                <w:rFonts w:ascii="Arial" w:hAnsi="Arial"/>
                <w:sz w:val="16"/>
              </w:rPr>
              <w:t xml:space="preserve">, </w:t>
            </w:r>
            <w:r w:rsidR="005B73AC" w:rsidRPr="007B7C64">
              <w:rPr>
                <w:rFonts w:ascii="Arial" w:hAnsi="Arial"/>
                <w:sz w:val="16"/>
              </w:rPr>
              <w:t>gel za tuširanje/kopalno kad</w:t>
            </w:r>
            <w:r w:rsidRPr="007B7C64">
              <w:rPr>
                <w:rFonts w:ascii="Arial" w:hAnsi="Arial"/>
                <w:sz w:val="16"/>
              </w:rPr>
              <w:t>)</w:t>
            </w:r>
          </w:p>
        </w:tc>
        <w:tc>
          <w:tcPr>
            <w:tcW w:w="66" w:type="pct"/>
            <w:gridSpan w:val="2"/>
            <w:vAlign w:val="center"/>
          </w:tcPr>
          <w:p w14:paraId="344818F1" w14:textId="77777777" w:rsidR="00F609A6" w:rsidRPr="007B7C64" w:rsidRDefault="00F609A6" w:rsidP="00922B5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4CF19DB5" w14:textId="77777777" w:rsidR="00F609A6" w:rsidRPr="007B7C64" w:rsidRDefault="00C03CAB" w:rsidP="00922B52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3BFF85" w14:textId="77777777" w:rsidR="00F609A6" w:rsidRPr="007B7C64" w:rsidRDefault="00C03CAB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C67831" w14:textId="77777777" w:rsidR="00F609A6" w:rsidRPr="007B7C64" w:rsidRDefault="0017079F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FDD8C6" w14:textId="77777777" w:rsidR="00F609A6" w:rsidRPr="007B7C64" w:rsidRDefault="0017079F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721021" w14:textId="77777777" w:rsidR="00F609A6" w:rsidRPr="007B7C64" w:rsidRDefault="0017079F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E1808D" w14:textId="77777777" w:rsidR="00F609A6" w:rsidRPr="007B7C64" w:rsidRDefault="0017079F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6673E7" w:rsidRPr="00A66521" w14:paraId="3828D0B1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4910DA20" w14:textId="77777777" w:rsidR="006673E7" w:rsidRPr="00A66521" w:rsidRDefault="006673E7" w:rsidP="00922B52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268CDCF0" w14:textId="77777777" w:rsidR="006673E7" w:rsidRPr="00A66521" w:rsidRDefault="006673E7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05049877" w14:textId="00B7FB04" w:rsidR="006673E7" w:rsidRPr="00CE70FC" w:rsidRDefault="00943A2C" w:rsidP="00CD555B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 xml:space="preserve">Osebni pozdrav </w:t>
            </w:r>
            <w:r w:rsidR="006673E7" w:rsidRPr="0064570E">
              <w:rPr>
                <w:rFonts w:ascii="Arial" w:hAnsi="Arial"/>
                <w:sz w:val="20"/>
              </w:rPr>
              <w:t xml:space="preserve">za </w:t>
            </w:r>
            <w:r w:rsidR="006673E7" w:rsidRPr="00A66521">
              <w:rPr>
                <w:rFonts w:ascii="Arial" w:hAnsi="Arial"/>
                <w:sz w:val="20"/>
              </w:rPr>
              <w:t>vsakega gosta</w:t>
            </w:r>
            <w:r w:rsidR="00006A3C" w:rsidRPr="00A66521">
              <w:rPr>
                <w:rFonts w:ascii="Arial" w:hAnsi="Arial"/>
                <w:sz w:val="20"/>
              </w:rPr>
              <w:t xml:space="preserve"> </w:t>
            </w:r>
            <w:r w:rsidR="00006A3C" w:rsidRPr="007B7C64">
              <w:rPr>
                <w:rFonts w:ascii="Arial" w:hAnsi="Arial"/>
                <w:sz w:val="20"/>
              </w:rPr>
              <w:t xml:space="preserve">v obliki </w:t>
            </w:r>
            <w:r w:rsidR="00067C6A" w:rsidRPr="007B7C64">
              <w:rPr>
                <w:rFonts w:ascii="Arial" w:hAnsi="Arial"/>
                <w:sz w:val="20"/>
              </w:rPr>
              <w:t xml:space="preserve">n.pr. </w:t>
            </w:r>
            <w:r w:rsidR="00006A3C" w:rsidRPr="007B7C64">
              <w:rPr>
                <w:rFonts w:ascii="Arial" w:hAnsi="Arial"/>
                <w:sz w:val="20"/>
              </w:rPr>
              <w:t xml:space="preserve">rož </w:t>
            </w:r>
            <w:r w:rsidR="00006A3C" w:rsidRPr="00A66521">
              <w:rPr>
                <w:rFonts w:ascii="Arial" w:hAnsi="Arial"/>
                <w:sz w:val="20"/>
              </w:rPr>
              <w:t>ali darila v sobi</w:t>
            </w:r>
          </w:p>
        </w:tc>
        <w:tc>
          <w:tcPr>
            <w:tcW w:w="66" w:type="pct"/>
            <w:gridSpan w:val="2"/>
            <w:vAlign w:val="center"/>
          </w:tcPr>
          <w:p w14:paraId="1C59C654" w14:textId="77777777" w:rsidR="006673E7" w:rsidRPr="00A66521" w:rsidRDefault="006673E7" w:rsidP="00922B5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3B1A47BA" w14:textId="77777777" w:rsidR="006673E7" w:rsidRPr="00C03CAB" w:rsidRDefault="00C03CAB" w:rsidP="00922B52">
            <w:pPr>
              <w:jc w:val="center"/>
              <w:rPr>
                <w:rFonts w:ascii="Arial" w:hAnsi="Arial"/>
                <w:color w:val="FF0000"/>
                <w:sz w:val="20"/>
              </w:rPr>
            </w:pPr>
            <w:r w:rsidRPr="00CE70FC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3E81C9" w14:textId="77777777" w:rsidR="006673E7" w:rsidRPr="00A66521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05E658" w14:textId="77777777" w:rsidR="006673E7" w:rsidRPr="00A66521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628E38" w14:textId="77777777" w:rsidR="006673E7" w:rsidRPr="00A66521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F6C26D" w14:textId="77777777" w:rsidR="006673E7" w:rsidRPr="00A66521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8D9F66" w14:textId="77777777" w:rsidR="006673E7" w:rsidRPr="00A66521" w:rsidRDefault="0017079F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</w:tr>
      <w:tr w:rsidR="006673E7" w:rsidRPr="00A66521" w14:paraId="0662F789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10DAD877" w14:textId="77777777" w:rsidR="006673E7" w:rsidRPr="00A66521" w:rsidRDefault="006673E7" w:rsidP="00922B52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36AF0F9E" w14:textId="77777777" w:rsidR="006673E7" w:rsidRPr="00A66521" w:rsidRDefault="006673E7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74F6F7B0" w14:textId="77777777" w:rsidR="006673E7" w:rsidRPr="00A66521" w:rsidRDefault="006673E7" w:rsidP="00943A2C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Spremljanje gost</w:t>
            </w:r>
            <w:r w:rsidR="00943A2C" w:rsidRPr="00A66521">
              <w:rPr>
                <w:rFonts w:ascii="Arial" w:hAnsi="Arial"/>
                <w:sz w:val="20"/>
              </w:rPr>
              <w:t>ov</w:t>
            </w:r>
            <w:r w:rsidRPr="00A66521">
              <w:rPr>
                <w:rFonts w:ascii="Arial" w:hAnsi="Arial"/>
                <w:sz w:val="20"/>
              </w:rPr>
              <w:t xml:space="preserve"> </w:t>
            </w:r>
            <w:r w:rsidR="00943A2C" w:rsidRPr="00A66521">
              <w:rPr>
                <w:rFonts w:ascii="Arial" w:hAnsi="Arial"/>
                <w:sz w:val="20"/>
              </w:rPr>
              <w:t xml:space="preserve">ob prihodu </w:t>
            </w:r>
            <w:r w:rsidRPr="00A66521">
              <w:rPr>
                <w:rFonts w:ascii="Arial" w:hAnsi="Arial"/>
                <w:sz w:val="20"/>
              </w:rPr>
              <w:t xml:space="preserve">do sobe </w:t>
            </w:r>
          </w:p>
        </w:tc>
        <w:tc>
          <w:tcPr>
            <w:tcW w:w="66" w:type="pct"/>
            <w:gridSpan w:val="2"/>
            <w:vAlign w:val="center"/>
          </w:tcPr>
          <w:p w14:paraId="41890C3B" w14:textId="77777777" w:rsidR="006673E7" w:rsidRPr="00A66521" w:rsidRDefault="006673E7" w:rsidP="00922B5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41A6FF7C" w14:textId="77777777" w:rsidR="006673E7" w:rsidRPr="00C03CAB" w:rsidRDefault="00C03CAB" w:rsidP="00922B52">
            <w:pPr>
              <w:jc w:val="center"/>
              <w:rPr>
                <w:rFonts w:ascii="Arial" w:hAnsi="Arial"/>
                <w:color w:val="FF0000"/>
                <w:sz w:val="20"/>
              </w:rPr>
            </w:pPr>
            <w:r w:rsidRPr="00CE70FC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A41FE6" w14:textId="77777777" w:rsidR="006673E7" w:rsidRPr="00A66521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688AF4" w14:textId="77777777" w:rsidR="006673E7" w:rsidRPr="00A66521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A788A8" w14:textId="77777777" w:rsidR="006673E7" w:rsidRPr="00A66521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3282F4" w14:textId="77777777" w:rsidR="006673E7" w:rsidRPr="00A66521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D6901A" w14:textId="77777777" w:rsidR="006673E7" w:rsidRPr="00A66521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6673E7" w:rsidRPr="00A66521" w14:paraId="50AB4288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single" w:sz="12" w:space="0" w:color="auto"/>
            </w:tcBorders>
            <w:vAlign w:val="center"/>
          </w:tcPr>
          <w:p w14:paraId="1DBEFE31" w14:textId="77777777" w:rsidR="006673E7" w:rsidRPr="00A66521" w:rsidRDefault="006673E7" w:rsidP="00922B52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432A52DA" w14:textId="77777777" w:rsidR="006673E7" w:rsidRPr="00A66521" w:rsidRDefault="006673E7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49B93FC0" w14:textId="77777777" w:rsidR="006673E7" w:rsidRPr="00A66521" w:rsidRDefault="006673E7" w:rsidP="00943A2C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Večern</w:t>
            </w:r>
            <w:r w:rsidR="00943A2C" w:rsidRPr="00A66521">
              <w:rPr>
                <w:rFonts w:ascii="Arial" w:hAnsi="Arial"/>
                <w:sz w:val="20"/>
              </w:rPr>
              <w:t>a priprava</w:t>
            </w:r>
            <w:r w:rsidRPr="00A66521">
              <w:rPr>
                <w:rFonts w:ascii="Arial" w:hAnsi="Arial"/>
                <w:sz w:val="20"/>
              </w:rPr>
              <w:t xml:space="preserve"> </w:t>
            </w:r>
            <w:r w:rsidR="00943A2C" w:rsidRPr="00676135">
              <w:rPr>
                <w:rFonts w:ascii="Arial" w:hAnsi="Arial" w:cs="Arial"/>
                <w:sz w:val="20"/>
                <w:szCs w:val="20"/>
              </w:rPr>
              <w:t xml:space="preserve">sobe </w:t>
            </w:r>
            <w:r w:rsidR="00943A2C" w:rsidRPr="00122B21">
              <w:rPr>
                <w:rFonts w:ascii="Arial" w:hAnsi="Arial" w:cs="Arial"/>
                <w:sz w:val="16"/>
                <w:szCs w:val="16"/>
              </w:rPr>
              <w:t>(Turndown-Service)</w:t>
            </w:r>
            <w:r w:rsidR="00943A2C" w:rsidRPr="006761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76135">
              <w:rPr>
                <w:rFonts w:ascii="Arial" w:hAnsi="Arial" w:cs="Arial"/>
                <w:sz w:val="20"/>
                <w:szCs w:val="20"/>
              </w:rPr>
              <w:t>kot</w:t>
            </w:r>
            <w:r w:rsidRPr="00A66521">
              <w:rPr>
                <w:rFonts w:ascii="Arial" w:hAnsi="Arial"/>
                <w:sz w:val="20"/>
              </w:rPr>
              <w:t xml:space="preserve"> dodatna </w:t>
            </w:r>
            <w:r w:rsidR="00943A2C" w:rsidRPr="00A66521">
              <w:rPr>
                <w:rFonts w:ascii="Arial" w:hAnsi="Arial"/>
                <w:sz w:val="20"/>
              </w:rPr>
              <w:t xml:space="preserve">kontrola </w:t>
            </w:r>
            <w:r w:rsidRPr="00A66521">
              <w:rPr>
                <w:rFonts w:ascii="Arial" w:hAnsi="Arial"/>
                <w:sz w:val="20"/>
              </w:rPr>
              <w:t>sobe</w:t>
            </w:r>
            <w:r w:rsidRPr="00A66521">
              <w:rPr>
                <w:rStyle w:val="Sprotnaopomba-sklic"/>
                <w:rFonts w:ascii="Arial" w:hAnsi="Arial"/>
                <w:sz w:val="20"/>
              </w:rPr>
              <w:footnoteReference w:id="15"/>
            </w:r>
          </w:p>
        </w:tc>
        <w:tc>
          <w:tcPr>
            <w:tcW w:w="66" w:type="pct"/>
            <w:gridSpan w:val="2"/>
            <w:tcBorders>
              <w:bottom w:val="single" w:sz="12" w:space="0" w:color="auto"/>
            </w:tcBorders>
            <w:vAlign w:val="center"/>
          </w:tcPr>
          <w:p w14:paraId="62CF7852" w14:textId="77777777" w:rsidR="006673E7" w:rsidRPr="00A66521" w:rsidRDefault="006673E7" w:rsidP="00922B5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bottom w:val="single" w:sz="12" w:space="0" w:color="auto"/>
            </w:tcBorders>
            <w:shd w:val="clear" w:color="auto" w:fill="DBE5F1"/>
            <w:vAlign w:val="center"/>
          </w:tcPr>
          <w:p w14:paraId="4C47DE3F" w14:textId="77777777" w:rsidR="006673E7" w:rsidRPr="00F702EA" w:rsidRDefault="00F702EA" w:rsidP="00922B52">
            <w:pPr>
              <w:jc w:val="center"/>
              <w:rPr>
                <w:rFonts w:ascii="Arial" w:hAnsi="Arial"/>
                <w:color w:val="FF0000"/>
                <w:sz w:val="20"/>
              </w:rPr>
            </w:pPr>
            <w:r w:rsidRPr="00277085">
              <w:rPr>
                <w:rFonts w:ascii="Arial" w:hAnsi="Arial"/>
                <w:sz w:val="20"/>
              </w:rPr>
              <w:t>7</w:t>
            </w:r>
          </w:p>
        </w:tc>
        <w:tc>
          <w:tcPr>
            <w:tcW w:w="348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25E569" w14:textId="77777777" w:rsidR="006673E7" w:rsidRPr="00A66521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DED4C5" w14:textId="77777777" w:rsidR="006673E7" w:rsidRPr="00A66521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956B80" w14:textId="77777777" w:rsidR="006673E7" w:rsidRPr="00A66521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49D07D" w14:textId="77777777" w:rsidR="006673E7" w:rsidRPr="00A66521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D00DB9" w14:textId="77777777" w:rsidR="006673E7" w:rsidRPr="00A66521" w:rsidRDefault="0017079F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</w:tr>
      <w:tr w:rsidR="006673E7" w:rsidRPr="00A66521" w14:paraId="408DEBBB" w14:textId="77777777" w:rsidTr="000E5359">
        <w:trPr>
          <w:trHeight w:val="20"/>
        </w:trPr>
        <w:tc>
          <w:tcPr>
            <w:tcW w:w="839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5242A74" w14:textId="77777777" w:rsidR="00C227CB" w:rsidRPr="00A66521" w:rsidRDefault="00C227CB" w:rsidP="00922B52">
            <w:pPr>
              <w:rPr>
                <w:rFonts w:ascii="Arial" w:hAnsi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77D962E" w14:textId="77777777" w:rsidR="006673E7" w:rsidRPr="00A66521" w:rsidRDefault="006673E7" w:rsidP="000D47E8">
            <w:pPr>
              <w:tabs>
                <w:tab w:val="left" w:pos="419"/>
              </w:tabs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1769" w:type="pct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7F74E15" w14:textId="77777777" w:rsidR="006673E7" w:rsidRPr="00A66521" w:rsidRDefault="006673E7" w:rsidP="000D47E8">
            <w:pPr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66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57B60A2" w14:textId="77777777" w:rsidR="006673E7" w:rsidRPr="00A66521" w:rsidRDefault="006673E7" w:rsidP="00922B52">
            <w:pPr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36FAFF" w14:textId="77777777" w:rsidR="006673E7" w:rsidRPr="00A66521" w:rsidRDefault="006673E7" w:rsidP="00922B52">
            <w:pPr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47E1CD" w14:textId="77777777" w:rsidR="006673E7" w:rsidRPr="00A66521" w:rsidRDefault="006673E7" w:rsidP="008376CE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AE5529" w14:textId="77777777" w:rsidR="006673E7" w:rsidRPr="00A66521" w:rsidRDefault="006673E7" w:rsidP="008376CE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05B7A7" w14:textId="77777777" w:rsidR="006673E7" w:rsidRPr="00A66521" w:rsidRDefault="006673E7" w:rsidP="008376CE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632628" w14:textId="77777777" w:rsidR="006673E7" w:rsidRPr="00A66521" w:rsidRDefault="006673E7" w:rsidP="008376CE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3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BBB7FB" w14:textId="77777777" w:rsidR="006673E7" w:rsidRPr="00A66521" w:rsidRDefault="006673E7" w:rsidP="008376CE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</w:tr>
      <w:tr w:rsidR="006673E7" w:rsidRPr="00A66521" w14:paraId="314D31A5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1F992CB8" w14:textId="77777777" w:rsidR="006673E7" w:rsidRPr="00A66521" w:rsidRDefault="006673E7" w:rsidP="002B7145">
            <w:pPr>
              <w:rPr>
                <w:rFonts w:ascii="Arial" w:hAnsi="Arial"/>
                <w:b/>
                <w:color w:val="FFFFFF"/>
                <w:sz w:val="20"/>
              </w:rPr>
            </w:pPr>
            <w:r w:rsidRPr="00A66521">
              <w:rPr>
                <w:rFonts w:ascii="Arial" w:hAnsi="Arial"/>
                <w:b/>
                <w:bCs/>
                <w:color w:val="FFFFFF"/>
                <w:sz w:val="20"/>
              </w:rPr>
              <w:t>III. Sob</w:t>
            </w:r>
            <w:r w:rsidR="0090506E" w:rsidRPr="00A66521">
              <w:rPr>
                <w:rFonts w:ascii="Arial" w:hAnsi="Arial"/>
                <w:b/>
                <w:bCs/>
                <w:color w:val="FFFFFF"/>
                <w:sz w:val="20"/>
              </w:rPr>
              <w:t>a</w:t>
            </w:r>
          </w:p>
        </w:tc>
        <w:tc>
          <w:tcPr>
            <w:tcW w:w="243" w:type="pct"/>
            <w:tcBorders>
              <w:top w:val="nil"/>
              <w:left w:val="nil"/>
              <w:right w:val="nil"/>
            </w:tcBorders>
            <w:shd w:val="clear" w:color="auto" w:fill="0070C0"/>
            <w:vAlign w:val="center"/>
          </w:tcPr>
          <w:p w14:paraId="525542C5" w14:textId="77777777" w:rsidR="006673E7" w:rsidRPr="00A66521" w:rsidRDefault="006673E7" w:rsidP="000D47E8">
            <w:pPr>
              <w:tabs>
                <w:tab w:val="left" w:pos="419"/>
              </w:tabs>
              <w:rPr>
                <w:rFonts w:ascii="Arial" w:hAnsi="Arial"/>
                <w:color w:val="FFFFFF"/>
                <w:sz w:val="20"/>
              </w:rPr>
            </w:pPr>
          </w:p>
        </w:tc>
        <w:tc>
          <w:tcPr>
            <w:tcW w:w="1769" w:type="pct"/>
            <w:gridSpan w:val="3"/>
            <w:tcBorders>
              <w:top w:val="nil"/>
              <w:left w:val="nil"/>
              <w:right w:val="nil"/>
            </w:tcBorders>
            <w:shd w:val="clear" w:color="auto" w:fill="0070C0"/>
            <w:vAlign w:val="center"/>
          </w:tcPr>
          <w:p w14:paraId="2BEF54B0" w14:textId="77777777" w:rsidR="006673E7" w:rsidRPr="00A66521" w:rsidRDefault="006673E7" w:rsidP="000D47E8">
            <w:pPr>
              <w:rPr>
                <w:rFonts w:ascii="Arial" w:hAnsi="Arial"/>
                <w:color w:val="FFFFFF"/>
                <w:sz w:val="20"/>
              </w:rPr>
            </w:pPr>
          </w:p>
        </w:tc>
        <w:tc>
          <w:tcPr>
            <w:tcW w:w="66" w:type="pct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0070C0"/>
            <w:vAlign w:val="center"/>
          </w:tcPr>
          <w:p w14:paraId="1790A49A" w14:textId="77777777" w:rsidR="006673E7" w:rsidRPr="00A66521" w:rsidRDefault="006673E7" w:rsidP="00003328">
            <w:pPr>
              <w:jc w:val="center"/>
              <w:rPr>
                <w:rFonts w:ascii="Arial" w:hAnsi="Arial"/>
                <w:color w:val="FFFFFF"/>
                <w:sz w:val="20"/>
              </w:rPr>
            </w:pPr>
          </w:p>
        </w:tc>
        <w:tc>
          <w:tcPr>
            <w:tcW w:w="348" w:type="pct"/>
            <w:gridSpan w:val="2"/>
            <w:tcBorders>
              <w:top w:val="nil"/>
              <w:left w:val="nil"/>
              <w:right w:val="nil"/>
            </w:tcBorders>
            <w:shd w:val="clear" w:color="auto" w:fill="0070C0"/>
            <w:vAlign w:val="center"/>
          </w:tcPr>
          <w:p w14:paraId="2307786C" w14:textId="77777777" w:rsidR="006673E7" w:rsidRPr="00A66521" w:rsidRDefault="006673E7" w:rsidP="00003328">
            <w:pPr>
              <w:jc w:val="center"/>
              <w:rPr>
                <w:rFonts w:ascii="Arial" w:hAnsi="Arial"/>
                <w:color w:val="FFFFFF"/>
                <w:sz w:val="20"/>
              </w:rPr>
            </w:pPr>
          </w:p>
        </w:tc>
        <w:tc>
          <w:tcPr>
            <w:tcW w:w="348" w:type="pct"/>
            <w:gridSpan w:val="2"/>
            <w:tcBorders>
              <w:top w:val="nil"/>
              <w:left w:val="nil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A37DDB" w14:textId="77777777" w:rsidR="006673E7" w:rsidRPr="00A66521" w:rsidRDefault="006673E7" w:rsidP="008376CE">
            <w:pPr>
              <w:ind w:left="-48"/>
              <w:jc w:val="center"/>
              <w:rPr>
                <w:rFonts w:ascii="Arial" w:hAnsi="Arial"/>
                <w:color w:val="FFFFFF"/>
                <w:sz w:val="20"/>
              </w:rPr>
            </w:pPr>
          </w:p>
        </w:tc>
        <w:tc>
          <w:tcPr>
            <w:tcW w:w="348" w:type="pct"/>
            <w:gridSpan w:val="2"/>
            <w:tcBorders>
              <w:top w:val="nil"/>
              <w:left w:val="nil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20245B" w14:textId="77777777" w:rsidR="006673E7" w:rsidRPr="00A66521" w:rsidRDefault="006673E7" w:rsidP="008376CE">
            <w:pPr>
              <w:ind w:left="-48"/>
              <w:jc w:val="center"/>
              <w:rPr>
                <w:rFonts w:ascii="Arial" w:hAnsi="Arial"/>
                <w:color w:val="FFFFFF"/>
                <w:sz w:val="20"/>
              </w:rPr>
            </w:pPr>
          </w:p>
        </w:tc>
        <w:tc>
          <w:tcPr>
            <w:tcW w:w="348" w:type="pct"/>
            <w:gridSpan w:val="2"/>
            <w:tcBorders>
              <w:top w:val="nil"/>
              <w:left w:val="nil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1FA32F" w14:textId="77777777" w:rsidR="006673E7" w:rsidRPr="00A66521" w:rsidRDefault="006673E7" w:rsidP="008376CE">
            <w:pPr>
              <w:ind w:left="-48"/>
              <w:jc w:val="center"/>
              <w:rPr>
                <w:rFonts w:ascii="Arial" w:hAnsi="Arial"/>
                <w:color w:val="FFFFFF"/>
                <w:sz w:val="20"/>
              </w:rPr>
            </w:pPr>
          </w:p>
        </w:tc>
        <w:tc>
          <w:tcPr>
            <w:tcW w:w="348" w:type="pct"/>
            <w:gridSpan w:val="2"/>
            <w:tcBorders>
              <w:top w:val="nil"/>
              <w:left w:val="nil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C3F9AB" w14:textId="77777777" w:rsidR="006673E7" w:rsidRPr="00A66521" w:rsidRDefault="006673E7" w:rsidP="008376CE">
            <w:pPr>
              <w:ind w:left="-48"/>
              <w:jc w:val="center"/>
              <w:rPr>
                <w:rFonts w:ascii="Arial" w:hAnsi="Arial"/>
                <w:b/>
                <w:color w:val="FFFFFF"/>
                <w:sz w:val="20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4E0CC8" w14:textId="77777777" w:rsidR="006673E7" w:rsidRPr="00A66521" w:rsidRDefault="006673E7" w:rsidP="008376CE">
            <w:pPr>
              <w:ind w:left="-48"/>
              <w:jc w:val="center"/>
              <w:rPr>
                <w:rFonts w:ascii="Arial" w:hAnsi="Arial"/>
                <w:b/>
                <w:color w:val="FFFFFF"/>
                <w:sz w:val="20"/>
              </w:rPr>
            </w:pPr>
          </w:p>
        </w:tc>
      </w:tr>
      <w:tr w:rsidR="006673E7" w:rsidRPr="00A66521" w14:paraId="129908BD" w14:textId="77777777" w:rsidTr="00AD7205">
        <w:trPr>
          <w:trHeight w:val="454"/>
        </w:trPr>
        <w:tc>
          <w:tcPr>
            <w:tcW w:w="839" w:type="pct"/>
            <w:tcBorders>
              <w:bottom w:val="nil"/>
            </w:tcBorders>
            <w:vAlign w:val="center"/>
          </w:tcPr>
          <w:p w14:paraId="79764A60" w14:textId="77777777" w:rsidR="006673E7" w:rsidRPr="00A66521" w:rsidRDefault="00676135" w:rsidP="0067613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Splošno</w:t>
            </w:r>
            <w:r w:rsidR="006673E7" w:rsidRPr="00A66521">
              <w:rPr>
                <w:rFonts w:ascii="Arial" w:hAnsi="Arial"/>
                <w:sz w:val="20"/>
              </w:rPr>
              <w:t xml:space="preserve"> </w:t>
            </w:r>
          </w:p>
        </w:tc>
        <w:tc>
          <w:tcPr>
            <w:tcW w:w="243" w:type="pct"/>
            <w:vAlign w:val="center"/>
          </w:tcPr>
          <w:p w14:paraId="4A1030FF" w14:textId="77777777" w:rsidR="006673E7" w:rsidRPr="00A66521" w:rsidRDefault="006673E7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vAlign w:val="center"/>
          </w:tcPr>
          <w:p w14:paraId="6A3484AB" w14:textId="77777777" w:rsidR="006673E7" w:rsidRPr="00A66521" w:rsidRDefault="006673E7" w:rsidP="005761A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 xml:space="preserve">Velikost sobe </w:t>
            </w:r>
            <w:r w:rsidR="004A028A" w:rsidRPr="00A66521">
              <w:rPr>
                <w:rFonts w:ascii="Arial" w:hAnsi="Arial"/>
                <w:sz w:val="20"/>
              </w:rPr>
              <w:t>(</w:t>
            </w:r>
            <w:r w:rsidRPr="00A66521">
              <w:rPr>
                <w:rFonts w:ascii="Arial" w:hAnsi="Arial"/>
                <w:sz w:val="20"/>
              </w:rPr>
              <w:t>s kopalnico</w:t>
            </w:r>
            <w:r w:rsidR="004A028A" w:rsidRPr="00A66521">
              <w:rPr>
                <w:rFonts w:ascii="Arial" w:hAnsi="Arial"/>
                <w:sz w:val="20"/>
              </w:rPr>
              <w:t>/WC)</w:t>
            </w:r>
            <w:r w:rsidRPr="00A66521">
              <w:rPr>
                <w:rFonts w:ascii="Arial" w:hAnsi="Arial"/>
                <w:sz w:val="20"/>
              </w:rPr>
              <w:t xml:space="preserve"> ≥ 14 m</w:t>
            </w:r>
            <w:r w:rsidRPr="00A66521">
              <w:rPr>
                <w:rFonts w:ascii="Arial" w:hAnsi="Arial"/>
                <w:sz w:val="20"/>
                <w:vertAlign w:val="superscript"/>
              </w:rPr>
              <w:t>2</w:t>
            </w:r>
            <w:r w:rsidR="00807BD5">
              <w:rPr>
                <w:rFonts w:ascii="Arial" w:hAnsi="Arial"/>
                <w:sz w:val="20"/>
                <w:vertAlign w:val="superscript"/>
              </w:rPr>
              <w:t xml:space="preserve"> </w:t>
            </w:r>
            <w:r w:rsidRPr="00A66521">
              <w:rPr>
                <w:rStyle w:val="Sprotnaopomba-sklic"/>
                <w:rFonts w:ascii="Arial" w:hAnsi="Arial"/>
                <w:sz w:val="20"/>
              </w:rPr>
              <w:footnoteReference w:id="16"/>
            </w:r>
          </w:p>
        </w:tc>
        <w:tc>
          <w:tcPr>
            <w:tcW w:w="66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7BD292BF" w14:textId="77777777" w:rsidR="006673E7" w:rsidRPr="00A66521" w:rsidRDefault="006673E7" w:rsidP="005761A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5854A88A" w14:textId="77777777" w:rsidR="006673E7" w:rsidRPr="00A66521" w:rsidRDefault="006673E7" w:rsidP="005761A8">
            <w:pPr>
              <w:jc w:val="center"/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D2996A" w14:textId="77777777" w:rsidR="006673E7" w:rsidRPr="00A66521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5444D6" w14:textId="77777777" w:rsidR="006673E7" w:rsidRPr="00A66521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E18A9A" w14:textId="77777777" w:rsidR="006673E7" w:rsidRPr="00A66521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8F0D04" w14:textId="77777777" w:rsidR="006673E7" w:rsidRPr="00A66521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F30879" w14:textId="77777777" w:rsidR="006673E7" w:rsidRPr="00A66521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497D7C" w:rsidRPr="00A66521" w14:paraId="7CCADD1E" w14:textId="77777777" w:rsidTr="00AD7205">
        <w:trPr>
          <w:trHeight w:val="454"/>
        </w:trPr>
        <w:tc>
          <w:tcPr>
            <w:tcW w:w="839" w:type="pct"/>
            <w:vMerge w:val="restart"/>
            <w:tcBorders>
              <w:top w:val="nil"/>
              <w:bottom w:val="nil"/>
            </w:tcBorders>
            <w:vAlign w:val="center"/>
          </w:tcPr>
          <w:p w14:paraId="13F0FB07" w14:textId="77777777" w:rsidR="00497D7C" w:rsidRPr="00A66521" w:rsidRDefault="00497D7C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1EDAF025" w14:textId="77777777" w:rsidR="00497D7C" w:rsidRPr="00A66521" w:rsidRDefault="00497D7C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vAlign w:val="center"/>
          </w:tcPr>
          <w:p w14:paraId="503B828C" w14:textId="36B3B1D0" w:rsidR="00497D7C" w:rsidRPr="00533D40" w:rsidRDefault="00497D7C" w:rsidP="00B406BE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 xml:space="preserve">Velikost sobe </w:t>
            </w:r>
            <w:r w:rsidR="004A028A" w:rsidRPr="00A66521">
              <w:rPr>
                <w:rFonts w:ascii="Arial" w:hAnsi="Arial"/>
                <w:sz w:val="20"/>
              </w:rPr>
              <w:t>(</w:t>
            </w:r>
            <w:r w:rsidRPr="00A66521">
              <w:rPr>
                <w:rFonts w:ascii="Arial" w:hAnsi="Arial"/>
                <w:sz w:val="20"/>
              </w:rPr>
              <w:t>s kopalnico</w:t>
            </w:r>
            <w:r w:rsidR="004A028A" w:rsidRPr="00A66521">
              <w:rPr>
                <w:rFonts w:ascii="Arial" w:hAnsi="Arial"/>
                <w:sz w:val="20"/>
              </w:rPr>
              <w:t>/WC)</w:t>
            </w:r>
            <w:r w:rsidRPr="00A66521">
              <w:rPr>
                <w:rFonts w:ascii="Arial" w:hAnsi="Arial"/>
                <w:sz w:val="20"/>
              </w:rPr>
              <w:t xml:space="preserve"> ≥ 18 m</w:t>
            </w:r>
            <w:r w:rsidRPr="00A66521">
              <w:rPr>
                <w:rFonts w:ascii="Arial" w:hAnsi="Arial"/>
                <w:sz w:val="20"/>
                <w:vertAlign w:val="superscript"/>
              </w:rPr>
              <w:t>2</w:t>
            </w:r>
            <w:r w:rsidR="00237A09">
              <w:rPr>
                <w:rStyle w:val="Sprotnaopomba-sklic"/>
                <w:rFonts w:ascii="Arial" w:hAnsi="Arial"/>
                <w:sz w:val="20"/>
              </w:rPr>
              <w:t xml:space="preserve"> </w:t>
            </w:r>
            <w:r w:rsidR="00533D40">
              <w:rPr>
                <w:rFonts w:ascii="Arial" w:hAnsi="Arial"/>
                <w:sz w:val="20"/>
                <w:vertAlign w:val="superscript"/>
              </w:rPr>
              <w:t>1</w:t>
            </w:r>
            <w:r w:rsidR="00A80610">
              <w:rPr>
                <w:rFonts w:ascii="Arial" w:hAnsi="Arial"/>
                <w:sz w:val="20"/>
                <w:vertAlign w:val="superscript"/>
              </w:rPr>
              <w:t>6</w:t>
            </w:r>
          </w:p>
        </w:tc>
        <w:tc>
          <w:tcPr>
            <w:tcW w:w="66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160C1D2A" w14:textId="77777777" w:rsidR="00497D7C" w:rsidRPr="00A66521" w:rsidRDefault="00497D7C" w:rsidP="005761A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69C781BD" w14:textId="77777777" w:rsidR="00497D7C" w:rsidRPr="00A66521" w:rsidRDefault="00497D7C" w:rsidP="005761A8">
            <w:pPr>
              <w:jc w:val="center"/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  <w:szCs w:val="20"/>
              </w:rPr>
              <w:t>15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C91351" w14:textId="77777777" w:rsidR="00497D7C" w:rsidRPr="00A66521" w:rsidRDefault="00497D7C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F6D43B" w14:textId="77777777" w:rsidR="00497D7C" w:rsidRPr="00A66521" w:rsidRDefault="00497D7C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38B20C" w14:textId="77777777" w:rsidR="00497D7C" w:rsidRPr="00A66521" w:rsidRDefault="00497D7C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1375AA" w14:textId="77777777" w:rsidR="00497D7C" w:rsidRPr="00A66521" w:rsidRDefault="00497D7C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95C59D" w14:textId="77777777" w:rsidR="00497D7C" w:rsidRPr="00A66521" w:rsidRDefault="00497D7C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497D7C" w:rsidRPr="00A66521" w14:paraId="7F88B80E" w14:textId="77777777" w:rsidTr="00AD7205">
        <w:trPr>
          <w:trHeight w:val="454"/>
        </w:trPr>
        <w:tc>
          <w:tcPr>
            <w:tcW w:w="839" w:type="pct"/>
            <w:vMerge/>
            <w:tcBorders>
              <w:top w:val="nil"/>
              <w:bottom w:val="nil"/>
            </w:tcBorders>
            <w:vAlign w:val="center"/>
          </w:tcPr>
          <w:p w14:paraId="0D91B3E0" w14:textId="77777777" w:rsidR="00497D7C" w:rsidRPr="00A66521" w:rsidRDefault="00497D7C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29AE421D" w14:textId="77777777" w:rsidR="00497D7C" w:rsidRPr="00A66521" w:rsidRDefault="00497D7C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vAlign w:val="center"/>
          </w:tcPr>
          <w:p w14:paraId="1D2B0CAF" w14:textId="00ED7E8C" w:rsidR="00497D7C" w:rsidRPr="00A66521" w:rsidRDefault="00497D7C" w:rsidP="00B406BE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 xml:space="preserve">Velikost sobe </w:t>
            </w:r>
            <w:r w:rsidR="004A028A" w:rsidRPr="00A66521">
              <w:rPr>
                <w:rFonts w:ascii="Arial" w:hAnsi="Arial"/>
                <w:sz w:val="20"/>
              </w:rPr>
              <w:t>(</w:t>
            </w:r>
            <w:r w:rsidRPr="00A66521">
              <w:rPr>
                <w:rFonts w:ascii="Arial" w:hAnsi="Arial"/>
                <w:sz w:val="20"/>
              </w:rPr>
              <w:t>s kopalnico</w:t>
            </w:r>
            <w:r w:rsidR="004A028A" w:rsidRPr="00A66521">
              <w:rPr>
                <w:rFonts w:ascii="Arial" w:hAnsi="Arial"/>
                <w:sz w:val="20"/>
              </w:rPr>
              <w:t>/WC)</w:t>
            </w:r>
            <w:r w:rsidRPr="00A66521">
              <w:rPr>
                <w:rFonts w:ascii="Arial" w:hAnsi="Arial"/>
                <w:sz w:val="20"/>
              </w:rPr>
              <w:t xml:space="preserve"> ≥ 22 m</w:t>
            </w:r>
            <w:r w:rsidRPr="00A66521">
              <w:rPr>
                <w:rFonts w:ascii="Arial" w:hAnsi="Arial"/>
                <w:sz w:val="20"/>
                <w:vertAlign w:val="superscript"/>
              </w:rPr>
              <w:t>2</w:t>
            </w:r>
            <w:r w:rsidR="00237A09">
              <w:rPr>
                <w:rStyle w:val="Sprotnaopomba-sklic"/>
                <w:rFonts w:ascii="Arial" w:hAnsi="Arial"/>
                <w:sz w:val="20"/>
              </w:rPr>
              <w:t xml:space="preserve"> </w:t>
            </w:r>
            <w:r w:rsidR="00533D40">
              <w:rPr>
                <w:rFonts w:ascii="Arial" w:hAnsi="Arial"/>
                <w:sz w:val="20"/>
                <w:vertAlign w:val="superscript"/>
              </w:rPr>
              <w:t>1</w:t>
            </w:r>
            <w:r w:rsidR="00A80610">
              <w:rPr>
                <w:rFonts w:ascii="Arial" w:hAnsi="Arial"/>
                <w:sz w:val="20"/>
                <w:vertAlign w:val="superscript"/>
              </w:rPr>
              <w:t>6</w:t>
            </w:r>
          </w:p>
        </w:tc>
        <w:tc>
          <w:tcPr>
            <w:tcW w:w="66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17924741" w14:textId="77777777" w:rsidR="00497D7C" w:rsidRPr="00A66521" w:rsidRDefault="00497D7C" w:rsidP="005761A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61C44C7F" w14:textId="557B4C27" w:rsidR="00497D7C" w:rsidRPr="007B7C64" w:rsidRDefault="0097430E" w:rsidP="005761A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  <w:szCs w:val="20"/>
              </w:rPr>
              <w:t>25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B793B5" w14:textId="77777777" w:rsidR="00497D7C" w:rsidRPr="00A66521" w:rsidRDefault="00497D7C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AA4BFE" w14:textId="77777777" w:rsidR="00497D7C" w:rsidRPr="00A66521" w:rsidRDefault="00497D7C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31FC74" w14:textId="77777777" w:rsidR="00497D7C" w:rsidRPr="00A66521" w:rsidRDefault="00497D7C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AEDC49" w14:textId="77777777" w:rsidR="00497D7C" w:rsidRPr="00A66521" w:rsidRDefault="00497D7C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45B6F6" w14:textId="77777777" w:rsidR="00497D7C" w:rsidRPr="00A66521" w:rsidRDefault="00497D7C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6673E7" w:rsidRPr="00A66521" w14:paraId="67DDFF39" w14:textId="77777777" w:rsidTr="00AD7205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3B09F63C" w14:textId="77777777" w:rsidR="006673E7" w:rsidRPr="00A66521" w:rsidRDefault="006673E7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08382D19" w14:textId="77777777" w:rsidR="006673E7" w:rsidRPr="00A66521" w:rsidRDefault="006673E7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vAlign w:val="center"/>
          </w:tcPr>
          <w:p w14:paraId="6E26CEA1" w14:textId="07C7A302" w:rsidR="006673E7" w:rsidRPr="00A66521" w:rsidRDefault="006673E7" w:rsidP="00B406BE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 xml:space="preserve">Velikost sobe </w:t>
            </w:r>
            <w:r w:rsidR="004A028A" w:rsidRPr="00A66521">
              <w:rPr>
                <w:rFonts w:ascii="Arial" w:hAnsi="Arial"/>
                <w:sz w:val="20"/>
              </w:rPr>
              <w:t>(</w:t>
            </w:r>
            <w:r w:rsidRPr="00A66521">
              <w:rPr>
                <w:rFonts w:ascii="Arial" w:hAnsi="Arial"/>
                <w:sz w:val="20"/>
              </w:rPr>
              <w:t>s kopalnico</w:t>
            </w:r>
            <w:r w:rsidR="004A028A" w:rsidRPr="00A66521">
              <w:rPr>
                <w:rFonts w:ascii="Arial" w:hAnsi="Arial"/>
                <w:sz w:val="20"/>
              </w:rPr>
              <w:t>/WC)</w:t>
            </w:r>
            <w:r w:rsidRPr="00A66521">
              <w:rPr>
                <w:rFonts w:ascii="Arial" w:hAnsi="Arial"/>
                <w:sz w:val="20"/>
              </w:rPr>
              <w:t xml:space="preserve"> ≥ 30 m</w:t>
            </w:r>
            <w:r w:rsidRPr="00A66521">
              <w:rPr>
                <w:rFonts w:ascii="Arial" w:hAnsi="Arial"/>
                <w:sz w:val="20"/>
                <w:vertAlign w:val="superscript"/>
              </w:rPr>
              <w:t xml:space="preserve">2 </w:t>
            </w:r>
            <w:r w:rsidR="00533D40" w:rsidRPr="00237A09">
              <w:rPr>
                <w:rFonts w:ascii="Arial" w:hAnsi="Arial"/>
                <w:sz w:val="20"/>
                <w:vertAlign w:val="superscript"/>
              </w:rPr>
              <w:t xml:space="preserve"> </w:t>
            </w:r>
            <w:r w:rsidR="00533D40">
              <w:rPr>
                <w:rFonts w:ascii="Arial" w:hAnsi="Arial"/>
                <w:sz w:val="20"/>
                <w:vertAlign w:val="superscript"/>
              </w:rPr>
              <w:t>1</w:t>
            </w:r>
            <w:r w:rsidR="00A80610">
              <w:rPr>
                <w:rFonts w:ascii="Arial" w:hAnsi="Arial"/>
                <w:sz w:val="20"/>
                <w:vertAlign w:val="superscript"/>
              </w:rPr>
              <w:t>6</w:t>
            </w:r>
          </w:p>
        </w:tc>
        <w:tc>
          <w:tcPr>
            <w:tcW w:w="66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61D1D951" w14:textId="77777777" w:rsidR="006673E7" w:rsidRPr="00A66521" w:rsidRDefault="006673E7" w:rsidP="005761A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4A8AE8BE" w14:textId="0EDE2388" w:rsidR="006673E7" w:rsidRPr="007B7C64" w:rsidRDefault="0097430E" w:rsidP="005761A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  <w:szCs w:val="20"/>
              </w:rPr>
              <w:t>30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0FA594" w14:textId="77777777" w:rsidR="006673E7" w:rsidRPr="00A66521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4FEF77" w14:textId="77777777" w:rsidR="006673E7" w:rsidRPr="00A66521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A273C3" w14:textId="77777777" w:rsidR="006673E7" w:rsidRPr="00A66521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3FB6E9" w14:textId="77777777" w:rsidR="006673E7" w:rsidRPr="00A66521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58F5E4" w14:textId="77777777" w:rsidR="006673E7" w:rsidRPr="00A66521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6673E7" w:rsidRPr="00A66521" w14:paraId="6304CE8D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4A950DEA" w14:textId="77777777" w:rsidR="006673E7" w:rsidRPr="00A66521" w:rsidRDefault="006673E7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5343AC8A" w14:textId="77777777" w:rsidR="006673E7" w:rsidRPr="00A66521" w:rsidRDefault="006673E7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663EFE80" w14:textId="77777777" w:rsidR="006673E7" w:rsidRPr="00A66521" w:rsidRDefault="006673E7" w:rsidP="005761A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Število suit</w:t>
            </w:r>
            <w:r w:rsidRPr="00A66521">
              <w:rPr>
                <w:rStyle w:val="Sprotnaopomba-sklic"/>
                <w:rFonts w:ascii="Arial" w:hAnsi="Arial"/>
                <w:sz w:val="20"/>
              </w:rPr>
              <w:footnoteReference w:id="17"/>
            </w:r>
          </w:p>
        </w:tc>
        <w:tc>
          <w:tcPr>
            <w:tcW w:w="66" w:type="pct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9B66293" w14:textId="77777777" w:rsidR="006673E7" w:rsidRPr="00A66521" w:rsidRDefault="006673E7" w:rsidP="005761A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04F04E5D" w14:textId="77777777" w:rsidR="006673E7" w:rsidRPr="00277085" w:rsidRDefault="00277085" w:rsidP="00CC1126">
            <w:pPr>
              <w:jc w:val="center"/>
              <w:rPr>
                <w:rFonts w:ascii="Arial" w:hAnsi="Arial"/>
                <w:color w:val="FF0000"/>
                <w:sz w:val="20"/>
              </w:rPr>
            </w:pPr>
            <w:r w:rsidRPr="00277085">
              <w:rPr>
                <w:rFonts w:ascii="Arial" w:hAnsi="Arial"/>
                <w:sz w:val="16"/>
                <w:szCs w:val="16"/>
              </w:rPr>
              <w:t>V</w:t>
            </w:r>
            <w:r w:rsidR="00CC1126" w:rsidRPr="00277085">
              <w:rPr>
                <w:rFonts w:ascii="Arial" w:hAnsi="Arial"/>
                <w:sz w:val="16"/>
                <w:szCs w:val="16"/>
              </w:rPr>
              <w:t>saka</w:t>
            </w:r>
            <w:r w:rsidRPr="00277085">
              <w:rPr>
                <w:rFonts w:ascii="Arial" w:hAnsi="Arial"/>
                <w:sz w:val="16"/>
                <w:szCs w:val="16"/>
              </w:rPr>
              <w:t xml:space="preserve"> </w:t>
            </w:r>
            <w:r w:rsidR="00ED7D43" w:rsidRPr="00277085">
              <w:rPr>
                <w:rFonts w:ascii="Arial" w:hAnsi="Arial"/>
                <w:sz w:val="16"/>
                <w:szCs w:val="16"/>
              </w:rPr>
              <w:t>3</w:t>
            </w:r>
            <w:r w:rsidR="00CC1126" w:rsidRPr="00277085">
              <w:rPr>
                <w:rFonts w:ascii="Arial" w:hAnsi="Arial"/>
                <w:sz w:val="16"/>
                <w:szCs w:val="16"/>
              </w:rPr>
              <w:t>,</w:t>
            </w:r>
            <w:r w:rsidR="006673E7" w:rsidRPr="00277085">
              <w:rPr>
                <w:rFonts w:ascii="Arial" w:hAnsi="Arial"/>
                <w:sz w:val="16"/>
                <w:szCs w:val="16"/>
              </w:rPr>
              <w:t xml:space="preserve"> največ </w:t>
            </w:r>
            <w:r w:rsidR="00ED7D43" w:rsidRPr="00277085"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FAF8AA" w14:textId="77777777" w:rsidR="006673E7" w:rsidRPr="00A66521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22520B" w14:textId="77777777" w:rsidR="006673E7" w:rsidRPr="00A66521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B26A5B" w14:textId="77777777" w:rsidR="006673E7" w:rsidRPr="00A66521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A6F049" w14:textId="41ED1915" w:rsidR="006673E7" w:rsidRPr="008D06F0" w:rsidRDefault="006673E7" w:rsidP="008376CE">
            <w:pPr>
              <w:ind w:left="-48"/>
              <w:jc w:val="center"/>
              <w:rPr>
                <w:rFonts w:ascii="Arial" w:hAnsi="Arial"/>
                <w:color w:val="FF0000"/>
                <w:sz w:val="20"/>
              </w:rPr>
            </w:pPr>
          </w:p>
        </w:tc>
        <w:tc>
          <w:tcPr>
            <w:tcW w:w="34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19D4C7" w14:textId="059B121D" w:rsidR="006673E7" w:rsidRPr="00A66521" w:rsidRDefault="00CC1126" w:rsidP="003D68E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</w:tr>
      <w:tr w:rsidR="00F609A6" w:rsidRPr="00A66521" w14:paraId="5EDB55CA" w14:textId="77777777" w:rsidTr="00AD7205">
        <w:trPr>
          <w:trHeight w:val="454"/>
        </w:trPr>
        <w:tc>
          <w:tcPr>
            <w:tcW w:w="839" w:type="pct"/>
            <w:tcBorders>
              <w:bottom w:val="nil"/>
            </w:tcBorders>
            <w:vAlign w:val="center"/>
          </w:tcPr>
          <w:p w14:paraId="4A74E597" w14:textId="77777777" w:rsidR="00F609A6" w:rsidRPr="00A66521" w:rsidRDefault="00F609A6" w:rsidP="0000332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Spalno udobje</w:t>
            </w:r>
          </w:p>
        </w:tc>
        <w:tc>
          <w:tcPr>
            <w:tcW w:w="243" w:type="pct"/>
            <w:vAlign w:val="center"/>
          </w:tcPr>
          <w:p w14:paraId="0198C10E" w14:textId="77777777" w:rsidR="00F609A6" w:rsidRPr="00A66521" w:rsidRDefault="00F609A6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vAlign w:val="center"/>
          </w:tcPr>
          <w:p w14:paraId="5C32D87A" w14:textId="5488B8B6" w:rsidR="00F609A6" w:rsidRPr="00A66521" w:rsidRDefault="004A028A" w:rsidP="001058D7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 xml:space="preserve">Postelja </w:t>
            </w:r>
            <w:r w:rsidR="00F609A6" w:rsidRPr="00A66521">
              <w:rPr>
                <w:rFonts w:ascii="Arial" w:hAnsi="Arial"/>
                <w:sz w:val="20"/>
              </w:rPr>
              <w:t xml:space="preserve">s </w:t>
            </w:r>
            <w:r w:rsidR="001058D7" w:rsidRPr="00A66521">
              <w:rPr>
                <w:rFonts w:ascii="Arial" w:hAnsi="Arial"/>
                <w:sz w:val="20"/>
              </w:rPr>
              <w:t xml:space="preserve">sodobno </w:t>
            </w:r>
            <w:r w:rsidR="00F609A6" w:rsidRPr="00A66521">
              <w:rPr>
                <w:rFonts w:ascii="Arial" w:hAnsi="Arial"/>
                <w:sz w:val="20"/>
              </w:rPr>
              <w:t xml:space="preserve">in </w:t>
            </w:r>
            <w:r w:rsidR="001058D7" w:rsidRPr="00A66521">
              <w:rPr>
                <w:rFonts w:ascii="Arial" w:hAnsi="Arial"/>
                <w:sz w:val="20"/>
              </w:rPr>
              <w:t>vzdrževano vzmetnico</w:t>
            </w:r>
            <w:r w:rsidR="00F609A6" w:rsidRPr="00A66521">
              <w:rPr>
                <w:rFonts w:ascii="Arial" w:hAnsi="Arial"/>
                <w:sz w:val="20"/>
              </w:rPr>
              <w:t xml:space="preserve"> višine najmanj 13 cm</w:t>
            </w:r>
          </w:p>
        </w:tc>
        <w:tc>
          <w:tcPr>
            <w:tcW w:w="66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25A7A879" w14:textId="77777777" w:rsidR="00F609A6" w:rsidRPr="00A66521" w:rsidRDefault="00F609A6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2BF6FB55" w14:textId="77777777" w:rsidR="00F609A6" w:rsidRPr="00A66521" w:rsidRDefault="00F609A6" w:rsidP="00003328">
            <w:pPr>
              <w:jc w:val="center"/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14A965" w14:textId="77777777" w:rsidR="00F609A6" w:rsidRPr="00A66521" w:rsidRDefault="00961146" w:rsidP="00961146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B36666" w14:textId="77777777" w:rsidR="00F609A6" w:rsidRPr="00A66521" w:rsidRDefault="00961146" w:rsidP="00961146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6C47AB" w14:textId="77777777" w:rsidR="00F609A6" w:rsidRPr="00A66521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066B8C" w14:textId="77777777" w:rsidR="00F609A6" w:rsidRPr="00A66521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58C06F" w14:textId="77777777" w:rsidR="00F609A6" w:rsidRPr="00A66521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F609A6" w:rsidRPr="00A66521" w14:paraId="6327E614" w14:textId="77777777" w:rsidTr="00AD7205">
        <w:trPr>
          <w:trHeight w:val="454"/>
        </w:trPr>
        <w:tc>
          <w:tcPr>
            <w:tcW w:w="83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76FCB4" w14:textId="77777777" w:rsidR="00F609A6" w:rsidRPr="00A66521" w:rsidRDefault="00F609A6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C94275" w14:textId="77777777" w:rsidR="00F609A6" w:rsidRPr="00A66521" w:rsidRDefault="00F609A6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vAlign w:val="center"/>
          </w:tcPr>
          <w:p w14:paraId="6E075DC4" w14:textId="446EE353" w:rsidR="00F609A6" w:rsidRPr="007B7C64" w:rsidRDefault="00E53CB9" w:rsidP="00676135">
            <w:pPr>
              <w:rPr>
                <w:rFonts w:ascii="Arial" w:hAnsi="Arial"/>
                <w:sz w:val="20"/>
                <w:vertAlign w:val="superscript"/>
              </w:rPr>
            </w:pPr>
            <w:r w:rsidRPr="007B7C64">
              <w:rPr>
                <w:rFonts w:ascii="Arial" w:hAnsi="Arial"/>
                <w:sz w:val="20"/>
              </w:rPr>
              <w:t>Fleksibilen</w:t>
            </w:r>
            <w:r w:rsidR="000729F9" w:rsidRPr="007B7C64">
              <w:rPr>
                <w:rFonts w:ascii="Arial" w:hAnsi="Arial"/>
                <w:sz w:val="20"/>
              </w:rPr>
              <w:t xml:space="preserve"> p</w:t>
            </w:r>
            <w:r w:rsidR="00F609A6" w:rsidRPr="007B7C64">
              <w:rPr>
                <w:rFonts w:ascii="Arial" w:hAnsi="Arial"/>
                <w:sz w:val="20"/>
              </w:rPr>
              <w:t>osteljni sistem</w:t>
            </w:r>
            <w:r w:rsidR="001058D7" w:rsidRPr="007B7C64">
              <w:rPr>
                <w:rFonts w:ascii="Arial" w:hAnsi="Arial"/>
                <w:sz w:val="20"/>
              </w:rPr>
              <w:t xml:space="preserve"> </w:t>
            </w:r>
            <w:r w:rsidR="000729F9" w:rsidRPr="007B7C64">
              <w:rPr>
                <w:rFonts w:ascii="Arial" w:hAnsi="Arial"/>
                <w:sz w:val="20"/>
              </w:rPr>
              <w:t xml:space="preserve">s </w:t>
            </w:r>
            <w:r w:rsidR="001058D7" w:rsidRPr="007B7C64">
              <w:rPr>
                <w:rFonts w:ascii="Arial" w:hAnsi="Arial"/>
                <w:sz w:val="20"/>
              </w:rPr>
              <w:t>sodobn</w:t>
            </w:r>
            <w:r w:rsidR="000729F9" w:rsidRPr="007B7C64">
              <w:rPr>
                <w:rFonts w:ascii="Arial" w:hAnsi="Arial"/>
                <w:sz w:val="20"/>
              </w:rPr>
              <w:t>imi in</w:t>
            </w:r>
            <w:r w:rsidR="00676135" w:rsidRPr="007B7C64">
              <w:rPr>
                <w:rFonts w:ascii="Arial" w:hAnsi="Arial"/>
                <w:sz w:val="20"/>
              </w:rPr>
              <w:t xml:space="preserve"> </w:t>
            </w:r>
            <w:r w:rsidR="00F609A6" w:rsidRPr="007B7C64">
              <w:rPr>
                <w:rFonts w:ascii="Arial" w:hAnsi="Arial"/>
                <w:sz w:val="20"/>
              </w:rPr>
              <w:t>vzdrževan</w:t>
            </w:r>
            <w:r w:rsidR="000729F9" w:rsidRPr="007B7C64">
              <w:rPr>
                <w:rFonts w:ascii="Arial" w:hAnsi="Arial"/>
                <w:sz w:val="20"/>
              </w:rPr>
              <w:t>imi</w:t>
            </w:r>
            <w:r w:rsidR="00F609A6" w:rsidRPr="007B7C64">
              <w:rPr>
                <w:rFonts w:ascii="Arial" w:hAnsi="Arial"/>
                <w:sz w:val="20"/>
              </w:rPr>
              <w:t xml:space="preserve"> </w:t>
            </w:r>
            <w:r w:rsidR="001058D7" w:rsidRPr="007B7C64">
              <w:rPr>
                <w:rFonts w:ascii="Arial" w:hAnsi="Arial"/>
                <w:sz w:val="20"/>
              </w:rPr>
              <w:t>vzmetni</w:t>
            </w:r>
            <w:r w:rsidR="000B4728" w:rsidRPr="007B7C64">
              <w:rPr>
                <w:rFonts w:ascii="Arial" w:hAnsi="Arial"/>
                <w:sz w:val="20"/>
              </w:rPr>
              <w:t>c</w:t>
            </w:r>
            <w:r w:rsidR="000729F9" w:rsidRPr="007B7C64">
              <w:rPr>
                <w:rFonts w:ascii="Arial" w:hAnsi="Arial"/>
                <w:sz w:val="20"/>
              </w:rPr>
              <w:t>ami</w:t>
            </w:r>
            <w:r w:rsidR="00F609A6" w:rsidRPr="007B7C64">
              <w:rPr>
                <w:rFonts w:ascii="Arial" w:hAnsi="Arial"/>
                <w:sz w:val="20"/>
              </w:rPr>
              <w:t xml:space="preserve"> s </w:t>
            </w:r>
            <w:r w:rsidR="001058D7" w:rsidRPr="007B7C64">
              <w:rPr>
                <w:rFonts w:ascii="Arial" w:hAnsi="Arial"/>
                <w:sz w:val="20"/>
              </w:rPr>
              <w:t xml:space="preserve">skupno </w:t>
            </w:r>
            <w:r w:rsidR="00F609A6" w:rsidRPr="007B7C64">
              <w:rPr>
                <w:rFonts w:ascii="Arial" w:hAnsi="Arial"/>
                <w:sz w:val="20"/>
              </w:rPr>
              <w:t>višino najmanj 18 cm</w:t>
            </w:r>
            <w:r w:rsidR="00EA4112" w:rsidRPr="007B7C64">
              <w:rPr>
                <w:rFonts w:ascii="Arial" w:hAnsi="Arial"/>
                <w:sz w:val="20"/>
                <w:vertAlign w:val="superscript"/>
              </w:rPr>
              <w:t xml:space="preserve"> </w:t>
            </w:r>
          </w:p>
        </w:tc>
        <w:tc>
          <w:tcPr>
            <w:tcW w:w="66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2BA50B2F" w14:textId="77777777" w:rsidR="00F609A6" w:rsidRPr="007B7C64" w:rsidRDefault="00F609A6" w:rsidP="00003328">
            <w:pPr>
              <w:jc w:val="center"/>
              <w:rPr>
                <w:rFonts w:ascii="Arial" w:hAnsi="Arial"/>
                <w:sz w:val="20"/>
                <w:highlight w:val="darkGray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75AAE1F6" w14:textId="77777777" w:rsidR="00F609A6" w:rsidRPr="007B7C64" w:rsidRDefault="00F609A6" w:rsidP="0000332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AB9D0B" w14:textId="77777777" w:rsidR="00F609A6" w:rsidRPr="00A66521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B48071" w14:textId="77777777" w:rsidR="00F609A6" w:rsidRPr="00A66521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B059E7" w14:textId="77777777" w:rsidR="00F609A6" w:rsidRPr="00A66521" w:rsidRDefault="00961146" w:rsidP="00961146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75A725" w14:textId="77777777" w:rsidR="00F609A6" w:rsidRPr="00A66521" w:rsidRDefault="00961146" w:rsidP="00961146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9A0112" w14:textId="77777777" w:rsidR="00F609A6" w:rsidRPr="00A66521" w:rsidRDefault="00961146" w:rsidP="00961146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</w:tr>
      <w:tr w:rsidR="006673E7" w:rsidRPr="00A66521" w14:paraId="52253D39" w14:textId="77777777" w:rsidTr="00AD7205">
        <w:trPr>
          <w:trHeight w:val="454"/>
        </w:trPr>
        <w:tc>
          <w:tcPr>
            <w:tcW w:w="83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B2859B" w14:textId="77777777" w:rsidR="006673E7" w:rsidRPr="00A66521" w:rsidRDefault="006673E7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7BC33D8" w14:textId="77777777" w:rsidR="006673E7" w:rsidRPr="00A66521" w:rsidRDefault="006673E7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A1DC993" w14:textId="69573604" w:rsidR="006673E7" w:rsidRPr="007B7C64" w:rsidRDefault="00E53CB9" w:rsidP="00676135">
            <w:pPr>
              <w:rPr>
                <w:rFonts w:ascii="Arial" w:hAnsi="Arial"/>
                <w:sz w:val="20"/>
                <w:vertAlign w:val="superscript"/>
              </w:rPr>
            </w:pPr>
            <w:r w:rsidRPr="007B7C64">
              <w:rPr>
                <w:rFonts w:ascii="Arial" w:hAnsi="Arial"/>
                <w:sz w:val="20"/>
              </w:rPr>
              <w:t>Fleksibilen</w:t>
            </w:r>
            <w:r w:rsidR="00723C3C" w:rsidRPr="007B7C64">
              <w:rPr>
                <w:rFonts w:ascii="Arial" w:hAnsi="Arial"/>
                <w:sz w:val="20"/>
              </w:rPr>
              <w:t xml:space="preserve"> posteljni sistem s sodobnimi in vzdrževanimi vzmetnicami </w:t>
            </w:r>
            <w:r w:rsidR="006673E7" w:rsidRPr="007B7C64">
              <w:rPr>
                <w:rFonts w:ascii="Arial" w:hAnsi="Arial"/>
                <w:sz w:val="20"/>
              </w:rPr>
              <w:t xml:space="preserve">s </w:t>
            </w:r>
            <w:r w:rsidR="004506FA" w:rsidRPr="007B7C64">
              <w:rPr>
                <w:rFonts w:ascii="Arial" w:hAnsi="Arial"/>
                <w:sz w:val="20"/>
              </w:rPr>
              <w:t>s</w:t>
            </w:r>
            <w:r w:rsidR="006673E7" w:rsidRPr="007B7C64">
              <w:rPr>
                <w:rFonts w:ascii="Arial" w:hAnsi="Arial"/>
                <w:sz w:val="20"/>
              </w:rPr>
              <w:t>kupno višino najmanj 22 cm</w:t>
            </w:r>
          </w:p>
        </w:tc>
        <w:tc>
          <w:tcPr>
            <w:tcW w:w="66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73CAD9A7" w14:textId="77777777" w:rsidR="006673E7" w:rsidRPr="007B7C64" w:rsidRDefault="006673E7" w:rsidP="00003328">
            <w:pPr>
              <w:jc w:val="center"/>
              <w:rPr>
                <w:rFonts w:ascii="Arial" w:hAnsi="Arial"/>
                <w:sz w:val="20"/>
                <w:highlight w:val="darkGray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480CBFEC" w14:textId="77777777" w:rsidR="006673E7" w:rsidRPr="007B7C64" w:rsidRDefault="00EA4112" w:rsidP="0000332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7</w:t>
            </w: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2B9C13" w14:textId="77777777" w:rsidR="006673E7" w:rsidRPr="00A66521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0F487D" w14:textId="77777777" w:rsidR="006673E7" w:rsidRPr="00A66521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5CB71C" w14:textId="77777777" w:rsidR="006673E7" w:rsidRPr="00A66521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E95C87" w14:textId="77777777" w:rsidR="006673E7" w:rsidRPr="00A66521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8F7917" w14:textId="77777777" w:rsidR="006673E7" w:rsidRPr="00A66521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6673E7" w:rsidRPr="00A66521" w14:paraId="1D39D273" w14:textId="77777777" w:rsidTr="00AD7205">
        <w:trPr>
          <w:trHeight w:val="454"/>
        </w:trPr>
        <w:tc>
          <w:tcPr>
            <w:tcW w:w="839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AA93B0" w14:textId="77777777" w:rsidR="006673E7" w:rsidRDefault="006673E7" w:rsidP="00003328">
            <w:pPr>
              <w:rPr>
                <w:rFonts w:ascii="Arial" w:hAnsi="Arial"/>
                <w:sz w:val="20"/>
              </w:rPr>
            </w:pPr>
          </w:p>
          <w:p w14:paraId="1FF0BAEE" w14:textId="77777777" w:rsidR="00C30BF6" w:rsidRPr="00A66521" w:rsidRDefault="00C30BF6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3FF6D4" w14:textId="77777777" w:rsidR="006673E7" w:rsidRPr="00A66521" w:rsidRDefault="006673E7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DED0FF6" w14:textId="10E5C017" w:rsidR="006673E7" w:rsidRPr="007B7C64" w:rsidRDefault="00E53CB9" w:rsidP="000D47E8">
            <w:pPr>
              <w:rPr>
                <w:rFonts w:ascii="Arial" w:hAnsi="Arial"/>
                <w:strike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Fleksibilen</w:t>
            </w:r>
            <w:r w:rsidR="00723C3C" w:rsidRPr="007B7C64">
              <w:rPr>
                <w:rFonts w:ascii="Arial" w:hAnsi="Arial"/>
                <w:sz w:val="20"/>
              </w:rPr>
              <w:t xml:space="preserve"> posteljni sistem s sodobnimi in vzdrževanimi vzmetnicami </w:t>
            </w:r>
            <w:r w:rsidR="007506CD" w:rsidRPr="007B7C64">
              <w:rPr>
                <w:rFonts w:ascii="Arial" w:hAnsi="Arial"/>
                <w:sz w:val="20"/>
              </w:rPr>
              <w:t>s skupno višino najmanj 25 cm</w:t>
            </w:r>
          </w:p>
        </w:tc>
        <w:tc>
          <w:tcPr>
            <w:tcW w:w="66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4A8A2E67" w14:textId="77777777" w:rsidR="006673E7" w:rsidRPr="007B7C64" w:rsidRDefault="006673E7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3222FDAF" w14:textId="5B542C37" w:rsidR="006673E7" w:rsidRPr="007B7C64" w:rsidRDefault="005F7A62" w:rsidP="0000332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6AFB5E" w14:textId="77777777" w:rsidR="006673E7" w:rsidRPr="00A66521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3A01FE" w14:textId="77777777" w:rsidR="006673E7" w:rsidRPr="00A66521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6B33A1" w14:textId="77777777" w:rsidR="006673E7" w:rsidRPr="00A66521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A896D5" w14:textId="77777777" w:rsidR="006673E7" w:rsidRPr="00A66521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AF4012" w14:textId="77777777" w:rsidR="006673E7" w:rsidRPr="00A66521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9453ED" w:rsidRPr="00A66521" w14:paraId="09C77B13" w14:textId="77777777" w:rsidTr="008A1E83">
        <w:trPr>
          <w:trHeight w:val="454"/>
        </w:trPr>
        <w:tc>
          <w:tcPr>
            <w:tcW w:w="839" w:type="pct"/>
            <w:tcBorders>
              <w:top w:val="nil"/>
              <w:left w:val="single" w:sz="12" w:space="0" w:color="auto"/>
              <w:bottom w:val="single" w:sz="8" w:space="0" w:color="FFFFFF" w:themeColor="background1"/>
              <w:right w:val="single" w:sz="12" w:space="0" w:color="auto"/>
            </w:tcBorders>
            <w:vAlign w:val="center"/>
          </w:tcPr>
          <w:p w14:paraId="4E4B4C6F" w14:textId="77777777" w:rsidR="009453ED" w:rsidRDefault="009453ED" w:rsidP="0000332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lastRenderedPageBreak/>
              <w:t>Širina ležišča</w:t>
            </w:r>
            <w:r>
              <w:rPr>
                <w:rStyle w:val="Sprotnaopomba-sklic"/>
                <w:rFonts w:ascii="Arial" w:hAnsi="Arial"/>
                <w:sz w:val="20"/>
              </w:rPr>
              <w:footnoteReference w:id="18"/>
            </w:r>
          </w:p>
        </w:tc>
        <w:tc>
          <w:tcPr>
            <w:tcW w:w="243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9C0232E" w14:textId="77777777" w:rsidR="009453ED" w:rsidRPr="00A66521" w:rsidRDefault="00643D39" w:rsidP="00BE7826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.1</w:t>
            </w: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B1261EC" w14:textId="77777777" w:rsidR="009453ED" w:rsidRPr="007B7C64" w:rsidRDefault="009453ED" w:rsidP="000D47E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Enojna ležišča širine najmanj 0,80 m</w:t>
            </w:r>
            <w:r w:rsidRPr="007B7C64">
              <w:rPr>
                <w:rStyle w:val="Sprotnaopomba-sklic"/>
                <w:rFonts w:ascii="Arial" w:hAnsi="Arial"/>
                <w:sz w:val="20"/>
              </w:rPr>
              <w:footnoteReference w:id="19"/>
            </w:r>
          </w:p>
        </w:tc>
        <w:tc>
          <w:tcPr>
            <w:tcW w:w="66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2B4355C8" w14:textId="77777777" w:rsidR="009453ED" w:rsidRPr="007B7C64" w:rsidRDefault="009453ED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513E923A" w14:textId="77777777" w:rsidR="009453ED" w:rsidRPr="007B7C64" w:rsidRDefault="00800E4F" w:rsidP="0000332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7C9A3A" w14:textId="77777777" w:rsidR="009453ED" w:rsidRPr="007B7C64" w:rsidRDefault="009453ED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359723" w14:textId="77777777" w:rsidR="009453ED" w:rsidRPr="007B7C64" w:rsidRDefault="009453ED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F3DB0E" w14:textId="77777777" w:rsidR="009453ED" w:rsidRPr="007B7C64" w:rsidRDefault="009453ED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276A8C" w14:textId="77777777" w:rsidR="009453ED" w:rsidRPr="007B7C64" w:rsidRDefault="009453ED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2F5B1E" w14:textId="77777777" w:rsidR="009453ED" w:rsidRPr="007B7C64" w:rsidRDefault="009453ED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C30BF6" w:rsidRPr="00A66521" w14:paraId="576E96AC" w14:textId="77777777" w:rsidTr="008A1E83">
        <w:trPr>
          <w:trHeight w:val="454"/>
        </w:trPr>
        <w:tc>
          <w:tcPr>
            <w:tcW w:w="839" w:type="pct"/>
            <w:vMerge w:val="restart"/>
            <w:tcBorders>
              <w:top w:val="single" w:sz="8" w:space="0" w:color="FFFFFF" w:themeColor="background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4C92DF7" w14:textId="77777777" w:rsidR="00C30BF6" w:rsidRPr="00A66521" w:rsidRDefault="00C30BF6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left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4F5410E" w14:textId="416F94BC" w:rsidR="00C30BF6" w:rsidRPr="00A66521" w:rsidRDefault="00F05226" w:rsidP="00C30BF6">
            <w:pPr>
              <w:tabs>
                <w:tab w:val="left" w:pos="419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</w:t>
            </w:r>
            <w:r w:rsidR="002A0992">
              <w:rPr>
                <w:rFonts w:ascii="Arial" w:hAnsi="Arial"/>
                <w:sz w:val="20"/>
              </w:rPr>
              <w:t>9</w:t>
            </w:r>
            <w:r>
              <w:rPr>
                <w:rFonts w:ascii="Arial" w:hAnsi="Arial"/>
                <w:sz w:val="20"/>
              </w:rPr>
              <w:t>.2</w:t>
            </w: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FCDBE9A" w14:textId="36D8DB98" w:rsidR="00C30BF6" w:rsidRPr="007B7C64" w:rsidRDefault="00F05226" w:rsidP="0035331F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Enojna ležišča širine najmanj 0,90 m</w:t>
            </w:r>
            <w:r w:rsidR="00237A09" w:rsidRPr="007B7C64">
              <w:rPr>
                <w:rStyle w:val="Sprotnaopomba-sklic"/>
              </w:rPr>
              <w:t xml:space="preserve"> </w:t>
            </w:r>
            <w:r w:rsidR="00237A09" w:rsidRPr="007B7C64">
              <w:rPr>
                <w:vertAlign w:val="superscript"/>
              </w:rPr>
              <w:t>1</w:t>
            </w:r>
            <w:r w:rsidR="002A0992" w:rsidRPr="007B7C64">
              <w:rPr>
                <w:vertAlign w:val="superscript"/>
              </w:rPr>
              <w:t>9</w:t>
            </w:r>
          </w:p>
        </w:tc>
        <w:tc>
          <w:tcPr>
            <w:tcW w:w="66" w:type="pct"/>
            <w:gridSpan w:val="2"/>
            <w:vMerge w:val="restart"/>
            <w:tcBorders>
              <w:top w:val="single" w:sz="18" w:space="0" w:color="A6A6A6" w:themeColor="background1" w:themeShade="A6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1316185A" w14:textId="77777777" w:rsidR="00C30BF6" w:rsidRPr="007B7C64" w:rsidRDefault="00C30BF6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51B0F8A8" w14:textId="77777777" w:rsidR="00C30BF6" w:rsidRPr="007B7C64" w:rsidRDefault="00800E4F" w:rsidP="0000332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401535" w14:textId="77777777" w:rsidR="00C30BF6" w:rsidRPr="007B7C64" w:rsidRDefault="00C30BF6" w:rsidP="00961146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7A535D" w14:textId="77777777" w:rsidR="00C30BF6" w:rsidRPr="007B7C64" w:rsidRDefault="00C30BF6" w:rsidP="00961146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DD1111" w14:textId="77777777" w:rsidR="00C30BF6" w:rsidRPr="007B7C64" w:rsidRDefault="00C30BF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E4A3CC" w14:textId="7FEDB773" w:rsidR="00C30BF6" w:rsidRPr="007B7C64" w:rsidRDefault="00587542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6CB529" w14:textId="77777777" w:rsidR="00C30BF6" w:rsidRPr="007B7C64" w:rsidRDefault="00800E4F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F05226" w:rsidRPr="00A66521" w14:paraId="4B6F158D" w14:textId="77777777" w:rsidTr="008A1E83">
        <w:trPr>
          <w:trHeight w:val="454"/>
        </w:trPr>
        <w:tc>
          <w:tcPr>
            <w:tcW w:w="83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FFFFFF" w:themeColor="background1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89727D7" w14:textId="77777777" w:rsidR="00F05226" w:rsidRPr="00A66521" w:rsidRDefault="00F05226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9E03766" w14:textId="3C047AAA" w:rsidR="00F05226" w:rsidRDefault="00F05226" w:rsidP="00C30BF6">
            <w:pPr>
              <w:tabs>
                <w:tab w:val="left" w:pos="419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</w:t>
            </w:r>
            <w:r w:rsidR="002A0992">
              <w:rPr>
                <w:rFonts w:ascii="Arial" w:hAnsi="Arial"/>
                <w:sz w:val="20"/>
              </w:rPr>
              <w:t>9</w:t>
            </w:r>
            <w:r>
              <w:rPr>
                <w:rFonts w:ascii="Arial" w:hAnsi="Arial"/>
                <w:sz w:val="20"/>
              </w:rPr>
              <w:t>.3</w:t>
            </w: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9BA2B28" w14:textId="4C026D5A" w:rsidR="00F05226" w:rsidRPr="007B7C64" w:rsidRDefault="00F05226" w:rsidP="0035331F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Enojna ležišča širine najmanj 1,00 m</w:t>
            </w:r>
            <w:r w:rsidR="00E7148D" w:rsidRPr="007B7C64">
              <w:rPr>
                <w:rFonts w:ascii="Arial" w:hAnsi="Arial"/>
                <w:sz w:val="20"/>
              </w:rPr>
              <w:t xml:space="preserve"> </w:t>
            </w:r>
            <w:r w:rsidR="00237A09" w:rsidRPr="007B7C64">
              <w:rPr>
                <w:vertAlign w:val="superscript"/>
              </w:rPr>
              <w:t>1</w:t>
            </w:r>
            <w:r w:rsidR="002A0992" w:rsidRPr="007B7C64">
              <w:rPr>
                <w:vertAlign w:val="superscript"/>
              </w:rPr>
              <w:t>9</w:t>
            </w:r>
          </w:p>
        </w:tc>
        <w:tc>
          <w:tcPr>
            <w:tcW w:w="66" w:type="pct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561674F9" w14:textId="77777777" w:rsidR="00F05226" w:rsidRPr="007B7C64" w:rsidRDefault="00F05226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36924D53" w14:textId="77777777" w:rsidR="00F05226" w:rsidRPr="007B7C64" w:rsidRDefault="00800E4F" w:rsidP="0000332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AD2CF7" w14:textId="77777777" w:rsidR="00F05226" w:rsidRPr="007B7C64" w:rsidRDefault="00F05226" w:rsidP="00961146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A2C1F7" w14:textId="77777777" w:rsidR="00F05226" w:rsidRPr="007B7C64" w:rsidRDefault="00F05226" w:rsidP="00961146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F81073" w14:textId="77777777" w:rsidR="00F05226" w:rsidRPr="007B7C64" w:rsidRDefault="00F0522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9BDF06" w14:textId="77777777" w:rsidR="00F05226" w:rsidRPr="007B7C64" w:rsidRDefault="00F0522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C7BB74" w14:textId="77777777" w:rsidR="00F05226" w:rsidRPr="007B7C64" w:rsidRDefault="00F0522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F05226" w:rsidRPr="00A66521" w14:paraId="39CDD90E" w14:textId="77777777" w:rsidTr="009A1249">
        <w:trPr>
          <w:trHeight w:val="454"/>
        </w:trPr>
        <w:tc>
          <w:tcPr>
            <w:tcW w:w="839" w:type="pct"/>
            <w:vMerge/>
            <w:tcBorders>
              <w:top w:val="single" w:sz="12" w:space="0" w:color="FFFFFF" w:themeColor="background1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F9A95D7" w14:textId="77777777" w:rsidR="00F05226" w:rsidRPr="00A66521" w:rsidRDefault="00F05226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left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8734E37" w14:textId="1B34390D" w:rsidR="00F05226" w:rsidRDefault="00F05226" w:rsidP="00C30BF6">
            <w:pPr>
              <w:tabs>
                <w:tab w:val="left" w:pos="419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</w:t>
            </w:r>
            <w:r w:rsidR="002A0992">
              <w:rPr>
                <w:rFonts w:ascii="Arial" w:hAnsi="Arial"/>
                <w:sz w:val="20"/>
              </w:rPr>
              <w:t>9</w:t>
            </w:r>
            <w:r>
              <w:rPr>
                <w:rFonts w:ascii="Arial" w:hAnsi="Arial"/>
                <w:sz w:val="20"/>
              </w:rPr>
              <w:t>.4</w:t>
            </w:r>
          </w:p>
        </w:tc>
        <w:tc>
          <w:tcPr>
            <w:tcW w:w="1769" w:type="pct"/>
            <w:gridSpan w:val="3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A8C9096" w14:textId="2644BE8D" w:rsidR="00F05226" w:rsidRPr="007B7C64" w:rsidRDefault="00F05226" w:rsidP="0035331F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Enojna ležišča širine najmanj 1,20 m</w:t>
            </w:r>
            <w:r w:rsidR="00E7148D" w:rsidRPr="007B7C64">
              <w:rPr>
                <w:rFonts w:ascii="Arial" w:hAnsi="Arial"/>
                <w:sz w:val="20"/>
              </w:rPr>
              <w:t xml:space="preserve"> </w:t>
            </w:r>
            <w:r w:rsidR="00237A09" w:rsidRPr="007B7C64">
              <w:rPr>
                <w:vertAlign w:val="superscript"/>
              </w:rPr>
              <w:t>1</w:t>
            </w:r>
            <w:r w:rsidR="002A0992" w:rsidRPr="007B7C64">
              <w:rPr>
                <w:vertAlign w:val="superscript"/>
              </w:rPr>
              <w:t>9</w:t>
            </w:r>
          </w:p>
        </w:tc>
        <w:tc>
          <w:tcPr>
            <w:tcW w:w="66" w:type="pct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6D93A6F4" w14:textId="77777777" w:rsidR="00F05226" w:rsidRPr="007B7C64" w:rsidRDefault="00F05226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  <w:bottom w:val="single" w:sz="12" w:space="0" w:color="auto"/>
            </w:tcBorders>
            <w:shd w:val="clear" w:color="auto" w:fill="DBE5F1"/>
            <w:vAlign w:val="center"/>
          </w:tcPr>
          <w:p w14:paraId="5478BE06" w14:textId="77777777" w:rsidR="00F05226" w:rsidRPr="007B7C64" w:rsidRDefault="00800E4F" w:rsidP="0000332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15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1ECEDC" w14:textId="77777777" w:rsidR="00F05226" w:rsidRPr="007B7C64" w:rsidRDefault="00F05226" w:rsidP="00961146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F2B03B" w14:textId="77777777" w:rsidR="00F05226" w:rsidRPr="007B7C64" w:rsidRDefault="00F05226" w:rsidP="00961146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5F86E7" w14:textId="77777777" w:rsidR="00F05226" w:rsidRPr="007B7C64" w:rsidRDefault="00F0522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C6F99F" w14:textId="77777777" w:rsidR="00F05226" w:rsidRPr="007B7C64" w:rsidRDefault="00F0522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634153" w14:textId="77777777" w:rsidR="00F05226" w:rsidRPr="007B7C64" w:rsidRDefault="00F0522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EA4112" w:rsidRPr="00A66521" w14:paraId="2233726C" w14:textId="77777777" w:rsidTr="009A1249">
        <w:trPr>
          <w:trHeight w:val="454"/>
        </w:trPr>
        <w:tc>
          <w:tcPr>
            <w:tcW w:w="839" w:type="pct"/>
            <w:vMerge/>
            <w:tcBorders>
              <w:top w:val="single" w:sz="12" w:space="0" w:color="FFFFFF" w:themeColor="background1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90CC800" w14:textId="77777777" w:rsidR="00EA4112" w:rsidRPr="00A66521" w:rsidRDefault="00EA4112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top w:val="single" w:sz="18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A6180A3" w14:textId="77777777" w:rsidR="00EA4112" w:rsidRPr="00A66521" w:rsidRDefault="00643D39" w:rsidP="0062229F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.1</w:t>
            </w:r>
          </w:p>
        </w:tc>
        <w:tc>
          <w:tcPr>
            <w:tcW w:w="1769" w:type="pct"/>
            <w:gridSpan w:val="3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990E8D9" w14:textId="0A5114E4" w:rsidR="00EA4112" w:rsidRPr="007B7C64" w:rsidRDefault="009453ED" w:rsidP="0035331F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D</w:t>
            </w:r>
            <w:r w:rsidR="00F43D69" w:rsidRPr="007B7C64">
              <w:rPr>
                <w:rFonts w:ascii="Arial" w:hAnsi="Arial"/>
                <w:sz w:val="20"/>
              </w:rPr>
              <w:t xml:space="preserve">vojna ležišča </w:t>
            </w:r>
            <w:r w:rsidRPr="007B7C64">
              <w:rPr>
                <w:rFonts w:ascii="Arial" w:hAnsi="Arial"/>
                <w:sz w:val="20"/>
              </w:rPr>
              <w:t>širine</w:t>
            </w:r>
            <w:r w:rsidR="00F43D69" w:rsidRPr="007B7C64">
              <w:rPr>
                <w:rFonts w:ascii="Arial" w:hAnsi="Arial"/>
                <w:sz w:val="20"/>
              </w:rPr>
              <w:t xml:space="preserve"> najmanj 1,</w:t>
            </w:r>
            <w:r w:rsidRPr="007B7C64">
              <w:rPr>
                <w:rFonts w:ascii="Arial" w:hAnsi="Arial"/>
                <w:sz w:val="20"/>
              </w:rPr>
              <w:t>4</w:t>
            </w:r>
            <w:r w:rsidR="00F43D69" w:rsidRPr="007B7C64">
              <w:rPr>
                <w:rFonts w:ascii="Arial" w:hAnsi="Arial"/>
                <w:sz w:val="20"/>
              </w:rPr>
              <w:t>0  m</w:t>
            </w:r>
            <w:r w:rsidR="00E7148D" w:rsidRPr="007B7C64">
              <w:rPr>
                <w:rFonts w:ascii="Arial" w:hAnsi="Arial"/>
                <w:sz w:val="20"/>
              </w:rPr>
              <w:t xml:space="preserve"> </w:t>
            </w:r>
            <w:r w:rsidR="00237A09" w:rsidRPr="007B7C64">
              <w:rPr>
                <w:vertAlign w:val="superscript"/>
              </w:rPr>
              <w:t>1</w:t>
            </w:r>
            <w:r w:rsidR="002A0992" w:rsidRPr="007B7C64">
              <w:rPr>
                <w:vertAlign w:val="superscript"/>
              </w:rPr>
              <w:t>9</w:t>
            </w:r>
          </w:p>
        </w:tc>
        <w:tc>
          <w:tcPr>
            <w:tcW w:w="66" w:type="pct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07419B70" w14:textId="77777777" w:rsidR="00EA4112" w:rsidRPr="007B7C64" w:rsidRDefault="00EA4112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single" w:sz="18" w:space="0" w:color="auto"/>
            </w:tcBorders>
            <w:shd w:val="clear" w:color="auto" w:fill="DBE5F1"/>
            <w:vAlign w:val="center"/>
          </w:tcPr>
          <w:p w14:paraId="7AF4B98D" w14:textId="77777777" w:rsidR="00EA4112" w:rsidRPr="007B7C64" w:rsidRDefault="00800E4F" w:rsidP="0000332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7F5A53" w14:textId="77777777" w:rsidR="00EA4112" w:rsidRPr="007B7C64" w:rsidRDefault="00EA4112" w:rsidP="00961146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B8DE9F" w14:textId="77777777" w:rsidR="00EA4112" w:rsidRPr="007B7C64" w:rsidRDefault="00EA4112" w:rsidP="00961146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4143A4" w14:textId="77777777" w:rsidR="00EA4112" w:rsidRPr="007B7C64" w:rsidRDefault="00EA4112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CCC82A" w14:textId="77777777" w:rsidR="00EA4112" w:rsidRPr="007B7C64" w:rsidRDefault="00EA4112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27C814" w14:textId="77777777" w:rsidR="00EA4112" w:rsidRPr="007B7C64" w:rsidRDefault="00EA4112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9453ED" w:rsidRPr="00A66521" w14:paraId="77A57AC5" w14:textId="77777777" w:rsidTr="008A1E83">
        <w:trPr>
          <w:trHeight w:val="454"/>
        </w:trPr>
        <w:tc>
          <w:tcPr>
            <w:tcW w:w="839" w:type="pct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AB953D4" w14:textId="77777777" w:rsidR="009453ED" w:rsidRPr="00A66521" w:rsidRDefault="009453ED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top w:val="single" w:sz="8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2D1C781" w14:textId="4C488DB9" w:rsidR="009453ED" w:rsidRPr="00A66521" w:rsidRDefault="005B10FE" w:rsidP="009453ED">
            <w:pPr>
              <w:tabs>
                <w:tab w:val="left" w:pos="419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70</w:t>
            </w:r>
            <w:r w:rsidR="00643D39">
              <w:rPr>
                <w:rFonts w:ascii="Arial" w:hAnsi="Arial"/>
                <w:sz w:val="20"/>
              </w:rPr>
              <w:t>.2</w:t>
            </w: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4DF7162" w14:textId="5448BBEF" w:rsidR="009453ED" w:rsidRPr="007B7C64" w:rsidRDefault="009453ED" w:rsidP="0035331F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Dvojna ležišča širine najmanj 1,60  </w:t>
            </w:r>
            <w:r w:rsidR="00CD2986" w:rsidRPr="007B7C64">
              <w:rPr>
                <w:rFonts w:ascii="Arial" w:hAnsi="Arial"/>
                <w:sz w:val="20"/>
              </w:rPr>
              <w:t>m</w:t>
            </w:r>
            <w:r w:rsidR="00E7148D" w:rsidRPr="007B7C64">
              <w:rPr>
                <w:rFonts w:ascii="Arial" w:hAnsi="Arial"/>
                <w:sz w:val="20"/>
              </w:rPr>
              <w:t xml:space="preserve"> </w:t>
            </w:r>
            <w:r w:rsidR="00237A09" w:rsidRPr="007B7C64">
              <w:rPr>
                <w:vertAlign w:val="superscript"/>
              </w:rPr>
              <w:t>1</w:t>
            </w:r>
            <w:r w:rsidR="002A0992" w:rsidRPr="007B7C64">
              <w:rPr>
                <w:vertAlign w:val="superscript"/>
              </w:rPr>
              <w:t>9</w:t>
            </w:r>
          </w:p>
        </w:tc>
        <w:tc>
          <w:tcPr>
            <w:tcW w:w="66" w:type="pct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6B0DAE6A" w14:textId="77777777" w:rsidR="009453ED" w:rsidRPr="007B7C64" w:rsidRDefault="009453ED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06E91558" w14:textId="77777777" w:rsidR="009453ED" w:rsidRPr="007B7C64" w:rsidRDefault="00800E4F" w:rsidP="0000332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E475C2" w14:textId="77777777" w:rsidR="009453ED" w:rsidRPr="007B7C64" w:rsidRDefault="009453ED" w:rsidP="00961146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86746E" w14:textId="77777777" w:rsidR="009453ED" w:rsidRPr="007B7C64" w:rsidRDefault="009453ED" w:rsidP="00961146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2DA1D0" w14:textId="77777777" w:rsidR="009453ED" w:rsidRPr="007B7C64" w:rsidRDefault="009453ED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A57A28" w14:textId="77777777" w:rsidR="009453ED" w:rsidRPr="007B7C64" w:rsidRDefault="009453ED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4C4951" w14:textId="77777777" w:rsidR="009453ED" w:rsidRPr="007B7C64" w:rsidRDefault="009453ED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35627C" w:rsidRPr="00A66521" w14:paraId="6AD2C0B3" w14:textId="77777777" w:rsidTr="008A1E83">
        <w:trPr>
          <w:trHeight w:val="454"/>
        </w:trPr>
        <w:tc>
          <w:tcPr>
            <w:tcW w:w="839" w:type="pct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263C94F" w14:textId="77777777" w:rsidR="0035627C" w:rsidRPr="00A66521" w:rsidRDefault="0035627C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top w:val="single" w:sz="8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92EAB59" w14:textId="1ACF599A" w:rsidR="0035627C" w:rsidRDefault="005B10FE" w:rsidP="009453ED">
            <w:pPr>
              <w:tabs>
                <w:tab w:val="left" w:pos="419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70</w:t>
            </w:r>
            <w:r w:rsidR="0035627C">
              <w:rPr>
                <w:rFonts w:ascii="Arial" w:hAnsi="Arial"/>
                <w:sz w:val="20"/>
              </w:rPr>
              <w:t>.3</w:t>
            </w: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E705265" w14:textId="1B39896A" w:rsidR="0035627C" w:rsidRPr="007B7C64" w:rsidRDefault="0035627C" w:rsidP="0035331F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Dvojna ležišča širine najmanj 1,</w:t>
            </w:r>
            <w:r w:rsidR="00CD2986" w:rsidRPr="007B7C64">
              <w:rPr>
                <w:rFonts w:ascii="Arial" w:hAnsi="Arial"/>
                <w:sz w:val="20"/>
              </w:rPr>
              <w:t>8</w:t>
            </w:r>
            <w:r w:rsidRPr="007B7C64">
              <w:rPr>
                <w:rFonts w:ascii="Arial" w:hAnsi="Arial"/>
                <w:sz w:val="20"/>
              </w:rPr>
              <w:t>0  </w:t>
            </w:r>
            <w:r w:rsidR="00CD2986" w:rsidRPr="007B7C64">
              <w:rPr>
                <w:rFonts w:ascii="Arial" w:hAnsi="Arial"/>
                <w:sz w:val="20"/>
              </w:rPr>
              <w:t>m</w:t>
            </w:r>
            <w:r w:rsidR="00E7148D" w:rsidRPr="007B7C64">
              <w:rPr>
                <w:rFonts w:ascii="Arial" w:hAnsi="Arial"/>
                <w:sz w:val="20"/>
              </w:rPr>
              <w:t xml:space="preserve"> </w:t>
            </w:r>
            <w:r w:rsidR="00E7148D" w:rsidRPr="007B7C64">
              <w:rPr>
                <w:vertAlign w:val="superscript"/>
              </w:rPr>
              <w:t>1</w:t>
            </w:r>
            <w:r w:rsidR="002A0992" w:rsidRPr="007B7C64">
              <w:rPr>
                <w:vertAlign w:val="superscript"/>
              </w:rPr>
              <w:t>9</w:t>
            </w:r>
          </w:p>
        </w:tc>
        <w:tc>
          <w:tcPr>
            <w:tcW w:w="66" w:type="pct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7615B718" w14:textId="77777777" w:rsidR="0035627C" w:rsidRPr="007B7C64" w:rsidRDefault="0035627C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3A1DFBB8" w14:textId="77777777" w:rsidR="0035627C" w:rsidRPr="007B7C64" w:rsidRDefault="00800E4F" w:rsidP="0000332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4EA02E" w14:textId="77777777" w:rsidR="0035627C" w:rsidRPr="007B7C64" w:rsidRDefault="0035627C" w:rsidP="00961146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63D27E" w14:textId="77777777" w:rsidR="0035627C" w:rsidRPr="007B7C64" w:rsidRDefault="0035627C" w:rsidP="00961146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8ECDB7" w14:textId="77777777" w:rsidR="0035627C" w:rsidRPr="007B7C64" w:rsidRDefault="0035627C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76CA2F" w14:textId="1CBDF726" w:rsidR="0035627C" w:rsidRPr="007B7C64" w:rsidRDefault="00587542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3762B6" w14:textId="77777777" w:rsidR="0035627C" w:rsidRPr="007B7C64" w:rsidRDefault="00800E4F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35627C" w:rsidRPr="00A66521" w14:paraId="76BDB9AB" w14:textId="77777777" w:rsidTr="008A1E83">
        <w:trPr>
          <w:trHeight w:val="454"/>
        </w:trPr>
        <w:tc>
          <w:tcPr>
            <w:tcW w:w="839" w:type="pct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237720A" w14:textId="77777777" w:rsidR="0035627C" w:rsidRPr="00A66521" w:rsidRDefault="0035627C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top w:val="single" w:sz="8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41EA966" w14:textId="4F055D1D" w:rsidR="0035627C" w:rsidRDefault="005B10FE" w:rsidP="009453ED">
            <w:pPr>
              <w:tabs>
                <w:tab w:val="left" w:pos="419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70</w:t>
            </w:r>
            <w:r w:rsidR="0035627C">
              <w:rPr>
                <w:rFonts w:ascii="Arial" w:hAnsi="Arial"/>
                <w:sz w:val="20"/>
              </w:rPr>
              <w:t>.4</w:t>
            </w: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75577A2" w14:textId="4340D003" w:rsidR="0035627C" w:rsidRPr="007B7C64" w:rsidRDefault="0035627C" w:rsidP="0035331F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 xml:space="preserve">Dvojna ležišča širine najmanj </w:t>
            </w:r>
            <w:r w:rsidR="00CD2986" w:rsidRPr="007B7C64">
              <w:rPr>
                <w:rFonts w:ascii="Arial" w:hAnsi="Arial"/>
                <w:sz w:val="20"/>
              </w:rPr>
              <w:t>2,0</w:t>
            </w:r>
            <w:r w:rsidRPr="007B7C64">
              <w:rPr>
                <w:rFonts w:ascii="Arial" w:hAnsi="Arial"/>
                <w:sz w:val="20"/>
              </w:rPr>
              <w:t>0  </w:t>
            </w:r>
            <w:r w:rsidR="00CD2986" w:rsidRPr="007B7C64">
              <w:rPr>
                <w:rFonts w:ascii="Arial" w:hAnsi="Arial"/>
                <w:sz w:val="20"/>
              </w:rPr>
              <w:t>m</w:t>
            </w:r>
            <w:r w:rsidR="00E7148D" w:rsidRPr="007B7C64">
              <w:rPr>
                <w:rFonts w:ascii="Arial" w:hAnsi="Arial"/>
                <w:sz w:val="20"/>
              </w:rPr>
              <w:t xml:space="preserve"> </w:t>
            </w:r>
            <w:r w:rsidR="00E7148D" w:rsidRPr="007B7C64">
              <w:rPr>
                <w:vertAlign w:val="superscript"/>
              </w:rPr>
              <w:t>1</w:t>
            </w:r>
            <w:r w:rsidR="002A0992" w:rsidRPr="007B7C64">
              <w:rPr>
                <w:vertAlign w:val="superscript"/>
              </w:rPr>
              <w:t>9</w:t>
            </w:r>
          </w:p>
        </w:tc>
        <w:tc>
          <w:tcPr>
            <w:tcW w:w="66" w:type="pct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24DB69EE" w14:textId="77777777" w:rsidR="0035627C" w:rsidRPr="007B7C64" w:rsidRDefault="0035627C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107B8E7B" w14:textId="77777777" w:rsidR="0035627C" w:rsidRPr="007B7C64" w:rsidRDefault="00800E4F" w:rsidP="0000332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15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15AEF1" w14:textId="77777777" w:rsidR="0035627C" w:rsidRPr="007B7C64" w:rsidRDefault="0035627C" w:rsidP="00961146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E53E7A" w14:textId="77777777" w:rsidR="0035627C" w:rsidRPr="007B7C64" w:rsidRDefault="0035627C" w:rsidP="00961146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9A8997" w14:textId="77777777" w:rsidR="0035627C" w:rsidRPr="007B7C64" w:rsidRDefault="0035627C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9D3356" w14:textId="77777777" w:rsidR="0035627C" w:rsidRPr="007B7C64" w:rsidRDefault="0035627C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C716AD" w14:textId="77777777" w:rsidR="0035627C" w:rsidRPr="007B7C64" w:rsidRDefault="0035627C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F609A6" w:rsidRPr="00A66521" w14:paraId="1BD882FF" w14:textId="77777777" w:rsidTr="008A1E83">
        <w:trPr>
          <w:trHeight w:val="454"/>
        </w:trPr>
        <w:tc>
          <w:tcPr>
            <w:tcW w:w="839" w:type="pct"/>
            <w:tcBorders>
              <w:top w:val="single" w:sz="12" w:space="0" w:color="auto"/>
              <w:left w:val="single" w:sz="12" w:space="0" w:color="auto"/>
              <w:bottom w:val="single" w:sz="12" w:space="0" w:color="FFFFFF" w:themeColor="background1"/>
              <w:right w:val="single" w:sz="12" w:space="0" w:color="auto"/>
            </w:tcBorders>
            <w:vAlign w:val="center"/>
          </w:tcPr>
          <w:p w14:paraId="6788D89E" w14:textId="77777777" w:rsidR="00F609A6" w:rsidRPr="00A66521" w:rsidRDefault="00C66110" w:rsidP="0000332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Dolžina ležišča</w:t>
            </w:r>
          </w:p>
        </w:tc>
        <w:tc>
          <w:tcPr>
            <w:tcW w:w="243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07EB1D36" w14:textId="77777777" w:rsidR="00F609A6" w:rsidRPr="00A66521" w:rsidRDefault="00291FC2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.1</w:t>
            </w: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61CC651A" w14:textId="77777777" w:rsidR="00F609A6" w:rsidRPr="007B7C64" w:rsidRDefault="00291FC2" w:rsidP="00FF72AC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Dolžina ležišča najmanj 1,90 m</w:t>
            </w:r>
          </w:p>
        </w:tc>
        <w:tc>
          <w:tcPr>
            <w:tcW w:w="66" w:type="pct"/>
            <w:gridSpan w:val="2"/>
            <w:tcBorders>
              <w:top w:val="single" w:sz="24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794F7108" w14:textId="77777777" w:rsidR="00F609A6" w:rsidRPr="007B7C64" w:rsidRDefault="00F609A6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77B030E5" w14:textId="77777777" w:rsidR="00F609A6" w:rsidRPr="007B7C64" w:rsidRDefault="00800E4F" w:rsidP="0000332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50BE19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99721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47A2DB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3F8B8B" w14:textId="77777777" w:rsidR="00F609A6" w:rsidRPr="007B7C64" w:rsidRDefault="00F609A6" w:rsidP="00961146">
            <w:pPr>
              <w:jc w:val="center"/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D9211F" w14:textId="77777777" w:rsidR="00F609A6" w:rsidRPr="007B7C64" w:rsidRDefault="00F609A6" w:rsidP="00961146">
            <w:pPr>
              <w:jc w:val="center"/>
            </w:pPr>
          </w:p>
        </w:tc>
      </w:tr>
      <w:tr w:rsidR="00291FC2" w:rsidRPr="00A66521" w14:paraId="14ED4A4D" w14:textId="77777777" w:rsidTr="00AD7205">
        <w:trPr>
          <w:trHeight w:val="454"/>
        </w:trPr>
        <w:tc>
          <w:tcPr>
            <w:tcW w:w="839" w:type="pct"/>
            <w:tcBorders>
              <w:top w:val="single" w:sz="12" w:space="0" w:color="FFFFFF" w:themeColor="background1"/>
              <w:left w:val="single" w:sz="12" w:space="0" w:color="auto"/>
              <w:bottom w:val="single" w:sz="12" w:space="0" w:color="FFFFFF" w:themeColor="background1"/>
              <w:right w:val="single" w:sz="12" w:space="0" w:color="auto"/>
            </w:tcBorders>
            <w:vAlign w:val="center"/>
          </w:tcPr>
          <w:p w14:paraId="5C263738" w14:textId="77777777" w:rsidR="00291FC2" w:rsidRDefault="00291FC2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41213D3B" w14:textId="39FFB767" w:rsidR="00291FC2" w:rsidRPr="00A66521" w:rsidRDefault="005B10FE" w:rsidP="00291FC2">
            <w:pPr>
              <w:tabs>
                <w:tab w:val="left" w:pos="419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71</w:t>
            </w:r>
            <w:r w:rsidR="00291FC2">
              <w:rPr>
                <w:rFonts w:ascii="Arial" w:hAnsi="Arial"/>
                <w:sz w:val="20"/>
              </w:rPr>
              <w:t>.2</w:t>
            </w: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3336CAC3" w14:textId="77777777" w:rsidR="00291FC2" w:rsidRPr="007B7C64" w:rsidRDefault="00291FC2" w:rsidP="00FF72AC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Dolžina ležišča najmanj 2,00 m</w:t>
            </w:r>
          </w:p>
        </w:tc>
        <w:tc>
          <w:tcPr>
            <w:tcW w:w="66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580D7BDF" w14:textId="77777777" w:rsidR="00291FC2" w:rsidRPr="007B7C64" w:rsidRDefault="00291FC2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1855FC78" w14:textId="77777777" w:rsidR="00291FC2" w:rsidRPr="007B7C64" w:rsidRDefault="00800E4F" w:rsidP="0000332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C354FF" w14:textId="77777777" w:rsidR="00291FC2" w:rsidRPr="007B7C64" w:rsidRDefault="00291FC2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A08677" w14:textId="77777777" w:rsidR="00291FC2" w:rsidRPr="007B7C64" w:rsidRDefault="00291FC2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53562E" w14:textId="77777777" w:rsidR="00291FC2" w:rsidRPr="007B7C64" w:rsidRDefault="00291FC2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1DD91B" w14:textId="333DD711" w:rsidR="00291FC2" w:rsidRPr="007B7C64" w:rsidRDefault="00587542" w:rsidP="00961146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1EDC11" w14:textId="77777777" w:rsidR="00291FC2" w:rsidRPr="007B7C64" w:rsidRDefault="00800E4F" w:rsidP="00961146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291FC2" w:rsidRPr="00A66521" w14:paraId="401A0DD9" w14:textId="77777777" w:rsidTr="00AD7205">
        <w:trPr>
          <w:trHeight w:val="454"/>
        </w:trPr>
        <w:tc>
          <w:tcPr>
            <w:tcW w:w="839" w:type="pct"/>
            <w:tcBorders>
              <w:top w:val="single" w:sz="12" w:space="0" w:color="FFFFFF" w:themeColor="background1"/>
              <w:left w:val="single" w:sz="12" w:space="0" w:color="auto"/>
              <w:bottom w:val="single" w:sz="12" w:space="0" w:color="FFFFFF" w:themeColor="background1"/>
              <w:right w:val="single" w:sz="12" w:space="0" w:color="auto"/>
            </w:tcBorders>
            <w:vAlign w:val="center"/>
          </w:tcPr>
          <w:p w14:paraId="6E482271" w14:textId="77777777" w:rsidR="00291FC2" w:rsidRDefault="00291FC2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605E4B46" w14:textId="43A98657" w:rsidR="00291FC2" w:rsidRPr="00A66521" w:rsidRDefault="005B10FE" w:rsidP="00291FC2">
            <w:pPr>
              <w:tabs>
                <w:tab w:val="left" w:pos="419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71</w:t>
            </w:r>
            <w:r w:rsidR="00291FC2">
              <w:rPr>
                <w:rFonts w:ascii="Arial" w:hAnsi="Arial"/>
                <w:sz w:val="20"/>
              </w:rPr>
              <w:t>.3</w:t>
            </w: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1C7AB0F2" w14:textId="77777777" w:rsidR="00291FC2" w:rsidRPr="007B7C64" w:rsidRDefault="00291FC2" w:rsidP="00FF72AC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Dolžina ležišča najmanj 2,10 m</w:t>
            </w:r>
          </w:p>
        </w:tc>
        <w:tc>
          <w:tcPr>
            <w:tcW w:w="66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29E2F8B3" w14:textId="77777777" w:rsidR="00291FC2" w:rsidRPr="007B7C64" w:rsidRDefault="00291FC2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036BBB21" w14:textId="77777777" w:rsidR="00291FC2" w:rsidRPr="007B7C64" w:rsidRDefault="00800E4F" w:rsidP="0000332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F69B22" w14:textId="77777777" w:rsidR="00291FC2" w:rsidRPr="007B7C64" w:rsidRDefault="00291FC2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AA3F64" w14:textId="77777777" w:rsidR="00291FC2" w:rsidRPr="007B7C64" w:rsidRDefault="00291FC2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4EC994" w14:textId="77777777" w:rsidR="00291FC2" w:rsidRPr="007B7C64" w:rsidRDefault="00291FC2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97FBF8" w14:textId="77777777" w:rsidR="00291FC2" w:rsidRPr="007B7C64" w:rsidRDefault="00291FC2" w:rsidP="00961146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AA44B2" w14:textId="77777777" w:rsidR="00291FC2" w:rsidRPr="007B7C64" w:rsidRDefault="00291FC2" w:rsidP="00961146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291FC2" w:rsidRPr="00A66521" w14:paraId="78715145" w14:textId="77777777" w:rsidTr="00AD7205">
        <w:trPr>
          <w:trHeight w:val="454"/>
        </w:trPr>
        <w:tc>
          <w:tcPr>
            <w:tcW w:w="839" w:type="pct"/>
            <w:tcBorders>
              <w:top w:val="single" w:sz="12" w:space="0" w:color="FFFFFF" w:themeColor="background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92059D" w14:textId="77777777" w:rsidR="00291FC2" w:rsidRDefault="00291FC2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76EE3252" w14:textId="1A5BB6D3" w:rsidR="00291FC2" w:rsidRPr="00A66521" w:rsidRDefault="005B10FE" w:rsidP="00291FC2">
            <w:pPr>
              <w:tabs>
                <w:tab w:val="left" w:pos="419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71</w:t>
            </w:r>
            <w:r w:rsidR="00291FC2">
              <w:rPr>
                <w:rFonts w:ascii="Arial" w:hAnsi="Arial"/>
                <w:sz w:val="20"/>
              </w:rPr>
              <w:t>.4</w:t>
            </w: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2B0D6F46" w14:textId="77777777" w:rsidR="00291FC2" w:rsidRPr="007B7C64" w:rsidRDefault="00291FC2" w:rsidP="00FF72AC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Dolžina ležišča najmanj 2,20 m</w:t>
            </w:r>
          </w:p>
        </w:tc>
        <w:tc>
          <w:tcPr>
            <w:tcW w:w="66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3D729118" w14:textId="77777777" w:rsidR="00291FC2" w:rsidRPr="007B7C64" w:rsidRDefault="00291FC2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6F351630" w14:textId="77777777" w:rsidR="00291FC2" w:rsidRPr="007B7C64" w:rsidRDefault="00800E4F" w:rsidP="0000332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15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A132C9" w14:textId="77777777" w:rsidR="00291FC2" w:rsidRPr="007B7C64" w:rsidRDefault="00291FC2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2632E4" w14:textId="77777777" w:rsidR="00291FC2" w:rsidRPr="007B7C64" w:rsidRDefault="00291FC2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7B47EC" w14:textId="77777777" w:rsidR="00291FC2" w:rsidRPr="007B7C64" w:rsidRDefault="00291FC2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2DC36" w14:textId="77777777" w:rsidR="00291FC2" w:rsidRPr="007B7C64" w:rsidRDefault="00291FC2" w:rsidP="00961146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46D54A" w14:textId="77777777" w:rsidR="00291FC2" w:rsidRPr="007B7C64" w:rsidRDefault="00291FC2" w:rsidP="00961146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6673E7" w:rsidRPr="00A66521" w14:paraId="0C2070A3" w14:textId="77777777" w:rsidTr="000E5359">
        <w:trPr>
          <w:trHeight w:val="454"/>
        </w:trPr>
        <w:tc>
          <w:tcPr>
            <w:tcW w:w="83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47B8A8" w14:textId="77777777" w:rsidR="006673E7" w:rsidRPr="00A66521" w:rsidRDefault="00C804BA" w:rsidP="0000332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Ostalo</w:t>
            </w:r>
          </w:p>
        </w:tc>
        <w:tc>
          <w:tcPr>
            <w:tcW w:w="243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1083D0C9" w14:textId="77777777" w:rsidR="006673E7" w:rsidRPr="00A66521" w:rsidRDefault="006673E7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shd w:val="clear" w:color="auto" w:fill="FFFFFF"/>
            <w:vAlign w:val="center"/>
          </w:tcPr>
          <w:p w14:paraId="2BED7B00" w14:textId="0F3BAB7B" w:rsidR="006673E7" w:rsidRPr="007B7C64" w:rsidRDefault="00A4742D" w:rsidP="00751A72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O</w:t>
            </w:r>
            <w:r w:rsidR="006673E7" w:rsidRPr="007B7C64">
              <w:rPr>
                <w:rFonts w:ascii="Arial" w:hAnsi="Arial"/>
                <w:sz w:val="20"/>
              </w:rPr>
              <w:t>trošk</w:t>
            </w:r>
            <w:r w:rsidR="00227949" w:rsidRPr="007B7C64">
              <w:rPr>
                <w:rFonts w:ascii="Arial" w:hAnsi="Arial"/>
                <w:sz w:val="20"/>
              </w:rPr>
              <w:t>o</w:t>
            </w:r>
            <w:r w:rsidR="006673E7" w:rsidRPr="007B7C64">
              <w:rPr>
                <w:rFonts w:ascii="Arial" w:hAnsi="Arial"/>
                <w:sz w:val="20"/>
              </w:rPr>
              <w:t xml:space="preserve"> ležišč</w:t>
            </w:r>
            <w:r w:rsidR="00227949" w:rsidRPr="007B7C64">
              <w:rPr>
                <w:rFonts w:ascii="Arial" w:hAnsi="Arial"/>
                <w:sz w:val="20"/>
              </w:rPr>
              <w:t>e</w:t>
            </w:r>
            <w:r w:rsidRPr="007B7C64">
              <w:rPr>
                <w:rFonts w:ascii="Arial" w:hAnsi="Arial"/>
                <w:sz w:val="20"/>
              </w:rPr>
              <w:t xml:space="preserve"> na željo</w:t>
            </w:r>
          </w:p>
        </w:tc>
        <w:tc>
          <w:tcPr>
            <w:tcW w:w="66" w:type="pct"/>
            <w:gridSpan w:val="2"/>
            <w:shd w:val="clear" w:color="auto" w:fill="FFFFFF"/>
            <w:vAlign w:val="center"/>
          </w:tcPr>
          <w:p w14:paraId="50946985" w14:textId="77777777" w:rsidR="006673E7" w:rsidRPr="007B7C64" w:rsidRDefault="006673E7" w:rsidP="00751A7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68A0E7D5" w14:textId="77777777" w:rsidR="006673E7" w:rsidRPr="007B7C64" w:rsidRDefault="001951B3" w:rsidP="00751A72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EAD262" w14:textId="388FAC24" w:rsidR="006673E7" w:rsidRPr="007B7C64" w:rsidRDefault="002B2FF0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95EB0A" w14:textId="7ACBADF4" w:rsidR="006673E7" w:rsidRPr="007B7C64" w:rsidRDefault="002B2FF0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66DF23" w14:textId="72DD516A" w:rsidR="006673E7" w:rsidRPr="007B7C64" w:rsidRDefault="002B2FF0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8B08F8" w14:textId="2F893F61" w:rsidR="006673E7" w:rsidRPr="007B7C64" w:rsidRDefault="002B2FF0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E40856" w14:textId="3F51270F" w:rsidR="006673E7" w:rsidRPr="007B7C64" w:rsidRDefault="002B2FF0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6673E7" w:rsidRPr="00A66521" w14:paraId="662DA3E7" w14:textId="77777777" w:rsidTr="000E5359">
        <w:trPr>
          <w:trHeight w:val="454"/>
        </w:trPr>
        <w:tc>
          <w:tcPr>
            <w:tcW w:w="83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8DC2D4" w14:textId="77777777" w:rsidR="006673E7" w:rsidRPr="00A66521" w:rsidRDefault="006673E7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left w:val="single" w:sz="12" w:space="0" w:color="auto"/>
            </w:tcBorders>
            <w:vAlign w:val="center"/>
          </w:tcPr>
          <w:p w14:paraId="00781FE7" w14:textId="77777777" w:rsidR="006673E7" w:rsidRPr="00A66521" w:rsidRDefault="006673E7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1B6C8F14" w14:textId="06107B9C" w:rsidR="006673E7" w:rsidRPr="007B7C64" w:rsidRDefault="00E90884" w:rsidP="00816EBA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H</w:t>
            </w:r>
            <w:r w:rsidR="006673E7" w:rsidRPr="007B7C64">
              <w:rPr>
                <w:rFonts w:ascii="Arial" w:hAnsi="Arial"/>
                <w:sz w:val="20"/>
              </w:rPr>
              <w:t>igiensk</w:t>
            </w:r>
            <w:r w:rsidR="00A32A2B" w:rsidRPr="007B7C64">
              <w:rPr>
                <w:rFonts w:ascii="Arial" w:hAnsi="Arial"/>
                <w:sz w:val="20"/>
              </w:rPr>
              <w:t>a</w:t>
            </w:r>
            <w:r w:rsidR="006673E7" w:rsidRPr="007B7C64">
              <w:rPr>
                <w:rFonts w:ascii="Arial" w:hAnsi="Arial"/>
                <w:sz w:val="20"/>
              </w:rPr>
              <w:t xml:space="preserve"> prevlek</w:t>
            </w:r>
            <w:r w:rsidR="00A32A2B" w:rsidRPr="007B7C64">
              <w:rPr>
                <w:rFonts w:ascii="Arial" w:hAnsi="Arial"/>
                <w:sz w:val="20"/>
              </w:rPr>
              <w:t>a</w:t>
            </w:r>
            <w:r w:rsidR="006E6417" w:rsidRPr="007B7C64">
              <w:rPr>
                <w:rFonts w:ascii="Arial" w:hAnsi="Arial"/>
                <w:sz w:val="20"/>
              </w:rPr>
              <w:t xml:space="preserve"> /</w:t>
            </w:r>
            <w:r w:rsidR="00A32A2B" w:rsidRPr="007B7C64">
              <w:rPr>
                <w:rFonts w:ascii="Arial" w:hAnsi="Arial"/>
                <w:sz w:val="20"/>
              </w:rPr>
              <w:t>posteljni nadvložek</w:t>
            </w:r>
            <w:r w:rsidR="006673E7" w:rsidRPr="007B7C64">
              <w:rPr>
                <w:rStyle w:val="Sprotnaopomba-sklic"/>
                <w:rFonts w:ascii="Arial" w:hAnsi="Arial"/>
                <w:sz w:val="20"/>
              </w:rPr>
              <w:footnoteReference w:id="20"/>
            </w:r>
          </w:p>
        </w:tc>
        <w:tc>
          <w:tcPr>
            <w:tcW w:w="66" w:type="pct"/>
            <w:gridSpan w:val="2"/>
            <w:vAlign w:val="center"/>
          </w:tcPr>
          <w:p w14:paraId="2EB9A18C" w14:textId="77777777" w:rsidR="006673E7" w:rsidRPr="007B7C64" w:rsidRDefault="006673E7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22774E71" w14:textId="77777777" w:rsidR="006673E7" w:rsidRPr="007B7C64" w:rsidRDefault="006673E7" w:rsidP="0000332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090753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6ADB2D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670B3E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26FE58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F87858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6673E7" w:rsidRPr="00A66521" w14:paraId="4731FDF9" w14:textId="77777777" w:rsidTr="00807BD5">
        <w:trPr>
          <w:trHeight w:val="454"/>
        </w:trPr>
        <w:tc>
          <w:tcPr>
            <w:tcW w:w="83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F32E72" w14:textId="77777777" w:rsidR="006673E7" w:rsidRPr="00A66521" w:rsidRDefault="006673E7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left w:val="single" w:sz="12" w:space="0" w:color="auto"/>
            </w:tcBorders>
            <w:vAlign w:val="center"/>
          </w:tcPr>
          <w:p w14:paraId="1A49A69B" w14:textId="77777777" w:rsidR="006673E7" w:rsidRPr="00A66521" w:rsidRDefault="006673E7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16893DF6" w14:textId="77777777" w:rsidR="006673E7" w:rsidRPr="007B7C64" w:rsidRDefault="00E90884" w:rsidP="00E90884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Vsakol</w:t>
            </w:r>
            <w:r w:rsidR="006673E7" w:rsidRPr="007B7C64">
              <w:rPr>
                <w:rFonts w:ascii="Arial" w:hAnsi="Arial"/>
                <w:sz w:val="20"/>
              </w:rPr>
              <w:t xml:space="preserve">etno </w:t>
            </w:r>
            <w:r w:rsidRPr="007B7C64">
              <w:rPr>
                <w:rFonts w:ascii="Arial" w:hAnsi="Arial"/>
                <w:sz w:val="20"/>
              </w:rPr>
              <w:t>globinsko</w:t>
            </w:r>
            <w:r w:rsidR="006673E7" w:rsidRPr="007B7C64">
              <w:rPr>
                <w:rFonts w:ascii="Arial" w:hAnsi="Arial"/>
                <w:sz w:val="20"/>
              </w:rPr>
              <w:t xml:space="preserve"> čiščenje </w:t>
            </w:r>
            <w:r w:rsidRPr="007B7C64">
              <w:rPr>
                <w:rFonts w:ascii="Arial" w:hAnsi="Arial"/>
                <w:sz w:val="20"/>
              </w:rPr>
              <w:t>vzmetnic</w:t>
            </w:r>
            <w:r w:rsidR="006673E7" w:rsidRPr="007B7C64">
              <w:rPr>
                <w:rStyle w:val="Sprotnaopomba-sklic"/>
                <w:rFonts w:ascii="Arial" w:hAnsi="Arial"/>
                <w:sz w:val="20"/>
              </w:rPr>
              <w:footnoteReference w:id="21"/>
            </w:r>
            <w:r w:rsidR="006673E7" w:rsidRPr="007B7C64">
              <w:rPr>
                <w:rFonts w:ascii="Arial" w:hAnsi="Arial"/>
                <w:sz w:val="20"/>
              </w:rPr>
              <w:t xml:space="preserve"> </w:t>
            </w:r>
          </w:p>
        </w:tc>
        <w:tc>
          <w:tcPr>
            <w:tcW w:w="66" w:type="pct"/>
            <w:gridSpan w:val="2"/>
            <w:vAlign w:val="center"/>
          </w:tcPr>
          <w:p w14:paraId="2A1ABBF1" w14:textId="77777777" w:rsidR="006673E7" w:rsidRPr="007B7C64" w:rsidRDefault="006673E7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5EA8E185" w14:textId="00402698" w:rsidR="006673E7" w:rsidRPr="007B7C64" w:rsidRDefault="00981CD2" w:rsidP="0000332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15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E08469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44627F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837E5F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3F35B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EBB2AB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6673E7" w:rsidRPr="00A66521" w14:paraId="4572C8F9" w14:textId="77777777" w:rsidTr="0024418C">
        <w:trPr>
          <w:trHeight w:val="454"/>
        </w:trPr>
        <w:tc>
          <w:tcPr>
            <w:tcW w:w="83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E9079B" w14:textId="77777777" w:rsidR="006673E7" w:rsidRPr="00A66521" w:rsidRDefault="006673E7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left w:val="single" w:sz="12" w:space="0" w:color="auto"/>
            </w:tcBorders>
            <w:vAlign w:val="center"/>
          </w:tcPr>
          <w:p w14:paraId="7DD5B074" w14:textId="77777777" w:rsidR="006673E7" w:rsidRPr="00A66521" w:rsidRDefault="006673E7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09DF489B" w14:textId="77777777" w:rsidR="006673E7" w:rsidRPr="007B7C64" w:rsidRDefault="00D20B68" w:rsidP="00D20B6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Antialergijsko posteljno perilo</w:t>
            </w:r>
            <w:r w:rsidR="002D64A3" w:rsidRPr="007B7C64">
              <w:rPr>
                <w:rFonts w:ascii="Arial" w:hAnsi="Arial"/>
                <w:sz w:val="20"/>
              </w:rPr>
              <w:t xml:space="preserve"> in oprema</w:t>
            </w:r>
            <w:r w:rsidRPr="007B7C64">
              <w:rPr>
                <w:rFonts w:ascii="Arial" w:hAnsi="Arial"/>
                <w:sz w:val="20"/>
              </w:rPr>
              <w:t xml:space="preserve"> na željo</w:t>
            </w:r>
            <w:r w:rsidR="00E228BD" w:rsidRPr="007B7C64">
              <w:rPr>
                <w:rStyle w:val="Sprotnaopomba-sklic"/>
                <w:rFonts w:ascii="Arial" w:hAnsi="Arial"/>
                <w:sz w:val="20"/>
              </w:rPr>
              <w:footnoteReference w:id="22"/>
            </w:r>
            <w:r w:rsidR="006673E7" w:rsidRPr="007B7C64">
              <w:rPr>
                <w:rFonts w:ascii="Arial" w:hAnsi="Arial"/>
                <w:sz w:val="20"/>
              </w:rPr>
              <w:t xml:space="preserve"> </w:t>
            </w:r>
          </w:p>
        </w:tc>
        <w:tc>
          <w:tcPr>
            <w:tcW w:w="66" w:type="pct"/>
            <w:gridSpan w:val="2"/>
            <w:vAlign w:val="center"/>
          </w:tcPr>
          <w:p w14:paraId="55F11C87" w14:textId="77777777" w:rsidR="006673E7" w:rsidRPr="007B7C64" w:rsidRDefault="006673E7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1DE0460E" w14:textId="77777777" w:rsidR="006673E7" w:rsidRPr="007B7C64" w:rsidRDefault="001951B3" w:rsidP="0000332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EC46DA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66E2C6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16AE02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1E41AB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CA06C7" w14:textId="77777777" w:rsidR="006673E7" w:rsidRPr="007B7C64" w:rsidRDefault="006673E7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F609A6" w:rsidRPr="00A66521" w14:paraId="52236F88" w14:textId="77777777" w:rsidTr="0024418C">
        <w:trPr>
          <w:trHeight w:val="454"/>
        </w:trPr>
        <w:tc>
          <w:tcPr>
            <w:tcW w:w="839" w:type="pct"/>
            <w:tcBorders>
              <w:top w:val="nil"/>
              <w:left w:val="single" w:sz="12" w:space="0" w:color="auto"/>
              <w:bottom w:val="single" w:sz="12" w:space="0" w:color="FFFFFF" w:themeColor="background1"/>
              <w:right w:val="single" w:sz="12" w:space="0" w:color="auto"/>
            </w:tcBorders>
            <w:vAlign w:val="center"/>
          </w:tcPr>
          <w:p w14:paraId="5F94D9A3" w14:textId="77777777" w:rsidR="00F609A6" w:rsidRPr="00A66521" w:rsidRDefault="00F609A6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6C6E329B" w14:textId="77777777" w:rsidR="00F609A6" w:rsidRPr="00A66521" w:rsidRDefault="00F609A6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shd w:val="clear" w:color="auto" w:fill="FFFFFF"/>
            <w:vAlign w:val="center"/>
          </w:tcPr>
          <w:p w14:paraId="5A984FD4" w14:textId="77777777" w:rsidR="00F609A6" w:rsidRPr="007B7C64" w:rsidRDefault="00F609A6" w:rsidP="00D20B6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Sodobn</w:t>
            </w:r>
            <w:r w:rsidR="00FA4624" w:rsidRPr="007B7C64">
              <w:rPr>
                <w:rFonts w:ascii="Arial" w:hAnsi="Arial"/>
                <w:sz w:val="20"/>
              </w:rPr>
              <w:t>a</w:t>
            </w:r>
            <w:r w:rsidR="00D20B68" w:rsidRPr="007B7C64">
              <w:rPr>
                <w:rFonts w:ascii="Arial" w:hAnsi="Arial"/>
                <w:sz w:val="20"/>
              </w:rPr>
              <w:t>,</w:t>
            </w:r>
            <w:r w:rsidRPr="007B7C64">
              <w:rPr>
                <w:rFonts w:ascii="Arial" w:hAnsi="Arial"/>
                <w:sz w:val="20"/>
              </w:rPr>
              <w:t xml:space="preserve"> </w:t>
            </w:r>
            <w:r w:rsidR="00D20B68" w:rsidRPr="007B7C64">
              <w:rPr>
                <w:rFonts w:ascii="Arial" w:hAnsi="Arial"/>
                <w:sz w:val="20"/>
              </w:rPr>
              <w:t xml:space="preserve">negovana </w:t>
            </w:r>
            <w:r w:rsidR="0077086A" w:rsidRPr="007B7C64">
              <w:rPr>
                <w:rFonts w:ascii="Arial" w:hAnsi="Arial"/>
                <w:sz w:val="20"/>
              </w:rPr>
              <w:t xml:space="preserve">prešita </w:t>
            </w:r>
            <w:r w:rsidRPr="007B7C64">
              <w:rPr>
                <w:rFonts w:ascii="Arial" w:hAnsi="Arial"/>
                <w:sz w:val="20"/>
              </w:rPr>
              <w:t>odeja</w:t>
            </w:r>
            <w:r w:rsidR="0077086A" w:rsidRPr="007B7C64">
              <w:rPr>
                <w:rFonts w:ascii="Arial" w:hAnsi="Arial"/>
                <w:sz w:val="20"/>
              </w:rPr>
              <w:t>/odeja</w:t>
            </w:r>
            <w:r w:rsidR="00E12302" w:rsidRPr="007B7C64">
              <w:rPr>
                <w:rFonts w:ascii="Arial" w:hAnsi="Arial"/>
                <w:sz w:val="20"/>
              </w:rPr>
              <w:t xml:space="preserve"> </w:t>
            </w:r>
          </w:p>
        </w:tc>
        <w:tc>
          <w:tcPr>
            <w:tcW w:w="66" w:type="pct"/>
            <w:gridSpan w:val="2"/>
            <w:vAlign w:val="center"/>
          </w:tcPr>
          <w:p w14:paraId="203B6B08" w14:textId="77777777" w:rsidR="00F609A6" w:rsidRPr="007B7C64" w:rsidRDefault="00F609A6" w:rsidP="00751A7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2285E4C7" w14:textId="77777777" w:rsidR="00F609A6" w:rsidRPr="007B7C64" w:rsidRDefault="00F609A6" w:rsidP="00751A72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A67C17" w14:textId="77777777" w:rsidR="00F609A6" w:rsidRPr="007B7C64" w:rsidRDefault="00961146" w:rsidP="00961146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F33101" w14:textId="77777777" w:rsidR="00F609A6" w:rsidRPr="007B7C64" w:rsidRDefault="00961146" w:rsidP="00961146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ABEB79" w14:textId="77777777" w:rsidR="00F609A6" w:rsidRPr="007B7C64" w:rsidRDefault="00961146" w:rsidP="00961146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756152" w14:textId="77777777" w:rsidR="00F609A6" w:rsidRPr="007B7C64" w:rsidRDefault="00961146" w:rsidP="00961146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232A88" w14:textId="77777777" w:rsidR="00F609A6" w:rsidRPr="007B7C64" w:rsidRDefault="00961146" w:rsidP="00961146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F609A6" w:rsidRPr="00A66521" w14:paraId="167EC966" w14:textId="77777777" w:rsidTr="00CF5E40">
        <w:trPr>
          <w:trHeight w:val="454"/>
        </w:trPr>
        <w:tc>
          <w:tcPr>
            <w:tcW w:w="839" w:type="pct"/>
            <w:tcBorders>
              <w:top w:val="single" w:sz="12" w:space="0" w:color="FFFFFF" w:themeColor="background1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7AA33A" w14:textId="77777777" w:rsidR="00F609A6" w:rsidRPr="00A66521" w:rsidRDefault="00F609A6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left w:val="single" w:sz="12" w:space="0" w:color="auto"/>
            </w:tcBorders>
            <w:vAlign w:val="center"/>
          </w:tcPr>
          <w:p w14:paraId="5FD4B458" w14:textId="77777777" w:rsidR="00F609A6" w:rsidRPr="00A66521" w:rsidRDefault="00F609A6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shd w:val="clear" w:color="auto" w:fill="FFFFFF"/>
            <w:vAlign w:val="center"/>
          </w:tcPr>
          <w:p w14:paraId="7E1790B9" w14:textId="77777777" w:rsidR="00F609A6" w:rsidRPr="007B7C64" w:rsidRDefault="00F609A6" w:rsidP="00751A72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 xml:space="preserve">Dodatna odeja na željo </w:t>
            </w:r>
          </w:p>
        </w:tc>
        <w:tc>
          <w:tcPr>
            <w:tcW w:w="66" w:type="pct"/>
            <w:gridSpan w:val="2"/>
            <w:vAlign w:val="center"/>
          </w:tcPr>
          <w:p w14:paraId="6917F39A" w14:textId="77777777" w:rsidR="00F609A6" w:rsidRPr="007B7C64" w:rsidRDefault="00F609A6" w:rsidP="00751A7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56E95873" w14:textId="77777777" w:rsidR="00F609A6" w:rsidRPr="007B7C64" w:rsidRDefault="001128FC" w:rsidP="00751A72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F31722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CB47A6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886C0B" w14:textId="77777777" w:rsidR="00F609A6" w:rsidRPr="007B7C64" w:rsidRDefault="00961146" w:rsidP="00961146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A5B971" w14:textId="77777777" w:rsidR="00F609A6" w:rsidRPr="007B7C64" w:rsidRDefault="00961146" w:rsidP="00961146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C7D68E" w14:textId="77777777" w:rsidR="00F609A6" w:rsidRPr="007B7C64" w:rsidRDefault="00961146" w:rsidP="00961146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F609A6" w:rsidRPr="00A66521" w14:paraId="5DC481D4" w14:textId="77777777" w:rsidTr="000E5359">
        <w:trPr>
          <w:trHeight w:val="454"/>
        </w:trPr>
        <w:tc>
          <w:tcPr>
            <w:tcW w:w="83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01104B" w14:textId="77777777" w:rsidR="00F609A6" w:rsidRPr="00A66521" w:rsidRDefault="00F609A6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left w:val="single" w:sz="12" w:space="0" w:color="auto"/>
            </w:tcBorders>
            <w:vAlign w:val="center"/>
          </w:tcPr>
          <w:p w14:paraId="58DAD69A" w14:textId="77777777" w:rsidR="00F609A6" w:rsidRPr="00A66521" w:rsidRDefault="00F609A6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5E67A51D" w14:textId="77777777" w:rsidR="00F609A6" w:rsidRPr="007B7C64" w:rsidRDefault="00F609A6" w:rsidP="000D47E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Sodobn</w:t>
            </w:r>
            <w:r w:rsidR="00E12302" w:rsidRPr="007B7C64">
              <w:rPr>
                <w:rFonts w:ascii="Arial" w:hAnsi="Arial"/>
                <w:sz w:val="20"/>
              </w:rPr>
              <w:t>e</w:t>
            </w:r>
            <w:r w:rsidRPr="007B7C64">
              <w:rPr>
                <w:rFonts w:ascii="Arial" w:hAnsi="Arial"/>
                <w:sz w:val="20"/>
              </w:rPr>
              <w:t xml:space="preserve"> in vzdrževan</w:t>
            </w:r>
            <w:r w:rsidR="00E12302" w:rsidRPr="007B7C64">
              <w:rPr>
                <w:rFonts w:ascii="Arial" w:hAnsi="Arial"/>
                <w:sz w:val="20"/>
              </w:rPr>
              <w:t>e</w:t>
            </w:r>
            <w:r w:rsidRPr="007B7C64">
              <w:rPr>
                <w:rFonts w:ascii="Arial" w:hAnsi="Arial"/>
                <w:sz w:val="20"/>
              </w:rPr>
              <w:t xml:space="preserve"> </w:t>
            </w:r>
            <w:r w:rsidR="00E12302" w:rsidRPr="007B7C64">
              <w:rPr>
                <w:rFonts w:ascii="Arial" w:hAnsi="Arial"/>
                <w:sz w:val="20"/>
              </w:rPr>
              <w:t xml:space="preserve">vzglavne </w:t>
            </w:r>
            <w:r w:rsidRPr="007B7C64">
              <w:rPr>
                <w:rFonts w:ascii="Arial" w:hAnsi="Arial"/>
                <w:sz w:val="20"/>
              </w:rPr>
              <w:t>blazin</w:t>
            </w:r>
            <w:r w:rsidR="00E12302" w:rsidRPr="007B7C64">
              <w:rPr>
                <w:rFonts w:ascii="Arial" w:hAnsi="Arial"/>
                <w:sz w:val="20"/>
              </w:rPr>
              <w:t>e</w:t>
            </w:r>
          </w:p>
        </w:tc>
        <w:tc>
          <w:tcPr>
            <w:tcW w:w="66" w:type="pct"/>
            <w:gridSpan w:val="2"/>
            <w:vAlign w:val="center"/>
          </w:tcPr>
          <w:p w14:paraId="49363B33" w14:textId="77777777" w:rsidR="00F609A6" w:rsidRPr="007B7C64" w:rsidRDefault="00F609A6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408A026C" w14:textId="77777777" w:rsidR="00F609A6" w:rsidRPr="007B7C64" w:rsidRDefault="00F609A6" w:rsidP="0000332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8BBC7C" w14:textId="77777777" w:rsidR="00F609A6" w:rsidRPr="007B7C64" w:rsidRDefault="00961146" w:rsidP="00961146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CA8CF4" w14:textId="77777777" w:rsidR="00F609A6" w:rsidRPr="007B7C64" w:rsidRDefault="00961146" w:rsidP="00961146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8E576B" w14:textId="77777777" w:rsidR="00F609A6" w:rsidRPr="007B7C64" w:rsidRDefault="00961146" w:rsidP="00961146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BC5121" w14:textId="77777777" w:rsidR="00F609A6" w:rsidRPr="007B7C64" w:rsidRDefault="00961146" w:rsidP="00961146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812DBE" w14:textId="77777777" w:rsidR="00F609A6" w:rsidRPr="007B7C64" w:rsidRDefault="00961146" w:rsidP="00961146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6C7C29" w:rsidRPr="00A66521" w14:paraId="670CAE2C" w14:textId="77777777" w:rsidTr="000E5359">
        <w:trPr>
          <w:trHeight w:val="454"/>
        </w:trPr>
        <w:tc>
          <w:tcPr>
            <w:tcW w:w="83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B57782" w14:textId="77777777" w:rsidR="006C7C29" w:rsidRPr="00A66521" w:rsidRDefault="006C7C29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left w:val="single" w:sz="12" w:space="0" w:color="auto"/>
            </w:tcBorders>
            <w:vAlign w:val="center"/>
          </w:tcPr>
          <w:p w14:paraId="0AB699BC" w14:textId="77777777" w:rsidR="006C7C29" w:rsidRPr="00A66521" w:rsidRDefault="006C7C29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1A347D2B" w14:textId="243F1E94" w:rsidR="006C7C29" w:rsidRPr="007B7C64" w:rsidRDefault="006C7C29" w:rsidP="000D47E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Higienske prevleke za</w:t>
            </w:r>
            <w:r w:rsidR="00E12302" w:rsidRPr="007B7C64">
              <w:rPr>
                <w:rFonts w:ascii="Arial" w:hAnsi="Arial"/>
                <w:sz w:val="20"/>
              </w:rPr>
              <w:t xml:space="preserve"> vzglavne</w:t>
            </w:r>
            <w:r w:rsidRPr="007B7C64">
              <w:rPr>
                <w:rFonts w:ascii="Arial" w:hAnsi="Arial"/>
                <w:sz w:val="20"/>
              </w:rPr>
              <w:t xml:space="preserve"> blazine</w:t>
            </w:r>
            <w:r w:rsidR="001A75A2" w:rsidRPr="007B7C64">
              <w:rPr>
                <w:rStyle w:val="Sprotnaopomba-sklic"/>
                <w:rFonts w:ascii="Arial" w:hAnsi="Arial"/>
                <w:sz w:val="20"/>
              </w:rPr>
              <w:footnoteReference w:id="23"/>
            </w:r>
          </w:p>
        </w:tc>
        <w:tc>
          <w:tcPr>
            <w:tcW w:w="66" w:type="pct"/>
            <w:gridSpan w:val="2"/>
            <w:vAlign w:val="center"/>
          </w:tcPr>
          <w:p w14:paraId="6AB2931D" w14:textId="77777777" w:rsidR="006C7C29" w:rsidRPr="007B7C64" w:rsidRDefault="006C7C29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5FC2BE16" w14:textId="77777777" w:rsidR="006C7C29" w:rsidRPr="007B7C64" w:rsidRDefault="001128FC" w:rsidP="0000332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7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034A2D" w14:textId="77777777" w:rsidR="006C7C29" w:rsidRPr="007B7C64" w:rsidRDefault="006C7C29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4187AD" w14:textId="77777777" w:rsidR="006C7C29" w:rsidRPr="007B7C64" w:rsidRDefault="006C7C29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FEBDD4" w14:textId="77777777" w:rsidR="006C7C29" w:rsidRPr="007B7C64" w:rsidRDefault="006C7C29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C560E2" w14:textId="77777777" w:rsidR="006C7C29" w:rsidRPr="007B7C64" w:rsidRDefault="006C7C29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22831D" w14:textId="77777777" w:rsidR="006C7C29" w:rsidRPr="007B7C64" w:rsidRDefault="006C7C29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6C7C29" w:rsidRPr="00A66521" w14:paraId="0B52E278" w14:textId="77777777" w:rsidTr="000E5359">
        <w:trPr>
          <w:trHeight w:val="454"/>
        </w:trPr>
        <w:tc>
          <w:tcPr>
            <w:tcW w:w="83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82C87D" w14:textId="77777777" w:rsidR="006C7C29" w:rsidRPr="00A66521" w:rsidRDefault="006C7C29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left w:val="single" w:sz="12" w:space="0" w:color="auto"/>
            </w:tcBorders>
            <w:vAlign w:val="center"/>
          </w:tcPr>
          <w:p w14:paraId="705262EF" w14:textId="77777777" w:rsidR="006C7C29" w:rsidRPr="00A66521" w:rsidRDefault="006C7C29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23AA7106" w14:textId="6317FDC3" w:rsidR="006C7C29" w:rsidRPr="007B7C64" w:rsidRDefault="00E12302" w:rsidP="00495F1D">
            <w:pPr>
              <w:rPr>
                <w:rFonts w:ascii="Arial" w:hAnsi="Arial"/>
                <w:strike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Vsakol</w:t>
            </w:r>
            <w:r w:rsidR="00816EBA" w:rsidRPr="007B7C64">
              <w:rPr>
                <w:rFonts w:ascii="Arial" w:hAnsi="Arial"/>
                <w:sz w:val="20"/>
              </w:rPr>
              <w:t xml:space="preserve">etno čiščenje </w:t>
            </w:r>
            <w:r w:rsidR="00361130" w:rsidRPr="007B7C64">
              <w:rPr>
                <w:rFonts w:ascii="Arial" w:hAnsi="Arial"/>
                <w:sz w:val="20"/>
              </w:rPr>
              <w:t xml:space="preserve">oz. nabava </w:t>
            </w:r>
            <w:r w:rsidR="00816EBA" w:rsidRPr="007B7C64">
              <w:rPr>
                <w:rFonts w:ascii="Arial" w:hAnsi="Arial"/>
                <w:sz w:val="20"/>
              </w:rPr>
              <w:t>vzglavnikov</w:t>
            </w:r>
          </w:p>
        </w:tc>
        <w:tc>
          <w:tcPr>
            <w:tcW w:w="66" w:type="pct"/>
            <w:gridSpan w:val="2"/>
            <w:vAlign w:val="center"/>
          </w:tcPr>
          <w:p w14:paraId="5CBEB2F1" w14:textId="77777777" w:rsidR="006C7C29" w:rsidRPr="007B7C64" w:rsidRDefault="006C7C29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1AE3B77F" w14:textId="77777777" w:rsidR="006C7C29" w:rsidRPr="007B7C64" w:rsidRDefault="001128FC" w:rsidP="0000332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0344DA" w14:textId="77777777" w:rsidR="006C7C29" w:rsidRPr="007B7C64" w:rsidRDefault="001128FC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751E22" w14:textId="77777777" w:rsidR="006C7C29" w:rsidRPr="007B7C64" w:rsidRDefault="001128FC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11EE5F" w14:textId="77777777" w:rsidR="006C7C29" w:rsidRPr="007B7C64" w:rsidRDefault="001128FC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F27B45" w14:textId="77777777" w:rsidR="006C7C29" w:rsidRPr="007B7C64" w:rsidRDefault="001128FC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6FC7DA" w14:textId="77777777" w:rsidR="006C7C29" w:rsidRPr="007B7C64" w:rsidRDefault="001128FC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F609A6" w:rsidRPr="00A66521" w14:paraId="0A4BF6DB" w14:textId="77777777" w:rsidTr="000E5359">
        <w:trPr>
          <w:trHeight w:val="454"/>
        </w:trPr>
        <w:tc>
          <w:tcPr>
            <w:tcW w:w="83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C6DB35" w14:textId="77777777" w:rsidR="00F609A6" w:rsidRPr="00A66521" w:rsidRDefault="00F609A6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left w:val="single" w:sz="12" w:space="0" w:color="auto"/>
            </w:tcBorders>
            <w:vAlign w:val="center"/>
          </w:tcPr>
          <w:p w14:paraId="38D429EA" w14:textId="77777777" w:rsidR="00F609A6" w:rsidRPr="00A66521" w:rsidRDefault="00F609A6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3E58CF8C" w14:textId="77777777" w:rsidR="00F609A6" w:rsidRPr="007B7C64" w:rsidRDefault="00F609A6" w:rsidP="000D47E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 xml:space="preserve">Dodaten vzglavnik na željo </w:t>
            </w:r>
            <w:r w:rsidR="00495F1D" w:rsidRPr="007B7C64">
              <w:rPr>
                <w:rFonts w:ascii="Arial" w:hAnsi="Arial"/>
                <w:sz w:val="16"/>
                <w:szCs w:val="16"/>
              </w:rPr>
              <w:t>(ne dekorativni)</w:t>
            </w:r>
          </w:p>
        </w:tc>
        <w:tc>
          <w:tcPr>
            <w:tcW w:w="66" w:type="pct"/>
            <w:gridSpan w:val="2"/>
            <w:shd w:val="clear" w:color="auto" w:fill="FFFFFF"/>
            <w:vAlign w:val="center"/>
          </w:tcPr>
          <w:p w14:paraId="701F0A05" w14:textId="77777777" w:rsidR="00F609A6" w:rsidRPr="007B7C64" w:rsidRDefault="00F609A6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71D04BB0" w14:textId="77777777" w:rsidR="00F609A6" w:rsidRPr="007B7C64" w:rsidRDefault="00F609A6" w:rsidP="0000332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F4921A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95D053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65FB08" w14:textId="77777777" w:rsidR="00F609A6" w:rsidRPr="007B7C64" w:rsidRDefault="00961146" w:rsidP="00961146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5C5DE9" w14:textId="77777777" w:rsidR="00F609A6" w:rsidRPr="007B7C64" w:rsidRDefault="00961146" w:rsidP="00961146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8BA529" w14:textId="77777777" w:rsidR="00F609A6" w:rsidRPr="007B7C64" w:rsidRDefault="00961146" w:rsidP="00961146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6C7C29" w:rsidRPr="00A66521" w14:paraId="2B79BF33" w14:textId="77777777" w:rsidTr="000E5359">
        <w:trPr>
          <w:trHeight w:val="454"/>
        </w:trPr>
        <w:tc>
          <w:tcPr>
            <w:tcW w:w="83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49E4AF" w14:textId="77777777" w:rsidR="006C7C29" w:rsidRPr="00A66521" w:rsidRDefault="006C7C29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left w:val="single" w:sz="12" w:space="0" w:color="auto"/>
            </w:tcBorders>
            <w:vAlign w:val="center"/>
          </w:tcPr>
          <w:p w14:paraId="70D6DF18" w14:textId="77777777" w:rsidR="006C7C29" w:rsidRPr="00A66521" w:rsidRDefault="006C7C29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7E398D88" w14:textId="77777777" w:rsidR="006C7C29" w:rsidRPr="007B7C64" w:rsidRDefault="006C7C29" w:rsidP="000D47E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Dva vzglavnika na osebo</w:t>
            </w:r>
            <w:r w:rsidR="00495F1D" w:rsidRPr="007B7C64">
              <w:rPr>
                <w:rFonts w:ascii="Arial" w:hAnsi="Arial"/>
                <w:sz w:val="20"/>
              </w:rPr>
              <w:t xml:space="preserve"> </w:t>
            </w:r>
            <w:r w:rsidR="00495F1D" w:rsidRPr="007B7C64">
              <w:rPr>
                <w:rFonts w:ascii="Arial" w:hAnsi="Arial"/>
                <w:sz w:val="16"/>
                <w:szCs w:val="16"/>
              </w:rPr>
              <w:t>(ne dekorativna)</w:t>
            </w:r>
          </w:p>
        </w:tc>
        <w:tc>
          <w:tcPr>
            <w:tcW w:w="66" w:type="pct"/>
            <w:gridSpan w:val="2"/>
            <w:vAlign w:val="center"/>
          </w:tcPr>
          <w:p w14:paraId="00F79751" w14:textId="77777777" w:rsidR="006C7C29" w:rsidRPr="007B7C64" w:rsidRDefault="006C7C29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3574AA1C" w14:textId="77777777" w:rsidR="006C7C29" w:rsidRPr="007B7C64" w:rsidRDefault="0004168D" w:rsidP="0000332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AECA0A" w14:textId="77777777" w:rsidR="006C7C29" w:rsidRPr="007B7C64" w:rsidRDefault="006C7C29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89CD14" w14:textId="77777777" w:rsidR="006C7C29" w:rsidRPr="007B7C64" w:rsidRDefault="006C7C29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8D643D" w14:textId="77777777" w:rsidR="006C7C29" w:rsidRPr="007B7C64" w:rsidRDefault="006C7C29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4B482F" w14:textId="77777777" w:rsidR="006C7C29" w:rsidRPr="007B7C64" w:rsidRDefault="006C7C29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1D0C9D" w14:textId="77777777" w:rsidR="006C7C29" w:rsidRPr="007B7C64" w:rsidRDefault="00961146" w:rsidP="00961146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F609A6" w:rsidRPr="00A66521" w14:paraId="63BA8B5F" w14:textId="77777777" w:rsidTr="000E5359">
        <w:trPr>
          <w:trHeight w:val="454"/>
        </w:trPr>
        <w:tc>
          <w:tcPr>
            <w:tcW w:w="83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A8CB09" w14:textId="77777777" w:rsidR="00F609A6" w:rsidRPr="00A66521" w:rsidRDefault="00F609A6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left w:val="single" w:sz="12" w:space="0" w:color="auto"/>
            </w:tcBorders>
            <w:vAlign w:val="center"/>
          </w:tcPr>
          <w:p w14:paraId="7E820B5B" w14:textId="77777777" w:rsidR="00F609A6" w:rsidRPr="00A66521" w:rsidRDefault="00F609A6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5DFAA242" w14:textId="14C73649" w:rsidR="00F609A6" w:rsidRPr="007B7C64" w:rsidRDefault="00495F1D" w:rsidP="000D47E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Možnost izbire</w:t>
            </w:r>
            <w:r w:rsidR="00F609A6" w:rsidRPr="007B7C64">
              <w:rPr>
                <w:rFonts w:ascii="Arial" w:hAnsi="Arial"/>
                <w:sz w:val="20"/>
              </w:rPr>
              <w:t xml:space="preserve"> različnih </w:t>
            </w:r>
            <w:r w:rsidR="005F5A02" w:rsidRPr="007B7C64">
              <w:rPr>
                <w:rFonts w:ascii="Arial" w:hAnsi="Arial"/>
                <w:sz w:val="20"/>
              </w:rPr>
              <w:t xml:space="preserve">vrst </w:t>
            </w:r>
            <w:r w:rsidR="00F609A6" w:rsidRPr="007B7C64">
              <w:rPr>
                <w:rFonts w:ascii="Arial" w:hAnsi="Arial"/>
                <w:sz w:val="20"/>
              </w:rPr>
              <w:t>vzglavnikov</w:t>
            </w:r>
            <w:r w:rsidR="00B24BC6" w:rsidRPr="007B7C64">
              <w:rPr>
                <w:rFonts w:ascii="Arial" w:hAnsi="Arial"/>
                <w:sz w:val="20"/>
              </w:rPr>
              <w:t xml:space="preserve"> </w:t>
            </w:r>
            <w:r w:rsidR="00B24BC6" w:rsidRPr="007B7C64">
              <w:rPr>
                <w:rFonts w:ascii="Arial" w:hAnsi="Arial"/>
                <w:sz w:val="16"/>
                <w:szCs w:val="16"/>
              </w:rPr>
              <w:t>(Pillow menu)</w:t>
            </w:r>
          </w:p>
        </w:tc>
        <w:tc>
          <w:tcPr>
            <w:tcW w:w="66" w:type="pct"/>
            <w:gridSpan w:val="2"/>
            <w:tcBorders>
              <w:bottom w:val="single" w:sz="18" w:space="0" w:color="auto"/>
            </w:tcBorders>
            <w:vAlign w:val="center"/>
          </w:tcPr>
          <w:p w14:paraId="732FB615" w14:textId="77777777" w:rsidR="00F609A6" w:rsidRPr="007B7C64" w:rsidRDefault="00F609A6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08694A5B" w14:textId="77777777" w:rsidR="00F609A6" w:rsidRPr="007B7C64" w:rsidRDefault="0004168D" w:rsidP="0000332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5628F3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6DCC57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450C2F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F13419" w14:textId="77777777" w:rsidR="00F609A6" w:rsidRPr="007B7C64" w:rsidRDefault="00961146" w:rsidP="00961146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6898CB" w14:textId="77777777" w:rsidR="00F609A6" w:rsidRPr="007B7C64" w:rsidRDefault="00961146" w:rsidP="00961146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F609A6" w:rsidRPr="00A66521" w14:paraId="7A25344E" w14:textId="77777777" w:rsidTr="00844679">
        <w:trPr>
          <w:trHeight w:val="454"/>
        </w:trPr>
        <w:tc>
          <w:tcPr>
            <w:tcW w:w="83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819D5F" w14:textId="77777777" w:rsidR="00F609A6" w:rsidRPr="00A66521" w:rsidRDefault="00F609A6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357F0188" w14:textId="77777777" w:rsidR="00F609A6" w:rsidRPr="00A66521" w:rsidRDefault="00F609A6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646A84D6" w14:textId="77777777" w:rsidR="00F609A6" w:rsidRPr="007B7C64" w:rsidRDefault="007E3F03" w:rsidP="000D47E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 xml:space="preserve">Možnost </w:t>
            </w:r>
            <w:r w:rsidR="00F609A6" w:rsidRPr="007B7C64">
              <w:rPr>
                <w:rFonts w:ascii="Arial" w:hAnsi="Arial"/>
                <w:sz w:val="20"/>
              </w:rPr>
              <w:t>zatemnit</w:t>
            </w:r>
            <w:r w:rsidRPr="007B7C64">
              <w:rPr>
                <w:rFonts w:ascii="Arial" w:hAnsi="Arial"/>
                <w:sz w:val="20"/>
              </w:rPr>
              <w:t>v</w:t>
            </w:r>
            <w:r w:rsidR="00F609A6" w:rsidRPr="007B7C64">
              <w:rPr>
                <w:rFonts w:ascii="Arial" w:hAnsi="Arial"/>
                <w:sz w:val="20"/>
              </w:rPr>
              <w:t>e sobe</w:t>
            </w:r>
          </w:p>
          <w:p w14:paraId="6576FC0D" w14:textId="77777777" w:rsidR="00F609A6" w:rsidRPr="007B7C64" w:rsidRDefault="00F609A6" w:rsidP="000D47E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16"/>
              </w:rPr>
              <w:t>(npr. zaves</w:t>
            </w:r>
            <w:r w:rsidR="007E3F03" w:rsidRPr="007B7C64">
              <w:rPr>
                <w:rFonts w:ascii="Arial" w:hAnsi="Arial"/>
                <w:sz w:val="16"/>
              </w:rPr>
              <w:t>e</w:t>
            </w:r>
            <w:r w:rsidRPr="007B7C64">
              <w:rPr>
                <w:rFonts w:ascii="Arial" w:hAnsi="Arial"/>
                <w:sz w:val="16"/>
              </w:rPr>
              <w:t>)</w:t>
            </w:r>
          </w:p>
        </w:tc>
        <w:tc>
          <w:tcPr>
            <w:tcW w:w="66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20B077A9" w14:textId="77777777" w:rsidR="00F609A6" w:rsidRPr="007B7C64" w:rsidRDefault="00F609A6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2CEB4851" w14:textId="77777777" w:rsidR="00F609A6" w:rsidRPr="007B7C64" w:rsidRDefault="00F609A6" w:rsidP="0000332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420E8F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357A8F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ABAE64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4E287E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742E68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6C7C29" w:rsidRPr="00A66521" w14:paraId="0C3C8080" w14:textId="77777777" w:rsidTr="00844679">
        <w:trPr>
          <w:trHeight w:val="454"/>
        </w:trPr>
        <w:tc>
          <w:tcPr>
            <w:tcW w:w="83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547D2A" w14:textId="77777777" w:rsidR="006C7C29" w:rsidRPr="00A66521" w:rsidRDefault="006C7C29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44526C3B" w14:textId="77777777" w:rsidR="006C7C29" w:rsidRPr="00A66521" w:rsidRDefault="006C7C29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290EE136" w14:textId="77777777" w:rsidR="006C7C29" w:rsidRPr="007B7C64" w:rsidRDefault="00006A3C" w:rsidP="000D47E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Možn</w:t>
            </w:r>
            <w:r w:rsidR="007E3F03" w:rsidRPr="007B7C64">
              <w:rPr>
                <w:rFonts w:ascii="Arial" w:hAnsi="Arial"/>
                <w:sz w:val="20"/>
              </w:rPr>
              <w:t>ost</w:t>
            </w:r>
            <w:r w:rsidRPr="007B7C64">
              <w:rPr>
                <w:rFonts w:ascii="Arial" w:hAnsi="Arial"/>
                <w:sz w:val="20"/>
              </w:rPr>
              <w:t xml:space="preserve"> popoln</w:t>
            </w:r>
            <w:r w:rsidR="007E3F03" w:rsidRPr="007B7C64">
              <w:rPr>
                <w:rFonts w:ascii="Arial" w:hAnsi="Arial"/>
                <w:sz w:val="20"/>
              </w:rPr>
              <w:t>e</w:t>
            </w:r>
            <w:r w:rsidRPr="007B7C64">
              <w:rPr>
                <w:rFonts w:ascii="Arial" w:hAnsi="Arial"/>
                <w:sz w:val="20"/>
              </w:rPr>
              <w:t xml:space="preserve"> zatemnit</w:t>
            </w:r>
            <w:r w:rsidR="007E3F03" w:rsidRPr="007B7C64">
              <w:rPr>
                <w:rFonts w:ascii="Arial" w:hAnsi="Arial"/>
                <w:sz w:val="20"/>
              </w:rPr>
              <w:t>v</w:t>
            </w:r>
            <w:r w:rsidRPr="007B7C64">
              <w:rPr>
                <w:rFonts w:ascii="Arial" w:hAnsi="Arial"/>
                <w:sz w:val="20"/>
              </w:rPr>
              <w:t>e sobe</w:t>
            </w:r>
          </w:p>
          <w:p w14:paraId="3AE2AB4F" w14:textId="77777777" w:rsidR="006C7C29" w:rsidRPr="007B7C64" w:rsidRDefault="006C7C29" w:rsidP="000D47E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16"/>
              </w:rPr>
              <w:t>(npr. rolet</w:t>
            </w:r>
            <w:r w:rsidR="005F5A02" w:rsidRPr="007B7C64">
              <w:rPr>
                <w:rFonts w:ascii="Arial" w:hAnsi="Arial"/>
                <w:sz w:val="16"/>
              </w:rPr>
              <w:t>e</w:t>
            </w:r>
            <w:r w:rsidRPr="007B7C64">
              <w:rPr>
                <w:rFonts w:ascii="Arial" w:hAnsi="Arial"/>
                <w:sz w:val="16"/>
              </w:rPr>
              <w:t xml:space="preserve"> ali </w:t>
            </w:r>
            <w:r w:rsidR="00BE0AE7" w:rsidRPr="007B7C64">
              <w:rPr>
                <w:rFonts w:ascii="Arial" w:hAnsi="Arial"/>
                <w:sz w:val="16"/>
              </w:rPr>
              <w:t>za svetlobo popolnoma neprepustna zatemnitev</w:t>
            </w:r>
            <w:r w:rsidRPr="007B7C64">
              <w:rPr>
                <w:rFonts w:ascii="Arial" w:hAnsi="Arial"/>
                <w:sz w:val="16"/>
              </w:rPr>
              <w:t xml:space="preserve"> </w:t>
            </w:r>
            <w:r w:rsidR="007E3F03" w:rsidRPr="007B7C64">
              <w:rPr>
                <w:rFonts w:ascii="Arial" w:hAnsi="Arial"/>
                <w:sz w:val="16"/>
              </w:rPr>
              <w:t xml:space="preserve"> »Blackouts</w:t>
            </w:r>
            <w:r w:rsidRPr="007B7C64">
              <w:rPr>
                <w:rFonts w:ascii="Arial" w:hAnsi="Arial"/>
                <w:sz w:val="16"/>
              </w:rPr>
              <w:t>)</w:t>
            </w:r>
          </w:p>
        </w:tc>
        <w:tc>
          <w:tcPr>
            <w:tcW w:w="66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24D2D59C" w14:textId="77777777" w:rsidR="006C7C29" w:rsidRPr="007B7C64" w:rsidRDefault="006C7C29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47598854" w14:textId="77777777" w:rsidR="006C7C29" w:rsidRPr="007B7C64" w:rsidRDefault="006C7C29" w:rsidP="0000332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CFE35E" w14:textId="77777777" w:rsidR="006C7C29" w:rsidRPr="007B7C64" w:rsidRDefault="006C7C29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5279B8" w14:textId="77777777" w:rsidR="006C7C29" w:rsidRPr="007B7C64" w:rsidRDefault="006C7C29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146940" w14:textId="77777777" w:rsidR="006C7C29" w:rsidRPr="007B7C64" w:rsidRDefault="006C7C29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169B2F" w14:textId="77777777" w:rsidR="006C7C29" w:rsidRPr="007B7C64" w:rsidRDefault="006C7C29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4C393C" w14:textId="77777777" w:rsidR="006C7C29" w:rsidRPr="007B7C64" w:rsidRDefault="0002161E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6C7C29" w:rsidRPr="00A66521" w14:paraId="0CCC0478" w14:textId="77777777" w:rsidTr="000E5359">
        <w:trPr>
          <w:trHeight w:val="454"/>
        </w:trPr>
        <w:tc>
          <w:tcPr>
            <w:tcW w:w="83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1A6FD7" w14:textId="77777777" w:rsidR="006C7C29" w:rsidRPr="00A66521" w:rsidRDefault="006C7C29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79414D90" w14:textId="77777777" w:rsidR="006C7C29" w:rsidRPr="00A66521" w:rsidRDefault="006C7C29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shd w:val="clear" w:color="auto" w:fill="FFFFFF"/>
            <w:vAlign w:val="center"/>
          </w:tcPr>
          <w:p w14:paraId="594991EF" w14:textId="5BB62B2A" w:rsidR="006C7C29" w:rsidRPr="007B7C64" w:rsidRDefault="00B24BC6" w:rsidP="000D47E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Prosojne z</w:t>
            </w:r>
            <w:r w:rsidR="006C7C29" w:rsidRPr="007B7C64">
              <w:rPr>
                <w:rFonts w:ascii="Arial" w:hAnsi="Arial"/>
                <w:sz w:val="20"/>
              </w:rPr>
              <w:t xml:space="preserve">avese/ </w:t>
            </w:r>
            <w:r w:rsidR="00F45A82" w:rsidRPr="007B7C64">
              <w:rPr>
                <w:rFonts w:ascii="Arial" w:hAnsi="Arial"/>
                <w:sz w:val="20"/>
              </w:rPr>
              <w:t xml:space="preserve">zastori </w:t>
            </w:r>
            <w:r w:rsidR="006C7C29" w:rsidRPr="007B7C64">
              <w:rPr>
                <w:rFonts w:ascii="Arial" w:hAnsi="Arial"/>
                <w:sz w:val="20"/>
              </w:rPr>
              <w:t>ali</w:t>
            </w:r>
            <w:r w:rsidR="00BE0AE7" w:rsidRPr="007B7C64">
              <w:rPr>
                <w:rFonts w:ascii="Arial" w:hAnsi="Arial"/>
                <w:sz w:val="20"/>
              </w:rPr>
              <w:t xml:space="preserve">  enakovredna zaščita pred pogledi</w:t>
            </w:r>
          </w:p>
        </w:tc>
        <w:tc>
          <w:tcPr>
            <w:tcW w:w="66" w:type="pct"/>
            <w:gridSpan w:val="2"/>
            <w:tcBorders>
              <w:top w:val="single" w:sz="18" w:space="0" w:color="auto"/>
            </w:tcBorders>
            <w:shd w:val="clear" w:color="auto" w:fill="FFFFFF"/>
            <w:vAlign w:val="center"/>
          </w:tcPr>
          <w:p w14:paraId="76706B24" w14:textId="77777777" w:rsidR="006C7C29" w:rsidRPr="007B7C64" w:rsidRDefault="006C7C29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51CB44CE" w14:textId="77777777" w:rsidR="006C7C29" w:rsidRPr="007B7C64" w:rsidRDefault="006C7C29" w:rsidP="0000332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1B6F12" w14:textId="77777777" w:rsidR="006C7C29" w:rsidRPr="007B7C64" w:rsidRDefault="006C7C29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80F661" w14:textId="77777777" w:rsidR="006C7C29" w:rsidRPr="007B7C64" w:rsidRDefault="006C7C29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8D65B" w14:textId="77777777" w:rsidR="006C7C29" w:rsidRPr="007B7C64" w:rsidRDefault="006C7C29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C44948" w14:textId="77777777" w:rsidR="006C7C29" w:rsidRPr="007B7C64" w:rsidRDefault="006C7C29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3C4265" w14:textId="77777777" w:rsidR="006C7C29" w:rsidRPr="007B7C64" w:rsidRDefault="006C7C29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F609A6" w:rsidRPr="00A66521" w14:paraId="16D3A3FD" w14:textId="77777777" w:rsidTr="000E5359">
        <w:trPr>
          <w:trHeight w:val="454"/>
        </w:trPr>
        <w:tc>
          <w:tcPr>
            <w:tcW w:w="83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85FE4E" w14:textId="77777777" w:rsidR="00F609A6" w:rsidRPr="00A66521" w:rsidRDefault="00F609A6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5B79CA2E" w14:textId="77777777" w:rsidR="00F609A6" w:rsidRPr="00A66521" w:rsidRDefault="00F609A6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shd w:val="clear" w:color="auto" w:fill="FFFFFF"/>
            <w:vAlign w:val="center"/>
          </w:tcPr>
          <w:p w14:paraId="6A4E2A5D" w14:textId="77777777" w:rsidR="00F609A6" w:rsidRPr="007B7C64" w:rsidRDefault="00BE0AE7" w:rsidP="00751A72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Storitev b</w:t>
            </w:r>
            <w:r w:rsidR="00F609A6" w:rsidRPr="007B7C64">
              <w:rPr>
                <w:rFonts w:ascii="Arial" w:hAnsi="Arial"/>
                <w:sz w:val="20"/>
              </w:rPr>
              <w:t>ujenj</w:t>
            </w:r>
            <w:r w:rsidR="005F5A02" w:rsidRPr="007B7C64">
              <w:rPr>
                <w:rFonts w:ascii="Arial" w:hAnsi="Arial"/>
                <w:sz w:val="20"/>
              </w:rPr>
              <w:t>a</w:t>
            </w:r>
          </w:p>
        </w:tc>
        <w:tc>
          <w:tcPr>
            <w:tcW w:w="66" w:type="pct"/>
            <w:gridSpan w:val="2"/>
            <w:shd w:val="clear" w:color="auto" w:fill="FFFFFF"/>
            <w:vAlign w:val="center"/>
          </w:tcPr>
          <w:p w14:paraId="53BC21F4" w14:textId="77777777" w:rsidR="00F609A6" w:rsidRPr="007B7C64" w:rsidRDefault="00F609A6" w:rsidP="00751A7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736F6441" w14:textId="77777777" w:rsidR="00F609A6" w:rsidRPr="007B7C64" w:rsidRDefault="00F609A6" w:rsidP="00751A72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6610EB" w14:textId="76A2CF1C" w:rsidR="00F609A6" w:rsidRPr="007B7C64" w:rsidRDefault="00F609A6" w:rsidP="008376CE">
            <w:pPr>
              <w:jc w:val="center"/>
              <w:rPr>
                <w:strike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A3D239" w14:textId="5EF051BE" w:rsidR="00F609A6" w:rsidRPr="007B7C64" w:rsidRDefault="00F609A6" w:rsidP="008376CE">
            <w:pPr>
              <w:jc w:val="center"/>
              <w:rPr>
                <w:strike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C4C028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0C8424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362919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F609A6" w:rsidRPr="00A66521" w14:paraId="4B7D80A3" w14:textId="77777777" w:rsidTr="000E5359">
        <w:trPr>
          <w:trHeight w:val="454"/>
        </w:trPr>
        <w:tc>
          <w:tcPr>
            <w:tcW w:w="839" w:type="pct"/>
            <w:tcBorders>
              <w:top w:val="single" w:sz="12" w:space="0" w:color="auto"/>
              <w:bottom w:val="nil"/>
            </w:tcBorders>
            <w:vAlign w:val="center"/>
          </w:tcPr>
          <w:p w14:paraId="5046D6C8" w14:textId="77777777" w:rsidR="00F609A6" w:rsidRPr="00A66521" w:rsidRDefault="00070BA6" w:rsidP="0000332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Oprema</w:t>
            </w:r>
            <w:r w:rsidR="00F609A6" w:rsidRPr="00A66521">
              <w:rPr>
                <w:rFonts w:ascii="Arial" w:hAnsi="Arial"/>
                <w:sz w:val="20"/>
              </w:rPr>
              <w:t xml:space="preserve"> sob</w:t>
            </w:r>
            <w:r>
              <w:rPr>
                <w:rFonts w:ascii="Arial" w:hAnsi="Arial"/>
                <w:sz w:val="20"/>
              </w:rPr>
              <w:t>e</w:t>
            </w:r>
          </w:p>
        </w:tc>
        <w:tc>
          <w:tcPr>
            <w:tcW w:w="243" w:type="pct"/>
            <w:vAlign w:val="center"/>
          </w:tcPr>
          <w:p w14:paraId="48AAA780" w14:textId="77777777" w:rsidR="00F609A6" w:rsidRPr="00A66521" w:rsidRDefault="00F609A6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55E8A21B" w14:textId="40B4F4A4" w:rsidR="00F609A6" w:rsidRPr="007B7C64" w:rsidRDefault="00BE0AE7" w:rsidP="000D47E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G</w:t>
            </w:r>
            <w:r w:rsidR="00F609A6" w:rsidRPr="007B7C64">
              <w:rPr>
                <w:rFonts w:ascii="Arial" w:hAnsi="Arial"/>
                <w:sz w:val="20"/>
              </w:rPr>
              <w:t>arderobna omara</w:t>
            </w:r>
            <w:r w:rsidR="00314143" w:rsidRPr="007B7C64">
              <w:rPr>
                <w:rFonts w:ascii="Arial" w:hAnsi="Arial"/>
                <w:sz w:val="20"/>
              </w:rPr>
              <w:t xml:space="preserve"> </w:t>
            </w:r>
            <w:r w:rsidR="00314143" w:rsidRPr="007B7C64">
              <w:rPr>
                <w:rFonts w:ascii="Arial" w:hAnsi="Arial"/>
                <w:sz w:val="16"/>
                <w:szCs w:val="16"/>
              </w:rPr>
              <w:t>(odprta oz. z vrati)</w:t>
            </w:r>
            <w:r w:rsidR="00314143" w:rsidRPr="007B7C64">
              <w:rPr>
                <w:rFonts w:ascii="Arial" w:hAnsi="Arial"/>
                <w:sz w:val="20"/>
              </w:rPr>
              <w:t xml:space="preserve"> z zadostnim številom </w:t>
            </w:r>
            <w:r w:rsidR="000754F6" w:rsidRPr="007B7C64">
              <w:rPr>
                <w:rFonts w:ascii="Arial" w:hAnsi="Arial"/>
                <w:sz w:val="20"/>
              </w:rPr>
              <w:t xml:space="preserve">enotnih </w:t>
            </w:r>
            <w:r w:rsidR="00314143" w:rsidRPr="007B7C64">
              <w:rPr>
                <w:rFonts w:ascii="Arial" w:hAnsi="Arial"/>
                <w:sz w:val="20"/>
              </w:rPr>
              <w:t>obešalnikov</w:t>
            </w:r>
            <w:r w:rsidR="000D7F10" w:rsidRPr="007B7C64">
              <w:rPr>
                <w:rStyle w:val="Sprotnaopomba-sklic"/>
                <w:rFonts w:ascii="Arial" w:hAnsi="Arial"/>
                <w:sz w:val="20"/>
              </w:rPr>
              <w:footnoteReference w:id="24"/>
            </w:r>
          </w:p>
        </w:tc>
        <w:tc>
          <w:tcPr>
            <w:tcW w:w="66" w:type="pct"/>
            <w:gridSpan w:val="2"/>
            <w:vAlign w:val="center"/>
          </w:tcPr>
          <w:p w14:paraId="589FC005" w14:textId="77777777" w:rsidR="00F609A6" w:rsidRPr="007B7C64" w:rsidRDefault="00F609A6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03967455" w14:textId="77777777" w:rsidR="00F609A6" w:rsidRPr="007B7C64" w:rsidRDefault="00F609A6" w:rsidP="0000332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F9A5AA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553ADC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BFC411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D19838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C9603A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F609A6" w:rsidRPr="00A66521" w14:paraId="55FBF9E1" w14:textId="77777777" w:rsidTr="006D15F1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28BCD8D0" w14:textId="77777777" w:rsidR="00F609A6" w:rsidRPr="00A66521" w:rsidRDefault="00F609A6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6FD6771B" w14:textId="77777777" w:rsidR="00F609A6" w:rsidRPr="00A66521" w:rsidRDefault="00F609A6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11A434F5" w14:textId="3AC23346" w:rsidR="00F609A6" w:rsidRPr="007B7C64" w:rsidRDefault="00172DDD" w:rsidP="000D47E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 xml:space="preserve">Regal oz. </w:t>
            </w:r>
            <w:r w:rsidR="008D636F" w:rsidRPr="007B7C64">
              <w:rPr>
                <w:rFonts w:ascii="Arial" w:hAnsi="Arial"/>
                <w:sz w:val="20"/>
              </w:rPr>
              <w:t>predal</w:t>
            </w:r>
            <w:r w:rsidRPr="007B7C64">
              <w:rPr>
                <w:rFonts w:ascii="Arial" w:hAnsi="Arial"/>
                <w:sz w:val="20"/>
              </w:rPr>
              <w:t xml:space="preserve"> </w:t>
            </w:r>
            <w:r w:rsidR="00F609A6" w:rsidRPr="007B7C64">
              <w:rPr>
                <w:rFonts w:ascii="Arial" w:hAnsi="Arial"/>
                <w:sz w:val="20"/>
              </w:rPr>
              <w:t>za perilo</w:t>
            </w:r>
          </w:p>
        </w:tc>
        <w:tc>
          <w:tcPr>
            <w:tcW w:w="66" w:type="pct"/>
            <w:gridSpan w:val="2"/>
            <w:tcBorders>
              <w:bottom w:val="single" w:sz="12" w:space="0" w:color="auto"/>
            </w:tcBorders>
            <w:vAlign w:val="center"/>
          </w:tcPr>
          <w:p w14:paraId="63904F14" w14:textId="77777777" w:rsidR="00F609A6" w:rsidRPr="007B7C64" w:rsidRDefault="00F609A6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32369552" w14:textId="77777777" w:rsidR="00F609A6" w:rsidRPr="007B7C64" w:rsidRDefault="00F609A6" w:rsidP="0000332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0B4992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125DA1" w14:textId="1C5E8B3E" w:rsidR="00F609A6" w:rsidRPr="007B7C64" w:rsidRDefault="00F609A6" w:rsidP="008376CE">
            <w:pPr>
              <w:jc w:val="center"/>
              <w:rPr>
                <w:strike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9E9911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630820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3BA37E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F609A6" w:rsidRPr="00A66521" w14:paraId="4693D7BA" w14:textId="77777777" w:rsidTr="006D15F1">
        <w:trPr>
          <w:trHeight w:val="454"/>
        </w:trPr>
        <w:tc>
          <w:tcPr>
            <w:tcW w:w="839" w:type="pct"/>
            <w:tcBorders>
              <w:top w:val="nil"/>
              <w:bottom w:val="single" w:sz="12" w:space="0" w:color="FFFFFF" w:themeColor="background1"/>
            </w:tcBorders>
            <w:vAlign w:val="center"/>
          </w:tcPr>
          <w:p w14:paraId="17A394D0" w14:textId="77777777" w:rsidR="00F609A6" w:rsidRPr="00A66521" w:rsidRDefault="00F609A6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79909DB7" w14:textId="77777777" w:rsidR="00F609A6" w:rsidRPr="00A66521" w:rsidRDefault="00F609A6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2" w:space="0" w:color="auto"/>
            </w:tcBorders>
            <w:vAlign w:val="center"/>
          </w:tcPr>
          <w:p w14:paraId="3BFF717D" w14:textId="77777777" w:rsidR="00F609A6" w:rsidRPr="007B7C64" w:rsidRDefault="00C61EBE" w:rsidP="000D47E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 xml:space="preserve">Primerno </w:t>
            </w:r>
            <w:r w:rsidR="00F609A6" w:rsidRPr="007B7C64">
              <w:rPr>
                <w:rFonts w:ascii="Arial" w:hAnsi="Arial"/>
                <w:sz w:val="20"/>
              </w:rPr>
              <w:t xml:space="preserve">število različnih </w:t>
            </w:r>
            <w:r w:rsidRPr="007B7C64">
              <w:rPr>
                <w:rFonts w:ascii="Arial" w:hAnsi="Arial"/>
                <w:sz w:val="20"/>
              </w:rPr>
              <w:t xml:space="preserve">vrst </w:t>
            </w:r>
            <w:r w:rsidR="00F609A6" w:rsidRPr="007B7C64">
              <w:rPr>
                <w:rFonts w:ascii="Arial" w:hAnsi="Arial"/>
                <w:sz w:val="20"/>
              </w:rPr>
              <w:t>obešalnikov</w:t>
            </w:r>
          </w:p>
        </w:tc>
        <w:tc>
          <w:tcPr>
            <w:tcW w:w="6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1B19390" w14:textId="77777777" w:rsidR="00F609A6" w:rsidRPr="007B7C64" w:rsidRDefault="00F609A6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2476DC46" w14:textId="77777777" w:rsidR="00F609A6" w:rsidRPr="007B7C64" w:rsidRDefault="00F609A6" w:rsidP="0000332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ED1E8D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B9FF1B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7CA0A1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2AF099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5CC23A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F609A6" w:rsidRPr="00A66521" w14:paraId="3C1AA6A3" w14:textId="77777777" w:rsidTr="00937531">
        <w:trPr>
          <w:trHeight w:val="454"/>
        </w:trPr>
        <w:tc>
          <w:tcPr>
            <w:tcW w:w="839" w:type="pct"/>
            <w:tcBorders>
              <w:top w:val="single" w:sz="12" w:space="0" w:color="FFFFFF" w:themeColor="background1"/>
              <w:bottom w:val="nil"/>
            </w:tcBorders>
            <w:vAlign w:val="center"/>
          </w:tcPr>
          <w:p w14:paraId="30C7DE4D" w14:textId="77777777" w:rsidR="00F609A6" w:rsidRPr="00A66521" w:rsidRDefault="00F609A6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7EA800BE" w14:textId="77777777" w:rsidR="00F609A6" w:rsidRPr="00A66521" w:rsidRDefault="00F609A6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shd w:val="clear" w:color="auto" w:fill="FFFFFF"/>
            <w:vAlign w:val="center"/>
          </w:tcPr>
          <w:p w14:paraId="0E3171E3" w14:textId="77777777" w:rsidR="00F609A6" w:rsidRPr="007B7C64" w:rsidRDefault="00460F48" w:rsidP="00BC4336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 xml:space="preserve">Ločene </w:t>
            </w:r>
            <w:r w:rsidR="00F609A6" w:rsidRPr="007B7C64">
              <w:rPr>
                <w:rFonts w:ascii="Arial" w:hAnsi="Arial"/>
                <w:sz w:val="20"/>
              </w:rPr>
              <w:t>obešalne kljuke</w:t>
            </w:r>
          </w:p>
        </w:tc>
        <w:tc>
          <w:tcPr>
            <w:tcW w:w="66" w:type="pct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9EAC47E" w14:textId="77777777" w:rsidR="00F609A6" w:rsidRPr="007B7C64" w:rsidRDefault="00F609A6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5E80E3FF" w14:textId="77777777" w:rsidR="00F609A6" w:rsidRPr="007B7C64" w:rsidRDefault="00F609A6" w:rsidP="0000332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B79FC1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787B17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17023D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BDB2AE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7C92DA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F609A6" w:rsidRPr="00A66521" w14:paraId="1C491B9B" w14:textId="77777777" w:rsidTr="005A12C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6577955A" w14:textId="77777777" w:rsidR="00F609A6" w:rsidRPr="00A66521" w:rsidRDefault="00F609A6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37A98B3E" w14:textId="77777777" w:rsidR="00F609A6" w:rsidRPr="00A66521" w:rsidRDefault="00F609A6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vAlign w:val="center"/>
          </w:tcPr>
          <w:p w14:paraId="7E4F926D" w14:textId="77777777" w:rsidR="00F609A6" w:rsidRPr="007B7C64" w:rsidRDefault="00460F48" w:rsidP="000D47E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 možnost sedenja</w:t>
            </w:r>
            <w:r w:rsidR="006559B9" w:rsidRPr="007B7C64">
              <w:rPr>
                <w:rFonts w:ascii="Arial" w:hAnsi="Arial"/>
                <w:sz w:val="20"/>
              </w:rPr>
              <w:t xml:space="preserve"> </w:t>
            </w:r>
          </w:p>
        </w:tc>
        <w:tc>
          <w:tcPr>
            <w:tcW w:w="66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4DB155AF" w14:textId="77777777" w:rsidR="00F609A6" w:rsidRPr="007B7C64" w:rsidRDefault="00F609A6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2730FE9B" w14:textId="7D828147" w:rsidR="00F609A6" w:rsidRPr="007B7C64" w:rsidRDefault="00200C47" w:rsidP="0000332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A44698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34F73B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FD6D40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54E96D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8B9E6B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F609A6" w:rsidRPr="00A66521" w14:paraId="2370BEA9" w14:textId="77777777" w:rsidTr="005A12C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3BB4CDA5" w14:textId="77777777" w:rsidR="00F609A6" w:rsidRPr="00A66521" w:rsidRDefault="00F609A6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2241FF98" w14:textId="77777777" w:rsidR="00F609A6" w:rsidRPr="00A66521" w:rsidRDefault="00F609A6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vAlign w:val="center"/>
          </w:tcPr>
          <w:p w14:paraId="58F73D17" w14:textId="77777777" w:rsidR="00F609A6" w:rsidRPr="007B7C64" w:rsidRDefault="00460F48" w:rsidP="00CD555B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 m</w:t>
            </w:r>
            <w:r w:rsidR="00BC4336" w:rsidRPr="007B7C64">
              <w:rPr>
                <w:rFonts w:ascii="Arial" w:hAnsi="Arial"/>
                <w:sz w:val="20"/>
              </w:rPr>
              <w:t>ožnost sedenja</w:t>
            </w:r>
            <w:r w:rsidR="00F609A6" w:rsidRPr="007B7C64">
              <w:rPr>
                <w:rFonts w:ascii="Arial" w:hAnsi="Arial"/>
                <w:sz w:val="20"/>
              </w:rPr>
              <w:t xml:space="preserve"> na </w:t>
            </w:r>
            <w:r w:rsidR="00CD555B" w:rsidRPr="007B7C64">
              <w:rPr>
                <w:rFonts w:ascii="Arial" w:hAnsi="Arial"/>
                <w:sz w:val="20"/>
              </w:rPr>
              <w:t>osebo</w:t>
            </w:r>
          </w:p>
        </w:tc>
        <w:tc>
          <w:tcPr>
            <w:tcW w:w="66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1FEF7127" w14:textId="77777777" w:rsidR="00F609A6" w:rsidRPr="007B7C64" w:rsidRDefault="00F609A6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3FD497D2" w14:textId="12A67D41" w:rsidR="00F609A6" w:rsidRPr="007B7C64" w:rsidRDefault="00200C47" w:rsidP="0000332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12509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86AAA1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4CAC98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860F58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0791CA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F609A6" w:rsidRPr="00A66521" w14:paraId="4936F116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374F2FCA" w14:textId="77777777" w:rsidR="00F609A6" w:rsidRPr="00A66521" w:rsidRDefault="00F609A6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73E91C6A" w14:textId="77777777" w:rsidR="00F609A6" w:rsidRPr="00A66521" w:rsidRDefault="00F609A6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50F40C03" w14:textId="34215339" w:rsidR="00F609A6" w:rsidRPr="007B7C64" w:rsidRDefault="00460F48" w:rsidP="00BC4336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 u</w:t>
            </w:r>
            <w:r w:rsidR="00BC4336" w:rsidRPr="007B7C64">
              <w:rPr>
                <w:rFonts w:ascii="Arial" w:hAnsi="Arial"/>
                <w:sz w:val="20"/>
              </w:rPr>
              <w:t>dobna možnost sedenja</w:t>
            </w:r>
            <w:r w:rsidR="00F609A6" w:rsidRPr="007B7C64">
              <w:rPr>
                <w:rFonts w:ascii="Arial" w:hAnsi="Arial"/>
                <w:sz w:val="20"/>
              </w:rPr>
              <w:t xml:space="preserve"> </w:t>
            </w:r>
            <w:r w:rsidR="00BC4336" w:rsidRPr="007B7C64">
              <w:rPr>
                <w:rFonts w:ascii="Arial" w:hAnsi="Arial"/>
                <w:sz w:val="16"/>
                <w:szCs w:val="16"/>
              </w:rPr>
              <w:t>(</w:t>
            </w:r>
            <w:r w:rsidR="00F609A6" w:rsidRPr="007B7C64">
              <w:rPr>
                <w:rFonts w:ascii="Arial" w:hAnsi="Arial"/>
                <w:sz w:val="16"/>
                <w:szCs w:val="16"/>
              </w:rPr>
              <w:t>oblazinjen</w:t>
            </w:r>
            <w:r w:rsidR="00FA4DF5" w:rsidRPr="007B7C64">
              <w:rPr>
                <w:rFonts w:ascii="Arial" w:hAnsi="Arial"/>
                <w:sz w:val="16"/>
                <w:szCs w:val="16"/>
              </w:rPr>
              <w:t xml:space="preserve"> stol, naslanjač ali</w:t>
            </w:r>
            <w:r w:rsidR="00F609A6" w:rsidRPr="007B7C64">
              <w:rPr>
                <w:rFonts w:ascii="Arial" w:hAnsi="Arial"/>
                <w:sz w:val="16"/>
                <w:szCs w:val="16"/>
              </w:rPr>
              <w:t xml:space="preserve"> kavč</w:t>
            </w:r>
            <w:r w:rsidR="00BC4336" w:rsidRPr="007B7C64">
              <w:rPr>
                <w:rFonts w:ascii="Arial" w:hAnsi="Arial"/>
                <w:sz w:val="16"/>
                <w:szCs w:val="16"/>
              </w:rPr>
              <w:t>)</w:t>
            </w:r>
            <w:r w:rsidR="00F609A6" w:rsidRPr="007B7C64">
              <w:rPr>
                <w:rFonts w:ascii="Arial" w:hAnsi="Arial"/>
                <w:sz w:val="16"/>
                <w:szCs w:val="16"/>
              </w:rPr>
              <w:t xml:space="preserve"> </w:t>
            </w:r>
            <w:r w:rsidR="00F609A6" w:rsidRPr="007B7C64">
              <w:rPr>
                <w:rFonts w:ascii="Arial" w:hAnsi="Arial"/>
                <w:sz w:val="20"/>
              </w:rPr>
              <w:t>z mizico</w:t>
            </w:r>
            <w:r w:rsidR="00CC2617" w:rsidRPr="007B7C64">
              <w:rPr>
                <w:rFonts w:ascii="Arial" w:hAnsi="Arial"/>
                <w:sz w:val="20"/>
              </w:rPr>
              <w:t xml:space="preserve"> za odlaganje</w:t>
            </w:r>
            <w:r w:rsidR="006559B9" w:rsidRPr="007B7C64">
              <w:rPr>
                <w:rFonts w:ascii="Arial" w:hAnsi="Arial"/>
                <w:sz w:val="20"/>
              </w:rPr>
              <w:t>/polico</w:t>
            </w:r>
            <w:r w:rsidR="00C40C24" w:rsidRPr="007B7C64">
              <w:rPr>
                <w:rStyle w:val="Sprotnaopomba-sklic"/>
                <w:rFonts w:ascii="Arial" w:hAnsi="Arial"/>
                <w:sz w:val="20"/>
              </w:rPr>
              <w:footnoteReference w:id="25"/>
            </w:r>
          </w:p>
        </w:tc>
        <w:tc>
          <w:tcPr>
            <w:tcW w:w="66" w:type="pct"/>
            <w:gridSpan w:val="2"/>
            <w:tcBorders>
              <w:top w:val="single" w:sz="18" w:space="0" w:color="auto"/>
            </w:tcBorders>
            <w:vAlign w:val="center"/>
          </w:tcPr>
          <w:p w14:paraId="3D7DB285" w14:textId="77777777" w:rsidR="00F609A6" w:rsidRPr="007B7C64" w:rsidRDefault="00F609A6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1A367395" w14:textId="181FCEDA" w:rsidR="00F609A6" w:rsidRPr="007B7C64" w:rsidRDefault="00FA4DF5" w:rsidP="0000332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FCD7BF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ED9234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0EAA3D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A5955E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5FFB42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6C7C29" w:rsidRPr="00A66521" w14:paraId="59252BD8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5BCBB83A" w14:textId="77777777" w:rsidR="006C7C29" w:rsidRPr="00A66521" w:rsidRDefault="006C7C29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31675DBE" w14:textId="77777777" w:rsidR="006C7C29" w:rsidRPr="00A66521" w:rsidRDefault="006C7C29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6583FF3D" w14:textId="047DF5C7" w:rsidR="006C7C29" w:rsidRPr="007B7C64" w:rsidRDefault="00460F48" w:rsidP="00CC2617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 d</w:t>
            </w:r>
            <w:r w:rsidR="006C7C29" w:rsidRPr="007B7C64">
              <w:rPr>
                <w:rFonts w:ascii="Arial" w:hAnsi="Arial"/>
                <w:sz w:val="20"/>
              </w:rPr>
              <w:t>odatn</w:t>
            </w:r>
            <w:r w:rsidR="00CC2617" w:rsidRPr="007B7C64">
              <w:rPr>
                <w:rFonts w:ascii="Arial" w:hAnsi="Arial"/>
                <w:sz w:val="20"/>
              </w:rPr>
              <w:t>a</w:t>
            </w:r>
            <w:r w:rsidR="006C7C29" w:rsidRPr="007B7C64">
              <w:rPr>
                <w:rFonts w:ascii="Arial" w:hAnsi="Arial"/>
                <w:sz w:val="20"/>
              </w:rPr>
              <w:t xml:space="preserve"> udobn</w:t>
            </w:r>
            <w:r w:rsidR="00CC2617" w:rsidRPr="007B7C64">
              <w:rPr>
                <w:rFonts w:ascii="Arial" w:hAnsi="Arial"/>
                <w:sz w:val="20"/>
              </w:rPr>
              <w:t>a možnost sedenje</w:t>
            </w:r>
            <w:r w:rsidR="006C7C29" w:rsidRPr="007B7C64">
              <w:rPr>
                <w:rFonts w:ascii="Arial" w:hAnsi="Arial"/>
                <w:sz w:val="20"/>
              </w:rPr>
              <w:t xml:space="preserve"> </w:t>
            </w:r>
            <w:r w:rsidR="00CC2617" w:rsidRPr="007B7C64">
              <w:rPr>
                <w:rFonts w:ascii="Arial" w:hAnsi="Arial"/>
                <w:sz w:val="16"/>
                <w:szCs w:val="16"/>
              </w:rPr>
              <w:t>(</w:t>
            </w:r>
            <w:r w:rsidR="006C7C29" w:rsidRPr="007B7C64">
              <w:rPr>
                <w:rFonts w:ascii="Arial" w:hAnsi="Arial"/>
                <w:sz w:val="16"/>
                <w:szCs w:val="16"/>
              </w:rPr>
              <w:t xml:space="preserve">oblazinjeni </w:t>
            </w:r>
            <w:r w:rsidR="00FA4DF5" w:rsidRPr="007B7C64">
              <w:rPr>
                <w:rFonts w:ascii="Arial" w:hAnsi="Arial"/>
                <w:sz w:val="16"/>
                <w:szCs w:val="16"/>
              </w:rPr>
              <w:t xml:space="preserve">stol, </w:t>
            </w:r>
            <w:r w:rsidR="006C7C29" w:rsidRPr="007B7C64">
              <w:rPr>
                <w:rFonts w:ascii="Arial" w:hAnsi="Arial"/>
                <w:sz w:val="16"/>
                <w:szCs w:val="16"/>
              </w:rPr>
              <w:t xml:space="preserve">ali </w:t>
            </w:r>
            <w:r w:rsidR="00CC2617" w:rsidRPr="007B7C64">
              <w:rPr>
                <w:rFonts w:ascii="Arial" w:hAnsi="Arial"/>
                <w:sz w:val="16"/>
                <w:szCs w:val="16"/>
              </w:rPr>
              <w:t xml:space="preserve">kavč </w:t>
            </w:r>
            <w:r w:rsidR="006C7C29" w:rsidRPr="007B7C64">
              <w:rPr>
                <w:rFonts w:ascii="Arial" w:hAnsi="Arial"/>
                <w:sz w:val="16"/>
                <w:szCs w:val="16"/>
              </w:rPr>
              <w:t>dvosed</w:t>
            </w:r>
            <w:r w:rsidR="00CC2617" w:rsidRPr="007B7C64">
              <w:rPr>
                <w:rFonts w:ascii="Arial" w:hAnsi="Arial"/>
                <w:sz w:val="16"/>
                <w:szCs w:val="16"/>
              </w:rPr>
              <w:t>)</w:t>
            </w:r>
            <w:r w:rsidR="006C7C29" w:rsidRPr="007B7C64">
              <w:rPr>
                <w:rFonts w:ascii="Arial" w:hAnsi="Arial"/>
                <w:sz w:val="20"/>
              </w:rPr>
              <w:t xml:space="preserve"> v dvoposteljni</w:t>
            </w:r>
            <w:r w:rsidR="00CC2617" w:rsidRPr="007B7C64">
              <w:rPr>
                <w:rFonts w:ascii="Arial" w:hAnsi="Arial"/>
                <w:sz w:val="20"/>
              </w:rPr>
              <w:t>h</w:t>
            </w:r>
            <w:r w:rsidR="006C7C29" w:rsidRPr="007B7C64">
              <w:rPr>
                <w:rFonts w:ascii="Arial" w:hAnsi="Arial"/>
                <w:sz w:val="20"/>
              </w:rPr>
              <w:t xml:space="preserve"> sob</w:t>
            </w:r>
            <w:r w:rsidR="00CC2617" w:rsidRPr="007B7C64">
              <w:rPr>
                <w:rFonts w:ascii="Arial" w:hAnsi="Arial"/>
                <w:sz w:val="20"/>
              </w:rPr>
              <w:t>ah</w:t>
            </w:r>
            <w:r w:rsidR="006C7C29" w:rsidRPr="007B7C64">
              <w:rPr>
                <w:rFonts w:ascii="Arial" w:hAnsi="Arial"/>
                <w:sz w:val="20"/>
              </w:rPr>
              <w:t xml:space="preserve"> </w:t>
            </w:r>
            <w:r w:rsidR="006559B9" w:rsidRPr="007B7C64">
              <w:rPr>
                <w:rFonts w:ascii="Arial" w:hAnsi="Arial"/>
                <w:sz w:val="20"/>
              </w:rPr>
              <w:t>in</w:t>
            </w:r>
            <w:r w:rsidR="006C7C29" w:rsidRPr="007B7C64">
              <w:rPr>
                <w:rFonts w:ascii="Arial" w:hAnsi="Arial"/>
                <w:sz w:val="20"/>
              </w:rPr>
              <w:t xml:space="preserve"> suit</w:t>
            </w:r>
            <w:r w:rsidR="00CC2617" w:rsidRPr="007B7C64">
              <w:rPr>
                <w:rFonts w:ascii="Arial" w:hAnsi="Arial"/>
                <w:sz w:val="20"/>
              </w:rPr>
              <w:t>ah</w:t>
            </w:r>
          </w:p>
        </w:tc>
        <w:tc>
          <w:tcPr>
            <w:tcW w:w="66" w:type="pct"/>
            <w:gridSpan w:val="2"/>
            <w:tcBorders>
              <w:bottom w:val="single" w:sz="18" w:space="0" w:color="auto"/>
            </w:tcBorders>
            <w:vAlign w:val="center"/>
          </w:tcPr>
          <w:p w14:paraId="13E3B05D" w14:textId="77777777" w:rsidR="006C7C29" w:rsidRPr="007B7C64" w:rsidRDefault="006C7C29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20F1942A" w14:textId="174F496E" w:rsidR="006C7C29" w:rsidRPr="007B7C64" w:rsidRDefault="00FA4DF5" w:rsidP="0000332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CDC175" w14:textId="77777777" w:rsidR="006C7C29" w:rsidRPr="007B7C64" w:rsidRDefault="006C7C29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839A2A" w14:textId="77777777" w:rsidR="006C7C29" w:rsidRPr="007B7C64" w:rsidRDefault="006C7C29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E366A" w14:textId="77777777" w:rsidR="006C7C29" w:rsidRPr="007B7C64" w:rsidRDefault="006C7C29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3A75B2" w14:textId="77777777" w:rsidR="006C7C29" w:rsidRPr="007B7C64" w:rsidRDefault="006C7C29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C20ACD" w14:textId="77777777" w:rsidR="006C7C29" w:rsidRPr="007B7C64" w:rsidRDefault="0002161E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F609A6" w:rsidRPr="00A66521" w14:paraId="0BF977A0" w14:textId="77777777" w:rsidTr="005A12C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020FE15A" w14:textId="77777777" w:rsidR="00F609A6" w:rsidRPr="00A66521" w:rsidRDefault="00F609A6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3644F20B" w14:textId="77777777" w:rsidR="00F609A6" w:rsidRPr="00A66521" w:rsidRDefault="00F609A6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vAlign w:val="center"/>
          </w:tcPr>
          <w:p w14:paraId="0E065A41" w14:textId="77777777" w:rsidR="00F609A6" w:rsidRPr="007B7C64" w:rsidRDefault="00F609A6" w:rsidP="000D47E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Miza</w:t>
            </w:r>
            <w:r w:rsidR="00CC2617" w:rsidRPr="007B7C64">
              <w:rPr>
                <w:rFonts w:ascii="Arial" w:hAnsi="Arial"/>
                <w:sz w:val="20"/>
              </w:rPr>
              <w:t>/pisalna miza</w:t>
            </w:r>
            <w:r w:rsidR="0021153B" w:rsidRPr="007B7C64">
              <w:rPr>
                <w:rFonts w:ascii="Arial" w:hAnsi="Arial"/>
                <w:sz w:val="20"/>
              </w:rPr>
              <w:t xml:space="preserve"> </w:t>
            </w:r>
            <w:r w:rsidR="00460F48" w:rsidRPr="007B7C64">
              <w:rPr>
                <w:rFonts w:ascii="Arial" w:hAnsi="Arial"/>
                <w:sz w:val="20"/>
              </w:rPr>
              <w:t>oz. podobna delovna površina</w:t>
            </w:r>
          </w:p>
        </w:tc>
        <w:tc>
          <w:tcPr>
            <w:tcW w:w="66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24C13A52" w14:textId="77777777" w:rsidR="00F609A6" w:rsidRPr="007B7C64" w:rsidRDefault="00F609A6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23E712F0" w14:textId="77777777" w:rsidR="00F609A6" w:rsidRPr="007B7C64" w:rsidRDefault="00F609A6" w:rsidP="0000332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CE4F09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BB01E8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450203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6B1A1D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D5891A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F609A6" w:rsidRPr="00A66521" w14:paraId="31FB2131" w14:textId="77777777" w:rsidTr="005A12C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7C6EEC0B" w14:textId="77777777" w:rsidR="00F609A6" w:rsidRPr="00A66521" w:rsidRDefault="00F609A6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466267AB" w14:textId="77777777" w:rsidR="00F609A6" w:rsidRPr="00A66521" w:rsidRDefault="00F609A6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vAlign w:val="center"/>
          </w:tcPr>
          <w:p w14:paraId="482FE6C2" w14:textId="3A00FB07" w:rsidR="00F609A6" w:rsidRPr="007B7C64" w:rsidRDefault="00F609A6" w:rsidP="00006A3C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Miza</w:t>
            </w:r>
            <w:r w:rsidR="00CC2617" w:rsidRPr="007B7C64">
              <w:rPr>
                <w:rFonts w:ascii="Arial" w:hAnsi="Arial"/>
                <w:sz w:val="20"/>
              </w:rPr>
              <w:t>/pisalna miza</w:t>
            </w:r>
            <w:r w:rsidR="00D41149" w:rsidRPr="007B7C64">
              <w:rPr>
                <w:rFonts w:ascii="Arial" w:hAnsi="Arial"/>
                <w:sz w:val="20"/>
              </w:rPr>
              <w:t xml:space="preserve"> oz. podobna delovna površina</w:t>
            </w:r>
            <w:r w:rsidRPr="007B7C64">
              <w:rPr>
                <w:rFonts w:ascii="Arial" w:hAnsi="Arial"/>
                <w:sz w:val="20"/>
              </w:rPr>
              <w:t xml:space="preserve"> </w:t>
            </w:r>
            <w:r w:rsidR="00AE2BE6" w:rsidRPr="007B7C64">
              <w:rPr>
                <w:rFonts w:ascii="Arial" w:hAnsi="Arial"/>
                <w:sz w:val="20"/>
              </w:rPr>
              <w:t xml:space="preserve">s </w:t>
            </w:r>
            <w:r w:rsidR="00D41149" w:rsidRPr="007B7C64">
              <w:rPr>
                <w:rFonts w:ascii="Arial" w:hAnsi="Arial"/>
                <w:sz w:val="20"/>
              </w:rPr>
              <w:t>prost</w:t>
            </w:r>
            <w:r w:rsidR="00AE2BE6" w:rsidRPr="007B7C64">
              <w:rPr>
                <w:rFonts w:ascii="Arial" w:hAnsi="Arial"/>
                <w:sz w:val="20"/>
              </w:rPr>
              <w:t>o</w:t>
            </w:r>
            <w:r w:rsidR="00D41149" w:rsidRPr="007B7C64">
              <w:rPr>
                <w:rFonts w:ascii="Arial" w:hAnsi="Arial"/>
                <w:sz w:val="20"/>
              </w:rPr>
              <w:t xml:space="preserve"> </w:t>
            </w:r>
            <w:r w:rsidRPr="007B7C64">
              <w:rPr>
                <w:rFonts w:ascii="Arial" w:hAnsi="Arial"/>
                <w:sz w:val="20"/>
              </w:rPr>
              <w:t>delovn</w:t>
            </w:r>
            <w:r w:rsidR="00AE2BE6" w:rsidRPr="007B7C64">
              <w:rPr>
                <w:rFonts w:ascii="Arial" w:hAnsi="Arial"/>
                <w:sz w:val="20"/>
              </w:rPr>
              <w:t>o</w:t>
            </w:r>
            <w:r w:rsidRPr="007B7C64">
              <w:rPr>
                <w:rFonts w:ascii="Arial" w:hAnsi="Arial"/>
                <w:sz w:val="20"/>
              </w:rPr>
              <w:t xml:space="preserve"> površin</w:t>
            </w:r>
            <w:r w:rsidR="00AE2BE6" w:rsidRPr="007B7C64">
              <w:rPr>
                <w:rFonts w:ascii="Arial" w:hAnsi="Arial"/>
                <w:sz w:val="20"/>
              </w:rPr>
              <w:t>o</w:t>
            </w:r>
            <w:r w:rsidR="00D41149" w:rsidRPr="007B7C64">
              <w:rPr>
                <w:rFonts w:ascii="Arial" w:hAnsi="Arial"/>
                <w:sz w:val="20"/>
              </w:rPr>
              <w:t xml:space="preserve">,  </w:t>
            </w:r>
            <w:r w:rsidR="00BB16C9" w:rsidRPr="007B7C64">
              <w:rPr>
                <w:rFonts w:ascii="Arial" w:hAnsi="Arial"/>
                <w:sz w:val="20"/>
              </w:rPr>
              <w:t>dostopno</w:t>
            </w:r>
            <w:r w:rsidR="00D41149" w:rsidRPr="007B7C64">
              <w:rPr>
                <w:rFonts w:ascii="Arial" w:hAnsi="Arial"/>
                <w:sz w:val="20"/>
              </w:rPr>
              <w:t xml:space="preserve"> vtičnico</w:t>
            </w:r>
            <w:r w:rsidRPr="007B7C64">
              <w:rPr>
                <w:rFonts w:ascii="Arial" w:hAnsi="Arial"/>
                <w:sz w:val="20"/>
              </w:rPr>
              <w:t xml:space="preserve"> in s primerno </w:t>
            </w:r>
            <w:r w:rsidR="00CC2617" w:rsidRPr="007B7C64">
              <w:rPr>
                <w:rFonts w:ascii="Arial" w:hAnsi="Arial"/>
                <w:sz w:val="20"/>
              </w:rPr>
              <w:t xml:space="preserve">namizno </w:t>
            </w:r>
            <w:r w:rsidRPr="007B7C64">
              <w:rPr>
                <w:rFonts w:ascii="Arial" w:hAnsi="Arial"/>
                <w:sz w:val="20"/>
              </w:rPr>
              <w:t>osvetlitvijo</w:t>
            </w:r>
            <w:r w:rsidR="00D41149" w:rsidRPr="007B7C64">
              <w:rPr>
                <w:rStyle w:val="Sprotnaopomba-sklic"/>
                <w:rFonts w:ascii="Arial" w:hAnsi="Arial"/>
                <w:sz w:val="20"/>
              </w:rPr>
              <w:footnoteReference w:id="26"/>
            </w:r>
          </w:p>
        </w:tc>
        <w:tc>
          <w:tcPr>
            <w:tcW w:w="66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70B47FEF" w14:textId="77777777" w:rsidR="00F609A6" w:rsidRPr="007B7C64" w:rsidRDefault="00F609A6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579CDD66" w14:textId="77777777" w:rsidR="00F609A6" w:rsidRPr="007B7C64" w:rsidRDefault="00F609A6" w:rsidP="0000332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E66959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644643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E84465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94982E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9EED1B" w14:textId="0DE1BA72" w:rsidR="00F609A6" w:rsidRPr="007B7C64" w:rsidRDefault="00F609A6" w:rsidP="008376CE">
            <w:pPr>
              <w:jc w:val="center"/>
              <w:rPr>
                <w:strike/>
              </w:rPr>
            </w:pPr>
          </w:p>
        </w:tc>
      </w:tr>
      <w:tr w:rsidR="00D41149" w:rsidRPr="00A66521" w14:paraId="5910E8C5" w14:textId="77777777" w:rsidTr="005A12C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0A351C5C" w14:textId="77777777" w:rsidR="00D41149" w:rsidRPr="00A66521" w:rsidRDefault="00D41149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328DBACE" w14:textId="77777777" w:rsidR="00D41149" w:rsidRPr="00A66521" w:rsidRDefault="00D41149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vAlign w:val="center"/>
          </w:tcPr>
          <w:p w14:paraId="02445252" w14:textId="03D0B22C" w:rsidR="00D41149" w:rsidRPr="007B7C64" w:rsidRDefault="00D41149" w:rsidP="00006A3C">
            <w:pPr>
              <w:rPr>
                <w:rFonts w:ascii="Arial" w:hAnsi="Arial"/>
                <w:sz w:val="20"/>
                <w:vertAlign w:val="superscript"/>
              </w:rPr>
            </w:pPr>
            <w:r w:rsidRPr="007B7C64">
              <w:rPr>
                <w:rFonts w:ascii="Arial" w:hAnsi="Arial"/>
                <w:sz w:val="20"/>
              </w:rPr>
              <w:t>Miza/pisalna miza oz. podobna delovna površina z najmanj 0,6 m</w:t>
            </w:r>
            <w:r w:rsidRPr="007B7C64">
              <w:rPr>
                <w:rFonts w:ascii="Arial" w:hAnsi="Arial"/>
                <w:sz w:val="20"/>
                <w:vertAlign w:val="superscript"/>
              </w:rPr>
              <w:t>2</w:t>
            </w:r>
            <w:r w:rsidRPr="007B7C64">
              <w:rPr>
                <w:rFonts w:ascii="Arial" w:hAnsi="Arial"/>
                <w:sz w:val="20"/>
              </w:rPr>
              <w:t xml:space="preserve"> proste delovne površine, </w:t>
            </w:r>
            <w:r w:rsidR="00432361" w:rsidRPr="007B7C64">
              <w:rPr>
                <w:rFonts w:ascii="Arial" w:hAnsi="Arial"/>
                <w:sz w:val="20"/>
              </w:rPr>
              <w:t xml:space="preserve">dostopno </w:t>
            </w:r>
            <w:r w:rsidRPr="007B7C64">
              <w:rPr>
                <w:rFonts w:ascii="Arial" w:hAnsi="Arial"/>
                <w:sz w:val="20"/>
              </w:rPr>
              <w:t>vtičnico in s primerno namizno osvetlitvijo</w:t>
            </w:r>
            <w:r w:rsidR="000A4FDF" w:rsidRPr="007B7C64">
              <w:rPr>
                <w:rFonts w:ascii="Arial" w:hAnsi="Arial"/>
                <w:sz w:val="20"/>
                <w:vertAlign w:val="superscript"/>
              </w:rPr>
              <w:t>2</w:t>
            </w:r>
            <w:r w:rsidR="00AB1389" w:rsidRPr="007B7C64">
              <w:rPr>
                <w:rFonts w:ascii="Arial" w:hAnsi="Arial"/>
                <w:sz w:val="20"/>
                <w:vertAlign w:val="superscript"/>
              </w:rPr>
              <w:t>6</w:t>
            </w:r>
          </w:p>
        </w:tc>
        <w:tc>
          <w:tcPr>
            <w:tcW w:w="66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1216D355" w14:textId="77777777" w:rsidR="00D41149" w:rsidRPr="007B7C64" w:rsidRDefault="00D41149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10B6188F" w14:textId="4EA6AF5D" w:rsidR="00D41149" w:rsidRPr="007B7C64" w:rsidRDefault="00D23BD6" w:rsidP="0000332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D8E4AA" w14:textId="77777777" w:rsidR="00D41149" w:rsidRPr="007B7C64" w:rsidRDefault="00D41149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C928DE" w14:textId="77777777" w:rsidR="00D41149" w:rsidRPr="007B7C64" w:rsidRDefault="00D41149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31C80E" w14:textId="77777777" w:rsidR="00D41149" w:rsidRPr="007B7C64" w:rsidRDefault="00D41149" w:rsidP="008376CE">
            <w:pPr>
              <w:jc w:val="center"/>
              <w:rPr>
                <w:rFonts w:ascii="Arial" w:hAnsi="Arial"/>
                <w:strike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D4A139" w14:textId="77777777" w:rsidR="00D41149" w:rsidRPr="007B7C64" w:rsidRDefault="00D41149" w:rsidP="008376CE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39BCE9" w14:textId="6D2BAA5F" w:rsidR="00D41149" w:rsidRPr="007B7C64" w:rsidRDefault="00D23BD6" w:rsidP="008376CE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F609A6" w:rsidRPr="00A66521" w14:paraId="625FFFB6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78BEBB43" w14:textId="77777777" w:rsidR="00F609A6" w:rsidRPr="00A66521" w:rsidRDefault="00F609A6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4822E72F" w14:textId="77777777" w:rsidR="00F609A6" w:rsidRPr="00A66521" w:rsidRDefault="00F609A6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7E0BDB00" w14:textId="77777777" w:rsidR="00F609A6" w:rsidRPr="007B7C64" w:rsidRDefault="00F609A6" w:rsidP="00D55FA0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Nočna omarica/</w:t>
            </w:r>
            <w:r w:rsidR="00D55FA0" w:rsidRPr="007B7C64">
              <w:rPr>
                <w:rFonts w:ascii="Arial" w:hAnsi="Arial"/>
                <w:sz w:val="20"/>
              </w:rPr>
              <w:t>odlagalna površina pri postelji</w:t>
            </w:r>
          </w:p>
        </w:tc>
        <w:tc>
          <w:tcPr>
            <w:tcW w:w="66" w:type="pct"/>
            <w:gridSpan w:val="2"/>
            <w:tcBorders>
              <w:top w:val="single" w:sz="18" w:space="0" w:color="auto"/>
            </w:tcBorders>
            <w:shd w:val="clear" w:color="auto" w:fill="FFFFFF"/>
            <w:vAlign w:val="center"/>
          </w:tcPr>
          <w:p w14:paraId="27DD828B" w14:textId="77777777" w:rsidR="00F609A6" w:rsidRPr="007B7C64" w:rsidRDefault="00F609A6" w:rsidP="00751A7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77E5C591" w14:textId="77777777" w:rsidR="00F609A6" w:rsidRPr="007B7C64" w:rsidRDefault="007C60A6" w:rsidP="00751A72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D938EC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698947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C456F0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480F7A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869070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F609A6" w:rsidRPr="00A66521" w14:paraId="1B625DB4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17E1DFF5" w14:textId="77777777" w:rsidR="00F609A6" w:rsidRPr="00A66521" w:rsidRDefault="00F609A6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4F5970A0" w14:textId="77777777" w:rsidR="00F609A6" w:rsidRPr="00A66521" w:rsidRDefault="00F609A6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354293ED" w14:textId="740E1856" w:rsidR="00F609A6" w:rsidRPr="007B7C64" w:rsidRDefault="00C05207" w:rsidP="000D47E8">
            <w:pPr>
              <w:rPr>
                <w:rFonts w:ascii="Arial" w:hAnsi="Arial"/>
                <w:sz w:val="20"/>
                <w:vertAlign w:val="superscript"/>
              </w:rPr>
            </w:pPr>
            <w:r w:rsidRPr="007B7C64">
              <w:rPr>
                <w:rFonts w:ascii="Arial" w:hAnsi="Arial"/>
                <w:sz w:val="20"/>
              </w:rPr>
              <w:t>Dostopna  p</w:t>
            </w:r>
            <w:r w:rsidR="00F609A6" w:rsidRPr="007B7C64">
              <w:rPr>
                <w:rFonts w:ascii="Arial" w:hAnsi="Arial"/>
                <w:sz w:val="20"/>
              </w:rPr>
              <w:t xml:space="preserve">rosta </w:t>
            </w:r>
            <w:r w:rsidRPr="007B7C64">
              <w:rPr>
                <w:rFonts w:ascii="Arial" w:hAnsi="Arial"/>
                <w:sz w:val="20"/>
              </w:rPr>
              <w:t xml:space="preserve">električna </w:t>
            </w:r>
            <w:r w:rsidR="00F609A6" w:rsidRPr="007B7C64">
              <w:rPr>
                <w:rFonts w:ascii="Arial" w:hAnsi="Arial"/>
                <w:sz w:val="20"/>
              </w:rPr>
              <w:t>vtičnica v sobi</w:t>
            </w:r>
            <w:r w:rsidR="000A4FDF" w:rsidRPr="007B7C64">
              <w:rPr>
                <w:rFonts w:ascii="Arial" w:hAnsi="Arial"/>
                <w:sz w:val="20"/>
                <w:vertAlign w:val="superscript"/>
              </w:rPr>
              <w:t xml:space="preserve"> 2</w:t>
            </w:r>
            <w:r w:rsidR="00AB1389" w:rsidRPr="007B7C64">
              <w:rPr>
                <w:rFonts w:ascii="Arial" w:hAnsi="Arial"/>
                <w:sz w:val="20"/>
                <w:vertAlign w:val="superscript"/>
              </w:rPr>
              <w:t>6</w:t>
            </w:r>
          </w:p>
        </w:tc>
        <w:tc>
          <w:tcPr>
            <w:tcW w:w="66" w:type="pct"/>
            <w:gridSpan w:val="2"/>
            <w:shd w:val="clear" w:color="auto" w:fill="auto"/>
            <w:vAlign w:val="center"/>
          </w:tcPr>
          <w:p w14:paraId="5631B0DB" w14:textId="77777777" w:rsidR="00F609A6" w:rsidRPr="007B7C64" w:rsidRDefault="00F609A6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4B5A9F85" w14:textId="77777777" w:rsidR="00F609A6" w:rsidRPr="007B7C64" w:rsidRDefault="00F609A6" w:rsidP="0000332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A6829C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ED9DF3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D12FBF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217C44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A91A4A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F609A6" w:rsidRPr="00A66521" w14:paraId="288051D6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27B18D8C" w14:textId="77777777" w:rsidR="00F609A6" w:rsidRPr="00A66521" w:rsidRDefault="00F609A6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618FEE74" w14:textId="77777777" w:rsidR="00F609A6" w:rsidRPr="00A66521" w:rsidRDefault="00F609A6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shd w:val="clear" w:color="auto" w:fill="FFFFFF"/>
            <w:vAlign w:val="center"/>
          </w:tcPr>
          <w:p w14:paraId="69BBB3A0" w14:textId="3593A91E" w:rsidR="00F609A6" w:rsidRPr="007B7C64" w:rsidRDefault="00F609A6" w:rsidP="000D47E8">
            <w:pPr>
              <w:rPr>
                <w:rFonts w:ascii="Arial" w:hAnsi="Arial"/>
                <w:sz w:val="20"/>
                <w:vertAlign w:val="superscript"/>
              </w:rPr>
            </w:pPr>
            <w:r w:rsidRPr="007B7C64">
              <w:rPr>
                <w:rFonts w:ascii="Arial" w:hAnsi="Arial"/>
                <w:sz w:val="20"/>
              </w:rPr>
              <w:t>Dodatna</w:t>
            </w:r>
            <w:r w:rsidR="00C05207" w:rsidRPr="007B7C64">
              <w:rPr>
                <w:rFonts w:ascii="Arial" w:hAnsi="Arial"/>
                <w:sz w:val="20"/>
              </w:rPr>
              <w:t xml:space="preserve"> dostopna</w:t>
            </w:r>
            <w:r w:rsidRPr="007B7C64">
              <w:rPr>
                <w:rFonts w:ascii="Arial" w:hAnsi="Arial"/>
                <w:sz w:val="20"/>
              </w:rPr>
              <w:t xml:space="preserve"> prosta </w:t>
            </w:r>
            <w:r w:rsidR="00C05207" w:rsidRPr="007B7C64">
              <w:rPr>
                <w:rFonts w:ascii="Arial" w:hAnsi="Arial"/>
                <w:sz w:val="20"/>
              </w:rPr>
              <w:t xml:space="preserve">električna </w:t>
            </w:r>
            <w:r w:rsidRPr="007B7C64">
              <w:rPr>
                <w:rFonts w:ascii="Arial" w:hAnsi="Arial"/>
                <w:sz w:val="20"/>
              </w:rPr>
              <w:t>vtičnica v bližini mize</w:t>
            </w:r>
            <w:r w:rsidR="00E066F1" w:rsidRPr="007B7C64">
              <w:rPr>
                <w:rFonts w:ascii="Arial" w:hAnsi="Arial"/>
                <w:sz w:val="20"/>
                <w:vertAlign w:val="superscript"/>
              </w:rPr>
              <w:t xml:space="preserve"> </w:t>
            </w:r>
            <w:r w:rsidR="000A4FDF" w:rsidRPr="007B7C64">
              <w:rPr>
                <w:rFonts w:ascii="Arial" w:hAnsi="Arial"/>
                <w:sz w:val="20"/>
                <w:vertAlign w:val="superscript"/>
              </w:rPr>
              <w:t>2</w:t>
            </w:r>
            <w:r w:rsidR="00AB1389" w:rsidRPr="007B7C64">
              <w:rPr>
                <w:rFonts w:ascii="Arial" w:hAnsi="Arial"/>
                <w:sz w:val="20"/>
                <w:vertAlign w:val="superscript"/>
              </w:rPr>
              <w:t>6</w:t>
            </w:r>
          </w:p>
        </w:tc>
        <w:tc>
          <w:tcPr>
            <w:tcW w:w="66" w:type="pct"/>
            <w:gridSpan w:val="2"/>
            <w:vAlign w:val="center"/>
          </w:tcPr>
          <w:p w14:paraId="60E6F902" w14:textId="77777777" w:rsidR="00F609A6" w:rsidRPr="007B7C64" w:rsidRDefault="00F609A6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17EBB38C" w14:textId="77777777" w:rsidR="00F609A6" w:rsidRPr="007B7C64" w:rsidRDefault="007C60A6" w:rsidP="0000332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53B1F7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DF1BBC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37CE52" w14:textId="77777777" w:rsidR="00F609A6" w:rsidRPr="007B7C64" w:rsidRDefault="00F609A6" w:rsidP="008376CE">
            <w:pPr>
              <w:jc w:val="center"/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F2DD29" w14:textId="77777777" w:rsidR="00F609A6" w:rsidRPr="007B7C64" w:rsidRDefault="00F609A6" w:rsidP="008376CE">
            <w:pPr>
              <w:jc w:val="center"/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1B184F" w14:textId="77777777" w:rsidR="00F609A6" w:rsidRPr="007B7C64" w:rsidRDefault="00F609A6" w:rsidP="008376CE">
            <w:pPr>
              <w:jc w:val="center"/>
            </w:pPr>
          </w:p>
        </w:tc>
      </w:tr>
      <w:tr w:rsidR="00F609A6" w:rsidRPr="00A66521" w14:paraId="1CFB6E09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5DD04EFD" w14:textId="77777777" w:rsidR="00F609A6" w:rsidRPr="00A66521" w:rsidRDefault="00F609A6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1B732E5B" w14:textId="77777777" w:rsidR="00F609A6" w:rsidRPr="00A66521" w:rsidRDefault="00F609A6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shd w:val="clear" w:color="auto" w:fill="FFFFFF"/>
            <w:vAlign w:val="center"/>
          </w:tcPr>
          <w:p w14:paraId="2CC628DC" w14:textId="2C524ED4" w:rsidR="00F609A6" w:rsidRPr="007B7C64" w:rsidRDefault="00F609A6" w:rsidP="00751A72">
            <w:pPr>
              <w:rPr>
                <w:rFonts w:ascii="Arial" w:hAnsi="Arial"/>
                <w:sz w:val="20"/>
                <w:vertAlign w:val="superscript"/>
              </w:rPr>
            </w:pPr>
            <w:r w:rsidRPr="007B7C64">
              <w:rPr>
                <w:rFonts w:ascii="Arial" w:hAnsi="Arial"/>
                <w:sz w:val="20"/>
              </w:rPr>
              <w:t>Dodatna prosta</w:t>
            </w:r>
            <w:r w:rsidR="00C05207" w:rsidRPr="007B7C64">
              <w:rPr>
                <w:rFonts w:ascii="Arial" w:hAnsi="Arial"/>
                <w:sz w:val="20"/>
              </w:rPr>
              <w:t xml:space="preserve"> električna</w:t>
            </w:r>
            <w:r w:rsidRPr="007B7C64">
              <w:rPr>
                <w:rFonts w:ascii="Arial" w:hAnsi="Arial"/>
                <w:sz w:val="20"/>
              </w:rPr>
              <w:t xml:space="preserve"> vtičnica v bližini postelje</w:t>
            </w:r>
            <w:r w:rsidR="002C49EC" w:rsidRPr="007B7C64">
              <w:rPr>
                <w:rFonts w:ascii="Arial" w:hAnsi="Arial"/>
                <w:sz w:val="20"/>
                <w:vertAlign w:val="superscript"/>
              </w:rPr>
              <w:t xml:space="preserve"> </w:t>
            </w:r>
            <w:r w:rsidR="000A4FDF" w:rsidRPr="007B7C64">
              <w:rPr>
                <w:rFonts w:ascii="Arial" w:hAnsi="Arial"/>
                <w:sz w:val="20"/>
                <w:vertAlign w:val="superscript"/>
              </w:rPr>
              <w:t>2</w:t>
            </w:r>
            <w:r w:rsidR="00AB1389" w:rsidRPr="007B7C64">
              <w:rPr>
                <w:rFonts w:ascii="Arial" w:hAnsi="Arial"/>
                <w:sz w:val="20"/>
                <w:vertAlign w:val="superscript"/>
              </w:rPr>
              <w:t>6</w:t>
            </w:r>
          </w:p>
        </w:tc>
        <w:tc>
          <w:tcPr>
            <w:tcW w:w="66" w:type="pct"/>
            <w:gridSpan w:val="2"/>
            <w:vAlign w:val="center"/>
          </w:tcPr>
          <w:p w14:paraId="491A448E" w14:textId="77777777" w:rsidR="00F609A6" w:rsidRPr="007B7C64" w:rsidRDefault="00F609A6" w:rsidP="00751A7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0FC4E41D" w14:textId="77777777" w:rsidR="00F609A6" w:rsidRPr="007B7C64" w:rsidRDefault="007C60A6" w:rsidP="00751A72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6FEEED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2DAB06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06F678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2A4C02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B2D0A7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A81421" w:rsidRPr="00A66521" w14:paraId="2136519C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0AEBE0B0" w14:textId="77777777" w:rsidR="00A81421" w:rsidRPr="00A66521" w:rsidRDefault="00A81421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16178566" w14:textId="77777777" w:rsidR="00A81421" w:rsidRPr="00A66521" w:rsidRDefault="00A81421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shd w:val="clear" w:color="auto" w:fill="FFFFFF"/>
            <w:vAlign w:val="center"/>
          </w:tcPr>
          <w:p w14:paraId="1F655C25" w14:textId="0D1B1559" w:rsidR="00A81421" w:rsidRPr="007B7C64" w:rsidRDefault="006E3734" w:rsidP="00751A72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Dostopn</w:t>
            </w:r>
            <w:r w:rsidR="00117951" w:rsidRPr="007B7C64">
              <w:rPr>
                <w:rFonts w:ascii="Arial" w:hAnsi="Arial"/>
                <w:sz w:val="20"/>
              </w:rPr>
              <w:t>a</w:t>
            </w:r>
            <w:r w:rsidR="00A81421" w:rsidRPr="007B7C64">
              <w:rPr>
                <w:rFonts w:ascii="Arial" w:hAnsi="Arial"/>
                <w:sz w:val="20"/>
              </w:rPr>
              <w:t xml:space="preserve"> vtičnica v sobi za n.pr. USB-A oz. -C vhodom</w:t>
            </w:r>
          </w:p>
        </w:tc>
        <w:tc>
          <w:tcPr>
            <w:tcW w:w="66" w:type="pct"/>
            <w:gridSpan w:val="2"/>
            <w:vAlign w:val="center"/>
          </w:tcPr>
          <w:p w14:paraId="0E8CB2DD" w14:textId="77777777" w:rsidR="00A81421" w:rsidRPr="007B7C64" w:rsidRDefault="00A81421" w:rsidP="00751A7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46B67D56" w14:textId="46E89C48" w:rsidR="00A81421" w:rsidRPr="007B7C64" w:rsidRDefault="00A81421" w:rsidP="00751A72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F316CB" w14:textId="77777777" w:rsidR="00A81421" w:rsidRPr="007B7C64" w:rsidRDefault="00A81421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BE5FAF" w14:textId="77777777" w:rsidR="00A81421" w:rsidRPr="007B7C64" w:rsidRDefault="00A81421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6992AB" w14:textId="77777777" w:rsidR="00A81421" w:rsidRPr="007B7C64" w:rsidRDefault="00A81421" w:rsidP="008376CE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2C78A5" w14:textId="77777777" w:rsidR="00A81421" w:rsidRPr="007B7C64" w:rsidRDefault="00A81421" w:rsidP="008376CE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1D3991" w14:textId="77777777" w:rsidR="00A81421" w:rsidRPr="007B7C64" w:rsidRDefault="00A81421" w:rsidP="008376CE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A81421" w:rsidRPr="00A66521" w14:paraId="2C600CFD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2A36A222" w14:textId="77777777" w:rsidR="00A81421" w:rsidRPr="00A66521" w:rsidRDefault="00A81421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0CF6B62A" w14:textId="77777777" w:rsidR="00A81421" w:rsidRPr="00A66521" w:rsidRDefault="00A81421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shd w:val="clear" w:color="auto" w:fill="FFFFFF"/>
            <w:vAlign w:val="center"/>
          </w:tcPr>
          <w:p w14:paraId="6FB72B7E" w14:textId="7E8592FE" w:rsidR="00A81421" w:rsidRPr="007B7C64" w:rsidRDefault="004D28B0" w:rsidP="00751A72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 xml:space="preserve">Označena </w:t>
            </w:r>
            <w:r w:rsidR="006E3734" w:rsidRPr="007B7C64">
              <w:rPr>
                <w:rFonts w:ascii="Arial" w:hAnsi="Arial"/>
                <w:sz w:val="20"/>
              </w:rPr>
              <w:t xml:space="preserve"> dostopna</w:t>
            </w:r>
            <w:r w:rsidRPr="007B7C64">
              <w:rPr>
                <w:rFonts w:ascii="Arial" w:hAnsi="Arial"/>
                <w:sz w:val="20"/>
              </w:rPr>
              <w:t xml:space="preserve"> vtičnica </w:t>
            </w:r>
            <w:r w:rsidRPr="007B7C64">
              <w:rPr>
                <w:rFonts w:ascii="Arial" w:hAnsi="Arial"/>
                <w:sz w:val="16"/>
                <w:szCs w:val="16"/>
              </w:rPr>
              <w:t>(pod električno napetostjo)</w:t>
            </w:r>
          </w:p>
        </w:tc>
        <w:tc>
          <w:tcPr>
            <w:tcW w:w="66" w:type="pct"/>
            <w:gridSpan w:val="2"/>
            <w:vAlign w:val="center"/>
          </w:tcPr>
          <w:p w14:paraId="610C707D" w14:textId="77777777" w:rsidR="00A81421" w:rsidRPr="007B7C64" w:rsidRDefault="00A81421" w:rsidP="00751A7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35446505" w14:textId="66AB0C3A" w:rsidR="00A81421" w:rsidRPr="007B7C64" w:rsidRDefault="005D7BD8" w:rsidP="00751A72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E44317" w14:textId="77777777" w:rsidR="00A81421" w:rsidRPr="007B7C64" w:rsidRDefault="00A81421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EE8DC4" w14:textId="77777777" w:rsidR="00A81421" w:rsidRPr="007B7C64" w:rsidRDefault="00A81421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C16BD3" w14:textId="77777777" w:rsidR="00A81421" w:rsidRPr="007B7C64" w:rsidRDefault="00A81421" w:rsidP="008376CE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524C67" w14:textId="77777777" w:rsidR="00A81421" w:rsidRPr="007B7C64" w:rsidRDefault="00A81421" w:rsidP="008376CE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49E197" w14:textId="77777777" w:rsidR="00A81421" w:rsidRPr="007B7C64" w:rsidRDefault="00A81421" w:rsidP="008376CE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6C7C29" w:rsidRPr="00A66521" w14:paraId="01A864F7" w14:textId="77777777" w:rsidTr="00807BD5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74B9212A" w14:textId="77777777" w:rsidR="006C7C29" w:rsidRPr="00A66521" w:rsidRDefault="006C7C29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7D3A368D" w14:textId="77777777" w:rsidR="006C7C29" w:rsidRPr="00A66521" w:rsidRDefault="006C7C29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3D4BA773" w14:textId="5EA2FA0C" w:rsidR="006C7C29" w:rsidRPr="007B7C64" w:rsidRDefault="006C7C29" w:rsidP="0071162F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Centralno stikalo za sobno razsvetljavo</w:t>
            </w:r>
            <w:r w:rsidR="00BB793F" w:rsidRPr="007B7C64">
              <w:rPr>
                <w:rFonts w:ascii="Arial" w:hAnsi="Arial"/>
                <w:sz w:val="20"/>
              </w:rPr>
              <w:t xml:space="preserve"> </w:t>
            </w:r>
          </w:p>
        </w:tc>
        <w:tc>
          <w:tcPr>
            <w:tcW w:w="66" w:type="pct"/>
            <w:gridSpan w:val="2"/>
            <w:tcBorders>
              <w:bottom w:val="single" w:sz="12" w:space="0" w:color="auto"/>
            </w:tcBorders>
            <w:vAlign w:val="center"/>
          </w:tcPr>
          <w:p w14:paraId="1A63B3BB" w14:textId="77777777" w:rsidR="006C7C29" w:rsidRPr="007B7C64" w:rsidRDefault="006C7C29" w:rsidP="00751A7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7DF2D550" w14:textId="77777777" w:rsidR="006C7C29" w:rsidRPr="007B7C64" w:rsidRDefault="006C7C29" w:rsidP="00751A72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EE49BB" w14:textId="77777777" w:rsidR="006C7C29" w:rsidRPr="007B7C64" w:rsidRDefault="006C7C29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8F8BE3" w14:textId="77777777" w:rsidR="006C7C29" w:rsidRPr="007B7C64" w:rsidRDefault="006C7C29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F64E19" w14:textId="77777777" w:rsidR="006C7C29" w:rsidRPr="007B7C64" w:rsidRDefault="006C7C29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1EC542" w14:textId="77777777" w:rsidR="006C7C29" w:rsidRPr="007B7C64" w:rsidRDefault="006C7C29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826D50" w14:textId="77777777" w:rsidR="006C7C29" w:rsidRPr="007B7C64" w:rsidRDefault="006C7C29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6C7C29" w:rsidRPr="00A66521" w14:paraId="75BDC67B" w14:textId="77777777" w:rsidTr="00DD361C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34361579" w14:textId="77777777" w:rsidR="006C7C29" w:rsidRPr="00A66521" w:rsidRDefault="006C7C29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19E29036" w14:textId="77777777" w:rsidR="006C7C29" w:rsidRPr="00A66521" w:rsidRDefault="006C7C29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2" w:space="0" w:color="auto"/>
            </w:tcBorders>
            <w:vAlign w:val="center"/>
          </w:tcPr>
          <w:p w14:paraId="23C33103" w14:textId="2837CA8F" w:rsidR="006C7C29" w:rsidRPr="007B7C64" w:rsidRDefault="00CF374F" w:rsidP="00CF374F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Centralno upravljanje</w:t>
            </w:r>
            <w:r w:rsidR="006C7C29" w:rsidRPr="007B7C64">
              <w:rPr>
                <w:rFonts w:ascii="Arial" w:hAnsi="Arial"/>
                <w:sz w:val="20"/>
              </w:rPr>
              <w:t xml:space="preserve"> sobn</w:t>
            </w:r>
            <w:r w:rsidRPr="007B7C64">
              <w:rPr>
                <w:rFonts w:ascii="Arial" w:hAnsi="Arial"/>
                <w:sz w:val="20"/>
              </w:rPr>
              <w:t>e</w:t>
            </w:r>
            <w:r w:rsidR="006C7C29" w:rsidRPr="007B7C64">
              <w:rPr>
                <w:rFonts w:ascii="Arial" w:hAnsi="Arial"/>
                <w:sz w:val="20"/>
              </w:rPr>
              <w:t xml:space="preserve"> razsvetljav</w:t>
            </w:r>
            <w:r w:rsidRPr="007B7C64">
              <w:rPr>
                <w:rFonts w:ascii="Arial" w:hAnsi="Arial"/>
                <w:sz w:val="20"/>
              </w:rPr>
              <w:t>e</w:t>
            </w:r>
            <w:r w:rsidR="006C7C29" w:rsidRPr="007B7C64">
              <w:rPr>
                <w:rFonts w:ascii="Arial" w:hAnsi="Arial"/>
                <w:sz w:val="20"/>
              </w:rPr>
              <w:t xml:space="preserve"> </w:t>
            </w:r>
            <w:r w:rsidR="00903A2E" w:rsidRPr="007B7C64">
              <w:rPr>
                <w:rFonts w:ascii="Arial" w:hAnsi="Arial"/>
                <w:sz w:val="20"/>
              </w:rPr>
              <w:t>iz</w:t>
            </w:r>
            <w:r w:rsidRPr="007B7C64">
              <w:rPr>
                <w:rFonts w:ascii="Arial" w:hAnsi="Arial"/>
                <w:sz w:val="20"/>
              </w:rPr>
              <w:t xml:space="preserve"> </w:t>
            </w:r>
            <w:r w:rsidR="006C7C29" w:rsidRPr="007B7C64">
              <w:rPr>
                <w:rFonts w:ascii="Arial" w:hAnsi="Arial"/>
                <w:sz w:val="20"/>
              </w:rPr>
              <w:t>postelj</w:t>
            </w:r>
            <w:r w:rsidR="00903A2E" w:rsidRPr="007B7C64">
              <w:rPr>
                <w:rFonts w:ascii="Arial" w:hAnsi="Arial"/>
                <w:sz w:val="20"/>
              </w:rPr>
              <w:t>e</w:t>
            </w:r>
          </w:p>
        </w:tc>
        <w:tc>
          <w:tcPr>
            <w:tcW w:w="6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23C0391" w14:textId="77777777" w:rsidR="006C7C29" w:rsidRPr="007B7C64" w:rsidRDefault="006C7C29" w:rsidP="00751A7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236187BD" w14:textId="77777777" w:rsidR="006C7C29" w:rsidRPr="007B7C64" w:rsidRDefault="00BD6443" w:rsidP="00751A72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A12660" w14:textId="77777777" w:rsidR="006C7C29" w:rsidRPr="007B7C64" w:rsidRDefault="006C7C29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4A28BA" w14:textId="77777777" w:rsidR="006C7C29" w:rsidRPr="007B7C64" w:rsidRDefault="006C7C29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091C64" w14:textId="77777777" w:rsidR="006C7C29" w:rsidRPr="007B7C64" w:rsidRDefault="006C7C29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932AB5" w14:textId="77777777" w:rsidR="006C7C29" w:rsidRPr="007B7C64" w:rsidRDefault="006C7C29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DA1755" w14:textId="77777777" w:rsidR="006C7C29" w:rsidRPr="007B7C64" w:rsidRDefault="006C7C29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6C7C29" w:rsidRPr="00A66521" w14:paraId="25EC9C4F" w14:textId="77777777" w:rsidTr="00DD361C">
        <w:trPr>
          <w:trHeight w:val="454"/>
        </w:trPr>
        <w:tc>
          <w:tcPr>
            <w:tcW w:w="839" w:type="pct"/>
            <w:tcBorders>
              <w:top w:val="nil"/>
              <w:bottom w:val="single" w:sz="12" w:space="0" w:color="FFFFFF" w:themeColor="background1"/>
            </w:tcBorders>
            <w:vAlign w:val="center"/>
          </w:tcPr>
          <w:p w14:paraId="0C745C24" w14:textId="77777777" w:rsidR="006C7C29" w:rsidRPr="00A66521" w:rsidRDefault="006C7C29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66FF8381" w14:textId="77777777" w:rsidR="006C7C29" w:rsidRPr="00A66521" w:rsidRDefault="006C7C29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7364CF11" w14:textId="77777777" w:rsidR="006C7C29" w:rsidRPr="007B7C64" w:rsidRDefault="006C7C29" w:rsidP="00F87CA7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 xml:space="preserve">Nočna </w:t>
            </w:r>
            <w:r w:rsidR="00F87CA7" w:rsidRPr="007B7C64">
              <w:rPr>
                <w:rFonts w:ascii="Arial" w:hAnsi="Arial"/>
                <w:sz w:val="20"/>
              </w:rPr>
              <w:t>osvetlitev</w:t>
            </w:r>
          </w:p>
        </w:tc>
        <w:tc>
          <w:tcPr>
            <w:tcW w:w="66" w:type="pct"/>
            <w:gridSpan w:val="2"/>
            <w:tcBorders>
              <w:top w:val="single" w:sz="12" w:space="0" w:color="auto"/>
            </w:tcBorders>
            <w:vAlign w:val="center"/>
          </w:tcPr>
          <w:p w14:paraId="7D68ABE5" w14:textId="77777777" w:rsidR="006C7C29" w:rsidRPr="007B7C64" w:rsidRDefault="006C7C29" w:rsidP="00751A7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33975F9C" w14:textId="77777777" w:rsidR="006C7C29" w:rsidRPr="007B7C64" w:rsidRDefault="006C7C29" w:rsidP="00751A72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3BC168" w14:textId="77777777" w:rsidR="006C7C29" w:rsidRPr="007B7C64" w:rsidRDefault="006C7C29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779589" w14:textId="77777777" w:rsidR="006C7C29" w:rsidRPr="007B7C64" w:rsidRDefault="006C7C29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B0920C" w14:textId="77777777" w:rsidR="006C7C29" w:rsidRPr="007B7C64" w:rsidRDefault="006C7C29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DF91C8" w14:textId="77777777" w:rsidR="006C7C29" w:rsidRPr="007B7C64" w:rsidRDefault="006C7C29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E85AB5" w14:textId="77777777" w:rsidR="006C7C29" w:rsidRPr="007B7C64" w:rsidRDefault="006C7C29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F609A6" w:rsidRPr="00A66521" w14:paraId="4740A1C1" w14:textId="77777777" w:rsidTr="00CF5E40">
        <w:trPr>
          <w:trHeight w:val="454"/>
        </w:trPr>
        <w:tc>
          <w:tcPr>
            <w:tcW w:w="839" w:type="pct"/>
            <w:tcBorders>
              <w:top w:val="single" w:sz="12" w:space="0" w:color="FFFFFF" w:themeColor="background1"/>
              <w:bottom w:val="nil"/>
            </w:tcBorders>
            <w:vAlign w:val="center"/>
          </w:tcPr>
          <w:p w14:paraId="01355247" w14:textId="77777777" w:rsidR="00F609A6" w:rsidRPr="00A66521" w:rsidRDefault="00F609A6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75A21D85" w14:textId="77777777" w:rsidR="00F609A6" w:rsidRPr="00A66521" w:rsidRDefault="00F609A6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shd w:val="clear" w:color="auto" w:fill="FFFFFF"/>
            <w:vAlign w:val="center"/>
          </w:tcPr>
          <w:p w14:paraId="67536C34" w14:textId="77777777" w:rsidR="00F609A6" w:rsidRPr="007B7C64" w:rsidRDefault="003E534E" w:rsidP="00751A72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  <w:shd w:val="clear" w:color="auto" w:fill="FFFFFF"/>
              </w:rPr>
              <w:t xml:space="preserve">Primerna </w:t>
            </w:r>
            <w:r w:rsidR="00F609A6" w:rsidRPr="007B7C64">
              <w:rPr>
                <w:rFonts w:ascii="Arial" w:hAnsi="Arial"/>
                <w:sz w:val="20"/>
                <w:shd w:val="clear" w:color="auto" w:fill="FFFFFF"/>
              </w:rPr>
              <w:t>osvetlitev</w:t>
            </w:r>
            <w:r w:rsidR="00F609A6" w:rsidRPr="007B7C64">
              <w:rPr>
                <w:rFonts w:ascii="Arial" w:hAnsi="Arial"/>
                <w:sz w:val="20"/>
              </w:rPr>
              <w:t xml:space="preserve"> sobe</w:t>
            </w:r>
          </w:p>
        </w:tc>
        <w:tc>
          <w:tcPr>
            <w:tcW w:w="66" w:type="pct"/>
            <w:gridSpan w:val="2"/>
            <w:vAlign w:val="center"/>
          </w:tcPr>
          <w:p w14:paraId="066AFA0F" w14:textId="77777777" w:rsidR="00F609A6" w:rsidRPr="007B7C64" w:rsidRDefault="00F609A6" w:rsidP="00751A7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5107CBE4" w14:textId="77777777" w:rsidR="00F609A6" w:rsidRPr="007B7C64" w:rsidRDefault="00F609A6" w:rsidP="00751A72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25DDBE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B89BC9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3D5F17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75AC81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679EB6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F609A6" w:rsidRPr="00A66521" w14:paraId="2FE35464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158A49B3" w14:textId="77777777" w:rsidR="00F609A6" w:rsidRPr="00A66521" w:rsidRDefault="00F609A6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753A10AC" w14:textId="77777777" w:rsidR="00F609A6" w:rsidRPr="00A66521" w:rsidRDefault="00F609A6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shd w:val="clear" w:color="auto" w:fill="FFFFFF"/>
            <w:vAlign w:val="center"/>
          </w:tcPr>
          <w:p w14:paraId="4F9E7C9C" w14:textId="77777777" w:rsidR="00F609A6" w:rsidRPr="007B7C64" w:rsidRDefault="00F609A6" w:rsidP="00751A72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Bralna svetilka ob postelji</w:t>
            </w:r>
          </w:p>
        </w:tc>
        <w:tc>
          <w:tcPr>
            <w:tcW w:w="66" w:type="pct"/>
            <w:gridSpan w:val="2"/>
            <w:vAlign w:val="center"/>
          </w:tcPr>
          <w:p w14:paraId="0E1F5CB1" w14:textId="77777777" w:rsidR="00F609A6" w:rsidRPr="007B7C64" w:rsidRDefault="00F609A6" w:rsidP="00751A72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6433BAFB" w14:textId="77777777" w:rsidR="00F609A6" w:rsidRPr="007B7C64" w:rsidRDefault="00BD6443" w:rsidP="00751A72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99105E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15B02E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1499DF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5FCC96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3888C2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F609A6" w:rsidRPr="00A66521" w14:paraId="4EA33EE8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3F2958F8" w14:textId="77777777" w:rsidR="00F609A6" w:rsidRPr="00A66521" w:rsidRDefault="00F609A6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3046F75D" w14:textId="77777777" w:rsidR="00F609A6" w:rsidRPr="00A66521" w:rsidRDefault="00F609A6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2D8C7963" w14:textId="77777777" w:rsidR="00F609A6" w:rsidRPr="007B7C64" w:rsidRDefault="003E534E" w:rsidP="000D47E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O</w:t>
            </w:r>
            <w:r w:rsidR="00F609A6" w:rsidRPr="007B7C64">
              <w:rPr>
                <w:rFonts w:ascii="Arial" w:hAnsi="Arial"/>
                <w:sz w:val="20"/>
              </w:rPr>
              <w:t>gledalo</w:t>
            </w:r>
            <w:r w:rsidRPr="007B7C64">
              <w:rPr>
                <w:rFonts w:ascii="Arial" w:hAnsi="Arial"/>
                <w:sz w:val="20"/>
              </w:rPr>
              <w:t xml:space="preserve"> za pomerjanje obleke</w:t>
            </w:r>
          </w:p>
        </w:tc>
        <w:tc>
          <w:tcPr>
            <w:tcW w:w="66" w:type="pct"/>
            <w:gridSpan w:val="2"/>
            <w:vAlign w:val="center"/>
          </w:tcPr>
          <w:p w14:paraId="01199333" w14:textId="77777777" w:rsidR="00F609A6" w:rsidRPr="007B7C64" w:rsidRDefault="00F609A6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4D30C2E6" w14:textId="77777777" w:rsidR="00F609A6" w:rsidRPr="007B7C64" w:rsidRDefault="00BD6443" w:rsidP="0000332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B1D44F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2ACF70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64D561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5AADF8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D10B16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F609A6" w:rsidRPr="00A66521" w14:paraId="0319E39D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67B1240B" w14:textId="77777777" w:rsidR="00F609A6" w:rsidRPr="00A66521" w:rsidRDefault="00F609A6" w:rsidP="0000332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11C0AB11" w14:textId="77777777" w:rsidR="00F609A6" w:rsidRPr="00A66521" w:rsidRDefault="00F609A6" w:rsidP="000D47E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276F6253" w14:textId="77777777" w:rsidR="00F609A6" w:rsidRPr="007B7C64" w:rsidRDefault="00A10514" w:rsidP="00A10514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 xml:space="preserve">Primeren </w:t>
            </w:r>
            <w:r w:rsidR="00F609A6" w:rsidRPr="007B7C64">
              <w:rPr>
                <w:rFonts w:ascii="Arial" w:hAnsi="Arial"/>
                <w:sz w:val="20"/>
              </w:rPr>
              <w:t xml:space="preserve">prostor za </w:t>
            </w:r>
            <w:r w:rsidRPr="007B7C64">
              <w:rPr>
                <w:rFonts w:ascii="Arial" w:hAnsi="Arial"/>
                <w:sz w:val="20"/>
              </w:rPr>
              <w:t xml:space="preserve">odlaganje </w:t>
            </w:r>
            <w:r w:rsidR="00F609A6" w:rsidRPr="007B7C64">
              <w:rPr>
                <w:rFonts w:ascii="Arial" w:hAnsi="Arial"/>
                <w:sz w:val="20"/>
              </w:rPr>
              <w:t>prtljag</w:t>
            </w:r>
            <w:r w:rsidRPr="007B7C64">
              <w:rPr>
                <w:rFonts w:ascii="Arial" w:hAnsi="Arial"/>
                <w:sz w:val="20"/>
              </w:rPr>
              <w:t>e ali stojalo za prtljago</w:t>
            </w:r>
          </w:p>
        </w:tc>
        <w:tc>
          <w:tcPr>
            <w:tcW w:w="66" w:type="pct"/>
            <w:gridSpan w:val="2"/>
            <w:vAlign w:val="center"/>
          </w:tcPr>
          <w:p w14:paraId="771BD800" w14:textId="77777777" w:rsidR="00F609A6" w:rsidRPr="007B7C64" w:rsidRDefault="00F609A6" w:rsidP="000033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023A6DA4" w14:textId="77777777" w:rsidR="00F609A6" w:rsidRPr="007B7C64" w:rsidRDefault="00BD6443" w:rsidP="0000332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8CE6F3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84BEDD" w14:textId="77777777" w:rsidR="00F609A6" w:rsidRPr="007B7C64" w:rsidRDefault="00F609A6" w:rsidP="008376CE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9AF2D0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61D6D3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7B3E83" w14:textId="77777777" w:rsidR="00F609A6" w:rsidRPr="007B7C64" w:rsidRDefault="0002161E" w:rsidP="008376CE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0F0288" w:rsidRPr="00A66521" w14:paraId="76EEA8A5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single" w:sz="12" w:space="0" w:color="auto"/>
            </w:tcBorders>
            <w:vAlign w:val="center"/>
          </w:tcPr>
          <w:p w14:paraId="133D9E1C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3DE741C3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6BD2990C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Koš za smeti</w:t>
            </w:r>
          </w:p>
        </w:tc>
        <w:tc>
          <w:tcPr>
            <w:tcW w:w="66" w:type="pct"/>
            <w:gridSpan w:val="2"/>
            <w:tcBorders>
              <w:bottom w:val="single" w:sz="18" w:space="0" w:color="auto"/>
            </w:tcBorders>
            <w:vAlign w:val="center"/>
          </w:tcPr>
          <w:p w14:paraId="09465EF1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6BB50782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EDFCC4" w14:textId="4094F2FF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06AC77" w14:textId="2D3AED71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133317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9BB55F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89EA4E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0F0288" w:rsidRPr="00A66521" w14:paraId="2DAE9F67" w14:textId="77777777" w:rsidTr="005A12C9">
        <w:trPr>
          <w:trHeight w:val="454"/>
        </w:trPr>
        <w:tc>
          <w:tcPr>
            <w:tcW w:w="839" w:type="pct"/>
            <w:tcBorders>
              <w:bottom w:val="nil"/>
            </w:tcBorders>
            <w:vAlign w:val="center"/>
          </w:tcPr>
          <w:p w14:paraId="3CC8BAE0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  <w:r w:rsidRPr="00A3224E">
              <w:rPr>
                <w:rFonts w:ascii="Arial" w:hAnsi="Arial"/>
                <w:sz w:val="20"/>
              </w:rPr>
              <w:t>Sef/hramba</w:t>
            </w:r>
          </w:p>
        </w:tc>
        <w:tc>
          <w:tcPr>
            <w:tcW w:w="243" w:type="pct"/>
            <w:vAlign w:val="center"/>
          </w:tcPr>
          <w:p w14:paraId="7BB603CE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vAlign w:val="center"/>
          </w:tcPr>
          <w:p w14:paraId="10BCED46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Možnost hrambe</w:t>
            </w:r>
          </w:p>
          <w:p w14:paraId="3AE75E96" w14:textId="659EF14A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16"/>
                <w:szCs w:val="16"/>
              </w:rPr>
              <w:t>(npr. v recepciji)</w:t>
            </w:r>
          </w:p>
        </w:tc>
        <w:tc>
          <w:tcPr>
            <w:tcW w:w="66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59247742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670005DA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ED6519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4C2EF2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B1E2F6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5CEA88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9E444B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61D1FF03" w14:textId="77777777" w:rsidTr="005A12C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1F260810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111018E5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vAlign w:val="center"/>
          </w:tcPr>
          <w:p w14:paraId="3197BCD1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 xml:space="preserve">Centralni sef </w:t>
            </w:r>
          </w:p>
          <w:p w14:paraId="25337D89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16"/>
                <w:szCs w:val="16"/>
              </w:rPr>
              <w:t>(npr. v recepciji)</w:t>
            </w:r>
          </w:p>
        </w:tc>
        <w:tc>
          <w:tcPr>
            <w:tcW w:w="66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4363C1EB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65132358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3FD20B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69B920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EFE542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  <w:szCs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  <w:r w:rsidRPr="007B7C64">
              <w:rPr>
                <w:rStyle w:val="Sprotnaopomba-sklic"/>
                <w:rFonts w:ascii="Arial" w:hAnsi="Arial"/>
                <w:sz w:val="20"/>
                <w:szCs w:val="20"/>
              </w:rPr>
              <w:footnoteReference w:id="27"/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3AC65C" w14:textId="22D06785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  <w:r w:rsidRPr="007B7C64">
              <w:rPr>
                <w:rFonts w:ascii="Arial" w:hAnsi="Arial"/>
                <w:sz w:val="20"/>
                <w:vertAlign w:val="superscript"/>
              </w:rPr>
              <w:t xml:space="preserve"> 27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D85F70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0F0288" w:rsidRPr="00A66521" w14:paraId="2379CF7C" w14:textId="77777777" w:rsidTr="00FF7764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50310030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02E11313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0FA56705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Sef v sobi</w:t>
            </w:r>
          </w:p>
        </w:tc>
        <w:tc>
          <w:tcPr>
            <w:tcW w:w="66" w:type="pct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76DD740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2BE79814" w14:textId="4B133ED5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7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C20B55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39B471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CC1091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A46962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trike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6BC538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0F0288" w:rsidRPr="00A66521" w14:paraId="27CD552F" w14:textId="77777777" w:rsidTr="00EF0C8E">
        <w:trPr>
          <w:trHeight w:val="454"/>
        </w:trPr>
        <w:tc>
          <w:tcPr>
            <w:tcW w:w="839" w:type="pct"/>
            <w:tcBorders>
              <w:bottom w:val="nil"/>
            </w:tcBorders>
            <w:vAlign w:val="center"/>
          </w:tcPr>
          <w:p w14:paraId="3D688A29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Nadzor hrupa/</w:t>
            </w:r>
            <w:r w:rsidRPr="00A66521">
              <w:rPr>
                <w:rFonts w:ascii="Arial" w:hAnsi="Arial"/>
                <w:sz w:val="20"/>
              </w:rPr>
              <w:br/>
            </w:r>
            <w:r>
              <w:rPr>
                <w:rFonts w:ascii="Arial" w:hAnsi="Arial"/>
                <w:sz w:val="20"/>
              </w:rPr>
              <w:t>klimatizacija</w:t>
            </w:r>
          </w:p>
        </w:tc>
        <w:tc>
          <w:tcPr>
            <w:tcW w:w="243" w:type="pct"/>
            <w:shd w:val="clear" w:color="auto" w:fill="FFFFFF"/>
            <w:vAlign w:val="center"/>
          </w:tcPr>
          <w:p w14:paraId="6E8919C3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shd w:val="clear" w:color="auto" w:fill="FFFFFF"/>
            <w:vAlign w:val="center"/>
          </w:tcPr>
          <w:p w14:paraId="1CAE4A00" w14:textId="03527E5F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 xml:space="preserve">Primerna zvočna izolacija </w:t>
            </w:r>
            <w:r w:rsidRPr="007B7C64">
              <w:rPr>
                <w:rFonts w:ascii="Arial" w:hAnsi="Arial"/>
                <w:sz w:val="16"/>
                <w:szCs w:val="16"/>
              </w:rPr>
              <w:t>(oken)</w:t>
            </w:r>
          </w:p>
        </w:tc>
        <w:tc>
          <w:tcPr>
            <w:tcW w:w="66" w:type="pct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55994B9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38AB7C49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7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CBD8C2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4754F5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93039D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FE51E3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983F9D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3408F4E6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0B49BC53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26CA843C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shd w:val="clear" w:color="auto" w:fill="FFFFFF"/>
            <w:vAlign w:val="center"/>
          </w:tcPr>
          <w:p w14:paraId="423FC198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Protihrupna vrata / dvojna vrata</w:t>
            </w:r>
          </w:p>
        </w:tc>
        <w:tc>
          <w:tcPr>
            <w:tcW w:w="66" w:type="pct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2F2CF38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58045981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EA929D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076853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3A2971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54C678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4EAB29" w14:textId="1583BC04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0F0288" w:rsidRPr="00A66521" w14:paraId="1B0D6508" w14:textId="77777777" w:rsidTr="005A12C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56A7ED73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034D4313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4612F1C4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Sobe z centralno nastavljivo klimatsko napravo</w:t>
            </w:r>
          </w:p>
        </w:tc>
        <w:tc>
          <w:tcPr>
            <w:tcW w:w="66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5FD1B915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0BB6330C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7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D113B8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EE7B2B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F80E18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4170A9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8BB0E0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3729B0C9" w14:textId="77777777" w:rsidTr="005A12C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6BE9ADB5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7EB9F5BB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3F15063D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Sobe z individualno nastavljivo klimatsko napravo</w:t>
            </w:r>
          </w:p>
        </w:tc>
        <w:tc>
          <w:tcPr>
            <w:tcW w:w="66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249D1D04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3A6EE78A" w14:textId="77777777" w:rsidR="000F0288" w:rsidRPr="00D92DCB" w:rsidRDefault="000F0288" w:rsidP="000F0288">
            <w:pPr>
              <w:jc w:val="center"/>
              <w:rPr>
                <w:rFonts w:ascii="Arial" w:hAnsi="Arial"/>
                <w:color w:val="FF0000"/>
                <w:sz w:val="20"/>
              </w:rPr>
            </w:pPr>
            <w:r w:rsidRPr="00A3224E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B55EBE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006F0D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B0F8E7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496BB8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6355B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395A0F39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556FE8DC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41451198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shd w:val="clear" w:color="auto" w:fill="FFFFFF"/>
            <w:vAlign w:val="center"/>
          </w:tcPr>
          <w:p w14:paraId="11C0CD9D" w14:textId="0606E418" w:rsidR="000F0288" w:rsidRPr="00A66521" w:rsidRDefault="000F0288" w:rsidP="000F028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Klimatizacija skupnih prostor</w:t>
            </w:r>
            <w:r w:rsidR="00A56385">
              <w:rPr>
                <w:rFonts w:ascii="Arial" w:hAnsi="Arial"/>
                <w:sz w:val="20"/>
              </w:rPr>
              <w:t>ov</w:t>
            </w:r>
            <w:r w:rsidRPr="00A66521">
              <w:rPr>
                <w:rFonts w:ascii="Arial" w:hAnsi="Arial"/>
                <w:sz w:val="20"/>
              </w:rPr>
              <w:t xml:space="preserve"> za goste</w:t>
            </w:r>
          </w:p>
          <w:p w14:paraId="2C9CA7E6" w14:textId="77777777" w:rsidR="000F0288" w:rsidRPr="00A66521" w:rsidRDefault="000F0288" w:rsidP="000F0288">
            <w:pPr>
              <w:rPr>
                <w:rFonts w:ascii="Arial" w:hAnsi="Arial"/>
                <w:sz w:val="20"/>
                <w:szCs w:val="20"/>
              </w:rPr>
            </w:pPr>
            <w:r w:rsidRPr="00A66521">
              <w:rPr>
                <w:rFonts w:ascii="Arial" w:hAnsi="Arial"/>
                <w:sz w:val="16"/>
                <w:szCs w:val="16"/>
              </w:rPr>
              <w:t>(restavracija, preddverje/lobby, sprejemna avla,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A66521">
              <w:rPr>
                <w:rFonts w:ascii="Arial" w:hAnsi="Arial"/>
                <w:sz w:val="16"/>
                <w:szCs w:val="16"/>
              </w:rPr>
              <w:t>zajtrkovalnica)</w:t>
            </w:r>
          </w:p>
        </w:tc>
        <w:tc>
          <w:tcPr>
            <w:tcW w:w="66" w:type="pct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0E1EE4F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468018AD" w14:textId="77777777" w:rsidR="000F0288" w:rsidRPr="00D92DCB" w:rsidRDefault="000F0288" w:rsidP="000F0288">
            <w:pPr>
              <w:jc w:val="center"/>
              <w:rPr>
                <w:rFonts w:ascii="Arial" w:hAnsi="Arial"/>
                <w:color w:val="FF0000"/>
                <w:sz w:val="20"/>
              </w:rPr>
            </w:pPr>
            <w:r w:rsidRPr="00A3224E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3F85BB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FA2B75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61D6C9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79A818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32A113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331369FE" w14:textId="77777777" w:rsidTr="00904566">
        <w:trPr>
          <w:trHeight w:val="454"/>
        </w:trPr>
        <w:tc>
          <w:tcPr>
            <w:tcW w:w="839" w:type="pct"/>
            <w:tcBorders>
              <w:top w:val="single" w:sz="12" w:space="0" w:color="auto"/>
              <w:bottom w:val="single" w:sz="12" w:space="0" w:color="FFFFFF" w:themeColor="background1"/>
            </w:tcBorders>
            <w:vAlign w:val="center"/>
          </w:tcPr>
          <w:p w14:paraId="66430C7A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Zabavna elektronika</w:t>
            </w:r>
          </w:p>
        </w:tc>
        <w:tc>
          <w:tcPr>
            <w:tcW w:w="243" w:type="pct"/>
            <w:shd w:val="clear" w:color="auto" w:fill="FFFFFF"/>
            <w:vAlign w:val="center"/>
          </w:tcPr>
          <w:p w14:paraId="354281D5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shd w:val="clear" w:color="auto" w:fill="FFFFFF"/>
            <w:vAlign w:val="center"/>
          </w:tcPr>
          <w:p w14:paraId="537B963B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  <w:shd w:val="clear" w:color="auto" w:fill="FFFFFF"/>
              </w:rPr>
              <w:t>Audio-/multimedijski predvajalnik</w:t>
            </w:r>
            <w:r>
              <w:rPr>
                <w:rStyle w:val="Sprotnaopomba-sklic"/>
                <w:rFonts w:ascii="Arial" w:hAnsi="Arial"/>
                <w:sz w:val="20"/>
                <w:shd w:val="clear" w:color="auto" w:fill="FFFFFF"/>
              </w:rPr>
              <w:footnoteReference w:id="28"/>
            </w:r>
            <w:r w:rsidRPr="00A66521">
              <w:rPr>
                <w:rFonts w:ascii="Arial" w:hAnsi="Arial"/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66" w:type="pct"/>
            <w:gridSpan w:val="2"/>
            <w:vAlign w:val="center"/>
          </w:tcPr>
          <w:p w14:paraId="473F24B5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5C701456" w14:textId="77777777" w:rsidR="000F0288" w:rsidRPr="00D92DCB" w:rsidRDefault="000F0288" w:rsidP="000F0288">
            <w:pPr>
              <w:jc w:val="center"/>
              <w:rPr>
                <w:rFonts w:ascii="Arial" w:hAnsi="Arial"/>
                <w:color w:val="FF0000"/>
                <w:sz w:val="20"/>
              </w:rPr>
            </w:pPr>
            <w:r w:rsidRPr="00A3224E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C90640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01AB62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1871D2" w14:textId="3C5E5EDA" w:rsidR="000F0288" w:rsidRPr="00015F0C" w:rsidRDefault="000F0288" w:rsidP="000F0288">
            <w:pPr>
              <w:ind w:left="-48"/>
              <w:jc w:val="center"/>
              <w:rPr>
                <w:rFonts w:ascii="Arial" w:hAnsi="Arial"/>
                <w:strike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D34700" w14:textId="0B699323" w:rsidR="000F0288" w:rsidRPr="00015F0C" w:rsidRDefault="000F0288" w:rsidP="000F0288">
            <w:pPr>
              <w:ind w:left="-48"/>
              <w:jc w:val="center"/>
              <w:rPr>
                <w:rFonts w:ascii="Arial" w:hAnsi="Arial"/>
                <w:strike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57B04F" w14:textId="6C3E5332" w:rsidR="000F0288" w:rsidRPr="00015F0C" w:rsidRDefault="000F0288" w:rsidP="000F0288">
            <w:pPr>
              <w:ind w:left="-48"/>
              <w:jc w:val="center"/>
              <w:rPr>
                <w:rFonts w:ascii="Arial" w:hAnsi="Arial"/>
                <w:strike/>
                <w:sz w:val="20"/>
              </w:rPr>
            </w:pPr>
          </w:p>
        </w:tc>
      </w:tr>
      <w:tr w:rsidR="000F0288" w:rsidRPr="00A66521" w14:paraId="22116654" w14:textId="77777777" w:rsidTr="00904566">
        <w:trPr>
          <w:trHeight w:val="454"/>
        </w:trPr>
        <w:tc>
          <w:tcPr>
            <w:tcW w:w="839" w:type="pct"/>
            <w:tcBorders>
              <w:top w:val="single" w:sz="12" w:space="0" w:color="FFFFFF" w:themeColor="background1"/>
              <w:bottom w:val="nil"/>
            </w:tcBorders>
            <w:vAlign w:val="center"/>
          </w:tcPr>
          <w:p w14:paraId="0AD5FDF5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4E7C5AD2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shd w:val="clear" w:color="auto" w:fill="FFFFFF"/>
            <w:vAlign w:val="center"/>
          </w:tcPr>
          <w:p w14:paraId="13B51AAF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Fiksno nameščen elektronski medij v kopalnici</w:t>
            </w:r>
          </w:p>
        </w:tc>
        <w:tc>
          <w:tcPr>
            <w:tcW w:w="66" w:type="pct"/>
            <w:gridSpan w:val="2"/>
            <w:tcBorders>
              <w:bottom w:val="single" w:sz="12" w:space="0" w:color="auto"/>
            </w:tcBorders>
            <w:vAlign w:val="center"/>
          </w:tcPr>
          <w:p w14:paraId="25CD70BC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556AA8DF" w14:textId="77777777" w:rsidR="000F0288" w:rsidRPr="003A17DA" w:rsidRDefault="000F0288" w:rsidP="000F0288">
            <w:pPr>
              <w:jc w:val="center"/>
              <w:rPr>
                <w:rFonts w:ascii="Arial" w:hAnsi="Arial"/>
                <w:color w:val="FF0000"/>
                <w:sz w:val="20"/>
              </w:rPr>
            </w:pPr>
            <w:r w:rsidRPr="00A3224E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DD6546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832EB6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A3AE65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662DF5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FE04F7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0FC08F5B" w14:textId="77777777" w:rsidTr="00A3224E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108F5BE4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66C4F638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shd w:val="clear" w:color="auto" w:fill="FFFFFF"/>
            <w:vAlign w:val="center"/>
          </w:tcPr>
          <w:p w14:paraId="2D26AB9F" w14:textId="50418FEA" w:rsidR="000F0288" w:rsidRPr="00A66521" w:rsidRDefault="000F0288" w:rsidP="000F0288">
            <w:pPr>
              <w:rPr>
                <w:rFonts w:ascii="Arial" w:hAnsi="Arial"/>
                <w:sz w:val="20"/>
              </w:rPr>
            </w:pPr>
            <w:r w:rsidRPr="00A3224E">
              <w:rPr>
                <w:rFonts w:ascii="Arial" w:hAnsi="Arial"/>
                <w:sz w:val="20"/>
              </w:rPr>
              <w:t xml:space="preserve">TV </w:t>
            </w:r>
            <w:r>
              <w:rPr>
                <w:rFonts w:ascii="Arial" w:hAnsi="Arial"/>
                <w:sz w:val="20"/>
              </w:rPr>
              <w:t xml:space="preserve">z ekranom </w:t>
            </w:r>
            <w:r w:rsidRPr="00A3224E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A3224E">
              <w:rPr>
                <w:rFonts w:ascii="Arial" w:hAnsi="Arial"/>
                <w:sz w:val="20"/>
              </w:rPr>
              <w:t>prostoru primerne velikosti z daljinskim upravljanjem</w:t>
            </w:r>
          </w:p>
        </w:tc>
        <w:tc>
          <w:tcPr>
            <w:tcW w:w="66" w:type="pct"/>
            <w:gridSpan w:val="2"/>
            <w:tcBorders>
              <w:bottom w:val="single" w:sz="12" w:space="0" w:color="auto"/>
            </w:tcBorders>
            <w:vAlign w:val="center"/>
          </w:tcPr>
          <w:p w14:paraId="3F92AE1B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792E1640" w14:textId="77777777" w:rsidR="000F0288" w:rsidRPr="006A5F03" w:rsidRDefault="000F0288" w:rsidP="000F0288">
            <w:pPr>
              <w:jc w:val="center"/>
              <w:rPr>
                <w:rFonts w:ascii="Arial" w:hAnsi="Arial"/>
                <w:color w:val="FF0000"/>
                <w:sz w:val="20"/>
              </w:rPr>
            </w:pPr>
            <w:r w:rsidRPr="00A3224E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188A49" w14:textId="77777777" w:rsidR="000F0288" w:rsidRPr="0019426F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19426F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7E083B" w14:textId="77777777" w:rsidR="000F0288" w:rsidRPr="0019426F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19426F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0EA70F" w14:textId="77777777" w:rsidR="000F0288" w:rsidRPr="0019426F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19426F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2BCC4E" w14:textId="77777777" w:rsidR="000F0288" w:rsidRPr="0019426F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19426F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49AEB7" w14:textId="77777777" w:rsidR="000F0288" w:rsidRPr="0019426F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19426F">
              <w:rPr>
                <w:rFonts w:ascii="Arial" w:hAnsi="Arial"/>
                <w:sz w:val="20"/>
              </w:rPr>
              <w:t>M</w:t>
            </w:r>
          </w:p>
        </w:tc>
      </w:tr>
      <w:tr w:rsidR="000F0288" w:rsidRPr="00A66521" w14:paraId="731B98FF" w14:textId="77777777" w:rsidTr="00A3224E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694846AF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14CCA35C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shd w:val="clear" w:color="auto" w:fill="FFFFFF"/>
            <w:vAlign w:val="center"/>
          </w:tcPr>
          <w:p w14:paraId="09A3B699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Dodaten</w:t>
            </w:r>
            <w:r>
              <w:rPr>
                <w:rFonts w:ascii="Arial" w:hAnsi="Arial"/>
                <w:sz w:val="20"/>
              </w:rPr>
              <w:t xml:space="preserve"> TV z ekranom</w:t>
            </w:r>
            <w:r w:rsidRPr="00A66521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prostoru</w:t>
            </w:r>
            <w:r w:rsidRPr="00A66521">
              <w:rPr>
                <w:rFonts w:ascii="Arial" w:hAnsi="Arial"/>
                <w:sz w:val="20"/>
              </w:rPr>
              <w:t xml:space="preserve"> primerne velikosti v suitah</w:t>
            </w:r>
          </w:p>
        </w:tc>
        <w:tc>
          <w:tcPr>
            <w:tcW w:w="66" w:type="pct"/>
            <w:gridSpan w:val="2"/>
            <w:tcBorders>
              <w:top w:val="single" w:sz="12" w:space="0" w:color="auto"/>
            </w:tcBorders>
            <w:vAlign w:val="center"/>
          </w:tcPr>
          <w:p w14:paraId="68A0CB92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7BAE7E85" w14:textId="77777777" w:rsidR="000F0288" w:rsidRPr="006A5F03" w:rsidRDefault="000F0288" w:rsidP="000F0288">
            <w:pPr>
              <w:jc w:val="center"/>
              <w:rPr>
                <w:rFonts w:ascii="Arial" w:hAnsi="Arial"/>
                <w:color w:val="FF0000"/>
                <w:sz w:val="20"/>
              </w:rPr>
            </w:pPr>
            <w:r w:rsidRPr="00A3224E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38B664" w14:textId="77777777" w:rsidR="000F0288" w:rsidRPr="0019426F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BA00C1" w14:textId="77777777" w:rsidR="000F0288" w:rsidRPr="0019426F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BBD1A4" w14:textId="77777777" w:rsidR="000F0288" w:rsidRPr="0019426F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665F24" w14:textId="77777777" w:rsidR="000F0288" w:rsidRPr="0019426F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5CA465" w14:textId="77777777" w:rsidR="000F0288" w:rsidRPr="0019426F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45614055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04C95478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3ABA2D60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shd w:val="clear" w:color="auto" w:fill="FFFFFF"/>
            <w:vAlign w:val="center"/>
          </w:tcPr>
          <w:p w14:paraId="136B950B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  <w:shd w:val="clear" w:color="auto" w:fill="FFFFFF"/>
              </w:rPr>
              <w:t>Na voljo mednarodni televizijski sprejem</w:t>
            </w:r>
          </w:p>
        </w:tc>
        <w:tc>
          <w:tcPr>
            <w:tcW w:w="66" w:type="pct"/>
            <w:gridSpan w:val="2"/>
            <w:vAlign w:val="center"/>
          </w:tcPr>
          <w:p w14:paraId="21418052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68E47B8A" w14:textId="77777777" w:rsidR="000F0288" w:rsidRPr="006A5F03" w:rsidRDefault="000F0288" w:rsidP="000F0288">
            <w:pPr>
              <w:jc w:val="center"/>
              <w:rPr>
                <w:rFonts w:ascii="Arial" w:hAnsi="Arial"/>
                <w:color w:val="FF0000"/>
                <w:sz w:val="20"/>
              </w:rPr>
            </w:pPr>
            <w:r w:rsidRPr="00A3224E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644E5A" w14:textId="77777777" w:rsidR="000F0288" w:rsidRPr="0019426F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1E97C8" w14:textId="77777777" w:rsidR="000F0288" w:rsidRPr="0019426F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B19945" w14:textId="77777777" w:rsidR="000F0288" w:rsidRPr="0019426F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5195BA" w14:textId="77777777" w:rsidR="000F0288" w:rsidRPr="0019426F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19426F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E9DA1C" w14:textId="77777777" w:rsidR="000F0288" w:rsidRPr="0019426F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19426F">
              <w:rPr>
                <w:rFonts w:ascii="Arial" w:hAnsi="Arial"/>
                <w:sz w:val="20"/>
              </w:rPr>
              <w:t>M</w:t>
            </w:r>
          </w:p>
        </w:tc>
      </w:tr>
      <w:tr w:rsidR="000F0288" w:rsidRPr="00A66521" w14:paraId="3C7F7BA4" w14:textId="77777777" w:rsidTr="00E45179">
        <w:trPr>
          <w:trHeight w:val="454"/>
        </w:trPr>
        <w:tc>
          <w:tcPr>
            <w:tcW w:w="839" w:type="pct"/>
            <w:tcBorders>
              <w:top w:val="nil"/>
              <w:bottom w:val="single" w:sz="12" w:space="0" w:color="auto"/>
            </w:tcBorders>
            <w:vAlign w:val="center"/>
          </w:tcPr>
          <w:p w14:paraId="3EEDE6C1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47BA46D7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503C7FF2" w14:textId="42437130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 xml:space="preserve">Mednarodni adapter za vtičnico, polnilnik za različne elektronske naprave, ali različni adapterji  na željo </w:t>
            </w:r>
          </w:p>
        </w:tc>
        <w:tc>
          <w:tcPr>
            <w:tcW w:w="66" w:type="pct"/>
            <w:gridSpan w:val="2"/>
            <w:vAlign w:val="center"/>
          </w:tcPr>
          <w:p w14:paraId="3C053896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2F58ABE2" w14:textId="7E3AEC28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C6CB53" w14:textId="1C35A093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732145" w14:textId="505DED29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0201E" w14:textId="3E601BDB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6D06BF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8C44C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0F0288" w:rsidRPr="00A66521" w14:paraId="4358CAD7" w14:textId="77777777" w:rsidTr="005A12C9">
        <w:trPr>
          <w:trHeight w:val="454"/>
        </w:trPr>
        <w:tc>
          <w:tcPr>
            <w:tcW w:w="839" w:type="pct"/>
            <w:tcBorders>
              <w:top w:val="single" w:sz="12" w:space="0" w:color="auto"/>
              <w:bottom w:val="nil"/>
            </w:tcBorders>
            <w:vAlign w:val="center"/>
          </w:tcPr>
          <w:p w14:paraId="1EE1C9FB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Telekomunikacija</w:t>
            </w:r>
          </w:p>
        </w:tc>
        <w:tc>
          <w:tcPr>
            <w:tcW w:w="243" w:type="pct"/>
            <w:shd w:val="clear" w:color="auto" w:fill="FFFFFF"/>
            <w:vAlign w:val="center"/>
          </w:tcPr>
          <w:p w14:paraId="570E68B1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5ED32537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 xml:space="preserve">Naprava za notranjo in zunanjo komunikacijo na željo z navodili za uporabo </w:t>
            </w:r>
            <w:r w:rsidRPr="007B7C64">
              <w:rPr>
                <w:rFonts w:ascii="Arial" w:hAnsi="Arial"/>
                <w:sz w:val="16"/>
                <w:szCs w:val="16"/>
              </w:rPr>
              <w:t>(v pisni oz. elektronski obliki)</w:t>
            </w:r>
            <w:r w:rsidRPr="007B7C64">
              <w:rPr>
                <w:rStyle w:val="Sprotnaopomba-sklic"/>
                <w:rFonts w:ascii="Arial" w:hAnsi="Arial"/>
                <w:sz w:val="20"/>
              </w:rPr>
              <w:footnoteReference w:id="29"/>
            </w:r>
          </w:p>
        </w:tc>
        <w:tc>
          <w:tcPr>
            <w:tcW w:w="66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6547A3CB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  <w:highlight w:val="lightGray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08638368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B4EC65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DDC0B2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365CFC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99EDD0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451C3B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47ACFC7F" w14:textId="77777777" w:rsidTr="005A12C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406A77EA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4F8735BB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11252C17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 xml:space="preserve">V sobi naprava za notranjo in zunanjo komunikacijo  z  dvojezičnim navodilom za uporabo </w:t>
            </w:r>
            <w:r w:rsidRPr="007B7C64">
              <w:rPr>
                <w:rFonts w:ascii="Arial" w:hAnsi="Arial"/>
                <w:sz w:val="16"/>
                <w:szCs w:val="16"/>
              </w:rPr>
              <w:t>(v pisni oz. elektronski obliki)</w:t>
            </w:r>
          </w:p>
        </w:tc>
        <w:tc>
          <w:tcPr>
            <w:tcW w:w="66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5A192A12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126FEBD4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B6DE15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72C312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B22B2F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2F72E7" w14:textId="77777777" w:rsidR="000F0288" w:rsidRPr="007B7C64" w:rsidRDefault="000F0288" w:rsidP="000F0288">
            <w:pPr>
              <w:jc w:val="center"/>
              <w:rPr>
                <w:strike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57F70A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0F0288" w:rsidRPr="00A66521" w14:paraId="1CE518D9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525F6103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301997DE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shd w:val="clear" w:color="auto" w:fill="FFFFFF"/>
            <w:vAlign w:val="center"/>
          </w:tcPr>
          <w:p w14:paraId="60E3E914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WIFI dostop do interneta v skupnih prostorih in v sobi</w:t>
            </w:r>
          </w:p>
        </w:tc>
        <w:tc>
          <w:tcPr>
            <w:tcW w:w="66" w:type="pct"/>
            <w:gridSpan w:val="2"/>
            <w:tcBorders>
              <w:top w:val="single" w:sz="18" w:space="0" w:color="auto"/>
            </w:tcBorders>
            <w:vAlign w:val="center"/>
          </w:tcPr>
          <w:p w14:paraId="22717E68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770B22F6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4926A4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5C0B03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1F5D16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43090F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BF45CA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0F0288" w:rsidRPr="00A66521" w14:paraId="39816886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43A312D0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62159CA9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shd w:val="clear" w:color="auto" w:fill="FFFFFF"/>
            <w:vAlign w:val="center"/>
          </w:tcPr>
          <w:p w14:paraId="7227FD32" w14:textId="05DAA812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 xml:space="preserve">Možnost tiskanja na željo </w:t>
            </w:r>
          </w:p>
        </w:tc>
        <w:tc>
          <w:tcPr>
            <w:tcW w:w="66" w:type="pct"/>
            <w:gridSpan w:val="2"/>
            <w:tcBorders>
              <w:bottom w:val="single" w:sz="12" w:space="0" w:color="auto"/>
            </w:tcBorders>
            <w:vAlign w:val="center"/>
          </w:tcPr>
          <w:p w14:paraId="03296665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6649F4A6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3B7AD8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E48897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58AD58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FEF46A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F372A0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0F0288" w:rsidRPr="00A66521" w14:paraId="631D20DC" w14:textId="77777777" w:rsidTr="005A12C9">
        <w:trPr>
          <w:trHeight w:val="454"/>
        </w:trPr>
        <w:tc>
          <w:tcPr>
            <w:tcW w:w="839" w:type="pct"/>
            <w:tcBorders>
              <w:bottom w:val="nil"/>
            </w:tcBorders>
            <w:vAlign w:val="center"/>
          </w:tcPr>
          <w:p w14:paraId="4891834A" w14:textId="77777777" w:rsidR="000F0288" w:rsidRPr="00CA360F" w:rsidRDefault="000F0288" w:rsidP="000F0288">
            <w:pPr>
              <w:rPr>
                <w:rFonts w:ascii="Arial" w:hAnsi="Arial"/>
                <w:color w:val="FF0000"/>
                <w:sz w:val="20"/>
              </w:rPr>
            </w:pPr>
            <w:r w:rsidRPr="0001111A">
              <w:rPr>
                <w:rFonts w:ascii="Arial" w:hAnsi="Arial"/>
                <w:sz w:val="20"/>
              </w:rPr>
              <w:t>Ostalo</w:t>
            </w:r>
          </w:p>
        </w:tc>
        <w:tc>
          <w:tcPr>
            <w:tcW w:w="243" w:type="pct"/>
            <w:shd w:val="clear" w:color="auto" w:fill="FFFFFF"/>
            <w:vAlign w:val="center"/>
          </w:tcPr>
          <w:p w14:paraId="11669A75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2840358D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Hotelske informacije</w:t>
            </w:r>
            <w:r w:rsidRPr="007B7C64">
              <w:rPr>
                <w:rStyle w:val="Sprotnaopomba-sklic"/>
                <w:rFonts w:ascii="Arial" w:hAnsi="Arial"/>
                <w:sz w:val="20"/>
              </w:rPr>
              <w:footnoteReference w:id="30"/>
            </w:r>
            <w:r w:rsidRPr="007B7C64">
              <w:rPr>
                <w:rFonts w:ascii="Arial" w:hAnsi="Arial"/>
                <w:sz w:val="20"/>
              </w:rPr>
              <w:br/>
            </w:r>
            <w:r w:rsidRPr="007B7C64">
              <w:rPr>
                <w:rFonts w:ascii="Arial" w:hAnsi="Arial"/>
                <w:sz w:val="16"/>
                <w:szCs w:val="16"/>
              </w:rPr>
              <w:t>(v tiskani oz. elektronski obliki)</w:t>
            </w:r>
          </w:p>
        </w:tc>
        <w:tc>
          <w:tcPr>
            <w:tcW w:w="66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42531ACB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0937BCE9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56DDFC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8ECDE3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7D3FED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0A455C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13A13B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47C63DA9" w14:textId="77777777" w:rsidTr="005A12C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6F827C40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7BE58567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2F3BBED3" w14:textId="0FF819F5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 xml:space="preserve">Dvojezične hotelske informacije </w:t>
            </w:r>
            <w:r w:rsidRPr="007B7C64">
              <w:rPr>
                <w:rFonts w:ascii="Arial" w:hAnsi="Arial"/>
                <w:sz w:val="20"/>
                <w:vertAlign w:val="superscript"/>
              </w:rPr>
              <w:t xml:space="preserve">30  </w:t>
            </w:r>
            <w:r w:rsidRPr="007B7C64">
              <w:rPr>
                <w:rFonts w:ascii="Arial" w:hAnsi="Arial"/>
                <w:sz w:val="20"/>
              </w:rPr>
              <w:br/>
            </w:r>
            <w:r w:rsidRPr="007B7C64">
              <w:rPr>
                <w:rFonts w:ascii="Arial" w:hAnsi="Arial"/>
                <w:sz w:val="16"/>
                <w:szCs w:val="16"/>
              </w:rPr>
              <w:t>(v tiskani oz. elektronski obliki)</w:t>
            </w:r>
          </w:p>
        </w:tc>
        <w:tc>
          <w:tcPr>
            <w:tcW w:w="66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14:paraId="2214689D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03FE1F36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001BBB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4A8DA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3E9DD3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3946F9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649573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0F0288" w:rsidRPr="00A66521" w14:paraId="33E6B07F" w14:textId="77777777" w:rsidTr="003069C0">
        <w:trPr>
          <w:trHeight w:val="454"/>
        </w:trPr>
        <w:tc>
          <w:tcPr>
            <w:tcW w:w="839" w:type="pct"/>
            <w:tcBorders>
              <w:top w:val="nil"/>
              <w:bottom w:val="single" w:sz="12" w:space="0" w:color="FFFFFF" w:themeColor="background1"/>
            </w:tcBorders>
            <w:vAlign w:val="center"/>
          </w:tcPr>
          <w:p w14:paraId="1B3850EB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5A84F6A6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39F72FBF" w14:textId="77777777" w:rsidR="000F0288" w:rsidRPr="007B7C64" w:rsidRDefault="000F0288" w:rsidP="000F0288">
            <w:pPr>
              <w:rPr>
                <w:rFonts w:ascii="Arial" w:hAnsi="Arial"/>
                <w:strike/>
                <w:sz w:val="20"/>
              </w:rPr>
            </w:pPr>
            <w:r w:rsidRPr="007B7C64">
              <w:rPr>
                <w:rFonts w:ascii="Arial" w:hAnsi="Arial"/>
                <w:sz w:val="20"/>
              </w:rPr>
              <w:t xml:space="preserve">Dostopen regionalni informacijski material </w:t>
            </w:r>
          </w:p>
          <w:p w14:paraId="5AEF8C60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16"/>
                <w:szCs w:val="16"/>
              </w:rPr>
              <w:t>(v tiskani oz. elektronski obliki)</w:t>
            </w:r>
          </w:p>
        </w:tc>
        <w:tc>
          <w:tcPr>
            <w:tcW w:w="66" w:type="pct"/>
            <w:gridSpan w:val="2"/>
            <w:tcBorders>
              <w:top w:val="single" w:sz="12" w:space="0" w:color="auto"/>
            </w:tcBorders>
            <w:vAlign w:val="center"/>
          </w:tcPr>
          <w:p w14:paraId="32E91E7C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34434C32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CEE924" w14:textId="103B455D" w:rsidR="000F0288" w:rsidRPr="007B7C64" w:rsidRDefault="000F0288" w:rsidP="000F0288">
            <w:pPr>
              <w:jc w:val="center"/>
              <w:rPr>
                <w:strike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D2CEC9" w14:textId="4CE0BED3" w:rsidR="000F0288" w:rsidRPr="007B7C64" w:rsidRDefault="000F0288" w:rsidP="000F0288">
            <w:pPr>
              <w:jc w:val="center"/>
              <w:rPr>
                <w:strike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53E484" w14:textId="65058DC6" w:rsidR="000F0288" w:rsidRPr="007B7C64" w:rsidRDefault="000F0288" w:rsidP="000F0288">
            <w:pPr>
              <w:jc w:val="center"/>
              <w:rPr>
                <w:strike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725A38" w14:textId="211CDF11" w:rsidR="000F0288" w:rsidRPr="007B7C64" w:rsidRDefault="000F0288" w:rsidP="000F0288">
            <w:pPr>
              <w:jc w:val="center"/>
              <w:rPr>
                <w:strike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FBEE03" w14:textId="6BA6457F" w:rsidR="000F0288" w:rsidRPr="007B7C64" w:rsidRDefault="000F0288" w:rsidP="000F0288">
            <w:pPr>
              <w:jc w:val="center"/>
              <w:rPr>
                <w:strike/>
              </w:rPr>
            </w:pPr>
          </w:p>
        </w:tc>
      </w:tr>
      <w:tr w:rsidR="000F0288" w:rsidRPr="00A66521" w14:paraId="54B025B3" w14:textId="77777777" w:rsidTr="00CF5E40">
        <w:trPr>
          <w:trHeight w:val="454"/>
        </w:trPr>
        <w:tc>
          <w:tcPr>
            <w:tcW w:w="839" w:type="pct"/>
            <w:tcBorders>
              <w:top w:val="single" w:sz="12" w:space="0" w:color="FFFFFF" w:themeColor="background1"/>
              <w:bottom w:val="nil"/>
            </w:tcBorders>
            <w:vAlign w:val="center"/>
          </w:tcPr>
          <w:p w14:paraId="340DD5F3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11D58EA4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shd w:val="clear" w:color="auto" w:fill="FFFFFF"/>
            <w:vAlign w:val="center"/>
          </w:tcPr>
          <w:p w14:paraId="48CDE85E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Pisalo in beležka</w:t>
            </w:r>
          </w:p>
        </w:tc>
        <w:tc>
          <w:tcPr>
            <w:tcW w:w="66" w:type="pct"/>
            <w:gridSpan w:val="2"/>
            <w:vAlign w:val="center"/>
          </w:tcPr>
          <w:p w14:paraId="1E58403B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3AA4E85B" w14:textId="1C909410" w:rsidR="000F0288" w:rsidRPr="00E50E54" w:rsidRDefault="000F0288" w:rsidP="000F0288">
            <w:pPr>
              <w:jc w:val="center"/>
              <w:rPr>
                <w:rFonts w:ascii="Arial" w:hAnsi="Arial"/>
                <w:color w:val="FF0000"/>
                <w:sz w:val="20"/>
              </w:rPr>
            </w:pPr>
            <w:r>
              <w:rPr>
                <w:rFonts w:ascii="Arial" w:hAnsi="Arial"/>
                <w:color w:val="FF0000"/>
                <w:sz w:val="20"/>
              </w:rPr>
              <w:t>3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72CB7D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F571D9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1D59D6" w14:textId="46009B50" w:rsidR="000F0288" w:rsidRPr="00E50E54" w:rsidRDefault="000F0288" w:rsidP="000F0288">
            <w:pPr>
              <w:jc w:val="center"/>
              <w:rPr>
                <w:strike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0C55F0" w14:textId="20531352" w:rsidR="000F0288" w:rsidRPr="00E50E54" w:rsidRDefault="000F0288" w:rsidP="000F0288">
            <w:pPr>
              <w:jc w:val="center"/>
              <w:rPr>
                <w:strike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49A0F1" w14:textId="2E1900AA" w:rsidR="000F0288" w:rsidRPr="00E50E54" w:rsidRDefault="000F0288" w:rsidP="000F0288">
            <w:pPr>
              <w:jc w:val="center"/>
              <w:rPr>
                <w:strike/>
              </w:rPr>
            </w:pPr>
          </w:p>
        </w:tc>
      </w:tr>
      <w:tr w:rsidR="000F0288" w:rsidRPr="00A66521" w14:paraId="28354CB6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04A3304D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0380BF83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shd w:val="clear" w:color="auto" w:fill="FFFFFF"/>
            <w:vAlign w:val="center"/>
          </w:tcPr>
          <w:p w14:paraId="7D3FA747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 xml:space="preserve">Korespondenčna mapa </w:t>
            </w:r>
          </w:p>
        </w:tc>
        <w:tc>
          <w:tcPr>
            <w:tcW w:w="66" w:type="pct"/>
            <w:gridSpan w:val="2"/>
            <w:shd w:val="clear" w:color="auto" w:fill="FFFFFF"/>
            <w:vAlign w:val="center"/>
          </w:tcPr>
          <w:p w14:paraId="0E0152D2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63D2F7DC" w14:textId="718CEA2C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7BAE41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D8CCB4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31EE1B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885E0C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8CBCD6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trike/>
                <w:sz w:val="20"/>
              </w:rPr>
            </w:pPr>
          </w:p>
        </w:tc>
      </w:tr>
      <w:tr w:rsidR="000F0288" w:rsidRPr="00A66521" w14:paraId="65B2075C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1FCCBC68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0C64B6E7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shd w:val="clear" w:color="auto" w:fill="FFFFFF"/>
            <w:vAlign w:val="center"/>
          </w:tcPr>
          <w:p w14:paraId="0EC97C96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Likalno stojalo za hlače</w:t>
            </w:r>
          </w:p>
        </w:tc>
        <w:tc>
          <w:tcPr>
            <w:tcW w:w="66" w:type="pct"/>
            <w:gridSpan w:val="2"/>
            <w:shd w:val="clear" w:color="auto" w:fill="auto"/>
            <w:vAlign w:val="center"/>
          </w:tcPr>
          <w:p w14:paraId="62BD309A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0EFE60EF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D97442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4DF419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9A410B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BE144B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1D5E29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6B8664F2" w14:textId="77777777" w:rsidTr="005A12C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79D144A9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6C440B57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097403DE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Likalnik in likalna deska na željo/likalnica</w:t>
            </w:r>
          </w:p>
        </w:tc>
        <w:tc>
          <w:tcPr>
            <w:tcW w:w="66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42C5077B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1BBCDD7E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89DC27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CF928B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35B830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E7CD2B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B6F29E" w14:textId="0E74CA51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0F0288" w:rsidRPr="00A66521" w14:paraId="716D6928" w14:textId="77777777" w:rsidTr="005A12C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1DDB980B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0C64A8DA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0CAE7848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Likalnik in likalna deska v sobi</w:t>
            </w:r>
          </w:p>
        </w:tc>
        <w:tc>
          <w:tcPr>
            <w:tcW w:w="66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1C4927C4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3D875A3A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3C9D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2B08D6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FEBD41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AF3356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516A71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009BE5F7" w14:textId="77777777" w:rsidTr="009266EF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0D682A55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702CA9A9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7C75ADBB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Žlica/pripomoček za obuvanje v sobi</w:t>
            </w:r>
          </w:p>
        </w:tc>
        <w:tc>
          <w:tcPr>
            <w:tcW w:w="66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996CA28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38D637AC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22A4D8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1AA067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885027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77E5F9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BE5A52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0F0288" w:rsidRPr="00A66521" w14:paraId="67056E2C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77D1F70A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4CFF3152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shd w:val="clear" w:color="auto" w:fill="FFFFFF"/>
            <w:vAlign w:val="center"/>
          </w:tcPr>
          <w:p w14:paraId="7513F160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Kukalo na vratih</w:t>
            </w:r>
          </w:p>
        </w:tc>
        <w:tc>
          <w:tcPr>
            <w:tcW w:w="66" w:type="pct"/>
            <w:gridSpan w:val="2"/>
            <w:vAlign w:val="center"/>
          </w:tcPr>
          <w:p w14:paraId="191FE0DF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77027B30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3CD8C6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54F2FA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FA52DD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49AD72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8FBAFE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54E88587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single" w:sz="12" w:space="0" w:color="auto"/>
            </w:tcBorders>
            <w:vAlign w:val="center"/>
          </w:tcPr>
          <w:p w14:paraId="56608E43" w14:textId="77777777" w:rsidR="000F0288" w:rsidRPr="00A66521" w:rsidRDefault="000F0288" w:rsidP="000F0288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513E78FB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69" w:type="pct"/>
            <w:gridSpan w:val="3"/>
            <w:shd w:val="clear" w:color="auto" w:fill="FFFFFF"/>
            <w:vAlign w:val="center"/>
          </w:tcPr>
          <w:p w14:paraId="64B40A73" w14:textId="77777777" w:rsidR="000F0288" w:rsidRPr="007B7C64" w:rsidRDefault="000F0288" w:rsidP="000F0288">
            <w:pPr>
              <w:rPr>
                <w:rFonts w:ascii="Arial" w:hAnsi="Arial"/>
                <w:sz w:val="20"/>
                <w:szCs w:val="20"/>
              </w:rPr>
            </w:pPr>
            <w:r w:rsidRPr="007B7C64">
              <w:rPr>
                <w:rFonts w:ascii="Arial" w:hAnsi="Arial"/>
                <w:sz w:val="20"/>
                <w:szCs w:val="20"/>
              </w:rPr>
              <w:t>Dodatno vratno zapiralo na  sobnih vratih</w:t>
            </w:r>
          </w:p>
        </w:tc>
        <w:tc>
          <w:tcPr>
            <w:tcW w:w="66" w:type="pct"/>
            <w:gridSpan w:val="2"/>
            <w:tcBorders>
              <w:bottom w:val="single" w:sz="18" w:space="0" w:color="auto"/>
            </w:tcBorders>
            <w:vAlign w:val="center"/>
          </w:tcPr>
          <w:p w14:paraId="6A01D2BD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62FE8B41" w14:textId="4C372A0F" w:rsidR="000F0288" w:rsidRPr="007B7C64" w:rsidRDefault="000F0288" w:rsidP="000F0288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7B7C64"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311A59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CAB17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CC5444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9966A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9C0E97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0F0288" w:rsidRPr="00A66521" w14:paraId="44A7EBBB" w14:textId="77777777" w:rsidTr="005A12C9">
        <w:trPr>
          <w:trHeight w:val="454"/>
        </w:trPr>
        <w:tc>
          <w:tcPr>
            <w:tcW w:w="839" w:type="pct"/>
            <w:tcBorders>
              <w:bottom w:val="nil"/>
            </w:tcBorders>
            <w:vAlign w:val="center"/>
          </w:tcPr>
          <w:p w14:paraId="7757819A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Kopalnica</w:t>
            </w:r>
          </w:p>
        </w:tc>
        <w:tc>
          <w:tcPr>
            <w:tcW w:w="243" w:type="pct"/>
            <w:vAlign w:val="center"/>
          </w:tcPr>
          <w:p w14:paraId="7313F0EC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vAlign w:val="center"/>
          </w:tcPr>
          <w:p w14:paraId="5F0E70DD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Kopalnica/stranišče ≥ 5 m</w:t>
            </w:r>
            <w:r w:rsidRPr="007B7C64">
              <w:rPr>
                <w:rFonts w:ascii="Arial" w:hAnsi="Arial"/>
                <w:sz w:val="20"/>
                <w:vertAlign w:val="superscript"/>
              </w:rPr>
              <w:t xml:space="preserve">2 </w:t>
            </w:r>
            <w:r w:rsidRPr="007B7C64">
              <w:rPr>
                <w:rStyle w:val="Sprotnaopomba-sklic"/>
                <w:rFonts w:ascii="Arial" w:hAnsi="Arial"/>
                <w:sz w:val="20"/>
              </w:rPr>
              <w:footnoteReference w:id="31"/>
            </w:r>
          </w:p>
        </w:tc>
        <w:tc>
          <w:tcPr>
            <w:tcW w:w="66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480CB41D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2A66909B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7B7C64"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C65C81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D7A4AB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D50BDD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34EBAA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418C15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1F80C43A" w14:textId="77777777" w:rsidTr="005A12C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790B3734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3E51B0AA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vAlign w:val="center"/>
          </w:tcPr>
          <w:p w14:paraId="5EF33D73" w14:textId="2B0D976E" w:rsidR="000F0288" w:rsidRPr="007B7C64" w:rsidRDefault="000F0288" w:rsidP="000F0288">
            <w:pPr>
              <w:rPr>
                <w:rFonts w:ascii="Arial" w:hAnsi="Arial"/>
                <w:sz w:val="20"/>
                <w:vertAlign w:val="superscript"/>
              </w:rPr>
            </w:pPr>
            <w:r w:rsidRPr="007B7C64">
              <w:rPr>
                <w:rFonts w:ascii="Arial" w:hAnsi="Arial"/>
                <w:sz w:val="20"/>
              </w:rPr>
              <w:t>Kopalnica/stranišče ≥ 7,5 m</w:t>
            </w:r>
            <w:r w:rsidRPr="007B7C64">
              <w:rPr>
                <w:rFonts w:ascii="Arial" w:hAnsi="Arial"/>
                <w:sz w:val="20"/>
                <w:vertAlign w:val="superscript"/>
              </w:rPr>
              <w:t>2  31</w:t>
            </w:r>
          </w:p>
        </w:tc>
        <w:tc>
          <w:tcPr>
            <w:tcW w:w="66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348960DC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1555A9F9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7B7C64">
              <w:rPr>
                <w:rFonts w:ascii="Arial" w:hAnsi="Arial"/>
                <w:sz w:val="20"/>
                <w:szCs w:val="20"/>
              </w:rPr>
              <w:t>15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6664F7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3C1159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727753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586586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3B8C42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77EFD0EF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29F4AF7A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2AFC9CF6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381E4157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V vseh sobah je kopalnica s prho/WC ali kad/WC</w:t>
            </w:r>
          </w:p>
        </w:tc>
        <w:tc>
          <w:tcPr>
            <w:tcW w:w="66" w:type="pct"/>
            <w:gridSpan w:val="2"/>
            <w:tcBorders>
              <w:top w:val="single" w:sz="18" w:space="0" w:color="auto"/>
            </w:tcBorders>
            <w:vAlign w:val="center"/>
          </w:tcPr>
          <w:p w14:paraId="7BBD7461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2E269BE9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37F810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  <w:r w:rsidRPr="007B7C64">
              <w:rPr>
                <w:rStyle w:val="Sprotnaopomba-sklic"/>
                <w:rFonts w:ascii="Arial" w:hAnsi="Arial"/>
                <w:sz w:val="20"/>
              </w:rPr>
              <w:t xml:space="preserve"> </w:t>
            </w:r>
            <w:r w:rsidRPr="007B7C64">
              <w:rPr>
                <w:rStyle w:val="Sprotnaopomba-sklic"/>
                <w:rFonts w:ascii="Arial" w:hAnsi="Arial"/>
                <w:sz w:val="20"/>
              </w:rPr>
              <w:footnoteReference w:id="32"/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343D0D" w14:textId="4AE92490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  <w:r w:rsidRPr="007B7C64">
              <w:rPr>
                <w:rFonts w:ascii="Arial" w:hAnsi="Arial"/>
                <w:sz w:val="20"/>
                <w:vertAlign w:val="superscript"/>
              </w:rPr>
              <w:t xml:space="preserve">  32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170141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97D2E2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8211C0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0F0288" w:rsidRPr="00A66521" w14:paraId="63DC2BC2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462F471A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1EC7880A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67BAA812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 xml:space="preserve">Vse sobe imajo v kopalnici prho/WC ali kad/WC in </w:t>
            </w:r>
            <w:r w:rsidRPr="007B7C64">
              <w:rPr>
                <w:rFonts w:ascii="Arial" w:hAnsi="Arial"/>
                <w:sz w:val="20"/>
                <w:u w:val="single"/>
              </w:rPr>
              <w:t>od tega</w:t>
            </w:r>
            <w:r w:rsidRPr="007B7C64">
              <w:rPr>
                <w:rFonts w:ascii="Arial" w:hAnsi="Arial"/>
                <w:sz w:val="20"/>
              </w:rPr>
              <w:t xml:space="preserve"> ima 50 % kopalnic kad in ločeno tuš kabino.</w:t>
            </w:r>
          </w:p>
        </w:tc>
        <w:tc>
          <w:tcPr>
            <w:tcW w:w="66" w:type="pct"/>
            <w:gridSpan w:val="2"/>
            <w:vAlign w:val="center"/>
          </w:tcPr>
          <w:p w14:paraId="7ECE9C78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575590F1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A65661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4C7F22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B62886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3D692F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F8F502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53D8031D" w14:textId="77777777" w:rsidTr="00807BD5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1087B01C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14:paraId="407BD499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shd w:val="clear" w:color="auto" w:fill="auto"/>
            <w:vAlign w:val="center"/>
          </w:tcPr>
          <w:p w14:paraId="6997D4C9" w14:textId="54D51684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30 % sob s straniščem, ločenim od kopalnice</w:t>
            </w:r>
          </w:p>
        </w:tc>
        <w:tc>
          <w:tcPr>
            <w:tcW w:w="66" w:type="pct"/>
            <w:gridSpan w:val="2"/>
            <w:tcBorders>
              <w:bottom w:val="single" w:sz="18" w:space="0" w:color="auto"/>
            </w:tcBorders>
            <w:vAlign w:val="center"/>
          </w:tcPr>
          <w:p w14:paraId="00CB0FBF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0927B502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57BE0E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230A7E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567F68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628761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F082D6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6EAE86F1" w14:textId="77777777" w:rsidTr="00807BD5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078F4EBA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14:paraId="1FCBD890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shd w:val="clear" w:color="auto" w:fill="auto"/>
            <w:vAlign w:val="center"/>
          </w:tcPr>
          <w:p w14:paraId="6A3FDF7B" w14:textId="46AA3E50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 xml:space="preserve">30 % kopalnic z bidejem oz.  WC umivalnikom </w:t>
            </w:r>
          </w:p>
        </w:tc>
        <w:tc>
          <w:tcPr>
            <w:tcW w:w="66" w:type="pct"/>
            <w:gridSpan w:val="2"/>
            <w:tcBorders>
              <w:bottom w:val="single" w:sz="18" w:space="0" w:color="auto"/>
            </w:tcBorders>
            <w:vAlign w:val="center"/>
          </w:tcPr>
          <w:p w14:paraId="2F6D635A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12893C3B" w14:textId="5A0F0D8A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D85051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8E05B2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7D6870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1C644E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40F974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39072F04" w14:textId="77777777" w:rsidTr="005A12C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20FC524B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0AEDCA29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vAlign w:val="center"/>
          </w:tcPr>
          <w:p w14:paraId="5F71423C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  <w:shd w:val="clear" w:color="auto" w:fill="FFFFFF"/>
              </w:rPr>
              <w:t>Prha z zaveso oz. z enakovredno ločitvijo</w:t>
            </w:r>
          </w:p>
        </w:tc>
        <w:tc>
          <w:tcPr>
            <w:tcW w:w="66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1706F29B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0095F2FD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977CC0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998501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03FA1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E5F7EE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652346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0F0288" w:rsidRPr="00A66521" w14:paraId="6CA7B7BB" w14:textId="77777777" w:rsidTr="005A12C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63A37D4D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120ACC71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4351B9E2" w14:textId="2CDC0C6E" w:rsidR="000F0288" w:rsidRPr="007B7C64" w:rsidRDefault="000F0288" w:rsidP="000F0288">
            <w:pPr>
              <w:rPr>
                <w:rFonts w:ascii="Arial" w:hAnsi="Arial"/>
                <w:sz w:val="20"/>
                <w:shd w:val="clear" w:color="auto" w:fill="FFFFFF"/>
                <w:vertAlign w:val="superscript"/>
              </w:rPr>
            </w:pPr>
            <w:r w:rsidRPr="007B7C64">
              <w:rPr>
                <w:rFonts w:ascii="Arial" w:hAnsi="Arial"/>
                <w:sz w:val="20"/>
                <w:shd w:val="clear" w:color="auto" w:fill="FFFFFF"/>
              </w:rPr>
              <w:t>Prha z zaslonom oz. z enakovredno ločitvijo</w:t>
            </w:r>
          </w:p>
        </w:tc>
        <w:tc>
          <w:tcPr>
            <w:tcW w:w="66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3154DABC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1F582AA7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68FFAB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25030A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F247C8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B8C9DA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249652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3A7D7C65" w14:textId="77777777" w:rsidTr="00CF5E40">
        <w:trPr>
          <w:trHeight w:val="454"/>
        </w:trPr>
        <w:tc>
          <w:tcPr>
            <w:tcW w:w="839" w:type="pct"/>
            <w:tcBorders>
              <w:top w:val="nil"/>
              <w:bottom w:val="single" w:sz="12" w:space="0" w:color="FFFFFF" w:themeColor="background1"/>
            </w:tcBorders>
            <w:vAlign w:val="center"/>
          </w:tcPr>
          <w:p w14:paraId="79406901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3709571B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vAlign w:val="center"/>
          </w:tcPr>
          <w:p w14:paraId="7C5F7781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Umivalnik</w:t>
            </w:r>
          </w:p>
        </w:tc>
        <w:tc>
          <w:tcPr>
            <w:tcW w:w="66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14:paraId="757881C0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  <w:highlight w:val="green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2B16A68D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00362F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2B5D13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9E7DFE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5435D0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A163C6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0F0288" w:rsidRPr="00A66521" w14:paraId="5ABA543C" w14:textId="77777777" w:rsidTr="00CF5E40">
        <w:trPr>
          <w:trHeight w:val="454"/>
        </w:trPr>
        <w:tc>
          <w:tcPr>
            <w:tcW w:w="839" w:type="pct"/>
            <w:tcBorders>
              <w:top w:val="single" w:sz="12" w:space="0" w:color="FFFFFF" w:themeColor="background1"/>
              <w:bottom w:val="nil"/>
            </w:tcBorders>
            <w:vAlign w:val="center"/>
          </w:tcPr>
          <w:p w14:paraId="7B1A03E2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3013E319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vAlign w:val="center"/>
          </w:tcPr>
          <w:p w14:paraId="05FC0270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Dvojni umivalnik v dvoposteljnih sobah in suitah</w:t>
            </w:r>
          </w:p>
        </w:tc>
        <w:tc>
          <w:tcPr>
            <w:tcW w:w="66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2FF639B0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  <w:highlight w:val="green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140FD4DB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6586B6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EDD3F3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E8F754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653A7D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81B99C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trike/>
                <w:sz w:val="20"/>
              </w:rPr>
            </w:pPr>
          </w:p>
        </w:tc>
      </w:tr>
      <w:tr w:rsidR="000F0288" w:rsidRPr="00A66521" w14:paraId="7BC6DACC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393E7556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2C284188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1F66B75B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Pralna preproga</w:t>
            </w:r>
          </w:p>
        </w:tc>
        <w:tc>
          <w:tcPr>
            <w:tcW w:w="66" w:type="pct"/>
            <w:gridSpan w:val="2"/>
            <w:tcBorders>
              <w:top w:val="single" w:sz="18" w:space="0" w:color="auto"/>
            </w:tcBorders>
            <w:vAlign w:val="center"/>
          </w:tcPr>
          <w:p w14:paraId="4294D355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627C4356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3023D1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DAE024" w14:textId="77777777" w:rsidR="000F0288" w:rsidRPr="00E060CA" w:rsidRDefault="000F0288" w:rsidP="000F0288">
            <w:pPr>
              <w:jc w:val="center"/>
              <w:rPr>
                <w:strike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D5AF67" w14:textId="77777777" w:rsidR="000F0288" w:rsidRPr="00A66521" w:rsidRDefault="000F0288" w:rsidP="000F0288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B6D297" w14:textId="77777777" w:rsidR="000F0288" w:rsidRPr="00A66521" w:rsidRDefault="000F0288" w:rsidP="000F0288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B9D255" w14:textId="77777777" w:rsidR="000F0288" w:rsidRPr="00A66521" w:rsidRDefault="000F0288" w:rsidP="000F0288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</w:tr>
      <w:tr w:rsidR="000F0288" w:rsidRPr="00A66521" w14:paraId="3E5F0A62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16C4AEBC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1270280F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73BD7F0B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  <w:shd w:val="clear" w:color="auto" w:fill="FFFFFF"/>
              </w:rPr>
              <w:t>Ustrezna</w:t>
            </w:r>
            <w:r w:rsidRPr="00A66521">
              <w:rPr>
                <w:rFonts w:ascii="Arial" w:hAnsi="Arial"/>
                <w:sz w:val="20"/>
              </w:rPr>
              <w:t xml:space="preserve"> osvetlitev pri umivalniku</w:t>
            </w:r>
          </w:p>
        </w:tc>
        <w:tc>
          <w:tcPr>
            <w:tcW w:w="66" w:type="pct"/>
            <w:gridSpan w:val="2"/>
            <w:vAlign w:val="center"/>
          </w:tcPr>
          <w:p w14:paraId="47BFC0A8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224ECA05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8E541" w14:textId="77777777" w:rsidR="000F0288" w:rsidRPr="00A66521" w:rsidRDefault="000F0288" w:rsidP="000F0288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6FB45F" w14:textId="77777777" w:rsidR="000F0288" w:rsidRPr="00A66521" w:rsidRDefault="000F0288" w:rsidP="000F0288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677E78" w14:textId="77777777" w:rsidR="000F0288" w:rsidRPr="00A66521" w:rsidRDefault="000F0288" w:rsidP="000F0288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6BB942" w14:textId="77777777" w:rsidR="000F0288" w:rsidRPr="00A66521" w:rsidRDefault="000F0288" w:rsidP="000F0288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AECF9A" w14:textId="77777777" w:rsidR="000F0288" w:rsidRPr="00A66521" w:rsidRDefault="000F0288" w:rsidP="000F0288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</w:tr>
      <w:tr w:rsidR="000F0288" w:rsidRPr="00A66521" w14:paraId="73AB7AE2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5F1E175C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20730262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shd w:val="clear" w:color="auto" w:fill="FFFFFF"/>
            <w:vAlign w:val="center"/>
          </w:tcPr>
          <w:p w14:paraId="772F3AE5" w14:textId="77777777" w:rsidR="000F0288" w:rsidRPr="00A66521" w:rsidRDefault="000F0288" w:rsidP="000F0288">
            <w:pPr>
              <w:rPr>
                <w:rFonts w:ascii="Arial" w:hAnsi="Arial"/>
                <w:sz w:val="20"/>
                <w:highlight w:val="yellow"/>
                <w:shd w:val="clear" w:color="auto" w:fill="FF0000"/>
              </w:rPr>
            </w:pPr>
            <w:r w:rsidRPr="00A66521">
              <w:rPr>
                <w:rFonts w:ascii="Arial" w:hAnsi="Arial"/>
                <w:sz w:val="20"/>
                <w:shd w:val="clear" w:color="auto" w:fill="FFFFFF"/>
              </w:rPr>
              <w:t xml:space="preserve">Trajna oz. zamenljiva protizdrsna podloga v tuš kabini </w:t>
            </w:r>
            <w:r w:rsidRPr="005B6B64">
              <w:rPr>
                <w:rFonts w:ascii="Arial" w:hAnsi="Arial"/>
                <w:sz w:val="20"/>
                <w:shd w:val="clear" w:color="auto" w:fill="FFFFFF"/>
              </w:rPr>
              <w:t xml:space="preserve">in </w:t>
            </w:r>
            <w:r w:rsidRPr="00A66521">
              <w:rPr>
                <w:rFonts w:ascii="Arial" w:hAnsi="Arial"/>
                <w:sz w:val="20"/>
                <w:shd w:val="clear" w:color="auto" w:fill="FFFFFF"/>
              </w:rPr>
              <w:t>kopalni kadi</w:t>
            </w:r>
          </w:p>
        </w:tc>
        <w:tc>
          <w:tcPr>
            <w:tcW w:w="66" w:type="pct"/>
            <w:gridSpan w:val="2"/>
            <w:shd w:val="clear" w:color="auto" w:fill="FFFFFF"/>
            <w:vAlign w:val="center"/>
          </w:tcPr>
          <w:p w14:paraId="69F36677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39AEC610" w14:textId="77777777" w:rsidR="000F0288" w:rsidRPr="00E060CA" w:rsidRDefault="000F0288" w:rsidP="000F0288">
            <w:pPr>
              <w:jc w:val="center"/>
              <w:rPr>
                <w:rFonts w:ascii="Arial" w:hAnsi="Arial"/>
                <w:color w:val="FF0000"/>
                <w:sz w:val="20"/>
              </w:rPr>
            </w:pPr>
            <w:r w:rsidRPr="005B6B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F11DB2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0CECE3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E89549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B3E822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DD5FA8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2B8F6F14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14961B8D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5DABB5FB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shd w:val="clear" w:color="auto" w:fill="FFFFFF"/>
            <w:vAlign w:val="center"/>
          </w:tcPr>
          <w:p w14:paraId="1F713C25" w14:textId="77777777" w:rsidR="000F0288" w:rsidRPr="00A66521" w:rsidRDefault="000F0288" w:rsidP="000F0288">
            <w:pPr>
              <w:rPr>
                <w:rFonts w:ascii="Arial" w:hAnsi="Arial"/>
                <w:sz w:val="20"/>
                <w:highlight w:val="yellow"/>
                <w:shd w:val="clear" w:color="auto" w:fill="FF0000"/>
              </w:rPr>
            </w:pPr>
            <w:r w:rsidRPr="00A66521">
              <w:rPr>
                <w:rFonts w:ascii="Arial" w:hAnsi="Arial"/>
                <w:sz w:val="20"/>
                <w:shd w:val="clear" w:color="auto" w:fill="FFFFFF"/>
              </w:rPr>
              <w:t>Varnostna držala</w:t>
            </w:r>
          </w:p>
        </w:tc>
        <w:tc>
          <w:tcPr>
            <w:tcW w:w="66" w:type="pct"/>
            <w:gridSpan w:val="2"/>
            <w:shd w:val="clear" w:color="auto" w:fill="FFFFFF"/>
            <w:vAlign w:val="center"/>
          </w:tcPr>
          <w:p w14:paraId="561D28BD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37B0B792" w14:textId="77777777" w:rsidR="000F0288" w:rsidRPr="00E060CA" w:rsidRDefault="000F0288" w:rsidP="000F0288">
            <w:pPr>
              <w:jc w:val="center"/>
              <w:rPr>
                <w:rFonts w:ascii="Arial" w:hAnsi="Arial"/>
                <w:color w:val="FF0000"/>
                <w:sz w:val="20"/>
              </w:rPr>
            </w:pPr>
            <w:r w:rsidRPr="005B6B64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7F3EDF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9BBAE4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5D9A6A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F9A954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E1C6AA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0B185B10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38A52DE7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33DED661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06D30A74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Ogledalo</w:t>
            </w:r>
          </w:p>
        </w:tc>
        <w:tc>
          <w:tcPr>
            <w:tcW w:w="66" w:type="pct"/>
            <w:gridSpan w:val="2"/>
            <w:vAlign w:val="center"/>
          </w:tcPr>
          <w:p w14:paraId="6944B4FE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0BE05E9A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E3C2" w14:textId="77777777" w:rsidR="000F0288" w:rsidRPr="00A66521" w:rsidRDefault="000F0288" w:rsidP="000F0288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C34A96" w14:textId="77777777" w:rsidR="000F0288" w:rsidRPr="00A66521" w:rsidRDefault="000F0288" w:rsidP="000F0288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1156C6" w14:textId="77777777" w:rsidR="000F0288" w:rsidRPr="00A66521" w:rsidRDefault="000F0288" w:rsidP="000F0288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3AD48D" w14:textId="77777777" w:rsidR="000F0288" w:rsidRPr="00A66521" w:rsidRDefault="000F0288" w:rsidP="000F0288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F91145" w14:textId="77777777" w:rsidR="000F0288" w:rsidRPr="00A66521" w:rsidRDefault="000F0288" w:rsidP="000F0288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</w:tr>
      <w:tr w:rsidR="000F0288" w:rsidRPr="00A66521" w14:paraId="5C1F2C3B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406A23DE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42EED82F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5FE8696D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Prosta električna vtičnica v bližini ogledala</w:t>
            </w:r>
          </w:p>
        </w:tc>
        <w:tc>
          <w:tcPr>
            <w:tcW w:w="66" w:type="pct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2215914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04635658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F42E08" w14:textId="77777777" w:rsidR="000F0288" w:rsidRPr="00A66521" w:rsidRDefault="000F0288" w:rsidP="000F0288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96CE5C" w14:textId="77777777" w:rsidR="000F0288" w:rsidRPr="00A66521" w:rsidRDefault="000F0288" w:rsidP="000F0288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77772A" w14:textId="77777777" w:rsidR="000F0288" w:rsidRPr="00A66521" w:rsidRDefault="000F0288" w:rsidP="000F0288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2354A2" w14:textId="77777777" w:rsidR="000F0288" w:rsidRPr="00A66521" w:rsidRDefault="000F0288" w:rsidP="000F0288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72A48B" w14:textId="77777777" w:rsidR="000F0288" w:rsidRPr="00A66521" w:rsidRDefault="000F0288" w:rsidP="000F0288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</w:tr>
      <w:tr w:rsidR="000F0288" w:rsidRPr="00A66521" w14:paraId="0E3FF731" w14:textId="77777777" w:rsidTr="005A12C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32F0B511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575F1AA7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768E4B76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Kozmetično ogledalo</w:t>
            </w:r>
          </w:p>
        </w:tc>
        <w:tc>
          <w:tcPr>
            <w:tcW w:w="66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4BF1E30E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19A06D39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8AF514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E8E424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853E27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AE286C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51914D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188C07D8" w14:textId="77777777" w:rsidTr="005A12C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46FAB977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1BA9F096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617F629D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Gibljivo kozmetično ogledalo</w:t>
            </w:r>
          </w:p>
        </w:tc>
        <w:tc>
          <w:tcPr>
            <w:tcW w:w="66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6EF6FCBF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144B11D1" w14:textId="77777777" w:rsidR="000F0288" w:rsidRPr="00E060CA" w:rsidRDefault="000F0288" w:rsidP="000F0288">
            <w:pPr>
              <w:jc w:val="center"/>
              <w:rPr>
                <w:rFonts w:ascii="Arial" w:hAnsi="Arial"/>
                <w:color w:val="FF0000"/>
                <w:sz w:val="20"/>
              </w:rPr>
            </w:pPr>
            <w:r w:rsidRPr="005B6B64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F73E18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15D6EB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E2B1AF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C78F3E" w14:textId="77777777" w:rsidR="000F0288" w:rsidRPr="00A66521" w:rsidRDefault="000F0288" w:rsidP="000F0288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F235B" w14:textId="77777777" w:rsidR="000F0288" w:rsidRPr="00A66521" w:rsidRDefault="000F0288" w:rsidP="000F0288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</w:tr>
      <w:tr w:rsidR="000F0288" w:rsidRPr="00A66521" w14:paraId="276F8EB5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4F159C45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14:paraId="0B18E2C1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shd w:val="clear" w:color="auto" w:fill="auto"/>
            <w:vAlign w:val="center"/>
          </w:tcPr>
          <w:p w14:paraId="54BFB7DD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</w:t>
            </w:r>
            <w:r w:rsidRPr="00A66521">
              <w:rPr>
                <w:rFonts w:ascii="Arial" w:hAnsi="Arial"/>
                <w:sz w:val="20"/>
              </w:rPr>
              <w:t>ozmetično ogledalo</w:t>
            </w:r>
            <w:r>
              <w:rPr>
                <w:rFonts w:ascii="Arial" w:hAnsi="Arial"/>
                <w:sz w:val="20"/>
              </w:rPr>
              <w:t xml:space="preserve"> z vgrajeno osvetlitvijo</w:t>
            </w:r>
          </w:p>
        </w:tc>
        <w:tc>
          <w:tcPr>
            <w:tcW w:w="66" w:type="pct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59FD8A80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6EB73BF2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839EE4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733A91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9A86D3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32FE55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53DDC5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4DC39128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7DC27BCF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2914AE09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1965503C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Držalo</w:t>
            </w:r>
            <w:r>
              <w:rPr>
                <w:rFonts w:ascii="Arial" w:hAnsi="Arial"/>
                <w:sz w:val="20"/>
              </w:rPr>
              <w:t xml:space="preserve"> za brisače/</w:t>
            </w:r>
            <w:r w:rsidRPr="005B6B64">
              <w:rPr>
                <w:rFonts w:ascii="Arial" w:hAnsi="Arial"/>
                <w:sz w:val="20"/>
              </w:rPr>
              <w:t xml:space="preserve">obešalna kljuka </w:t>
            </w:r>
          </w:p>
        </w:tc>
        <w:tc>
          <w:tcPr>
            <w:tcW w:w="66" w:type="pct"/>
            <w:gridSpan w:val="2"/>
            <w:vAlign w:val="center"/>
          </w:tcPr>
          <w:p w14:paraId="5EC3D3C7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19A06C29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6225D4" w14:textId="77777777" w:rsidR="000F0288" w:rsidRPr="00A66521" w:rsidRDefault="000F0288" w:rsidP="000F0288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52140D" w14:textId="77777777" w:rsidR="000F0288" w:rsidRPr="00A66521" w:rsidRDefault="000F0288" w:rsidP="000F0288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D80EFE" w14:textId="77777777" w:rsidR="000F0288" w:rsidRPr="00A66521" w:rsidRDefault="000F0288" w:rsidP="000F0288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C3D8B3" w14:textId="77777777" w:rsidR="000F0288" w:rsidRPr="00A66521" w:rsidRDefault="000F0288" w:rsidP="000F0288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5D2E3B" w14:textId="77777777" w:rsidR="000F0288" w:rsidRPr="00A66521" w:rsidRDefault="000F0288" w:rsidP="000F0288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</w:tr>
      <w:tr w:rsidR="000F0288" w:rsidRPr="00A66521" w14:paraId="5D134392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62A491F5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5E804975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shd w:val="clear" w:color="auto" w:fill="FFFFFF"/>
            <w:vAlign w:val="center"/>
          </w:tcPr>
          <w:p w14:paraId="7A8EE518" w14:textId="77777777" w:rsidR="000F0288" w:rsidRPr="0098713D" w:rsidRDefault="000F0288" w:rsidP="000F0288">
            <w:pPr>
              <w:rPr>
                <w:rFonts w:ascii="Arial" w:hAnsi="Arial"/>
                <w:color w:val="FF0000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 xml:space="preserve">Možnost ogrevanja </w:t>
            </w:r>
            <w:r w:rsidRPr="005B6B64">
              <w:rPr>
                <w:rFonts w:ascii="Arial" w:hAnsi="Arial"/>
                <w:sz w:val="20"/>
              </w:rPr>
              <w:t xml:space="preserve">kopalnice </w:t>
            </w:r>
            <w:r w:rsidRPr="000633B0">
              <w:rPr>
                <w:rFonts w:ascii="Arial" w:hAnsi="Arial"/>
                <w:sz w:val="16"/>
                <w:szCs w:val="16"/>
              </w:rPr>
              <w:t>(n.pr. sušilec brisač)</w:t>
            </w:r>
          </w:p>
        </w:tc>
        <w:tc>
          <w:tcPr>
            <w:tcW w:w="66" w:type="pct"/>
            <w:gridSpan w:val="2"/>
            <w:vAlign w:val="center"/>
          </w:tcPr>
          <w:p w14:paraId="56F7B085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773BC03F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 xml:space="preserve">5 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4B1A3C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3A589F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66AA05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956EFE" w14:textId="77777777" w:rsidR="000F0288" w:rsidRPr="00E060CA" w:rsidRDefault="000F0288" w:rsidP="000F0288">
            <w:pPr>
              <w:jc w:val="center"/>
              <w:rPr>
                <w:strike/>
              </w:rPr>
            </w:pPr>
          </w:p>
        </w:tc>
        <w:tc>
          <w:tcPr>
            <w:tcW w:w="34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CFAC55" w14:textId="77777777" w:rsidR="000F0288" w:rsidRPr="004C1632" w:rsidRDefault="000F0288" w:rsidP="000F0288">
            <w:pPr>
              <w:jc w:val="center"/>
            </w:pPr>
            <w:r w:rsidRPr="004C1632">
              <w:rPr>
                <w:rFonts w:ascii="Arial" w:hAnsi="Arial"/>
                <w:sz w:val="20"/>
              </w:rPr>
              <w:t>M</w:t>
            </w:r>
          </w:p>
        </w:tc>
      </w:tr>
      <w:tr w:rsidR="000F0288" w:rsidRPr="00A66521" w14:paraId="0BD95BAF" w14:textId="77777777" w:rsidTr="005A12C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471425CF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6AFB5402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vAlign w:val="center"/>
          </w:tcPr>
          <w:p w14:paraId="46D2BA73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Polica za odlaganje</w:t>
            </w:r>
          </w:p>
        </w:tc>
        <w:tc>
          <w:tcPr>
            <w:tcW w:w="66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1D47B302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62AB1669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87AD4F" w14:textId="77777777" w:rsidR="000F0288" w:rsidRPr="00A66521" w:rsidRDefault="000F0288" w:rsidP="000F0288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109081" w14:textId="77777777" w:rsidR="000F0288" w:rsidRPr="00A66521" w:rsidRDefault="000F0288" w:rsidP="000F0288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8498C7" w14:textId="77777777" w:rsidR="000F0288" w:rsidRPr="00A66521" w:rsidRDefault="000F0288" w:rsidP="000F0288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E5E40F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6ADE27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05B96231" w14:textId="77777777" w:rsidTr="005A12C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2C9EF010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686C6516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vAlign w:val="center"/>
          </w:tcPr>
          <w:p w14:paraId="216EDD94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Velika odlagalna površina</w:t>
            </w:r>
          </w:p>
        </w:tc>
        <w:tc>
          <w:tcPr>
            <w:tcW w:w="66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35372F6A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2122B546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910802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ED1CCE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76C9C7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27A0F3" w14:textId="77777777" w:rsidR="000F0288" w:rsidRPr="00A66521" w:rsidRDefault="000F0288" w:rsidP="000F0288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5652F5" w14:textId="77777777" w:rsidR="000F0288" w:rsidRPr="00A66521" w:rsidRDefault="000F0288" w:rsidP="000F0288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</w:tr>
      <w:tr w:rsidR="000F0288" w:rsidRPr="00A66521" w14:paraId="46571DA9" w14:textId="77777777" w:rsidTr="00F7268F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33F89578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628AE1C0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050375B2" w14:textId="41C64C39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Kozarec oz. držalo za zobno ščetko</w:t>
            </w:r>
          </w:p>
        </w:tc>
        <w:tc>
          <w:tcPr>
            <w:tcW w:w="66" w:type="pct"/>
            <w:gridSpan w:val="2"/>
            <w:tcBorders>
              <w:top w:val="single" w:sz="18" w:space="0" w:color="auto"/>
            </w:tcBorders>
            <w:vAlign w:val="center"/>
          </w:tcPr>
          <w:p w14:paraId="70C6D333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16A14BCF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E5F67A" w14:textId="0EDC547A" w:rsidR="000F0288" w:rsidRPr="007B7C64" w:rsidRDefault="000F0288" w:rsidP="000F02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7C64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2D7B97" w14:textId="35A189D6" w:rsidR="000F0288" w:rsidRPr="007B7C64" w:rsidRDefault="000F0288" w:rsidP="000F02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7C64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EB1E74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FC36BC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CCA809" w14:textId="77777777" w:rsidR="000F0288" w:rsidRPr="00A66521" w:rsidRDefault="000F0288" w:rsidP="000F0288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</w:tr>
      <w:tr w:rsidR="000F0288" w:rsidRPr="00A66521" w14:paraId="1F5E3F33" w14:textId="77777777" w:rsidTr="00CF5E40">
        <w:trPr>
          <w:trHeight w:val="454"/>
        </w:trPr>
        <w:tc>
          <w:tcPr>
            <w:tcW w:w="839" w:type="pct"/>
            <w:tcBorders>
              <w:top w:val="nil"/>
              <w:bottom w:val="single" w:sz="12" w:space="0" w:color="FFFFFF" w:themeColor="background1"/>
            </w:tcBorders>
            <w:vAlign w:val="center"/>
          </w:tcPr>
          <w:p w14:paraId="6C732E5D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19C69E6C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73B859CA" w14:textId="117B08C9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 xml:space="preserve">Tekoče milo ali tuš gel </w:t>
            </w:r>
          </w:p>
        </w:tc>
        <w:tc>
          <w:tcPr>
            <w:tcW w:w="66" w:type="pct"/>
            <w:gridSpan w:val="2"/>
            <w:vAlign w:val="center"/>
          </w:tcPr>
          <w:p w14:paraId="0259A24F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43B450FE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940520" w14:textId="49ABF9FE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95A034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2F9CDD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A1D068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C50505" w14:textId="77777777" w:rsidR="000F0288" w:rsidRPr="00A66521" w:rsidRDefault="000F0288" w:rsidP="000F0288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</w:tr>
      <w:tr w:rsidR="000F0288" w:rsidRPr="00A66521" w14:paraId="6E8FDF69" w14:textId="77777777" w:rsidTr="00CF5E40">
        <w:trPr>
          <w:trHeight w:val="454"/>
        </w:trPr>
        <w:tc>
          <w:tcPr>
            <w:tcW w:w="839" w:type="pct"/>
            <w:tcBorders>
              <w:top w:val="single" w:sz="12" w:space="0" w:color="FFFFFF" w:themeColor="background1"/>
              <w:bottom w:val="nil"/>
            </w:tcBorders>
            <w:vAlign w:val="center"/>
          </w:tcPr>
          <w:p w14:paraId="7DAB4BB5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2F846A32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shd w:val="clear" w:color="auto" w:fill="FFFFFF"/>
            <w:vAlign w:val="center"/>
          </w:tcPr>
          <w:p w14:paraId="05EADB5B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Šampon</w:t>
            </w:r>
            <w:r w:rsidRPr="007B7C64">
              <w:rPr>
                <w:rStyle w:val="Sprotnaopomba-sklic"/>
                <w:rFonts w:ascii="Arial" w:hAnsi="Arial"/>
                <w:sz w:val="20"/>
              </w:rPr>
              <w:footnoteReference w:id="33"/>
            </w:r>
          </w:p>
        </w:tc>
        <w:tc>
          <w:tcPr>
            <w:tcW w:w="66" w:type="pct"/>
            <w:gridSpan w:val="2"/>
            <w:vAlign w:val="center"/>
          </w:tcPr>
          <w:p w14:paraId="1DEDE7B6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4ADEE6B1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44E944" w14:textId="41A0C8C3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B5D528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BF383F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DDA520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14871B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0F0288" w:rsidRPr="00A66521" w14:paraId="73AC5CCC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207ABFB9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2019EA5C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shd w:val="clear" w:color="auto" w:fill="FFFFFF"/>
            <w:vAlign w:val="center"/>
          </w:tcPr>
          <w:p w14:paraId="50E9115A" w14:textId="6D0780B9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Dodatni kozmetični izdelki in higienski pripomočki</w:t>
            </w:r>
          </w:p>
        </w:tc>
        <w:tc>
          <w:tcPr>
            <w:tcW w:w="66" w:type="pct"/>
            <w:gridSpan w:val="2"/>
            <w:vAlign w:val="center"/>
          </w:tcPr>
          <w:p w14:paraId="184B8A35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2501C4EF" w14:textId="53E22BC6" w:rsidR="000F0288" w:rsidRPr="007B7C64" w:rsidRDefault="000F0288" w:rsidP="000F0288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7B7C64">
              <w:rPr>
                <w:rFonts w:ascii="Arial" w:hAnsi="Arial"/>
                <w:sz w:val="20"/>
                <w:szCs w:val="20"/>
              </w:rPr>
              <w:t xml:space="preserve">1 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ECC8B5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DCB752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71B063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889983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75FE5F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0F0288" w:rsidRPr="00A66521" w14:paraId="7C3EA242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3670F998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2723FCE2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2AA93A94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Papirnati robčki za obraz</w:t>
            </w:r>
          </w:p>
        </w:tc>
        <w:tc>
          <w:tcPr>
            <w:tcW w:w="66" w:type="pct"/>
            <w:gridSpan w:val="2"/>
            <w:vAlign w:val="center"/>
          </w:tcPr>
          <w:p w14:paraId="3938F664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59511DC3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EFADF7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F19453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D42BD0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A1A77A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A2AFCB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0F0288" w:rsidRPr="00A66521" w14:paraId="6CBC3C1A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09E3C1EE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01938189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12DD0F7B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Rezervni toaletni papir</w:t>
            </w:r>
          </w:p>
        </w:tc>
        <w:tc>
          <w:tcPr>
            <w:tcW w:w="66" w:type="pct"/>
            <w:gridSpan w:val="2"/>
            <w:vAlign w:val="center"/>
          </w:tcPr>
          <w:p w14:paraId="45A7A9B1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4C25BFA2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358137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AB133E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0DF975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27BF5D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E54606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0F0288" w:rsidRPr="00A66521" w14:paraId="3E18FA23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0C5AAF41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0E020331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shd w:val="clear" w:color="auto" w:fill="FFFFFF"/>
            <w:vAlign w:val="center"/>
          </w:tcPr>
          <w:p w14:paraId="7E413993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 brisača na osebo</w:t>
            </w:r>
          </w:p>
        </w:tc>
        <w:tc>
          <w:tcPr>
            <w:tcW w:w="66" w:type="pct"/>
            <w:gridSpan w:val="2"/>
            <w:vAlign w:val="center"/>
          </w:tcPr>
          <w:p w14:paraId="274AC73F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7ACA85B0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77ADEB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57E94F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9E6CD7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C258BC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D2FBF6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0F0288" w:rsidRPr="00A66521" w14:paraId="70D9B667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5F40EE86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590B7467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shd w:val="clear" w:color="auto" w:fill="FFFFFF"/>
            <w:vAlign w:val="center"/>
          </w:tcPr>
          <w:p w14:paraId="277D7893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 kopalna brisača na osebo</w:t>
            </w:r>
          </w:p>
        </w:tc>
        <w:tc>
          <w:tcPr>
            <w:tcW w:w="66" w:type="pct"/>
            <w:gridSpan w:val="2"/>
            <w:tcBorders>
              <w:bottom w:val="single" w:sz="18" w:space="0" w:color="auto"/>
            </w:tcBorders>
            <w:vAlign w:val="center"/>
          </w:tcPr>
          <w:p w14:paraId="13875B20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4ABF852F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653C82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CF184D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E409FB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5FAB03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308135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0F0288" w:rsidRPr="00A66521" w14:paraId="3BEF0736" w14:textId="77777777" w:rsidTr="005A12C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6B3779B0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4A4440E9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vAlign w:val="center"/>
          </w:tcPr>
          <w:p w14:paraId="377AFABE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 xml:space="preserve">Kopalni plašč na željo </w:t>
            </w:r>
          </w:p>
        </w:tc>
        <w:tc>
          <w:tcPr>
            <w:tcW w:w="66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03F22B89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7C7CD872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8877A9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637E1C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E9F1B4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EA7836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125FB8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3A59826C" w14:textId="77777777" w:rsidTr="005A12C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5BF475A3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4C51D1F2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vAlign w:val="center"/>
          </w:tcPr>
          <w:p w14:paraId="79F001AF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Kopalni plašč</w:t>
            </w:r>
          </w:p>
        </w:tc>
        <w:tc>
          <w:tcPr>
            <w:tcW w:w="66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077D8F70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76F46EB6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4830B5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815B81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05635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17E9C6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702574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0F0288" w:rsidRPr="00A66521" w14:paraId="26A9C250" w14:textId="77777777" w:rsidTr="005A12C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16ED3451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24FCBB0E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vAlign w:val="center"/>
          </w:tcPr>
          <w:p w14:paraId="0EA0C156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 xml:space="preserve">Copati </w:t>
            </w:r>
            <w:r w:rsidRPr="007B7C64">
              <w:rPr>
                <w:rFonts w:ascii="Arial" w:hAnsi="Arial"/>
                <w:sz w:val="16"/>
                <w:szCs w:val="16"/>
              </w:rPr>
              <w:t>(slippers)</w:t>
            </w:r>
            <w:r w:rsidRPr="007B7C64">
              <w:rPr>
                <w:rFonts w:ascii="Arial" w:hAnsi="Arial"/>
                <w:sz w:val="20"/>
              </w:rPr>
              <w:t xml:space="preserve"> na željo </w:t>
            </w:r>
          </w:p>
        </w:tc>
        <w:tc>
          <w:tcPr>
            <w:tcW w:w="66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4825AB07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681EFA84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7D8508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6526AC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89791D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F82546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BAE32C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0E53D3B9" w14:textId="77777777" w:rsidTr="005A12C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59903ACC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0D2C85BF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vAlign w:val="center"/>
          </w:tcPr>
          <w:p w14:paraId="00139781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Copati (</w:t>
            </w:r>
            <w:r w:rsidRPr="007B7C64">
              <w:rPr>
                <w:rFonts w:ascii="Arial" w:hAnsi="Arial"/>
                <w:sz w:val="16"/>
                <w:szCs w:val="16"/>
              </w:rPr>
              <w:t>slippers)</w:t>
            </w:r>
          </w:p>
        </w:tc>
        <w:tc>
          <w:tcPr>
            <w:tcW w:w="66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0AA7DC4D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64BB1E6F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8B731D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CC11A6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CDFFB9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D81DC4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FAE5EF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0F0288" w:rsidRPr="00A66521" w14:paraId="11A2654B" w14:textId="77777777" w:rsidTr="005A12C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40EE2823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0B86AEF2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48F2206D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 xml:space="preserve">Sušilec za lase na željo </w:t>
            </w:r>
          </w:p>
        </w:tc>
        <w:tc>
          <w:tcPr>
            <w:tcW w:w="66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0BD2DD60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3383754E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380B79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1D0E80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233C6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48DC4B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37E6EA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3BE0CB8F" w14:textId="77777777" w:rsidTr="005A12C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1E14B043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1ABAAECB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vAlign w:val="center"/>
          </w:tcPr>
          <w:p w14:paraId="06D05AEC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Sušilec za lase</w:t>
            </w:r>
          </w:p>
        </w:tc>
        <w:tc>
          <w:tcPr>
            <w:tcW w:w="66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023CB38E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6DC0FB51" w14:textId="77777777" w:rsidR="000F0288" w:rsidRPr="006A7A30" w:rsidRDefault="000F0288" w:rsidP="000F0288">
            <w:pPr>
              <w:jc w:val="center"/>
              <w:rPr>
                <w:rFonts w:ascii="Arial" w:hAnsi="Arial"/>
                <w:color w:val="FF0000"/>
                <w:sz w:val="20"/>
              </w:rPr>
            </w:pPr>
            <w:r w:rsidRPr="00741177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763D21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13D85C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5FEBD6" w14:textId="77777777" w:rsidR="000F0288" w:rsidRPr="00A66521" w:rsidRDefault="000F0288" w:rsidP="000F0288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E71CE1" w14:textId="77777777" w:rsidR="000F0288" w:rsidRPr="00A66521" w:rsidRDefault="000F0288" w:rsidP="000F0288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4B96B1" w14:textId="77777777" w:rsidR="000F0288" w:rsidRPr="00A66521" w:rsidRDefault="000F0288" w:rsidP="000F0288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</w:tr>
      <w:tr w:rsidR="000F0288" w:rsidRPr="00A66521" w14:paraId="26996B3E" w14:textId="77777777" w:rsidTr="00807BD5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39EDFCD3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7A08F640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shd w:val="clear" w:color="auto" w:fill="FFFFFF"/>
            <w:vAlign w:val="center"/>
          </w:tcPr>
          <w:p w14:paraId="44DC0004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Kopalniški stol na željo</w:t>
            </w:r>
            <w:r w:rsidRPr="006A7A30">
              <w:rPr>
                <w:rFonts w:ascii="Arial" w:hAnsi="Arial"/>
                <w:strike/>
                <w:sz w:val="20"/>
              </w:rPr>
              <w:t xml:space="preserve"> </w:t>
            </w:r>
          </w:p>
        </w:tc>
        <w:tc>
          <w:tcPr>
            <w:tcW w:w="66" w:type="pct"/>
            <w:gridSpan w:val="2"/>
            <w:tcBorders>
              <w:top w:val="single" w:sz="18" w:space="0" w:color="auto"/>
            </w:tcBorders>
            <w:vAlign w:val="center"/>
          </w:tcPr>
          <w:p w14:paraId="46F98294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6D133B88" w14:textId="77777777" w:rsidR="000F0288" w:rsidRPr="006A7A30" w:rsidRDefault="000F0288" w:rsidP="000F0288">
            <w:pPr>
              <w:jc w:val="center"/>
              <w:rPr>
                <w:rFonts w:ascii="Arial" w:hAnsi="Arial"/>
                <w:color w:val="FF0000"/>
                <w:sz w:val="20"/>
              </w:rPr>
            </w:pPr>
            <w:r w:rsidRPr="008D12AB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DFD375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BFFD81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6D1B13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B4803E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A8AA49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</w:tr>
      <w:tr w:rsidR="000F0288" w:rsidRPr="00A66521" w14:paraId="15CB5667" w14:textId="77777777" w:rsidTr="008C2248">
        <w:trPr>
          <w:trHeight w:val="454"/>
        </w:trPr>
        <w:tc>
          <w:tcPr>
            <w:tcW w:w="839" w:type="pct"/>
            <w:tcBorders>
              <w:top w:val="nil"/>
              <w:bottom w:val="single" w:sz="12" w:space="0" w:color="auto"/>
            </w:tcBorders>
            <w:vAlign w:val="center"/>
          </w:tcPr>
          <w:p w14:paraId="64C155A0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bottom w:val="single" w:sz="12" w:space="0" w:color="auto"/>
            </w:tcBorders>
            <w:vAlign w:val="center"/>
          </w:tcPr>
          <w:p w14:paraId="67FEC512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bottom w:val="single" w:sz="12" w:space="0" w:color="auto"/>
            </w:tcBorders>
            <w:vAlign w:val="center"/>
          </w:tcPr>
          <w:p w14:paraId="33DB3D99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Zaprta p</w:t>
            </w:r>
            <w:r w:rsidRPr="00A66521">
              <w:rPr>
                <w:rFonts w:ascii="Arial" w:hAnsi="Arial"/>
                <w:sz w:val="20"/>
              </w:rPr>
              <w:t>osoda za odpadke</w:t>
            </w:r>
          </w:p>
        </w:tc>
        <w:tc>
          <w:tcPr>
            <w:tcW w:w="66" w:type="pct"/>
            <w:gridSpan w:val="2"/>
            <w:tcBorders>
              <w:bottom w:val="single" w:sz="12" w:space="0" w:color="auto"/>
            </w:tcBorders>
            <w:vAlign w:val="center"/>
          </w:tcPr>
          <w:p w14:paraId="7CD6EC4C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bottom w:val="single" w:sz="12" w:space="0" w:color="auto"/>
            </w:tcBorders>
            <w:shd w:val="clear" w:color="auto" w:fill="DBE5F1"/>
            <w:vAlign w:val="center"/>
          </w:tcPr>
          <w:p w14:paraId="5C341805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8A4DC2" w14:textId="77777777" w:rsidR="000F0288" w:rsidRPr="00A66521" w:rsidRDefault="000F0288" w:rsidP="000F0288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D5F26E" w14:textId="77777777" w:rsidR="000F0288" w:rsidRPr="00A66521" w:rsidRDefault="000F0288" w:rsidP="000F0288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C22F77" w14:textId="77777777" w:rsidR="000F0288" w:rsidRPr="00A66521" w:rsidRDefault="000F0288" w:rsidP="000F0288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A3C957" w14:textId="77777777" w:rsidR="000F0288" w:rsidRPr="00A66521" w:rsidRDefault="000F0288" w:rsidP="000F0288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6FD1AB" w14:textId="77777777" w:rsidR="000F0288" w:rsidRPr="00A66521" w:rsidRDefault="000F0288" w:rsidP="000F0288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</w:tr>
      <w:tr w:rsidR="000F0288" w:rsidRPr="00A66521" w14:paraId="2E87D096" w14:textId="77777777" w:rsidTr="000E5359">
        <w:trPr>
          <w:trHeight w:val="20"/>
        </w:trPr>
        <w:tc>
          <w:tcPr>
            <w:tcW w:w="83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4BE799F" w14:textId="77777777" w:rsidR="000F0288" w:rsidRPr="00A66521" w:rsidRDefault="000F0288" w:rsidP="000F0288">
            <w:pPr>
              <w:rPr>
                <w:rFonts w:ascii="Arial" w:hAnsi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A4C9830" w14:textId="77777777" w:rsidR="000F0288" w:rsidRPr="00A66521" w:rsidRDefault="000F0288" w:rsidP="000F0288">
            <w:pPr>
              <w:tabs>
                <w:tab w:val="left" w:pos="419"/>
              </w:tabs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1769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7773198" w14:textId="77777777" w:rsidR="000F0288" w:rsidRPr="00A66521" w:rsidRDefault="000F0288" w:rsidP="000F0288">
            <w:pPr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6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2B66AFC" w14:textId="77777777" w:rsidR="000F0288" w:rsidRPr="00A66521" w:rsidRDefault="000F0288" w:rsidP="000F0288">
            <w:pPr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5B332C6C" w14:textId="77777777" w:rsidR="000F0288" w:rsidRPr="00A66521" w:rsidRDefault="000F0288" w:rsidP="000F0288">
            <w:pPr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3C1435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E02172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701DB5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307602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2BE89F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</w:tr>
      <w:tr w:rsidR="000F0288" w:rsidRPr="00A66521" w14:paraId="4526161A" w14:textId="77777777" w:rsidTr="000E5359">
        <w:trPr>
          <w:trHeight w:val="454"/>
        </w:trPr>
        <w:tc>
          <w:tcPr>
            <w:tcW w:w="8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2B59E681" w14:textId="77777777" w:rsidR="000F0288" w:rsidRPr="00A66521" w:rsidRDefault="000F0288" w:rsidP="000F0288">
            <w:pPr>
              <w:rPr>
                <w:rFonts w:ascii="Arial" w:hAnsi="Arial"/>
                <w:b/>
                <w:color w:val="FFFFFF"/>
                <w:sz w:val="20"/>
              </w:rPr>
            </w:pPr>
            <w:r w:rsidRPr="00A66521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 xml:space="preserve">IV. </w:t>
            </w:r>
            <w:r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Gastronomija</w:t>
            </w:r>
          </w:p>
        </w:tc>
        <w:tc>
          <w:tcPr>
            <w:tcW w:w="24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32ECBECD" w14:textId="77777777" w:rsidR="000F0288" w:rsidRPr="00A66521" w:rsidRDefault="000F0288" w:rsidP="000F0288">
            <w:pPr>
              <w:tabs>
                <w:tab w:val="left" w:pos="419"/>
              </w:tabs>
              <w:rPr>
                <w:rFonts w:ascii="Arial" w:hAnsi="Arial"/>
                <w:color w:val="FFFFFF"/>
                <w:sz w:val="20"/>
              </w:rPr>
            </w:pPr>
          </w:p>
        </w:tc>
        <w:tc>
          <w:tcPr>
            <w:tcW w:w="1769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3F609371" w14:textId="77777777" w:rsidR="000F0288" w:rsidRPr="00A66521" w:rsidRDefault="000F0288" w:rsidP="000F0288">
            <w:pPr>
              <w:rPr>
                <w:rFonts w:ascii="Arial" w:hAnsi="Arial"/>
                <w:color w:val="FFFFFF"/>
                <w:sz w:val="20"/>
              </w:rPr>
            </w:pPr>
          </w:p>
        </w:tc>
        <w:tc>
          <w:tcPr>
            <w:tcW w:w="6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77052F23" w14:textId="77777777" w:rsidR="000F0288" w:rsidRPr="00A66521" w:rsidRDefault="000F0288" w:rsidP="000F0288">
            <w:pPr>
              <w:jc w:val="center"/>
              <w:rPr>
                <w:rFonts w:ascii="Arial" w:hAnsi="Arial"/>
                <w:color w:val="FFFFFF"/>
                <w:sz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1CEE50CC" w14:textId="77777777" w:rsidR="000F0288" w:rsidRPr="00A66521" w:rsidRDefault="000F0288" w:rsidP="000F0288">
            <w:pPr>
              <w:jc w:val="center"/>
              <w:rPr>
                <w:rFonts w:ascii="Arial" w:hAnsi="Arial"/>
                <w:color w:val="FFFFFF"/>
                <w:sz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9E57FB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color w:val="FFFFFF"/>
                <w:sz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A22907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color w:val="FFFFFF"/>
                <w:sz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0CBA4C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color w:val="FFFFFF"/>
                <w:sz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53DDC2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color w:val="FFFFFF"/>
                <w:sz w:val="20"/>
              </w:rPr>
            </w:pPr>
          </w:p>
        </w:tc>
        <w:tc>
          <w:tcPr>
            <w:tcW w:w="34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6F47E6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color w:val="FFFFFF"/>
                <w:sz w:val="20"/>
              </w:rPr>
            </w:pPr>
          </w:p>
        </w:tc>
      </w:tr>
      <w:tr w:rsidR="000F0288" w:rsidRPr="00A66521" w14:paraId="04A4F41D" w14:textId="77777777" w:rsidTr="000E5359">
        <w:trPr>
          <w:trHeight w:val="454"/>
        </w:trPr>
        <w:tc>
          <w:tcPr>
            <w:tcW w:w="839" w:type="pct"/>
            <w:tcBorders>
              <w:top w:val="single" w:sz="12" w:space="0" w:color="auto"/>
              <w:bottom w:val="nil"/>
            </w:tcBorders>
            <w:vAlign w:val="center"/>
          </w:tcPr>
          <w:p w14:paraId="612AAB3A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Pijač</w:t>
            </w:r>
            <w:r>
              <w:rPr>
                <w:rFonts w:ascii="Arial" w:hAnsi="Arial"/>
                <w:sz w:val="20"/>
              </w:rPr>
              <w:t>a</w:t>
            </w:r>
          </w:p>
        </w:tc>
        <w:tc>
          <w:tcPr>
            <w:tcW w:w="24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3CF7AA5C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044F608B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Ponudba pijač v hotelu</w:t>
            </w:r>
          </w:p>
        </w:tc>
        <w:tc>
          <w:tcPr>
            <w:tcW w:w="66" w:type="pct"/>
            <w:gridSpan w:val="2"/>
            <w:tcBorders>
              <w:top w:val="single" w:sz="12" w:space="0" w:color="auto"/>
            </w:tcBorders>
            <w:vAlign w:val="center"/>
          </w:tcPr>
          <w:p w14:paraId="74377528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</w:tcBorders>
            <w:shd w:val="clear" w:color="auto" w:fill="DBE5F1"/>
            <w:vAlign w:val="center"/>
          </w:tcPr>
          <w:p w14:paraId="0E96765F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47D149" w14:textId="77777777" w:rsidR="000F0288" w:rsidRPr="00A66521" w:rsidRDefault="000F0288" w:rsidP="000F0288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34AEE5" w14:textId="77777777" w:rsidR="000F0288" w:rsidRPr="00A66521" w:rsidRDefault="000F0288" w:rsidP="000F0288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2644B6" w14:textId="77777777" w:rsidR="000F0288" w:rsidRPr="00A66521" w:rsidRDefault="000F0288" w:rsidP="000F0288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26B276" w14:textId="77777777" w:rsidR="000F0288" w:rsidRPr="00A66521" w:rsidRDefault="000F0288" w:rsidP="000F0288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99497D" w14:textId="77777777" w:rsidR="000F0288" w:rsidRPr="00A66521" w:rsidRDefault="000F0288" w:rsidP="000F0288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</w:tr>
      <w:tr w:rsidR="000F0288" w:rsidRPr="00A66521" w14:paraId="7CC0DD2F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4735BCC0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7396DEC6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7DED47A3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Ponudba pijač v sob</w:t>
            </w:r>
            <w:r>
              <w:rPr>
                <w:rFonts w:ascii="Arial" w:hAnsi="Arial"/>
                <w:sz w:val="20"/>
              </w:rPr>
              <w:t>o</w:t>
            </w:r>
          </w:p>
        </w:tc>
        <w:tc>
          <w:tcPr>
            <w:tcW w:w="66" w:type="pct"/>
            <w:gridSpan w:val="2"/>
            <w:tcBorders>
              <w:bottom w:val="single" w:sz="18" w:space="0" w:color="auto"/>
            </w:tcBorders>
            <w:vAlign w:val="center"/>
          </w:tcPr>
          <w:p w14:paraId="12E24635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0DAC1AD3" w14:textId="77777777" w:rsidR="000F0288" w:rsidRPr="0098713D" w:rsidRDefault="000F0288" w:rsidP="000F0288">
            <w:pPr>
              <w:jc w:val="center"/>
              <w:rPr>
                <w:rFonts w:ascii="Arial" w:hAnsi="Arial"/>
                <w:color w:val="FF0000"/>
                <w:sz w:val="20"/>
              </w:rPr>
            </w:pPr>
            <w:r w:rsidRPr="00793717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8DD3A4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FCFCE4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7E8727" w14:textId="77777777" w:rsidR="000F0288" w:rsidRPr="004C1632" w:rsidRDefault="000F0288" w:rsidP="000F02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1632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13B238" w14:textId="77777777" w:rsidR="000F0288" w:rsidRPr="004C1632" w:rsidRDefault="000F0288" w:rsidP="000F02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1632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34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A8DA06" w14:textId="77777777" w:rsidR="000F0288" w:rsidRPr="004C1632" w:rsidRDefault="000F0288" w:rsidP="000F02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1632">
              <w:rPr>
                <w:rFonts w:ascii="Arial" w:hAnsi="Arial" w:cs="Arial"/>
                <w:sz w:val="20"/>
                <w:szCs w:val="20"/>
              </w:rPr>
              <w:t>M</w:t>
            </w:r>
          </w:p>
        </w:tc>
      </w:tr>
      <w:tr w:rsidR="000F0288" w:rsidRPr="00A66521" w14:paraId="255B58A3" w14:textId="77777777" w:rsidTr="005A12C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0DF25F72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26444632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vAlign w:val="center"/>
          </w:tcPr>
          <w:p w14:paraId="2445C555" w14:textId="788CEF1C" w:rsidR="000F0288" w:rsidRPr="00A66521" w:rsidRDefault="000F0288" w:rsidP="000F028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Hladilnik v sobi</w:t>
            </w:r>
          </w:p>
        </w:tc>
        <w:tc>
          <w:tcPr>
            <w:tcW w:w="66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23B00733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331107A5" w14:textId="77777777" w:rsidR="000F0288" w:rsidRPr="00224199" w:rsidRDefault="000F0288" w:rsidP="000F0288">
            <w:pPr>
              <w:jc w:val="center"/>
              <w:rPr>
                <w:rFonts w:ascii="Arial" w:hAnsi="Arial"/>
                <w:color w:val="FF0000"/>
                <w:sz w:val="20"/>
              </w:rPr>
            </w:pPr>
            <w:r w:rsidRPr="00793717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5F0FCC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EDCA31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72A5C5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4E6D07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98620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58BA9306" w14:textId="77777777" w:rsidTr="005A12C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3C6424FB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68EB7AC3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2CD172EB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Mini bar</w:t>
            </w:r>
          </w:p>
          <w:p w14:paraId="7A32604F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16"/>
              </w:rPr>
              <w:t>(s pijačami in prigrizki)</w:t>
            </w:r>
          </w:p>
        </w:tc>
        <w:tc>
          <w:tcPr>
            <w:tcW w:w="66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79A5A6B7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62F9A999" w14:textId="77777777" w:rsidR="000F0288" w:rsidRPr="00224199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93717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EC3ACF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98E413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7294AD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BEA0A5" w14:textId="77777777" w:rsidR="000F0288" w:rsidRPr="006223F2" w:rsidRDefault="000F0288" w:rsidP="000F0288">
            <w:pPr>
              <w:ind w:left="-48"/>
              <w:jc w:val="center"/>
              <w:rPr>
                <w:rFonts w:ascii="Arial" w:hAnsi="Arial"/>
                <w:color w:val="FF0000"/>
                <w:sz w:val="20"/>
              </w:rPr>
            </w:pPr>
            <w:r w:rsidRPr="00793717">
              <w:rPr>
                <w:rFonts w:ascii="Arial" w:hAnsi="Arial"/>
                <w:sz w:val="20"/>
              </w:rPr>
              <w:t>M</w:t>
            </w:r>
            <w:r w:rsidRPr="00AB1DDD">
              <w:rPr>
                <w:rStyle w:val="Sprotnaopomba-sklic"/>
                <w:rFonts w:ascii="Arial" w:hAnsi="Arial"/>
                <w:sz w:val="20"/>
              </w:rPr>
              <w:footnoteReference w:id="34"/>
            </w:r>
          </w:p>
        </w:tc>
        <w:tc>
          <w:tcPr>
            <w:tcW w:w="34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258DB8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</w:tr>
      <w:tr w:rsidR="000F0288" w:rsidRPr="00A66521" w14:paraId="12BAFAF5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08A73C74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14:paraId="12C6D781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shd w:val="clear" w:color="auto" w:fill="auto"/>
            <w:vAlign w:val="center"/>
          </w:tcPr>
          <w:p w14:paraId="71462D87" w14:textId="539522CB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Maksi bar ali 24-urna samopostrežna trgovina</w:t>
            </w:r>
          </w:p>
        </w:tc>
        <w:tc>
          <w:tcPr>
            <w:tcW w:w="66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C4D80B1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344EC877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6D3F9E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2E67B0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4CBC3A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DDEF7C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394FE6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7CBC1EF8" w14:textId="77777777" w:rsidTr="005A12C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2A3A38A9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169C72F4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0AF2C007" w14:textId="59E47126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12-urna postrežba pijač v room servisu</w:t>
            </w:r>
            <w:r w:rsidRPr="007B7C64">
              <w:rPr>
                <w:rStyle w:val="Sprotnaopomba-sklic"/>
                <w:rFonts w:ascii="Arial" w:hAnsi="Arial"/>
                <w:sz w:val="20"/>
              </w:rPr>
              <w:footnoteReference w:id="35"/>
            </w:r>
            <w:r w:rsidRPr="007B7C64">
              <w:rPr>
                <w:rFonts w:ascii="Arial" w:hAnsi="Arial"/>
                <w:sz w:val="20"/>
              </w:rPr>
              <w:t xml:space="preserve">  </w:t>
            </w:r>
          </w:p>
        </w:tc>
        <w:tc>
          <w:tcPr>
            <w:tcW w:w="66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1DBD87AA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0B0A444D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AF2A6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6B9862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C1A56B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F3CE17" w14:textId="601F4F01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  <w:r w:rsidRPr="007B7C64">
              <w:rPr>
                <w:rStyle w:val="Sprotnaopomba-sklic"/>
                <w:rFonts w:ascii="Arial" w:hAnsi="Arial"/>
                <w:sz w:val="20"/>
              </w:rPr>
              <w:footnoteReference w:id="36"/>
            </w:r>
          </w:p>
        </w:tc>
        <w:tc>
          <w:tcPr>
            <w:tcW w:w="34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36287E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24ABCE98" w14:textId="77777777" w:rsidTr="005A12C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57FD0EF2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223347B0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vAlign w:val="center"/>
          </w:tcPr>
          <w:p w14:paraId="2451E263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 xml:space="preserve">24-urna postrežba pijač v room servisu  </w:t>
            </w:r>
          </w:p>
        </w:tc>
        <w:tc>
          <w:tcPr>
            <w:tcW w:w="66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7466B353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22FA5C4F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15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B3FE90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39DF8A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41631D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8408EE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57718C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0F0288" w:rsidRPr="00A66521" w14:paraId="7F035A20" w14:textId="77777777" w:rsidTr="006A23BC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6E2162AD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11D36F4D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2" w:space="0" w:color="auto"/>
            </w:tcBorders>
            <w:vAlign w:val="center"/>
          </w:tcPr>
          <w:p w14:paraId="7761988A" w14:textId="5C56A294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Grelnik vode za kavo/čaj s priborom v sobi</w:t>
            </w:r>
            <w:r w:rsidR="00B9729F" w:rsidRPr="007B7C64">
              <w:rPr>
                <w:rStyle w:val="Sprotnaopomba-sklic"/>
                <w:rFonts w:ascii="Arial" w:hAnsi="Arial"/>
                <w:sz w:val="20"/>
              </w:rPr>
              <w:footnoteReference w:id="37"/>
            </w:r>
          </w:p>
        </w:tc>
        <w:tc>
          <w:tcPr>
            <w:tcW w:w="66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625CF7B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23958A83" w14:textId="77777777" w:rsidR="000F0288" w:rsidRPr="007B7C64" w:rsidRDefault="000F0288" w:rsidP="000F0288">
            <w:pPr>
              <w:jc w:val="center"/>
              <w:rPr>
                <w:rFonts w:ascii="Arial" w:hAnsi="Arial"/>
                <w:strike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EF7B90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641117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F067A9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C5A319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0ED4B8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6C52199E" w14:textId="77777777" w:rsidTr="006A23BC">
        <w:trPr>
          <w:trHeight w:val="454"/>
        </w:trPr>
        <w:tc>
          <w:tcPr>
            <w:tcW w:w="839" w:type="pct"/>
            <w:tcBorders>
              <w:top w:val="nil"/>
              <w:bottom w:val="single" w:sz="12" w:space="0" w:color="auto"/>
            </w:tcBorders>
            <w:vAlign w:val="center"/>
          </w:tcPr>
          <w:p w14:paraId="3EA5822C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6E7FB842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shd w:val="clear" w:color="auto" w:fill="FFFFFF"/>
            <w:vAlign w:val="center"/>
          </w:tcPr>
          <w:p w14:paraId="34CCB9DB" w14:textId="11477E96" w:rsidR="000F0288" w:rsidRPr="007B7C64" w:rsidRDefault="000F0288" w:rsidP="000F0288">
            <w:pPr>
              <w:rPr>
                <w:rFonts w:ascii="Arial" w:hAnsi="Arial"/>
                <w:sz w:val="20"/>
                <w:vertAlign w:val="superscript"/>
              </w:rPr>
            </w:pPr>
            <w:r w:rsidRPr="007B7C64">
              <w:rPr>
                <w:rFonts w:ascii="Arial" w:hAnsi="Arial"/>
                <w:sz w:val="20"/>
              </w:rPr>
              <w:t>Aparat za kavo s priborom v sobi</w:t>
            </w:r>
            <w:r w:rsidR="00B9729F" w:rsidRPr="007B7C64">
              <w:rPr>
                <w:rFonts w:ascii="Arial" w:hAnsi="Arial"/>
                <w:sz w:val="20"/>
                <w:vertAlign w:val="superscript"/>
              </w:rPr>
              <w:t>37</w:t>
            </w:r>
          </w:p>
        </w:tc>
        <w:tc>
          <w:tcPr>
            <w:tcW w:w="66" w:type="pct"/>
            <w:gridSpan w:val="2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D02E665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634D7061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DD2237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765DD0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F9D97D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1983F3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E7DE90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468EBABB" w14:textId="77777777" w:rsidTr="005A12C9">
        <w:trPr>
          <w:trHeight w:val="454"/>
        </w:trPr>
        <w:tc>
          <w:tcPr>
            <w:tcW w:w="839" w:type="pct"/>
            <w:tcBorders>
              <w:bottom w:val="nil"/>
            </w:tcBorders>
            <w:vAlign w:val="center"/>
          </w:tcPr>
          <w:p w14:paraId="24ADC467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Bar</w:t>
            </w:r>
          </w:p>
        </w:tc>
        <w:tc>
          <w:tcPr>
            <w:tcW w:w="243" w:type="pct"/>
            <w:shd w:val="clear" w:color="auto" w:fill="FFFFFF"/>
            <w:vAlign w:val="center"/>
          </w:tcPr>
          <w:p w14:paraId="39545C97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7470D708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 xml:space="preserve">Bar oz. lounge bar s postrežbo </w:t>
            </w:r>
            <w:r w:rsidRPr="007B7C64">
              <w:rPr>
                <w:rStyle w:val="Sprotnaopomba-sklic"/>
                <w:rFonts w:ascii="Arial" w:hAnsi="Arial"/>
                <w:sz w:val="20"/>
              </w:rPr>
              <w:footnoteReference w:id="38"/>
            </w:r>
            <w:r w:rsidRPr="007B7C64">
              <w:rPr>
                <w:rFonts w:ascii="Arial" w:hAnsi="Arial"/>
                <w:sz w:val="20"/>
              </w:rPr>
              <w:br/>
            </w:r>
            <w:r w:rsidRPr="007B7C64">
              <w:rPr>
                <w:rFonts w:ascii="Arial" w:hAnsi="Arial"/>
                <w:sz w:val="16"/>
              </w:rPr>
              <w:t>(odprt najmanj pet dni v tednu)</w:t>
            </w:r>
          </w:p>
        </w:tc>
        <w:tc>
          <w:tcPr>
            <w:tcW w:w="66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27F6475E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2E1CA58F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7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083292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88D9CB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17F08C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7426B9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FE299A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5AECB177" w14:textId="77777777" w:rsidTr="005A12C9">
        <w:trPr>
          <w:trHeight w:val="454"/>
        </w:trPr>
        <w:tc>
          <w:tcPr>
            <w:tcW w:w="839" w:type="pct"/>
            <w:tcBorders>
              <w:top w:val="nil"/>
              <w:bottom w:val="single" w:sz="12" w:space="0" w:color="auto"/>
            </w:tcBorders>
            <w:vAlign w:val="center"/>
          </w:tcPr>
          <w:p w14:paraId="6C9E8434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1842AACA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509ED070" w14:textId="13220270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 xml:space="preserve">Bar oz. lounge bar s postrežbo </w:t>
            </w:r>
            <w:r w:rsidRPr="007B7C64">
              <w:rPr>
                <w:rFonts w:ascii="Arial" w:hAnsi="Arial"/>
                <w:sz w:val="20"/>
                <w:vertAlign w:val="superscript"/>
              </w:rPr>
              <w:t>3</w:t>
            </w:r>
            <w:r w:rsidR="0029700A" w:rsidRPr="007B7C64">
              <w:rPr>
                <w:rFonts w:ascii="Arial" w:hAnsi="Arial"/>
                <w:sz w:val="20"/>
                <w:vertAlign w:val="superscript"/>
              </w:rPr>
              <w:t>8</w:t>
            </w:r>
            <w:r w:rsidRPr="007B7C64">
              <w:rPr>
                <w:rFonts w:ascii="Arial" w:hAnsi="Arial"/>
                <w:sz w:val="20"/>
              </w:rPr>
              <w:br/>
            </w:r>
            <w:r w:rsidRPr="007B7C64">
              <w:rPr>
                <w:rFonts w:ascii="Arial" w:hAnsi="Arial"/>
                <w:sz w:val="16"/>
              </w:rPr>
              <w:t>(odprt sedem dni v tednu)</w:t>
            </w:r>
          </w:p>
        </w:tc>
        <w:tc>
          <w:tcPr>
            <w:tcW w:w="66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77AF3658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17C4D01F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70FC5E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8E8A73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62319F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16846A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E2C6AE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0F0288" w:rsidRPr="00A66521" w14:paraId="12F79826" w14:textId="77777777" w:rsidTr="00705447">
        <w:trPr>
          <w:trHeight w:val="454"/>
        </w:trPr>
        <w:tc>
          <w:tcPr>
            <w:tcW w:w="839" w:type="pct"/>
            <w:tcBorders>
              <w:bottom w:val="nil"/>
            </w:tcBorders>
            <w:vAlign w:val="center"/>
          </w:tcPr>
          <w:p w14:paraId="4560FB2C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Zajtrk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349091C4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shd w:val="clear" w:color="auto" w:fill="FFFFFF"/>
            <w:vAlign w:val="center"/>
          </w:tcPr>
          <w:p w14:paraId="2934CA52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Zajtrkovalnica</w:t>
            </w:r>
          </w:p>
        </w:tc>
        <w:tc>
          <w:tcPr>
            <w:tcW w:w="66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69427584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35A33EF7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366CA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7B4426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F24DCE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9FB62D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1C83C2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0F0288" w:rsidRPr="00A66521" w14:paraId="235B43C7" w14:textId="77777777" w:rsidTr="005A12C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59950E2C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14:paraId="464D86B3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27355D44" w14:textId="00009B0F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Kontinentalni zajtrk</w:t>
            </w:r>
          </w:p>
        </w:tc>
        <w:tc>
          <w:tcPr>
            <w:tcW w:w="66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4547C42F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6D3E07AD" w14:textId="49C9DE02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B9786C" w14:textId="6056C6CB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4DBBC0" w14:textId="3BF270BF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28799D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CE2CBD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972B0C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75CAB613" w14:textId="77777777" w:rsidTr="005A12C9">
        <w:trPr>
          <w:trHeight w:val="454"/>
        </w:trPr>
        <w:tc>
          <w:tcPr>
            <w:tcW w:w="839" w:type="pct"/>
            <w:tcBorders>
              <w:top w:val="single" w:sz="12" w:space="0" w:color="FFFFFF" w:themeColor="background1"/>
              <w:bottom w:val="nil"/>
            </w:tcBorders>
            <w:vAlign w:val="center"/>
          </w:tcPr>
          <w:p w14:paraId="16A91CF6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14:paraId="70C8BECA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04C38C7" w14:textId="52E826F2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Bife zajtrk ali enakovreden jedilni list za zajtrk</w:t>
            </w:r>
            <w:r w:rsidRPr="007B7C64">
              <w:rPr>
                <w:rStyle w:val="Sprotnaopomba-sklic"/>
                <w:rFonts w:ascii="Arial" w:hAnsi="Arial"/>
                <w:sz w:val="20"/>
              </w:rPr>
              <w:footnoteReference w:id="39"/>
            </w:r>
          </w:p>
        </w:tc>
        <w:tc>
          <w:tcPr>
            <w:tcW w:w="66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672B0B9F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7969D116" w14:textId="77777777" w:rsidR="000F0288" w:rsidRPr="007B7C64" w:rsidRDefault="000F0288" w:rsidP="000F0288">
            <w:pPr>
              <w:jc w:val="center"/>
              <w:rPr>
                <w:rFonts w:ascii="Arial" w:hAnsi="Arial"/>
                <w:strike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8742A2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14349E" w14:textId="4118B8E4" w:rsidR="000F0288" w:rsidRPr="007B7C64" w:rsidRDefault="000F0288" w:rsidP="000F0288">
            <w:pPr>
              <w:jc w:val="center"/>
              <w:rPr>
                <w:strike/>
              </w:rPr>
            </w:pP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335D4E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8F2CE4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B9D91A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039DC643" w14:textId="77777777" w:rsidTr="005A12C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7CB7EC03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36E62BB2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37272834" w14:textId="5DF3D3F3" w:rsidR="000F0288" w:rsidRPr="007B7C64" w:rsidRDefault="000F0288" w:rsidP="000F0288">
            <w:pPr>
              <w:rPr>
                <w:rFonts w:ascii="Arial" w:hAnsi="Arial"/>
                <w:sz w:val="20"/>
                <w:vertAlign w:val="superscript"/>
              </w:rPr>
            </w:pPr>
            <w:r w:rsidRPr="007B7C64">
              <w:rPr>
                <w:rFonts w:ascii="Arial" w:hAnsi="Arial"/>
                <w:sz w:val="20"/>
              </w:rPr>
              <w:t xml:space="preserve">Bife zajtrk </w:t>
            </w:r>
            <w:r w:rsidRPr="007B7C64">
              <w:rPr>
                <w:rFonts w:ascii="Arial" w:hAnsi="Arial"/>
                <w:sz w:val="20"/>
                <w:szCs w:val="20"/>
              </w:rPr>
              <w:t>s postrežbo</w:t>
            </w:r>
            <w:r w:rsidRPr="007B7C64">
              <w:rPr>
                <w:rFonts w:ascii="Arial" w:hAnsi="Arial"/>
                <w:sz w:val="20"/>
              </w:rPr>
              <w:t xml:space="preserve"> ali enakovreden jedilni lista za zajtrk</w:t>
            </w:r>
            <w:r w:rsidRPr="007B7C64">
              <w:rPr>
                <w:rFonts w:ascii="Arial" w:hAnsi="Arial"/>
                <w:sz w:val="20"/>
                <w:vertAlign w:val="superscript"/>
              </w:rPr>
              <w:t>3</w:t>
            </w:r>
            <w:r w:rsidR="0029700A" w:rsidRPr="007B7C64">
              <w:rPr>
                <w:rFonts w:ascii="Arial" w:hAnsi="Arial"/>
                <w:sz w:val="20"/>
                <w:vertAlign w:val="superscript"/>
              </w:rPr>
              <w:t>9</w:t>
            </w:r>
          </w:p>
        </w:tc>
        <w:tc>
          <w:tcPr>
            <w:tcW w:w="66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14:paraId="743E12E0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0C67203A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4C067E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A1FD2B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7A3BF5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5AD79A" w14:textId="77777777" w:rsidR="000F0288" w:rsidRPr="007B7C64" w:rsidRDefault="000F0288" w:rsidP="000F0288">
            <w:pPr>
              <w:jc w:val="center"/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0E3896" w14:textId="62679548" w:rsidR="000F0288" w:rsidRPr="007B7C64" w:rsidRDefault="000F0288" w:rsidP="000F0288">
            <w:pPr>
              <w:jc w:val="center"/>
              <w:rPr>
                <w:strike/>
              </w:rPr>
            </w:pPr>
          </w:p>
        </w:tc>
      </w:tr>
      <w:tr w:rsidR="000F0288" w:rsidRPr="00A66521" w14:paraId="6DD27C2B" w14:textId="77777777" w:rsidTr="00EF30DF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53F6D0AE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3EB08A50" w14:textId="77777777" w:rsidR="000F0288" w:rsidRPr="007B7C64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15B6F682" w14:textId="021B3A7F" w:rsidR="000F0288" w:rsidRPr="007B7C64" w:rsidRDefault="000F0288" w:rsidP="000F0288">
            <w:pPr>
              <w:rPr>
                <w:rFonts w:ascii="Arial" w:hAnsi="Arial"/>
                <w:sz w:val="20"/>
                <w:vertAlign w:val="superscript"/>
              </w:rPr>
            </w:pPr>
            <w:r w:rsidRPr="007B7C64">
              <w:rPr>
                <w:rFonts w:ascii="Arial" w:hAnsi="Arial"/>
                <w:sz w:val="20"/>
              </w:rPr>
              <w:t>Postrežen bife zajtrk ali enakovreden jedilni lista za zajtrk</w:t>
            </w:r>
            <w:r w:rsidRPr="007B7C64">
              <w:rPr>
                <w:rFonts w:ascii="Arial" w:hAnsi="Arial"/>
                <w:sz w:val="20"/>
                <w:vertAlign w:val="superscript"/>
              </w:rPr>
              <w:t>3</w:t>
            </w:r>
            <w:r w:rsidR="0029700A" w:rsidRPr="007B7C64">
              <w:rPr>
                <w:rFonts w:ascii="Arial" w:hAnsi="Arial"/>
                <w:sz w:val="20"/>
                <w:vertAlign w:val="superscript"/>
              </w:rPr>
              <w:t>9</w:t>
            </w:r>
          </w:p>
        </w:tc>
        <w:tc>
          <w:tcPr>
            <w:tcW w:w="66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271B8BBB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66CC48BE" w14:textId="2C4EEAE6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15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0F89A0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1F887A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C3A9DB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5801DC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4C43D1" w14:textId="3EF27642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0F0288" w:rsidRPr="00A66521" w14:paraId="06BFA975" w14:textId="77777777" w:rsidTr="0049685E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56CB9DE1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5C749AA7" w14:textId="77777777" w:rsidR="000F0288" w:rsidRPr="007B7C64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shd w:val="clear" w:color="auto" w:fill="FFFFFF"/>
            <w:vAlign w:val="center"/>
          </w:tcPr>
          <w:p w14:paraId="005DD150" w14:textId="6460D033" w:rsidR="000F0288" w:rsidRPr="007B7C64" w:rsidRDefault="000F0288" w:rsidP="000F0288">
            <w:pPr>
              <w:rPr>
                <w:rFonts w:ascii="Arial" w:hAnsi="Arial"/>
                <w:sz w:val="20"/>
                <w:vertAlign w:val="superscript"/>
              </w:rPr>
            </w:pPr>
            <w:r w:rsidRPr="007B7C64">
              <w:rPr>
                <w:rFonts w:ascii="Arial" w:hAnsi="Arial"/>
                <w:sz w:val="20"/>
              </w:rPr>
              <w:t>Jedilni list za zajtrk v room servisu</w:t>
            </w:r>
          </w:p>
        </w:tc>
        <w:tc>
          <w:tcPr>
            <w:tcW w:w="66" w:type="pct"/>
            <w:gridSpan w:val="2"/>
            <w:tcBorders>
              <w:top w:val="single" w:sz="18" w:space="0" w:color="auto"/>
            </w:tcBorders>
            <w:vAlign w:val="center"/>
          </w:tcPr>
          <w:p w14:paraId="2A3398F8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188030B3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D8F349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F9EA1A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968BDC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805B67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3F4826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0F0288" w:rsidRPr="00A66521" w14:paraId="5C22FFB7" w14:textId="77777777" w:rsidTr="0049685E">
        <w:trPr>
          <w:trHeight w:val="454"/>
        </w:trPr>
        <w:tc>
          <w:tcPr>
            <w:tcW w:w="839" w:type="pct"/>
            <w:tcBorders>
              <w:top w:val="nil"/>
              <w:bottom w:val="single" w:sz="12" w:space="0" w:color="auto"/>
            </w:tcBorders>
            <w:vAlign w:val="center"/>
          </w:tcPr>
          <w:p w14:paraId="01D4A435" w14:textId="3AD6D5B4" w:rsidR="000F0288" w:rsidRPr="007B7C64" w:rsidRDefault="000F0288" w:rsidP="000F0288">
            <w:pPr>
              <w:rPr>
                <w:rFonts w:ascii="Arial" w:hAnsi="Arial"/>
                <w:strike/>
                <w:sz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55AC294B" w14:textId="77777777" w:rsidR="000F0288" w:rsidRPr="007B7C64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shd w:val="clear" w:color="auto" w:fill="FFFFFF"/>
            <w:vAlign w:val="center"/>
          </w:tcPr>
          <w:p w14:paraId="48B90A40" w14:textId="77777777" w:rsidR="000F0288" w:rsidRPr="007B7C64" w:rsidRDefault="000F0288" w:rsidP="000F0288">
            <w:pPr>
              <w:shd w:val="clear" w:color="auto" w:fill="FFFFFF"/>
              <w:rPr>
                <w:rFonts w:ascii="Arial" w:hAnsi="Arial"/>
                <w:sz w:val="20"/>
                <w:shd w:val="clear" w:color="auto" w:fill="92D050"/>
              </w:rPr>
            </w:pPr>
            <w:r w:rsidRPr="007B7C64">
              <w:rPr>
                <w:rFonts w:ascii="Arial" w:hAnsi="Arial"/>
                <w:sz w:val="20"/>
                <w:shd w:val="clear" w:color="auto" w:fill="FFFFFF"/>
              </w:rPr>
              <w:t xml:space="preserve">Hrana brez vsebnosti alergenov </w:t>
            </w:r>
            <w:r w:rsidRPr="007B7C64">
              <w:rPr>
                <w:rFonts w:ascii="Arial" w:hAnsi="Arial"/>
                <w:sz w:val="16"/>
                <w:szCs w:val="16"/>
                <w:shd w:val="clear" w:color="auto" w:fill="FFFFFF"/>
              </w:rPr>
              <w:t>(glutena, laktoze, ipd.)</w:t>
            </w:r>
          </w:p>
        </w:tc>
        <w:tc>
          <w:tcPr>
            <w:tcW w:w="66" w:type="pct"/>
            <w:gridSpan w:val="2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7DCB0839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  <w:highlight w:val="red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71075DC7" w14:textId="5ED13F78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A58ADD" w14:textId="4BA215C9" w:rsidR="000F0288" w:rsidRPr="007B7C64" w:rsidRDefault="000F0288" w:rsidP="000F02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7C64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CD0598" w14:textId="242AA061" w:rsidR="000F0288" w:rsidRPr="007B7C64" w:rsidRDefault="000F0288" w:rsidP="000F02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7C64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5C72BB" w14:textId="12577358" w:rsidR="000F0288" w:rsidRPr="007B7C64" w:rsidRDefault="000F0288" w:rsidP="000F02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7C64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AA59F5" w14:textId="3FF0C319" w:rsidR="000F0288" w:rsidRPr="007B7C64" w:rsidRDefault="000F0288" w:rsidP="000F02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7C64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34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49E6AC" w14:textId="12795E8A" w:rsidR="000F0288" w:rsidRPr="007B7C64" w:rsidRDefault="000F0288" w:rsidP="000F02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7C64">
              <w:rPr>
                <w:rFonts w:ascii="Arial" w:hAnsi="Arial" w:cs="Arial"/>
                <w:sz w:val="20"/>
                <w:szCs w:val="20"/>
              </w:rPr>
              <w:t>M</w:t>
            </w:r>
          </w:p>
        </w:tc>
      </w:tr>
      <w:tr w:rsidR="000F0288" w:rsidRPr="00A66521" w14:paraId="5F7A6B01" w14:textId="77777777" w:rsidTr="0049685E">
        <w:trPr>
          <w:trHeight w:val="454"/>
        </w:trPr>
        <w:tc>
          <w:tcPr>
            <w:tcW w:w="839" w:type="pct"/>
            <w:tcBorders>
              <w:top w:val="single" w:sz="12" w:space="0" w:color="auto"/>
              <w:bottom w:val="nil"/>
            </w:tcBorders>
            <w:vAlign w:val="center"/>
          </w:tcPr>
          <w:p w14:paraId="45B90844" w14:textId="4FF35EB3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Hrana</w:t>
            </w:r>
            <w:r w:rsidRPr="007B7C64">
              <w:rPr>
                <w:rStyle w:val="Sprotnaopomba-sklic"/>
                <w:rFonts w:ascii="Arial" w:hAnsi="Arial"/>
                <w:sz w:val="20"/>
              </w:rPr>
              <w:footnoteReference w:id="40"/>
            </w:r>
          </w:p>
        </w:tc>
        <w:tc>
          <w:tcPr>
            <w:tcW w:w="243" w:type="pct"/>
            <w:vAlign w:val="center"/>
          </w:tcPr>
          <w:p w14:paraId="667EEB0C" w14:textId="77777777" w:rsidR="000F0288" w:rsidRPr="007B7C64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2" w:space="0" w:color="auto"/>
            </w:tcBorders>
            <w:vAlign w:val="center"/>
          </w:tcPr>
          <w:p w14:paraId="2E0C1D1A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Regionalna kuhinja</w:t>
            </w:r>
            <w:r w:rsidRPr="007B7C64">
              <w:rPr>
                <w:rStyle w:val="Sprotnaopomba-sklic"/>
                <w:rFonts w:ascii="Arial" w:hAnsi="Arial"/>
                <w:sz w:val="20"/>
              </w:rPr>
              <w:footnoteReference w:id="41"/>
            </w:r>
          </w:p>
        </w:tc>
        <w:tc>
          <w:tcPr>
            <w:tcW w:w="66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1C53DF2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26E63C0A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9A1E47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88710B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659861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936B80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8FD210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140D31A7" w14:textId="77777777" w:rsidTr="005A12C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7667F23B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0CC4BEB8" w14:textId="77777777" w:rsidR="000F0288" w:rsidRPr="007B7C64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vAlign w:val="center"/>
          </w:tcPr>
          <w:p w14:paraId="72D540ED" w14:textId="64896B9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 xml:space="preserve">12-urna ponudba hrane v room servisu </w:t>
            </w:r>
            <w:r w:rsidRPr="007B7C64">
              <w:rPr>
                <w:rFonts w:ascii="Arial" w:hAnsi="Arial"/>
                <w:sz w:val="20"/>
                <w:vertAlign w:val="superscript"/>
              </w:rPr>
              <w:t>35</w:t>
            </w:r>
          </w:p>
        </w:tc>
        <w:tc>
          <w:tcPr>
            <w:tcW w:w="66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7A28CB1D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0A052408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43EA34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7C6F36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C3256F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801AB7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8DB95E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29655472" w14:textId="77777777" w:rsidTr="005A12C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593699BA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1EB4480B" w14:textId="77777777" w:rsidR="000F0288" w:rsidRPr="007B7C64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vAlign w:val="center"/>
          </w:tcPr>
          <w:p w14:paraId="053C8ED0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 xml:space="preserve">24-urna ponudba hrane v room servisu </w:t>
            </w:r>
          </w:p>
        </w:tc>
        <w:tc>
          <w:tcPr>
            <w:tcW w:w="66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7F3F799B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41292A6B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15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4D0F21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4A510A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139D43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84E8C3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E23703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0F0288" w:rsidRPr="00A66521" w14:paraId="16FBCEBC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2F655189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5CF5D07B" w14:textId="77777777" w:rsidR="000F0288" w:rsidRPr="007B7C64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shd w:val="clear" w:color="auto" w:fill="FFFFFF"/>
            <w:vAlign w:val="center"/>
          </w:tcPr>
          <w:p w14:paraId="5D4BE51C" w14:textId="5A2CB378" w:rsidR="000F0288" w:rsidRPr="007B7C64" w:rsidRDefault="000F0288" w:rsidP="000F0288">
            <w:pPr>
              <w:rPr>
                <w:rFonts w:ascii="Arial" w:hAnsi="Arial"/>
                <w:sz w:val="20"/>
                <w:vertAlign w:val="superscript"/>
              </w:rPr>
            </w:pPr>
            <w:r w:rsidRPr="007B7C64">
              <w:rPr>
                <w:rFonts w:ascii="Arial" w:hAnsi="Arial"/>
                <w:sz w:val="20"/>
              </w:rPr>
              <w:t xml:space="preserve">Restavracija </w:t>
            </w:r>
            <w:r w:rsidRPr="007B7C64">
              <w:rPr>
                <w:rStyle w:val="Sprotnaopomba-sklic"/>
                <w:rFonts w:ascii="Arial" w:hAnsi="Arial"/>
                <w:sz w:val="20"/>
              </w:rPr>
              <w:footnoteReference w:id="42"/>
            </w:r>
            <w:r w:rsidRPr="007B7C64">
              <w:rPr>
                <w:rFonts w:ascii="Arial" w:hAnsi="Arial"/>
                <w:sz w:val="20"/>
              </w:rPr>
              <w:t xml:space="preserve"> </w:t>
            </w:r>
            <w:r w:rsidRPr="007B7C64">
              <w:rPr>
                <w:rStyle w:val="Sprotnaopomba-sklic"/>
                <w:rFonts w:ascii="Arial" w:hAnsi="Arial"/>
                <w:sz w:val="20"/>
              </w:rPr>
              <w:footnoteReference w:id="43"/>
            </w:r>
          </w:p>
        </w:tc>
        <w:tc>
          <w:tcPr>
            <w:tcW w:w="66" w:type="pct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3A148A0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1D6BF9B8" w14:textId="77777777" w:rsidR="000F0288" w:rsidRPr="007B7C64" w:rsidRDefault="000F0288" w:rsidP="000F0288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7B7C64">
              <w:rPr>
                <w:rFonts w:ascii="Arial" w:hAnsi="Arial"/>
                <w:sz w:val="16"/>
                <w:szCs w:val="16"/>
              </w:rPr>
              <w:t>vsaka 5, največ 10</w:t>
            </w: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57C848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AB5417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C5B958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642747" w14:textId="1E50CAEB" w:rsidR="000F0288" w:rsidRPr="007B7C64" w:rsidRDefault="000F0288" w:rsidP="000F0288">
            <w:pPr>
              <w:shd w:val="clear" w:color="auto" w:fill="FFFFFF"/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43C57A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343532A9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40F9A121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43A743BB" w14:textId="77777777" w:rsidR="000F0288" w:rsidRPr="007B7C64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shd w:val="clear" w:color="auto" w:fill="FFFFFF"/>
            <w:vAlign w:val="center"/>
          </w:tcPr>
          <w:p w14:paraId="02DE477C" w14:textId="373621EA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Restavracija</w:t>
            </w:r>
            <w:r w:rsidRPr="007B7C64">
              <w:rPr>
                <w:rFonts w:ascii="Arial" w:hAnsi="Arial"/>
                <w:sz w:val="20"/>
                <w:vertAlign w:val="superscript"/>
              </w:rPr>
              <w:t>4</w:t>
            </w:r>
            <w:r w:rsidR="001D32D9" w:rsidRPr="007B7C64">
              <w:rPr>
                <w:rFonts w:ascii="Arial" w:hAnsi="Arial"/>
                <w:sz w:val="20"/>
                <w:vertAlign w:val="superscript"/>
              </w:rPr>
              <w:t>2</w:t>
            </w:r>
            <w:r w:rsidRPr="007B7C64">
              <w:rPr>
                <w:rFonts w:ascii="Arial" w:hAnsi="Arial"/>
                <w:sz w:val="20"/>
              </w:rPr>
              <w:t xml:space="preserve"> odprta sedem dni v tednu</w:t>
            </w:r>
          </w:p>
        </w:tc>
        <w:tc>
          <w:tcPr>
            <w:tcW w:w="66" w:type="pct"/>
            <w:gridSpan w:val="2"/>
            <w:shd w:val="clear" w:color="auto" w:fill="auto"/>
            <w:vAlign w:val="center"/>
          </w:tcPr>
          <w:p w14:paraId="24691EC4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6FCDF9F4" w14:textId="77777777" w:rsidR="000F0288" w:rsidRPr="007B7C64" w:rsidRDefault="000F0288" w:rsidP="000F0288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7B7C64">
              <w:rPr>
                <w:rFonts w:ascii="Arial" w:hAnsi="Arial"/>
                <w:sz w:val="16"/>
                <w:szCs w:val="16"/>
              </w:rPr>
              <w:t>vsaka 10, največ 20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FAF1B0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16C414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6D16A0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09A635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3A0DEE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</w:t>
            </w:r>
          </w:p>
        </w:tc>
      </w:tr>
      <w:tr w:rsidR="000F0288" w:rsidRPr="00A66521" w14:paraId="7F779B51" w14:textId="77777777" w:rsidTr="000E5359">
        <w:trPr>
          <w:trHeight w:val="20"/>
        </w:trPr>
        <w:tc>
          <w:tcPr>
            <w:tcW w:w="83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7E55701" w14:textId="77777777" w:rsidR="000F0288" w:rsidRPr="00A66521" w:rsidRDefault="000F0288" w:rsidP="000F0288">
            <w:pPr>
              <w:rPr>
                <w:rFonts w:ascii="Arial" w:hAnsi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447CADC" w14:textId="77777777" w:rsidR="000F0288" w:rsidRPr="00A66521" w:rsidRDefault="000F0288" w:rsidP="000F0288">
            <w:pPr>
              <w:tabs>
                <w:tab w:val="left" w:pos="419"/>
              </w:tabs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1769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13E1963" w14:textId="77777777" w:rsidR="000F0288" w:rsidRPr="00A66521" w:rsidRDefault="000F0288" w:rsidP="000F0288">
            <w:pPr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6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660BF0A" w14:textId="77777777" w:rsidR="000F0288" w:rsidRPr="00A66521" w:rsidRDefault="000F0288" w:rsidP="000F0288">
            <w:pPr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488D8E77" w14:textId="77777777" w:rsidR="000F0288" w:rsidRPr="00A66521" w:rsidRDefault="000F0288" w:rsidP="000F0288">
            <w:pPr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9F4F08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A7E402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E3158B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BE2FDE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3F1E3B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</w:tr>
      <w:tr w:rsidR="000F0288" w:rsidRPr="00A66521" w14:paraId="7BF22999" w14:textId="77777777" w:rsidTr="000E5359">
        <w:trPr>
          <w:trHeight w:val="454"/>
        </w:trPr>
        <w:tc>
          <w:tcPr>
            <w:tcW w:w="8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2A8E631F" w14:textId="77777777" w:rsidR="000F0288" w:rsidRPr="00A66521" w:rsidRDefault="000F0288" w:rsidP="000F0288">
            <w:pPr>
              <w:rPr>
                <w:rFonts w:ascii="Arial" w:hAnsi="Arial"/>
                <w:b/>
                <w:color w:val="FFFFFF"/>
                <w:sz w:val="20"/>
              </w:rPr>
            </w:pPr>
            <w:r w:rsidRPr="00A66521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V. Organizacija dogodkov (MICE)</w:t>
            </w:r>
          </w:p>
        </w:tc>
        <w:tc>
          <w:tcPr>
            <w:tcW w:w="24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337D56EF" w14:textId="77777777" w:rsidR="000F0288" w:rsidRPr="00A66521" w:rsidRDefault="000F0288" w:rsidP="000F0288">
            <w:pPr>
              <w:tabs>
                <w:tab w:val="left" w:pos="419"/>
              </w:tabs>
              <w:rPr>
                <w:rFonts w:ascii="Arial" w:hAnsi="Arial"/>
                <w:color w:val="FFFFFF"/>
                <w:sz w:val="20"/>
              </w:rPr>
            </w:pPr>
          </w:p>
        </w:tc>
        <w:tc>
          <w:tcPr>
            <w:tcW w:w="1769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6A7CCAEA" w14:textId="77777777" w:rsidR="000F0288" w:rsidRPr="00A66521" w:rsidRDefault="000F0288" w:rsidP="000F0288">
            <w:pPr>
              <w:rPr>
                <w:rFonts w:ascii="Arial" w:hAnsi="Arial"/>
                <w:color w:val="FFFFFF"/>
                <w:sz w:val="20"/>
              </w:rPr>
            </w:pPr>
          </w:p>
        </w:tc>
        <w:tc>
          <w:tcPr>
            <w:tcW w:w="66" w:type="pct"/>
            <w:gridSpan w:val="2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shd w:val="clear" w:color="auto" w:fill="0070C0"/>
            <w:vAlign w:val="center"/>
          </w:tcPr>
          <w:p w14:paraId="508166C5" w14:textId="77777777" w:rsidR="000F0288" w:rsidRPr="00A66521" w:rsidRDefault="000F0288" w:rsidP="000F0288">
            <w:pPr>
              <w:jc w:val="center"/>
              <w:rPr>
                <w:rFonts w:ascii="Arial" w:hAnsi="Arial"/>
                <w:color w:val="FFFFFF"/>
                <w:sz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0F5085C3" w14:textId="77777777" w:rsidR="000F0288" w:rsidRPr="00A66521" w:rsidRDefault="000F0288" w:rsidP="000F0288">
            <w:pPr>
              <w:jc w:val="center"/>
              <w:rPr>
                <w:rFonts w:ascii="Arial" w:hAnsi="Arial"/>
                <w:color w:val="FFFFFF"/>
                <w:sz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28366D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color w:val="FFFFFF"/>
                <w:sz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BCA9FE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color w:val="FFFFFF"/>
                <w:sz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D27088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color w:val="FFFFFF"/>
                <w:sz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33E388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color w:val="FFFFFF"/>
                <w:sz w:val="20"/>
              </w:rPr>
            </w:pPr>
          </w:p>
        </w:tc>
        <w:tc>
          <w:tcPr>
            <w:tcW w:w="34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AC8EE1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color w:val="FFFFFF"/>
                <w:sz w:val="20"/>
              </w:rPr>
            </w:pPr>
          </w:p>
        </w:tc>
      </w:tr>
      <w:tr w:rsidR="000F0288" w:rsidRPr="00A66521" w14:paraId="2B26577D" w14:textId="77777777" w:rsidTr="005A12C9">
        <w:trPr>
          <w:trHeight w:val="454"/>
        </w:trPr>
        <w:tc>
          <w:tcPr>
            <w:tcW w:w="839" w:type="pct"/>
            <w:tcBorders>
              <w:top w:val="single" w:sz="12" w:space="0" w:color="auto"/>
              <w:bottom w:val="nil"/>
            </w:tcBorders>
            <w:vAlign w:val="center"/>
          </w:tcPr>
          <w:p w14:paraId="1432C6F3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Banketne možnosti</w:t>
            </w:r>
          </w:p>
        </w:tc>
        <w:tc>
          <w:tcPr>
            <w:tcW w:w="24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7B070F32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top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8DEF6D6" w14:textId="01000CE1" w:rsidR="000F0288" w:rsidRPr="00A66521" w:rsidRDefault="000F0288" w:rsidP="000F0288">
            <w:pPr>
              <w:rPr>
                <w:rFonts w:ascii="Arial" w:hAnsi="Arial"/>
                <w:sz w:val="20"/>
                <w:szCs w:val="20"/>
              </w:rPr>
            </w:pPr>
            <w:r w:rsidRPr="00A66521">
              <w:rPr>
                <w:rFonts w:ascii="Arial" w:hAnsi="Arial"/>
                <w:sz w:val="20"/>
              </w:rPr>
              <w:t>Možnost organizacije banketa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A66521">
              <w:rPr>
                <w:rFonts w:ascii="Arial" w:hAnsi="Arial"/>
                <w:sz w:val="20"/>
              </w:rPr>
              <w:t>za najmanj 50 ljudi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A66521">
              <w:rPr>
                <w:rStyle w:val="Sprotnaopomba-sklic"/>
                <w:rFonts w:ascii="Arial" w:hAnsi="Arial"/>
                <w:sz w:val="20"/>
              </w:rPr>
              <w:footnoteReference w:id="44"/>
            </w:r>
          </w:p>
        </w:tc>
        <w:tc>
          <w:tcPr>
            <w:tcW w:w="66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7CB04B60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single" w:sz="18" w:space="0" w:color="auto"/>
            </w:tcBorders>
            <w:shd w:val="clear" w:color="auto" w:fill="DBE5F1"/>
            <w:vAlign w:val="center"/>
          </w:tcPr>
          <w:p w14:paraId="1248A7B3" w14:textId="77777777" w:rsidR="000F0288" w:rsidRPr="00CC3C2C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CC3C2C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Borders>
              <w:top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564164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17581E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9C58FB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0E662E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Borders>
              <w:top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72DA1D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6D73B873" w14:textId="77777777" w:rsidTr="005A12C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78F71ECA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3B65170E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30324EAD" w14:textId="5945447D" w:rsidR="000F0288" w:rsidRPr="007B7C64" w:rsidRDefault="000F0288" w:rsidP="000F0288">
            <w:pPr>
              <w:rPr>
                <w:rFonts w:ascii="Arial" w:hAnsi="Arial"/>
                <w:sz w:val="20"/>
                <w:szCs w:val="20"/>
              </w:rPr>
            </w:pPr>
            <w:r w:rsidRPr="007B7C64">
              <w:rPr>
                <w:rFonts w:ascii="Arial" w:hAnsi="Arial"/>
                <w:sz w:val="20"/>
              </w:rPr>
              <w:t>Možnost organizacije banketa za najmanj 100 ljudi</w:t>
            </w:r>
            <w:r w:rsidRPr="007B7C64">
              <w:rPr>
                <w:rFonts w:ascii="Arial" w:hAnsi="Arial"/>
                <w:sz w:val="20"/>
                <w:vertAlign w:val="superscript"/>
              </w:rPr>
              <w:t xml:space="preserve"> 4</w:t>
            </w:r>
            <w:r w:rsidR="0029700A" w:rsidRPr="007B7C64">
              <w:rPr>
                <w:rFonts w:ascii="Arial" w:hAnsi="Arial"/>
                <w:sz w:val="20"/>
                <w:vertAlign w:val="superscript"/>
              </w:rPr>
              <w:t>4</w:t>
            </w:r>
          </w:p>
        </w:tc>
        <w:tc>
          <w:tcPr>
            <w:tcW w:w="66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14:paraId="15010D7B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646ED7DC" w14:textId="77777777" w:rsidR="000F0288" w:rsidRPr="00CC3C2C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CC3C2C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5C0B43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28B1E0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3CC27A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FDB5EF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397614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46B3D2F7" w14:textId="77777777" w:rsidTr="005A12C9">
        <w:trPr>
          <w:trHeight w:val="454"/>
        </w:trPr>
        <w:tc>
          <w:tcPr>
            <w:tcW w:w="839" w:type="pct"/>
            <w:tcBorders>
              <w:top w:val="nil"/>
              <w:bottom w:val="single" w:sz="12" w:space="0" w:color="auto"/>
            </w:tcBorders>
            <w:vAlign w:val="center"/>
          </w:tcPr>
          <w:p w14:paraId="0B781628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18F6B21C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4B1B8AC7" w14:textId="1C580D05" w:rsidR="000F0288" w:rsidRPr="007B7C64" w:rsidRDefault="000F0288" w:rsidP="000F0288">
            <w:pPr>
              <w:rPr>
                <w:rFonts w:ascii="Arial" w:hAnsi="Arial"/>
                <w:sz w:val="20"/>
                <w:szCs w:val="20"/>
              </w:rPr>
            </w:pPr>
            <w:r w:rsidRPr="007B7C64">
              <w:rPr>
                <w:rFonts w:ascii="Arial" w:hAnsi="Arial"/>
                <w:sz w:val="20"/>
              </w:rPr>
              <w:t>Možnost organizacije banketa za najmanj 250 ljudi</w:t>
            </w:r>
            <w:r w:rsidRPr="007B7C64">
              <w:rPr>
                <w:rFonts w:ascii="Arial" w:hAnsi="Arial"/>
                <w:sz w:val="20"/>
                <w:vertAlign w:val="superscript"/>
              </w:rPr>
              <w:t xml:space="preserve"> 4</w:t>
            </w:r>
            <w:r w:rsidR="0029700A" w:rsidRPr="007B7C64">
              <w:rPr>
                <w:rFonts w:ascii="Arial" w:hAnsi="Arial"/>
                <w:sz w:val="20"/>
                <w:vertAlign w:val="superscript"/>
              </w:rPr>
              <w:t>4</w:t>
            </w:r>
          </w:p>
        </w:tc>
        <w:tc>
          <w:tcPr>
            <w:tcW w:w="66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14:paraId="7AA7CD61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14:paraId="127F0152" w14:textId="77777777" w:rsidR="000F0288" w:rsidRPr="00CC3C2C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CC3C2C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625CAA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89B03D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3ADCC5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34256C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8C4805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04800333" w14:textId="77777777" w:rsidTr="009646C8">
        <w:trPr>
          <w:trHeight w:val="454"/>
        </w:trPr>
        <w:tc>
          <w:tcPr>
            <w:tcW w:w="839" w:type="pct"/>
            <w:tcBorders>
              <w:bottom w:val="single" w:sz="12" w:space="0" w:color="FFFFFF" w:themeColor="background1"/>
            </w:tcBorders>
            <w:vAlign w:val="center"/>
          </w:tcPr>
          <w:p w14:paraId="7BB11DD3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Konferenčne dvorane</w:t>
            </w:r>
          </w:p>
        </w:tc>
        <w:tc>
          <w:tcPr>
            <w:tcW w:w="243" w:type="pct"/>
            <w:shd w:val="clear" w:color="auto" w:fill="FFFFFF"/>
            <w:vAlign w:val="center"/>
          </w:tcPr>
          <w:p w14:paraId="54D22E86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1E4FA2B9" w14:textId="3715873D" w:rsidR="000F0288" w:rsidRPr="00DD4B1C" w:rsidRDefault="000F0288" w:rsidP="000F0288">
            <w:pPr>
              <w:rPr>
                <w:rFonts w:ascii="Arial" w:hAnsi="Arial"/>
                <w:color w:val="FF0000"/>
                <w:sz w:val="20"/>
                <w:szCs w:val="20"/>
              </w:rPr>
            </w:pPr>
            <w:r w:rsidRPr="00A66521">
              <w:rPr>
                <w:rFonts w:ascii="Arial" w:hAnsi="Arial"/>
                <w:sz w:val="20"/>
              </w:rPr>
              <w:t>Prostor za delovne skupine</w:t>
            </w:r>
            <w:r w:rsidRPr="00414CE4">
              <w:rPr>
                <w:rFonts w:ascii="Arial" w:hAnsi="Arial"/>
                <w:sz w:val="20"/>
              </w:rPr>
              <w:t>/Co-Working Spaces</w:t>
            </w:r>
            <w:r>
              <w:rPr>
                <w:rStyle w:val="Sprotnaopomba-sklic"/>
                <w:rFonts w:ascii="Arial" w:hAnsi="Arial"/>
                <w:sz w:val="20"/>
              </w:rPr>
              <w:footnoteReference w:id="45"/>
            </w:r>
          </w:p>
        </w:tc>
        <w:tc>
          <w:tcPr>
            <w:tcW w:w="66" w:type="pct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0225717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7073FCEC" w14:textId="77777777" w:rsidR="000F0288" w:rsidRPr="00414CE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414CE4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BAD568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99D15F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01F424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FFDF9F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32A8BB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20A0104D" w14:textId="77777777" w:rsidTr="009646C8">
        <w:trPr>
          <w:trHeight w:val="454"/>
        </w:trPr>
        <w:tc>
          <w:tcPr>
            <w:tcW w:w="839" w:type="pct"/>
            <w:tcBorders>
              <w:top w:val="single" w:sz="12" w:space="0" w:color="FFFFFF" w:themeColor="background1"/>
              <w:bottom w:val="nil"/>
            </w:tcBorders>
            <w:vAlign w:val="center"/>
          </w:tcPr>
          <w:p w14:paraId="3E077958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3FC6F930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4F528692" w14:textId="77777777" w:rsidR="000F0288" w:rsidRPr="007B7C64" w:rsidRDefault="000F0288" w:rsidP="000F0288">
            <w:pPr>
              <w:rPr>
                <w:rFonts w:ascii="Arial" w:hAnsi="Arial"/>
                <w:sz w:val="20"/>
                <w:szCs w:val="20"/>
              </w:rPr>
            </w:pPr>
            <w:r w:rsidRPr="007B7C64">
              <w:rPr>
                <w:rFonts w:ascii="Arial" w:hAnsi="Arial"/>
                <w:sz w:val="20"/>
              </w:rPr>
              <w:t>Konferenčni prostor/-i s površino najmanj 100 m</w:t>
            </w:r>
            <w:r w:rsidRPr="007B7C64">
              <w:rPr>
                <w:rFonts w:ascii="Arial" w:hAnsi="Arial"/>
                <w:sz w:val="20"/>
                <w:vertAlign w:val="superscript"/>
              </w:rPr>
              <w:t>2</w:t>
            </w:r>
            <w:r w:rsidRPr="007B7C64">
              <w:rPr>
                <w:rFonts w:ascii="Arial" w:hAnsi="Arial"/>
                <w:sz w:val="20"/>
              </w:rPr>
              <w:t>, z uporabno višino  najmanj 2,75 m</w:t>
            </w:r>
            <w:r w:rsidRPr="007B7C64">
              <w:rPr>
                <w:rStyle w:val="Sprotnaopomba-sklic"/>
                <w:rFonts w:ascii="Arial" w:hAnsi="Arial"/>
                <w:sz w:val="20"/>
              </w:rPr>
              <w:footnoteReference w:id="46"/>
            </w:r>
          </w:p>
        </w:tc>
        <w:tc>
          <w:tcPr>
            <w:tcW w:w="6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C016A9A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4D636E6F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1</w:t>
            </w:r>
            <w:r>
              <w:rPr>
                <w:rFonts w:ascii="Arial" w:hAnsi="Arial"/>
                <w:sz w:val="20"/>
              </w:rPr>
              <w:t>0</w:t>
            </w: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908604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7244A9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C0CEF3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D02C07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35C3A9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57B8881A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379E0EA6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45A4C461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5D0EA16A" w14:textId="77777777" w:rsidR="000F0288" w:rsidRPr="007B7C64" w:rsidRDefault="000F0288" w:rsidP="000F0288">
            <w:pPr>
              <w:rPr>
                <w:rFonts w:ascii="Arial" w:hAnsi="Arial"/>
                <w:sz w:val="20"/>
                <w:shd w:val="clear" w:color="auto" w:fill="FFFFFF"/>
              </w:rPr>
            </w:pPr>
            <w:r w:rsidRPr="007B7C64">
              <w:rPr>
                <w:rFonts w:ascii="Arial" w:hAnsi="Arial"/>
                <w:sz w:val="20"/>
              </w:rPr>
              <w:t>Pomoč pri izvedbi konferenčnih dogodkov</w:t>
            </w:r>
            <w:r w:rsidRPr="007B7C64">
              <w:rPr>
                <w:rStyle w:val="Sprotnaopomba-sklic"/>
                <w:rFonts w:ascii="Arial" w:hAnsi="Arial"/>
                <w:sz w:val="20"/>
              </w:rPr>
              <w:footnoteReference w:id="47"/>
            </w:r>
            <w:r w:rsidRPr="007B7C64">
              <w:rPr>
                <w:rFonts w:ascii="Arial" w:hAnsi="Arial"/>
                <w:sz w:val="20"/>
              </w:rPr>
              <w:br/>
            </w:r>
            <w:r w:rsidRPr="007B7C64">
              <w:rPr>
                <w:rFonts w:ascii="Arial" w:hAnsi="Arial"/>
                <w:sz w:val="16"/>
              </w:rPr>
              <w:t>(lasten oddelek, ločeno osebje)</w:t>
            </w:r>
          </w:p>
        </w:tc>
        <w:tc>
          <w:tcPr>
            <w:tcW w:w="66" w:type="pct"/>
            <w:gridSpan w:val="2"/>
            <w:vAlign w:val="center"/>
          </w:tcPr>
          <w:p w14:paraId="15535A18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39B4047D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1D0AF9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3ACAF2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88939D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939E83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34F570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2A0FB82A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5D4A330C" w14:textId="322966EA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029538E4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31B43B07" w14:textId="039683A8" w:rsidR="000F0288" w:rsidRPr="007B7C64" w:rsidRDefault="000F0288" w:rsidP="000F0288">
            <w:pPr>
              <w:rPr>
                <w:rFonts w:ascii="Arial" w:hAnsi="Arial"/>
                <w:b/>
                <w:bCs/>
                <w:sz w:val="20"/>
              </w:rPr>
            </w:pPr>
            <w:r w:rsidRPr="007B7C64">
              <w:rPr>
                <w:rFonts w:ascii="Arial" w:hAnsi="Arial"/>
                <w:sz w:val="20"/>
              </w:rPr>
              <w:t xml:space="preserve">Dnevna svetloba in možnost zatemnitve prostora  </w:t>
            </w:r>
            <w:r w:rsidRPr="007B7C64">
              <w:rPr>
                <w:rFonts w:ascii="Arial" w:hAnsi="Arial"/>
                <w:sz w:val="20"/>
                <w:vertAlign w:val="superscript"/>
              </w:rPr>
              <w:t>4</w:t>
            </w:r>
            <w:r w:rsidR="001D32D9" w:rsidRPr="007B7C64">
              <w:rPr>
                <w:rFonts w:ascii="Arial" w:hAnsi="Arial"/>
                <w:sz w:val="20"/>
                <w:vertAlign w:val="superscript"/>
              </w:rPr>
              <w:t>7,</w:t>
            </w:r>
            <w:r w:rsidRPr="007B7C64">
              <w:rPr>
                <w:rFonts w:ascii="Arial" w:hAnsi="Arial"/>
                <w:sz w:val="20"/>
                <w:vertAlign w:val="superscript"/>
              </w:rPr>
              <w:t xml:space="preserve"> </w:t>
            </w:r>
            <w:r w:rsidRPr="007B7C64">
              <w:rPr>
                <w:rStyle w:val="Sprotnaopomba-sklic"/>
                <w:rFonts w:ascii="Arial" w:hAnsi="Arial"/>
                <w:sz w:val="20"/>
              </w:rPr>
              <w:footnoteReference w:id="48"/>
            </w:r>
          </w:p>
        </w:tc>
        <w:tc>
          <w:tcPr>
            <w:tcW w:w="66" w:type="pct"/>
            <w:gridSpan w:val="2"/>
            <w:vAlign w:val="center"/>
          </w:tcPr>
          <w:p w14:paraId="6A4937DC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15F0EC3C" w14:textId="77777777" w:rsidR="000F0288" w:rsidRPr="00417929" w:rsidRDefault="000F0288" w:rsidP="000F0288">
            <w:pPr>
              <w:jc w:val="center"/>
              <w:rPr>
                <w:rFonts w:ascii="Arial" w:hAnsi="Arial"/>
                <w:color w:val="FF0000"/>
                <w:sz w:val="20"/>
              </w:rPr>
            </w:pPr>
            <w:r w:rsidRPr="00414CE4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37032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14030F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C62892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0F45E1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F87E3C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143045C5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single" w:sz="12" w:space="0" w:color="auto"/>
            </w:tcBorders>
            <w:vAlign w:val="center"/>
          </w:tcPr>
          <w:p w14:paraId="730A0CD9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639BDAAA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6D209315" w14:textId="053A1803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Individualno nastavljiva klimatizacija v konferenčnih dvoranah</w:t>
            </w:r>
            <w:r w:rsidRPr="007B7C64">
              <w:rPr>
                <w:rFonts w:ascii="Arial" w:hAnsi="Arial"/>
                <w:sz w:val="20"/>
                <w:vertAlign w:val="superscript"/>
              </w:rPr>
              <w:t>4</w:t>
            </w:r>
            <w:r w:rsidR="001D32D9" w:rsidRPr="007B7C64">
              <w:rPr>
                <w:rFonts w:ascii="Arial" w:hAnsi="Arial"/>
                <w:sz w:val="20"/>
                <w:vertAlign w:val="superscript"/>
              </w:rPr>
              <w:t>7</w:t>
            </w:r>
          </w:p>
        </w:tc>
        <w:tc>
          <w:tcPr>
            <w:tcW w:w="66" w:type="pct"/>
            <w:gridSpan w:val="2"/>
            <w:vAlign w:val="center"/>
          </w:tcPr>
          <w:p w14:paraId="15B778FA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3AA8DB79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F883D3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E631CF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11AB4A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E50E99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6DDFD1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74FE05F3" w14:textId="77777777" w:rsidTr="000E5359">
        <w:trPr>
          <w:trHeight w:val="20"/>
        </w:trPr>
        <w:tc>
          <w:tcPr>
            <w:tcW w:w="83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AF15F2D" w14:textId="77777777" w:rsidR="000F0288" w:rsidRPr="00A66521" w:rsidRDefault="000F0288" w:rsidP="000F0288">
            <w:pPr>
              <w:rPr>
                <w:rFonts w:ascii="Arial" w:hAnsi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8DCF533" w14:textId="77777777" w:rsidR="000F0288" w:rsidRPr="00A66521" w:rsidRDefault="000F0288" w:rsidP="000F0288">
            <w:pPr>
              <w:tabs>
                <w:tab w:val="left" w:pos="419"/>
              </w:tabs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1769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FB773AE" w14:textId="77777777" w:rsidR="000F0288" w:rsidRPr="00A66521" w:rsidRDefault="000F0288" w:rsidP="000F0288">
            <w:pPr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6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BDD9F00" w14:textId="77777777" w:rsidR="000F0288" w:rsidRPr="00A66521" w:rsidRDefault="000F0288" w:rsidP="000F0288">
            <w:pPr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50296CBC" w14:textId="77777777" w:rsidR="000F0288" w:rsidRPr="00A66521" w:rsidRDefault="000F0288" w:rsidP="000F0288">
            <w:pPr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3D48CE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1EDEE1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59219F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6BC054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E4230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</w:tr>
      <w:tr w:rsidR="000F0288" w:rsidRPr="00A66521" w14:paraId="6631339A" w14:textId="77777777" w:rsidTr="000E5359">
        <w:trPr>
          <w:trHeight w:val="454"/>
        </w:trPr>
        <w:tc>
          <w:tcPr>
            <w:tcW w:w="8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5037254D" w14:textId="77777777" w:rsidR="000F0288" w:rsidRPr="00A66521" w:rsidRDefault="000F0288" w:rsidP="000F0288">
            <w:pPr>
              <w:widowControl w:val="0"/>
              <w:rPr>
                <w:rFonts w:ascii="Arial" w:hAnsi="Arial"/>
                <w:b/>
                <w:color w:val="FFFFFF"/>
                <w:sz w:val="20"/>
                <w:szCs w:val="20"/>
              </w:rPr>
            </w:pPr>
            <w:r w:rsidRPr="00A66521">
              <w:rPr>
                <w:rFonts w:ascii="Arial" w:hAnsi="Arial"/>
                <w:b/>
                <w:bCs/>
                <w:color w:val="FFFFFF"/>
                <w:sz w:val="20"/>
              </w:rPr>
              <w:t>VI. Prosti čas</w:t>
            </w:r>
          </w:p>
        </w:tc>
        <w:tc>
          <w:tcPr>
            <w:tcW w:w="24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6E9ED5B5" w14:textId="77777777" w:rsidR="000F0288" w:rsidRPr="00A66521" w:rsidRDefault="000F0288" w:rsidP="000F0288">
            <w:pPr>
              <w:tabs>
                <w:tab w:val="left" w:pos="419"/>
              </w:tabs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1769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5E797FAE" w14:textId="77777777" w:rsidR="000F0288" w:rsidRPr="00A66521" w:rsidRDefault="000F0288" w:rsidP="000F0288">
            <w:pPr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6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76242B05" w14:textId="77777777" w:rsidR="000F0288" w:rsidRPr="00A66521" w:rsidRDefault="000F0288" w:rsidP="000F0288">
            <w:pPr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649365D6" w14:textId="77777777" w:rsidR="000F0288" w:rsidRPr="00A66521" w:rsidRDefault="000F0288" w:rsidP="000F0288">
            <w:pPr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B6A8E0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793C97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1654EF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C513C4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940FDB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</w:tr>
      <w:tr w:rsidR="000F0288" w:rsidRPr="00A66521" w14:paraId="47CDEEC0" w14:textId="77777777" w:rsidTr="000E5359">
        <w:trPr>
          <w:trHeight w:val="454"/>
        </w:trPr>
        <w:tc>
          <w:tcPr>
            <w:tcW w:w="839" w:type="pct"/>
            <w:tcBorders>
              <w:top w:val="single" w:sz="12" w:space="0" w:color="auto"/>
              <w:bottom w:val="nil"/>
            </w:tcBorders>
            <w:vAlign w:val="center"/>
          </w:tcPr>
          <w:p w14:paraId="08957C22" w14:textId="78C3ED59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 xml:space="preserve"> Šport/rekreacija</w:t>
            </w:r>
            <w:r w:rsidRPr="007B7C64">
              <w:rPr>
                <w:rStyle w:val="Sprotnaopomba-sklic"/>
                <w:rFonts w:ascii="Arial" w:hAnsi="Arial"/>
                <w:sz w:val="20"/>
              </w:rPr>
              <w:footnoteReference w:id="49"/>
            </w:r>
          </w:p>
        </w:tc>
        <w:tc>
          <w:tcPr>
            <w:tcW w:w="243" w:type="pct"/>
            <w:tcBorders>
              <w:top w:val="single" w:sz="12" w:space="0" w:color="auto"/>
            </w:tcBorders>
            <w:vAlign w:val="center"/>
          </w:tcPr>
          <w:p w14:paraId="69C7C804" w14:textId="77777777" w:rsidR="000F0288" w:rsidRPr="007B7C64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top w:val="single" w:sz="12" w:space="0" w:color="auto"/>
            </w:tcBorders>
            <w:vAlign w:val="center"/>
          </w:tcPr>
          <w:p w14:paraId="30512CFA" w14:textId="542194A0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  <w:szCs w:val="20"/>
              </w:rPr>
              <w:t>Hotelu pripadajoči notranji in/ali zunanji rekreacijski objekti</w:t>
            </w:r>
            <w:r w:rsidRPr="007B7C64">
              <w:rPr>
                <w:rStyle w:val="Sprotnaopomba-sklic"/>
                <w:rFonts w:ascii="Arial" w:hAnsi="Arial"/>
                <w:sz w:val="20"/>
                <w:szCs w:val="20"/>
              </w:rPr>
              <w:footnoteReference w:id="50"/>
            </w:r>
            <w:r w:rsidRPr="007B7C64">
              <w:rPr>
                <w:rFonts w:ascii="Arial" w:hAnsi="Arial"/>
                <w:sz w:val="20"/>
                <w:szCs w:val="20"/>
              </w:rPr>
              <w:t xml:space="preserve"> </w:t>
            </w:r>
            <w:r w:rsidRPr="007B7C64">
              <w:rPr>
                <w:rFonts w:ascii="Arial" w:hAnsi="Arial"/>
                <w:sz w:val="16"/>
                <w:szCs w:val="20"/>
              </w:rPr>
              <w:t>(npr. zasebni vrt, teniško igrišče, igrišče za golf, plaža oz. dostop do jezera, soba za smučarsko opremo)</w:t>
            </w:r>
          </w:p>
        </w:tc>
        <w:tc>
          <w:tcPr>
            <w:tcW w:w="66" w:type="pct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5373F66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</w:tcBorders>
            <w:shd w:val="clear" w:color="auto" w:fill="DBE5F1"/>
            <w:vAlign w:val="center"/>
          </w:tcPr>
          <w:p w14:paraId="2387F7F6" w14:textId="77777777" w:rsidR="000F0288" w:rsidRPr="007B7C64" w:rsidRDefault="000F0288" w:rsidP="000F0288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7B7C64">
              <w:rPr>
                <w:rFonts w:ascii="Arial" w:hAnsi="Arial"/>
                <w:sz w:val="16"/>
                <w:szCs w:val="16"/>
              </w:rPr>
              <w:t>3 za objekt, največ 9</w:t>
            </w:r>
          </w:p>
        </w:tc>
        <w:tc>
          <w:tcPr>
            <w:tcW w:w="348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404BEB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AD4F02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BCFB5B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03C706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F6F97D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66E2E2FF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424D1A62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22FA0B41" w14:textId="77777777" w:rsidR="000F0288" w:rsidRPr="007B7C64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6D8E746F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Izposoja športnih rekvizitov</w:t>
            </w:r>
          </w:p>
          <w:p w14:paraId="0D15AC88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16"/>
              </w:rPr>
              <w:t>(npr. smuči, čolni, kolesa)</w:t>
            </w:r>
          </w:p>
        </w:tc>
        <w:tc>
          <w:tcPr>
            <w:tcW w:w="66" w:type="pct"/>
            <w:gridSpan w:val="2"/>
            <w:shd w:val="clear" w:color="auto" w:fill="auto"/>
            <w:vAlign w:val="center"/>
          </w:tcPr>
          <w:p w14:paraId="13888798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77C68FCF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87DDE1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57C6F2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781353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8A0FB8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8A0B5E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31714DE5" w14:textId="77777777" w:rsidTr="00807BD5">
        <w:trPr>
          <w:trHeight w:val="454"/>
        </w:trPr>
        <w:tc>
          <w:tcPr>
            <w:tcW w:w="839" w:type="pct"/>
            <w:tcBorders>
              <w:top w:val="nil"/>
              <w:bottom w:val="single" w:sz="12" w:space="0" w:color="auto"/>
            </w:tcBorders>
            <w:vAlign w:val="center"/>
          </w:tcPr>
          <w:p w14:paraId="292B4647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7C33CC02" w14:textId="77777777" w:rsidR="000F0288" w:rsidRPr="007B7C64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6A266E19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Fitnes</w:t>
            </w:r>
            <w:r w:rsidRPr="007B7C64">
              <w:rPr>
                <w:rStyle w:val="Sprotnaopomba-sklic"/>
                <w:rFonts w:ascii="Arial" w:hAnsi="Arial"/>
                <w:sz w:val="20"/>
              </w:rPr>
              <w:footnoteReference w:id="51"/>
            </w:r>
            <w:r w:rsidRPr="007B7C64">
              <w:rPr>
                <w:rFonts w:ascii="Arial" w:hAnsi="Arial"/>
                <w:sz w:val="20"/>
              </w:rPr>
              <w:t xml:space="preserve"> z najmanj štirimi različnimi napravami </w:t>
            </w:r>
          </w:p>
          <w:p w14:paraId="5F5A9B35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16"/>
              </w:rPr>
              <w:t>(npr. ergometer, klop z utežmi, naprave  z utežmi, tekaška steza, naprava za veslanje, steper)</w:t>
            </w:r>
          </w:p>
        </w:tc>
        <w:tc>
          <w:tcPr>
            <w:tcW w:w="66" w:type="pct"/>
            <w:gridSpan w:val="2"/>
            <w:shd w:val="clear" w:color="auto" w:fill="auto"/>
            <w:vAlign w:val="center"/>
          </w:tcPr>
          <w:p w14:paraId="32013033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72A2D63D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01C776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4DE9E3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127239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B4B67F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C9EC0B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2BA8569F" w14:textId="77777777" w:rsidTr="00807BD5">
        <w:trPr>
          <w:trHeight w:val="454"/>
        </w:trPr>
        <w:tc>
          <w:tcPr>
            <w:tcW w:w="839" w:type="pct"/>
            <w:tcBorders>
              <w:bottom w:val="single" w:sz="12" w:space="0" w:color="auto"/>
            </w:tcBorders>
            <w:vAlign w:val="center"/>
          </w:tcPr>
          <w:p w14:paraId="62C6133F" w14:textId="067DF72D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 xml:space="preserve">Spa/wellness </w:t>
            </w:r>
            <w:r w:rsidRPr="007B7C64">
              <w:rPr>
                <w:rFonts w:ascii="Arial" w:hAnsi="Arial"/>
                <w:sz w:val="20"/>
                <w:vertAlign w:val="superscript"/>
              </w:rPr>
              <w:t>4</w:t>
            </w:r>
            <w:r w:rsidR="0034700A" w:rsidRPr="007B7C64">
              <w:rPr>
                <w:rFonts w:ascii="Arial" w:hAnsi="Arial"/>
                <w:sz w:val="20"/>
                <w:vertAlign w:val="superscript"/>
              </w:rPr>
              <w:t>9</w:t>
            </w:r>
            <w:r w:rsidRPr="007B7C64">
              <w:rPr>
                <w:rFonts w:ascii="Arial" w:hAnsi="Arial"/>
                <w:sz w:val="20"/>
                <w:vertAlign w:val="superscript"/>
              </w:rPr>
              <w:t xml:space="preserve"> </w:t>
            </w:r>
            <w:r w:rsidRPr="007B7C64">
              <w:rPr>
                <w:rStyle w:val="Sprotnaopomba-sklic"/>
                <w:rFonts w:ascii="Arial" w:hAnsi="Arial"/>
                <w:sz w:val="20"/>
              </w:rPr>
              <w:footnoteReference w:id="52"/>
            </w:r>
          </w:p>
        </w:tc>
        <w:tc>
          <w:tcPr>
            <w:tcW w:w="243" w:type="pct"/>
            <w:vAlign w:val="center"/>
          </w:tcPr>
          <w:p w14:paraId="63DD358C" w14:textId="77777777" w:rsidR="000F0288" w:rsidRPr="007B7C64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385C17A6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Masaže</w:t>
            </w:r>
            <w:r w:rsidRPr="007B7C64">
              <w:rPr>
                <w:rStyle w:val="Sprotnaopomba-sklic"/>
                <w:rFonts w:ascii="Arial" w:hAnsi="Arial"/>
                <w:sz w:val="20"/>
              </w:rPr>
              <w:footnoteReference w:id="53"/>
            </w:r>
            <w:r w:rsidRPr="007B7C64">
              <w:rPr>
                <w:rFonts w:ascii="Arial" w:hAnsi="Arial"/>
                <w:sz w:val="20"/>
              </w:rPr>
              <w:t xml:space="preserve"> </w:t>
            </w:r>
          </w:p>
          <w:p w14:paraId="40040256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16"/>
              </w:rPr>
              <w:t>(npr. masaža celotnega telesa, limfna drenaža, shiatsu, refleksna masaža stopal)</w:t>
            </w:r>
          </w:p>
        </w:tc>
        <w:tc>
          <w:tcPr>
            <w:tcW w:w="66" w:type="pct"/>
            <w:gridSpan w:val="2"/>
            <w:shd w:val="clear" w:color="auto" w:fill="auto"/>
            <w:vAlign w:val="center"/>
          </w:tcPr>
          <w:p w14:paraId="74DA7E92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7D36A55D" w14:textId="77777777" w:rsidR="000F0288" w:rsidRPr="007B7C64" w:rsidRDefault="000F0288" w:rsidP="000F0288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7B7C64">
              <w:rPr>
                <w:rFonts w:ascii="Arial" w:hAnsi="Arial"/>
                <w:sz w:val="16"/>
                <w:szCs w:val="16"/>
              </w:rPr>
              <w:t>3 za prostor, največ 9</w:t>
            </w: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72EA94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9E0B1B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1CCE65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26CC62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7BC7AF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07FC7359" w14:textId="77777777" w:rsidTr="00807BD5">
        <w:trPr>
          <w:trHeight w:val="454"/>
        </w:trPr>
        <w:tc>
          <w:tcPr>
            <w:tcW w:w="839" w:type="pct"/>
            <w:tcBorders>
              <w:top w:val="single" w:sz="12" w:space="0" w:color="auto"/>
              <w:bottom w:val="nil"/>
            </w:tcBorders>
            <w:vAlign w:val="center"/>
          </w:tcPr>
          <w:p w14:paraId="740FE7A0" w14:textId="77777777" w:rsidR="000F0288" w:rsidRPr="007B7C64" w:rsidRDefault="000F0288" w:rsidP="000F0288">
            <w:pPr>
              <w:rPr>
                <w:rFonts w:ascii="Arial" w:hAnsi="Arial"/>
                <w:sz w:val="14"/>
              </w:rPr>
            </w:pPr>
          </w:p>
        </w:tc>
        <w:tc>
          <w:tcPr>
            <w:tcW w:w="243" w:type="pct"/>
            <w:vAlign w:val="center"/>
          </w:tcPr>
          <w:p w14:paraId="2135EB79" w14:textId="77777777" w:rsidR="000F0288" w:rsidRPr="007B7C64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2C974EA9" w14:textId="77777777" w:rsidR="000F0288" w:rsidRPr="007B7C64" w:rsidRDefault="000F0288" w:rsidP="000F0288">
            <w:pPr>
              <w:rPr>
                <w:rFonts w:ascii="Arial" w:hAnsi="Arial"/>
                <w:sz w:val="20"/>
                <w:vertAlign w:val="superscript"/>
              </w:rPr>
            </w:pPr>
            <w:r w:rsidRPr="007B7C64">
              <w:rPr>
                <w:rFonts w:ascii="Arial" w:hAnsi="Arial"/>
                <w:sz w:val="20"/>
              </w:rPr>
              <w:t>Ločeno počivališče/soba za sprostitev</w:t>
            </w:r>
            <w:r w:rsidRPr="007B7C64">
              <w:rPr>
                <w:rStyle w:val="Sprotnaopomba-sklic"/>
                <w:rFonts w:ascii="Arial" w:hAnsi="Arial"/>
                <w:sz w:val="20"/>
              </w:rPr>
              <w:footnoteReference w:id="54"/>
            </w:r>
          </w:p>
        </w:tc>
        <w:tc>
          <w:tcPr>
            <w:tcW w:w="66" w:type="pct"/>
            <w:gridSpan w:val="2"/>
            <w:shd w:val="clear" w:color="auto" w:fill="auto"/>
            <w:vAlign w:val="center"/>
          </w:tcPr>
          <w:p w14:paraId="43B16ABB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085870C3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EAA0BD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253978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1A7D04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3B0D25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7426AC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33AC92D1" w14:textId="77777777" w:rsidTr="00CF5E40">
        <w:trPr>
          <w:trHeight w:val="454"/>
        </w:trPr>
        <w:tc>
          <w:tcPr>
            <w:tcW w:w="839" w:type="pct"/>
            <w:tcBorders>
              <w:top w:val="nil"/>
              <w:bottom w:val="single" w:sz="12" w:space="0" w:color="FFFFFF" w:themeColor="background1"/>
            </w:tcBorders>
            <w:vAlign w:val="center"/>
          </w:tcPr>
          <w:p w14:paraId="7AE1CF28" w14:textId="77777777" w:rsidR="000F0288" w:rsidRPr="007B7C64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43D529B7" w14:textId="77777777" w:rsidR="000F0288" w:rsidRPr="007B7C64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63AE38CE" w14:textId="77777777" w:rsidR="000F0288" w:rsidRPr="007B7C64" w:rsidRDefault="000F0288" w:rsidP="000F0288">
            <w:pPr>
              <w:rPr>
                <w:rFonts w:ascii="Arial" w:hAnsi="Arial"/>
                <w:sz w:val="20"/>
                <w:vertAlign w:val="superscript"/>
              </w:rPr>
            </w:pPr>
            <w:r w:rsidRPr="007B7C64">
              <w:rPr>
                <w:rFonts w:ascii="Arial" w:hAnsi="Arial"/>
                <w:sz w:val="20"/>
              </w:rPr>
              <w:t>Masažna kad (whirlpool) ali enakovredna naprava</w:t>
            </w:r>
          </w:p>
        </w:tc>
        <w:tc>
          <w:tcPr>
            <w:tcW w:w="66" w:type="pct"/>
            <w:gridSpan w:val="2"/>
            <w:shd w:val="clear" w:color="auto" w:fill="auto"/>
            <w:vAlign w:val="center"/>
          </w:tcPr>
          <w:p w14:paraId="2DC6232F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25408E94" w14:textId="77777777" w:rsidR="000F0288" w:rsidRPr="007B7C64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7B7C64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AA88B3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4B1911" w14:textId="77777777" w:rsidR="000F0288" w:rsidRPr="007B7C64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0D5314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38FF0E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9DAAC1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41C164A8" w14:textId="77777777" w:rsidTr="00CF5E40">
        <w:trPr>
          <w:trHeight w:val="454"/>
        </w:trPr>
        <w:tc>
          <w:tcPr>
            <w:tcW w:w="839" w:type="pct"/>
            <w:tcBorders>
              <w:top w:val="single" w:sz="12" w:space="0" w:color="FFFFFF" w:themeColor="background1"/>
              <w:bottom w:val="nil"/>
            </w:tcBorders>
            <w:vAlign w:val="center"/>
          </w:tcPr>
          <w:p w14:paraId="7E893A8F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71986998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54823538" w14:textId="10E2D570" w:rsidR="000F0288" w:rsidRPr="001843EC" w:rsidRDefault="000F0288" w:rsidP="000F028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Savna</w:t>
            </w:r>
          </w:p>
        </w:tc>
        <w:tc>
          <w:tcPr>
            <w:tcW w:w="66" w:type="pct"/>
            <w:gridSpan w:val="2"/>
            <w:vAlign w:val="center"/>
          </w:tcPr>
          <w:p w14:paraId="22409B0F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23894FA4" w14:textId="77777777" w:rsidR="000F0288" w:rsidRPr="001D2E2C" w:rsidRDefault="000F0288" w:rsidP="000F0288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D2E2C">
              <w:rPr>
                <w:rFonts w:ascii="Arial" w:hAnsi="Arial"/>
                <w:sz w:val="16"/>
                <w:szCs w:val="16"/>
              </w:rPr>
              <w:t>3 za vrsto savne</w:t>
            </w:r>
            <w:r w:rsidRPr="001D2E2C">
              <w:rPr>
                <w:rStyle w:val="Sprotnaopomba-sklic"/>
                <w:rFonts w:ascii="Arial" w:hAnsi="Arial"/>
                <w:sz w:val="16"/>
                <w:szCs w:val="16"/>
              </w:rPr>
              <w:footnoteReference w:id="55"/>
            </w:r>
            <w:r w:rsidRPr="001D2E2C">
              <w:rPr>
                <w:rFonts w:ascii="Arial" w:hAnsi="Arial"/>
                <w:sz w:val="16"/>
                <w:szCs w:val="16"/>
              </w:rPr>
              <w:t>, največ 9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C0FB1A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6DFAF3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410257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0370B7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07DD4B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0A87D088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333F55C7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1FCA777B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35566866" w14:textId="03B46543" w:rsidR="000F0288" w:rsidRPr="00A66521" w:rsidRDefault="000F0288" w:rsidP="000F028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 xml:space="preserve">Lepotilni salon </w:t>
            </w:r>
            <w:r>
              <w:rPr>
                <w:rFonts w:ascii="Arial" w:hAnsi="Arial"/>
                <w:sz w:val="20"/>
                <w:vertAlign w:val="superscript"/>
              </w:rPr>
              <w:t>5</w:t>
            </w:r>
            <w:r w:rsidR="0034700A">
              <w:rPr>
                <w:rFonts w:ascii="Arial" w:hAnsi="Arial"/>
                <w:sz w:val="20"/>
                <w:vertAlign w:val="superscript"/>
              </w:rPr>
              <w:t>3</w:t>
            </w:r>
            <w:r>
              <w:rPr>
                <w:rFonts w:ascii="Arial" w:hAnsi="Arial"/>
                <w:sz w:val="20"/>
                <w:vertAlign w:val="superscript"/>
              </w:rPr>
              <w:t xml:space="preserve"> </w:t>
            </w:r>
            <w:r w:rsidRPr="00A66521">
              <w:rPr>
                <w:rFonts w:ascii="Arial" w:hAnsi="Arial"/>
                <w:sz w:val="20"/>
              </w:rPr>
              <w:t>z najmanj štirimi različnimi ponudbami</w:t>
            </w:r>
          </w:p>
          <w:p w14:paraId="4EEFEC2B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16"/>
                <w:szCs w:val="16"/>
              </w:rPr>
              <w:t>(npr. nega obraza, manikura/ pedikur</w:t>
            </w:r>
            <w:r>
              <w:rPr>
                <w:rFonts w:ascii="Arial" w:hAnsi="Arial"/>
                <w:sz w:val="16"/>
                <w:szCs w:val="16"/>
              </w:rPr>
              <w:t>a</w:t>
            </w:r>
            <w:r w:rsidRPr="00A66521">
              <w:rPr>
                <w:rFonts w:ascii="Arial" w:hAnsi="Arial"/>
                <w:sz w:val="16"/>
                <w:szCs w:val="16"/>
              </w:rPr>
              <w:t>, piling, sprostitvena masaža)</w:t>
            </w:r>
          </w:p>
        </w:tc>
        <w:tc>
          <w:tcPr>
            <w:tcW w:w="66" w:type="pct"/>
            <w:gridSpan w:val="2"/>
            <w:vAlign w:val="center"/>
          </w:tcPr>
          <w:p w14:paraId="654402AA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7D2713D0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300D85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838401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6BE84A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BB351F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F1E915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29D5F357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1757954D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16075EAD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33C7D310" w14:textId="4F308E8A" w:rsidR="000F0288" w:rsidRPr="00A66521" w:rsidRDefault="000F0288" w:rsidP="000F028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  <w:shd w:val="clear" w:color="auto" w:fill="FFFFFF"/>
              </w:rPr>
              <w:t>Spa</w:t>
            </w:r>
            <w:r w:rsidRPr="00A66521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vertAlign w:val="superscript"/>
              </w:rPr>
              <w:t>5</w:t>
            </w:r>
            <w:r w:rsidR="0034700A">
              <w:rPr>
                <w:rFonts w:ascii="Arial" w:hAnsi="Arial"/>
                <w:sz w:val="20"/>
                <w:vertAlign w:val="superscript"/>
              </w:rPr>
              <w:t>3</w:t>
            </w:r>
            <w:r w:rsidRPr="00A66521">
              <w:rPr>
                <w:rFonts w:ascii="Arial" w:hAnsi="Arial"/>
                <w:sz w:val="20"/>
              </w:rPr>
              <w:t xml:space="preserve"> z najmanj štirimi različnimi programi</w:t>
            </w:r>
          </w:p>
          <w:p w14:paraId="13F8D9D8" w14:textId="77777777" w:rsidR="000F0288" w:rsidRPr="007D357C" w:rsidRDefault="000F0288" w:rsidP="000F0288">
            <w:pPr>
              <w:rPr>
                <w:rFonts w:ascii="Arial" w:hAnsi="Arial"/>
                <w:color w:val="FF0000"/>
                <w:sz w:val="16"/>
              </w:rPr>
            </w:pPr>
            <w:r w:rsidRPr="00A66521">
              <w:rPr>
                <w:rFonts w:ascii="Arial" w:hAnsi="Arial"/>
                <w:sz w:val="16"/>
              </w:rPr>
              <w:t xml:space="preserve">(npr. kopalne kadi, knajpanje, hidroterapija, hammam, blatna kopel, </w:t>
            </w:r>
            <w:r w:rsidRPr="00A55E32">
              <w:rPr>
                <w:rFonts w:ascii="Arial" w:hAnsi="Arial"/>
                <w:sz w:val="16"/>
              </w:rPr>
              <w:t xml:space="preserve"> </w:t>
            </w:r>
            <w:r w:rsidRPr="00A66521">
              <w:rPr>
                <w:rFonts w:ascii="Arial" w:hAnsi="Arial"/>
                <w:sz w:val="16"/>
              </w:rPr>
              <w:t>parna kopel)</w:t>
            </w:r>
          </w:p>
        </w:tc>
        <w:tc>
          <w:tcPr>
            <w:tcW w:w="66" w:type="pct"/>
            <w:gridSpan w:val="2"/>
            <w:vAlign w:val="center"/>
          </w:tcPr>
          <w:p w14:paraId="4CC9DC74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771B35B0" w14:textId="77777777" w:rsidR="000F0288" w:rsidRPr="003D04FC" w:rsidRDefault="000F0288" w:rsidP="000F0288">
            <w:pPr>
              <w:jc w:val="center"/>
              <w:rPr>
                <w:rFonts w:ascii="Arial" w:hAnsi="Arial"/>
                <w:color w:val="FF0000"/>
                <w:sz w:val="20"/>
              </w:rPr>
            </w:pPr>
            <w:r w:rsidRPr="00A55E32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E7A230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45F203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62507A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B64E08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DC7088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66749E76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0FE51398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622D7087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0442E1BC" w14:textId="77777777" w:rsidR="000F0288" w:rsidRPr="00523D90" w:rsidRDefault="000F0288" w:rsidP="000F0288">
            <w:pPr>
              <w:rPr>
                <w:rFonts w:ascii="Arial" w:hAnsi="Arial"/>
                <w:color w:val="FF0000"/>
                <w:sz w:val="20"/>
              </w:rPr>
            </w:pPr>
            <w:r w:rsidRPr="00A66521">
              <w:rPr>
                <w:rFonts w:ascii="Arial" w:hAnsi="Arial"/>
                <w:sz w:val="20"/>
                <w:shd w:val="clear" w:color="auto" w:fill="FFFFFF"/>
              </w:rPr>
              <w:t>Zasebn</w:t>
            </w:r>
            <w:r>
              <w:rPr>
                <w:rFonts w:ascii="Arial" w:hAnsi="Arial"/>
                <w:sz w:val="20"/>
                <w:shd w:val="clear" w:color="auto" w:fill="FFFFFF"/>
              </w:rPr>
              <w:t>a</w:t>
            </w:r>
            <w:r w:rsidRPr="00A66521">
              <w:rPr>
                <w:rFonts w:ascii="Arial" w:hAnsi="Arial"/>
                <w:sz w:val="20"/>
                <w:shd w:val="clear" w:color="auto" w:fill="FFFFFF"/>
              </w:rPr>
              <w:t xml:space="preserve"> spa</w:t>
            </w:r>
            <w:r>
              <w:rPr>
                <w:rFonts w:ascii="Arial" w:hAnsi="Arial"/>
                <w:sz w:val="20"/>
                <w:shd w:val="clear" w:color="auto" w:fill="FFFFFF"/>
              </w:rPr>
              <w:t xml:space="preserve"> </w:t>
            </w:r>
            <w:r w:rsidRPr="00A55E32">
              <w:rPr>
                <w:rFonts w:ascii="Arial" w:hAnsi="Arial"/>
                <w:sz w:val="20"/>
                <w:shd w:val="clear" w:color="auto" w:fill="FFFFFF"/>
              </w:rPr>
              <w:t>kabina</w:t>
            </w:r>
          </w:p>
        </w:tc>
        <w:tc>
          <w:tcPr>
            <w:tcW w:w="66" w:type="pct"/>
            <w:gridSpan w:val="2"/>
            <w:vAlign w:val="center"/>
          </w:tcPr>
          <w:p w14:paraId="14DA91FC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201F3C3A" w14:textId="77777777" w:rsidR="000F0288" w:rsidRPr="00523D90" w:rsidRDefault="000F0288" w:rsidP="000F0288">
            <w:pPr>
              <w:jc w:val="center"/>
              <w:rPr>
                <w:rFonts w:ascii="Arial" w:hAnsi="Arial"/>
                <w:color w:val="FF0000"/>
                <w:sz w:val="20"/>
              </w:rPr>
            </w:pPr>
            <w:r w:rsidRPr="00A55E32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564214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31DE45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28D135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EEDDC8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BF217D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48ADEA3D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22EFFDD8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 xml:space="preserve"> </w:t>
            </w:r>
          </w:p>
        </w:tc>
        <w:tc>
          <w:tcPr>
            <w:tcW w:w="243" w:type="pct"/>
            <w:shd w:val="clear" w:color="auto" w:fill="FFFFFF"/>
            <w:vAlign w:val="center"/>
          </w:tcPr>
          <w:p w14:paraId="6BEA0D4D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shd w:val="clear" w:color="auto" w:fill="FFFFFF"/>
            <w:vAlign w:val="center"/>
          </w:tcPr>
          <w:p w14:paraId="0D0D27E8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 xml:space="preserve">Zunanji </w:t>
            </w:r>
            <w:r w:rsidRPr="00A55E32">
              <w:rPr>
                <w:rFonts w:ascii="Arial" w:hAnsi="Arial"/>
                <w:sz w:val="20"/>
              </w:rPr>
              <w:t xml:space="preserve">plavalni </w:t>
            </w:r>
            <w:r w:rsidRPr="00A66521">
              <w:rPr>
                <w:rFonts w:ascii="Arial" w:hAnsi="Arial"/>
                <w:sz w:val="20"/>
              </w:rPr>
              <w:t>bazen</w:t>
            </w:r>
            <w:r w:rsidRPr="00A66521">
              <w:rPr>
                <w:rStyle w:val="Sprotnaopomba-sklic"/>
                <w:rFonts w:ascii="Arial" w:hAnsi="Arial"/>
                <w:sz w:val="20"/>
              </w:rPr>
              <w:footnoteReference w:id="56"/>
            </w:r>
            <w:r w:rsidRPr="00A66521">
              <w:rPr>
                <w:rFonts w:ascii="Arial" w:hAnsi="Arial"/>
                <w:sz w:val="20"/>
              </w:rPr>
              <w:t xml:space="preserve"> ali plavalni bajer</w:t>
            </w:r>
            <w:r w:rsidRPr="00A66521">
              <w:rPr>
                <w:rStyle w:val="Sprotnaopomba-sklic"/>
                <w:rFonts w:ascii="Arial" w:hAnsi="Arial"/>
                <w:sz w:val="20"/>
              </w:rPr>
              <w:footnoteReference w:id="57"/>
            </w:r>
          </w:p>
        </w:tc>
        <w:tc>
          <w:tcPr>
            <w:tcW w:w="66" w:type="pct"/>
            <w:gridSpan w:val="2"/>
            <w:shd w:val="clear" w:color="auto" w:fill="FFFFFF"/>
            <w:vAlign w:val="center"/>
          </w:tcPr>
          <w:p w14:paraId="4CC0962B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134DD3E1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C61390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E95753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C7E717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F93253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0C733F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4E0E6B08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single" w:sz="12" w:space="0" w:color="auto"/>
            </w:tcBorders>
            <w:vAlign w:val="center"/>
          </w:tcPr>
          <w:p w14:paraId="53000265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4268CD89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49A1C960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Notranji</w:t>
            </w:r>
            <w:r w:rsidRPr="00A55E32">
              <w:rPr>
                <w:rFonts w:ascii="Arial" w:hAnsi="Arial"/>
                <w:sz w:val="20"/>
              </w:rPr>
              <w:t xml:space="preserve"> plavalni </w:t>
            </w:r>
            <w:r w:rsidRPr="00A66521">
              <w:rPr>
                <w:rFonts w:ascii="Arial" w:hAnsi="Arial"/>
                <w:sz w:val="20"/>
              </w:rPr>
              <w:t>bazen</w:t>
            </w:r>
            <w:r w:rsidRPr="00A66521">
              <w:rPr>
                <w:rStyle w:val="Sprotnaopomba-sklic"/>
                <w:rFonts w:ascii="Arial" w:hAnsi="Arial"/>
                <w:sz w:val="20"/>
              </w:rPr>
              <w:footnoteReference w:id="58"/>
            </w:r>
          </w:p>
        </w:tc>
        <w:tc>
          <w:tcPr>
            <w:tcW w:w="66" w:type="pct"/>
            <w:gridSpan w:val="2"/>
            <w:vAlign w:val="center"/>
          </w:tcPr>
          <w:p w14:paraId="5EB74216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376F3A82" w14:textId="77777777" w:rsidR="000F0288" w:rsidRPr="00523D90" w:rsidRDefault="000F0288" w:rsidP="000F0288">
            <w:pPr>
              <w:jc w:val="center"/>
              <w:rPr>
                <w:rFonts w:ascii="Arial" w:hAnsi="Arial"/>
                <w:color w:val="FF0000"/>
                <w:sz w:val="20"/>
              </w:rPr>
            </w:pPr>
            <w:r w:rsidRPr="00A55E32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245203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6B0D31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E5CAF3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A77DF5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97E3E4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10688701" w14:textId="77777777" w:rsidTr="000E5359">
        <w:trPr>
          <w:trHeight w:val="454"/>
        </w:trPr>
        <w:tc>
          <w:tcPr>
            <w:tcW w:w="839" w:type="pct"/>
            <w:tcBorders>
              <w:bottom w:val="nil"/>
            </w:tcBorders>
            <w:vAlign w:val="center"/>
          </w:tcPr>
          <w:p w14:paraId="1A2CFD82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Otroci</w:t>
            </w:r>
          </w:p>
        </w:tc>
        <w:tc>
          <w:tcPr>
            <w:tcW w:w="243" w:type="pct"/>
            <w:vAlign w:val="center"/>
          </w:tcPr>
          <w:p w14:paraId="4B061168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42D6B0ED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</w:t>
            </w:r>
            <w:r w:rsidRPr="00A66521">
              <w:rPr>
                <w:rFonts w:ascii="Arial" w:hAnsi="Arial"/>
                <w:sz w:val="20"/>
              </w:rPr>
              <w:t xml:space="preserve">arstvo otrok </w:t>
            </w:r>
            <w:r>
              <w:rPr>
                <w:rFonts w:ascii="Arial" w:hAnsi="Arial"/>
                <w:sz w:val="20"/>
              </w:rPr>
              <w:t xml:space="preserve">v hotelu </w:t>
            </w:r>
            <w:r w:rsidRPr="001D2E2C">
              <w:rPr>
                <w:rFonts w:ascii="Arial" w:hAnsi="Arial"/>
                <w:sz w:val="16"/>
                <w:szCs w:val="16"/>
              </w:rPr>
              <w:t>(do treh let starosti)</w:t>
            </w:r>
            <w:r w:rsidRPr="00A66521">
              <w:rPr>
                <w:rFonts w:ascii="Arial" w:hAnsi="Arial"/>
                <w:sz w:val="20"/>
              </w:rPr>
              <w:t xml:space="preserve"> najmanj 3 ure med delovniki in z usposobljenim osebjem</w:t>
            </w:r>
          </w:p>
        </w:tc>
        <w:tc>
          <w:tcPr>
            <w:tcW w:w="66" w:type="pct"/>
            <w:gridSpan w:val="2"/>
            <w:vAlign w:val="center"/>
          </w:tcPr>
          <w:p w14:paraId="414E4E63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74220115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9069A7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322294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656BB8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E25785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4475D0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025F8FE4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150FEE0F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1F2C6DDF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067FD53D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</w:t>
            </w:r>
            <w:r w:rsidRPr="00A66521">
              <w:rPr>
                <w:rFonts w:ascii="Arial" w:hAnsi="Arial"/>
                <w:sz w:val="20"/>
              </w:rPr>
              <w:t xml:space="preserve">arstvo </w:t>
            </w:r>
            <w:r>
              <w:rPr>
                <w:rFonts w:ascii="Arial" w:hAnsi="Arial"/>
                <w:sz w:val="20"/>
              </w:rPr>
              <w:t xml:space="preserve">otrok v hotelu </w:t>
            </w:r>
            <w:r w:rsidRPr="001D2E2C">
              <w:rPr>
                <w:rFonts w:ascii="Arial" w:hAnsi="Arial"/>
                <w:sz w:val="16"/>
                <w:szCs w:val="16"/>
              </w:rPr>
              <w:t>( nad 3 leta starosti )</w:t>
            </w:r>
            <w:r w:rsidRPr="00A66521">
              <w:rPr>
                <w:rFonts w:ascii="Arial" w:hAnsi="Arial"/>
                <w:sz w:val="20"/>
              </w:rPr>
              <w:t xml:space="preserve"> najmanj 3 ure med delovniki in z usposobljenim osebjem</w:t>
            </w:r>
          </w:p>
        </w:tc>
        <w:tc>
          <w:tcPr>
            <w:tcW w:w="66" w:type="pct"/>
            <w:gridSpan w:val="2"/>
            <w:vAlign w:val="center"/>
          </w:tcPr>
          <w:p w14:paraId="712434BD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15081D9D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64D9B0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0023FA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713584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1EE0FE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AA5A85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61571954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271FBCB3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0796F294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44E4D030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Otroški kotiček</w:t>
            </w:r>
            <w:r>
              <w:rPr>
                <w:rFonts w:ascii="Arial" w:hAnsi="Arial"/>
                <w:sz w:val="20"/>
              </w:rPr>
              <w:t xml:space="preserve"> </w:t>
            </w:r>
          </w:p>
          <w:p w14:paraId="191392AA" w14:textId="77777777" w:rsidR="000F0288" w:rsidRDefault="000F0288" w:rsidP="000F028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16"/>
              </w:rPr>
              <w:t>(igralnica/igrišče)</w:t>
            </w:r>
          </w:p>
        </w:tc>
        <w:tc>
          <w:tcPr>
            <w:tcW w:w="66" w:type="pct"/>
            <w:gridSpan w:val="2"/>
            <w:vAlign w:val="center"/>
          </w:tcPr>
          <w:p w14:paraId="1EEE3357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33345132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A55E32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1BB4AA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EEE53B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DCCB80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77906C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EC2513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40767808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single" w:sz="12" w:space="0" w:color="auto"/>
            </w:tcBorders>
            <w:vAlign w:val="center"/>
          </w:tcPr>
          <w:p w14:paraId="65738AAC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1C9BDC8D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2268CE90" w14:textId="77777777" w:rsidR="000F0288" w:rsidRPr="00A55E32" w:rsidRDefault="000F0288" w:rsidP="000F0288">
            <w:pPr>
              <w:rPr>
                <w:rFonts w:ascii="Arial" w:hAnsi="Arial"/>
                <w:sz w:val="20"/>
              </w:rPr>
            </w:pPr>
            <w:r w:rsidRPr="00A55E32">
              <w:rPr>
                <w:rFonts w:ascii="Arial" w:hAnsi="Arial"/>
                <w:sz w:val="20"/>
              </w:rPr>
              <w:t>Oprema za dojenčke na željo</w:t>
            </w:r>
          </w:p>
          <w:p w14:paraId="29C92CC7" w14:textId="77777777" w:rsidR="000F0288" w:rsidRPr="00796573" w:rsidRDefault="000F0288" w:rsidP="000F0288">
            <w:pPr>
              <w:rPr>
                <w:rFonts w:ascii="Arial" w:hAnsi="Arial"/>
                <w:color w:val="FF0000"/>
                <w:sz w:val="16"/>
                <w:szCs w:val="16"/>
              </w:rPr>
            </w:pPr>
            <w:r w:rsidRPr="00A55E32">
              <w:rPr>
                <w:rFonts w:ascii="Arial" w:hAnsi="Arial"/>
                <w:sz w:val="16"/>
                <w:szCs w:val="16"/>
              </w:rPr>
              <w:t>(n.pr. visok otroški stol, ogrevalnik hrane, podloga za previjanje, babyfon)</w:t>
            </w:r>
          </w:p>
        </w:tc>
        <w:tc>
          <w:tcPr>
            <w:tcW w:w="66" w:type="pct"/>
            <w:gridSpan w:val="2"/>
            <w:vAlign w:val="center"/>
          </w:tcPr>
          <w:p w14:paraId="25C78631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7273CC9B" w14:textId="77777777" w:rsidR="000F0288" w:rsidRPr="00104A2E" w:rsidRDefault="000F0288" w:rsidP="000F0288">
            <w:pPr>
              <w:jc w:val="center"/>
              <w:rPr>
                <w:rFonts w:ascii="Arial" w:hAnsi="Arial"/>
                <w:color w:val="FF0000"/>
                <w:sz w:val="20"/>
              </w:rPr>
            </w:pPr>
            <w:r w:rsidRPr="00A55E32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7D4919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6A2869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9D264D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D32FDD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E00D99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7711993C" w14:textId="77777777" w:rsidTr="00807BD5">
        <w:trPr>
          <w:trHeight w:val="454"/>
        </w:trPr>
        <w:tc>
          <w:tcPr>
            <w:tcW w:w="839" w:type="pct"/>
            <w:tcBorders>
              <w:bottom w:val="nil"/>
            </w:tcBorders>
            <w:vAlign w:val="center"/>
          </w:tcPr>
          <w:p w14:paraId="1BE78F65" w14:textId="77777777" w:rsidR="000F0288" w:rsidRPr="00914DBD" w:rsidRDefault="000F0288" w:rsidP="000F0288">
            <w:pPr>
              <w:rPr>
                <w:rFonts w:ascii="Arial" w:hAnsi="Arial"/>
                <w:color w:val="FF0000"/>
                <w:sz w:val="20"/>
              </w:rPr>
            </w:pPr>
            <w:r w:rsidRPr="00A55E32">
              <w:rPr>
                <w:rFonts w:ascii="Arial" w:hAnsi="Arial"/>
                <w:sz w:val="20"/>
              </w:rPr>
              <w:t>Ostalo</w:t>
            </w:r>
          </w:p>
        </w:tc>
        <w:tc>
          <w:tcPr>
            <w:tcW w:w="243" w:type="pct"/>
            <w:vAlign w:val="center"/>
          </w:tcPr>
          <w:p w14:paraId="1D74C9EB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24730700" w14:textId="77777777" w:rsidR="000F0288" w:rsidRPr="00A55E32" w:rsidRDefault="000F0288" w:rsidP="000F0288">
            <w:pPr>
              <w:rPr>
                <w:rFonts w:ascii="Arial" w:hAnsi="Arial"/>
                <w:color w:val="FF0000"/>
                <w:sz w:val="20"/>
              </w:rPr>
            </w:pPr>
            <w:r w:rsidRPr="00A55E32">
              <w:rPr>
                <w:rFonts w:ascii="Arial" w:hAnsi="Arial"/>
                <w:sz w:val="20"/>
              </w:rPr>
              <w:t>Sanitarije za goste v skupnih prostorih</w:t>
            </w:r>
          </w:p>
        </w:tc>
        <w:tc>
          <w:tcPr>
            <w:tcW w:w="66" w:type="pct"/>
            <w:gridSpan w:val="2"/>
            <w:vAlign w:val="center"/>
          </w:tcPr>
          <w:p w14:paraId="6BE0618A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1A0AE378" w14:textId="77777777" w:rsidR="000F0288" w:rsidRPr="00914DBD" w:rsidRDefault="000F0288" w:rsidP="000F0288">
            <w:pPr>
              <w:jc w:val="center"/>
              <w:rPr>
                <w:rFonts w:ascii="Arial" w:hAnsi="Arial"/>
                <w:color w:val="FF0000"/>
                <w:sz w:val="20"/>
              </w:rPr>
            </w:pPr>
            <w:r w:rsidRPr="00A55E32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C541A5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74229E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60F2C5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4E5492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0F3930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6E7136B1" w14:textId="77777777" w:rsidTr="00D212BE">
        <w:trPr>
          <w:trHeight w:val="454"/>
        </w:trPr>
        <w:tc>
          <w:tcPr>
            <w:tcW w:w="839" w:type="pct"/>
            <w:tcBorders>
              <w:top w:val="nil"/>
              <w:bottom w:val="single" w:sz="12" w:space="0" w:color="auto"/>
            </w:tcBorders>
            <w:vAlign w:val="center"/>
          </w:tcPr>
          <w:p w14:paraId="72970464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tcBorders>
              <w:bottom w:val="single" w:sz="12" w:space="0" w:color="auto"/>
            </w:tcBorders>
            <w:vAlign w:val="center"/>
          </w:tcPr>
          <w:p w14:paraId="2690581B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bottom w:val="single" w:sz="12" w:space="0" w:color="auto"/>
            </w:tcBorders>
            <w:vAlign w:val="center"/>
          </w:tcPr>
          <w:p w14:paraId="0A90CD51" w14:textId="7B925A3D" w:rsidR="000F0288" w:rsidRPr="00AD3B86" w:rsidRDefault="000F0288" w:rsidP="000F0288">
            <w:pPr>
              <w:rPr>
                <w:rFonts w:ascii="Arial" w:hAnsi="Arial"/>
                <w:sz w:val="20"/>
              </w:rPr>
            </w:pPr>
            <w:r w:rsidRPr="00AD3B86">
              <w:rPr>
                <w:rFonts w:ascii="Arial" w:hAnsi="Arial"/>
                <w:sz w:val="20"/>
              </w:rPr>
              <w:t>Animacijski program za goste oz. organizirane sprostitvene in športne aktivnosti</w:t>
            </w:r>
          </w:p>
        </w:tc>
        <w:tc>
          <w:tcPr>
            <w:tcW w:w="66" w:type="pct"/>
            <w:gridSpan w:val="2"/>
            <w:tcBorders>
              <w:bottom w:val="single" w:sz="12" w:space="0" w:color="auto"/>
            </w:tcBorders>
            <w:vAlign w:val="center"/>
          </w:tcPr>
          <w:p w14:paraId="7021572B" w14:textId="77777777" w:rsidR="000F0288" w:rsidRPr="00AD3B86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bottom w:val="single" w:sz="12" w:space="0" w:color="auto"/>
            </w:tcBorders>
            <w:shd w:val="clear" w:color="auto" w:fill="DBE5F1"/>
            <w:vAlign w:val="center"/>
          </w:tcPr>
          <w:p w14:paraId="4A19F60B" w14:textId="77777777" w:rsidR="000F0288" w:rsidRPr="00AD3B86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AD3B86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48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00F3B6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9286A6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447FF9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EE3C11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830C06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31CF2981" w14:textId="77777777" w:rsidTr="000E5359">
        <w:trPr>
          <w:trHeight w:val="20"/>
        </w:trPr>
        <w:tc>
          <w:tcPr>
            <w:tcW w:w="83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84C0F87" w14:textId="77777777" w:rsidR="000F0288" w:rsidRPr="00A66521" w:rsidRDefault="000F0288" w:rsidP="000F0288">
            <w:pPr>
              <w:rPr>
                <w:rFonts w:ascii="Arial" w:hAnsi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FC5ED2" w14:textId="77777777" w:rsidR="000F0288" w:rsidRPr="00A66521" w:rsidRDefault="000F0288" w:rsidP="000F0288">
            <w:pPr>
              <w:tabs>
                <w:tab w:val="left" w:pos="419"/>
              </w:tabs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1769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4CE81A5" w14:textId="77777777" w:rsidR="000F0288" w:rsidRPr="00A66521" w:rsidRDefault="000F0288" w:rsidP="000F0288">
            <w:pPr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6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1506B3C" w14:textId="77777777" w:rsidR="000F0288" w:rsidRPr="00A66521" w:rsidRDefault="000F0288" w:rsidP="000F0288">
            <w:pPr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352EC3E6" w14:textId="77777777" w:rsidR="000F0288" w:rsidRPr="00A66521" w:rsidRDefault="000F0288" w:rsidP="000F0288">
            <w:pPr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1E25FF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A48080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E298AC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07E715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390058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</w:tr>
      <w:tr w:rsidR="000F0288" w:rsidRPr="00A66521" w14:paraId="33402FE7" w14:textId="77777777" w:rsidTr="00DD4B1C">
        <w:trPr>
          <w:trHeight w:val="454"/>
        </w:trPr>
        <w:tc>
          <w:tcPr>
            <w:tcW w:w="285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73780550" w14:textId="77777777" w:rsidR="000F0288" w:rsidRPr="00A66521" w:rsidRDefault="000F0288" w:rsidP="000F0288">
            <w:pPr>
              <w:rPr>
                <w:rFonts w:ascii="Arial" w:hAnsi="Arial"/>
                <w:color w:val="FFFFFF"/>
                <w:sz w:val="20"/>
              </w:rPr>
            </w:pPr>
            <w:r w:rsidRPr="00A66521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VII. Kakovost</w:t>
            </w:r>
            <w:r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A66521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in spletne aktivnosti</w:t>
            </w:r>
          </w:p>
        </w:tc>
        <w:tc>
          <w:tcPr>
            <w:tcW w:w="6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5E70CAE4" w14:textId="77777777" w:rsidR="000F0288" w:rsidRPr="00A66521" w:rsidRDefault="000F0288" w:rsidP="000F0288">
            <w:pPr>
              <w:jc w:val="center"/>
              <w:rPr>
                <w:rFonts w:ascii="Arial" w:hAnsi="Arial"/>
                <w:color w:val="FFFFFF"/>
                <w:sz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28247E59" w14:textId="77777777" w:rsidR="000F0288" w:rsidRPr="00A66521" w:rsidRDefault="000F0288" w:rsidP="000F0288">
            <w:pPr>
              <w:jc w:val="center"/>
              <w:rPr>
                <w:rFonts w:ascii="Arial" w:hAnsi="Arial"/>
                <w:color w:val="FFFFFF"/>
                <w:sz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0FD6EE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color w:val="FFFFFF"/>
                <w:sz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B51D96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color w:val="FFFFFF"/>
                <w:sz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3CD504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color w:val="FFFFFF"/>
                <w:sz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C4C5E7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color w:val="FFFFFF"/>
                <w:sz w:val="20"/>
              </w:rPr>
            </w:pPr>
          </w:p>
        </w:tc>
        <w:tc>
          <w:tcPr>
            <w:tcW w:w="34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E92BBF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color w:val="FFFFFF"/>
                <w:sz w:val="20"/>
              </w:rPr>
            </w:pPr>
          </w:p>
        </w:tc>
      </w:tr>
      <w:tr w:rsidR="000F0288" w:rsidRPr="00A66521" w14:paraId="47C78990" w14:textId="77777777" w:rsidTr="000E5359">
        <w:trPr>
          <w:trHeight w:val="454"/>
        </w:trPr>
        <w:tc>
          <w:tcPr>
            <w:tcW w:w="839" w:type="pct"/>
            <w:tcBorders>
              <w:top w:val="single" w:sz="12" w:space="0" w:color="auto"/>
              <w:bottom w:val="nil"/>
            </w:tcBorders>
            <w:vAlign w:val="center"/>
          </w:tcPr>
          <w:p w14:paraId="407A91E0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lastRenderedPageBreak/>
              <w:t>Sistem zagotavljanja kakovosti</w:t>
            </w:r>
          </w:p>
        </w:tc>
        <w:tc>
          <w:tcPr>
            <w:tcW w:w="243" w:type="pct"/>
            <w:tcBorders>
              <w:top w:val="single" w:sz="12" w:space="0" w:color="auto"/>
            </w:tcBorders>
            <w:vAlign w:val="center"/>
          </w:tcPr>
          <w:p w14:paraId="393B19DD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top w:val="single" w:sz="12" w:space="0" w:color="auto"/>
            </w:tcBorders>
            <w:vAlign w:val="center"/>
          </w:tcPr>
          <w:p w14:paraId="2B5C04CF" w14:textId="77777777" w:rsidR="000F0288" w:rsidRPr="00A66521" w:rsidRDefault="000F0288" w:rsidP="000F0288">
            <w:pPr>
              <w:rPr>
                <w:rFonts w:ascii="Arial" w:hAnsi="Arial"/>
                <w:color w:val="000000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Sistem obravnave pritožb gostov</w:t>
            </w:r>
            <w:r w:rsidRPr="00A66521">
              <w:rPr>
                <w:rStyle w:val="Sprotnaopomba-sklic"/>
                <w:rFonts w:ascii="Arial" w:hAnsi="Arial"/>
                <w:sz w:val="20"/>
              </w:rPr>
              <w:footnoteReference w:id="59"/>
            </w:r>
          </w:p>
        </w:tc>
        <w:tc>
          <w:tcPr>
            <w:tcW w:w="66" w:type="pct"/>
            <w:gridSpan w:val="2"/>
            <w:tcBorders>
              <w:top w:val="single" w:sz="12" w:space="0" w:color="auto"/>
            </w:tcBorders>
            <w:vAlign w:val="center"/>
          </w:tcPr>
          <w:p w14:paraId="043144A8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</w:tcBorders>
            <w:shd w:val="clear" w:color="auto" w:fill="DBE5F1"/>
            <w:vAlign w:val="center"/>
          </w:tcPr>
          <w:p w14:paraId="71239122" w14:textId="77777777" w:rsidR="000F0288" w:rsidRPr="00A110DF" w:rsidRDefault="000F0288" w:rsidP="000F0288">
            <w:pPr>
              <w:jc w:val="center"/>
              <w:rPr>
                <w:rFonts w:ascii="Arial" w:hAnsi="Arial"/>
                <w:color w:val="FF0000"/>
                <w:sz w:val="20"/>
              </w:rPr>
            </w:pPr>
            <w:r w:rsidRPr="00A53687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83B6B7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0583F0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A378F6" w14:textId="77777777" w:rsidR="000F0288" w:rsidRPr="00A66521" w:rsidRDefault="000F0288" w:rsidP="000F0288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6448FD" w14:textId="77777777" w:rsidR="000F0288" w:rsidRPr="00A66521" w:rsidRDefault="000F0288" w:rsidP="000F0288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50E0A8" w14:textId="77777777" w:rsidR="000F0288" w:rsidRPr="00A66521" w:rsidRDefault="000F0288" w:rsidP="000F0288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</w:tr>
      <w:tr w:rsidR="000F0288" w:rsidRPr="00A66521" w14:paraId="5658CD79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4CF52ECE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75117856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3A4283D6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Sistema obdelava anket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A66521">
              <w:rPr>
                <w:rFonts w:ascii="Arial" w:hAnsi="Arial"/>
                <w:sz w:val="20"/>
                <w:shd w:val="clear" w:color="auto" w:fill="FFFFFF"/>
              </w:rPr>
              <w:t>gostov</w:t>
            </w:r>
            <w:r w:rsidRPr="00A66521">
              <w:rPr>
                <w:rStyle w:val="Sprotnaopomba-sklic"/>
                <w:rFonts w:ascii="Arial" w:hAnsi="Arial"/>
                <w:sz w:val="20"/>
                <w:shd w:val="clear" w:color="auto" w:fill="FFFFFF"/>
              </w:rPr>
              <w:footnoteReference w:id="60"/>
            </w:r>
          </w:p>
        </w:tc>
        <w:tc>
          <w:tcPr>
            <w:tcW w:w="66" w:type="pct"/>
            <w:gridSpan w:val="2"/>
            <w:vAlign w:val="center"/>
          </w:tcPr>
          <w:p w14:paraId="24C887AE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3C09D702" w14:textId="77777777" w:rsidR="000F0288" w:rsidRPr="00A110DF" w:rsidRDefault="000F0288" w:rsidP="000F0288">
            <w:pPr>
              <w:jc w:val="center"/>
              <w:rPr>
                <w:rFonts w:ascii="Arial" w:hAnsi="Arial"/>
                <w:color w:val="FF0000"/>
                <w:sz w:val="20"/>
              </w:rPr>
            </w:pPr>
            <w:r w:rsidRPr="00A53687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8A356D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307E4D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6A1270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520A95" w14:textId="77777777" w:rsidR="000F0288" w:rsidRPr="00A66521" w:rsidRDefault="000F0288" w:rsidP="000F0288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6CE34C" w14:textId="77777777" w:rsidR="000F0288" w:rsidRPr="00A66521" w:rsidRDefault="000F0288" w:rsidP="000F0288">
            <w:pPr>
              <w:jc w:val="center"/>
            </w:pPr>
            <w:r w:rsidRPr="00A66521">
              <w:rPr>
                <w:rFonts w:ascii="Arial" w:hAnsi="Arial"/>
                <w:sz w:val="20"/>
              </w:rPr>
              <w:t>M</w:t>
            </w:r>
          </w:p>
        </w:tc>
      </w:tr>
      <w:tr w:rsidR="000F0288" w:rsidRPr="00A66521" w14:paraId="21F38227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27CF8655" w14:textId="77777777" w:rsidR="000F0288" w:rsidRPr="00A66521" w:rsidDel="006F5A5F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5F612984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2D82A776" w14:textId="77777777" w:rsidR="000F0288" w:rsidRPr="00A66521" w:rsidRDefault="000F0288" w:rsidP="000F0288">
            <w:pPr>
              <w:rPr>
                <w:rFonts w:ascii="Arial" w:hAnsi="Arial"/>
                <w:sz w:val="20"/>
                <w:szCs w:val="20"/>
                <w:shd w:val="clear" w:color="auto" w:fill="FFFFFF"/>
              </w:rPr>
            </w:pPr>
            <w:r w:rsidRPr="00A66521">
              <w:rPr>
                <w:rFonts w:ascii="Arial" w:hAnsi="Arial"/>
                <w:sz w:val="20"/>
              </w:rPr>
              <w:t>Skriti gost</w:t>
            </w:r>
            <w:r w:rsidRPr="00A66521">
              <w:rPr>
                <w:rStyle w:val="Sprotnaopomba-sklic"/>
                <w:rFonts w:ascii="Arial" w:hAnsi="Arial"/>
                <w:sz w:val="20"/>
              </w:rPr>
              <w:footnoteReference w:id="61"/>
            </w:r>
          </w:p>
        </w:tc>
        <w:tc>
          <w:tcPr>
            <w:tcW w:w="66" w:type="pct"/>
            <w:gridSpan w:val="2"/>
            <w:vAlign w:val="center"/>
          </w:tcPr>
          <w:p w14:paraId="085F3309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47359997" w14:textId="77777777" w:rsidR="000F0288" w:rsidRPr="00A110DF" w:rsidRDefault="000F0288" w:rsidP="000F0288">
            <w:pPr>
              <w:jc w:val="center"/>
              <w:rPr>
                <w:rFonts w:ascii="Arial" w:hAnsi="Arial"/>
                <w:color w:val="FF0000"/>
                <w:sz w:val="20"/>
              </w:rPr>
            </w:pPr>
            <w:r w:rsidRPr="00A53687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520DF8" w14:textId="77777777" w:rsidR="000F0288" w:rsidRPr="00A66521" w:rsidDel="006F5A5F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EED44F" w14:textId="77777777" w:rsidR="000F0288" w:rsidRPr="00A66521" w:rsidDel="006F5A5F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53C638" w14:textId="77777777" w:rsidR="000F0288" w:rsidRPr="00A66521" w:rsidDel="006F5A5F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E84549" w14:textId="77777777" w:rsidR="000F0288" w:rsidRPr="00A110DF" w:rsidRDefault="000F0288" w:rsidP="000F0288">
            <w:pPr>
              <w:ind w:left="-48"/>
              <w:jc w:val="center"/>
              <w:rPr>
                <w:rFonts w:ascii="Arial" w:hAnsi="Arial"/>
                <w:strike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B6CD6D" w14:textId="77777777" w:rsidR="000F0288" w:rsidRPr="00A110DF" w:rsidRDefault="000F0288" w:rsidP="000F0288">
            <w:pPr>
              <w:ind w:left="-48"/>
              <w:rPr>
                <w:rFonts w:ascii="Arial" w:hAnsi="Arial"/>
                <w:strike/>
                <w:sz w:val="20"/>
              </w:rPr>
            </w:pPr>
          </w:p>
        </w:tc>
      </w:tr>
      <w:tr w:rsidR="000F0288" w:rsidRPr="00A66521" w14:paraId="6AACAD51" w14:textId="77777777" w:rsidTr="00572D00">
        <w:trPr>
          <w:trHeight w:val="454"/>
        </w:trPr>
        <w:tc>
          <w:tcPr>
            <w:tcW w:w="839" w:type="pct"/>
            <w:tcBorders>
              <w:top w:val="nil"/>
              <w:bottom w:val="single" w:sz="12" w:space="0" w:color="auto"/>
            </w:tcBorders>
            <w:vAlign w:val="center"/>
          </w:tcPr>
          <w:p w14:paraId="15D4C473" w14:textId="77777777" w:rsidR="000F0288" w:rsidRPr="00A66521" w:rsidDel="006F5A5F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1E811EAF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5A82EE2C" w14:textId="5D753048" w:rsidR="000F0288" w:rsidRPr="00AD3B86" w:rsidRDefault="000F0288" w:rsidP="000F0288">
            <w:pPr>
              <w:rPr>
                <w:rFonts w:ascii="Arial" w:hAnsi="Arial"/>
                <w:i/>
                <w:sz w:val="20"/>
              </w:rPr>
            </w:pPr>
            <w:r w:rsidRPr="00AD3B86">
              <w:rPr>
                <w:rFonts w:ascii="Arial" w:hAnsi="Arial"/>
                <w:sz w:val="20"/>
              </w:rPr>
              <w:t xml:space="preserve">Sistem upravljanja kakovosti ISO 9001:2015 </w:t>
            </w:r>
            <w:r w:rsidRPr="00AD3B86">
              <w:rPr>
                <w:rFonts w:ascii="Arial" w:hAnsi="Arial"/>
                <w:sz w:val="20"/>
                <w:shd w:val="clear" w:color="auto" w:fill="FFFFFF"/>
              </w:rPr>
              <w:t>ali primerljiv sistem</w:t>
            </w:r>
          </w:p>
        </w:tc>
        <w:tc>
          <w:tcPr>
            <w:tcW w:w="66" w:type="pct"/>
            <w:gridSpan w:val="2"/>
            <w:tcBorders>
              <w:bottom w:val="single" w:sz="12" w:space="0" w:color="auto"/>
            </w:tcBorders>
            <w:vAlign w:val="center"/>
          </w:tcPr>
          <w:p w14:paraId="6BF7FC94" w14:textId="77777777" w:rsidR="000F0288" w:rsidRPr="00AD3B86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23A19781" w14:textId="77777777" w:rsidR="000F0288" w:rsidRPr="00AD3B86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AD3B86">
              <w:rPr>
                <w:rFonts w:ascii="Arial" w:hAnsi="Arial"/>
                <w:sz w:val="20"/>
              </w:rPr>
              <w:t>15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3DEC56" w14:textId="77777777" w:rsidR="000F0288" w:rsidRPr="00AD3B86" w:rsidDel="006F5A5F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A042C3" w14:textId="77777777" w:rsidR="000F0288" w:rsidRPr="00AD3B86" w:rsidDel="006F5A5F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2DEA10" w14:textId="77777777" w:rsidR="000F0288" w:rsidRPr="00AD3B86" w:rsidDel="006F5A5F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793CA1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17DE01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36B036E1" w14:textId="77777777" w:rsidTr="00572D00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232B82B" w14:textId="55304BD9" w:rsidR="000F0288" w:rsidRPr="00A66521" w:rsidDel="006F5A5F" w:rsidRDefault="000F0288" w:rsidP="000F028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>Spletne dejavnosti</w:t>
            </w:r>
          </w:p>
        </w:tc>
        <w:tc>
          <w:tcPr>
            <w:tcW w:w="243" w:type="pct"/>
            <w:vAlign w:val="center"/>
          </w:tcPr>
          <w:p w14:paraId="6ECFF18E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2" w:space="0" w:color="auto"/>
            </w:tcBorders>
            <w:vAlign w:val="center"/>
          </w:tcPr>
          <w:p w14:paraId="3A72CDAC" w14:textId="2D5AD752" w:rsidR="000F0288" w:rsidRPr="00AD3B86" w:rsidRDefault="000F0288" w:rsidP="000F0288">
            <w:pPr>
              <w:rPr>
                <w:rFonts w:ascii="Arial" w:hAnsi="Arial"/>
                <w:sz w:val="20"/>
              </w:rPr>
            </w:pPr>
            <w:r w:rsidRPr="00AD3B86">
              <w:rPr>
                <w:rFonts w:ascii="Arial" w:hAnsi="Arial"/>
                <w:sz w:val="20"/>
              </w:rPr>
              <w:t>Dvojezična spletna stran</w:t>
            </w:r>
            <w:r w:rsidRPr="00AD3B86">
              <w:rPr>
                <w:rFonts w:ascii="Arial" w:hAnsi="Arial"/>
                <w:sz w:val="20"/>
                <w:vertAlign w:val="superscript"/>
              </w:rPr>
              <w:t xml:space="preserve"> </w:t>
            </w:r>
            <w:r w:rsidRPr="00AD3B86">
              <w:rPr>
                <w:rStyle w:val="Sprotnaopomba-sklic"/>
                <w:rFonts w:ascii="Arial" w:hAnsi="Arial"/>
                <w:sz w:val="20"/>
              </w:rPr>
              <w:footnoteReference w:id="62"/>
            </w:r>
            <w:r w:rsidRPr="00AD3B86">
              <w:rPr>
                <w:rFonts w:ascii="Arial" w:hAnsi="Arial"/>
                <w:sz w:val="20"/>
              </w:rPr>
              <w:t xml:space="preserve">  </w:t>
            </w:r>
            <w:r w:rsidRPr="00AD3B86">
              <w:rPr>
                <w:rFonts w:ascii="Arial" w:hAnsi="Arial"/>
                <w:sz w:val="20"/>
                <w:shd w:val="clear" w:color="auto" w:fill="FFFFFF"/>
              </w:rPr>
              <w:t>z aktualnimi informacijami, vključujoč dimenzije ležišč, realne fotografije</w:t>
            </w:r>
            <w:r w:rsidRPr="00AD3B86">
              <w:rPr>
                <w:rStyle w:val="Sprotnaopomba-sklic"/>
                <w:rFonts w:ascii="Arial" w:hAnsi="Arial"/>
                <w:sz w:val="20"/>
                <w:shd w:val="clear" w:color="auto" w:fill="FFFFFF"/>
              </w:rPr>
              <w:footnoteReference w:id="63"/>
            </w:r>
            <w:r w:rsidRPr="00AD3B86">
              <w:rPr>
                <w:rFonts w:ascii="Arial" w:hAnsi="Arial"/>
                <w:sz w:val="20"/>
                <w:shd w:val="clear" w:color="auto" w:fill="FFFFFF"/>
              </w:rPr>
              <w:t>, lego hotela ter informacije o povezavi z javnim transportom</w:t>
            </w:r>
          </w:p>
        </w:tc>
        <w:tc>
          <w:tcPr>
            <w:tcW w:w="6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1491E6B" w14:textId="77777777" w:rsidR="000F0288" w:rsidRPr="00AD3B86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4D20CE08" w14:textId="110342AD" w:rsidR="000F0288" w:rsidRPr="00AD3B86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AD3B86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8CD69A" w14:textId="71EBF639" w:rsidR="000F0288" w:rsidRPr="00AD3B86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AD3B86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11E002" w14:textId="0451E3AB" w:rsidR="000F0288" w:rsidRPr="00AD3B86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AD3B86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CB958D" w14:textId="77777777" w:rsidR="000F0288" w:rsidRPr="00AD3B86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AD3B86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35208F" w14:textId="77777777" w:rsidR="000F0288" w:rsidRPr="00E95B80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E95B80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2EDBBA" w14:textId="77777777" w:rsidR="000F0288" w:rsidRPr="00E95B80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 w:rsidRPr="00E95B80">
              <w:rPr>
                <w:rFonts w:ascii="Arial" w:hAnsi="Arial"/>
                <w:sz w:val="20"/>
              </w:rPr>
              <w:t>M</w:t>
            </w:r>
          </w:p>
        </w:tc>
      </w:tr>
      <w:tr w:rsidR="000F0288" w:rsidRPr="00A66521" w14:paraId="4449B149" w14:textId="77777777" w:rsidTr="00572D00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21361415" w14:textId="77777777" w:rsidR="000F0288" w:rsidRPr="00A66521" w:rsidDel="006F5A5F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32AD21E7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right w:val="single" w:sz="12" w:space="0" w:color="auto"/>
            </w:tcBorders>
            <w:vAlign w:val="center"/>
          </w:tcPr>
          <w:p w14:paraId="36FA5E34" w14:textId="34DC79BD" w:rsidR="000F0288" w:rsidRPr="00AD3B86" w:rsidRDefault="000F0288" w:rsidP="000F0288">
            <w:pPr>
              <w:rPr>
                <w:rFonts w:ascii="Arial" w:hAnsi="Arial"/>
                <w:sz w:val="20"/>
              </w:rPr>
            </w:pPr>
            <w:r w:rsidRPr="00AD3B86">
              <w:rPr>
                <w:rFonts w:ascii="Arial" w:hAnsi="Arial"/>
                <w:sz w:val="20"/>
              </w:rPr>
              <w:t xml:space="preserve">Mobilna spletna stran oz. aplikacija z možnostjo direktne rezervacije </w:t>
            </w:r>
          </w:p>
        </w:tc>
        <w:tc>
          <w:tcPr>
            <w:tcW w:w="66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DFCCF13" w14:textId="77777777" w:rsidR="000F0288" w:rsidRPr="00AD3B86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14:paraId="26A0F21B" w14:textId="77777777" w:rsidR="000F0288" w:rsidRPr="00AD3B86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AD3B86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74C65C" w14:textId="77777777" w:rsidR="000F0288" w:rsidRPr="00AD3B86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EA7504" w14:textId="77777777" w:rsidR="000F0288" w:rsidRPr="00AD3B86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97D9C5" w14:textId="77777777" w:rsidR="000F0288" w:rsidRPr="00AD3B86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8A20B4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154D77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2A7768E2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5A231C4D" w14:textId="77777777" w:rsidR="000F0288" w:rsidRPr="00A66521" w:rsidDel="006F5A5F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1001AD90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2B6C1CE5" w14:textId="380E53AF" w:rsidR="000F0288" w:rsidRPr="00AD3B86" w:rsidRDefault="000F0288" w:rsidP="000F0288">
            <w:pPr>
              <w:rPr>
                <w:rFonts w:ascii="Arial" w:hAnsi="Arial"/>
                <w:sz w:val="20"/>
              </w:rPr>
            </w:pPr>
            <w:r w:rsidRPr="00AD3B86">
              <w:rPr>
                <w:rFonts w:ascii="Arial" w:hAnsi="Arial"/>
                <w:sz w:val="20"/>
              </w:rPr>
              <w:t>Spletna stran z možnostjo podaje ocene gostov</w:t>
            </w:r>
          </w:p>
        </w:tc>
        <w:tc>
          <w:tcPr>
            <w:tcW w:w="66" w:type="pct"/>
            <w:gridSpan w:val="2"/>
            <w:vAlign w:val="center"/>
          </w:tcPr>
          <w:p w14:paraId="6D9D3DC7" w14:textId="77777777" w:rsidR="000F0288" w:rsidRPr="00AD3B86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4457EB29" w14:textId="77777777" w:rsidR="000F0288" w:rsidRPr="00AD3B86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AD3B86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E56513" w14:textId="77777777" w:rsidR="000F0288" w:rsidRPr="00AD3B86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637A4C" w14:textId="77777777" w:rsidR="000F0288" w:rsidRPr="00AD3B86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577AC5" w14:textId="77777777" w:rsidR="000F0288" w:rsidRPr="00AD3B86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0DA425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5EEB58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60491E3E" w14:textId="77777777" w:rsidTr="000E5359">
        <w:trPr>
          <w:trHeight w:val="454"/>
        </w:trPr>
        <w:tc>
          <w:tcPr>
            <w:tcW w:w="839" w:type="pct"/>
            <w:tcBorders>
              <w:top w:val="nil"/>
              <w:bottom w:val="nil"/>
            </w:tcBorders>
            <w:vAlign w:val="center"/>
          </w:tcPr>
          <w:p w14:paraId="41FF7EBE" w14:textId="30D9A4EE" w:rsidR="000F0288" w:rsidRPr="00A66521" w:rsidDel="006F5A5F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01AE144C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0E4D4FD9" w14:textId="26CE325F" w:rsidR="000F0288" w:rsidRPr="00AD3B86" w:rsidRDefault="000F0288" w:rsidP="000F0288">
            <w:pPr>
              <w:rPr>
                <w:rFonts w:ascii="Arial" w:hAnsi="Arial"/>
                <w:sz w:val="20"/>
                <w:szCs w:val="20"/>
                <w:shd w:val="clear" w:color="auto" w:fill="FFFFFF"/>
              </w:rPr>
            </w:pPr>
            <w:r w:rsidRPr="00AD3B86">
              <w:rPr>
                <w:rFonts w:ascii="Arial" w:hAnsi="Arial"/>
                <w:sz w:val="20"/>
              </w:rPr>
              <w:t>Aktivno p</w:t>
            </w:r>
            <w:r w:rsidRPr="00AD3B86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ovabilo odhajajočim </w:t>
            </w:r>
            <w:r w:rsidRPr="00AD3B86">
              <w:rPr>
                <w:rFonts w:ascii="Arial" w:hAnsi="Arial" w:cs="Arial"/>
                <w:sz w:val="20"/>
                <w:szCs w:val="20"/>
              </w:rPr>
              <w:t>/</w:t>
            </w:r>
            <w:r w:rsidRPr="00AD3B86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 checked-out </w:t>
            </w:r>
            <w:r w:rsidRPr="00AD3B86">
              <w:rPr>
                <w:rFonts w:ascii="Arial" w:hAnsi="Arial"/>
                <w:sz w:val="20"/>
                <w:szCs w:val="20"/>
              </w:rPr>
              <w:t xml:space="preserve">gostom </w:t>
            </w:r>
            <w:r w:rsidRPr="00AD3B86">
              <w:rPr>
                <w:rFonts w:ascii="Arial" w:hAnsi="Arial" w:cs="Arial"/>
                <w:sz w:val="20"/>
                <w:szCs w:val="20"/>
              </w:rPr>
              <w:t>za podajo ocene na portalu  oz. spletni strani</w:t>
            </w:r>
          </w:p>
        </w:tc>
        <w:tc>
          <w:tcPr>
            <w:tcW w:w="66" w:type="pct"/>
            <w:gridSpan w:val="2"/>
            <w:vAlign w:val="center"/>
          </w:tcPr>
          <w:p w14:paraId="46FD0011" w14:textId="77777777" w:rsidR="000F0288" w:rsidRPr="00AD3B86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72F85A8C" w14:textId="77777777" w:rsidR="000F0288" w:rsidRPr="00AD3B86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AD3B86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B6ACEA" w14:textId="77777777" w:rsidR="000F0288" w:rsidRPr="00AD3B86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1450D1" w14:textId="77777777" w:rsidR="000F0288" w:rsidRPr="00AD3B86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6D4A86" w14:textId="77777777" w:rsidR="000F0288" w:rsidRPr="00AD3B86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D0E667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23AA4D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407BF29D" w14:textId="77777777" w:rsidTr="0044195B">
        <w:trPr>
          <w:trHeight w:val="454"/>
        </w:trPr>
        <w:tc>
          <w:tcPr>
            <w:tcW w:w="839" w:type="pct"/>
            <w:tcBorders>
              <w:bottom w:val="nil"/>
            </w:tcBorders>
            <w:vAlign w:val="center"/>
          </w:tcPr>
          <w:p w14:paraId="4407773B" w14:textId="77777777" w:rsidR="000F0288" w:rsidRPr="00EB4C3B" w:rsidDel="006F5A5F" w:rsidRDefault="000F0288" w:rsidP="000F0288">
            <w:pPr>
              <w:rPr>
                <w:rFonts w:ascii="Arial" w:hAnsi="Arial"/>
                <w:color w:val="FF0000"/>
                <w:sz w:val="20"/>
              </w:rPr>
            </w:pPr>
            <w:r w:rsidRPr="00E95B80">
              <w:rPr>
                <w:rFonts w:ascii="Arial" w:hAnsi="Arial"/>
                <w:sz w:val="20"/>
              </w:rPr>
              <w:t>Ostalo</w:t>
            </w:r>
          </w:p>
        </w:tc>
        <w:tc>
          <w:tcPr>
            <w:tcW w:w="243" w:type="pct"/>
            <w:vAlign w:val="center"/>
          </w:tcPr>
          <w:p w14:paraId="6D75F76F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61A257D5" w14:textId="29E65D78" w:rsidR="000F0288" w:rsidRPr="00AD3B86" w:rsidRDefault="000F0288" w:rsidP="000F0288">
            <w:pPr>
              <w:rPr>
                <w:rFonts w:ascii="Arial" w:hAnsi="Arial"/>
                <w:sz w:val="20"/>
              </w:rPr>
            </w:pPr>
            <w:r w:rsidRPr="00AD3B86">
              <w:rPr>
                <w:rFonts w:ascii="Arial" w:hAnsi="Arial"/>
                <w:sz w:val="20"/>
                <w:szCs w:val="20"/>
              </w:rPr>
              <w:t>Eko znak/ certifikat</w:t>
            </w:r>
            <w:r w:rsidRPr="00AD3B86">
              <w:rPr>
                <w:rStyle w:val="Sprotnaopomba-sklic"/>
                <w:rFonts w:ascii="Arial" w:hAnsi="Arial"/>
                <w:sz w:val="20"/>
                <w:szCs w:val="20"/>
              </w:rPr>
              <w:footnoteReference w:id="64"/>
            </w:r>
            <w:r w:rsidRPr="00AD3B86">
              <w:rPr>
                <w:rFonts w:ascii="Arial" w:hAnsi="Arial"/>
                <w:sz w:val="20"/>
                <w:szCs w:val="20"/>
              </w:rPr>
              <w:t xml:space="preserve"> </w:t>
            </w:r>
            <w:r w:rsidRPr="00AD3B86">
              <w:rPr>
                <w:rFonts w:ascii="Arial" w:hAnsi="Arial" w:cs="Arial"/>
                <w:sz w:val="20"/>
                <w:szCs w:val="20"/>
              </w:rPr>
              <w:t xml:space="preserve"> skladen z EU Green Claims Directive  </w:t>
            </w:r>
          </w:p>
        </w:tc>
        <w:tc>
          <w:tcPr>
            <w:tcW w:w="66" w:type="pct"/>
            <w:gridSpan w:val="2"/>
            <w:vAlign w:val="center"/>
          </w:tcPr>
          <w:p w14:paraId="2C105F9F" w14:textId="77777777" w:rsidR="000F0288" w:rsidRPr="00AD3B86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0B31170E" w14:textId="77777777" w:rsidR="000F0288" w:rsidRPr="00AD3B86" w:rsidRDefault="000F0288" w:rsidP="000F0288">
            <w:pPr>
              <w:jc w:val="center"/>
              <w:rPr>
                <w:rFonts w:ascii="Arial" w:hAnsi="Arial"/>
                <w:sz w:val="20"/>
              </w:rPr>
            </w:pPr>
            <w:r w:rsidRPr="00AD3B86">
              <w:rPr>
                <w:rFonts w:ascii="Arial" w:hAnsi="Arial"/>
                <w:sz w:val="20"/>
                <w:szCs w:val="20"/>
              </w:rPr>
              <w:t>20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4E21B7" w14:textId="77777777" w:rsidR="000F0288" w:rsidRPr="00AD3B86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705B12" w14:textId="77777777" w:rsidR="000F0288" w:rsidRPr="00AD3B86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62A977" w14:textId="77777777" w:rsidR="000F0288" w:rsidRPr="00AD3B86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0C119A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0BEC7B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3F9827F5" w14:textId="77777777" w:rsidTr="0044195B">
        <w:trPr>
          <w:trHeight w:val="454"/>
        </w:trPr>
        <w:tc>
          <w:tcPr>
            <w:tcW w:w="839" w:type="pct"/>
            <w:tcBorders>
              <w:top w:val="nil"/>
            </w:tcBorders>
            <w:vAlign w:val="center"/>
          </w:tcPr>
          <w:p w14:paraId="7E3AA832" w14:textId="77777777" w:rsidR="000F0288" w:rsidRPr="00E95B80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243" w:type="pct"/>
            <w:vAlign w:val="center"/>
          </w:tcPr>
          <w:p w14:paraId="2B5391AF" w14:textId="77777777" w:rsidR="000F0288" w:rsidRPr="00A66521" w:rsidRDefault="000F0288" w:rsidP="000F0288">
            <w:pPr>
              <w:numPr>
                <w:ilvl w:val="0"/>
                <w:numId w:val="3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4008A271" w14:textId="768F3632" w:rsidR="000F0288" w:rsidRPr="00AD3B86" w:rsidRDefault="000F0288" w:rsidP="000F0288">
            <w:pPr>
              <w:rPr>
                <w:rFonts w:ascii="Arial" w:hAnsi="Arial"/>
                <w:sz w:val="20"/>
                <w:szCs w:val="20"/>
              </w:rPr>
            </w:pPr>
            <w:r w:rsidRPr="00AD3B86">
              <w:rPr>
                <w:rFonts w:ascii="Arial" w:hAnsi="Arial"/>
                <w:sz w:val="20"/>
                <w:szCs w:val="20"/>
              </w:rPr>
              <w:t>Prikaz ogljičnega odtisa hotela  skladno s Hotel Carbon Measurement Initiative (HCMI)</w:t>
            </w:r>
            <w:r w:rsidRPr="00AD3B86">
              <w:rPr>
                <w:rStyle w:val="Sprotnaopomba-sklic"/>
                <w:rFonts w:ascii="Arial" w:hAnsi="Arial"/>
                <w:sz w:val="20"/>
                <w:szCs w:val="20"/>
              </w:rPr>
              <w:footnoteReference w:id="65"/>
            </w:r>
            <w:r w:rsidRPr="00AD3B86">
              <w:rPr>
                <w:rFonts w:ascii="Arial" w:hAnsi="Arial"/>
                <w:sz w:val="20"/>
                <w:szCs w:val="20"/>
              </w:rPr>
              <w:t xml:space="preserve">   </w:t>
            </w:r>
          </w:p>
        </w:tc>
        <w:tc>
          <w:tcPr>
            <w:tcW w:w="66" w:type="pct"/>
            <w:gridSpan w:val="2"/>
            <w:vAlign w:val="center"/>
          </w:tcPr>
          <w:p w14:paraId="264CA7E9" w14:textId="77777777" w:rsidR="000F0288" w:rsidRPr="00AD3B86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65D26DD5" w14:textId="76558ABF" w:rsidR="000F0288" w:rsidRPr="00AD3B86" w:rsidRDefault="000F0288" w:rsidP="000F0288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AD3B86">
              <w:rPr>
                <w:rFonts w:ascii="Arial" w:hAnsi="Arial"/>
                <w:sz w:val="20"/>
                <w:szCs w:val="20"/>
              </w:rPr>
              <w:t xml:space="preserve">10 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CC7C90" w14:textId="77777777" w:rsidR="000F0288" w:rsidRPr="00AD3B86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D387A4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076490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A9B4D1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8A7ADC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</w:p>
        </w:tc>
      </w:tr>
      <w:tr w:rsidR="000F0288" w:rsidRPr="00A66521" w14:paraId="3DA8A19F" w14:textId="77777777" w:rsidTr="000E5359">
        <w:trPr>
          <w:gridAfter w:val="1"/>
          <w:wAfter w:w="9" w:type="pct"/>
          <w:trHeight w:val="20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4AF65" w14:textId="77777777" w:rsidR="000F0288" w:rsidRDefault="000F0288" w:rsidP="000F0288">
            <w:pPr>
              <w:rPr>
                <w:rFonts w:ascii="Arial" w:hAnsi="Arial"/>
                <w:b/>
                <w:color w:val="FFFFFF"/>
                <w:sz w:val="20"/>
                <w:szCs w:val="20"/>
              </w:rPr>
            </w:pPr>
          </w:p>
          <w:p w14:paraId="6A5521E7" w14:textId="77777777" w:rsidR="000F0288" w:rsidRPr="00A66521" w:rsidRDefault="000F0288" w:rsidP="000F0288">
            <w:pPr>
              <w:rPr>
                <w:rFonts w:ascii="Arial" w:hAnsi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298A5" w14:textId="77777777" w:rsidR="000F0288" w:rsidRPr="00A66521" w:rsidRDefault="000F0288" w:rsidP="000F0288">
            <w:pPr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176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6EA35" w14:textId="77777777" w:rsidR="000F0288" w:rsidRPr="00A66521" w:rsidRDefault="000F0288" w:rsidP="000F0288">
            <w:pPr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394D2" w14:textId="77777777" w:rsidR="000F0288" w:rsidRPr="00A66521" w:rsidRDefault="000F0288" w:rsidP="000F0288">
            <w:pPr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212485" w14:textId="77777777" w:rsidR="000F0288" w:rsidRPr="00A66521" w:rsidRDefault="000F0288" w:rsidP="000F0288">
            <w:pPr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82B472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5140BF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2DB63B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B4BCEA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  <w:tc>
          <w:tcPr>
            <w:tcW w:w="3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C041C9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</w:rPr>
            </w:pPr>
          </w:p>
        </w:tc>
      </w:tr>
      <w:tr w:rsidR="000F0288" w:rsidRPr="00A66521" w14:paraId="7C83DBF4" w14:textId="77777777" w:rsidTr="000E5359">
        <w:trPr>
          <w:trHeight w:val="454"/>
        </w:trPr>
        <w:tc>
          <w:tcPr>
            <w:tcW w:w="8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094D364B" w14:textId="77777777" w:rsidR="000F0288" w:rsidRPr="00A66521" w:rsidRDefault="000F0288" w:rsidP="000F0288">
            <w:pPr>
              <w:rPr>
                <w:rFonts w:ascii="Arial" w:hAnsi="Arial"/>
                <w:b/>
                <w:color w:val="FFFFFF"/>
                <w:sz w:val="20"/>
              </w:rPr>
            </w:pPr>
            <w:r w:rsidRPr="00A66521">
              <w:rPr>
                <w:rFonts w:ascii="Arial" w:hAnsi="Arial"/>
                <w:b/>
                <w:bCs/>
                <w:color w:val="FFFFFF"/>
                <w:sz w:val="20"/>
              </w:rPr>
              <w:t>VIII. Minimalno število točk</w:t>
            </w:r>
            <w:r w:rsidRPr="00A66521">
              <w:rPr>
                <w:rStyle w:val="Sprotnaopomba-sklic"/>
                <w:rFonts w:ascii="Arial" w:hAnsi="Arial"/>
                <w:color w:val="FFFFFF"/>
                <w:sz w:val="20"/>
                <w:shd w:val="clear" w:color="auto" w:fill="0070C0"/>
              </w:rPr>
              <w:footnoteReference w:id="66"/>
            </w:r>
          </w:p>
        </w:tc>
        <w:tc>
          <w:tcPr>
            <w:tcW w:w="24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72289371" w14:textId="77777777" w:rsidR="000F0288" w:rsidRPr="00A66521" w:rsidRDefault="000F0288" w:rsidP="000F0288">
            <w:pPr>
              <w:jc w:val="center"/>
              <w:rPr>
                <w:rFonts w:ascii="Arial" w:hAnsi="Arial"/>
                <w:color w:val="FFFFFF"/>
                <w:sz w:val="20"/>
              </w:rPr>
            </w:pPr>
          </w:p>
        </w:tc>
        <w:tc>
          <w:tcPr>
            <w:tcW w:w="1769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19AD38BC" w14:textId="77777777" w:rsidR="000F0288" w:rsidRPr="00A66521" w:rsidRDefault="000F0288" w:rsidP="000F0288">
            <w:pPr>
              <w:rPr>
                <w:rFonts w:ascii="Arial" w:hAnsi="Arial"/>
                <w:color w:val="FFFFFF"/>
                <w:sz w:val="20"/>
              </w:rPr>
            </w:pPr>
          </w:p>
        </w:tc>
        <w:tc>
          <w:tcPr>
            <w:tcW w:w="6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25664051" w14:textId="77777777" w:rsidR="000F0288" w:rsidRPr="00A66521" w:rsidRDefault="000F0288" w:rsidP="000F0288">
            <w:pPr>
              <w:jc w:val="center"/>
              <w:rPr>
                <w:rFonts w:ascii="Arial" w:hAnsi="Arial"/>
                <w:color w:val="FFFFFF"/>
                <w:sz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14:paraId="5EBE29DB" w14:textId="77777777" w:rsidR="000F0288" w:rsidRPr="00A66521" w:rsidRDefault="000F0288" w:rsidP="000F0288">
            <w:pPr>
              <w:jc w:val="center"/>
              <w:rPr>
                <w:rFonts w:ascii="Arial" w:hAnsi="Arial"/>
                <w:color w:val="FFFFFF"/>
                <w:sz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58ACDF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color w:val="FFFFFF"/>
                <w:sz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ECB996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color w:val="FFFFFF"/>
                <w:sz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98696A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color w:val="FFFFFF"/>
                <w:sz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10CAA4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color w:val="FFFFFF"/>
                <w:sz w:val="20"/>
              </w:rPr>
            </w:pPr>
          </w:p>
        </w:tc>
        <w:tc>
          <w:tcPr>
            <w:tcW w:w="34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3AEC30" w14:textId="77777777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color w:val="FFFFFF"/>
                <w:sz w:val="20"/>
              </w:rPr>
            </w:pPr>
          </w:p>
        </w:tc>
      </w:tr>
      <w:tr w:rsidR="000F0288" w:rsidRPr="00A66521" w14:paraId="3057F1D0" w14:textId="77777777" w:rsidTr="000E5359">
        <w:trPr>
          <w:trHeight w:val="454"/>
        </w:trPr>
        <w:tc>
          <w:tcPr>
            <w:tcW w:w="839" w:type="pct"/>
            <w:tcBorders>
              <w:top w:val="single" w:sz="12" w:space="0" w:color="auto"/>
            </w:tcBorders>
            <w:vAlign w:val="center"/>
          </w:tcPr>
          <w:p w14:paraId="699A1CD8" w14:textId="77777777" w:rsidR="000F0288" w:rsidRPr="00A66521" w:rsidDel="006F5A5F" w:rsidRDefault="000F0288" w:rsidP="000F028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lastRenderedPageBreak/>
              <w:t>Hoteli</w:t>
            </w:r>
          </w:p>
        </w:tc>
        <w:tc>
          <w:tcPr>
            <w:tcW w:w="243" w:type="pct"/>
            <w:tcBorders>
              <w:top w:val="single" w:sz="12" w:space="0" w:color="auto"/>
            </w:tcBorders>
            <w:vAlign w:val="center"/>
          </w:tcPr>
          <w:p w14:paraId="58517863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tcBorders>
              <w:top w:val="single" w:sz="12" w:space="0" w:color="auto"/>
            </w:tcBorders>
            <w:vAlign w:val="center"/>
          </w:tcPr>
          <w:p w14:paraId="488459B6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66" w:type="pct"/>
            <w:gridSpan w:val="2"/>
            <w:tcBorders>
              <w:top w:val="single" w:sz="12" w:space="0" w:color="auto"/>
            </w:tcBorders>
            <w:vAlign w:val="center"/>
          </w:tcPr>
          <w:p w14:paraId="18727C9A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</w:tcBorders>
            <w:shd w:val="clear" w:color="auto" w:fill="DBE5F1"/>
            <w:vAlign w:val="center"/>
          </w:tcPr>
          <w:p w14:paraId="7B22DF7B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E47317" w14:textId="1D71FFDC" w:rsidR="000F0288" w:rsidRPr="005B3E80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95</w:t>
            </w:r>
          </w:p>
        </w:tc>
        <w:tc>
          <w:tcPr>
            <w:tcW w:w="348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1FE124" w14:textId="39716181" w:rsidR="000F0288" w:rsidRPr="005B3E80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180</w:t>
            </w:r>
          </w:p>
        </w:tc>
        <w:tc>
          <w:tcPr>
            <w:tcW w:w="348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0D0D39" w14:textId="4DB66FBF" w:rsidR="000F0288" w:rsidRPr="005B3E80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270</w:t>
            </w:r>
          </w:p>
        </w:tc>
        <w:tc>
          <w:tcPr>
            <w:tcW w:w="348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C13A53" w14:textId="6AE9E314" w:rsidR="000F0288" w:rsidRPr="005B3E80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410</w:t>
            </w:r>
          </w:p>
        </w:tc>
        <w:tc>
          <w:tcPr>
            <w:tcW w:w="343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E723DF" w14:textId="29B9574D" w:rsidR="000F0288" w:rsidRPr="005B3E80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610</w:t>
            </w:r>
          </w:p>
        </w:tc>
      </w:tr>
      <w:tr w:rsidR="000F0288" w:rsidRPr="00A66521" w14:paraId="61BFB758" w14:textId="77777777" w:rsidTr="000E5359">
        <w:trPr>
          <w:trHeight w:val="454"/>
        </w:trPr>
        <w:tc>
          <w:tcPr>
            <w:tcW w:w="839" w:type="pct"/>
            <w:vAlign w:val="center"/>
          </w:tcPr>
          <w:p w14:paraId="38E47D33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  <w:r w:rsidRPr="00A66521">
              <w:rPr>
                <w:rFonts w:ascii="Arial" w:hAnsi="Arial"/>
                <w:sz w:val="20"/>
              </w:rPr>
              <w:t xml:space="preserve">Dodatna oznaka »Superior« </w:t>
            </w:r>
            <w:r w:rsidRPr="00A66521">
              <w:rPr>
                <w:rStyle w:val="Sprotnaopomba-sklic"/>
                <w:rFonts w:ascii="Arial" w:hAnsi="Arial"/>
                <w:sz w:val="20"/>
                <w:shd w:val="clear" w:color="auto" w:fill="FFFFFF"/>
              </w:rPr>
              <w:footnoteReference w:id="67"/>
            </w:r>
          </w:p>
        </w:tc>
        <w:tc>
          <w:tcPr>
            <w:tcW w:w="243" w:type="pct"/>
            <w:vAlign w:val="center"/>
          </w:tcPr>
          <w:p w14:paraId="30A3CFB1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69" w:type="pct"/>
            <w:gridSpan w:val="3"/>
            <w:vAlign w:val="center"/>
          </w:tcPr>
          <w:p w14:paraId="17637BB1" w14:textId="77777777" w:rsidR="000F0288" w:rsidRPr="00A66521" w:rsidRDefault="000F0288" w:rsidP="000F0288">
            <w:pPr>
              <w:rPr>
                <w:rFonts w:ascii="Arial" w:hAnsi="Arial"/>
                <w:sz w:val="20"/>
              </w:rPr>
            </w:pPr>
          </w:p>
        </w:tc>
        <w:tc>
          <w:tcPr>
            <w:tcW w:w="66" w:type="pct"/>
            <w:gridSpan w:val="2"/>
            <w:vAlign w:val="center"/>
          </w:tcPr>
          <w:p w14:paraId="5E8CE63A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shd w:val="clear" w:color="auto" w:fill="DBE5F1"/>
            <w:vAlign w:val="center"/>
          </w:tcPr>
          <w:p w14:paraId="5E69305C" w14:textId="77777777" w:rsidR="000F0288" w:rsidRPr="00A66521" w:rsidRDefault="000F0288" w:rsidP="000F028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712BD7" w14:textId="0F12E064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180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AB9899" w14:textId="5856A55E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270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09CF9E" w14:textId="6286617B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410</w:t>
            </w:r>
          </w:p>
        </w:tc>
        <w:tc>
          <w:tcPr>
            <w:tcW w:w="34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6EB66C" w14:textId="0E07F673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610</w:t>
            </w:r>
          </w:p>
        </w:tc>
        <w:tc>
          <w:tcPr>
            <w:tcW w:w="343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58EE6E" w14:textId="4656E124" w:rsidR="000F0288" w:rsidRPr="00A66521" w:rsidRDefault="000F0288" w:rsidP="000F0288">
            <w:pPr>
              <w:ind w:left="-48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710</w:t>
            </w:r>
          </w:p>
        </w:tc>
      </w:tr>
    </w:tbl>
    <w:p w14:paraId="12E997F4" w14:textId="77777777" w:rsidR="00BF6476" w:rsidRDefault="00BF6476" w:rsidP="00AA7693">
      <w:pPr>
        <w:pStyle w:val="Glava"/>
        <w:shd w:val="clear" w:color="auto" w:fill="FFFFFF"/>
        <w:tabs>
          <w:tab w:val="clear" w:pos="4536"/>
          <w:tab w:val="clear" w:pos="9072"/>
        </w:tabs>
        <w:rPr>
          <w:rFonts w:ascii="Arial" w:hAnsi="Arial" w:cs="Arial"/>
        </w:rPr>
      </w:pPr>
    </w:p>
    <w:p w14:paraId="267739DE" w14:textId="77777777" w:rsidR="008E7676" w:rsidRPr="00A66521" w:rsidRDefault="00315ACC" w:rsidP="00AA7693">
      <w:pPr>
        <w:pStyle w:val="Glava"/>
        <w:shd w:val="clear" w:color="auto" w:fill="FFFFFF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9672D1" wp14:editId="5F8ECA23">
                <wp:simplePos x="0" y="0"/>
                <wp:positionH relativeFrom="page">
                  <wp:align>right</wp:align>
                </wp:positionH>
                <wp:positionV relativeFrom="paragraph">
                  <wp:posOffset>3194685</wp:posOffset>
                </wp:positionV>
                <wp:extent cx="1959429" cy="388620"/>
                <wp:effectExtent l="0" t="0" r="3175" b="0"/>
                <wp:wrapNone/>
                <wp:docPr id="224" name="Polje z besedilom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9429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5673FF" w14:textId="45DE9C8D" w:rsidR="00306CDB" w:rsidRPr="00263652" w:rsidRDefault="00306CDB" w:rsidP="00D4422B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rFonts w:ascii="Arial" w:hAnsi="Arial" w:cs="Arial"/>
                                <w:color w:val="FF0000"/>
                                <w:sz w:val="22"/>
                              </w:rPr>
                            </w:pPr>
                            <w:r w:rsidRPr="00306CDB">
                              <w:rPr>
                                <w:rFonts w:ascii="Arial" w:hAnsi="Arial" w:cs="Arial"/>
                                <w:color w:val="A6A6A6" w:themeColor="background1" w:themeShade="A6"/>
                              </w:rPr>
                              <w:t>■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="00263652" w:rsidRPr="00AD3B86">
                              <w:rPr>
                                <w:rFonts w:ascii="Arial" w:hAnsi="Arial" w:cs="Arial"/>
                              </w:rPr>
                              <w:t>obvezni</w:t>
                            </w:r>
                            <w:r w:rsidRPr="00AD3B86">
                              <w:rPr>
                                <w:rFonts w:ascii="Arial" w:hAnsi="Arial" w:cs="Arial"/>
                              </w:rPr>
                              <w:t xml:space="preserve"> kriteriji</w:t>
                            </w:r>
                            <w:r w:rsidR="00263652" w:rsidRPr="00AD3B86">
                              <w:rPr>
                                <w:rFonts w:ascii="Arial" w:hAnsi="Arial" w:cs="Arial"/>
                              </w:rPr>
                              <w:t xml:space="preserve"> (M)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9672D1" id="_x0000_t202" coordsize="21600,21600" o:spt="202" path="m,l,21600r21600,l21600,xe">
                <v:stroke joinstyle="miter"/>
                <v:path gradientshapeok="t" o:connecttype="rect"/>
              </v:shapetype>
              <v:shape id="Polje z besedilom 224" o:spid="_x0000_s1026" type="#_x0000_t202" style="position:absolute;margin-left:103.1pt;margin-top:251.55pt;width:154.3pt;height:30.6pt;z-index:2516766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" stroked="f">
                <v:textbox>
                  <w:txbxContent>
                    <w:p w14:paraId="3D5673FF" w14:textId="45DE9C8D" w:rsidR="00306CDB" w:rsidRPr="00263652" w:rsidRDefault="00306CDB" w:rsidP="00D4422B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rFonts w:ascii="Arial" w:hAnsi="Arial" w:cs="Arial"/>
                          <w:color w:val="FF0000"/>
                          <w:sz w:val="22"/>
                        </w:rPr>
                      </w:pPr>
                      <w:r w:rsidRPr="00306CDB">
                        <w:rPr>
                          <w:rFonts w:ascii="Arial" w:hAnsi="Arial" w:cs="Arial"/>
                          <w:color w:val="A6A6A6" w:themeColor="background1" w:themeShade="A6"/>
                        </w:rPr>
                        <w:t>■</w:t>
                      </w:r>
                      <w:r>
                        <w:rPr>
                          <w:rFonts w:ascii="Arial" w:hAnsi="Arial" w:cs="Arial"/>
                        </w:rPr>
                        <w:t xml:space="preserve">  </w:t>
                      </w:r>
                      <w:r w:rsidR="00263652" w:rsidRPr="00AD3B86">
                        <w:rPr>
                          <w:rFonts w:ascii="Arial" w:hAnsi="Arial" w:cs="Arial"/>
                        </w:rPr>
                        <w:t>obvezni</w:t>
                      </w:r>
                      <w:r w:rsidRPr="00AD3B86">
                        <w:rPr>
                          <w:rFonts w:ascii="Arial" w:hAnsi="Arial" w:cs="Arial"/>
                        </w:rPr>
                        <w:t xml:space="preserve"> kriteriji</w:t>
                      </w:r>
                      <w:r w:rsidR="00263652" w:rsidRPr="00AD3B86">
                        <w:rPr>
                          <w:rFonts w:ascii="Arial" w:hAnsi="Arial" w:cs="Arial"/>
                        </w:rPr>
                        <w:t xml:space="preserve"> (M)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1DDAAB" wp14:editId="535AB733">
                <wp:simplePos x="0" y="0"/>
                <wp:positionH relativeFrom="column">
                  <wp:posOffset>838200</wp:posOffset>
                </wp:positionH>
                <wp:positionV relativeFrom="paragraph">
                  <wp:posOffset>3250565</wp:posOffset>
                </wp:positionV>
                <wp:extent cx="655320" cy="273050"/>
                <wp:effectExtent l="0" t="0" r="11430" b="12700"/>
                <wp:wrapNone/>
                <wp:docPr id="8" name="Polje z besedilo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" cy="27305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465B54" w14:textId="295432F5" w:rsidR="00AF0D92" w:rsidRPr="00AD3B86" w:rsidRDefault="00AF0D92" w:rsidP="00046965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AD3B86">
                              <w:rPr>
                                <w:rFonts w:ascii="Arial" w:hAnsi="Arial" w:cs="Arial"/>
                                <w:sz w:val="22"/>
                              </w:rPr>
                              <w:t>4</w:t>
                            </w:r>
                            <w:r w:rsidR="00263652" w:rsidRPr="00AD3B86">
                              <w:rPr>
                                <w:rFonts w:ascii="Arial" w:hAnsi="Arial" w:cs="Arial"/>
                                <w:sz w:val="22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1DDAAB" id="Polje z besedilom 8" o:spid="_x0000_s1027" type="#_x0000_t202" style="position:absolute;margin-left:66pt;margin-top:255.95pt;width:51.6pt;height:2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" fillcolor="#d8d8d8">
                <v:textbox>
                  <w:txbxContent>
                    <w:p w14:paraId="59465B54" w14:textId="295432F5" w:rsidR="00AF0D92" w:rsidRPr="00AD3B86" w:rsidRDefault="00AF0D92" w:rsidP="00046965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 w:rsidRPr="00AD3B86">
                        <w:rPr>
                          <w:rFonts w:ascii="Arial" w:hAnsi="Arial" w:cs="Arial"/>
                          <w:sz w:val="22"/>
                        </w:rPr>
                        <w:t>4</w:t>
                      </w:r>
                      <w:r w:rsidR="00263652" w:rsidRPr="00AD3B86">
                        <w:rPr>
                          <w:rFonts w:ascii="Arial" w:hAnsi="Arial" w:cs="Arial"/>
                          <w:sz w:val="22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32FAA4" wp14:editId="70C63A9E">
                <wp:simplePos x="0" y="0"/>
                <wp:positionH relativeFrom="column">
                  <wp:posOffset>7340600</wp:posOffset>
                </wp:positionH>
                <wp:positionV relativeFrom="paragraph">
                  <wp:posOffset>3231515</wp:posOffset>
                </wp:positionV>
                <wp:extent cx="655320" cy="273050"/>
                <wp:effectExtent l="0" t="0" r="11430" b="12700"/>
                <wp:wrapNone/>
                <wp:docPr id="15" name="Polje z besedilo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" cy="27305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7670D" w14:textId="795C3AB2" w:rsidR="009A1C1A" w:rsidRPr="002F3BDD" w:rsidRDefault="009A1C1A" w:rsidP="009A1C1A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1</w:t>
                            </w:r>
                            <w:r w:rsidRPr="00AD3B86">
                              <w:rPr>
                                <w:rFonts w:ascii="Arial" w:hAnsi="Arial" w:cs="Arial"/>
                                <w:sz w:val="22"/>
                              </w:rPr>
                              <w:t>1</w:t>
                            </w:r>
                            <w:r w:rsidR="00263652" w:rsidRPr="00AD3B86">
                              <w:rPr>
                                <w:rFonts w:ascii="Arial" w:hAnsi="Arial" w:cs="Arial"/>
                                <w:sz w:val="2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2FAA4" id="Polje z besedilom 15" o:spid="_x0000_s1028" type="#_x0000_t202" style="position:absolute;margin-left:578pt;margin-top:254.45pt;width:51.6pt;height:21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" fillcolor="#d8d8d8">
                <v:textbox>
                  <w:txbxContent>
                    <w:p w14:paraId="29D7670D" w14:textId="795C3AB2" w:rsidR="009A1C1A" w:rsidRPr="002F3BDD" w:rsidRDefault="009A1C1A" w:rsidP="009A1C1A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</w:rPr>
                        <w:t>1</w:t>
                      </w:r>
                      <w:r w:rsidRPr="00AD3B86">
                        <w:rPr>
                          <w:rFonts w:ascii="Arial" w:hAnsi="Arial" w:cs="Arial"/>
                          <w:sz w:val="22"/>
                        </w:rPr>
                        <w:t>1</w:t>
                      </w:r>
                      <w:r w:rsidR="00263652" w:rsidRPr="00AD3B86">
                        <w:rPr>
                          <w:rFonts w:ascii="Arial" w:hAnsi="Arial" w:cs="Arial"/>
                          <w:sz w:val="2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C3C5D1" wp14:editId="1488DE09">
                <wp:simplePos x="0" y="0"/>
                <wp:positionH relativeFrom="column">
                  <wp:posOffset>5715000</wp:posOffset>
                </wp:positionH>
                <wp:positionV relativeFrom="paragraph">
                  <wp:posOffset>3231515</wp:posOffset>
                </wp:positionV>
                <wp:extent cx="655320" cy="273050"/>
                <wp:effectExtent l="0" t="0" r="11430" b="12700"/>
                <wp:wrapNone/>
                <wp:docPr id="13" name="Polje z besedilo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" cy="27305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F91A67" w14:textId="017AF446" w:rsidR="00AF0D92" w:rsidRPr="00AD3B86" w:rsidRDefault="00AF0D92" w:rsidP="00E80CFD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AD3B86">
                              <w:rPr>
                                <w:rFonts w:ascii="Arial" w:hAnsi="Arial" w:cs="Arial"/>
                                <w:sz w:val="22"/>
                              </w:rPr>
                              <w:t>9</w:t>
                            </w:r>
                            <w:r w:rsidR="00263652" w:rsidRPr="00AD3B86">
                              <w:rPr>
                                <w:rFonts w:ascii="Arial" w:hAnsi="Arial" w:cs="Arial"/>
                                <w:sz w:val="2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C3C5D1" id="Polje z besedilom 13" o:spid="_x0000_s1029" type="#_x0000_t202" style="position:absolute;margin-left:450pt;margin-top:254.45pt;width:51.6pt;height:2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" fillcolor="#d8d8d8">
                <v:textbox>
                  <w:txbxContent>
                    <w:p w14:paraId="56F91A67" w14:textId="017AF446" w:rsidR="00AF0D92" w:rsidRPr="00AD3B86" w:rsidRDefault="00AF0D92" w:rsidP="00E80CFD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 w:rsidRPr="00AD3B86">
                        <w:rPr>
                          <w:rFonts w:ascii="Arial" w:hAnsi="Arial" w:cs="Arial"/>
                          <w:sz w:val="22"/>
                        </w:rPr>
                        <w:t>9</w:t>
                      </w:r>
                      <w:r w:rsidR="00263652" w:rsidRPr="00AD3B86">
                        <w:rPr>
                          <w:rFonts w:ascii="Arial" w:hAnsi="Arial" w:cs="Arial"/>
                          <w:sz w:val="2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1BAC387" wp14:editId="54EBFE17">
                <wp:simplePos x="0" y="0"/>
                <wp:positionH relativeFrom="column">
                  <wp:posOffset>4076700</wp:posOffset>
                </wp:positionH>
                <wp:positionV relativeFrom="paragraph">
                  <wp:posOffset>3231515</wp:posOffset>
                </wp:positionV>
                <wp:extent cx="655320" cy="273050"/>
                <wp:effectExtent l="0" t="0" r="11430" b="12700"/>
                <wp:wrapNone/>
                <wp:docPr id="12" name="Polje z besedilo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" cy="27305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E8B762" w14:textId="5F3E7BE4" w:rsidR="00AF0D92" w:rsidRPr="00AD3B86" w:rsidRDefault="00AF0D92" w:rsidP="00E80CFD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AD3B86">
                              <w:rPr>
                                <w:rFonts w:ascii="Arial" w:hAnsi="Arial" w:cs="Arial"/>
                                <w:sz w:val="22"/>
                              </w:rPr>
                              <w:t>7</w:t>
                            </w:r>
                            <w:r w:rsidR="00263652" w:rsidRPr="00AD3B86">
                              <w:rPr>
                                <w:rFonts w:ascii="Arial" w:hAnsi="Arial" w:cs="Arial"/>
                                <w:sz w:val="2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BAC387" id="Polje z besedilom 12" o:spid="_x0000_s1030" type="#_x0000_t202" style="position:absolute;margin-left:321pt;margin-top:254.45pt;width:51.6pt;height:21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" fillcolor="#d8d8d8">
                <v:textbox>
                  <w:txbxContent>
                    <w:p w14:paraId="42E8B762" w14:textId="5F3E7BE4" w:rsidR="00AF0D92" w:rsidRPr="00AD3B86" w:rsidRDefault="00AF0D92" w:rsidP="00E80CFD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 w:rsidRPr="00AD3B86">
                        <w:rPr>
                          <w:rFonts w:ascii="Arial" w:hAnsi="Arial" w:cs="Arial"/>
                          <w:sz w:val="22"/>
                        </w:rPr>
                        <w:t>7</w:t>
                      </w:r>
                      <w:r w:rsidR="00263652" w:rsidRPr="00AD3B86">
                        <w:rPr>
                          <w:rFonts w:ascii="Arial" w:hAnsi="Arial" w:cs="Arial"/>
                          <w:sz w:val="2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7F8F58" wp14:editId="44AB1EC0">
                <wp:simplePos x="0" y="0"/>
                <wp:positionH relativeFrom="column">
                  <wp:posOffset>2438400</wp:posOffset>
                </wp:positionH>
                <wp:positionV relativeFrom="paragraph">
                  <wp:posOffset>3256915</wp:posOffset>
                </wp:positionV>
                <wp:extent cx="655320" cy="273050"/>
                <wp:effectExtent l="0" t="0" r="11430" b="12700"/>
                <wp:wrapNone/>
                <wp:docPr id="11" name="Polje z besedilo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" cy="27305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61ADB" w14:textId="28DABD4E" w:rsidR="00AF0D92" w:rsidRPr="00AD3B86" w:rsidRDefault="00AF0D92" w:rsidP="00E80CFD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AD3B86">
                              <w:rPr>
                                <w:rFonts w:ascii="Arial" w:hAnsi="Arial" w:cs="Arial"/>
                                <w:sz w:val="22"/>
                              </w:rPr>
                              <w:t>5</w:t>
                            </w:r>
                            <w:r w:rsidR="00263652" w:rsidRPr="00AD3B86">
                              <w:rPr>
                                <w:rFonts w:ascii="Arial" w:hAnsi="Arial" w:cs="Arial"/>
                                <w:sz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F8F58" id="Polje z besedilom 11" o:spid="_x0000_s1031" type="#_x0000_t202" style="position:absolute;margin-left:192pt;margin-top:256.45pt;width:51.6pt;height:2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" fillcolor="#d8d8d8">
                <v:textbox>
                  <w:txbxContent>
                    <w:p w14:paraId="6D861ADB" w14:textId="28DABD4E" w:rsidR="00AF0D92" w:rsidRPr="00AD3B86" w:rsidRDefault="00AF0D92" w:rsidP="00E80CFD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 w:rsidRPr="00AD3B86">
                        <w:rPr>
                          <w:rFonts w:ascii="Arial" w:hAnsi="Arial" w:cs="Arial"/>
                          <w:sz w:val="22"/>
                        </w:rPr>
                        <w:t>5</w:t>
                      </w:r>
                      <w:r w:rsidR="00263652" w:rsidRPr="00AD3B86">
                        <w:rPr>
                          <w:rFonts w:ascii="Arial" w:hAnsi="Arial" w:cs="Arial"/>
                          <w:sz w:val="2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C78849" wp14:editId="48C43EDF">
                <wp:simplePos x="0" y="0"/>
                <wp:positionH relativeFrom="column">
                  <wp:posOffset>8606155</wp:posOffset>
                </wp:positionH>
                <wp:positionV relativeFrom="paragraph">
                  <wp:posOffset>265430</wp:posOffset>
                </wp:positionV>
                <wp:extent cx="1314450" cy="254000"/>
                <wp:effectExtent l="0" t="0" r="0" b="0"/>
                <wp:wrapNone/>
                <wp:docPr id="5" name="Polje z besedilo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7D022E" w14:textId="61BF394B" w:rsidR="00AF0D92" w:rsidRPr="004D23AA" w:rsidRDefault="00AF0D92" w:rsidP="002102A8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maksimum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: 98</w:t>
                            </w:r>
                            <w:r w:rsidR="00263652">
                              <w:rPr>
                                <w:rFonts w:ascii="Arial" w:hAnsi="Arial" w:cs="Arial"/>
                                <w:sz w:val="22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C78849" id="Polje z besedilom 5" o:spid="_x0000_s1032" type="#_x0000_t202" style="position:absolute;margin-left:677.65pt;margin-top:20.9pt;width:103.5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" stroked="f">
                <v:textbox>
                  <w:txbxContent>
                    <w:p w14:paraId="2A7D022E" w14:textId="61BF394B" w:rsidR="00AF0D92" w:rsidRPr="004D23AA" w:rsidRDefault="00AF0D92" w:rsidP="002102A8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</w:rPr>
                        <w:t>maksimum</w:t>
                      </w:r>
                      <w:r>
                        <w:rPr>
                          <w:rFonts w:ascii="Arial" w:hAnsi="Arial" w:cs="Arial"/>
                          <w:sz w:val="22"/>
                        </w:rPr>
                        <w:t>: 98</w:t>
                      </w:r>
                      <w:r w:rsidR="00263652">
                        <w:rPr>
                          <w:rFonts w:ascii="Arial" w:hAnsi="Arial" w:cs="Arial"/>
                          <w:sz w:val="22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92085C">
        <w:rPr>
          <w:rFonts w:ascii="Arial" w:hAnsi="Arial" w:cs="Arial"/>
          <w:noProof/>
        </w:rPr>
        <w:drawing>
          <wp:anchor distT="0" distB="0" distL="114300" distR="114300" simplePos="0" relativeHeight="251660288" behindDoc="1" locked="0" layoutInCell="1" allowOverlap="1" wp14:anchorId="2BACCFA6" wp14:editId="0141C089">
            <wp:simplePos x="0" y="0"/>
            <wp:positionH relativeFrom="column">
              <wp:posOffset>-120015</wp:posOffset>
            </wp:positionH>
            <wp:positionV relativeFrom="paragraph">
              <wp:posOffset>53340</wp:posOffset>
            </wp:positionV>
            <wp:extent cx="10067290" cy="3282950"/>
            <wp:effectExtent l="0" t="0" r="0" b="0"/>
            <wp:wrapNone/>
            <wp:docPr id="3" name="Grafiko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422B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E833D0A" wp14:editId="6BC98ED5">
                <wp:simplePos x="0" y="0"/>
                <wp:positionH relativeFrom="margin">
                  <wp:posOffset>8466455</wp:posOffset>
                </wp:positionH>
                <wp:positionV relativeFrom="paragraph">
                  <wp:posOffset>1148080</wp:posOffset>
                </wp:positionV>
                <wp:extent cx="1581150" cy="552450"/>
                <wp:effectExtent l="0" t="0" r="0" b="0"/>
                <wp:wrapNone/>
                <wp:docPr id="6" name="Polje z besedilo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C45D33" w14:textId="77777777" w:rsidR="007D7620" w:rsidRDefault="007D7620" w:rsidP="00D4422B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rFonts w:ascii="Arial" w:hAnsi="Arial" w:cs="Arial"/>
                              </w:rPr>
                            </w:pPr>
                            <w:r w:rsidRPr="00317E81">
                              <w:rPr>
                                <w:rFonts w:ascii="Arial" w:hAnsi="Arial" w:cs="Arial"/>
                                <w:color w:val="FFC000"/>
                              </w:rPr>
                              <w:t>■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 točke »Superior«</w:t>
                            </w:r>
                          </w:p>
                          <w:p w14:paraId="2B38651D" w14:textId="77777777" w:rsidR="007D7620" w:rsidRDefault="007D7620" w:rsidP="00D4422B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rFonts w:ascii="Arial" w:hAnsi="Arial" w:cs="Arial"/>
                              </w:rPr>
                            </w:pPr>
                            <w:r w:rsidRPr="00317E81">
                              <w:rPr>
                                <w:rFonts w:ascii="Arial" w:hAnsi="Arial" w:cs="Arial"/>
                                <w:color w:val="4F81BD" w:themeColor="accent1"/>
                              </w:rPr>
                              <w:t>■</w:t>
                            </w:r>
                            <w:r w:rsidRPr="00317E81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</w:rPr>
                              <w:t>minimum točk</w:t>
                            </w:r>
                          </w:p>
                          <w:p w14:paraId="2D8BDF7B" w14:textId="77777777" w:rsidR="007D7620" w:rsidRPr="004D23AA" w:rsidRDefault="007D7620" w:rsidP="007D762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33D0A" id="Polje z besedilom 6" o:spid="_x0000_s1033" type="#_x0000_t202" style="position:absolute;margin-left:666.65pt;margin-top:90.4pt;width:124.5pt;height:43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" stroked="f">
                <v:textbox>
                  <w:txbxContent>
                    <w:p w14:paraId="7FC45D33" w14:textId="77777777" w:rsidR="007D7620" w:rsidRDefault="007D7620" w:rsidP="00D4422B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rFonts w:ascii="Arial" w:hAnsi="Arial" w:cs="Arial"/>
                        </w:rPr>
                      </w:pPr>
                      <w:r w:rsidRPr="00317E81">
                        <w:rPr>
                          <w:rFonts w:ascii="Arial" w:hAnsi="Arial" w:cs="Arial"/>
                          <w:color w:val="FFC000"/>
                        </w:rPr>
                        <w:t>■</w:t>
                      </w:r>
                      <w:r>
                        <w:rPr>
                          <w:rFonts w:ascii="Arial" w:hAnsi="Arial" w:cs="Arial"/>
                        </w:rPr>
                        <w:t xml:space="preserve">   točke »Superior«</w:t>
                      </w:r>
                    </w:p>
                    <w:p w14:paraId="2B38651D" w14:textId="77777777" w:rsidR="007D7620" w:rsidRDefault="007D7620" w:rsidP="00D4422B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rFonts w:ascii="Arial" w:hAnsi="Arial" w:cs="Arial"/>
                        </w:rPr>
                      </w:pPr>
                      <w:r w:rsidRPr="00317E81">
                        <w:rPr>
                          <w:rFonts w:ascii="Arial" w:hAnsi="Arial" w:cs="Arial"/>
                          <w:color w:val="4F81BD" w:themeColor="accent1"/>
                        </w:rPr>
                        <w:t>■</w:t>
                      </w:r>
                      <w:r w:rsidRPr="00317E81">
                        <w:rPr>
                          <w:rFonts w:ascii="Arial" w:hAnsi="Arial" w:cs="Arial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</w:rPr>
                        <w:t>minimum točk</w:t>
                      </w:r>
                    </w:p>
                    <w:p w14:paraId="2D8BDF7B" w14:textId="77777777" w:rsidR="007D7620" w:rsidRPr="004D23AA" w:rsidRDefault="007D7620" w:rsidP="007D762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E7676" w:rsidRPr="00A66521" w:rsidSect="000066BE">
      <w:footerReference w:type="default" r:id="rId31"/>
      <w:pgSz w:w="16838" w:h="11906" w:orient="landscape" w:code="9"/>
      <w:pgMar w:top="1134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70F63" w14:textId="77777777" w:rsidR="00B10DDD" w:rsidRDefault="00B10DDD">
      <w:r>
        <w:separator/>
      </w:r>
    </w:p>
  </w:endnote>
  <w:endnote w:type="continuationSeparator" w:id="0">
    <w:p w14:paraId="5D59710C" w14:textId="77777777" w:rsidR="00B10DDD" w:rsidRDefault="00B1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D3275" w14:textId="77777777" w:rsidR="00AF0D92" w:rsidRDefault="00AF0D92" w:rsidP="00495AE8">
    <w:pPr>
      <w:pStyle w:val="Noga"/>
      <w:rPr>
        <w:rFonts w:ascii="Arial" w:hAnsi="Arial"/>
        <w:sz w:val="16"/>
      </w:rPr>
    </w:pPr>
  </w:p>
  <w:p w14:paraId="533570B2" w14:textId="28910634" w:rsidR="00AF0D92" w:rsidRPr="00495AE8" w:rsidRDefault="00AF0D92" w:rsidP="00495AE8">
    <w:pPr>
      <w:pStyle w:val="Noga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4D49B" w14:textId="77777777" w:rsidR="00B10DDD" w:rsidRDefault="00B10DDD">
      <w:r>
        <w:separator/>
      </w:r>
    </w:p>
  </w:footnote>
  <w:footnote w:type="continuationSeparator" w:id="0">
    <w:p w14:paraId="5E5EE168" w14:textId="77777777" w:rsidR="00B10DDD" w:rsidRDefault="00B10DDD">
      <w:r>
        <w:continuationSeparator/>
      </w:r>
    </w:p>
  </w:footnote>
  <w:footnote w:id="1">
    <w:p w14:paraId="4DDB1BAF" w14:textId="22301D39" w:rsidR="002B6556" w:rsidRPr="006F04D1" w:rsidRDefault="002B6556">
      <w:pPr>
        <w:pStyle w:val="Sprotnaopomba-besedilo"/>
        <w:rPr>
          <w:rFonts w:ascii="Arial" w:hAnsi="Arial" w:cs="Arial"/>
        </w:rPr>
      </w:pPr>
      <w:r w:rsidRPr="009A7C1C">
        <w:rPr>
          <w:rStyle w:val="Sprotnaopomba-sklic"/>
          <w:rFonts w:ascii="Arial" w:hAnsi="Arial" w:cs="Arial"/>
          <w:vertAlign w:val="baseline"/>
        </w:rPr>
        <w:footnoteRef/>
      </w:r>
      <w:r w:rsidRPr="009A7C1C">
        <w:rPr>
          <w:rFonts w:ascii="Arial" w:hAnsi="Arial" w:cs="Arial"/>
        </w:rPr>
        <w:t xml:space="preserve"> </w:t>
      </w:r>
      <w:r w:rsidRPr="002B6556">
        <w:rPr>
          <w:rFonts w:ascii="Arial" w:hAnsi="Arial" w:cs="Arial"/>
          <w:sz w:val="16"/>
          <w:szCs w:val="16"/>
        </w:rPr>
        <w:t xml:space="preserve">  </w:t>
      </w:r>
      <w:r>
        <w:t xml:space="preserve">       </w:t>
      </w:r>
      <w:r w:rsidRPr="006F04D1">
        <w:rPr>
          <w:rFonts w:ascii="Arial" w:hAnsi="Arial" w:cs="Arial"/>
          <w:sz w:val="16"/>
          <w:szCs w:val="16"/>
        </w:rPr>
        <w:t xml:space="preserve">Oznaka M pomeni minimalni kriterij, ki je obvezen za posamezno kategorijo. </w:t>
      </w:r>
      <w:r w:rsidRPr="006F04D1">
        <w:rPr>
          <w:rFonts w:ascii="Arial" w:hAnsi="Arial" w:cs="Arial"/>
        </w:rPr>
        <w:t xml:space="preserve"> </w:t>
      </w:r>
    </w:p>
  </w:footnote>
  <w:footnote w:id="2">
    <w:p w14:paraId="304FC4F3" w14:textId="667E8CA8" w:rsidR="007C352E" w:rsidRPr="006F04D1" w:rsidRDefault="007C352E" w:rsidP="007C352E">
      <w:pPr>
        <w:pStyle w:val="Sprotnaopomba-besedilo"/>
        <w:rPr>
          <w:rFonts w:ascii="Arial" w:hAnsi="Arial" w:cs="Arial"/>
          <w:sz w:val="16"/>
          <w:szCs w:val="16"/>
        </w:rPr>
      </w:pPr>
      <w:r w:rsidRPr="006F04D1">
        <w:rPr>
          <w:rStyle w:val="Sprotnaopomba-sklic"/>
          <w:rFonts w:ascii="Arial" w:hAnsi="Arial"/>
          <w:vertAlign w:val="baseline"/>
          <w:lang w:val="sl"/>
        </w:rPr>
        <w:footnoteRef/>
      </w:r>
      <w:r w:rsidRPr="006F04D1">
        <w:rPr>
          <w:rFonts w:ascii="Arial" w:hAnsi="Arial"/>
          <w:sz w:val="16"/>
          <w:lang w:val="sl"/>
        </w:rPr>
        <w:tab/>
      </w:r>
      <w:r w:rsidR="00D62030" w:rsidRPr="006F04D1">
        <w:rPr>
          <w:rFonts w:ascii="Arial" w:hAnsi="Arial"/>
          <w:sz w:val="16"/>
          <w:lang w:val="sl"/>
        </w:rPr>
        <w:t>Splošen  vtis urejenosti  hotela ustreza enostavnim zahtevam, Objekt in</w:t>
      </w:r>
      <w:r w:rsidRPr="006F04D1">
        <w:rPr>
          <w:rFonts w:ascii="Arial" w:hAnsi="Arial" w:cs="Arial"/>
          <w:sz w:val="16"/>
          <w:szCs w:val="16"/>
        </w:rPr>
        <w:t xml:space="preserve"> oprema </w:t>
      </w:r>
      <w:r w:rsidR="0053414A" w:rsidRPr="006F04D1">
        <w:rPr>
          <w:rFonts w:ascii="Arial" w:hAnsi="Arial" w:cs="Arial"/>
          <w:sz w:val="16"/>
          <w:szCs w:val="16"/>
        </w:rPr>
        <w:t>sta</w:t>
      </w:r>
      <w:r w:rsidR="00C40FAA" w:rsidRPr="006F04D1">
        <w:rPr>
          <w:rFonts w:ascii="Arial" w:hAnsi="Arial" w:cs="Arial"/>
          <w:sz w:val="16"/>
          <w:szCs w:val="16"/>
        </w:rPr>
        <w:t xml:space="preserve"> </w:t>
      </w:r>
      <w:r w:rsidRPr="006F04D1">
        <w:rPr>
          <w:rFonts w:ascii="Arial" w:hAnsi="Arial" w:cs="Arial"/>
          <w:sz w:val="16"/>
          <w:szCs w:val="16"/>
        </w:rPr>
        <w:t>primern</w:t>
      </w:r>
      <w:r w:rsidR="0030029A" w:rsidRPr="006F04D1">
        <w:rPr>
          <w:rFonts w:ascii="Arial" w:hAnsi="Arial" w:cs="Arial"/>
          <w:sz w:val="16"/>
          <w:szCs w:val="16"/>
        </w:rPr>
        <w:t>a</w:t>
      </w:r>
      <w:r w:rsidRPr="006F04D1">
        <w:rPr>
          <w:rFonts w:ascii="Arial" w:hAnsi="Arial" w:cs="Arial"/>
          <w:sz w:val="16"/>
          <w:szCs w:val="16"/>
        </w:rPr>
        <w:t xml:space="preserve"> in vzdrževa</w:t>
      </w:r>
      <w:r w:rsidR="0030029A" w:rsidRPr="006F04D1">
        <w:rPr>
          <w:rFonts w:ascii="Arial" w:hAnsi="Arial" w:cs="Arial"/>
          <w:sz w:val="16"/>
          <w:szCs w:val="16"/>
        </w:rPr>
        <w:t>na</w:t>
      </w:r>
      <w:r w:rsidR="00D62030" w:rsidRPr="006F04D1">
        <w:rPr>
          <w:rFonts w:ascii="Arial" w:hAnsi="Arial" w:cs="Arial"/>
          <w:sz w:val="16"/>
          <w:szCs w:val="16"/>
        </w:rPr>
        <w:t xml:space="preserve"> ter funkcionaln</w:t>
      </w:r>
      <w:r w:rsidR="0030029A" w:rsidRPr="006F04D1">
        <w:rPr>
          <w:rFonts w:ascii="Arial" w:hAnsi="Arial" w:cs="Arial"/>
          <w:sz w:val="16"/>
          <w:szCs w:val="16"/>
        </w:rPr>
        <w:t>a</w:t>
      </w:r>
      <w:r w:rsidR="00D62030" w:rsidRPr="006F04D1">
        <w:rPr>
          <w:rFonts w:ascii="Arial" w:hAnsi="Arial" w:cs="Arial"/>
          <w:sz w:val="16"/>
          <w:szCs w:val="16"/>
        </w:rPr>
        <w:t xml:space="preserve"> </w:t>
      </w:r>
      <w:r w:rsidRPr="006F04D1">
        <w:rPr>
          <w:rFonts w:ascii="Arial" w:hAnsi="Arial" w:cs="Arial"/>
          <w:sz w:val="16"/>
          <w:szCs w:val="16"/>
        </w:rPr>
        <w:t>.</w:t>
      </w:r>
    </w:p>
  </w:footnote>
  <w:footnote w:id="3">
    <w:p w14:paraId="6EE443D8" w14:textId="0456F432" w:rsidR="00AF0D92" w:rsidRPr="006F04D1" w:rsidRDefault="00AF0D92" w:rsidP="009C7378">
      <w:pPr>
        <w:pStyle w:val="Sprotnaopomba-besedilo"/>
        <w:rPr>
          <w:rFonts w:ascii="Arial" w:hAnsi="Arial" w:cs="Arial"/>
          <w:sz w:val="16"/>
          <w:szCs w:val="16"/>
        </w:rPr>
      </w:pPr>
      <w:r w:rsidRPr="006F04D1">
        <w:rPr>
          <w:rStyle w:val="Sprotnaopomba-sklic"/>
          <w:rFonts w:ascii="Arial" w:hAnsi="Arial" w:cs="Arial"/>
          <w:vertAlign w:val="baseline"/>
        </w:rPr>
        <w:footnoteRef/>
      </w:r>
      <w:r w:rsidRPr="006F04D1">
        <w:rPr>
          <w:rFonts w:ascii="Arial" w:hAnsi="Arial" w:cs="Arial"/>
          <w:sz w:val="16"/>
          <w:szCs w:val="16"/>
        </w:rPr>
        <w:tab/>
      </w:r>
      <w:r w:rsidR="00D62030" w:rsidRPr="006F04D1">
        <w:rPr>
          <w:rFonts w:ascii="Arial" w:hAnsi="Arial"/>
          <w:sz w:val="16"/>
          <w:lang w:val="sl"/>
        </w:rPr>
        <w:t>Splošen  vtis urejenosti  hotela ustreza srednjim zahtevam</w:t>
      </w:r>
      <w:r w:rsidR="00D62030" w:rsidRPr="006F04D1">
        <w:rPr>
          <w:rFonts w:ascii="Arial" w:hAnsi="Arial" w:cs="Arial"/>
          <w:sz w:val="16"/>
          <w:szCs w:val="16"/>
        </w:rPr>
        <w:t xml:space="preserve"> </w:t>
      </w:r>
      <w:r w:rsidR="00D62030" w:rsidRPr="006F04D1">
        <w:rPr>
          <w:rFonts w:ascii="Arial" w:hAnsi="Arial"/>
          <w:sz w:val="16"/>
          <w:lang w:val="sl"/>
        </w:rPr>
        <w:t>Objekt in</w:t>
      </w:r>
      <w:r w:rsidR="00D62030" w:rsidRPr="006F04D1">
        <w:rPr>
          <w:rFonts w:ascii="Arial" w:hAnsi="Arial" w:cs="Arial"/>
          <w:sz w:val="16"/>
          <w:szCs w:val="16"/>
        </w:rPr>
        <w:t xml:space="preserve"> </w:t>
      </w:r>
      <w:r w:rsidRPr="006F04D1">
        <w:rPr>
          <w:rFonts w:ascii="Arial" w:hAnsi="Arial" w:cs="Arial"/>
          <w:sz w:val="16"/>
          <w:szCs w:val="16"/>
        </w:rPr>
        <w:t>oprema</w:t>
      </w:r>
      <w:r w:rsidR="00B64393" w:rsidRPr="006F04D1">
        <w:rPr>
          <w:rFonts w:ascii="Arial" w:hAnsi="Arial" w:cs="Arial"/>
          <w:sz w:val="16"/>
          <w:szCs w:val="16"/>
        </w:rPr>
        <w:t xml:space="preserve"> </w:t>
      </w:r>
      <w:r w:rsidR="0053414A" w:rsidRPr="006F04D1">
        <w:rPr>
          <w:rFonts w:ascii="Arial" w:hAnsi="Arial" w:cs="Arial"/>
          <w:sz w:val="16"/>
          <w:szCs w:val="16"/>
        </w:rPr>
        <w:t>sta</w:t>
      </w:r>
      <w:r w:rsidRPr="006F04D1">
        <w:rPr>
          <w:rFonts w:ascii="Arial" w:hAnsi="Arial" w:cs="Arial"/>
          <w:sz w:val="16"/>
          <w:szCs w:val="16"/>
        </w:rPr>
        <w:t xml:space="preserve"> </w:t>
      </w:r>
      <w:r w:rsidR="00D62030" w:rsidRPr="006F04D1">
        <w:rPr>
          <w:rFonts w:ascii="Arial" w:hAnsi="Arial" w:cs="Arial"/>
          <w:sz w:val="16"/>
          <w:szCs w:val="16"/>
        </w:rPr>
        <w:t>vzdrževan</w:t>
      </w:r>
      <w:r w:rsidR="00B64393" w:rsidRPr="006F04D1">
        <w:rPr>
          <w:rFonts w:ascii="Arial" w:hAnsi="Arial" w:cs="Arial"/>
          <w:sz w:val="16"/>
          <w:szCs w:val="16"/>
        </w:rPr>
        <w:t>a</w:t>
      </w:r>
      <w:r w:rsidR="00D62030" w:rsidRPr="006F04D1">
        <w:rPr>
          <w:rFonts w:ascii="Arial" w:hAnsi="Arial" w:cs="Arial"/>
          <w:sz w:val="16"/>
          <w:szCs w:val="16"/>
        </w:rPr>
        <w:t xml:space="preserve">, </w:t>
      </w:r>
      <w:r w:rsidR="00951B8D" w:rsidRPr="006F04D1">
        <w:rPr>
          <w:rFonts w:ascii="Arial" w:hAnsi="Arial" w:cs="Arial"/>
          <w:sz w:val="16"/>
          <w:szCs w:val="16"/>
        </w:rPr>
        <w:t>medseboj</w:t>
      </w:r>
      <w:r w:rsidR="00B64393" w:rsidRPr="006F04D1">
        <w:rPr>
          <w:rFonts w:ascii="Arial" w:hAnsi="Arial" w:cs="Arial"/>
          <w:sz w:val="16"/>
          <w:szCs w:val="16"/>
        </w:rPr>
        <w:t>no</w:t>
      </w:r>
      <w:r w:rsidR="00951B8D" w:rsidRPr="006F04D1">
        <w:rPr>
          <w:rFonts w:ascii="Arial" w:hAnsi="Arial" w:cs="Arial"/>
          <w:sz w:val="16"/>
          <w:szCs w:val="16"/>
        </w:rPr>
        <w:t xml:space="preserve"> </w:t>
      </w:r>
      <w:r w:rsidRPr="006F04D1">
        <w:rPr>
          <w:rFonts w:ascii="Arial" w:hAnsi="Arial" w:cs="Arial"/>
          <w:sz w:val="16"/>
          <w:szCs w:val="16"/>
        </w:rPr>
        <w:t>usklaje</w:t>
      </w:r>
      <w:r w:rsidR="0030029A" w:rsidRPr="006F04D1">
        <w:rPr>
          <w:rFonts w:ascii="Arial" w:hAnsi="Arial" w:cs="Arial"/>
          <w:sz w:val="16"/>
          <w:szCs w:val="16"/>
        </w:rPr>
        <w:t>na</w:t>
      </w:r>
      <w:r w:rsidR="00D62030" w:rsidRPr="006F04D1">
        <w:rPr>
          <w:rFonts w:ascii="Arial" w:hAnsi="Arial" w:cs="Arial"/>
          <w:sz w:val="16"/>
          <w:szCs w:val="16"/>
        </w:rPr>
        <w:t xml:space="preserve">  ter funkcionaln</w:t>
      </w:r>
      <w:r w:rsidR="0030029A" w:rsidRPr="006F04D1">
        <w:rPr>
          <w:rFonts w:ascii="Arial" w:hAnsi="Arial" w:cs="Arial"/>
          <w:sz w:val="16"/>
          <w:szCs w:val="16"/>
        </w:rPr>
        <w:t>a</w:t>
      </w:r>
      <w:r w:rsidRPr="006F04D1">
        <w:rPr>
          <w:rFonts w:ascii="Arial" w:hAnsi="Arial" w:cs="Arial"/>
          <w:sz w:val="16"/>
          <w:szCs w:val="16"/>
        </w:rPr>
        <w:t>.</w:t>
      </w:r>
    </w:p>
  </w:footnote>
  <w:footnote w:id="4">
    <w:p w14:paraId="460B9800" w14:textId="1A5B7373" w:rsidR="00AF0D92" w:rsidRPr="006F04D1" w:rsidRDefault="00AF0D92" w:rsidP="009C7378">
      <w:pPr>
        <w:pStyle w:val="Sprotnaopomba-besedilo"/>
        <w:rPr>
          <w:rFonts w:ascii="Arial" w:hAnsi="Arial" w:cs="Arial"/>
          <w:sz w:val="16"/>
          <w:szCs w:val="16"/>
        </w:rPr>
      </w:pPr>
      <w:r w:rsidRPr="006F04D1">
        <w:rPr>
          <w:rStyle w:val="Sprotnaopomba-sklic"/>
          <w:rFonts w:ascii="Arial" w:hAnsi="Arial" w:cs="Arial"/>
          <w:vertAlign w:val="baseline"/>
        </w:rPr>
        <w:footnoteRef/>
      </w:r>
      <w:r w:rsidRPr="006F04D1">
        <w:rPr>
          <w:rFonts w:ascii="Arial" w:hAnsi="Arial" w:cs="Arial"/>
          <w:sz w:val="16"/>
          <w:szCs w:val="16"/>
        </w:rPr>
        <w:tab/>
      </w:r>
      <w:r w:rsidR="00AE5100" w:rsidRPr="006F04D1">
        <w:rPr>
          <w:rFonts w:ascii="Arial" w:hAnsi="Arial"/>
          <w:sz w:val="16"/>
          <w:lang w:val="sl"/>
        </w:rPr>
        <w:t>Splošen  vtis urejenosti  hotela ustreza višjjim zahtevam</w:t>
      </w:r>
      <w:r w:rsidR="007A312B" w:rsidRPr="006F04D1">
        <w:rPr>
          <w:rFonts w:ascii="Arial" w:hAnsi="Arial"/>
          <w:sz w:val="16"/>
          <w:lang w:val="sl"/>
        </w:rPr>
        <w:t xml:space="preserve">. </w:t>
      </w:r>
      <w:r w:rsidR="00AE5100" w:rsidRPr="006F04D1">
        <w:rPr>
          <w:rFonts w:ascii="Arial" w:hAnsi="Arial" w:cs="Arial"/>
          <w:sz w:val="16"/>
          <w:szCs w:val="16"/>
        </w:rPr>
        <w:t xml:space="preserve"> </w:t>
      </w:r>
      <w:r w:rsidR="007A312B" w:rsidRPr="006F04D1">
        <w:rPr>
          <w:rFonts w:ascii="Arial" w:hAnsi="Arial"/>
          <w:sz w:val="16"/>
          <w:lang w:val="sl"/>
        </w:rPr>
        <w:t>Objekt</w:t>
      </w:r>
      <w:r w:rsidR="007A312B" w:rsidRPr="006F04D1">
        <w:rPr>
          <w:rFonts w:ascii="Arial" w:hAnsi="Arial" w:cs="Arial"/>
          <w:sz w:val="16"/>
          <w:szCs w:val="16"/>
        </w:rPr>
        <w:t xml:space="preserve"> </w:t>
      </w:r>
      <w:r w:rsidRPr="006F04D1">
        <w:rPr>
          <w:rFonts w:ascii="Arial" w:hAnsi="Arial" w:cs="Arial"/>
          <w:sz w:val="16"/>
          <w:szCs w:val="16"/>
        </w:rPr>
        <w:t xml:space="preserve">in oprema </w:t>
      </w:r>
      <w:r w:rsidR="0053414A" w:rsidRPr="006F04D1">
        <w:rPr>
          <w:rFonts w:ascii="Arial" w:hAnsi="Arial" w:cs="Arial"/>
          <w:sz w:val="16"/>
          <w:szCs w:val="16"/>
        </w:rPr>
        <w:t>sta</w:t>
      </w:r>
      <w:r w:rsidR="0030029A" w:rsidRPr="006F04D1">
        <w:rPr>
          <w:rFonts w:ascii="Arial" w:hAnsi="Arial" w:cs="Arial"/>
          <w:sz w:val="16"/>
          <w:szCs w:val="16"/>
        </w:rPr>
        <w:t xml:space="preserve"> </w:t>
      </w:r>
      <w:r w:rsidRPr="006F04D1">
        <w:rPr>
          <w:rFonts w:ascii="Arial" w:hAnsi="Arial" w:cs="Arial"/>
          <w:sz w:val="16"/>
          <w:szCs w:val="16"/>
        </w:rPr>
        <w:t>v celoti barvno in oblikovno usklajen</w:t>
      </w:r>
      <w:r w:rsidR="0030029A" w:rsidRPr="006F04D1">
        <w:rPr>
          <w:rFonts w:ascii="Arial" w:hAnsi="Arial" w:cs="Arial"/>
          <w:sz w:val="16"/>
          <w:szCs w:val="16"/>
        </w:rPr>
        <w:t>a</w:t>
      </w:r>
      <w:r w:rsidR="007A312B" w:rsidRPr="006F04D1">
        <w:rPr>
          <w:rFonts w:ascii="Arial" w:hAnsi="Arial" w:cs="Arial"/>
          <w:sz w:val="16"/>
          <w:szCs w:val="16"/>
        </w:rPr>
        <w:t xml:space="preserve"> in nudi</w:t>
      </w:r>
      <w:r w:rsidR="00B56416" w:rsidRPr="006F04D1">
        <w:rPr>
          <w:rFonts w:ascii="Arial" w:hAnsi="Arial" w:cs="Arial"/>
          <w:sz w:val="16"/>
          <w:szCs w:val="16"/>
        </w:rPr>
        <w:t>ta</w:t>
      </w:r>
      <w:r w:rsidR="007A312B" w:rsidRPr="006F04D1">
        <w:rPr>
          <w:rFonts w:ascii="Arial" w:hAnsi="Arial" w:cs="Arial"/>
          <w:sz w:val="16"/>
          <w:szCs w:val="16"/>
        </w:rPr>
        <w:t xml:space="preserve"> dobro </w:t>
      </w:r>
      <w:r w:rsidRPr="006F04D1">
        <w:rPr>
          <w:rFonts w:ascii="Arial" w:hAnsi="Arial" w:cs="Arial"/>
          <w:sz w:val="16"/>
          <w:szCs w:val="16"/>
        </w:rPr>
        <w:t xml:space="preserve"> udobje.</w:t>
      </w:r>
    </w:p>
  </w:footnote>
  <w:footnote w:id="5">
    <w:p w14:paraId="45D30C72" w14:textId="3D24EEC5" w:rsidR="00AF0D92" w:rsidRPr="006F04D1" w:rsidRDefault="00AF0D92" w:rsidP="009C7378">
      <w:pPr>
        <w:pStyle w:val="Sprotnaopomba-besedilo"/>
        <w:rPr>
          <w:rFonts w:ascii="Arial" w:hAnsi="Arial" w:cs="Arial"/>
          <w:sz w:val="16"/>
          <w:szCs w:val="16"/>
          <w:lang w:val="sl"/>
        </w:rPr>
      </w:pPr>
      <w:r w:rsidRPr="006F04D1">
        <w:rPr>
          <w:rStyle w:val="Sprotnaopomba-sklic"/>
          <w:rFonts w:ascii="Arial" w:hAnsi="Arial" w:cs="Arial"/>
          <w:vertAlign w:val="baseline"/>
          <w:lang w:val="sl"/>
        </w:rPr>
        <w:footnoteRef/>
      </w:r>
      <w:r w:rsidRPr="006F04D1">
        <w:rPr>
          <w:rFonts w:ascii="Arial" w:hAnsi="Arial" w:cs="Arial"/>
          <w:sz w:val="16"/>
          <w:szCs w:val="16"/>
          <w:lang w:val="sl"/>
        </w:rPr>
        <w:tab/>
      </w:r>
      <w:r w:rsidR="00591B17" w:rsidRPr="006F04D1">
        <w:rPr>
          <w:rFonts w:ascii="Arial" w:hAnsi="Arial"/>
          <w:sz w:val="16"/>
          <w:lang w:val="sl"/>
        </w:rPr>
        <w:t>Splošen  vtis urejenosti  hotela ustreza visokim zahtevam. Objekt</w:t>
      </w:r>
      <w:r w:rsidR="00591B17" w:rsidRPr="006F04D1">
        <w:rPr>
          <w:rFonts w:ascii="Arial" w:hAnsi="Arial" w:cs="Arial"/>
          <w:sz w:val="16"/>
          <w:szCs w:val="16"/>
        </w:rPr>
        <w:t xml:space="preserve"> </w:t>
      </w:r>
      <w:r w:rsidRPr="006F04D1">
        <w:rPr>
          <w:rFonts w:ascii="Arial" w:hAnsi="Arial" w:cs="Arial"/>
          <w:sz w:val="16"/>
          <w:szCs w:val="16"/>
        </w:rPr>
        <w:t xml:space="preserve">in oprema </w:t>
      </w:r>
      <w:r w:rsidR="0053414A" w:rsidRPr="006F04D1">
        <w:rPr>
          <w:rFonts w:ascii="Arial" w:hAnsi="Arial" w:cs="Arial"/>
          <w:sz w:val="16"/>
          <w:szCs w:val="16"/>
        </w:rPr>
        <w:t>sta</w:t>
      </w:r>
      <w:r w:rsidRPr="006F04D1">
        <w:rPr>
          <w:rFonts w:ascii="Arial" w:hAnsi="Arial" w:cs="Arial"/>
          <w:sz w:val="16"/>
          <w:szCs w:val="16"/>
        </w:rPr>
        <w:t xml:space="preserve"> zelo kvalitetn</w:t>
      </w:r>
      <w:r w:rsidR="0030029A" w:rsidRPr="006F04D1">
        <w:rPr>
          <w:rFonts w:ascii="Arial" w:hAnsi="Arial" w:cs="Arial"/>
          <w:sz w:val="16"/>
          <w:szCs w:val="16"/>
        </w:rPr>
        <w:t>a</w:t>
      </w:r>
      <w:r w:rsidRPr="006F04D1">
        <w:rPr>
          <w:rFonts w:ascii="Arial" w:hAnsi="Arial" w:cs="Arial"/>
          <w:sz w:val="16"/>
          <w:szCs w:val="16"/>
        </w:rPr>
        <w:t xml:space="preserve"> in ponuja</w:t>
      </w:r>
      <w:r w:rsidR="00B56416" w:rsidRPr="006F04D1">
        <w:rPr>
          <w:rFonts w:ascii="Arial" w:hAnsi="Arial" w:cs="Arial"/>
          <w:sz w:val="16"/>
          <w:szCs w:val="16"/>
        </w:rPr>
        <w:t>ta</w:t>
      </w:r>
      <w:r w:rsidRPr="006F04D1">
        <w:rPr>
          <w:rFonts w:ascii="Arial" w:hAnsi="Arial" w:cs="Arial"/>
          <w:sz w:val="16"/>
          <w:szCs w:val="16"/>
        </w:rPr>
        <w:t xml:space="preserve"> prvorazredno udobje. </w:t>
      </w:r>
    </w:p>
  </w:footnote>
  <w:footnote w:id="6">
    <w:p w14:paraId="4C914017" w14:textId="6B8E1EA2" w:rsidR="00AF0D92" w:rsidRPr="00F27F47" w:rsidRDefault="00AF0D92" w:rsidP="009C7378">
      <w:pPr>
        <w:pStyle w:val="Sprotnaopomba-besedilo"/>
        <w:rPr>
          <w:rFonts w:ascii="Arial" w:hAnsi="Arial" w:cs="Arial"/>
          <w:sz w:val="16"/>
          <w:szCs w:val="16"/>
        </w:rPr>
      </w:pPr>
      <w:r w:rsidRPr="006F04D1">
        <w:rPr>
          <w:rStyle w:val="Sprotnaopomba-sklic"/>
          <w:rFonts w:ascii="Arial" w:hAnsi="Arial" w:cs="Arial"/>
          <w:vertAlign w:val="baseline"/>
          <w:lang w:val="sl"/>
        </w:rPr>
        <w:footnoteRef/>
      </w:r>
      <w:r w:rsidRPr="006F04D1">
        <w:rPr>
          <w:rFonts w:ascii="Arial" w:hAnsi="Arial" w:cs="Arial"/>
          <w:sz w:val="16"/>
          <w:szCs w:val="16"/>
          <w:lang w:val="sl"/>
        </w:rPr>
        <w:tab/>
      </w:r>
      <w:r w:rsidR="00591B17" w:rsidRPr="006F04D1">
        <w:rPr>
          <w:rFonts w:ascii="Arial" w:hAnsi="Arial"/>
          <w:sz w:val="16"/>
          <w:lang w:val="sl"/>
        </w:rPr>
        <w:t>Splošen  vtis urejenosti  hotela ustreza najvišjim zahtevam</w:t>
      </w:r>
      <w:r w:rsidR="00591B17" w:rsidRPr="006F04D1">
        <w:rPr>
          <w:rFonts w:ascii="Arial" w:hAnsi="Arial" w:cs="Arial"/>
          <w:sz w:val="16"/>
          <w:szCs w:val="16"/>
        </w:rPr>
        <w:t xml:space="preserve"> </w:t>
      </w:r>
      <w:r w:rsidR="00591B17" w:rsidRPr="006F04D1">
        <w:rPr>
          <w:rFonts w:ascii="Arial" w:hAnsi="Arial"/>
          <w:sz w:val="16"/>
          <w:lang w:val="sl"/>
        </w:rPr>
        <w:t>Objekt</w:t>
      </w:r>
      <w:r w:rsidR="00591B17" w:rsidRPr="006F04D1">
        <w:rPr>
          <w:rFonts w:ascii="Arial" w:hAnsi="Arial" w:cs="Arial"/>
          <w:sz w:val="16"/>
          <w:szCs w:val="16"/>
        </w:rPr>
        <w:t xml:space="preserve"> </w:t>
      </w:r>
      <w:r w:rsidRPr="006F04D1">
        <w:rPr>
          <w:rFonts w:ascii="Arial" w:hAnsi="Arial" w:cs="Arial"/>
          <w:sz w:val="16"/>
          <w:szCs w:val="16"/>
        </w:rPr>
        <w:t>in oprema</w:t>
      </w:r>
      <w:r w:rsidR="0053414A" w:rsidRPr="006F04D1">
        <w:rPr>
          <w:rFonts w:ascii="Arial" w:hAnsi="Arial" w:cs="Arial"/>
          <w:sz w:val="16"/>
          <w:szCs w:val="16"/>
        </w:rPr>
        <w:t xml:space="preserve"> sta</w:t>
      </w:r>
      <w:r w:rsidRPr="006F04D1">
        <w:rPr>
          <w:rFonts w:ascii="Arial" w:hAnsi="Arial" w:cs="Arial"/>
          <w:sz w:val="16"/>
          <w:szCs w:val="16"/>
        </w:rPr>
        <w:t xml:space="preserve"> </w:t>
      </w:r>
      <w:r w:rsidR="00B41B44" w:rsidRPr="006F04D1">
        <w:rPr>
          <w:rFonts w:ascii="Arial" w:hAnsi="Arial" w:cs="Arial"/>
          <w:sz w:val="16"/>
          <w:szCs w:val="16"/>
        </w:rPr>
        <w:t>v celoti skladna po obliki in barvi,  l</w:t>
      </w:r>
      <w:r w:rsidRPr="006F04D1">
        <w:rPr>
          <w:rFonts w:ascii="Arial" w:hAnsi="Arial" w:cs="Arial"/>
          <w:sz w:val="16"/>
          <w:szCs w:val="16"/>
        </w:rPr>
        <w:t>uksuzn</w:t>
      </w:r>
      <w:r w:rsidR="0030029A" w:rsidRPr="006F04D1">
        <w:rPr>
          <w:rFonts w:ascii="Arial" w:hAnsi="Arial" w:cs="Arial"/>
          <w:sz w:val="16"/>
          <w:szCs w:val="16"/>
        </w:rPr>
        <w:t xml:space="preserve">a </w:t>
      </w:r>
      <w:r w:rsidRPr="006F04D1">
        <w:rPr>
          <w:rFonts w:ascii="Arial" w:hAnsi="Arial" w:cs="Arial"/>
          <w:sz w:val="16"/>
          <w:szCs w:val="16"/>
        </w:rPr>
        <w:t>in nudi</w:t>
      </w:r>
      <w:r w:rsidR="00B56416" w:rsidRPr="006F04D1">
        <w:rPr>
          <w:rFonts w:ascii="Arial" w:hAnsi="Arial" w:cs="Arial"/>
          <w:sz w:val="16"/>
          <w:szCs w:val="16"/>
        </w:rPr>
        <w:t>ta</w:t>
      </w:r>
      <w:r w:rsidRPr="006F04D1">
        <w:rPr>
          <w:rFonts w:ascii="Arial" w:hAnsi="Arial" w:cs="Arial"/>
          <w:sz w:val="16"/>
          <w:szCs w:val="16"/>
        </w:rPr>
        <w:t xml:space="preserve"> </w:t>
      </w:r>
      <w:r w:rsidR="00B41B44" w:rsidRPr="006F04D1">
        <w:rPr>
          <w:rFonts w:ascii="Arial" w:hAnsi="Arial" w:cs="Arial"/>
          <w:sz w:val="16"/>
          <w:szCs w:val="16"/>
        </w:rPr>
        <w:t>najvišji nivo</w:t>
      </w:r>
      <w:r w:rsidRPr="006F04D1">
        <w:rPr>
          <w:rFonts w:ascii="Arial" w:hAnsi="Arial" w:cs="Arial"/>
          <w:sz w:val="16"/>
          <w:szCs w:val="16"/>
        </w:rPr>
        <w:t xml:space="preserve"> udobj</w:t>
      </w:r>
      <w:r w:rsidR="00B41B44" w:rsidRPr="006F04D1">
        <w:rPr>
          <w:rFonts w:ascii="Arial" w:hAnsi="Arial" w:cs="Arial"/>
          <w:sz w:val="16"/>
          <w:szCs w:val="16"/>
        </w:rPr>
        <w:t>a</w:t>
      </w:r>
      <w:r w:rsidRPr="00F27F47">
        <w:rPr>
          <w:rFonts w:ascii="Arial" w:hAnsi="Arial" w:cs="Arial"/>
          <w:sz w:val="16"/>
          <w:szCs w:val="16"/>
        </w:rPr>
        <w:t xml:space="preserve">. </w:t>
      </w:r>
    </w:p>
  </w:footnote>
  <w:footnote w:id="7">
    <w:p w14:paraId="7B54818D" w14:textId="56B3445C" w:rsidR="00AF0D92" w:rsidRPr="000A6882" w:rsidRDefault="00AF0D92" w:rsidP="000A6882">
      <w:pPr>
        <w:pStyle w:val="Sprotnaopomba-besedilo"/>
        <w:ind w:left="567" w:hanging="567"/>
        <w:rPr>
          <w:rStyle w:val="Sprotnaopomba-sklic"/>
          <w:rFonts w:ascii="Arial" w:hAnsi="Arial" w:cs="Arial"/>
          <w:color w:val="FF0000"/>
          <w:sz w:val="16"/>
          <w:szCs w:val="16"/>
          <w:lang w:val="sl"/>
        </w:rPr>
      </w:pPr>
      <w:r w:rsidRPr="009A7C1C">
        <w:rPr>
          <w:rStyle w:val="Sprotnaopomba-sklic"/>
          <w:rFonts w:ascii="Arial" w:hAnsi="Arial" w:cs="Arial"/>
          <w:vertAlign w:val="baseline"/>
          <w:lang w:val="sl"/>
        </w:rPr>
        <w:footnoteRef/>
      </w:r>
      <w:r w:rsidRPr="00F27F47">
        <w:rPr>
          <w:rStyle w:val="Sprotnaopomba-sklic"/>
          <w:rFonts w:ascii="Arial" w:hAnsi="Arial" w:cs="Arial"/>
          <w:sz w:val="16"/>
          <w:szCs w:val="16"/>
          <w:vertAlign w:val="baseline"/>
          <w:lang w:val="sl"/>
        </w:rPr>
        <w:t xml:space="preserve"> </w:t>
      </w:r>
      <w:r w:rsidRPr="00F27F47">
        <w:rPr>
          <w:rStyle w:val="Sprotnaopomba-sklic"/>
          <w:rFonts w:ascii="Arial" w:hAnsi="Arial" w:cs="Arial"/>
          <w:sz w:val="16"/>
          <w:szCs w:val="16"/>
          <w:vertAlign w:val="baseline"/>
          <w:lang w:val="sl"/>
        </w:rPr>
        <w:tab/>
      </w:r>
      <w:r w:rsidR="00053CA3">
        <w:rPr>
          <w:rFonts w:ascii="Arial" w:hAnsi="Arial" w:cs="Arial"/>
          <w:sz w:val="16"/>
          <w:szCs w:val="16"/>
          <w:lang w:val="sl"/>
        </w:rPr>
        <w:t>P</w:t>
      </w:r>
      <w:r w:rsidRPr="00F27F47">
        <w:rPr>
          <w:rFonts w:ascii="Arial" w:hAnsi="Arial" w:cs="Arial"/>
          <w:sz w:val="16"/>
          <w:szCs w:val="16"/>
          <w:lang w:val="sl"/>
        </w:rPr>
        <w:t xml:space="preserve">ri več kot </w:t>
      </w:r>
      <w:r w:rsidR="005D5AC7">
        <w:rPr>
          <w:rFonts w:ascii="Arial" w:hAnsi="Arial" w:cs="Arial"/>
          <w:sz w:val="16"/>
          <w:szCs w:val="16"/>
          <w:lang w:val="sl"/>
        </w:rPr>
        <w:t>2</w:t>
      </w:r>
      <w:r w:rsidRPr="00F27F47">
        <w:rPr>
          <w:rFonts w:ascii="Arial" w:hAnsi="Arial" w:cs="Arial"/>
          <w:sz w:val="16"/>
          <w:szCs w:val="16"/>
          <w:lang w:val="sl"/>
        </w:rPr>
        <w:t xml:space="preserve"> etažah (skupaj s pritličjem)</w:t>
      </w:r>
      <w:r w:rsidR="000B7B02">
        <w:rPr>
          <w:rFonts w:ascii="Arial" w:hAnsi="Arial" w:cs="Arial"/>
          <w:sz w:val="16"/>
          <w:szCs w:val="16"/>
          <w:lang w:val="sl"/>
        </w:rPr>
        <w:t xml:space="preserve"> </w:t>
      </w:r>
    </w:p>
  </w:footnote>
  <w:footnote w:id="8">
    <w:p w14:paraId="73FAFE33" w14:textId="77777777" w:rsidR="00AF0D92" w:rsidRPr="007B7C64" w:rsidRDefault="00AF0D92" w:rsidP="00CA3D8C">
      <w:pPr>
        <w:pStyle w:val="Sprotnaopomba-besedilo"/>
        <w:ind w:left="567" w:hanging="567"/>
        <w:rPr>
          <w:rStyle w:val="Sprotnaopomba-sklic"/>
          <w:rFonts w:ascii="Arial" w:hAnsi="Arial" w:cs="Arial"/>
          <w:sz w:val="16"/>
          <w:szCs w:val="16"/>
          <w:vertAlign w:val="baseline"/>
        </w:rPr>
      </w:pPr>
      <w:r w:rsidRPr="009A7C1C">
        <w:rPr>
          <w:rStyle w:val="Sprotnaopomba-sklic"/>
          <w:rFonts w:ascii="Arial" w:hAnsi="Arial" w:cs="Arial"/>
          <w:vertAlign w:val="baseline"/>
          <w:lang w:val="sl"/>
        </w:rPr>
        <w:footnoteRef/>
      </w:r>
      <w:r w:rsidRPr="00F27F47">
        <w:rPr>
          <w:rStyle w:val="Sprotnaopomba-sklic"/>
          <w:rFonts w:ascii="Arial" w:hAnsi="Arial" w:cs="Arial"/>
          <w:sz w:val="16"/>
          <w:szCs w:val="16"/>
          <w:vertAlign w:val="baseline"/>
          <w:lang w:val="sl"/>
        </w:rPr>
        <w:tab/>
        <w:t>V</w:t>
      </w:r>
      <w:r w:rsidRPr="00F27F47">
        <w:rPr>
          <w:rFonts w:ascii="Arial" w:hAnsi="Arial" w:cs="Arial"/>
          <w:sz w:val="16"/>
          <w:szCs w:val="16"/>
          <w:lang w:val="sl"/>
        </w:rPr>
        <w:t xml:space="preserve"> </w:t>
      </w:r>
      <w:r w:rsidRPr="007B7C64">
        <w:rPr>
          <w:rFonts w:ascii="Arial" w:hAnsi="Arial" w:cs="Arial"/>
          <w:sz w:val="16"/>
          <w:szCs w:val="16"/>
          <w:lang w:val="sl"/>
        </w:rPr>
        <w:t>skladu z veljavnimi predpisi.</w:t>
      </w:r>
    </w:p>
  </w:footnote>
  <w:footnote w:id="9">
    <w:p w14:paraId="4409523A" w14:textId="77777777" w:rsidR="00122B21" w:rsidRPr="007B7C64" w:rsidRDefault="00122B21" w:rsidP="00122B21">
      <w:pPr>
        <w:pStyle w:val="Sprotnaopomba-besedilo"/>
        <w:rPr>
          <w:rFonts w:ascii="Arial" w:hAnsi="Arial" w:cs="Arial"/>
          <w:sz w:val="16"/>
          <w:szCs w:val="16"/>
        </w:rPr>
      </w:pPr>
      <w:r w:rsidRPr="007B7C64">
        <w:rPr>
          <w:rStyle w:val="Sprotnaopomba-sklic"/>
          <w:rFonts w:ascii="Arial" w:hAnsi="Arial" w:cs="Arial"/>
          <w:vertAlign w:val="baseline"/>
        </w:rPr>
        <w:footnoteRef/>
      </w:r>
      <w:r w:rsidRPr="007B7C64">
        <w:rPr>
          <w:rFonts w:ascii="Arial" w:hAnsi="Arial" w:cs="Arial"/>
        </w:rPr>
        <w:t xml:space="preserve"> </w:t>
      </w:r>
      <w:r w:rsidRPr="007B7C64">
        <w:rPr>
          <w:rFonts w:ascii="Arial" w:hAnsi="Arial" w:cs="Arial"/>
          <w:sz w:val="24"/>
          <w:szCs w:val="24"/>
        </w:rPr>
        <w:tab/>
      </w:r>
      <w:r w:rsidRPr="007B7C64">
        <w:rPr>
          <w:rFonts w:ascii="Arial" w:hAnsi="Arial" w:cs="Arial"/>
          <w:sz w:val="16"/>
          <w:szCs w:val="16"/>
        </w:rPr>
        <w:t>El. od št. 22 do 24 se razlikujejo po velikosti in opremljenosti (od majhne do velike, od sedežne klopi do reprezentančne dvorane)</w:t>
      </w:r>
    </w:p>
  </w:footnote>
  <w:footnote w:id="10">
    <w:p w14:paraId="78021AD3" w14:textId="72A574B3" w:rsidR="004516AC" w:rsidRPr="007B7C64" w:rsidRDefault="004516AC">
      <w:pPr>
        <w:pStyle w:val="Sprotnaopomba-besedilo"/>
        <w:rPr>
          <w:rFonts w:ascii="Arial" w:hAnsi="Arial" w:cs="Arial"/>
          <w:sz w:val="16"/>
          <w:szCs w:val="16"/>
        </w:rPr>
      </w:pPr>
      <w:r w:rsidRPr="007B7C64">
        <w:rPr>
          <w:rStyle w:val="Sprotnaopomba-sklic"/>
          <w:rFonts w:ascii="Arial" w:hAnsi="Arial" w:cs="Arial"/>
          <w:vertAlign w:val="baseline"/>
        </w:rPr>
        <w:footnoteRef/>
      </w:r>
      <w:r w:rsidRPr="007B7C64">
        <w:rPr>
          <w:rFonts w:ascii="Arial" w:hAnsi="Arial" w:cs="Arial"/>
        </w:rPr>
        <w:t xml:space="preserve"> </w:t>
      </w:r>
      <w:r w:rsidR="0019397F" w:rsidRPr="007B7C64">
        <w:rPr>
          <w:rFonts w:ascii="Arial" w:hAnsi="Arial" w:cs="Arial"/>
          <w:sz w:val="24"/>
          <w:szCs w:val="24"/>
        </w:rPr>
        <w:t xml:space="preserve">     </w:t>
      </w:r>
      <w:r w:rsidR="0019397F" w:rsidRPr="007B7C64">
        <w:rPr>
          <w:rFonts w:ascii="Arial" w:hAnsi="Arial" w:cs="Arial"/>
          <w:sz w:val="16"/>
          <w:szCs w:val="16"/>
        </w:rPr>
        <w:t>Osnovni obratovalni čas se mora ujemati s prikazano objavo na spletni strani / na potrdilu  rezervacije</w:t>
      </w:r>
    </w:p>
  </w:footnote>
  <w:footnote w:id="11">
    <w:p w14:paraId="5E52AF62" w14:textId="681FFB21" w:rsidR="0019397F" w:rsidRPr="000455ED" w:rsidRDefault="0019397F">
      <w:pPr>
        <w:pStyle w:val="Sprotnaopomba-besedilo"/>
        <w:rPr>
          <w:rFonts w:ascii="Arial" w:hAnsi="Arial" w:cs="Arial"/>
          <w:sz w:val="16"/>
          <w:szCs w:val="16"/>
        </w:rPr>
      </w:pPr>
      <w:r w:rsidRPr="007B7C64">
        <w:rPr>
          <w:rStyle w:val="Sprotnaopomba-sklic"/>
          <w:rFonts w:ascii="Arial" w:hAnsi="Arial" w:cs="Arial"/>
          <w:vertAlign w:val="baseline"/>
        </w:rPr>
        <w:footnoteRef/>
      </w:r>
      <w:r w:rsidRPr="007B7C64">
        <w:rPr>
          <w:rFonts w:ascii="Arial" w:hAnsi="Arial" w:cs="Arial"/>
        </w:rPr>
        <w:t xml:space="preserve"> </w:t>
      </w:r>
      <w:r w:rsidRPr="007B7C64">
        <w:rPr>
          <w:rFonts w:ascii="Arial" w:hAnsi="Arial" w:cs="Arial"/>
          <w:sz w:val="24"/>
          <w:szCs w:val="24"/>
        </w:rPr>
        <w:t xml:space="preserve">     </w:t>
      </w:r>
      <w:r w:rsidR="000455ED" w:rsidRPr="007B7C64">
        <w:rPr>
          <w:rFonts w:ascii="Arial" w:hAnsi="Arial" w:cs="Arial"/>
          <w:sz w:val="16"/>
          <w:szCs w:val="16"/>
        </w:rPr>
        <w:t xml:space="preserve">Odgovorna  oseba na kraju samem </w:t>
      </w:r>
      <w:r w:rsidR="00AE5F56" w:rsidRPr="007B7C64">
        <w:rPr>
          <w:rFonts w:ascii="Arial" w:hAnsi="Arial" w:cs="Arial"/>
          <w:sz w:val="16"/>
          <w:szCs w:val="16"/>
        </w:rPr>
        <w:t xml:space="preserve">in </w:t>
      </w:r>
      <w:r w:rsidR="00010AB7" w:rsidRPr="007B7C64">
        <w:rPr>
          <w:rFonts w:ascii="Arial" w:hAnsi="Arial" w:cs="Arial"/>
          <w:sz w:val="16"/>
          <w:szCs w:val="16"/>
        </w:rPr>
        <w:t>v kratkem peš</w:t>
      </w:r>
      <w:r w:rsidR="00F14480" w:rsidRPr="007B7C64">
        <w:rPr>
          <w:rFonts w:ascii="Arial" w:hAnsi="Arial" w:cs="Arial"/>
          <w:sz w:val="16"/>
          <w:szCs w:val="16"/>
        </w:rPr>
        <w:t xml:space="preserve"> </w:t>
      </w:r>
      <w:r w:rsidR="000455ED" w:rsidRPr="007B7C64">
        <w:rPr>
          <w:rFonts w:ascii="Arial" w:hAnsi="Arial" w:cs="Arial"/>
          <w:sz w:val="16"/>
          <w:szCs w:val="16"/>
        </w:rPr>
        <w:t>dosegljiva</w:t>
      </w:r>
    </w:p>
  </w:footnote>
  <w:footnote w:id="12">
    <w:p w14:paraId="7DDF0FBE" w14:textId="2B344290" w:rsidR="00F14480" w:rsidRPr="00237A09" w:rsidRDefault="00F14480">
      <w:pPr>
        <w:pStyle w:val="Sprotnaopomba-besedilo"/>
        <w:rPr>
          <w:rFonts w:ascii="Arial" w:hAnsi="Arial" w:cs="Arial"/>
          <w:color w:val="FF0000"/>
          <w:sz w:val="16"/>
          <w:szCs w:val="16"/>
        </w:rPr>
      </w:pPr>
      <w:r w:rsidRPr="009A7C1C">
        <w:rPr>
          <w:rStyle w:val="Sprotnaopomba-sklic"/>
          <w:rFonts w:ascii="Arial" w:hAnsi="Arial" w:cs="Arial"/>
          <w:vertAlign w:val="baseline"/>
        </w:rPr>
        <w:footnoteRef/>
      </w:r>
      <w:r w:rsidRPr="009A7C1C">
        <w:rPr>
          <w:rFonts w:ascii="Arial" w:hAnsi="Arial" w:cs="Arial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</w:t>
      </w:r>
      <w:r w:rsidRPr="007B7C64">
        <w:rPr>
          <w:rFonts w:ascii="Arial" w:hAnsi="Arial" w:cs="Arial"/>
          <w:sz w:val="16"/>
          <w:szCs w:val="16"/>
        </w:rPr>
        <w:t>Odgovorna oseba je prisotna v recepciji</w:t>
      </w:r>
    </w:p>
  </w:footnote>
  <w:footnote w:id="13">
    <w:p w14:paraId="5D3C8BDB" w14:textId="77777777" w:rsidR="00AF0D92" w:rsidRPr="00C76985" w:rsidRDefault="00AF0D92">
      <w:pPr>
        <w:pStyle w:val="Sprotnaopomba-besedilo"/>
        <w:rPr>
          <w:rFonts w:ascii="Arial" w:hAnsi="Arial" w:cs="Arial"/>
          <w:sz w:val="16"/>
          <w:szCs w:val="16"/>
        </w:rPr>
      </w:pPr>
      <w:r w:rsidRPr="009A7C1C">
        <w:rPr>
          <w:rStyle w:val="Sprotnaopomba-sklic"/>
          <w:rFonts w:ascii="Arial" w:hAnsi="Arial" w:cs="Arial"/>
          <w:vertAlign w:val="baseline"/>
        </w:rPr>
        <w:footnoteRef/>
      </w:r>
      <w:r w:rsidRPr="009A7C1C">
        <w:rPr>
          <w:rFonts w:ascii="Arial" w:hAnsi="Arial" w:cs="Arial"/>
        </w:rPr>
        <w:t xml:space="preserve"> </w:t>
      </w:r>
      <w:r w:rsidRPr="002F582D">
        <w:rPr>
          <w:rFonts w:ascii="Arial" w:hAnsi="Arial" w:cs="Arial"/>
          <w:sz w:val="16"/>
          <w:szCs w:val="16"/>
        </w:rPr>
        <w:tab/>
      </w:r>
      <w:r w:rsidR="00053CA3">
        <w:rPr>
          <w:rFonts w:ascii="Arial" w:hAnsi="Arial" w:cs="Arial"/>
          <w:sz w:val="16"/>
          <w:szCs w:val="16"/>
        </w:rPr>
        <w:t>Z</w:t>
      </w:r>
      <w:r w:rsidRPr="002F582D">
        <w:rPr>
          <w:rFonts w:ascii="Arial" w:hAnsi="Arial" w:cs="Arial"/>
          <w:sz w:val="16"/>
          <w:szCs w:val="16"/>
        </w:rPr>
        <w:t xml:space="preserve"> možnostjo zavrnitve  </w:t>
      </w:r>
    </w:p>
  </w:footnote>
  <w:footnote w:id="14">
    <w:p w14:paraId="76CE4B10" w14:textId="77777777" w:rsidR="00AF0D92" w:rsidRPr="004A7D96" w:rsidRDefault="00AF0D92" w:rsidP="00C76985">
      <w:pPr>
        <w:pStyle w:val="Sprotnaopomba-besedilo"/>
        <w:spacing w:before="240"/>
        <w:rPr>
          <w:rFonts w:ascii="Arial" w:hAnsi="Arial" w:cs="Arial"/>
          <w:sz w:val="16"/>
          <w:szCs w:val="16"/>
        </w:rPr>
      </w:pPr>
      <w:r w:rsidRPr="009A7C1C">
        <w:rPr>
          <w:rStyle w:val="Sprotnaopomba-sklic"/>
          <w:rFonts w:ascii="Arial" w:hAnsi="Arial" w:cs="Arial"/>
          <w:vertAlign w:val="baseline"/>
        </w:rPr>
        <w:footnoteRef/>
      </w:r>
      <w:r w:rsidRPr="009A7C1C">
        <w:rPr>
          <w:rFonts w:ascii="Arial" w:hAnsi="Arial" w:cs="Arial"/>
        </w:rPr>
        <w:t xml:space="preserve"> </w:t>
      </w:r>
      <w:r w:rsidRPr="004A7D96">
        <w:rPr>
          <w:rFonts w:ascii="Arial" w:hAnsi="Arial" w:cs="Arial"/>
          <w:sz w:val="16"/>
          <w:szCs w:val="16"/>
        </w:rPr>
        <w:tab/>
        <w:t xml:space="preserve">Časopis, </w:t>
      </w:r>
      <w:r>
        <w:rPr>
          <w:rFonts w:ascii="Arial" w:hAnsi="Arial" w:cs="Arial"/>
          <w:sz w:val="16"/>
          <w:szCs w:val="16"/>
        </w:rPr>
        <w:t>smart</w:t>
      </w:r>
      <w:r w:rsidRPr="004A7D96">
        <w:rPr>
          <w:rFonts w:ascii="Arial" w:hAnsi="Arial" w:cs="Arial"/>
          <w:sz w:val="16"/>
          <w:szCs w:val="16"/>
        </w:rPr>
        <w:t xml:space="preserve"> TV, </w:t>
      </w:r>
      <w:r>
        <w:rPr>
          <w:rFonts w:ascii="Arial" w:hAnsi="Arial" w:cs="Arial"/>
          <w:sz w:val="16"/>
          <w:szCs w:val="16"/>
        </w:rPr>
        <w:t>tablični računalnik</w:t>
      </w:r>
      <w:r w:rsidRPr="004A7D96">
        <w:rPr>
          <w:rFonts w:ascii="Arial" w:hAnsi="Arial" w:cs="Arial"/>
          <w:sz w:val="16"/>
          <w:szCs w:val="16"/>
        </w:rPr>
        <w:t>, itd.</w:t>
      </w:r>
    </w:p>
  </w:footnote>
  <w:footnote w:id="15">
    <w:p w14:paraId="43077D70" w14:textId="77777777" w:rsidR="00AF0D92" w:rsidRPr="0068121D" w:rsidRDefault="00AF0D92" w:rsidP="00094F6C">
      <w:pPr>
        <w:pStyle w:val="Sprotnaopomba-besedilo"/>
        <w:rPr>
          <w:rFonts w:ascii="Arial" w:hAnsi="Arial" w:cs="Arial"/>
          <w:sz w:val="16"/>
          <w:lang w:val="sl"/>
        </w:rPr>
      </w:pPr>
      <w:r w:rsidRPr="009A7C1C">
        <w:rPr>
          <w:rStyle w:val="Sprotnaopomba-sklic"/>
          <w:rFonts w:ascii="Arial" w:hAnsi="Arial" w:cs="Arial"/>
          <w:vertAlign w:val="baseline"/>
          <w:lang w:val="sl"/>
        </w:rPr>
        <w:footnoteRef/>
      </w:r>
      <w:r w:rsidRPr="0068121D">
        <w:rPr>
          <w:rFonts w:ascii="Arial" w:hAnsi="Arial" w:cs="Arial"/>
          <w:sz w:val="16"/>
          <w:lang w:val="sl"/>
        </w:rPr>
        <w:tab/>
      </w:r>
      <w:r w:rsidRPr="0068121D">
        <w:rPr>
          <w:rFonts w:ascii="Arial" w:hAnsi="Arial" w:cs="Arial"/>
          <w:sz w:val="16"/>
        </w:rPr>
        <w:t>Imenovano tudi kot »second service«</w:t>
      </w:r>
      <w:r w:rsidRPr="0068121D">
        <w:rPr>
          <w:rFonts w:ascii="Arial" w:hAnsi="Arial" w:cs="Arial"/>
          <w:sz w:val="16"/>
          <w:lang w:val="sl"/>
        </w:rPr>
        <w:t>: menjava brisač, po potrebi odstranitev posteljnega pregrinjala, praznjenje koša za smeti, itd.</w:t>
      </w:r>
    </w:p>
  </w:footnote>
  <w:footnote w:id="16">
    <w:p w14:paraId="116417BE" w14:textId="16F0DD60" w:rsidR="00AF0D92" w:rsidRPr="007B7C64" w:rsidRDefault="00AF0D92" w:rsidP="009C7378">
      <w:pPr>
        <w:pStyle w:val="Sprotnaopomba-besedilo"/>
        <w:ind w:left="567" w:hanging="567"/>
        <w:rPr>
          <w:rFonts w:ascii="Arial" w:hAnsi="Arial" w:cs="Arial"/>
          <w:sz w:val="16"/>
          <w:szCs w:val="16"/>
        </w:rPr>
      </w:pPr>
      <w:r w:rsidRPr="009A7C1C">
        <w:rPr>
          <w:rStyle w:val="Sprotnaopomba-sklic"/>
          <w:rFonts w:ascii="Arial" w:hAnsi="Arial"/>
          <w:vertAlign w:val="baseline"/>
          <w:lang w:val="sl"/>
        </w:rPr>
        <w:footnoteRef/>
      </w:r>
      <w:r>
        <w:rPr>
          <w:rFonts w:ascii="Arial" w:hAnsi="Arial"/>
          <w:sz w:val="16"/>
          <w:lang w:val="sl"/>
        </w:rPr>
        <w:tab/>
      </w:r>
      <w:r w:rsidRPr="00FA4624">
        <w:rPr>
          <w:rFonts w:ascii="Arial" w:hAnsi="Arial" w:cs="Arial"/>
          <w:sz w:val="16"/>
          <w:szCs w:val="16"/>
        </w:rPr>
        <w:t xml:space="preserve">Pri priznavanju </w:t>
      </w:r>
      <w:r w:rsidRPr="007B7C64">
        <w:rPr>
          <w:rFonts w:ascii="Arial" w:hAnsi="Arial" w:cs="Arial"/>
          <w:sz w:val="16"/>
          <w:szCs w:val="16"/>
        </w:rPr>
        <w:t xml:space="preserve">tega kriterija je dopustno, da do največ 15 % sob ne dosega te velikosti, če je gost pred rezervacijo takšne sobe izrecno opozorjen na nedoseganje standarda </w:t>
      </w:r>
      <w:r w:rsidR="00533D40" w:rsidRPr="007B7C64">
        <w:rPr>
          <w:rFonts w:ascii="Arial" w:hAnsi="Arial" w:cs="Arial"/>
          <w:sz w:val="16"/>
          <w:szCs w:val="16"/>
        </w:rPr>
        <w:t xml:space="preserve">površine </w:t>
      </w:r>
      <w:r w:rsidRPr="007B7C64">
        <w:rPr>
          <w:rFonts w:ascii="Arial" w:hAnsi="Arial" w:cs="Arial"/>
          <w:sz w:val="16"/>
          <w:szCs w:val="16"/>
        </w:rPr>
        <w:t>za  to sobo</w:t>
      </w:r>
      <w:r w:rsidR="008B4447" w:rsidRPr="007B7C64">
        <w:rPr>
          <w:rFonts w:ascii="Arial" w:hAnsi="Arial" w:cs="Arial"/>
          <w:sz w:val="16"/>
          <w:szCs w:val="16"/>
        </w:rPr>
        <w:t xml:space="preserve"> </w:t>
      </w:r>
      <w:r w:rsidRPr="007B7C64">
        <w:rPr>
          <w:rFonts w:ascii="Arial" w:hAnsi="Arial" w:cs="Arial"/>
          <w:sz w:val="16"/>
          <w:szCs w:val="16"/>
        </w:rPr>
        <w:t>.</w:t>
      </w:r>
      <w:r w:rsidR="008B4447" w:rsidRPr="007B7C64">
        <w:rPr>
          <w:rFonts w:ascii="Arial" w:hAnsi="Arial" w:cs="Arial"/>
          <w:sz w:val="16"/>
          <w:szCs w:val="16"/>
        </w:rPr>
        <w:t>Minimalna površina enoposteljne sobe brez kopalnice 8 m</w:t>
      </w:r>
      <w:r w:rsidR="008B4447" w:rsidRPr="007B7C64">
        <w:rPr>
          <w:rFonts w:ascii="Arial" w:hAnsi="Arial" w:cs="Arial"/>
          <w:sz w:val="16"/>
          <w:szCs w:val="16"/>
          <w:vertAlign w:val="superscript"/>
        </w:rPr>
        <w:t>2</w:t>
      </w:r>
      <w:r w:rsidR="008B4447" w:rsidRPr="007B7C64">
        <w:rPr>
          <w:rFonts w:ascii="Arial" w:hAnsi="Arial" w:cs="Arial"/>
          <w:sz w:val="16"/>
          <w:szCs w:val="16"/>
        </w:rPr>
        <w:t xml:space="preserve"> , dvoposteljne brez kopalnice 12 m</w:t>
      </w:r>
      <w:r w:rsidR="008B4447" w:rsidRPr="007B7C64">
        <w:rPr>
          <w:rFonts w:ascii="Arial" w:hAnsi="Arial" w:cs="Arial"/>
          <w:sz w:val="16"/>
          <w:szCs w:val="16"/>
          <w:vertAlign w:val="superscript"/>
        </w:rPr>
        <w:t>2</w:t>
      </w:r>
      <w:r w:rsidR="008B4447" w:rsidRPr="007B7C64">
        <w:rPr>
          <w:rFonts w:ascii="Arial" w:hAnsi="Arial" w:cs="Arial"/>
          <w:sz w:val="16"/>
          <w:szCs w:val="16"/>
        </w:rPr>
        <w:t>, suite 8 m</w:t>
      </w:r>
      <w:r w:rsidR="008B4447" w:rsidRPr="007B7C64">
        <w:rPr>
          <w:rFonts w:ascii="Arial" w:hAnsi="Arial" w:cs="Arial"/>
          <w:sz w:val="16"/>
          <w:szCs w:val="16"/>
          <w:vertAlign w:val="superscript"/>
        </w:rPr>
        <w:t>2</w:t>
      </w:r>
      <w:r w:rsidR="008B4447" w:rsidRPr="007B7C64">
        <w:rPr>
          <w:rFonts w:ascii="Arial" w:hAnsi="Arial" w:cs="Arial"/>
          <w:sz w:val="16"/>
          <w:szCs w:val="16"/>
        </w:rPr>
        <w:t xml:space="preserve"> bivalne površine na osebo.</w:t>
      </w:r>
    </w:p>
  </w:footnote>
  <w:footnote w:id="17">
    <w:p w14:paraId="47EF96A2" w14:textId="784A1FAF" w:rsidR="00AF0D92" w:rsidRPr="00FA4624" w:rsidRDefault="00AF0D92" w:rsidP="009C7378">
      <w:pPr>
        <w:pStyle w:val="Sprotnaopomba-besedilo"/>
        <w:ind w:left="567" w:hanging="567"/>
        <w:rPr>
          <w:rFonts w:ascii="Arial" w:hAnsi="Arial" w:cs="Arial"/>
          <w:sz w:val="16"/>
          <w:szCs w:val="16"/>
        </w:rPr>
      </w:pPr>
      <w:r w:rsidRPr="007B7C64">
        <w:rPr>
          <w:rStyle w:val="Sprotnaopomba-sklic"/>
          <w:rFonts w:ascii="Arial" w:hAnsi="Arial" w:cs="Arial"/>
          <w:vertAlign w:val="baseline"/>
        </w:rPr>
        <w:footnoteRef/>
      </w:r>
      <w:r w:rsidRPr="007B7C64">
        <w:rPr>
          <w:rFonts w:ascii="Arial" w:hAnsi="Arial" w:cs="Arial"/>
        </w:rPr>
        <w:t xml:space="preserve"> </w:t>
      </w:r>
      <w:r w:rsidRPr="007B7C64">
        <w:rPr>
          <w:rFonts w:ascii="Arial" w:hAnsi="Arial" w:cs="Arial"/>
          <w:sz w:val="16"/>
          <w:szCs w:val="16"/>
        </w:rPr>
        <w:tab/>
        <w:t>Ne velja »junior-suita«. Suito/hotelski apartma sestavljata najmanj dve med seboj ločeni sobi, od katerih je ena urejena kot dnevni,  druga kot spalni prostor. Ločitev ni potrebna z vrati, zadostuje prehod med sobama. Počitniško stanovanje v depandansi</w:t>
      </w:r>
      <w:r w:rsidR="00C532CB" w:rsidRPr="007B7C64">
        <w:rPr>
          <w:rFonts w:ascii="Arial" w:hAnsi="Arial" w:cs="Arial"/>
          <w:sz w:val="16"/>
          <w:szCs w:val="16"/>
        </w:rPr>
        <w:t>, apartma oz. studio v samostojni zgradbi</w:t>
      </w:r>
      <w:r w:rsidRPr="007B7C64">
        <w:rPr>
          <w:rFonts w:ascii="Arial" w:hAnsi="Arial" w:cs="Arial"/>
          <w:sz w:val="16"/>
          <w:szCs w:val="16"/>
        </w:rPr>
        <w:t xml:space="preserve"> že v osnovi ni suita. Suita </w:t>
      </w:r>
      <w:r w:rsidR="00C532CB" w:rsidRPr="007B7C64">
        <w:rPr>
          <w:rFonts w:ascii="Arial" w:hAnsi="Arial" w:cs="Arial"/>
          <w:sz w:val="16"/>
          <w:szCs w:val="16"/>
        </w:rPr>
        <w:t xml:space="preserve">se </w:t>
      </w:r>
      <w:r w:rsidRPr="007B7C64">
        <w:rPr>
          <w:rFonts w:ascii="Arial" w:hAnsi="Arial" w:cs="Arial"/>
          <w:sz w:val="16"/>
          <w:szCs w:val="16"/>
        </w:rPr>
        <w:t>mora</w:t>
      </w:r>
      <w:r w:rsidR="00C532CB" w:rsidRPr="007B7C64">
        <w:rPr>
          <w:rFonts w:ascii="Arial" w:hAnsi="Arial" w:cs="Arial"/>
          <w:sz w:val="16"/>
          <w:szCs w:val="16"/>
        </w:rPr>
        <w:t xml:space="preserve"> nahajati </w:t>
      </w:r>
      <w:r w:rsidRPr="007B7C64">
        <w:rPr>
          <w:rFonts w:ascii="Arial" w:hAnsi="Arial" w:cs="Arial"/>
          <w:sz w:val="16"/>
          <w:szCs w:val="16"/>
        </w:rPr>
        <w:t xml:space="preserve"> v samem hotelu, da lahko gostje v celoti uživajo udobje tovrstne hotelske ponudbe.</w:t>
      </w:r>
    </w:p>
  </w:footnote>
  <w:footnote w:id="18">
    <w:p w14:paraId="286E2A10" w14:textId="0A4A3165" w:rsidR="00AF0D92" w:rsidRPr="001E07B6" w:rsidRDefault="00AF0D92" w:rsidP="009453ED">
      <w:pPr>
        <w:pStyle w:val="Sprotnaopomba-besedilo"/>
        <w:rPr>
          <w:rFonts w:ascii="Arial" w:hAnsi="Arial" w:cs="Arial"/>
          <w:sz w:val="24"/>
          <w:szCs w:val="24"/>
        </w:rPr>
      </w:pPr>
      <w:r w:rsidRPr="009A7C1C">
        <w:rPr>
          <w:rStyle w:val="Sprotnaopomba-sklic"/>
          <w:rFonts w:ascii="Arial" w:hAnsi="Arial" w:cs="Arial"/>
          <w:vertAlign w:val="baseline"/>
        </w:rPr>
        <w:footnoteRef/>
      </w:r>
      <w:r w:rsidRPr="001E07B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1E07B6">
        <w:rPr>
          <w:rFonts w:ascii="Arial" w:hAnsi="Arial" w:cs="Arial"/>
          <w:sz w:val="16"/>
          <w:szCs w:val="16"/>
        </w:rPr>
        <w:t>Č</w:t>
      </w:r>
      <w:r>
        <w:rPr>
          <w:rFonts w:ascii="Arial" w:hAnsi="Arial" w:cs="Arial"/>
          <w:sz w:val="16"/>
          <w:szCs w:val="16"/>
        </w:rPr>
        <w:t>e ima hotel samo enoposteljne sobe oz. ima  samo dvoposteljne sobe, se število točk za širino ležišča</w:t>
      </w:r>
      <w:r w:rsidRPr="001E07B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podvoji. </w:t>
      </w:r>
      <w:r w:rsidR="00767B84">
        <w:rPr>
          <w:rFonts w:ascii="Arial" w:hAnsi="Arial" w:cs="Arial"/>
          <w:sz w:val="16"/>
          <w:szCs w:val="16"/>
        </w:rPr>
        <w:t xml:space="preserve">Namestitev na pogradu je dopustna samo v kategoriji 1* in 2*. </w:t>
      </w:r>
    </w:p>
  </w:footnote>
  <w:footnote w:id="19">
    <w:p w14:paraId="25505EBD" w14:textId="4ABF14B6" w:rsidR="00AF0D92" w:rsidRPr="007B7C64" w:rsidRDefault="00AF0D92" w:rsidP="009453ED">
      <w:pPr>
        <w:pStyle w:val="Sprotnaopomba-besedilo"/>
        <w:ind w:left="567" w:hanging="567"/>
        <w:jc w:val="both"/>
        <w:rPr>
          <w:rFonts w:ascii="Arial" w:hAnsi="Arial" w:cs="Arial"/>
          <w:sz w:val="16"/>
          <w:szCs w:val="16"/>
        </w:rPr>
      </w:pPr>
      <w:r w:rsidRPr="009A7C1C">
        <w:rPr>
          <w:rFonts w:ascii="Arial" w:hAnsi="Arial" w:cs="Arial"/>
        </w:rPr>
        <w:footnoteRef/>
      </w:r>
      <w:r w:rsidRPr="009A7C1C">
        <w:rPr>
          <w:rFonts w:ascii="Arial" w:hAnsi="Arial" w:cs="Arial"/>
        </w:rPr>
        <w:t xml:space="preserve"> </w:t>
      </w:r>
      <w:r w:rsidRPr="00FA4624">
        <w:rPr>
          <w:rFonts w:ascii="Arial" w:hAnsi="Arial" w:cs="Arial"/>
          <w:sz w:val="16"/>
          <w:szCs w:val="16"/>
        </w:rPr>
        <w:tab/>
      </w:r>
      <w:r w:rsidRPr="007B7C64">
        <w:rPr>
          <w:rFonts w:ascii="Arial" w:hAnsi="Arial" w:cs="Arial"/>
          <w:sz w:val="16"/>
          <w:szCs w:val="16"/>
        </w:rPr>
        <w:t xml:space="preserve">Gost mora biti pred rezervacijo obveščen, če sta v sobi dve enojni ležišči namesto dvojnega oz. če se enojno ležišče rezervira kot dvojno. Če je v hotelu omejeno število ležišč (največ do 15 %), ki ne dosegajo te dimenzije, mora biti gost pred rezervacijo takšne sobe na to izrecno opozorjen. </w:t>
      </w:r>
      <w:r w:rsidR="00CE6716" w:rsidRPr="007B7C64">
        <w:rPr>
          <w:rFonts w:ascii="Arial" w:hAnsi="Arial" w:cs="Arial"/>
          <w:sz w:val="16"/>
          <w:szCs w:val="16"/>
        </w:rPr>
        <w:t xml:space="preserve">Dimenzija pograda in dodatnega ležišča mora ustrezati dimeniziji osnovnega ležišča (dolžina, širina, višina), </w:t>
      </w:r>
      <w:r w:rsidR="00161391" w:rsidRPr="007B7C64">
        <w:rPr>
          <w:rFonts w:ascii="Arial" w:hAnsi="Arial" w:cs="Arial"/>
          <w:sz w:val="16"/>
          <w:szCs w:val="16"/>
        </w:rPr>
        <w:t xml:space="preserve">dimenzija otroškega in pomožnega ležišča ni </w:t>
      </w:r>
      <w:r w:rsidR="00CE6716" w:rsidRPr="007B7C64">
        <w:rPr>
          <w:rFonts w:ascii="Arial" w:hAnsi="Arial" w:cs="Arial"/>
          <w:sz w:val="16"/>
          <w:szCs w:val="16"/>
        </w:rPr>
        <w:t>predmet kategorizacije.</w:t>
      </w:r>
      <w:r w:rsidRPr="007B7C64">
        <w:rPr>
          <w:rFonts w:ascii="Arial" w:hAnsi="Arial" w:cs="Arial"/>
          <w:sz w:val="16"/>
          <w:szCs w:val="16"/>
        </w:rPr>
        <w:t xml:space="preserve">  </w:t>
      </w:r>
    </w:p>
  </w:footnote>
  <w:footnote w:id="20">
    <w:p w14:paraId="174F319C" w14:textId="64CA4787" w:rsidR="00AF0D92" w:rsidRPr="00463D61" w:rsidRDefault="00AF0D92" w:rsidP="009C7378">
      <w:pPr>
        <w:pStyle w:val="Sprotnaopomba-besedilo"/>
        <w:ind w:left="567" w:hanging="567"/>
        <w:jc w:val="both"/>
        <w:rPr>
          <w:rFonts w:ascii="Arial" w:hAnsi="Arial"/>
          <w:sz w:val="16"/>
          <w:lang w:val="sl"/>
        </w:rPr>
      </w:pPr>
      <w:r w:rsidRPr="007B7C64">
        <w:rPr>
          <w:rStyle w:val="Sprotnaopomba-sklic"/>
          <w:rFonts w:ascii="Arial" w:hAnsi="Arial"/>
          <w:vertAlign w:val="baseline"/>
          <w:lang w:val="sl"/>
        </w:rPr>
        <w:footnoteRef/>
      </w:r>
      <w:r w:rsidRPr="007B7C64">
        <w:rPr>
          <w:rFonts w:ascii="Arial" w:hAnsi="Arial"/>
          <w:sz w:val="16"/>
          <w:lang w:val="sl"/>
        </w:rPr>
        <w:t xml:space="preserve"> </w:t>
      </w:r>
      <w:r w:rsidRPr="007B7C64">
        <w:rPr>
          <w:rFonts w:ascii="Arial" w:hAnsi="Arial"/>
          <w:sz w:val="16"/>
          <w:lang w:val="sl"/>
        </w:rPr>
        <w:tab/>
      </w:r>
      <w:r w:rsidR="00DC2009" w:rsidRPr="007B7C64">
        <w:rPr>
          <w:rFonts w:ascii="Arial" w:hAnsi="Arial"/>
          <w:sz w:val="16"/>
          <w:lang w:val="sl"/>
        </w:rPr>
        <w:t xml:space="preserve">Posteljni </w:t>
      </w:r>
      <w:r w:rsidRPr="007B7C64">
        <w:rPr>
          <w:rFonts w:ascii="Arial" w:hAnsi="Arial"/>
          <w:sz w:val="16"/>
          <w:lang w:val="sl"/>
        </w:rPr>
        <w:t>nadvložek</w:t>
      </w:r>
      <w:r w:rsidR="00DC2009" w:rsidRPr="007B7C64">
        <w:rPr>
          <w:rFonts w:ascii="Arial" w:hAnsi="Arial"/>
          <w:sz w:val="16"/>
          <w:lang w:val="sl"/>
        </w:rPr>
        <w:t xml:space="preserve"> (n.pr. molleton oz. podobna </w:t>
      </w:r>
      <w:r w:rsidR="00774974" w:rsidRPr="007B7C64">
        <w:rPr>
          <w:rFonts w:ascii="Arial" w:hAnsi="Arial"/>
          <w:sz w:val="16"/>
          <w:lang w:val="sl"/>
        </w:rPr>
        <w:t>tkanina z elastičnimi robovi</w:t>
      </w:r>
      <w:r w:rsidR="00DC2009" w:rsidRPr="007B7C64">
        <w:rPr>
          <w:rFonts w:ascii="Arial" w:hAnsi="Arial"/>
          <w:sz w:val="16"/>
          <w:lang w:val="sl"/>
        </w:rPr>
        <w:t xml:space="preserve">) </w:t>
      </w:r>
      <w:r w:rsidR="00774974" w:rsidRPr="007B7C64">
        <w:rPr>
          <w:rFonts w:ascii="Arial" w:hAnsi="Arial"/>
          <w:sz w:val="16"/>
          <w:lang w:val="sl"/>
        </w:rPr>
        <w:t>opran</w:t>
      </w:r>
      <w:r w:rsidR="00DC2009" w:rsidRPr="007B7C64">
        <w:rPr>
          <w:rFonts w:ascii="Arial" w:hAnsi="Arial"/>
          <w:sz w:val="16"/>
          <w:lang w:val="sl"/>
        </w:rPr>
        <w:t xml:space="preserve"> pri visoki temperaturi</w:t>
      </w:r>
      <w:r w:rsidR="00774974" w:rsidRPr="007B7C64">
        <w:rPr>
          <w:rFonts w:ascii="Arial" w:hAnsi="Arial"/>
          <w:sz w:val="16"/>
          <w:lang w:val="sl"/>
        </w:rPr>
        <w:t xml:space="preserve"> enkrat mesečno, v kombinaciji z </w:t>
      </w:r>
      <w:r w:rsidR="00DF1AD5" w:rsidRPr="007B7C64">
        <w:rPr>
          <w:rFonts w:ascii="Arial" w:hAnsi="Arial"/>
          <w:sz w:val="16"/>
          <w:lang w:val="sl"/>
        </w:rPr>
        <w:t>odstranljivo prevleko za ležišče</w:t>
      </w:r>
      <w:r w:rsidR="00774974" w:rsidRPr="007B7C64">
        <w:rPr>
          <w:rFonts w:ascii="Arial" w:hAnsi="Arial"/>
          <w:sz w:val="16"/>
          <w:lang w:val="sl"/>
        </w:rPr>
        <w:t xml:space="preserve">, oprano enkrat letno (če je to izvedljivo) </w:t>
      </w:r>
      <w:r w:rsidR="00DF1AD5" w:rsidRPr="007B7C64">
        <w:rPr>
          <w:rFonts w:ascii="Arial" w:hAnsi="Arial"/>
          <w:sz w:val="16"/>
          <w:lang w:val="sl"/>
        </w:rPr>
        <w:t xml:space="preserve">ALI </w:t>
      </w:r>
      <w:r w:rsidRPr="007B7C64">
        <w:rPr>
          <w:rFonts w:ascii="Arial" w:hAnsi="Arial"/>
          <w:sz w:val="16"/>
          <w:lang w:val="sl"/>
        </w:rPr>
        <w:t xml:space="preserve">pralna  oz. kemo-termično čistilna prevleka, </w:t>
      </w:r>
      <w:r w:rsidR="00DF1AD5" w:rsidRPr="007B7C64">
        <w:rPr>
          <w:rFonts w:ascii="Arial" w:hAnsi="Arial"/>
          <w:sz w:val="16"/>
          <w:lang w:val="sl"/>
        </w:rPr>
        <w:t xml:space="preserve">oprana enkrat mesečno, </w:t>
      </w:r>
      <w:r w:rsidRPr="007B7C64">
        <w:rPr>
          <w:rFonts w:ascii="Arial" w:hAnsi="Arial"/>
          <w:sz w:val="16"/>
          <w:lang w:val="sl"/>
        </w:rPr>
        <w:t>ki diha in v kateri ni pršic ali njihovih izločkov, napenjalna, iz bombaža ali sintetičnih materialov ter se odpira na spodnji strani.</w:t>
      </w:r>
    </w:p>
  </w:footnote>
  <w:footnote w:id="21">
    <w:p w14:paraId="542EE2F2" w14:textId="2FA01D72" w:rsidR="00AF0D92" w:rsidRPr="007B7C64" w:rsidRDefault="00AF0D92" w:rsidP="009C7378">
      <w:pPr>
        <w:pStyle w:val="Sprotnaopomba-besedilo"/>
        <w:ind w:left="567" w:hanging="567"/>
        <w:jc w:val="both"/>
        <w:rPr>
          <w:rFonts w:ascii="Arial" w:hAnsi="Arial"/>
          <w:sz w:val="16"/>
          <w:lang w:val="sl"/>
        </w:rPr>
      </w:pPr>
      <w:r w:rsidRPr="009A7C1C">
        <w:rPr>
          <w:rStyle w:val="Sprotnaopomba-sklic"/>
          <w:rFonts w:ascii="Arial" w:hAnsi="Arial"/>
          <w:vertAlign w:val="baseline"/>
          <w:lang w:val="sl"/>
        </w:rPr>
        <w:footnoteRef/>
      </w:r>
      <w:r w:rsidRPr="009A7C1C">
        <w:rPr>
          <w:rFonts w:ascii="Arial" w:hAnsi="Arial"/>
          <w:lang w:val="sl"/>
        </w:rPr>
        <w:t xml:space="preserve"> </w:t>
      </w:r>
      <w:r>
        <w:rPr>
          <w:rFonts w:ascii="Arial" w:hAnsi="Arial"/>
          <w:sz w:val="16"/>
          <w:lang w:val="sl"/>
        </w:rPr>
        <w:tab/>
      </w:r>
      <w:r w:rsidRPr="007B7C64">
        <w:rPr>
          <w:rFonts w:ascii="Arial" w:hAnsi="Arial"/>
          <w:sz w:val="16"/>
          <w:lang w:val="sl"/>
        </w:rPr>
        <w:t>Temu je zadoščeno, če v ležišču ni ostanka vlage in ni pršic,  njihova rast je preprečena.</w:t>
      </w:r>
      <w:r w:rsidR="00F574ED" w:rsidRPr="007B7C64">
        <w:rPr>
          <w:rFonts w:ascii="Arial" w:hAnsi="Arial"/>
          <w:sz w:val="16"/>
          <w:lang w:val="sl"/>
        </w:rPr>
        <w:t xml:space="preserve"> Pranje posteljne prevleke, ki se običajno odstrani z zadrgo,  je bolj zaželeno z globinskim sesanjem ali  parnim čiščenjem.</w:t>
      </w:r>
      <w:r w:rsidR="00C87B67" w:rsidRPr="007B7C64">
        <w:rPr>
          <w:rFonts w:ascii="Arial" w:hAnsi="Arial"/>
          <w:sz w:val="16"/>
          <w:lang w:val="sl"/>
        </w:rPr>
        <w:t>Jedro vzmetnice mora biti profesionalno opravno na vsakih pet let.</w:t>
      </w:r>
    </w:p>
  </w:footnote>
  <w:footnote w:id="22">
    <w:p w14:paraId="25C53D60" w14:textId="77777777" w:rsidR="00AF0D92" w:rsidRPr="007B7C64" w:rsidRDefault="00AF0D92">
      <w:pPr>
        <w:pStyle w:val="Sprotnaopomba-besedilo"/>
        <w:rPr>
          <w:rFonts w:ascii="Arial" w:hAnsi="Arial" w:cs="Arial"/>
          <w:sz w:val="16"/>
          <w:szCs w:val="16"/>
        </w:rPr>
      </w:pPr>
      <w:r w:rsidRPr="007B7C64">
        <w:rPr>
          <w:rStyle w:val="Sprotnaopomba-sklic"/>
          <w:rFonts w:ascii="Arial" w:hAnsi="Arial" w:cs="Arial"/>
          <w:vertAlign w:val="baseline"/>
        </w:rPr>
        <w:footnoteRef/>
      </w:r>
      <w:r w:rsidRPr="007B7C64">
        <w:rPr>
          <w:rFonts w:ascii="Arial" w:hAnsi="Arial" w:cs="Arial"/>
        </w:rPr>
        <w:t xml:space="preserve"> </w:t>
      </w:r>
      <w:r w:rsidRPr="007B7C64">
        <w:rPr>
          <w:rFonts w:ascii="Arial" w:hAnsi="Arial" w:cs="Arial"/>
          <w:sz w:val="24"/>
          <w:szCs w:val="24"/>
        </w:rPr>
        <w:tab/>
      </w:r>
      <w:r w:rsidRPr="007B7C64">
        <w:rPr>
          <w:rFonts w:ascii="Arial" w:hAnsi="Arial" w:cs="Arial"/>
          <w:sz w:val="16"/>
          <w:szCs w:val="16"/>
        </w:rPr>
        <w:t xml:space="preserve">Ne zamenjati z „brez alergenov“. Vzglavnik, odeja, prešita odeja in posteljno perilo morajo imeti ustrezen certifikat. Tudi  prevleke morajo biti brez perja in puha.   </w:t>
      </w:r>
    </w:p>
  </w:footnote>
  <w:footnote w:id="23">
    <w:p w14:paraId="65C67BBA" w14:textId="12156E15" w:rsidR="001A75A2" w:rsidRPr="007B7C64" w:rsidRDefault="001A75A2">
      <w:pPr>
        <w:pStyle w:val="Sprotnaopomba-besedilo"/>
        <w:rPr>
          <w:rFonts w:ascii="Arial" w:hAnsi="Arial" w:cs="Arial"/>
          <w:sz w:val="16"/>
          <w:szCs w:val="16"/>
        </w:rPr>
      </w:pPr>
      <w:r w:rsidRPr="007B7C64">
        <w:rPr>
          <w:rStyle w:val="Sprotnaopomba-sklic"/>
          <w:rFonts w:ascii="Arial" w:hAnsi="Arial" w:cs="Arial"/>
          <w:vertAlign w:val="baseline"/>
        </w:rPr>
        <w:footnoteRef/>
      </w:r>
      <w:r w:rsidRPr="007B7C64">
        <w:rPr>
          <w:rFonts w:ascii="Arial" w:hAnsi="Arial" w:cs="Arial"/>
        </w:rPr>
        <w:t xml:space="preserve"> </w:t>
      </w:r>
      <w:r w:rsidRPr="007B7C64">
        <w:rPr>
          <w:rFonts w:ascii="Arial" w:hAnsi="Arial" w:cs="Arial"/>
          <w:sz w:val="24"/>
          <w:szCs w:val="24"/>
        </w:rPr>
        <w:t xml:space="preserve">     </w:t>
      </w:r>
      <w:r w:rsidRPr="007B7C64">
        <w:rPr>
          <w:rFonts w:ascii="Arial" w:hAnsi="Arial" w:cs="Arial"/>
          <w:sz w:val="16"/>
          <w:szCs w:val="16"/>
        </w:rPr>
        <w:t xml:space="preserve">Če se uporablja prevleka, mora dihati in biti </w:t>
      </w:r>
      <w:r w:rsidR="00D32F92" w:rsidRPr="007B7C64">
        <w:rPr>
          <w:rFonts w:ascii="Arial" w:hAnsi="Arial" w:cs="Arial"/>
          <w:sz w:val="16"/>
          <w:szCs w:val="16"/>
        </w:rPr>
        <w:t xml:space="preserve">vsaj </w:t>
      </w:r>
      <w:r w:rsidRPr="007B7C64">
        <w:rPr>
          <w:rFonts w:ascii="Arial" w:hAnsi="Arial" w:cs="Arial"/>
          <w:sz w:val="16"/>
          <w:szCs w:val="16"/>
        </w:rPr>
        <w:t>enkrat mesečno oprana</w:t>
      </w:r>
      <w:r w:rsidR="0097037B" w:rsidRPr="007B7C64">
        <w:rPr>
          <w:rFonts w:ascii="Arial" w:hAnsi="Arial" w:cs="Arial"/>
          <w:sz w:val="16"/>
          <w:szCs w:val="16"/>
        </w:rPr>
        <w:t>.</w:t>
      </w:r>
      <w:r w:rsidRPr="007B7C64">
        <w:rPr>
          <w:rFonts w:ascii="Arial" w:hAnsi="Arial" w:cs="Arial"/>
          <w:sz w:val="16"/>
          <w:szCs w:val="16"/>
        </w:rPr>
        <w:t xml:space="preserve"> </w:t>
      </w:r>
    </w:p>
  </w:footnote>
  <w:footnote w:id="24">
    <w:p w14:paraId="157C9E54" w14:textId="77777777" w:rsidR="000D7F10" w:rsidRPr="00463D61" w:rsidRDefault="000D7F10" w:rsidP="000D7F10">
      <w:pPr>
        <w:pStyle w:val="Sprotnaopomba-besedilo"/>
        <w:ind w:left="567" w:hanging="567"/>
        <w:jc w:val="both"/>
        <w:rPr>
          <w:rFonts w:ascii="Arial" w:hAnsi="Arial"/>
          <w:sz w:val="16"/>
          <w:lang w:val="sl"/>
        </w:rPr>
      </w:pPr>
      <w:r w:rsidRPr="007B7C64">
        <w:rPr>
          <w:rStyle w:val="Sprotnaopomba-sklic"/>
          <w:rFonts w:ascii="Arial" w:hAnsi="Arial"/>
          <w:vertAlign w:val="baseline"/>
          <w:lang w:val="sl"/>
        </w:rPr>
        <w:footnoteRef/>
      </w:r>
      <w:r w:rsidRPr="007B7C64">
        <w:rPr>
          <w:rFonts w:ascii="Arial" w:hAnsi="Arial"/>
          <w:sz w:val="16"/>
          <w:lang w:val="sl"/>
        </w:rPr>
        <w:t xml:space="preserve"> </w:t>
      </w:r>
      <w:r w:rsidRPr="007B7C64">
        <w:rPr>
          <w:rFonts w:ascii="Arial" w:hAnsi="Arial"/>
          <w:sz w:val="16"/>
          <w:lang w:val="sl"/>
        </w:rPr>
        <w:tab/>
        <w:t>Enostavni obešalniki iz žice ne zagotavljajo tega kriterija.</w:t>
      </w:r>
    </w:p>
  </w:footnote>
  <w:footnote w:id="25">
    <w:p w14:paraId="370156E2" w14:textId="23B76CDF" w:rsidR="00C40C24" w:rsidRPr="00C40C24" w:rsidRDefault="00C40C24">
      <w:pPr>
        <w:pStyle w:val="Sprotnaopomba-besedilo"/>
        <w:rPr>
          <w:rFonts w:ascii="Arial" w:hAnsi="Arial" w:cs="Arial"/>
          <w:color w:val="FF0000"/>
          <w:sz w:val="16"/>
          <w:szCs w:val="16"/>
        </w:rPr>
      </w:pPr>
      <w:r w:rsidRPr="009A7C1C">
        <w:rPr>
          <w:rStyle w:val="Sprotnaopomba-sklic"/>
          <w:rFonts w:ascii="Arial" w:hAnsi="Arial" w:cs="Arial"/>
          <w:vertAlign w:val="baseline"/>
        </w:rPr>
        <w:footnoteRef/>
      </w:r>
      <w:r w:rsidRPr="009A7C1C">
        <w:rPr>
          <w:rFonts w:ascii="Arial" w:hAnsi="Arial" w:cs="Arial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</w:t>
      </w:r>
      <w:r w:rsidR="004F42EB" w:rsidRPr="007B7C64">
        <w:rPr>
          <w:rFonts w:ascii="Arial" w:hAnsi="Arial" w:cs="Arial"/>
          <w:sz w:val="16"/>
          <w:szCs w:val="16"/>
        </w:rPr>
        <w:t xml:space="preserve">Ena udobna možnost sedenja nadomesti možnost sedenja </w:t>
      </w:r>
      <w:r w:rsidR="00E56ECC" w:rsidRPr="007B7C64">
        <w:rPr>
          <w:rFonts w:ascii="Arial" w:hAnsi="Arial" w:cs="Arial"/>
          <w:sz w:val="16"/>
          <w:szCs w:val="16"/>
        </w:rPr>
        <w:t>z</w:t>
      </w:r>
      <w:r w:rsidR="004F42EB" w:rsidRPr="007B7C64">
        <w:rPr>
          <w:rFonts w:ascii="Arial" w:hAnsi="Arial" w:cs="Arial"/>
          <w:sz w:val="16"/>
          <w:szCs w:val="16"/>
        </w:rPr>
        <w:t xml:space="preserve">a eno osebo </w:t>
      </w:r>
      <w:r w:rsidRPr="007B7C64">
        <w:rPr>
          <w:rFonts w:ascii="Arial" w:hAnsi="Arial" w:cs="Arial"/>
          <w:sz w:val="16"/>
          <w:szCs w:val="16"/>
        </w:rPr>
        <w:t>(el.št. 93)</w:t>
      </w:r>
      <w:r w:rsidR="0097037B" w:rsidRPr="007B7C64">
        <w:rPr>
          <w:rFonts w:ascii="Arial" w:hAnsi="Arial" w:cs="Arial"/>
          <w:sz w:val="16"/>
          <w:szCs w:val="16"/>
        </w:rPr>
        <w:t>.</w:t>
      </w:r>
    </w:p>
  </w:footnote>
  <w:footnote w:id="26">
    <w:p w14:paraId="4476D635" w14:textId="77777777" w:rsidR="00AF0D92" w:rsidRPr="00D41149" w:rsidRDefault="00AF0D92">
      <w:pPr>
        <w:pStyle w:val="Sprotnaopomba-besedilo"/>
        <w:rPr>
          <w:rFonts w:ascii="Arial" w:hAnsi="Arial" w:cs="Arial"/>
          <w:sz w:val="24"/>
          <w:szCs w:val="24"/>
        </w:rPr>
      </w:pPr>
      <w:r w:rsidRPr="009A7C1C">
        <w:rPr>
          <w:rStyle w:val="Sprotnaopomba-sklic"/>
          <w:rFonts w:ascii="Arial" w:hAnsi="Arial" w:cs="Arial"/>
          <w:vertAlign w:val="baseline"/>
        </w:rPr>
        <w:footnoteRef/>
      </w:r>
      <w:r w:rsidRPr="00D4114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Vtičnice morajo biti proste, ne smejo biti zasedene z drugimi stacionarnimi priključki.</w:t>
      </w:r>
      <w:r>
        <w:rPr>
          <w:rFonts w:ascii="Arial" w:hAnsi="Arial" w:cs="Arial"/>
          <w:sz w:val="24"/>
          <w:szCs w:val="24"/>
        </w:rPr>
        <w:t xml:space="preserve">  </w:t>
      </w:r>
    </w:p>
  </w:footnote>
  <w:footnote w:id="27">
    <w:p w14:paraId="1E049994" w14:textId="6A0E10A6" w:rsidR="000F0288" w:rsidRPr="00463D61" w:rsidRDefault="000F0288">
      <w:pPr>
        <w:pStyle w:val="Sprotnaopomba-besedilo"/>
        <w:rPr>
          <w:lang w:val="sl"/>
        </w:rPr>
      </w:pPr>
      <w:r w:rsidRPr="009A7C1C">
        <w:rPr>
          <w:rFonts w:ascii="Arial" w:hAnsi="Arial"/>
          <w:lang w:val="sl"/>
        </w:rPr>
        <w:footnoteRef/>
      </w:r>
      <w:r>
        <w:rPr>
          <w:rFonts w:ascii="Arial" w:hAnsi="Arial"/>
          <w:sz w:val="16"/>
          <w:lang w:val="sl"/>
        </w:rPr>
        <w:tab/>
        <w:t>Ali sef v sobi (gl</w:t>
      </w:r>
      <w:r w:rsidRPr="007B7C64">
        <w:rPr>
          <w:rFonts w:ascii="Arial" w:hAnsi="Arial"/>
          <w:sz w:val="16"/>
          <w:lang w:val="sl"/>
        </w:rPr>
        <w:t>. št. 115).</w:t>
      </w:r>
    </w:p>
  </w:footnote>
  <w:footnote w:id="28">
    <w:p w14:paraId="318492F1" w14:textId="77777777" w:rsidR="000F0288" w:rsidRPr="007B7C64" w:rsidRDefault="000F0288">
      <w:pPr>
        <w:pStyle w:val="Sprotnaopomba-besedilo"/>
        <w:rPr>
          <w:rFonts w:ascii="Arial" w:hAnsi="Arial" w:cs="Arial"/>
          <w:sz w:val="16"/>
          <w:szCs w:val="16"/>
        </w:rPr>
      </w:pPr>
      <w:r w:rsidRPr="009A7C1C">
        <w:rPr>
          <w:rStyle w:val="Sprotnaopomba-sklic"/>
          <w:rFonts w:ascii="Arial" w:hAnsi="Arial" w:cs="Arial"/>
          <w:vertAlign w:val="baseline"/>
        </w:rPr>
        <w:footnoteRef/>
      </w:r>
      <w:r w:rsidRPr="00D92DC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 xml:space="preserve">N.pr. radio sprejemnik, ločen </w:t>
      </w:r>
      <w:r w:rsidRPr="007B7C64">
        <w:rPr>
          <w:rFonts w:ascii="Arial" w:hAnsi="Arial" w:cs="Arial"/>
          <w:sz w:val="16"/>
          <w:szCs w:val="16"/>
        </w:rPr>
        <w:t>predvajalnik, oz. streaming storitev.</w:t>
      </w:r>
    </w:p>
  </w:footnote>
  <w:footnote w:id="29">
    <w:p w14:paraId="6BBB95AD" w14:textId="0B962B5B" w:rsidR="000F0288" w:rsidRPr="00463D61" w:rsidRDefault="000F0288" w:rsidP="009C7378">
      <w:pPr>
        <w:pStyle w:val="Sprotnaopomba-besedilo"/>
        <w:rPr>
          <w:rFonts w:ascii="Arial" w:hAnsi="Arial"/>
          <w:sz w:val="16"/>
          <w:szCs w:val="16"/>
          <w:lang w:val="sl"/>
        </w:rPr>
      </w:pPr>
      <w:r w:rsidRPr="007B7C64">
        <w:rPr>
          <w:rStyle w:val="Sprotnaopomba-sklic"/>
          <w:rFonts w:ascii="Arial" w:hAnsi="Arial"/>
          <w:vertAlign w:val="baseline"/>
          <w:lang w:val="sl"/>
        </w:rPr>
        <w:footnoteRef/>
      </w:r>
      <w:r w:rsidRPr="007B7C64">
        <w:rPr>
          <w:rFonts w:ascii="Arial" w:hAnsi="Arial"/>
          <w:lang w:val="sl"/>
        </w:rPr>
        <w:t xml:space="preserve"> </w:t>
      </w:r>
      <w:r w:rsidRPr="007B7C64">
        <w:rPr>
          <w:rFonts w:ascii="Arial" w:hAnsi="Arial"/>
          <w:sz w:val="16"/>
          <w:szCs w:val="16"/>
          <w:lang w:val="sl"/>
        </w:rPr>
        <w:tab/>
        <w:t>G</w:t>
      </w:r>
      <w:r w:rsidRPr="007B7C64">
        <w:rPr>
          <w:rFonts w:ascii="Arial" w:hAnsi="Arial"/>
          <w:sz w:val="16"/>
          <w:lang w:val="sl"/>
        </w:rPr>
        <w:t xml:space="preserve">ost mora biti o tej ponudbi obveščen ob prijavi, </w:t>
      </w:r>
      <w:r w:rsidRPr="007B7C64">
        <w:rPr>
          <w:rFonts w:ascii="Arial" w:hAnsi="Arial"/>
          <w:sz w:val="16"/>
          <w:szCs w:val="16"/>
          <w:lang w:val="sl"/>
        </w:rPr>
        <w:t xml:space="preserve">obvestilo na ekranu je sprejemljivo </w:t>
      </w:r>
    </w:p>
  </w:footnote>
  <w:footnote w:id="30">
    <w:p w14:paraId="1669F879" w14:textId="77777777" w:rsidR="000F0288" w:rsidRPr="001B6DAF" w:rsidRDefault="000F0288" w:rsidP="00F609A6">
      <w:pPr>
        <w:pStyle w:val="Sprotnaopomba-besedilo"/>
        <w:shd w:val="clear" w:color="auto" w:fill="FFFFFF"/>
        <w:rPr>
          <w:rFonts w:ascii="Arial" w:hAnsi="Arial"/>
          <w:sz w:val="16"/>
          <w:lang w:val="sl"/>
        </w:rPr>
      </w:pPr>
      <w:r w:rsidRPr="009A7C1C">
        <w:rPr>
          <w:rStyle w:val="Sprotnaopomba-sklic"/>
          <w:rFonts w:ascii="Arial" w:hAnsi="Arial"/>
          <w:vertAlign w:val="baseline"/>
          <w:lang w:val="sl"/>
        </w:rPr>
        <w:footnoteRef/>
      </w:r>
      <w:r>
        <w:rPr>
          <w:rFonts w:ascii="Arial" w:hAnsi="Arial"/>
          <w:sz w:val="16"/>
          <w:lang w:val="sl"/>
        </w:rPr>
        <w:tab/>
        <w:t xml:space="preserve">Hotelske informacije morajo povzemati najmanj </w:t>
      </w:r>
      <w:r w:rsidRPr="003123B7">
        <w:rPr>
          <w:rFonts w:ascii="Arial" w:hAnsi="Arial" w:cs="Arial"/>
          <w:sz w:val="16"/>
          <w:szCs w:val="16"/>
          <w:lang w:eastAsia="sl-SI"/>
        </w:rPr>
        <w:t>hišni red, požarni red, sprejem in odjava gostov, telefonska številka kontaktne osebe in prve pomoči, obratovalni čas, dodatna ponudba in podobno</w:t>
      </w:r>
      <w:r w:rsidRPr="003123B7">
        <w:rPr>
          <w:rFonts w:ascii="Arial" w:hAnsi="Arial" w:cs="Arial"/>
          <w:sz w:val="16"/>
          <w:szCs w:val="16"/>
          <w:lang w:val="sl"/>
        </w:rPr>
        <w:t>.</w:t>
      </w:r>
      <w:r w:rsidRPr="003123B7">
        <w:rPr>
          <w:rFonts w:ascii="Arial" w:hAnsi="Arial"/>
          <w:sz w:val="16"/>
          <w:lang w:val="sl"/>
        </w:rPr>
        <w:t xml:space="preserve">. </w:t>
      </w:r>
    </w:p>
  </w:footnote>
  <w:footnote w:id="31">
    <w:p w14:paraId="7A6DFFB6" w14:textId="6660E76E" w:rsidR="000F0288" w:rsidRPr="004251A5" w:rsidRDefault="000F0288" w:rsidP="00650E8D">
      <w:pPr>
        <w:pStyle w:val="Sprotnaopomba-besedilo"/>
        <w:ind w:left="567" w:hanging="567"/>
        <w:rPr>
          <w:rFonts w:ascii="Arial" w:hAnsi="Arial" w:cs="Arial"/>
          <w:color w:val="FF0000"/>
          <w:sz w:val="16"/>
          <w:szCs w:val="16"/>
          <w:lang w:val="sl"/>
        </w:rPr>
      </w:pPr>
      <w:r w:rsidRPr="009A7C1C">
        <w:rPr>
          <w:rFonts w:ascii="Arial" w:hAnsi="Arial" w:cs="Arial"/>
          <w:lang w:val="sl"/>
        </w:rPr>
        <w:footnoteRef/>
      </w:r>
      <w:r w:rsidRPr="006D19A5">
        <w:rPr>
          <w:rFonts w:ascii="Arial" w:hAnsi="Arial" w:cs="Arial"/>
          <w:sz w:val="16"/>
          <w:szCs w:val="16"/>
          <w:lang w:val="sl"/>
        </w:rPr>
        <w:tab/>
        <w:t xml:space="preserve">Pri priznavanju tega kriterija je dopustno, da </w:t>
      </w:r>
      <w:r>
        <w:rPr>
          <w:rFonts w:ascii="Arial" w:hAnsi="Arial" w:cs="Arial"/>
          <w:sz w:val="16"/>
          <w:szCs w:val="16"/>
          <w:lang w:val="sl"/>
        </w:rPr>
        <w:t xml:space="preserve">do </w:t>
      </w:r>
      <w:r w:rsidRPr="006D19A5">
        <w:rPr>
          <w:rFonts w:ascii="Arial" w:hAnsi="Arial" w:cs="Arial"/>
          <w:sz w:val="16"/>
          <w:szCs w:val="16"/>
          <w:lang w:val="sl"/>
        </w:rPr>
        <w:t xml:space="preserve">15% kopalnic ne dosega te velikosti, če je gost pred rezervacijo sobe izrecno opozorjen na nedoseganje </w:t>
      </w:r>
      <w:r w:rsidRPr="00CD3C8F">
        <w:rPr>
          <w:rFonts w:ascii="Arial" w:hAnsi="Arial" w:cs="Arial"/>
          <w:sz w:val="16"/>
          <w:szCs w:val="16"/>
          <w:lang w:val="sl"/>
        </w:rPr>
        <w:t>tega standarda.</w:t>
      </w:r>
    </w:p>
  </w:footnote>
  <w:footnote w:id="32">
    <w:p w14:paraId="68F7ED70" w14:textId="0465B49A" w:rsidR="000F0288" w:rsidRPr="00CD3C8F" w:rsidRDefault="000F0288" w:rsidP="00F609A6">
      <w:pPr>
        <w:pStyle w:val="Sprotnaopomba-besedilo"/>
        <w:ind w:left="567" w:hanging="567"/>
        <w:rPr>
          <w:rStyle w:val="Sprotnaopomba-sklic"/>
          <w:rFonts w:ascii="Arial" w:hAnsi="Arial" w:cs="Arial"/>
          <w:sz w:val="16"/>
          <w:szCs w:val="16"/>
          <w:vertAlign w:val="baseline"/>
          <w:lang w:val="fr-FR"/>
        </w:rPr>
      </w:pPr>
      <w:r w:rsidRPr="009A7C1C">
        <w:rPr>
          <w:rStyle w:val="Sprotnaopomba-sklic"/>
          <w:rFonts w:ascii="Arial" w:hAnsi="Arial" w:cs="Arial"/>
          <w:vertAlign w:val="baseline"/>
          <w:lang w:val="sl"/>
        </w:rPr>
        <w:footnoteRef/>
      </w:r>
      <w:r w:rsidRPr="006D19A5">
        <w:rPr>
          <w:rStyle w:val="Sprotnaopomba-sklic"/>
          <w:rFonts w:ascii="Arial" w:hAnsi="Arial" w:cs="Arial"/>
          <w:sz w:val="16"/>
          <w:szCs w:val="16"/>
          <w:vertAlign w:val="baseline"/>
          <w:lang w:val="sl"/>
        </w:rPr>
        <w:t xml:space="preserve"> </w:t>
      </w:r>
      <w:r w:rsidRPr="006D19A5">
        <w:rPr>
          <w:rStyle w:val="Sprotnaopomba-sklic"/>
          <w:rFonts w:ascii="Arial" w:hAnsi="Arial" w:cs="Arial"/>
          <w:sz w:val="16"/>
          <w:szCs w:val="16"/>
          <w:vertAlign w:val="baseline"/>
          <w:lang w:val="sl"/>
        </w:rPr>
        <w:tab/>
      </w:r>
      <w:r w:rsidRPr="006D19A5">
        <w:rPr>
          <w:rFonts w:ascii="Arial" w:hAnsi="Arial" w:cs="Arial"/>
          <w:sz w:val="16"/>
          <w:szCs w:val="16"/>
          <w:lang w:val="sl"/>
        </w:rPr>
        <w:t>Če je do 15% sob brez prhe / WC ali kad</w:t>
      </w:r>
      <w:r>
        <w:rPr>
          <w:rFonts w:ascii="Arial" w:hAnsi="Arial" w:cs="Arial"/>
          <w:sz w:val="16"/>
          <w:szCs w:val="16"/>
          <w:lang w:val="sl"/>
        </w:rPr>
        <w:t>i</w:t>
      </w:r>
      <w:r w:rsidRPr="006D19A5">
        <w:rPr>
          <w:rFonts w:ascii="Arial" w:hAnsi="Arial" w:cs="Arial"/>
          <w:sz w:val="16"/>
          <w:szCs w:val="16"/>
          <w:lang w:val="sl"/>
        </w:rPr>
        <w:t xml:space="preserve"> / WC – torej so na razpolago le etažna prha /WC, mora biti gost pred </w:t>
      </w:r>
      <w:r w:rsidRPr="00CD3C8F">
        <w:rPr>
          <w:rFonts w:ascii="Arial" w:hAnsi="Arial" w:cs="Arial"/>
          <w:sz w:val="16"/>
          <w:szCs w:val="16"/>
          <w:lang w:val="sl"/>
        </w:rPr>
        <w:t>rezervacijo takšne sobe brez kopalnice na to izrecno opozorjen</w:t>
      </w:r>
      <w:r w:rsidRPr="00CD3C8F">
        <w:rPr>
          <w:rStyle w:val="Sprotnaopomba-sklic"/>
          <w:rFonts w:ascii="Arial" w:hAnsi="Arial" w:cs="Arial"/>
          <w:sz w:val="16"/>
          <w:szCs w:val="16"/>
          <w:vertAlign w:val="baseline"/>
          <w:lang w:val="sl"/>
        </w:rPr>
        <w:t>.</w:t>
      </w:r>
      <w:r w:rsidRPr="00CD3C8F">
        <w:rPr>
          <w:rFonts w:ascii="Arial" w:hAnsi="Arial" w:cs="Arial"/>
          <w:sz w:val="16"/>
          <w:szCs w:val="16"/>
          <w:lang w:val="sl"/>
        </w:rPr>
        <w:t xml:space="preserve"> Ta izjema glede 15 % odstopanja od standarda ne velja za novogradnje, načrtovane </w:t>
      </w:r>
      <w:r w:rsidRPr="007B7C64">
        <w:rPr>
          <w:rFonts w:ascii="Arial" w:hAnsi="Arial" w:cs="Arial"/>
          <w:sz w:val="16"/>
          <w:szCs w:val="16"/>
          <w:lang w:val="sl"/>
        </w:rPr>
        <w:t>po  1.1..2020.</w:t>
      </w:r>
    </w:p>
  </w:footnote>
  <w:footnote w:id="33">
    <w:p w14:paraId="0A5CD980" w14:textId="77777777" w:rsidR="000F0288" w:rsidRPr="001B6DAF" w:rsidRDefault="000F0288" w:rsidP="00F609A6">
      <w:pPr>
        <w:pStyle w:val="Sprotnaopomba-besedilo"/>
        <w:ind w:left="567" w:hanging="567"/>
        <w:jc w:val="both"/>
        <w:rPr>
          <w:rFonts w:ascii="Arial" w:hAnsi="Arial"/>
          <w:sz w:val="16"/>
          <w:lang w:val="fr-FR"/>
        </w:rPr>
      </w:pPr>
      <w:r w:rsidRPr="009A7C1C">
        <w:rPr>
          <w:rStyle w:val="Sprotnaopomba-sklic"/>
          <w:rFonts w:ascii="Arial" w:hAnsi="Arial"/>
          <w:vertAlign w:val="baseline"/>
          <w:lang w:val="sl"/>
        </w:rPr>
        <w:footnoteRef/>
      </w:r>
      <w:r>
        <w:rPr>
          <w:rFonts w:ascii="Arial" w:hAnsi="Arial"/>
          <w:sz w:val="16"/>
          <w:lang w:val="sl"/>
        </w:rPr>
        <w:t xml:space="preserve"> </w:t>
      </w:r>
      <w:r>
        <w:rPr>
          <w:rFonts w:ascii="Arial" w:hAnsi="Arial"/>
          <w:sz w:val="16"/>
          <w:lang w:val="sl"/>
        </w:rPr>
        <w:tab/>
        <w:t xml:space="preserve">Ustreza tudi peneča kopel ali tuš gel, če imata na embalaži označbo, da sta primerna tudi za umivanje las. </w:t>
      </w:r>
    </w:p>
  </w:footnote>
  <w:footnote w:id="34">
    <w:p w14:paraId="49D4E923" w14:textId="15C167F1" w:rsidR="000F0288" w:rsidRPr="007B7C64" w:rsidRDefault="000F0288">
      <w:pPr>
        <w:pStyle w:val="Sprotnaopomba-besedilo"/>
        <w:rPr>
          <w:rFonts w:ascii="Arial" w:hAnsi="Arial" w:cs="Arial"/>
          <w:sz w:val="16"/>
          <w:szCs w:val="16"/>
        </w:rPr>
      </w:pPr>
      <w:r w:rsidRPr="009A7C1C">
        <w:rPr>
          <w:rStyle w:val="Sprotnaopomba-sklic"/>
          <w:rFonts w:ascii="Arial" w:hAnsi="Arial" w:cs="Arial"/>
          <w:vertAlign w:val="baseline"/>
        </w:rPr>
        <w:footnoteRef/>
      </w:r>
      <w:r w:rsidRPr="009A7C1C">
        <w:rPr>
          <w:rFonts w:ascii="Arial" w:hAnsi="Arial" w:cs="Arial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bookmarkStart w:id="2" w:name="_Hlk190521477"/>
      <w:r w:rsidRPr="007B7C64">
        <w:rPr>
          <w:rFonts w:ascii="Arial" w:hAnsi="Arial" w:cs="Arial"/>
          <w:sz w:val="16"/>
          <w:szCs w:val="16"/>
        </w:rPr>
        <w:t xml:space="preserve">Ustreza  tudi  24-urna samopostrežna trgovina (glej el.št. 185) oz. 24-urna  sobna postrežba (glej št. 187) </w:t>
      </w:r>
      <w:bookmarkEnd w:id="2"/>
    </w:p>
  </w:footnote>
  <w:footnote w:id="35">
    <w:p w14:paraId="622191F6" w14:textId="7FDCD4EE" w:rsidR="000F0288" w:rsidRPr="007B7C64" w:rsidRDefault="000F0288" w:rsidP="00474625">
      <w:pPr>
        <w:pStyle w:val="Sprotnaopomba-besedilo"/>
        <w:rPr>
          <w:rFonts w:ascii="Arial" w:hAnsi="Arial" w:cs="Arial"/>
          <w:sz w:val="16"/>
          <w:szCs w:val="16"/>
        </w:rPr>
      </w:pPr>
      <w:r w:rsidRPr="007B7C64">
        <w:rPr>
          <w:rStyle w:val="Sprotnaopomba-sklic"/>
          <w:rFonts w:ascii="Arial" w:hAnsi="Arial" w:cs="Arial"/>
          <w:vertAlign w:val="baseline"/>
        </w:rPr>
        <w:footnoteRef/>
      </w:r>
      <w:r w:rsidRPr="007B7C64">
        <w:rPr>
          <w:rFonts w:ascii="Arial" w:hAnsi="Arial" w:cs="Arial"/>
        </w:rPr>
        <w:t xml:space="preserve"> </w:t>
      </w:r>
      <w:r w:rsidRPr="007B7C64">
        <w:rPr>
          <w:rFonts w:ascii="Arial" w:hAnsi="Arial" w:cs="Arial"/>
          <w:sz w:val="24"/>
          <w:szCs w:val="24"/>
        </w:rPr>
        <w:tab/>
      </w:r>
      <w:r w:rsidRPr="007B7C64">
        <w:rPr>
          <w:rFonts w:ascii="Arial" w:hAnsi="Arial" w:cs="Arial"/>
          <w:sz w:val="16"/>
          <w:szCs w:val="16"/>
        </w:rPr>
        <w:t>Obratovalni čas room servisa se lahko razdeli glede na splošni obratovalni čas.</w:t>
      </w:r>
    </w:p>
  </w:footnote>
  <w:footnote w:id="36">
    <w:p w14:paraId="2C26D0A7" w14:textId="1BD453FC" w:rsidR="000F0288" w:rsidRPr="007B7C64" w:rsidRDefault="000F0288">
      <w:pPr>
        <w:pStyle w:val="Sprotnaopomba-besedilo"/>
        <w:rPr>
          <w:rFonts w:ascii="Arial" w:hAnsi="Arial" w:cs="Arial"/>
          <w:sz w:val="16"/>
          <w:szCs w:val="16"/>
        </w:rPr>
      </w:pPr>
      <w:r w:rsidRPr="007B7C64">
        <w:rPr>
          <w:rStyle w:val="Sprotnaopomba-sklic"/>
          <w:rFonts w:ascii="Arial" w:hAnsi="Arial" w:cs="Arial"/>
          <w:vertAlign w:val="baseline"/>
        </w:rPr>
        <w:footnoteRef/>
      </w:r>
      <w:r w:rsidRPr="007B7C64">
        <w:rPr>
          <w:rFonts w:ascii="Arial" w:hAnsi="Arial" w:cs="Arial"/>
        </w:rPr>
        <w:t xml:space="preserve"> </w:t>
      </w:r>
      <w:r w:rsidRPr="007B7C64">
        <w:rPr>
          <w:rFonts w:ascii="Arial" w:hAnsi="Arial" w:cs="Arial"/>
          <w:sz w:val="24"/>
          <w:szCs w:val="24"/>
        </w:rPr>
        <w:t xml:space="preserve">     </w:t>
      </w:r>
      <w:r w:rsidRPr="007B7C64">
        <w:rPr>
          <w:rFonts w:ascii="Arial" w:hAnsi="Arial" w:cs="Arial"/>
          <w:sz w:val="16"/>
          <w:szCs w:val="16"/>
        </w:rPr>
        <w:t>Oz. mini bar (glej št. 18</w:t>
      </w:r>
      <w:r w:rsidR="00B45A81" w:rsidRPr="007B7C64">
        <w:rPr>
          <w:rFonts w:ascii="Arial" w:hAnsi="Arial" w:cs="Arial"/>
          <w:sz w:val="16"/>
          <w:szCs w:val="16"/>
        </w:rPr>
        <w:t>4</w:t>
      </w:r>
      <w:r w:rsidRPr="007B7C64">
        <w:rPr>
          <w:rFonts w:ascii="Arial" w:hAnsi="Arial" w:cs="Arial"/>
          <w:sz w:val="16"/>
          <w:szCs w:val="16"/>
        </w:rPr>
        <w:t xml:space="preserve">) </w:t>
      </w:r>
    </w:p>
  </w:footnote>
  <w:footnote w:id="37">
    <w:p w14:paraId="02A7E967" w14:textId="0DA3A22E" w:rsidR="00B9729F" w:rsidRPr="007B7C64" w:rsidRDefault="00B9729F" w:rsidP="00B9729F">
      <w:pPr>
        <w:pStyle w:val="Sprotnaopomba-besedilo"/>
        <w:rPr>
          <w:sz w:val="16"/>
          <w:szCs w:val="16"/>
        </w:rPr>
      </w:pPr>
      <w:r w:rsidRPr="007B7C64">
        <w:rPr>
          <w:rStyle w:val="Sprotnaopomba-sklic"/>
          <w:rFonts w:ascii="Arial" w:hAnsi="Arial" w:cs="Arial"/>
          <w:vertAlign w:val="baseline"/>
        </w:rPr>
        <w:footnoteRef/>
      </w:r>
      <w:r w:rsidRPr="007B7C64">
        <w:rPr>
          <w:rFonts w:ascii="Arial" w:hAnsi="Arial" w:cs="Arial"/>
        </w:rPr>
        <w:t xml:space="preserve"> </w:t>
      </w:r>
      <w:r w:rsidRPr="007B7C64">
        <w:rPr>
          <w:rFonts w:ascii="Arial" w:hAnsi="Arial" w:cs="Arial"/>
        </w:rPr>
        <w:tab/>
      </w:r>
      <w:r w:rsidRPr="007B7C64">
        <w:rPr>
          <w:rFonts w:ascii="Arial" w:hAnsi="Arial" w:cs="Arial"/>
          <w:sz w:val="16"/>
          <w:szCs w:val="16"/>
        </w:rPr>
        <w:t>Čaj, kava, skodelice za kavo in čaj ter  sladkor</w:t>
      </w:r>
    </w:p>
  </w:footnote>
  <w:footnote w:id="38">
    <w:p w14:paraId="1D2D3C83" w14:textId="77777777" w:rsidR="000F0288" w:rsidRPr="007B7C64" w:rsidRDefault="000F0288" w:rsidP="003B2BF0">
      <w:pPr>
        <w:pStyle w:val="Sprotnaopomba-besedilo"/>
        <w:ind w:left="567" w:hanging="567"/>
        <w:jc w:val="both"/>
        <w:rPr>
          <w:rFonts w:ascii="Arial" w:hAnsi="Arial"/>
          <w:sz w:val="16"/>
          <w:lang w:val="fr-FR"/>
        </w:rPr>
      </w:pPr>
      <w:r w:rsidRPr="007B7C64">
        <w:rPr>
          <w:rStyle w:val="Sprotnaopomba-sklic"/>
          <w:rFonts w:ascii="Arial" w:hAnsi="Arial"/>
          <w:vertAlign w:val="baseline"/>
          <w:lang w:val="sl"/>
        </w:rPr>
        <w:footnoteRef/>
      </w:r>
      <w:r w:rsidRPr="007B7C64">
        <w:rPr>
          <w:rFonts w:ascii="Arial" w:hAnsi="Arial"/>
          <w:lang w:val="sl"/>
        </w:rPr>
        <w:t xml:space="preserve"> </w:t>
      </w:r>
      <w:r w:rsidRPr="007B7C64">
        <w:rPr>
          <w:rFonts w:ascii="Arial" w:hAnsi="Arial"/>
          <w:sz w:val="16"/>
          <w:lang w:val="sl"/>
        </w:rPr>
        <w:tab/>
        <w:t>Razpoložljiva ponudba bara - menu v pisni oz. elektronski obliki.</w:t>
      </w:r>
    </w:p>
  </w:footnote>
  <w:footnote w:id="39">
    <w:p w14:paraId="2F2AEB28" w14:textId="4967140C" w:rsidR="000F0288" w:rsidRPr="00513600" w:rsidRDefault="000F0288">
      <w:pPr>
        <w:pStyle w:val="Sprotnaopomba-besedilo"/>
        <w:rPr>
          <w:rFonts w:ascii="Arial" w:hAnsi="Arial" w:cs="Arial"/>
          <w:sz w:val="16"/>
          <w:szCs w:val="16"/>
        </w:rPr>
      </w:pPr>
      <w:r w:rsidRPr="007B7C64">
        <w:rPr>
          <w:rStyle w:val="Sprotnaopomba-sklic"/>
          <w:rFonts w:ascii="Arial" w:hAnsi="Arial" w:cs="Arial"/>
          <w:vertAlign w:val="baseline"/>
        </w:rPr>
        <w:footnoteRef/>
      </w:r>
      <w:r w:rsidRPr="007B7C64">
        <w:rPr>
          <w:rFonts w:ascii="Arial" w:hAnsi="Arial" w:cs="Arial"/>
          <w:sz w:val="24"/>
          <w:szCs w:val="24"/>
        </w:rPr>
        <w:t xml:space="preserve">      </w:t>
      </w:r>
      <w:r w:rsidRPr="007B7C64">
        <w:rPr>
          <w:rFonts w:ascii="Arial" w:hAnsi="Arial" w:cs="Arial"/>
          <w:sz w:val="16"/>
          <w:szCs w:val="16"/>
        </w:rPr>
        <w:t xml:space="preserve">Zajema </w:t>
      </w:r>
      <w:r w:rsidRPr="007B7C64">
        <w:rPr>
          <w:rFonts w:ascii="Arial" w:hAnsi="Arial"/>
          <w:sz w:val="16"/>
          <w:lang w:val="sl"/>
        </w:rPr>
        <w:t>najmanj en topel napitek (izbira kava ali čaj), sadni sok, sadje/sadna solata, izbira kruh/žemlje, maslo, marmelada, klobasa in sir,</w:t>
      </w:r>
      <w:r w:rsidRPr="007B7C64">
        <w:rPr>
          <w:rFonts w:ascii="Arial" w:hAnsi="Arial" w:cs="Arial"/>
          <w:sz w:val="16"/>
          <w:szCs w:val="16"/>
        </w:rPr>
        <w:t xml:space="preserve"> razširjena s ponudbo </w:t>
      </w:r>
      <w:r w:rsidRPr="007B7C64">
        <w:rPr>
          <w:rFonts w:ascii="Arial" w:hAnsi="Arial"/>
          <w:sz w:val="16"/>
          <w:lang w:val="sl"/>
        </w:rPr>
        <w:t>jajc/jajčnih jedi in kosmiči</w:t>
      </w:r>
    </w:p>
  </w:footnote>
  <w:footnote w:id="40">
    <w:p w14:paraId="4684D7A9" w14:textId="2BB7E7C6" w:rsidR="000F0288" w:rsidRPr="007B7C64" w:rsidRDefault="000F0288">
      <w:pPr>
        <w:pStyle w:val="Sprotnaopomba-besedilo"/>
        <w:rPr>
          <w:rFonts w:ascii="Arial" w:hAnsi="Arial" w:cs="Arial"/>
          <w:sz w:val="16"/>
          <w:szCs w:val="16"/>
        </w:rPr>
      </w:pPr>
      <w:r w:rsidRPr="0054177D">
        <w:rPr>
          <w:rStyle w:val="Sprotnaopomba-sklic"/>
          <w:rFonts w:ascii="Arial" w:hAnsi="Arial" w:cs="Arial"/>
          <w:vertAlign w:val="baseline"/>
        </w:rPr>
        <w:footnoteRef/>
      </w:r>
      <w:r w:rsidRPr="0054177D">
        <w:rPr>
          <w:rFonts w:ascii="Arial" w:hAnsi="Arial" w:cs="Arial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</w:t>
      </w:r>
      <w:r w:rsidRPr="007B7C64">
        <w:rPr>
          <w:rFonts w:ascii="Arial" w:hAnsi="Arial" w:cs="Arial"/>
          <w:sz w:val="16"/>
          <w:szCs w:val="16"/>
        </w:rPr>
        <w:t>El. št. 200 in 203 se ne nanašata na garni hotel, pri katerem je v vsaki kategoriji zahtevano število točk znižano za 20 točk. Garni hotel ne more pridobiti kategorije 5* oz. kategorije Superior.</w:t>
      </w:r>
    </w:p>
  </w:footnote>
  <w:footnote w:id="41">
    <w:p w14:paraId="7C6869CB" w14:textId="611422CF" w:rsidR="000F0288" w:rsidRPr="007B7C64" w:rsidRDefault="000F0288" w:rsidP="0073763B">
      <w:pPr>
        <w:pStyle w:val="Sprotnaopomba-besedilo"/>
        <w:ind w:left="567" w:hanging="567"/>
        <w:rPr>
          <w:rFonts w:ascii="Arial" w:hAnsi="Arial"/>
          <w:sz w:val="16"/>
          <w:lang w:val="fr-FR"/>
        </w:rPr>
      </w:pPr>
      <w:r w:rsidRPr="007B7C64">
        <w:rPr>
          <w:rStyle w:val="Sprotnaopomba-sklic"/>
          <w:rFonts w:ascii="Arial" w:hAnsi="Arial"/>
          <w:vertAlign w:val="baseline"/>
          <w:lang w:val="sl"/>
        </w:rPr>
        <w:footnoteRef/>
      </w:r>
      <w:r w:rsidRPr="007B7C64">
        <w:rPr>
          <w:rFonts w:ascii="Arial" w:hAnsi="Arial"/>
          <w:lang w:val="sl"/>
        </w:rPr>
        <w:t xml:space="preserve"> </w:t>
      </w:r>
      <w:r w:rsidRPr="007B7C64">
        <w:rPr>
          <w:rFonts w:ascii="Arial" w:hAnsi="Arial"/>
          <w:sz w:val="16"/>
          <w:lang w:val="sl"/>
        </w:rPr>
        <w:tab/>
        <w:t>Izstopajoč delež živil regionalnega izvora.</w:t>
      </w:r>
    </w:p>
  </w:footnote>
  <w:footnote w:id="42">
    <w:p w14:paraId="4CAF8B54" w14:textId="66E91722" w:rsidR="000F0288" w:rsidRPr="007B7C64" w:rsidRDefault="000F0288" w:rsidP="001872F6">
      <w:pPr>
        <w:pStyle w:val="Sprotnaopomba-besedilo"/>
        <w:rPr>
          <w:rFonts w:ascii="Arial" w:hAnsi="Arial"/>
          <w:sz w:val="16"/>
          <w:lang w:val="fr-FR"/>
        </w:rPr>
      </w:pPr>
      <w:r w:rsidRPr="007B7C64">
        <w:rPr>
          <w:rFonts w:ascii="Arial" w:hAnsi="Arial"/>
          <w:lang w:val="sl"/>
        </w:rPr>
        <w:footnoteRef/>
      </w:r>
      <w:r w:rsidRPr="007B7C64">
        <w:rPr>
          <w:rFonts w:ascii="Arial" w:hAnsi="Arial"/>
          <w:lang w:val="sl"/>
        </w:rPr>
        <w:t xml:space="preserve"> </w:t>
      </w:r>
      <w:r w:rsidRPr="007B7C64">
        <w:rPr>
          <w:rFonts w:ascii="Arial" w:hAnsi="Arial"/>
          <w:sz w:val="16"/>
          <w:lang w:val="sl"/>
        </w:rPr>
        <w:tab/>
        <w:t>Vsaka z različnim konceptom</w:t>
      </w:r>
      <w:r w:rsidRPr="007B7C64">
        <w:rPr>
          <w:rFonts w:ascii="Arial" w:hAnsi="Arial" w:cs="Arial"/>
          <w:sz w:val="16"/>
          <w:lang w:val="sl"/>
        </w:rPr>
        <w:t xml:space="preserve">, </w:t>
      </w:r>
      <w:r w:rsidRPr="007B7C64">
        <w:rPr>
          <w:rFonts w:ascii="Arial" w:hAnsi="Arial" w:cs="Arial"/>
          <w:sz w:val="16"/>
          <w:szCs w:val="16"/>
        </w:rPr>
        <w:t>ponudbo hrane in lokacijo.</w:t>
      </w:r>
      <w:r w:rsidRPr="007B7C64">
        <w:rPr>
          <w:sz w:val="16"/>
          <w:szCs w:val="16"/>
        </w:rPr>
        <w:t xml:space="preserve">  </w:t>
      </w:r>
      <w:r w:rsidRPr="007B7C64">
        <w:t xml:space="preserve"> </w:t>
      </w:r>
    </w:p>
  </w:footnote>
  <w:footnote w:id="43">
    <w:p w14:paraId="7FEDE50C" w14:textId="6850C945" w:rsidR="000F0288" w:rsidRPr="007B7C64" w:rsidRDefault="000F0288">
      <w:pPr>
        <w:pStyle w:val="Sprotnaopomba-besedilo"/>
        <w:rPr>
          <w:rFonts w:ascii="Arial" w:hAnsi="Arial" w:cs="Arial"/>
          <w:sz w:val="16"/>
          <w:szCs w:val="16"/>
        </w:rPr>
      </w:pPr>
      <w:r w:rsidRPr="007B7C64">
        <w:rPr>
          <w:rStyle w:val="Sprotnaopomba-sklic"/>
          <w:rFonts w:ascii="Arial" w:hAnsi="Arial" w:cs="Arial"/>
          <w:vertAlign w:val="baseline"/>
        </w:rPr>
        <w:footnoteRef/>
      </w:r>
      <w:r w:rsidRPr="007B7C64">
        <w:rPr>
          <w:rFonts w:ascii="Arial" w:hAnsi="Arial" w:cs="Arial"/>
        </w:rPr>
        <w:t xml:space="preserve"> </w:t>
      </w:r>
      <w:r w:rsidRPr="007B7C64">
        <w:rPr>
          <w:rFonts w:ascii="Arial" w:hAnsi="Arial" w:cs="Arial"/>
          <w:sz w:val="24"/>
          <w:szCs w:val="24"/>
        </w:rPr>
        <w:t xml:space="preserve">    </w:t>
      </w:r>
      <w:r w:rsidR="00AF2D6F" w:rsidRPr="007B7C64">
        <w:rPr>
          <w:rFonts w:ascii="Arial" w:hAnsi="Arial" w:cs="Arial"/>
          <w:sz w:val="24"/>
          <w:szCs w:val="24"/>
        </w:rPr>
        <w:t xml:space="preserve"> </w:t>
      </w:r>
      <w:r w:rsidRPr="007B7C64">
        <w:rPr>
          <w:rFonts w:ascii="Arial" w:hAnsi="Arial" w:cs="Arial"/>
          <w:sz w:val="16"/>
          <w:szCs w:val="16"/>
        </w:rPr>
        <w:t xml:space="preserve">Dnevi obratovanja morajo biti prikazani na spletni strani.  </w:t>
      </w:r>
    </w:p>
  </w:footnote>
  <w:footnote w:id="44">
    <w:p w14:paraId="0580F5A7" w14:textId="77777777" w:rsidR="000F0288" w:rsidRPr="007B7C64" w:rsidRDefault="000F0288" w:rsidP="009C7378">
      <w:pPr>
        <w:pStyle w:val="Sprotnaopomba-besedilo"/>
        <w:rPr>
          <w:rFonts w:ascii="Arial" w:hAnsi="Arial"/>
          <w:sz w:val="16"/>
          <w:lang w:val="fr-FR"/>
        </w:rPr>
      </w:pPr>
      <w:r w:rsidRPr="007B7C64">
        <w:rPr>
          <w:rStyle w:val="Sprotnaopomba-sklic"/>
          <w:rFonts w:ascii="Arial" w:hAnsi="Arial"/>
          <w:vertAlign w:val="baseline"/>
          <w:lang w:val="sl"/>
        </w:rPr>
        <w:footnoteRef/>
      </w:r>
      <w:r w:rsidRPr="007B7C64">
        <w:rPr>
          <w:rFonts w:ascii="Arial" w:hAnsi="Arial"/>
          <w:lang w:val="sl"/>
        </w:rPr>
        <w:t xml:space="preserve"> </w:t>
      </w:r>
      <w:r w:rsidRPr="007B7C64">
        <w:rPr>
          <w:rFonts w:ascii="Arial" w:hAnsi="Arial"/>
          <w:sz w:val="16"/>
          <w:lang w:val="sl"/>
        </w:rPr>
        <w:tab/>
        <w:t>Površina restavracije se ne upošteva.</w:t>
      </w:r>
    </w:p>
  </w:footnote>
  <w:footnote w:id="45">
    <w:p w14:paraId="4FF1F0CC" w14:textId="487BB6E0" w:rsidR="000F0288" w:rsidRPr="00891E4A" w:rsidRDefault="000F0288">
      <w:pPr>
        <w:pStyle w:val="Sprotnaopomba-besedilo"/>
        <w:rPr>
          <w:rFonts w:ascii="Arial" w:hAnsi="Arial" w:cs="Arial"/>
          <w:color w:val="FF0000"/>
          <w:sz w:val="16"/>
          <w:szCs w:val="16"/>
        </w:rPr>
      </w:pPr>
      <w:r w:rsidRPr="007B7C64">
        <w:rPr>
          <w:rStyle w:val="Sprotnaopomba-sklic"/>
          <w:rFonts w:ascii="Arial" w:hAnsi="Arial" w:cs="Arial"/>
          <w:vertAlign w:val="baseline"/>
        </w:rPr>
        <w:footnoteRef/>
      </w:r>
      <w:r w:rsidRPr="007B7C64">
        <w:rPr>
          <w:rFonts w:ascii="Arial" w:hAnsi="Arial" w:cs="Arial"/>
          <w:sz w:val="24"/>
          <w:szCs w:val="24"/>
        </w:rPr>
        <w:t xml:space="preserve">     </w:t>
      </w:r>
      <w:r w:rsidRPr="007B7C64">
        <w:rPr>
          <w:rFonts w:ascii="Arial" w:hAnsi="Arial" w:cs="Arial"/>
          <w:sz w:val="16"/>
          <w:szCs w:val="16"/>
        </w:rPr>
        <w:t xml:space="preserve">S primerno osvetlitvijo (umetna razsvetljava 200 lux),primernimi mizami in stoli, WIFI in električnimi vtičnicami.  </w:t>
      </w:r>
    </w:p>
  </w:footnote>
  <w:footnote w:id="46">
    <w:p w14:paraId="3F5CBCDE" w14:textId="77777777" w:rsidR="000F0288" w:rsidRPr="007B7C64" w:rsidRDefault="000F0288" w:rsidP="00DD4B1C">
      <w:pPr>
        <w:pStyle w:val="Sprotnaopomba-besedilo"/>
        <w:ind w:left="567" w:hanging="567"/>
        <w:rPr>
          <w:rFonts w:ascii="Arial" w:hAnsi="Arial"/>
          <w:sz w:val="16"/>
          <w:lang w:val="fr-FR"/>
        </w:rPr>
      </w:pPr>
      <w:r w:rsidRPr="0054177D">
        <w:rPr>
          <w:rFonts w:ascii="Arial" w:hAnsi="Arial" w:cs="Arial"/>
          <w:lang w:val="sl"/>
        </w:rPr>
        <w:footnoteRef/>
      </w:r>
      <w:r w:rsidRPr="0054177D">
        <w:rPr>
          <w:rFonts w:ascii="Arial" w:hAnsi="Arial" w:cs="Arial"/>
          <w:lang w:val="sl"/>
        </w:rPr>
        <w:t xml:space="preserve"> </w:t>
      </w:r>
      <w:r w:rsidRPr="007752A7">
        <w:rPr>
          <w:rFonts w:ascii="Arial" w:hAnsi="Arial" w:cs="Arial"/>
          <w:sz w:val="16"/>
          <w:szCs w:val="16"/>
          <w:lang w:val="sl"/>
        </w:rPr>
        <w:tab/>
        <w:t xml:space="preserve">Zagotovljeno mora biti: </w:t>
      </w:r>
      <w:r w:rsidRPr="007752A7">
        <w:rPr>
          <w:rFonts w:ascii="Arial" w:hAnsi="Arial" w:cs="Arial"/>
          <w:sz w:val="16"/>
          <w:szCs w:val="16"/>
        </w:rPr>
        <w:t xml:space="preserve">primerna osvetlitev (pri umetni svetlobi 200 Lux),  WiFi, projektor, višini/velikosti prostora primerno platno, obešalniki/omara za garderobo v kongresnem prostoru, </w:t>
      </w:r>
      <w:r w:rsidRPr="00414CE4">
        <w:rPr>
          <w:rFonts w:ascii="Arial" w:hAnsi="Arial" w:cs="Arial"/>
          <w:sz w:val="16"/>
          <w:szCs w:val="16"/>
        </w:rPr>
        <w:t xml:space="preserve">primerno število </w:t>
      </w:r>
      <w:r w:rsidRPr="007752A7">
        <w:rPr>
          <w:rFonts w:ascii="Arial" w:hAnsi="Arial" w:cs="Arial"/>
          <w:sz w:val="16"/>
          <w:szCs w:val="16"/>
        </w:rPr>
        <w:t>električnih vtičnic</w:t>
      </w:r>
      <w:r w:rsidRPr="00414CE4">
        <w:rPr>
          <w:rFonts w:ascii="Arial" w:hAnsi="Arial" w:cs="Arial"/>
          <w:sz w:val="16"/>
          <w:szCs w:val="16"/>
        </w:rPr>
        <w:t>.</w:t>
      </w:r>
    </w:p>
  </w:footnote>
  <w:footnote w:id="47">
    <w:p w14:paraId="63C66923" w14:textId="3CE6CC4E" w:rsidR="000F0288" w:rsidRPr="007B7C64" w:rsidRDefault="000F0288" w:rsidP="00863344">
      <w:pPr>
        <w:pStyle w:val="Sprotnaopomba-besedilo"/>
        <w:ind w:left="567" w:hanging="567"/>
        <w:rPr>
          <w:rFonts w:ascii="Arial" w:hAnsi="Arial"/>
          <w:sz w:val="16"/>
          <w:lang w:val="fr-FR"/>
        </w:rPr>
      </w:pPr>
      <w:r w:rsidRPr="007B7C64">
        <w:rPr>
          <w:rStyle w:val="Sprotnaopomba-sklic"/>
          <w:rFonts w:ascii="Arial" w:hAnsi="Arial"/>
          <w:vertAlign w:val="baseline"/>
          <w:lang w:val="sl"/>
        </w:rPr>
        <w:footnoteRef/>
      </w:r>
      <w:r w:rsidRPr="007B7C64">
        <w:rPr>
          <w:rFonts w:ascii="Arial" w:hAnsi="Arial"/>
          <w:lang w:val="sl"/>
        </w:rPr>
        <w:t xml:space="preserve"> </w:t>
      </w:r>
      <w:r w:rsidRPr="007B7C64">
        <w:rPr>
          <w:rFonts w:ascii="Arial" w:hAnsi="Arial"/>
          <w:sz w:val="16"/>
          <w:lang w:val="sl"/>
        </w:rPr>
        <w:tab/>
        <w:t>Točke se priznalo le, če je zagotovljen kriterij št  208.</w:t>
      </w:r>
    </w:p>
  </w:footnote>
  <w:footnote w:id="48">
    <w:p w14:paraId="4DBC5169" w14:textId="77777777" w:rsidR="000F0288" w:rsidRPr="007B7C64" w:rsidRDefault="000F0288" w:rsidP="00417929">
      <w:pPr>
        <w:pStyle w:val="Sprotnaopomba-besedilo"/>
        <w:rPr>
          <w:lang w:val="fr-FR"/>
        </w:rPr>
      </w:pPr>
      <w:r w:rsidRPr="007B7C64">
        <w:rPr>
          <w:rFonts w:ascii="Arial" w:hAnsi="Arial"/>
          <w:lang w:val="sl"/>
        </w:rPr>
        <w:footnoteRef/>
      </w:r>
      <w:r w:rsidRPr="007B7C64">
        <w:rPr>
          <w:rFonts w:ascii="Arial" w:hAnsi="Arial"/>
          <w:lang w:val="sl"/>
        </w:rPr>
        <w:t xml:space="preserve"> </w:t>
      </w:r>
      <w:r w:rsidRPr="007B7C64">
        <w:rPr>
          <w:rFonts w:ascii="Arial" w:hAnsi="Arial"/>
          <w:sz w:val="16"/>
          <w:lang w:val="sl"/>
        </w:rPr>
        <w:tab/>
        <w:t>Minimalni kriterij za vsak konferenčni prostor.</w:t>
      </w:r>
    </w:p>
  </w:footnote>
  <w:footnote w:id="49">
    <w:p w14:paraId="0F7559E2" w14:textId="700C55FA" w:rsidR="000F0288" w:rsidRPr="007B7C64" w:rsidRDefault="000F0288">
      <w:pPr>
        <w:pStyle w:val="Sprotnaopomba-besedilo"/>
        <w:rPr>
          <w:rFonts w:ascii="Arial" w:hAnsi="Arial" w:cs="Arial"/>
          <w:sz w:val="16"/>
          <w:szCs w:val="16"/>
        </w:rPr>
      </w:pPr>
      <w:r w:rsidRPr="007B7C64">
        <w:rPr>
          <w:rStyle w:val="Sprotnaopomba-sklic"/>
          <w:rFonts w:ascii="Arial" w:hAnsi="Arial" w:cs="Arial"/>
          <w:vertAlign w:val="baseline"/>
        </w:rPr>
        <w:footnoteRef/>
      </w:r>
      <w:r w:rsidRPr="007B7C64">
        <w:rPr>
          <w:rFonts w:ascii="Arial" w:hAnsi="Arial" w:cs="Arial"/>
        </w:rPr>
        <w:t xml:space="preserve"> </w:t>
      </w:r>
      <w:r w:rsidRPr="007B7C64">
        <w:rPr>
          <w:rFonts w:ascii="Arial" w:hAnsi="Arial" w:cs="Arial"/>
          <w:sz w:val="24"/>
          <w:szCs w:val="24"/>
        </w:rPr>
        <w:t xml:space="preserve">     </w:t>
      </w:r>
      <w:r w:rsidRPr="007B7C64">
        <w:rPr>
          <w:rFonts w:ascii="Arial" w:hAnsi="Arial" w:cs="Arial"/>
          <w:sz w:val="16"/>
          <w:szCs w:val="16"/>
        </w:rPr>
        <w:t xml:space="preserve">Obratovalni čas mora biti objavljen na spletni strani     </w:t>
      </w:r>
    </w:p>
  </w:footnote>
  <w:footnote w:id="50">
    <w:p w14:paraId="4C8BFFFC" w14:textId="77777777" w:rsidR="000F0288" w:rsidRPr="007B7C64" w:rsidRDefault="000F0288" w:rsidP="00625FC6">
      <w:pPr>
        <w:pStyle w:val="Sprotnaopomba-besedilo"/>
        <w:rPr>
          <w:rFonts w:ascii="Arial" w:hAnsi="Arial" w:cs="Arial"/>
          <w:sz w:val="16"/>
          <w:szCs w:val="16"/>
          <w:lang w:val="fr-FR"/>
        </w:rPr>
      </w:pPr>
      <w:r w:rsidRPr="007B7C64">
        <w:rPr>
          <w:rFonts w:ascii="Arial" w:hAnsi="Arial" w:cs="Arial"/>
          <w:lang w:val="sl"/>
        </w:rPr>
        <w:footnoteRef/>
      </w:r>
      <w:r w:rsidRPr="007B7C64">
        <w:rPr>
          <w:rFonts w:ascii="Arial" w:hAnsi="Arial" w:cs="Arial"/>
          <w:sz w:val="16"/>
          <w:szCs w:val="16"/>
          <w:lang w:val="sl"/>
        </w:rPr>
        <w:t xml:space="preserve">  </w:t>
      </w:r>
      <w:r w:rsidRPr="007B7C64">
        <w:rPr>
          <w:rFonts w:ascii="Arial" w:hAnsi="Arial" w:cs="Arial"/>
          <w:sz w:val="16"/>
          <w:szCs w:val="16"/>
          <w:lang w:val="sl"/>
        </w:rPr>
        <w:tab/>
        <w:t>Naprave se nahajajo na območju hotela, morebitna uporaba se lahko obračuna čez hotelsko sobo.</w:t>
      </w:r>
    </w:p>
  </w:footnote>
  <w:footnote w:id="51">
    <w:p w14:paraId="31E85465" w14:textId="77777777" w:rsidR="000F0288" w:rsidRPr="007B7C64" w:rsidRDefault="000F0288" w:rsidP="009C7378">
      <w:pPr>
        <w:pStyle w:val="Sprotnaopomba-besedilo"/>
        <w:rPr>
          <w:rFonts w:ascii="Arial" w:hAnsi="Arial"/>
          <w:sz w:val="16"/>
          <w:lang w:val="fr-FR"/>
        </w:rPr>
      </w:pPr>
      <w:r w:rsidRPr="007B7C64">
        <w:rPr>
          <w:rStyle w:val="Sprotnaopomba-sklic"/>
          <w:rFonts w:ascii="Arial" w:hAnsi="Arial"/>
          <w:vertAlign w:val="baseline"/>
          <w:lang w:val="sl"/>
        </w:rPr>
        <w:footnoteRef/>
      </w:r>
      <w:r w:rsidRPr="007B7C64">
        <w:rPr>
          <w:rFonts w:ascii="Arial" w:hAnsi="Arial"/>
          <w:lang w:val="sl"/>
        </w:rPr>
        <w:t xml:space="preserve"> </w:t>
      </w:r>
      <w:r w:rsidRPr="007B7C64">
        <w:rPr>
          <w:rFonts w:ascii="Arial" w:hAnsi="Arial"/>
          <w:sz w:val="16"/>
          <w:lang w:val="sl"/>
        </w:rPr>
        <w:tab/>
        <w:t>Fitnes prostor v velikosti najmanj 20 m</w:t>
      </w:r>
      <w:r w:rsidRPr="007B7C64">
        <w:rPr>
          <w:rFonts w:ascii="Arial" w:hAnsi="Arial"/>
          <w:sz w:val="16"/>
          <w:vertAlign w:val="superscript"/>
          <w:lang w:val="sl"/>
        </w:rPr>
        <w:t>2</w:t>
      </w:r>
      <w:r w:rsidRPr="007B7C64">
        <w:rPr>
          <w:rFonts w:ascii="Arial" w:hAnsi="Arial"/>
          <w:sz w:val="16"/>
          <w:lang w:val="sl"/>
        </w:rPr>
        <w:t>.</w:t>
      </w:r>
    </w:p>
  </w:footnote>
  <w:footnote w:id="52">
    <w:p w14:paraId="38FA651C" w14:textId="19B56CF8" w:rsidR="000F0288" w:rsidRPr="007B7C64" w:rsidRDefault="000F0288" w:rsidP="00D1579E">
      <w:pPr>
        <w:pStyle w:val="Sprotnaopomba-besedilo"/>
        <w:rPr>
          <w:lang w:val="fr-FR"/>
        </w:rPr>
      </w:pPr>
      <w:r w:rsidRPr="007B7C64">
        <w:rPr>
          <w:rFonts w:ascii="Arial" w:hAnsi="Arial"/>
          <w:lang w:val="sl"/>
        </w:rPr>
        <w:footnoteRef/>
      </w:r>
      <w:r w:rsidRPr="007B7C64">
        <w:rPr>
          <w:rFonts w:ascii="Arial" w:hAnsi="Arial"/>
          <w:lang w:val="sl"/>
        </w:rPr>
        <w:t xml:space="preserve"> </w:t>
      </w:r>
      <w:r w:rsidRPr="007B7C64">
        <w:rPr>
          <w:rFonts w:ascii="Arial" w:hAnsi="Arial"/>
          <w:sz w:val="16"/>
          <w:lang w:val="sl"/>
        </w:rPr>
        <w:tab/>
        <w:t>Dostopnost mora biti zagotovljena brez možnosti prečkanja območja restavracije /</w:t>
      </w:r>
      <w:r w:rsidR="00DE0A3A" w:rsidRPr="007B7C64">
        <w:rPr>
          <w:rFonts w:ascii="Arial" w:hAnsi="Arial"/>
          <w:sz w:val="16"/>
          <w:lang w:val="sl"/>
        </w:rPr>
        <w:t xml:space="preserve"> </w:t>
      </w:r>
      <w:r w:rsidRPr="007B7C64">
        <w:rPr>
          <w:rFonts w:ascii="Arial" w:hAnsi="Arial"/>
          <w:sz w:val="16"/>
          <w:lang w:val="sl"/>
        </w:rPr>
        <w:t>ali konferenčnega prostora.</w:t>
      </w:r>
    </w:p>
  </w:footnote>
  <w:footnote w:id="53">
    <w:p w14:paraId="7905A268" w14:textId="77777777" w:rsidR="000F0288" w:rsidRPr="007B7C64" w:rsidRDefault="000F0288" w:rsidP="009C7378">
      <w:pPr>
        <w:pStyle w:val="Sprotnaopomba-besedilo"/>
        <w:rPr>
          <w:rFonts w:ascii="Arial" w:hAnsi="Arial"/>
          <w:sz w:val="16"/>
          <w:lang w:val="fr-FR"/>
        </w:rPr>
      </w:pPr>
      <w:r w:rsidRPr="007B7C64">
        <w:rPr>
          <w:rStyle w:val="Sprotnaopomba-sklic"/>
          <w:rFonts w:ascii="Arial" w:hAnsi="Arial"/>
          <w:vertAlign w:val="baseline"/>
          <w:lang w:val="sl"/>
        </w:rPr>
        <w:footnoteRef/>
      </w:r>
      <w:r w:rsidRPr="007B7C64">
        <w:rPr>
          <w:rFonts w:ascii="Arial" w:hAnsi="Arial"/>
          <w:lang w:val="sl"/>
        </w:rPr>
        <w:t xml:space="preserve"> </w:t>
      </w:r>
      <w:r w:rsidRPr="007B7C64">
        <w:rPr>
          <w:rFonts w:ascii="Arial" w:hAnsi="Arial"/>
          <w:sz w:val="16"/>
          <w:lang w:val="sl"/>
        </w:rPr>
        <w:tab/>
        <w:t>Uporabna površina posameznega prostora najmanj 10 m</w:t>
      </w:r>
      <w:r w:rsidRPr="007B7C64">
        <w:rPr>
          <w:rFonts w:ascii="Arial" w:hAnsi="Arial"/>
          <w:sz w:val="16"/>
          <w:vertAlign w:val="superscript"/>
          <w:lang w:val="sl"/>
        </w:rPr>
        <w:t>2</w:t>
      </w:r>
      <w:r w:rsidRPr="007B7C64">
        <w:rPr>
          <w:rFonts w:ascii="Arial" w:hAnsi="Arial"/>
          <w:sz w:val="16"/>
          <w:lang w:val="sl"/>
        </w:rPr>
        <w:t>.</w:t>
      </w:r>
    </w:p>
  </w:footnote>
  <w:footnote w:id="54">
    <w:p w14:paraId="68347BAC" w14:textId="77777777" w:rsidR="000F0288" w:rsidRPr="001B6DAF" w:rsidRDefault="000F0288" w:rsidP="009C7378">
      <w:pPr>
        <w:pStyle w:val="Sprotnaopomba-besedilo"/>
        <w:rPr>
          <w:rFonts w:ascii="Arial" w:hAnsi="Arial"/>
          <w:sz w:val="16"/>
          <w:lang w:val="fr-FR"/>
        </w:rPr>
      </w:pPr>
      <w:r w:rsidRPr="007B7C64">
        <w:rPr>
          <w:rStyle w:val="Sprotnaopomba-sklic"/>
          <w:rFonts w:ascii="Arial" w:hAnsi="Arial"/>
          <w:vertAlign w:val="baseline"/>
          <w:lang w:val="sl"/>
        </w:rPr>
        <w:footnoteRef/>
      </w:r>
      <w:r w:rsidRPr="007B7C64">
        <w:rPr>
          <w:rFonts w:ascii="Arial" w:hAnsi="Arial"/>
          <w:lang w:val="sl"/>
        </w:rPr>
        <w:t xml:space="preserve"> </w:t>
      </w:r>
      <w:r w:rsidRPr="007B7C64">
        <w:rPr>
          <w:rFonts w:ascii="Arial" w:hAnsi="Arial"/>
          <w:sz w:val="16"/>
          <w:lang w:val="sl"/>
        </w:rPr>
        <w:tab/>
        <w:t xml:space="preserve"> Razpoložljiva površina  najmanj 20 m</w:t>
      </w:r>
      <w:r w:rsidRPr="007B7C64">
        <w:rPr>
          <w:rFonts w:ascii="Arial" w:hAnsi="Arial"/>
          <w:sz w:val="16"/>
          <w:vertAlign w:val="superscript"/>
          <w:lang w:val="sl"/>
        </w:rPr>
        <w:t>2</w:t>
      </w:r>
      <w:r w:rsidRPr="007B7C64">
        <w:rPr>
          <w:rFonts w:ascii="Arial" w:hAnsi="Arial"/>
          <w:sz w:val="16"/>
          <w:lang w:val="sl"/>
        </w:rPr>
        <w:t>.</w:t>
      </w:r>
    </w:p>
  </w:footnote>
  <w:footnote w:id="55">
    <w:p w14:paraId="4079541E" w14:textId="263C2E28" w:rsidR="000F0288" w:rsidRPr="00AD3B86" w:rsidRDefault="000F0288" w:rsidP="009C7378">
      <w:pPr>
        <w:pStyle w:val="Sprotnaopomba-besedilo"/>
        <w:rPr>
          <w:rFonts w:ascii="Arial" w:hAnsi="Arial"/>
          <w:sz w:val="16"/>
          <w:lang w:val="fr-FR"/>
        </w:rPr>
      </w:pPr>
      <w:r w:rsidRPr="0054177D">
        <w:rPr>
          <w:rStyle w:val="Sprotnaopomba-sklic"/>
          <w:rFonts w:ascii="Arial" w:hAnsi="Arial"/>
          <w:vertAlign w:val="baseline"/>
          <w:lang w:val="sl"/>
        </w:rPr>
        <w:footnoteRef/>
      </w:r>
      <w:r>
        <w:rPr>
          <w:rFonts w:ascii="Arial" w:hAnsi="Arial"/>
          <w:sz w:val="16"/>
          <w:lang w:val="sl"/>
        </w:rPr>
        <w:tab/>
      </w:r>
      <w:r w:rsidRPr="00AD3B86">
        <w:rPr>
          <w:rFonts w:ascii="Arial" w:hAnsi="Arial"/>
          <w:sz w:val="16"/>
          <w:lang w:val="sl"/>
        </w:rPr>
        <w:t>Vrste savn: »vroča/suha« (n.pr. finska savna), »toplo/rahlo vlažno« (n.pr. tepidarium), ali »toplo/zelo vlažno« (n.pr. parna  savna).</w:t>
      </w:r>
      <w:r w:rsidRPr="00AD3B86">
        <w:t xml:space="preserve"> </w:t>
      </w:r>
    </w:p>
  </w:footnote>
  <w:footnote w:id="56">
    <w:p w14:paraId="099CEC8D" w14:textId="77777777" w:rsidR="000F0288" w:rsidRPr="00AD3B86" w:rsidRDefault="000F0288" w:rsidP="009C7378">
      <w:pPr>
        <w:pStyle w:val="Sprotnaopomba-besedilo"/>
        <w:rPr>
          <w:rFonts w:ascii="Arial" w:hAnsi="Arial"/>
          <w:sz w:val="16"/>
          <w:lang w:val="fr-FR"/>
        </w:rPr>
      </w:pPr>
      <w:r w:rsidRPr="00AD3B86">
        <w:rPr>
          <w:rStyle w:val="Sprotnaopomba-sklic"/>
          <w:rFonts w:ascii="Arial" w:hAnsi="Arial"/>
          <w:vertAlign w:val="baseline"/>
          <w:lang w:val="sl"/>
        </w:rPr>
        <w:footnoteRef/>
      </w:r>
      <w:r w:rsidRPr="00AD3B86">
        <w:rPr>
          <w:rFonts w:ascii="Arial" w:hAnsi="Arial"/>
          <w:sz w:val="16"/>
          <w:lang w:val="sl"/>
        </w:rPr>
        <w:tab/>
        <w:t>Ogrevan zunanji bazen v velikosti najmanj 60 m</w:t>
      </w:r>
      <w:r w:rsidRPr="00AD3B86">
        <w:rPr>
          <w:rFonts w:ascii="Arial" w:hAnsi="Arial"/>
          <w:sz w:val="16"/>
          <w:vertAlign w:val="superscript"/>
          <w:lang w:val="sl"/>
        </w:rPr>
        <w:t>2</w:t>
      </w:r>
      <w:r w:rsidRPr="00AD3B86">
        <w:rPr>
          <w:rFonts w:ascii="Arial" w:hAnsi="Arial"/>
          <w:sz w:val="16"/>
          <w:lang w:val="sl"/>
        </w:rPr>
        <w:t>.</w:t>
      </w:r>
    </w:p>
  </w:footnote>
  <w:footnote w:id="57">
    <w:p w14:paraId="642B950B" w14:textId="77777777" w:rsidR="000F0288" w:rsidRPr="00AD3B86" w:rsidRDefault="000F0288" w:rsidP="009C7378">
      <w:pPr>
        <w:pStyle w:val="Sprotnaopomba-besedilo"/>
        <w:rPr>
          <w:rFonts w:ascii="Arial" w:hAnsi="Arial" w:cs="Arial"/>
          <w:sz w:val="16"/>
          <w:szCs w:val="16"/>
          <w:lang w:val="fr-FR"/>
        </w:rPr>
      </w:pPr>
      <w:r w:rsidRPr="00AD3B86">
        <w:rPr>
          <w:rStyle w:val="Sprotnaopomba-sklic"/>
          <w:rFonts w:ascii="Arial" w:hAnsi="Arial" w:cs="Arial"/>
          <w:vertAlign w:val="baseline"/>
          <w:lang w:val="sl"/>
        </w:rPr>
        <w:footnoteRef/>
      </w:r>
      <w:r w:rsidRPr="00AD3B86">
        <w:rPr>
          <w:rFonts w:ascii="Arial" w:hAnsi="Arial" w:cs="Arial"/>
          <w:sz w:val="16"/>
          <w:szCs w:val="16"/>
          <w:lang w:val="sl"/>
        </w:rPr>
        <w:tab/>
      </w:r>
      <w:r w:rsidRPr="00AD3B86">
        <w:rPr>
          <w:rFonts w:ascii="Arial" w:hAnsi="Arial" w:cs="Arial"/>
          <w:sz w:val="16"/>
          <w:szCs w:val="16"/>
        </w:rPr>
        <w:t>Plavalni ali kopalni bajer je umetno narejena, stoječa vodna površina za plavanje ali kopanje, za pripravo vode se ne uporabljajo kemična sredstva</w:t>
      </w:r>
      <w:r w:rsidRPr="00AD3B86">
        <w:rPr>
          <w:rFonts w:ascii="Arial" w:hAnsi="Arial" w:cs="Arial"/>
          <w:sz w:val="16"/>
          <w:szCs w:val="16"/>
          <w:lang w:val="sl"/>
        </w:rPr>
        <w:t>.</w:t>
      </w:r>
    </w:p>
  </w:footnote>
  <w:footnote w:id="58">
    <w:p w14:paraId="7701AD32" w14:textId="77777777" w:rsidR="000F0288" w:rsidRPr="00A66521" w:rsidRDefault="000F0288" w:rsidP="009C7378">
      <w:pPr>
        <w:pStyle w:val="Sprotnaopomba-besedilo"/>
        <w:rPr>
          <w:rFonts w:ascii="Arial" w:hAnsi="Arial"/>
          <w:sz w:val="16"/>
          <w:lang w:val="fr-FR"/>
        </w:rPr>
      </w:pPr>
      <w:r w:rsidRPr="00AD3B86">
        <w:rPr>
          <w:rStyle w:val="Sprotnaopomba-sklic"/>
          <w:rFonts w:ascii="Arial" w:hAnsi="Arial"/>
          <w:vertAlign w:val="baseline"/>
          <w:lang w:val="sl"/>
        </w:rPr>
        <w:footnoteRef/>
      </w:r>
      <w:r w:rsidRPr="00AD3B86">
        <w:rPr>
          <w:rFonts w:ascii="Arial" w:hAnsi="Arial"/>
          <w:lang w:val="sl"/>
        </w:rPr>
        <w:t xml:space="preserve"> </w:t>
      </w:r>
      <w:r w:rsidRPr="00AD3B86">
        <w:rPr>
          <w:rFonts w:ascii="Arial" w:hAnsi="Arial"/>
          <w:sz w:val="16"/>
          <w:lang w:val="sl"/>
        </w:rPr>
        <w:tab/>
        <w:t>Ogrevan notranji bazen v velikosti najmanj 40 m</w:t>
      </w:r>
      <w:r w:rsidRPr="00AD3B86">
        <w:rPr>
          <w:rFonts w:ascii="Arial" w:hAnsi="Arial"/>
          <w:sz w:val="16"/>
          <w:vertAlign w:val="superscript"/>
          <w:lang w:val="sl"/>
        </w:rPr>
        <w:t>2</w:t>
      </w:r>
      <w:r w:rsidRPr="00AD3B86">
        <w:rPr>
          <w:rFonts w:ascii="Arial" w:hAnsi="Arial"/>
          <w:sz w:val="16"/>
          <w:lang w:val="sl"/>
        </w:rPr>
        <w:t>.</w:t>
      </w:r>
    </w:p>
  </w:footnote>
  <w:footnote w:id="59">
    <w:p w14:paraId="165E4E14" w14:textId="77777777" w:rsidR="000F0288" w:rsidRPr="00AD3B86" w:rsidRDefault="000F0288" w:rsidP="008376CE">
      <w:pPr>
        <w:pStyle w:val="Sprotnaopomba-besedilo"/>
        <w:ind w:left="567" w:hanging="567"/>
        <w:rPr>
          <w:rFonts w:ascii="Arial" w:hAnsi="Arial" w:cs="Arial"/>
          <w:sz w:val="16"/>
          <w:szCs w:val="16"/>
          <w:lang w:val="fr-FR"/>
        </w:rPr>
      </w:pPr>
      <w:r w:rsidRPr="0054177D">
        <w:rPr>
          <w:rFonts w:ascii="Arial" w:hAnsi="Arial" w:cs="Arial"/>
          <w:lang w:val="sl"/>
        </w:rPr>
        <w:footnoteRef/>
      </w:r>
      <w:r>
        <w:rPr>
          <w:rFonts w:ascii="Arial" w:hAnsi="Arial" w:cs="Arial"/>
          <w:sz w:val="16"/>
          <w:szCs w:val="16"/>
          <w:lang w:val="sl"/>
        </w:rPr>
        <w:tab/>
      </w:r>
      <w:r w:rsidRPr="00AD3B86">
        <w:rPr>
          <w:rFonts w:ascii="Arial" w:hAnsi="Arial" w:cs="Arial"/>
          <w:sz w:val="16"/>
          <w:szCs w:val="16"/>
          <w:lang w:val="sl"/>
        </w:rPr>
        <w:t>Zajema strukturiran sprejem pritožbe, obravnavo pritožbe ter primerno reagiranje na pritožbo.</w:t>
      </w:r>
    </w:p>
  </w:footnote>
  <w:footnote w:id="60">
    <w:p w14:paraId="2771211C" w14:textId="4906186F" w:rsidR="000F0288" w:rsidRPr="00AD3B86" w:rsidRDefault="000F0288" w:rsidP="008376CE">
      <w:pPr>
        <w:pStyle w:val="Sprotnaopomba-besedilo"/>
        <w:rPr>
          <w:rFonts w:ascii="Arial" w:hAnsi="Arial" w:cs="Arial"/>
          <w:sz w:val="16"/>
          <w:szCs w:val="16"/>
        </w:rPr>
      </w:pPr>
      <w:r w:rsidRPr="00AD3B86">
        <w:rPr>
          <w:rFonts w:ascii="Arial" w:hAnsi="Arial" w:cs="Arial"/>
          <w:lang w:val="sl"/>
        </w:rPr>
        <w:footnoteRef/>
      </w:r>
      <w:r w:rsidRPr="00AD3B86">
        <w:rPr>
          <w:rFonts w:ascii="Arial" w:hAnsi="Arial" w:cs="Arial"/>
          <w:lang w:val="sl"/>
        </w:rPr>
        <w:t xml:space="preserve"> </w:t>
      </w:r>
      <w:r w:rsidRPr="00AD3B86">
        <w:rPr>
          <w:rFonts w:ascii="Arial" w:hAnsi="Arial" w:cs="Arial"/>
          <w:sz w:val="16"/>
          <w:szCs w:val="16"/>
          <w:lang w:val="sl"/>
        </w:rPr>
        <w:tab/>
      </w:r>
      <w:r w:rsidRPr="00AD3B86">
        <w:rPr>
          <w:rFonts w:ascii="Arial" w:hAnsi="Arial" w:cs="Arial"/>
          <w:sz w:val="16"/>
          <w:szCs w:val="16"/>
        </w:rPr>
        <w:t>Zajema aktivno in sistematično zbiranje ter obravnavo mnenja gostov glede kakovosti hotelske storitve, priprava analize slabosti ter določitev področij za izboljšave</w:t>
      </w:r>
      <w:r w:rsidRPr="00AD3B86">
        <w:rPr>
          <w:lang w:val="fr-FR"/>
        </w:rPr>
        <w:t xml:space="preserve"> </w:t>
      </w:r>
      <w:r w:rsidRPr="00AD3B86">
        <w:rPr>
          <w:rFonts w:ascii="Arial" w:hAnsi="Arial" w:cs="Arial"/>
          <w:sz w:val="16"/>
          <w:szCs w:val="16"/>
          <w:lang w:val="sl"/>
        </w:rPr>
        <w:t>.</w:t>
      </w:r>
    </w:p>
  </w:footnote>
  <w:footnote w:id="61">
    <w:p w14:paraId="3A0FF12F" w14:textId="128956F6" w:rsidR="000F0288" w:rsidRPr="00AD3B86" w:rsidRDefault="000F0288" w:rsidP="009C7378">
      <w:pPr>
        <w:pStyle w:val="Sprotnaopomba-besedilo"/>
        <w:ind w:left="567" w:hanging="567"/>
        <w:rPr>
          <w:rFonts w:ascii="Arial" w:hAnsi="Arial" w:cs="Arial"/>
          <w:sz w:val="16"/>
          <w:szCs w:val="16"/>
          <w:lang w:val="sl"/>
        </w:rPr>
      </w:pPr>
      <w:r w:rsidRPr="00AD3B86">
        <w:rPr>
          <w:rFonts w:ascii="Arial" w:hAnsi="Arial" w:cs="Arial"/>
          <w:lang w:val="sl"/>
        </w:rPr>
        <w:footnoteRef/>
      </w:r>
      <w:r w:rsidRPr="00AD3B86">
        <w:rPr>
          <w:rFonts w:ascii="Arial" w:hAnsi="Arial" w:cs="Arial"/>
          <w:lang w:val="sl"/>
        </w:rPr>
        <w:t xml:space="preserve"> </w:t>
      </w:r>
      <w:r w:rsidRPr="00AD3B86">
        <w:rPr>
          <w:rFonts w:ascii="Arial" w:hAnsi="Arial" w:cs="Arial"/>
          <w:sz w:val="16"/>
          <w:szCs w:val="16"/>
          <w:lang w:val="sl"/>
        </w:rPr>
        <w:tab/>
      </w:r>
      <w:r w:rsidRPr="00AD3B86">
        <w:rPr>
          <w:rFonts w:ascii="Arial" w:hAnsi="Arial" w:cs="Arial"/>
          <w:sz w:val="16"/>
          <w:szCs w:val="16"/>
        </w:rPr>
        <w:t>»Skriti gost« mora biti izveden, ovrednoten in dokumentiran s strani specializiranega zunanjega ponudnika na iniciativo in plačilo s strani hotela vsaj enkrat znotraj obdobja veljavnosti kategorizacije. Skrite interne samokontrole, v kolikor so akreditirane s strani  m.pr. hotelskih verig oz. hotelskih kooperacij, se obravnavajo kot enakovredne</w:t>
      </w:r>
      <w:r w:rsidRPr="00AD3B86">
        <w:t xml:space="preserve"> </w:t>
      </w:r>
      <w:r w:rsidRPr="00AD3B86">
        <w:rPr>
          <w:rFonts w:ascii="Arial" w:hAnsi="Arial" w:cs="Arial"/>
          <w:sz w:val="16"/>
          <w:szCs w:val="16"/>
          <w:lang w:val="sl"/>
        </w:rPr>
        <w:t>.</w:t>
      </w:r>
    </w:p>
  </w:footnote>
  <w:footnote w:id="62">
    <w:p w14:paraId="3B3E32AF" w14:textId="29E65852" w:rsidR="000F0288" w:rsidRPr="00AD3B86" w:rsidRDefault="000F0288" w:rsidP="00D24CE0">
      <w:pPr>
        <w:pStyle w:val="Sprotnaopomba-besedilo"/>
        <w:rPr>
          <w:rFonts w:ascii="Arial" w:hAnsi="Arial"/>
          <w:sz w:val="16"/>
        </w:rPr>
      </w:pPr>
      <w:r w:rsidRPr="00AD3B86">
        <w:rPr>
          <w:rFonts w:ascii="Arial" w:hAnsi="Arial"/>
          <w:lang w:val="sl"/>
        </w:rPr>
        <w:footnoteRef/>
      </w:r>
      <w:r w:rsidRPr="00AD3B86">
        <w:rPr>
          <w:rFonts w:ascii="Arial" w:hAnsi="Arial"/>
          <w:lang w:val="sl"/>
        </w:rPr>
        <w:t xml:space="preserve"> </w:t>
      </w:r>
      <w:r w:rsidRPr="00AD3B86">
        <w:rPr>
          <w:rFonts w:ascii="Arial" w:hAnsi="Arial"/>
          <w:sz w:val="16"/>
          <w:lang w:val="sl"/>
        </w:rPr>
        <w:tab/>
        <w:t>Sprejemljiv je avtomatični prevod.</w:t>
      </w:r>
    </w:p>
  </w:footnote>
  <w:footnote w:id="63">
    <w:p w14:paraId="1A018A00" w14:textId="77B6D817" w:rsidR="000F0288" w:rsidRPr="00AD3B86" w:rsidRDefault="000F0288">
      <w:pPr>
        <w:pStyle w:val="Sprotnaopomba-besedilo"/>
        <w:rPr>
          <w:rFonts w:ascii="Arial" w:hAnsi="Arial" w:cs="Arial"/>
          <w:sz w:val="24"/>
          <w:szCs w:val="24"/>
        </w:rPr>
      </w:pPr>
      <w:r w:rsidRPr="00AD3B86">
        <w:rPr>
          <w:rStyle w:val="Sprotnaopomba-sklic"/>
          <w:rFonts w:ascii="Arial" w:hAnsi="Arial" w:cs="Arial"/>
          <w:vertAlign w:val="baseline"/>
        </w:rPr>
        <w:footnoteRef/>
      </w:r>
      <w:r w:rsidRPr="00AD3B86">
        <w:rPr>
          <w:rFonts w:ascii="Arial" w:hAnsi="Arial" w:cs="Arial"/>
          <w:sz w:val="24"/>
          <w:szCs w:val="24"/>
        </w:rPr>
        <w:t xml:space="preserve">     </w:t>
      </w:r>
      <w:r w:rsidRPr="00AD3B86">
        <w:rPr>
          <w:rFonts w:ascii="Arial" w:hAnsi="Arial"/>
          <w:sz w:val="16"/>
          <w:lang w:val="sl"/>
        </w:rPr>
        <w:t>Fotografije naj prikazujejo vsaj en zunanji posnetek hotela, skupnih prostorov in eno sobo v vsaki kategoriji.</w:t>
      </w:r>
    </w:p>
  </w:footnote>
  <w:footnote w:id="64">
    <w:p w14:paraId="7835202D" w14:textId="77777777" w:rsidR="000F0288" w:rsidRPr="00AD3B86" w:rsidRDefault="000F0288">
      <w:pPr>
        <w:pStyle w:val="Sprotnaopomba-besedilo"/>
        <w:rPr>
          <w:rFonts w:ascii="Arial" w:hAnsi="Arial"/>
          <w:sz w:val="16"/>
          <w:lang w:val="fr-FR"/>
        </w:rPr>
      </w:pPr>
      <w:r w:rsidRPr="00AD3B86">
        <w:rPr>
          <w:rFonts w:ascii="Arial" w:hAnsi="Arial"/>
          <w:lang w:val="sl"/>
        </w:rPr>
        <w:footnoteRef/>
      </w:r>
      <w:r w:rsidRPr="00AD3B86">
        <w:rPr>
          <w:rFonts w:ascii="Arial" w:hAnsi="Arial"/>
          <w:lang w:val="sl"/>
        </w:rPr>
        <w:t xml:space="preserve"> </w:t>
      </w:r>
      <w:r w:rsidRPr="00AD3B86">
        <w:rPr>
          <w:rFonts w:ascii="Arial" w:hAnsi="Arial"/>
          <w:sz w:val="16"/>
          <w:lang w:val="sl"/>
        </w:rPr>
        <w:tab/>
        <w:t>Nacionalno priznavanje znakov in certifikatov.</w:t>
      </w:r>
    </w:p>
  </w:footnote>
  <w:footnote w:id="65">
    <w:p w14:paraId="71990779" w14:textId="40DA2F22" w:rsidR="000F0288" w:rsidRPr="00AD3B86" w:rsidRDefault="000F0288">
      <w:pPr>
        <w:pStyle w:val="Sprotnaopomba-besedilo"/>
        <w:rPr>
          <w:rFonts w:ascii="Arial" w:hAnsi="Arial" w:cs="Arial"/>
          <w:sz w:val="24"/>
          <w:szCs w:val="24"/>
        </w:rPr>
      </w:pPr>
      <w:r w:rsidRPr="00AD3B86">
        <w:rPr>
          <w:rStyle w:val="Sprotnaopomba-sklic"/>
          <w:rFonts w:ascii="Arial" w:hAnsi="Arial" w:cs="Arial"/>
          <w:vertAlign w:val="baseline"/>
        </w:rPr>
        <w:footnoteRef/>
      </w:r>
      <w:r w:rsidRPr="00AD3B86">
        <w:rPr>
          <w:rFonts w:ascii="Arial" w:hAnsi="Arial" w:cs="Arial"/>
          <w:sz w:val="24"/>
          <w:szCs w:val="24"/>
        </w:rPr>
        <w:t xml:space="preserve">     </w:t>
      </w:r>
      <w:r w:rsidRPr="00AD3B86">
        <w:rPr>
          <w:rFonts w:ascii="Arial" w:hAnsi="Arial" w:cs="Arial"/>
          <w:sz w:val="16"/>
          <w:szCs w:val="16"/>
        </w:rPr>
        <w:t xml:space="preserve">https://sustainablehospitalityalliance.org/resource/hotel-carbon-measurement-initiative/ </w:t>
      </w:r>
      <w:r w:rsidRPr="00AD3B86">
        <w:t xml:space="preserve"> </w:t>
      </w:r>
    </w:p>
  </w:footnote>
  <w:footnote w:id="66">
    <w:p w14:paraId="292057CF" w14:textId="12BD2893" w:rsidR="000F0288" w:rsidRPr="00B30302" w:rsidRDefault="000F0288" w:rsidP="000D47E8">
      <w:pPr>
        <w:pStyle w:val="Sprotnaopomba-besedilo"/>
        <w:rPr>
          <w:color w:val="FF0000"/>
          <w:lang w:val="fr-FR"/>
        </w:rPr>
      </w:pPr>
      <w:r w:rsidRPr="00AD3B86">
        <w:rPr>
          <w:rStyle w:val="Sprotnaopomba-sklic"/>
          <w:rFonts w:ascii="Arial" w:hAnsi="Arial"/>
          <w:vertAlign w:val="baseline"/>
          <w:lang w:val="sl"/>
        </w:rPr>
        <w:footnoteRef/>
      </w:r>
      <w:r w:rsidRPr="00AD3B86">
        <w:rPr>
          <w:rFonts w:ascii="Arial" w:hAnsi="Arial"/>
          <w:lang w:val="sl"/>
        </w:rPr>
        <w:t xml:space="preserve"> </w:t>
      </w:r>
      <w:r w:rsidRPr="00AD3B86">
        <w:rPr>
          <w:rFonts w:ascii="Arial" w:hAnsi="Arial"/>
          <w:sz w:val="16"/>
          <w:lang w:val="sl"/>
        </w:rPr>
        <w:tab/>
      </w:r>
      <w:r w:rsidRPr="00AD3B86">
        <w:rPr>
          <w:rFonts w:ascii="Arial" w:hAnsi="Arial" w:cs="Arial"/>
          <w:sz w:val="16"/>
          <w:szCs w:val="16"/>
        </w:rPr>
        <w:t>Za garni hotel se zahtevani nivo točk v vseh kategorijah zniža</w:t>
      </w:r>
      <w:r w:rsidRPr="00AD3B86">
        <w:t xml:space="preserve"> </w:t>
      </w:r>
      <w:r w:rsidRPr="00AD3B86">
        <w:rPr>
          <w:rFonts w:ascii="Arial" w:hAnsi="Arial"/>
          <w:sz w:val="16"/>
        </w:rPr>
        <w:t>za 20 točk. Garni hotel ne more doseči  kategorije 5 zvezdic.</w:t>
      </w:r>
      <w:r w:rsidR="00D002D5">
        <w:rPr>
          <w:rFonts w:ascii="Arial" w:hAnsi="Arial"/>
          <w:sz w:val="16"/>
        </w:rPr>
        <w:t xml:space="preserve"> </w:t>
      </w:r>
    </w:p>
  </w:footnote>
  <w:footnote w:id="67">
    <w:p w14:paraId="58D5649C" w14:textId="4F81DC42" w:rsidR="000F0288" w:rsidRPr="00463D61" w:rsidRDefault="000F0288" w:rsidP="000D47E8">
      <w:pPr>
        <w:pStyle w:val="Sprotnaopomba-besedilo"/>
        <w:ind w:left="540" w:hanging="540"/>
        <w:rPr>
          <w:lang w:val="sl"/>
        </w:rPr>
      </w:pPr>
      <w:r w:rsidRPr="0054177D">
        <w:rPr>
          <w:rStyle w:val="Sprotnaopomba-sklic"/>
          <w:rFonts w:ascii="Arial" w:hAnsi="Arial"/>
          <w:vertAlign w:val="baseline"/>
          <w:lang w:val="sl"/>
        </w:rPr>
        <w:footnoteRef/>
      </w:r>
      <w:r w:rsidRPr="0054177D">
        <w:rPr>
          <w:rFonts w:ascii="Arial" w:hAnsi="Arial"/>
          <w:lang w:val="sl"/>
        </w:rPr>
        <w:t xml:space="preserve"> </w:t>
      </w:r>
      <w:r>
        <w:rPr>
          <w:rFonts w:ascii="Arial" w:hAnsi="Arial"/>
          <w:sz w:val="16"/>
          <w:lang w:val="sl"/>
        </w:rPr>
        <w:tab/>
      </w:r>
      <w:r w:rsidRPr="001B6DAF">
        <w:rPr>
          <w:rFonts w:ascii="Arial" w:hAnsi="Arial" w:cs="Arial"/>
          <w:sz w:val="16"/>
          <w:szCs w:val="16"/>
        </w:rPr>
        <w:t>»Superior« označuje hotele z nadstandardno ponudbo, ki dosegajo bistveno več točk, kot se zahteva za predlagano kategorijo, prav tako pa presegajo pričakovani nivo splošnega vtisa za to kategorijo. Ti obrati izkazujejo s tem posebno visok nivo storitev.</w:t>
      </w:r>
      <w:r w:rsidRPr="00090240">
        <w:rPr>
          <w:lang w:val="en-US"/>
        </w:rPr>
        <w:t xml:space="preserve"> </w:t>
      </w:r>
      <w:r>
        <w:rPr>
          <w:rFonts w:ascii="Arial" w:hAnsi="Arial"/>
          <w:sz w:val="16"/>
          <w:lang w:val="sl"/>
        </w:rPr>
        <w:t>Oznake »</w:t>
      </w:r>
      <w:r w:rsidRPr="003D1889">
        <w:rPr>
          <w:rFonts w:ascii="Arial" w:hAnsi="Arial"/>
          <w:sz w:val="16"/>
          <w:lang w:val="sl"/>
        </w:rPr>
        <w:t>Superior« ne more pridobiti garni hotel.</w:t>
      </w:r>
      <w:r w:rsidR="00044B89">
        <w:rPr>
          <w:rFonts w:ascii="Arial" w:hAnsi="Arial"/>
          <w:sz w:val="16"/>
          <w:lang w:val="s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CC136" w14:textId="77777777" w:rsidR="00AF0D92" w:rsidRDefault="00AF0D92">
    <w:pPr>
      <w:pStyle w:val="Glava"/>
      <w:framePr w:wrap="around" w:vAnchor="text" w:hAnchor="margin" w:xAlign="right" w:y="1"/>
      <w:rPr>
        <w:rStyle w:val="tevilkastrani"/>
      </w:rPr>
    </w:pPr>
    <w:r>
      <w:rPr>
        <w:rStyle w:val="tevilkastrani"/>
        <w:lang w:val="sl"/>
      </w:rPr>
      <w:fldChar w:fldCharType="begin"/>
    </w:r>
    <w:r>
      <w:rPr>
        <w:rStyle w:val="tevilkastrani"/>
        <w:lang w:val="sl"/>
      </w:rPr>
      <w:instrText xml:space="preserve">PAGE  </w:instrText>
    </w:r>
    <w:r>
      <w:rPr>
        <w:rStyle w:val="tevilkastrani"/>
        <w:lang w:val="sl"/>
      </w:rPr>
      <w:fldChar w:fldCharType="end"/>
    </w:r>
  </w:p>
  <w:p w14:paraId="638CEFCF" w14:textId="77777777" w:rsidR="00AF0D92" w:rsidRDefault="00AF0D92">
    <w:pPr>
      <w:pStyle w:val="Glav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D1A76" w14:textId="77777777" w:rsidR="00AF0D92" w:rsidRDefault="00AF0D92" w:rsidP="00495AE8">
    <w:pPr>
      <w:pStyle w:val="Glava"/>
      <w:pBdr>
        <w:between w:val="single" w:sz="4" w:space="1" w:color="4F81BD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6194D" w14:textId="77777777" w:rsidR="00AF0D92" w:rsidRPr="00A97B5E" w:rsidRDefault="00AF0D92" w:rsidP="003B2BF0">
    <w:pPr>
      <w:pStyle w:val="Glava"/>
      <w:pBdr>
        <w:between w:val="single" w:sz="4" w:space="1" w:color="4F81BD"/>
      </w:pBdr>
    </w:pPr>
    <w:r>
      <w:rPr>
        <w:noProof/>
        <w:lang w:eastAsia="sl-SI"/>
      </w:rPr>
      <w:drawing>
        <wp:anchor distT="0" distB="0" distL="114300" distR="114300" simplePos="0" relativeHeight="251658752" behindDoc="0" locked="0" layoutInCell="1" allowOverlap="1" wp14:anchorId="57661E7F" wp14:editId="03ACDB63">
          <wp:simplePos x="0" y="0"/>
          <wp:positionH relativeFrom="margin">
            <wp:posOffset>4435475</wp:posOffset>
          </wp:positionH>
          <wp:positionV relativeFrom="page">
            <wp:posOffset>250825</wp:posOffset>
          </wp:positionV>
          <wp:extent cx="1101725" cy="299085"/>
          <wp:effectExtent l="0" t="0" r="3175" b="5715"/>
          <wp:wrapNone/>
          <wp:docPr id="1" name="Slika 1" descr="http://www.vikinghotel.hu/Images/hotelstars_union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://www.vikinghotel.hu/Images/hotelstars_union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1725" cy="299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AB55E95" w14:textId="77777777" w:rsidR="00AF0D92" w:rsidRDefault="00AF0D92" w:rsidP="003B2BF0">
    <w:pPr>
      <w:pStyle w:val="Glava"/>
      <w:pBdr>
        <w:between w:val="single" w:sz="4" w:space="1" w:color="4F81BD"/>
      </w:pBdr>
      <w:spacing w:line="276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7B496E"/>
    <w:multiLevelType w:val="hybridMultilevel"/>
    <w:tmpl w:val="868C2884"/>
    <w:lvl w:ilvl="0" w:tplc="124ADDC2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674702"/>
    <w:multiLevelType w:val="multilevel"/>
    <w:tmpl w:val="6748C9A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404" w:hanging="504"/>
      </w:p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08" w:hanging="648"/>
      </w:p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412" w:hanging="792"/>
      </w:pPr>
    </w:lvl>
    <w:lvl w:ilvl="5">
      <w:start w:val="1"/>
      <w:numFmt w:val="decimal"/>
      <w:lvlText w:val="%1.%2.%3.%4.%5.%6."/>
      <w:lvlJc w:val="left"/>
      <w:pPr>
        <w:tabs>
          <w:tab w:val="num" w:pos="3060"/>
        </w:tabs>
        <w:ind w:left="291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42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140"/>
        </w:tabs>
        <w:ind w:left="39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860"/>
        </w:tabs>
        <w:ind w:left="4500" w:hanging="1440"/>
      </w:pPr>
    </w:lvl>
  </w:abstractNum>
  <w:abstractNum w:abstractNumId="2" w15:restartNumberingAfterBreak="0">
    <w:nsid w:val="72C36B3B"/>
    <w:multiLevelType w:val="hybridMultilevel"/>
    <w:tmpl w:val="22F46C0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1333622">
    <w:abstractNumId w:val="1"/>
  </w:num>
  <w:num w:numId="2" w16cid:durableId="1641809184">
    <w:abstractNumId w:val="2"/>
  </w:num>
  <w:num w:numId="3" w16cid:durableId="934023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hdrShapeDefaults>
    <o:shapedefaults v:ext="edit" spidmax="2050">
      <o:colormru v:ext="edit" colors="#6cf,#afc3f5,#8ab7ee,#8db3eb,#8dbee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D57"/>
    <w:rsid w:val="0000138F"/>
    <w:rsid w:val="000021A2"/>
    <w:rsid w:val="0000270F"/>
    <w:rsid w:val="00003328"/>
    <w:rsid w:val="00004831"/>
    <w:rsid w:val="000058F9"/>
    <w:rsid w:val="000065F5"/>
    <w:rsid w:val="000066BE"/>
    <w:rsid w:val="00006A3C"/>
    <w:rsid w:val="00006E81"/>
    <w:rsid w:val="00007448"/>
    <w:rsid w:val="0001023D"/>
    <w:rsid w:val="0001041F"/>
    <w:rsid w:val="00010AB7"/>
    <w:rsid w:val="00010EE1"/>
    <w:rsid w:val="00011009"/>
    <w:rsid w:val="0001111A"/>
    <w:rsid w:val="000132E4"/>
    <w:rsid w:val="00013D8C"/>
    <w:rsid w:val="00015F0C"/>
    <w:rsid w:val="000170B9"/>
    <w:rsid w:val="0002161E"/>
    <w:rsid w:val="0002453A"/>
    <w:rsid w:val="00024B95"/>
    <w:rsid w:val="00026FEC"/>
    <w:rsid w:val="0002719F"/>
    <w:rsid w:val="00031663"/>
    <w:rsid w:val="00032780"/>
    <w:rsid w:val="000358E1"/>
    <w:rsid w:val="00037A9B"/>
    <w:rsid w:val="000401F4"/>
    <w:rsid w:val="00040280"/>
    <w:rsid w:val="000407D9"/>
    <w:rsid w:val="00040990"/>
    <w:rsid w:val="00040EA8"/>
    <w:rsid w:val="0004168D"/>
    <w:rsid w:val="00042260"/>
    <w:rsid w:val="000424F3"/>
    <w:rsid w:val="00044B89"/>
    <w:rsid w:val="000455ED"/>
    <w:rsid w:val="00046478"/>
    <w:rsid w:val="00046965"/>
    <w:rsid w:val="00046F55"/>
    <w:rsid w:val="00050102"/>
    <w:rsid w:val="00050C6E"/>
    <w:rsid w:val="00051D58"/>
    <w:rsid w:val="00053CA3"/>
    <w:rsid w:val="00053EB4"/>
    <w:rsid w:val="000544AA"/>
    <w:rsid w:val="00054924"/>
    <w:rsid w:val="00055317"/>
    <w:rsid w:val="00056B17"/>
    <w:rsid w:val="0005710D"/>
    <w:rsid w:val="0006028F"/>
    <w:rsid w:val="000604E3"/>
    <w:rsid w:val="00061172"/>
    <w:rsid w:val="00061F50"/>
    <w:rsid w:val="000630E9"/>
    <w:rsid w:val="000631AA"/>
    <w:rsid w:val="00063224"/>
    <w:rsid w:val="000633B0"/>
    <w:rsid w:val="00063A0B"/>
    <w:rsid w:val="00063F67"/>
    <w:rsid w:val="00064506"/>
    <w:rsid w:val="000661C0"/>
    <w:rsid w:val="00066608"/>
    <w:rsid w:val="00066816"/>
    <w:rsid w:val="00066D73"/>
    <w:rsid w:val="00066FEC"/>
    <w:rsid w:val="00067C6A"/>
    <w:rsid w:val="00067F8F"/>
    <w:rsid w:val="00070161"/>
    <w:rsid w:val="00070BA6"/>
    <w:rsid w:val="000729F9"/>
    <w:rsid w:val="00074193"/>
    <w:rsid w:val="00074678"/>
    <w:rsid w:val="000754F6"/>
    <w:rsid w:val="00075D1E"/>
    <w:rsid w:val="00076C89"/>
    <w:rsid w:val="0007738C"/>
    <w:rsid w:val="0007781D"/>
    <w:rsid w:val="00082ABA"/>
    <w:rsid w:val="00082CF1"/>
    <w:rsid w:val="00085304"/>
    <w:rsid w:val="00087AAD"/>
    <w:rsid w:val="00090240"/>
    <w:rsid w:val="00091C01"/>
    <w:rsid w:val="00094235"/>
    <w:rsid w:val="0009461D"/>
    <w:rsid w:val="00094F6C"/>
    <w:rsid w:val="00096835"/>
    <w:rsid w:val="00097580"/>
    <w:rsid w:val="000A0366"/>
    <w:rsid w:val="000A0A3C"/>
    <w:rsid w:val="000A0F80"/>
    <w:rsid w:val="000A1602"/>
    <w:rsid w:val="000A34D9"/>
    <w:rsid w:val="000A3ABC"/>
    <w:rsid w:val="000A3AC7"/>
    <w:rsid w:val="000A3FEA"/>
    <w:rsid w:val="000A4FDF"/>
    <w:rsid w:val="000A6882"/>
    <w:rsid w:val="000B190C"/>
    <w:rsid w:val="000B1E71"/>
    <w:rsid w:val="000B3032"/>
    <w:rsid w:val="000B402F"/>
    <w:rsid w:val="000B4728"/>
    <w:rsid w:val="000B4F7A"/>
    <w:rsid w:val="000B59F9"/>
    <w:rsid w:val="000B6044"/>
    <w:rsid w:val="000B7B02"/>
    <w:rsid w:val="000C0FD0"/>
    <w:rsid w:val="000C1FBA"/>
    <w:rsid w:val="000C29EB"/>
    <w:rsid w:val="000C3DFB"/>
    <w:rsid w:val="000C3EC0"/>
    <w:rsid w:val="000C4D97"/>
    <w:rsid w:val="000C5A69"/>
    <w:rsid w:val="000C6CAD"/>
    <w:rsid w:val="000C73D5"/>
    <w:rsid w:val="000C7EFE"/>
    <w:rsid w:val="000D0719"/>
    <w:rsid w:val="000D2703"/>
    <w:rsid w:val="000D3340"/>
    <w:rsid w:val="000D43AE"/>
    <w:rsid w:val="000D47E8"/>
    <w:rsid w:val="000D4D48"/>
    <w:rsid w:val="000D5436"/>
    <w:rsid w:val="000D6575"/>
    <w:rsid w:val="000D7F10"/>
    <w:rsid w:val="000D7FEF"/>
    <w:rsid w:val="000E05B2"/>
    <w:rsid w:val="000E14B4"/>
    <w:rsid w:val="000E197F"/>
    <w:rsid w:val="000E200B"/>
    <w:rsid w:val="000E2ADD"/>
    <w:rsid w:val="000E3604"/>
    <w:rsid w:val="000E3F5D"/>
    <w:rsid w:val="000E4F05"/>
    <w:rsid w:val="000E5359"/>
    <w:rsid w:val="000E61DC"/>
    <w:rsid w:val="000E6FB2"/>
    <w:rsid w:val="000F0134"/>
    <w:rsid w:val="000F0288"/>
    <w:rsid w:val="000F05DA"/>
    <w:rsid w:val="000F2DAD"/>
    <w:rsid w:val="000F4085"/>
    <w:rsid w:val="000F5673"/>
    <w:rsid w:val="000F7154"/>
    <w:rsid w:val="001002AC"/>
    <w:rsid w:val="001008CB"/>
    <w:rsid w:val="001010B7"/>
    <w:rsid w:val="00102D61"/>
    <w:rsid w:val="001031C6"/>
    <w:rsid w:val="00103372"/>
    <w:rsid w:val="0010384F"/>
    <w:rsid w:val="00104268"/>
    <w:rsid w:val="001047CA"/>
    <w:rsid w:val="00104A2E"/>
    <w:rsid w:val="001058D7"/>
    <w:rsid w:val="00105EAE"/>
    <w:rsid w:val="001061FC"/>
    <w:rsid w:val="00106412"/>
    <w:rsid w:val="00107F8B"/>
    <w:rsid w:val="00111167"/>
    <w:rsid w:val="001125B7"/>
    <w:rsid w:val="001128FC"/>
    <w:rsid w:val="00117951"/>
    <w:rsid w:val="00117DA7"/>
    <w:rsid w:val="00120387"/>
    <w:rsid w:val="0012073B"/>
    <w:rsid w:val="001209AE"/>
    <w:rsid w:val="00122B21"/>
    <w:rsid w:val="001238D3"/>
    <w:rsid w:val="00124E41"/>
    <w:rsid w:val="001250E9"/>
    <w:rsid w:val="00125C0F"/>
    <w:rsid w:val="0012648F"/>
    <w:rsid w:val="00126A45"/>
    <w:rsid w:val="00127C9C"/>
    <w:rsid w:val="00127D53"/>
    <w:rsid w:val="001302F7"/>
    <w:rsid w:val="00131563"/>
    <w:rsid w:val="001316C8"/>
    <w:rsid w:val="001323D9"/>
    <w:rsid w:val="00132801"/>
    <w:rsid w:val="00135824"/>
    <w:rsid w:val="001379C7"/>
    <w:rsid w:val="001408F4"/>
    <w:rsid w:val="0014144B"/>
    <w:rsid w:val="00142875"/>
    <w:rsid w:val="00144202"/>
    <w:rsid w:val="0014498F"/>
    <w:rsid w:val="00144C54"/>
    <w:rsid w:val="00145AE4"/>
    <w:rsid w:val="001475A3"/>
    <w:rsid w:val="00150715"/>
    <w:rsid w:val="00152811"/>
    <w:rsid w:val="00152932"/>
    <w:rsid w:val="00153F40"/>
    <w:rsid w:val="00154DAD"/>
    <w:rsid w:val="0015511A"/>
    <w:rsid w:val="001557FE"/>
    <w:rsid w:val="00155A95"/>
    <w:rsid w:val="001565D1"/>
    <w:rsid w:val="00157F4D"/>
    <w:rsid w:val="00161391"/>
    <w:rsid w:val="00161E96"/>
    <w:rsid w:val="0016517E"/>
    <w:rsid w:val="001652BA"/>
    <w:rsid w:val="00165CD4"/>
    <w:rsid w:val="00166C4B"/>
    <w:rsid w:val="00167FF4"/>
    <w:rsid w:val="0017079F"/>
    <w:rsid w:val="00172DDD"/>
    <w:rsid w:val="00173CD0"/>
    <w:rsid w:val="001742F7"/>
    <w:rsid w:val="00174746"/>
    <w:rsid w:val="00180B33"/>
    <w:rsid w:val="00182EB8"/>
    <w:rsid w:val="00183199"/>
    <w:rsid w:val="00183E60"/>
    <w:rsid w:val="001843EC"/>
    <w:rsid w:val="001862F1"/>
    <w:rsid w:val="001863E4"/>
    <w:rsid w:val="001872F6"/>
    <w:rsid w:val="00187310"/>
    <w:rsid w:val="001875AB"/>
    <w:rsid w:val="00190CA9"/>
    <w:rsid w:val="00191CD2"/>
    <w:rsid w:val="0019397F"/>
    <w:rsid w:val="0019426F"/>
    <w:rsid w:val="00194CFB"/>
    <w:rsid w:val="001951B3"/>
    <w:rsid w:val="00196FF0"/>
    <w:rsid w:val="00197496"/>
    <w:rsid w:val="0019788F"/>
    <w:rsid w:val="00197EB4"/>
    <w:rsid w:val="001A0280"/>
    <w:rsid w:val="001A05AC"/>
    <w:rsid w:val="001A2C03"/>
    <w:rsid w:val="001A2C66"/>
    <w:rsid w:val="001A3383"/>
    <w:rsid w:val="001A34D0"/>
    <w:rsid w:val="001A6A9E"/>
    <w:rsid w:val="001A73BD"/>
    <w:rsid w:val="001A75A2"/>
    <w:rsid w:val="001A7F19"/>
    <w:rsid w:val="001B1849"/>
    <w:rsid w:val="001B28E5"/>
    <w:rsid w:val="001B3DC4"/>
    <w:rsid w:val="001B56CA"/>
    <w:rsid w:val="001B5805"/>
    <w:rsid w:val="001B6DAF"/>
    <w:rsid w:val="001B7605"/>
    <w:rsid w:val="001B7FD8"/>
    <w:rsid w:val="001C1AE5"/>
    <w:rsid w:val="001C2E75"/>
    <w:rsid w:val="001C39C1"/>
    <w:rsid w:val="001C41BD"/>
    <w:rsid w:val="001C41D8"/>
    <w:rsid w:val="001C440A"/>
    <w:rsid w:val="001C5C45"/>
    <w:rsid w:val="001C5E3C"/>
    <w:rsid w:val="001C70E3"/>
    <w:rsid w:val="001C7961"/>
    <w:rsid w:val="001C7AA3"/>
    <w:rsid w:val="001D0EEA"/>
    <w:rsid w:val="001D134A"/>
    <w:rsid w:val="001D21F0"/>
    <w:rsid w:val="001D2DC4"/>
    <w:rsid w:val="001D2E2C"/>
    <w:rsid w:val="001D32D9"/>
    <w:rsid w:val="001D3B73"/>
    <w:rsid w:val="001D58A2"/>
    <w:rsid w:val="001D5B31"/>
    <w:rsid w:val="001D5E71"/>
    <w:rsid w:val="001D709C"/>
    <w:rsid w:val="001E07B6"/>
    <w:rsid w:val="001E0A84"/>
    <w:rsid w:val="001E4A93"/>
    <w:rsid w:val="001E550F"/>
    <w:rsid w:val="001E6D21"/>
    <w:rsid w:val="001E7189"/>
    <w:rsid w:val="001E7B8E"/>
    <w:rsid w:val="001E7F56"/>
    <w:rsid w:val="001F32C3"/>
    <w:rsid w:val="001F331B"/>
    <w:rsid w:val="001F54B4"/>
    <w:rsid w:val="001F65F5"/>
    <w:rsid w:val="001F6C7E"/>
    <w:rsid w:val="001F6FBE"/>
    <w:rsid w:val="001F71E9"/>
    <w:rsid w:val="001F7C20"/>
    <w:rsid w:val="002007AA"/>
    <w:rsid w:val="00200C47"/>
    <w:rsid w:val="00200D7B"/>
    <w:rsid w:val="00201C57"/>
    <w:rsid w:val="00202BD2"/>
    <w:rsid w:val="00202DA5"/>
    <w:rsid w:val="00202DC9"/>
    <w:rsid w:val="00203B85"/>
    <w:rsid w:val="00204BAD"/>
    <w:rsid w:val="0020596F"/>
    <w:rsid w:val="00205C6D"/>
    <w:rsid w:val="00207346"/>
    <w:rsid w:val="0021027B"/>
    <w:rsid w:val="002102A8"/>
    <w:rsid w:val="00210ED4"/>
    <w:rsid w:val="0021153B"/>
    <w:rsid w:val="002130E4"/>
    <w:rsid w:val="00214710"/>
    <w:rsid w:val="002148A3"/>
    <w:rsid w:val="00216BDF"/>
    <w:rsid w:val="00217ABB"/>
    <w:rsid w:val="00217E67"/>
    <w:rsid w:val="002200A7"/>
    <w:rsid w:val="00220218"/>
    <w:rsid w:val="002209A9"/>
    <w:rsid w:val="00222FEF"/>
    <w:rsid w:val="00223C9D"/>
    <w:rsid w:val="00223F9C"/>
    <w:rsid w:val="00224199"/>
    <w:rsid w:val="00224A62"/>
    <w:rsid w:val="002255F4"/>
    <w:rsid w:val="00225D69"/>
    <w:rsid w:val="00227949"/>
    <w:rsid w:val="00230388"/>
    <w:rsid w:val="00232B35"/>
    <w:rsid w:val="002331F1"/>
    <w:rsid w:val="00234606"/>
    <w:rsid w:val="00234EC4"/>
    <w:rsid w:val="0023664C"/>
    <w:rsid w:val="00237A09"/>
    <w:rsid w:val="00237EE9"/>
    <w:rsid w:val="002420A1"/>
    <w:rsid w:val="0024418C"/>
    <w:rsid w:val="00246485"/>
    <w:rsid w:val="00246AB8"/>
    <w:rsid w:val="00246DBC"/>
    <w:rsid w:val="002473AB"/>
    <w:rsid w:val="0024783D"/>
    <w:rsid w:val="00247E2A"/>
    <w:rsid w:val="00250D87"/>
    <w:rsid w:val="00250F4B"/>
    <w:rsid w:val="00252836"/>
    <w:rsid w:val="00253E97"/>
    <w:rsid w:val="00254113"/>
    <w:rsid w:val="002545D8"/>
    <w:rsid w:val="0025516F"/>
    <w:rsid w:val="0025603E"/>
    <w:rsid w:val="0025638A"/>
    <w:rsid w:val="00256883"/>
    <w:rsid w:val="00257D3B"/>
    <w:rsid w:val="00260E7B"/>
    <w:rsid w:val="00262E8A"/>
    <w:rsid w:val="002632EB"/>
    <w:rsid w:val="00263652"/>
    <w:rsid w:val="002645BD"/>
    <w:rsid w:val="00265C2F"/>
    <w:rsid w:val="002666DD"/>
    <w:rsid w:val="00270B1E"/>
    <w:rsid w:val="00270C83"/>
    <w:rsid w:val="00271595"/>
    <w:rsid w:val="00272236"/>
    <w:rsid w:val="0027387E"/>
    <w:rsid w:val="00273E6E"/>
    <w:rsid w:val="00274824"/>
    <w:rsid w:val="00275296"/>
    <w:rsid w:val="0027574E"/>
    <w:rsid w:val="00277085"/>
    <w:rsid w:val="00277480"/>
    <w:rsid w:val="0028032A"/>
    <w:rsid w:val="00280B26"/>
    <w:rsid w:val="002820E1"/>
    <w:rsid w:val="00282200"/>
    <w:rsid w:val="002827F7"/>
    <w:rsid w:val="00282897"/>
    <w:rsid w:val="00284051"/>
    <w:rsid w:val="002851F8"/>
    <w:rsid w:val="00286E12"/>
    <w:rsid w:val="00287B53"/>
    <w:rsid w:val="00290199"/>
    <w:rsid w:val="002909AB"/>
    <w:rsid w:val="00290B2F"/>
    <w:rsid w:val="00291FC2"/>
    <w:rsid w:val="00292D53"/>
    <w:rsid w:val="00293252"/>
    <w:rsid w:val="00293681"/>
    <w:rsid w:val="0029496F"/>
    <w:rsid w:val="00296193"/>
    <w:rsid w:val="0029700A"/>
    <w:rsid w:val="00297A92"/>
    <w:rsid w:val="002A0992"/>
    <w:rsid w:val="002A1126"/>
    <w:rsid w:val="002A25E9"/>
    <w:rsid w:val="002A5179"/>
    <w:rsid w:val="002A57A4"/>
    <w:rsid w:val="002A58ED"/>
    <w:rsid w:val="002A6BC9"/>
    <w:rsid w:val="002A7250"/>
    <w:rsid w:val="002B1DA2"/>
    <w:rsid w:val="002B1FB6"/>
    <w:rsid w:val="002B2771"/>
    <w:rsid w:val="002B2FF0"/>
    <w:rsid w:val="002B46F1"/>
    <w:rsid w:val="002B6556"/>
    <w:rsid w:val="002B7145"/>
    <w:rsid w:val="002B72A3"/>
    <w:rsid w:val="002C286A"/>
    <w:rsid w:val="002C319D"/>
    <w:rsid w:val="002C4080"/>
    <w:rsid w:val="002C49EC"/>
    <w:rsid w:val="002C7614"/>
    <w:rsid w:val="002D067D"/>
    <w:rsid w:val="002D0EF8"/>
    <w:rsid w:val="002D1B2F"/>
    <w:rsid w:val="002D1C85"/>
    <w:rsid w:val="002D1FD9"/>
    <w:rsid w:val="002D41E4"/>
    <w:rsid w:val="002D4C59"/>
    <w:rsid w:val="002D5673"/>
    <w:rsid w:val="002D64A3"/>
    <w:rsid w:val="002D6F7A"/>
    <w:rsid w:val="002D7724"/>
    <w:rsid w:val="002D7F94"/>
    <w:rsid w:val="002E0300"/>
    <w:rsid w:val="002E030C"/>
    <w:rsid w:val="002E55FC"/>
    <w:rsid w:val="002E6620"/>
    <w:rsid w:val="002E6869"/>
    <w:rsid w:val="002E7A57"/>
    <w:rsid w:val="002F06AD"/>
    <w:rsid w:val="002F0F2A"/>
    <w:rsid w:val="002F360C"/>
    <w:rsid w:val="002F3B5D"/>
    <w:rsid w:val="002F582D"/>
    <w:rsid w:val="002F75FE"/>
    <w:rsid w:val="002F7D20"/>
    <w:rsid w:val="0030029A"/>
    <w:rsid w:val="00300AC1"/>
    <w:rsid w:val="00300AD7"/>
    <w:rsid w:val="00300CEC"/>
    <w:rsid w:val="003025A8"/>
    <w:rsid w:val="00304958"/>
    <w:rsid w:val="0030632E"/>
    <w:rsid w:val="00306487"/>
    <w:rsid w:val="003069C0"/>
    <w:rsid w:val="00306CDB"/>
    <w:rsid w:val="00306F37"/>
    <w:rsid w:val="00307690"/>
    <w:rsid w:val="00310BFA"/>
    <w:rsid w:val="00311BB5"/>
    <w:rsid w:val="003123B7"/>
    <w:rsid w:val="003130F3"/>
    <w:rsid w:val="00314143"/>
    <w:rsid w:val="00314BA4"/>
    <w:rsid w:val="0031505F"/>
    <w:rsid w:val="00315ACC"/>
    <w:rsid w:val="00315F07"/>
    <w:rsid w:val="0031677B"/>
    <w:rsid w:val="00317BA5"/>
    <w:rsid w:val="00322106"/>
    <w:rsid w:val="00322ACD"/>
    <w:rsid w:val="00322B00"/>
    <w:rsid w:val="00323155"/>
    <w:rsid w:val="00325786"/>
    <w:rsid w:val="00325AA1"/>
    <w:rsid w:val="00326063"/>
    <w:rsid w:val="0032751B"/>
    <w:rsid w:val="00330084"/>
    <w:rsid w:val="003307A1"/>
    <w:rsid w:val="00331374"/>
    <w:rsid w:val="003315B0"/>
    <w:rsid w:val="00331AF0"/>
    <w:rsid w:val="00332583"/>
    <w:rsid w:val="003347C1"/>
    <w:rsid w:val="003350F6"/>
    <w:rsid w:val="00335BFE"/>
    <w:rsid w:val="00336895"/>
    <w:rsid w:val="0033786D"/>
    <w:rsid w:val="0034071E"/>
    <w:rsid w:val="003413F5"/>
    <w:rsid w:val="0034181F"/>
    <w:rsid w:val="003424D7"/>
    <w:rsid w:val="003428E6"/>
    <w:rsid w:val="00343458"/>
    <w:rsid w:val="00343655"/>
    <w:rsid w:val="00343B14"/>
    <w:rsid w:val="00343D5E"/>
    <w:rsid w:val="00345DDB"/>
    <w:rsid w:val="0034700A"/>
    <w:rsid w:val="00347587"/>
    <w:rsid w:val="003511D4"/>
    <w:rsid w:val="00351DB4"/>
    <w:rsid w:val="00352424"/>
    <w:rsid w:val="0035331F"/>
    <w:rsid w:val="00353A5A"/>
    <w:rsid w:val="003544CD"/>
    <w:rsid w:val="00354513"/>
    <w:rsid w:val="00354B5D"/>
    <w:rsid w:val="00354E14"/>
    <w:rsid w:val="00355403"/>
    <w:rsid w:val="0035627C"/>
    <w:rsid w:val="003574D9"/>
    <w:rsid w:val="0035750D"/>
    <w:rsid w:val="0036009A"/>
    <w:rsid w:val="00360525"/>
    <w:rsid w:val="003608F4"/>
    <w:rsid w:val="00361130"/>
    <w:rsid w:val="0036177B"/>
    <w:rsid w:val="003622F6"/>
    <w:rsid w:val="00364DD0"/>
    <w:rsid w:val="003657E0"/>
    <w:rsid w:val="00367AFE"/>
    <w:rsid w:val="00373E63"/>
    <w:rsid w:val="0037577D"/>
    <w:rsid w:val="00375A2F"/>
    <w:rsid w:val="00375C85"/>
    <w:rsid w:val="00375EEA"/>
    <w:rsid w:val="003764A1"/>
    <w:rsid w:val="003769F4"/>
    <w:rsid w:val="00376B79"/>
    <w:rsid w:val="0038059F"/>
    <w:rsid w:val="00380841"/>
    <w:rsid w:val="0038137A"/>
    <w:rsid w:val="0038318D"/>
    <w:rsid w:val="00383911"/>
    <w:rsid w:val="00383CA0"/>
    <w:rsid w:val="00384EA3"/>
    <w:rsid w:val="00384ED1"/>
    <w:rsid w:val="003852CB"/>
    <w:rsid w:val="00385A61"/>
    <w:rsid w:val="00385C05"/>
    <w:rsid w:val="00386098"/>
    <w:rsid w:val="00386965"/>
    <w:rsid w:val="00390271"/>
    <w:rsid w:val="0039118E"/>
    <w:rsid w:val="00392000"/>
    <w:rsid w:val="00392E90"/>
    <w:rsid w:val="003933C0"/>
    <w:rsid w:val="00395153"/>
    <w:rsid w:val="00395970"/>
    <w:rsid w:val="00395AC1"/>
    <w:rsid w:val="00395F35"/>
    <w:rsid w:val="003964B8"/>
    <w:rsid w:val="00396C55"/>
    <w:rsid w:val="003A115D"/>
    <w:rsid w:val="003A17DA"/>
    <w:rsid w:val="003A1DA3"/>
    <w:rsid w:val="003A20A9"/>
    <w:rsid w:val="003A26E4"/>
    <w:rsid w:val="003A2B20"/>
    <w:rsid w:val="003A328F"/>
    <w:rsid w:val="003A3E44"/>
    <w:rsid w:val="003A5522"/>
    <w:rsid w:val="003A628D"/>
    <w:rsid w:val="003A7346"/>
    <w:rsid w:val="003A7A94"/>
    <w:rsid w:val="003B0156"/>
    <w:rsid w:val="003B158F"/>
    <w:rsid w:val="003B2BF0"/>
    <w:rsid w:val="003B467C"/>
    <w:rsid w:val="003B4D9E"/>
    <w:rsid w:val="003B52B0"/>
    <w:rsid w:val="003B695C"/>
    <w:rsid w:val="003B7785"/>
    <w:rsid w:val="003B795D"/>
    <w:rsid w:val="003C222F"/>
    <w:rsid w:val="003C22CF"/>
    <w:rsid w:val="003C253E"/>
    <w:rsid w:val="003C2F3E"/>
    <w:rsid w:val="003C3A49"/>
    <w:rsid w:val="003C434C"/>
    <w:rsid w:val="003C4D06"/>
    <w:rsid w:val="003C4E93"/>
    <w:rsid w:val="003C685F"/>
    <w:rsid w:val="003C6F26"/>
    <w:rsid w:val="003C7BCF"/>
    <w:rsid w:val="003C7FD5"/>
    <w:rsid w:val="003D04FC"/>
    <w:rsid w:val="003D1889"/>
    <w:rsid w:val="003D23D6"/>
    <w:rsid w:val="003D34D5"/>
    <w:rsid w:val="003D4333"/>
    <w:rsid w:val="003D45F6"/>
    <w:rsid w:val="003D5453"/>
    <w:rsid w:val="003D61DE"/>
    <w:rsid w:val="003D68E8"/>
    <w:rsid w:val="003E0C65"/>
    <w:rsid w:val="003E256E"/>
    <w:rsid w:val="003E534E"/>
    <w:rsid w:val="003E646E"/>
    <w:rsid w:val="003E79C7"/>
    <w:rsid w:val="003F0303"/>
    <w:rsid w:val="003F116D"/>
    <w:rsid w:val="003F4778"/>
    <w:rsid w:val="003F5FE7"/>
    <w:rsid w:val="00400C08"/>
    <w:rsid w:val="00400E4D"/>
    <w:rsid w:val="0040268C"/>
    <w:rsid w:val="0040318C"/>
    <w:rsid w:val="004035AD"/>
    <w:rsid w:val="0040382D"/>
    <w:rsid w:val="00406764"/>
    <w:rsid w:val="00406FF5"/>
    <w:rsid w:val="0040732D"/>
    <w:rsid w:val="004136F9"/>
    <w:rsid w:val="0041398F"/>
    <w:rsid w:val="00414CE4"/>
    <w:rsid w:val="004163BF"/>
    <w:rsid w:val="00417929"/>
    <w:rsid w:val="00417A90"/>
    <w:rsid w:val="00420648"/>
    <w:rsid w:val="004228B0"/>
    <w:rsid w:val="00423C0F"/>
    <w:rsid w:val="00423FF4"/>
    <w:rsid w:val="004251A5"/>
    <w:rsid w:val="004252D6"/>
    <w:rsid w:val="00426344"/>
    <w:rsid w:val="00426DD9"/>
    <w:rsid w:val="00430407"/>
    <w:rsid w:val="00431CBD"/>
    <w:rsid w:val="00432212"/>
    <w:rsid w:val="00432361"/>
    <w:rsid w:val="004327A4"/>
    <w:rsid w:val="00432CD4"/>
    <w:rsid w:val="00433E40"/>
    <w:rsid w:val="00436C39"/>
    <w:rsid w:val="004375FA"/>
    <w:rsid w:val="004418E9"/>
    <w:rsid w:val="0044195B"/>
    <w:rsid w:val="00441A91"/>
    <w:rsid w:val="00442594"/>
    <w:rsid w:val="00442A0F"/>
    <w:rsid w:val="00443678"/>
    <w:rsid w:val="00443904"/>
    <w:rsid w:val="00445476"/>
    <w:rsid w:val="004506FA"/>
    <w:rsid w:val="00450FA7"/>
    <w:rsid w:val="004516AC"/>
    <w:rsid w:val="004521E4"/>
    <w:rsid w:val="004528A5"/>
    <w:rsid w:val="004531E2"/>
    <w:rsid w:val="004546B8"/>
    <w:rsid w:val="0045489D"/>
    <w:rsid w:val="00455DE7"/>
    <w:rsid w:val="00456F6C"/>
    <w:rsid w:val="004577C0"/>
    <w:rsid w:val="004608F9"/>
    <w:rsid w:val="00460F48"/>
    <w:rsid w:val="0046164A"/>
    <w:rsid w:val="00461977"/>
    <w:rsid w:val="00461F62"/>
    <w:rsid w:val="004623B7"/>
    <w:rsid w:val="00462A0A"/>
    <w:rsid w:val="00462C34"/>
    <w:rsid w:val="00462D5F"/>
    <w:rsid w:val="00463241"/>
    <w:rsid w:val="00463D61"/>
    <w:rsid w:val="00464CC0"/>
    <w:rsid w:val="004675B2"/>
    <w:rsid w:val="00470A62"/>
    <w:rsid w:val="00471C3B"/>
    <w:rsid w:val="00472DB4"/>
    <w:rsid w:val="00474070"/>
    <w:rsid w:val="00474125"/>
    <w:rsid w:val="00474625"/>
    <w:rsid w:val="0047501D"/>
    <w:rsid w:val="004767DA"/>
    <w:rsid w:val="00477659"/>
    <w:rsid w:val="00481DB1"/>
    <w:rsid w:val="0048200E"/>
    <w:rsid w:val="0048313F"/>
    <w:rsid w:val="004833B2"/>
    <w:rsid w:val="004848C6"/>
    <w:rsid w:val="00485210"/>
    <w:rsid w:val="00486484"/>
    <w:rsid w:val="00486D81"/>
    <w:rsid w:val="00487511"/>
    <w:rsid w:val="00487AE2"/>
    <w:rsid w:val="00487D56"/>
    <w:rsid w:val="0049073E"/>
    <w:rsid w:val="00491220"/>
    <w:rsid w:val="004919FB"/>
    <w:rsid w:val="00491A5D"/>
    <w:rsid w:val="00491AE3"/>
    <w:rsid w:val="00493221"/>
    <w:rsid w:val="0049391A"/>
    <w:rsid w:val="00493BF7"/>
    <w:rsid w:val="00495AE8"/>
    <w:rsid w:val="00495F1D"/>
    <w:rsid w:val="004964C5"/>
    <w:rsid w:val="004967AE"/>
    <w:rsid w:val="0049685E"/>
    <w:rsid w:val="0049723D"/>
    <w:rsid w:val="00497CA2"/>
    <w:rsid w:val="00497D7C"/>
    <w:rsid w:val="004A028A"/>
    <w:rsid w:val="004A081E"/>
    <w:rsid w:val="004A1A01"/>
    <w:rsid w:val="004A2F1B"/>
    <w:rsid w:val="004A33B5"/>
    <w:rsid w:val="004A357D"/>
    <w:rsid w:val="004A3B98"/>
    <w:rsid w:val="004A4D26"/>
    <w:rsid w:val="004A552A"/>
    <w:rsid w:val="004A5B32"/>
    <w:rsid w:val="004A70E4"/>
    <w:rsid w:val="004A7BC4"/>
    <w:rsid w:val="004A7D3A"/>
    <w:rsid w:val="004A7D96"/>
    <w:rsid w:val="004B052E"/>
    <w:rsid w:val="004B0584"/>
    <w:rsid w:val="004B12D4"/>
    <w:rsid w:val="004B19D0"/>
    <w:rsid w:val="004B48DF"/>
    <w:rsid w:val="004B5EAC"/>
    <w:rsid w:val="004B6C93"/>
    <w:rsid w:val="004B7BE4"/>
    <w:rsid w:val="004B7F10"/>
    <w:rsid w:val="004C1632"/>
    <w:rsid w:val="004C1755"/>
    <w:rsid w:val="004C2F79"/>
    <w:rsid w:val="004C329E"/>
    <w:rsid w:val="004C345C"/>
    <w:rsid w:val="004C346F"/>
    <w:rsid w:val="004C45F8"/>
    <w:rsid w:val="004C5AB8"/>
    <w:rsid w:val="004C7259"/>
    <w:rsid w:val="004C74A8"/>
    <w:rsid w:val="004D18BE"/>
    <w:rsid w:val="004D24DE"/>
    <w:rsid w:val="004D28B0"/>
    <w:rsid w:val="004D30D2"/>
    <w:rsid w:val="004D3BE2"/>
    <w:rsid w:val="004D46A9"/>
    <w:rsid w:val="004D4B95"/>
    <w:rsid w:val="004D6077"/>
    <w:rsid w:val="004D6957"/>
    <w:rsid w:val="004D74F3"/>
    <w:rsid w:val="004D7B93"/>
    <w:rsid w:val="004D7C29"/>
    <w:rsid w:val="004E021F"/>
    <w:rsid w:val="004E1960"/>
    <w:rsid w:val="004E1EE2"/>
    <w:rsid w:val="004E2236"/>
    <w:rsid w:val="004E2277"/>
    <w:rsid w:val="004E26B9"/>
    <w:rsid w:val="004E3DC4"/>
    <w:rsid w:val="004E4C4C"/>
    <w:rsid w:val="004E6047"/>
    <w:rsid w:val="004E6FB8"/>
    <w:rsid w:val="004E7A7D"/>
    <w:rsid w:val="004F018E"/>
    <w:rsid w:val="004F11D6"/>
    <w:rsid w:val="004F1409"/>
    <w:rsid w:val="004F191A"/>
    <w:rsid w:val="004F2181"/>
    <w:rsid w:val="004F33C4"/>
    <w:rsid w:val="004F3E14"/>
    <w:rsid w:val="004F42EB"/>
    <w:rsid w:val="004F5B84"/>
    <w:rsid w:val="004F5ED9"/>
    <w:rsid w:val="004F61C6"/>
    <w:rsid w:val="004F631E"/>
    <w:rsid w:val="004F6CCB"/>
    <w:rsid w:val="004F7D57"/>
    <w:rsid w:val="005007C9"/>
    <w:rsid w:val="00500EC0"/>
    <w:rsid w:val="0050235F"/>
    <w:rsid w:val="00503233"/>
    <w:rsid w:val="00503FF0"/>
    <w:rsid w:val="005040E9"/>
    <w:rsid w:val="0050534E"/>
    <w:rsid w:val="00505533"/>
    <w:rsid w:val="0050662D"/>
    <w:rsid w:val="0050693A"/>
    <w:rsid w:val="00506AD2"/>
    <w:rsid w:val="00507EFE"/>
    <w:rsid w:val="005101C4"/>
    <w:rsid w:val="005102A3"/>
    <w:rsid w:val="005102CD"/>
    <w:rsid w:val="0051203D"/>
    <w:rsid w:val="00513600"/>
    <w:rsid w:val="005143CB"/>
    <w:rsid w:val="005153EC"/>
    <w:rsid w:val="00515AF8"/>
    <w:rsid w:val="00516010"/>
    <w:rsid w:val="00517FDD"/>
    <w:rsid w:val="00520C24"/>
    <w:rsid w:val="00523343"/>
    <w:rsid w:val="005234B9"/>
    <w:rsid w:val="00523D90"/>
    <w:rsid w:val="00523F87"/>
    <w:rsid w:val="0052458D"/>
    <w:rsid w:val="005253D9"/>
    <w:rsid w:val="005258BD"/>
    <w:rsid w:val="00530A53"/>
    <w:rsid w:val="00530C36"/>
    <w:rsid w:val="00530CBC"/>
    <w:rsid w:val="0053175A"/>
    <w:rsid w:val="005329F5"/>
    <w:rsid w:val="005333B0"/>
    <w:rsid w:val="00533D40"/>
    <w:rsid w:val="0053414A"/>
    <w:rsid w:val="00534458"/>
    <w:rsid w:val="00536246"/>
    <w:rsid w:val="00536A64"/>
    <w:rsid w:val="0054044A"/>
    <w:rsid w:val="0054119F"/>
    <w:rsid w:val="0054177D"/>
    <w:rsid w:val="005426DA"/>
    <w:rsid w:val="005436EB"/>
    <w:rsid w:val="0054371B"/>
    <w:rsid w:val="005452CD"/>
    <w:rsid w:val="00545A02"/>
    <w:rsid w:val="00546082"/>
    <w:rsid w:val="00546A28"/>
    <w:rsid w:val="00546FDA"/>
    <w:rsid w:val="005471DB"/>
    <w:rsid w:val="00547246"/>
    <w:rsid w:val="00550D0F"/>
    <w:rsid w:val="00551125"/>
    <w:rsid w:val="00551416"/>
    <w:rsid w:val="00551664"/>
    <w:rsid w:val="005533D5"/>
    <w:rsid w:val="00554412"/>
    <w:rsid w:val="00556393"/>
    <w:rsid w:val="00557846"/>
    <w:rsid w:val="00561730"/>
    <w:rsid w:val="005623C5"/>
    <w:rsid w:val="00562868"/>
    <w:rsid w:val="00562CF4"/>
    <w:rsid w:val="00564775"/>
    <w:rsid w:val="005669A5"/>
    <w:rsid w:val="00566EA6"/>
    <w:rsid w:val="00567688"/>
    <w:rsid w:val="00570DB2"/>
    <w:rsid w:val="00572282"/>
    <w:rsid w:val="005726CA"/>
    <w:rsid w:val="00572D00"/>
    <w:rsid w:val="00572DD9"/>
    <w:rsid w:val="005731E0"/>
    <w:rsid w:val="005745DA"/>
    <w:rsid w:val="00576128"/>
    <w:rsid w:val="005761A8"/>
    <w:rsid w:val="005764D0"/>
    <w:rsid w:val="00576D62"/>
    <w:rsid w:val="00576E30"/>
    <w:rsid w:val="00577BEE"/>
    <w:rsid w:val="00580459"/>
    <w:rsid w:val="00580F87"/>
    <w:rsid w:val="0058312F"/>
    <w:rsid w:val="00583F9E"/>
    <w:rsid w:val="0058410F"/>
    <w:rsid w:val="00584799"/>
    <w:rsid w:val="005849C5"/>
    <w:rsid w:val="005853B4"/>
    <w:rsid w:val="00585E39"/>
    <w:rsid w:val="0058737D"/>
    <w:rsid w:val="00587542"/>
    <w:rsid w:val="00587A66"/>
    <w:rsid w:val="005918AE"/>
    <w:rsid w:val="00591B17"/>
    <w:rsid w:val="00592B54"/>
    <w:rsid w:val="005938F5"/>
    <w:rsid w:val="00595631"/>
    <w:rsid w:val="00595632"/>
    <w:rsid w:val="00596CD8"/>
    <w:rsid w:val="005A085B"/>
    <w:rsid w:val="005A0FB2"/>
    <w:rsid w:val="005A1052"/>
    <w:rsid w:val="005A12C9"/>
    <w:rsid w:val="005A395C"/>
    <w:rsid w:val="005A558E"/>
    <w:rsid w:val="005A61FD"/>
    <w:rsid w:val="005A7D57"/>
    <w:rsid w:val="005B01AE"/>
    <w:rsid w:val="005B0300"/>
    <w:rsid w:val="005B0FD3"/>
    <w:rsid w:val="005B10FE"/>
    <w:rsid w:val="005B12B1"/>
    <w:rsid w:val="005B1B6C"/>
    <w:rsid w:val="005B2807"/>
    <w:rsid w:val="005B3413"/>
    <w:rsid w:val="005B3E80"/>
    <w:rsid w:val="005B3EDF"/>
    <w:rsid w:val="005B44B7"/>
    <w:rsid w:val="005B526B"/>
    <w:rsid w:val="005B5CF9"/>
    <w:rsid w:val="005B6032"/>
    <w:rsid w:val="005B6B64"/>
    <w:rsid w:val="005B7036"/>
    <w:rsid w:val="005B73AC"/>
    <w:rsid w:val="005B7F0B"/>
    <w:rsid w:val="005C2677"/>
    <w:rsid w:val="005C2D87"/>
    <w:rsid w:val="005C37D2"/>
    <w:rsid w:val="005C3F2F"/>
    <w:rsid w:val="005C408A"/>
    <w:rsid w:val="005C40DC"/>
    <w:rsid w:val="005C4320"/>
    <w:rsid w:val="005C528E"/>
    <w:rsid w:val="005C5761"/>
    <w:rsid w:val="005C6283"/>
    <w:rsid w:val="005C6592"/>
    <w:rsid w:val="005C76E2"/>
    <w:rsid w:val="005C7D08"/>
    <w:rsid w:val="005D0F22"/>
    <w:rsid w:val="005D2195"/>
    <w:rsid w:val="005D34F7"/>
    <w:rsid w:val="005D3B3B"/>
    <w:rsid w:val="005D5AC7"/>
    <w:rsid w:val="005D7BD8"/>
    <w:rsid w:val="005E0474"/>
    <w:rsid w:val="005E0594"/>
    <w:rsid w:val="005E062C"/>
    <w:rsid w:val="005E0EAD"/>
    <w:rsid w:val="005E1230"/>
    <w:rsid w:val="005E17EE"/>
    <w:rsid w:val="005E197B"/>
    <w:rsid w:val="005E1CB9"/>
    <w:rsid w:val="005E1F45"/>
    <w:rsid w:val="005E328A"/>
    <w:rsid w:val="005E41FA"/>
    <w:rsid w:val="005E574F"/>
    <w:rsid w:val="005E6976"/>
    <w:rsid w:val="005F0B6A"/>
    <w:rsid w:val="005F0B95"/>
    <w:rsid w:val="005F0F95"/>
    <w:rsid w:val="005F1B53"/>
    <w:rsid w:val="005F1FCE"/>
    <w:rsid w:val="005F3BA5"/>
    <w:rsid w:val="005F462E"/>
    <w:rsid w:val="005F510C"/>
    <w:rsid w:val="005F54C0"/>
    <w:rsid w:val="005F5A02"/>
    <w:rsid w:val="005F6261"/>
    <w:rsid w:val="005F6939"/>
    <w:rsid w:val="005F7A62"/>
    <w:rsid w:val="005F7BC8"/>
    <w:rsid w:val="00600171"/>
    <w:rsid w:val="006002EE"/>
    <w:rsid w:val="00600CA8"/>
    <w:rsid w:val="00602450"/>
    <w:rsid w:val="0060404D"/>
    <w:rsid w:val="0060497D"/>
    <w:rsid w:val="00607BBF"/>
    <w:rsid w:val="00614A7D"/>
    <w:rsid w:val="00615D31"/>
    <w:rsid w:val="00616ED8"/>
    <w:rsid w:val="00617101"/>
    <w:rsid w:val="0061798C"/>
    <w:rsid w:val="00617C37"/>
    <w:rsid w:val="00620207"/>
    <w:rsid w:val="00620C51"/>
    <w:rsid w:val="006211DD"/>
    <w:rsid w:val="0062194A"/>
    <w:rsid w:val="0062229F"/>
    <w:rsid w:val="006223F2"/>
    <w:rsid w:val="00622BD4"/>
    <w:rsid w:val="0062392F"/>
    <w:rsid w:val="00623D43"/>
    <w:rsid w:val="006245CE"/>
    <w:rsid w:val="00625FC6"/>
    <w:rsid w:val="00626796"/>
    <w:rsid w:val="00627D49"/>
    <w:rsid w:val="00630998"/>
    <w:rsid w:val="006330A4"/>
    <w:rsid w:val="0063330D"/>
    <w:rsid w:val="0063418F"/>
    <w:rsid w:val="00636F21"/>
    <w:rsid w:val="006376BC"/>
    <w:rsid w:val="0063776D"/>
    <w:rsid w:val="0064108E"/>
    <w:rsid w:val="006413EF"/>
    <w:rsid w:val="0064258E"/>
    <w:rsid w:val="006436EA"/>
    <w:rsid w:val="0064373E"/>
    <w:rsid w:val="00643D39"/>
    <w:rsid w:val="00644077"/>
    <w:rsid w:val="00645449"/>
    <w:rsid w:val="0064570E"/>
    <w:rsid w:val="00645C78"/>
    <w:rsid w:val="00645FCA"/>
    <w:rsid w:val="00646264"/>
    <w:rsid w:val="00646388"/>
    <w:rsid w:val="00650E8D"/>
    <w:rsid w:val="00650FF0"/>
    <w:rsid w:val="0065173F"/>
    <w:rsid w:val="00652A32"/>
    <w:rsid w:val="00653ABE"/>
    <w:rsid w:val="006544EA"/>
    <w:rsid w:val="00654E23"/>
    <w:rsid w:val="0065521A"/>
    <w:rsid w:val="0065565E"/>
    <w:rsid w:val="00655808"/>
    <w:rsid w:val="006559B9"/>
    <w:rsid w:val="00655E14"/>
    <w:rsid w:val="0065754D"/>
    <w:rsid w:val="0066044B"/>
    <w:rsid w:val="00660C6E"/>
    <w:rsid w:val="0066563B"/>
    <w:rsid w:val="00666CAE"/>
    <w:rsid w:val="006673E7"/>
    <w:rsid w:val="006674F1"/>
    <w:rsid w:val="00667697"/>
    <w:rsid w:val="006701F0"/>
    <w:rsid w:val="00672419"/>
    <w:rsid w:val="006724AE"/>
    <w:rsid w:val="00674A88"/>
    <w:rsid w:val="00674D21"/>
    <w:rsid w:val="00676135"/>
    <w:rsid w:val="0067684F"/>
    <w:rsid w:val="006776C1"/>
    <w:rsid w:val="00680A17"/>
    <w:rsid w:val="0068121D"/>
    <w:rsid w:val="00682B71"/>
    <w:rsid w:val="006832AB"/>
    <w:rsid w:val="006836A2"/>
    <w:rsid w:val="006854B1"/>
    <w:rsid w:val="00685860"/>
    <w:rsid w:val="00685CED"/>
    <w:rsid w:val="00687518"/>
    <w:rsid w:val="006908E2"/>
    <w:rsid w:val="006909F6"/>
    <w:rsid w:val="0069150A"/>
    <w:rsid w:val="00691925"/>
    <w:rsid w:val="00692C73"/>
    <w:rsid w:val="00694D34"/>
    <w:rsid w:val="0069797A"/>
    <w:rsid w:val="006A0CBF"/>
    <w:rsid w:val="006A15F0"/>
    <w:rsid w:val="006A17D3"/>
    <w:rsid w:val="006A1C9A"/>
    <w:rsid w:val="006A23BC"/>
    <w:rsid w:val="006A2465"/>
    <w:rsid w:val="006A3115"/>
    <w:rsid w:val="006A4011"/>
    <w:rsid w:val="006A5BE3"/>
    <w:rsid w:val="006A5F03"/>
    <w:rsid w:val="006A720B"/>
    <w:rsid w:val="006A72F7"/>
    <w:rsid w:val="006A783F"/>
    <w:rsid w:val="006A7A30"/>
    <w:rsid w:val="006B0819"/>
    <w:rsid w:val="006B318B"/>
    <w:rsid w:val="006B39A9"/>
    <w:rsid w:val="006B4005"/>
    <w:rsid w:val="006B5E62"/>
    <w:rsid w:val="006B7D33"/>
    <w:rsid w:val="006C0BF7"/>
    <w:rsid w:val="006C13C0"/>
    <w:rsid w:val="006C3173"/>
    <w:rsid w:val="006C3E89"/>
    <w:rsid w:val="006C462C"/>
    <w:rsid w:val="006C4C4C"/>
    <w:rsid w:val="006C4E4F"/>
    <w:rsid w:val="006C4EBA"/>
    <w:rsid w:val="006C55A3"/>
    <w:rsid w:val="006C5D88"/>
    <w:rsid w:val="006C5F10"/>
    <w:rsid w:val="006C6138"/>
    <w:rsid w:val="006C6192"/>
    <w:rsid w:val="006C633D"/>
    <w:rsid w:val="006C645B"/>
    <w:rsid w:val="006C78E7"/>
    <w:rsid w:val="006C7A4C"/>
    <w:rsid w:val="006C7C29"/>
    <w:rsid w:val="006D15F1"/>
    <w:rsid w:val="006D19A5"/>
    <w:rsid w:val="006D2890"/>
    <w:rsid w:val="006D4133"/>
    <w:rsid w:val="006D4DE0"/>
    <w:rsid w:val="006D5DF0"/>
    <w:rsid w:val="006D65B9"/>
    <w:rsid w:val="006D7E99"/>
    <w:rsid w:val="006E020B"/>
    <w:rsid w:val="006E064D"/>
    <w:rsid w:val="006E1BCA"/>
    <w:rsid w:val="006E2813"/>
    <w:rsid w:val="006E31D1"/>
    <w:rsid w:val="006E3707"/>
    <w:rsid w:val="006E3734"/>
    <w:rsid w:val="006E44C2"/>
    <w:rsid w:val="006E44E6"/>
    <w:rsid w:val="006E63E9"/>
    <w:rsid w:val="006E6417"/>
    <w:rsid w:val="006E736E"/>
    <w:rsid w:val="006E7742"/>
    <w:rsid w:val="006E7E20"/>
    <w:rsid w:val="006F04D1"/>
    <w:rsid w:val="006F1493"/>
    <w:rsid w:val="006F1BAC"/>
    <w:rsid w:val="006F3222"/>
    <w:rsid w:val="006F52A7"/>
    <w:rsid w:val="006F56E1"/>
    <w:rsid w:val="006F5F2B"/>
    <w:rsid w:val="006F7655"/>
    <w:rsid w:val="006F7748"/>
    <w:rsid w:val="007003F1"/>
    <w:rsid w:val="00700C91"/>
    <w:rsid w:val="00701069"/>
    <w:rsid w:val="00702688"/>
    <w:rsid w:val="007032FE"/>
    <w:rsid w:val="00704075"/>
    <w:rsid w:val="00704883"/>
    <w:rsid w:val="007053A8"/>
    <w:rsid w:val="00705447"/>
    <w:rsid w:val="00705E25"/>
    <w:rsid w:val="00706D64"/>
    <w:rsid w:val="0071162F"/>
    <w:rsid w:val="00711AE0"/>
    <w:rsid w:val="00711B2F"/>
    <w:rsid w:val="00713E78"/>
    <w:rsid w:val="00714BC5"/>
    <w:rsid w:val="00714C86"/>
    <w:rsid w:val="007225C2"/>
    <w:rsid w:val="00722A77"/>
    <w:rsid w:val="00722F4B"/>
    <w:rsid w:val="00723864"/>
    <w:rsid w:val="00723C3C"/>
    <w:rsid w:val="00727ABC"/>
    <w:rsid w:val="00732496"/>
    <w:rsid w:val="00732C80"/>
    <w:rsid w:val="00733C1E"/>
    <w:rsid w:val="007342C9"/>
    <w:rsid w:val="00735AC2"/>
    <w:rsid w:val="007374ED"/>
    <w:rsid w:val="0073763B"/>
    <w:rsid w:val="00741177"/>
    <w:rsid w:val="00742447"/>
    <w:rsid w:val="007427E5"/>
    <w:rsid w:val="007428D9"/>
    <w:rsid w:val="00742D29"/>
    <w:rsid w:val="007431F9"/>
    <w:rsid w:val="00743770"/>
    <w:rsid w:val="00744C3E"/>
    <w:rsid w:val="0074641F"/>
    <w:rsid w:val="00747089"/>
    <w:rsid w:val="007506CD"/>
    <w:rsid w:val="00750880"/>
    <w:rsid w:val="00750C79"/>
    <w:rsid w:val="00750CC3"/>
    <w:rsid w:val="007512A9"/>
    <w:rsid w:val="00751A72"/>
    <w:rsid w:val="007523EF"/>
    <w:rsid w:val="007524CE"/>
    <w:rsid w:val="00753852"/>
    <w:rsid w:val="0075497D"/>
    <w:rsid w:val="00760B01"/>
    <w:rsid w:val="00760E35"/>
    <w:rsid w:val="00761BE9"/>
    <w:rsid w:val="007620AA"/>
    <w:rsid w:val="00762451"/>
    <w:rsid w:val="007625C9"/>
    <w:rsid w:val="0076352A"/>
    <w:rsid w:val="00763C7E"/>
    <w:rsid w:val="00763D49"/>
    <w:rsid w:val="00764D0B"/>
    <w:rsid w:val="0076731E"/>
    <w:rsid w:val="007678C4"/>
    <w:rsid w:val="007679AD"/>
    <w:rsid w:val="007679E4"/>
    <w:rsid w:val="00767B84"/>
    <w:rsid w:val="00770517"/>
    <w:rsid w:val="0077086A"/>
    <w:rsid w:val="0077092A"/>
    <w:rsid w:val="007713C2"/>
    <w:rsid w:val="0077271F"/>
    <w:rsid w:val="00774974"/>
    <w:rsid w:val="00775022"/>
    <w:rsid w:val="007752A7"/>
    <w:rsid w:val="007764FA"/>
    <w:rsid w:val="00776BA3"/>
    <w:rsid w:val="007824E2"/>
    <w:rsid w:val="007828C4"/>
    <w:rsid w:val="00782AE5"/>
    <w:rsid w:val="00782F83"/>
    <w:rsid w:val="007830F6"/>
    <w:rsid w:val="00785504"/>
    <w:rsid w:val="007865EF"/>
    <w:rsid w:val="00787FDB"/>
    <w:rsid w:val="007904EC"/>
    <w:rsid w:val="00790A5C"/>
    <w:rsid w:val="00790D03"/>
    <w:rsid w:val="00791138"/>
    <w:rsid w:val="007928FE"/>
    <w:rsid w:val="00793717"/>
    <w:rsid w:val="00794627"/>
    <w:rsid w:val="007948B9"/>
    <w:rsid w:val="00794F4B"/>
    <w:rsid w:val="00796573"/>
    <w:rsid w:val="00796BEE"/>
    <w:rsid w:val="00796FFE"/>
    <w:rsid w:val="00797440"/>
    <w:rsid w:val="007A18D8"/>
    <w:rsid w:val="007A1D5B"/>
    <w:rsid w:val="007A26F1"/>
    <w:rsid w:val="007A312B"/>
    <w:rsid w:val="007A3E0A"/>
    <w:rsid w:val="007A43CD"/>
    <w:rsid w:val="007A4869"/>
    <w:rsid w:val="007A4959"/>
    <w:rsid w:val="007A4C2A"/>
    <w:rsid w:val="007A4F79"/>
    <w:rsid w:val="007A572B"/>
    <w:rsid w:val="007A601B"/>
    <w:rsid w:val="007A6218"/>
    <w:rsid w:val="007A73D7"/>
    <w:rsid w:val="007B033A"/>
    <w:rsid w:val="007B0537"/>
    <w:rsid w:val="007B0541"/>
    <w:rsid w:val="007B05D4"/>
    <w:rsid w:val="007B175C"/>
    <w:rsid w:val="007B2DE3"/>
    <w:rsid w:val="007B40B5"/>
    <w:rsid w:val="007B4CE9"/>
    <w:rsid w:val="007B623F"/>
    <w:rsid w:val="007B714D"/>
    <w:rsid w:val="007B778F"/>
    <w:rsid w:val="007B7851"/>
    <w:rsid w:val="007B7AA3"/>
    <w:rsid w:val="007B7C64"/>
    <w:rsid w:val="007C0A06"/>
    <w:rsid w:val="007C13A6"/>
    <w:rsid w:val="007C2F8A"/>
    <w:rsid w:val="007C3292"/>
    <w:rsid w:val="007C352E"/>
    <w:rsid w:val="007C6090"/>
    <w:rsid w:val="007C60A6"/>
    <w:rsid w:val="007C6AAF"/>
    <w:rsid w:val="007C6CDB"/>
    <w:rsid w:val="007C700A"/>
    <w:rsid w:val="007C7558"/>
    <w:rsid w:val="007C7A55"/>
    <w:rsid w:val="007D0258"/>
    <w:rsid w:val="007D0F9E"/>
    <w:rsid w:val="007D1BC7"/>
    <w:rsid w:val="007D22DB"/>
    <w:rsid w:val="007D2E49"/>
    <w:rsid w:val="007D357C"/>
    <w:rsid w:val="007D45CB"/>
    <w:rsid w:val="007D4991"/>
    <w:rsid w:val="007D58C0"/>
    <w:rsid w:val="007D6141"/>
    <w:rsid w:val="007D7483"/>
    <w:rsid w:val="007D7620"/>
    <w:rsid w:val="007D7825"/>
    <w:rsid w:val="007D7842"/>
    <w:rsid w:val="007E10AB"/>
    <w:rsid w:val="007E1B22"/>
    <w:rsid w:val="007E1BD4"/>
    <w:rsid w:val="007E1CCB"/>
    <w:rsid w:val="007E1EB6"/>
    <w:rsid w:val="007E31F6"/>
    <w:rsid w:val="007E3AD4"/>
    <w:rsid w:val="007E3F03"/>
    <w:rsid w:val="007E411B"/>
    <w:rsid w:val="007E4534"/>
    <w:rsid w:val="007E4BEF"/>
    <w:rsid w:val="007E5B57"/>
    <w:rsid w:val="007E615A"/>
    <w:rsid w:val="007E7B2F"/>
    <w:rsid w:val="007F14D3"/>
    <w:rsid w:val="007F1794"/>
    <w:rsid w:val="007F19F6"/>
    <w:rsid w:val="007F1C21"/>
    <w:rsid w:val="007F30BC"/>
    <w:rsid w:val="007F34C3"/>
    <w:rsid w:val="007F40AF"/>
    <w:rsid w:val="007F4418"/>
    <w:rsid w:val="007F559C"/>
    <w:rsid w:val="007F575C"/>
    <w:rsid w:val="007F5991"/>
    <w:rsid w:val="007F67CA"/>
    <w:rsid w:val="007F7D2C"/>
    <w:rsid w:val="00800E4F"/>
    <w:rsid w:val="00801541"/>
    <w:rsid w:val="00802BFD"/>
    <w:rsid w:val="00802D29"/>
    <w:rsid w:val="008039E8"/>
    <w:rsid w:val="00803C4F"/>
    <w:rsid w:val="0080464C"/>
    <w:rsid w:val="008050AC"/>
    <w:rsid w:val="00806651"/>
    <w:rsid w:val="00807BD5"/>
    <w:rsid w:val="008103C7"/>
    <w:rsid w:val="00810FFF"/>
    <w:rsid w:val="00813108"/>
    <w:rsid w:val="008132D0"/>
    <w:rsid w:val="008154B9"/>
    <w:rsid w:val="008155BE"/>
    <w:rsid w:val="008159E9"/>
    <w:rsid w:val="00816C85"/>
    <w:rsid w:val="00816EBA"/>
    <w:rsid w:val="00816F73"/>
    <w:rsid w:val="00817672"/>
    <w:rsid w:val="0081775A"/>
    <w:rsid w:val="0082039F"/>
    <w:rsid w:val="00821A24"/>
    <w:rsid w:val="00821F9B"/>
    <w:rsid w:val="00822129"/>
    <w:rsid w:val="00822B69"/>
    <w:rsid w:val="00823178"/>
    <w:rsid w:val="00823D62"/>
    <w:rsid w:val="00825FBD"/>
    <w:rsid w:val="008270FF"/>
    <w:rsid w:val="00827184"/>
    <w:rsid w:val="0083215E"/>
    <w:rsid w:val="00832DB4"/>
    <w:rsid w:val="0083378D"/>
    <w:rsid w:val="008337DD"/>
    <w:rsid w:val="00833900"/>
    <w:rsid w:val="00835434"/>
    <w:rsid w:val="00835EBC"/>
    <w:rsid w:val="00835F45"/>
    <w:rsid w:val="008376CE"/>
    <w:rsid w:val="00840A64"/>
    <w:rsid w:val="00842A7A"/>
    <w:rsid w:val="0084315B"/>
    <w:rsid w:val="00844679"/>
    <w:rsid w:val="00845D4C"/>
    <w:rsid w:val="0085267F"/>
    <w:rsid w:val="00852D5A"/>
    <w:rsid w:val="008545BE"/>
    <w:rsid w:val="00854DDD"/>
    <w:rsid w:val="0085550C"/>
    <w:rsid w:val="00855DE8"/>
    <w:rsid w:val="00860023"/>
    <w:rsid w:val="008606FB"/>
    <w:rsid w:val="00861707"/>
    <w:rsid w:val="00862EA1"/>
    <w:rsid w:val="00863344"/>
    <w:rsid w:val="00863427"/>
    <w:rsid w:val="00863CFB"/>
    <w:rsid w:val="0086417F"/>
    <w:rsid w:val="00864401"/>
    <w:rsid w:val="00864ABB"/>
    <w:rsid w:val="00864C08"/>
    <w:rsid w:val="00865864"/>
    <w:rsid w:val="00866460"/>
    <w:rsid w:val="00866FC4"/>
    <w:rsid w:val="00870E19"/>
    <w:rsid w:val="00873B0E"/>
    <w:rsid w:val="00873B1C"/>
    <w:rsid w:val="008744B4"/>
    <w:rsid w:val="00875217"/>
    <w:rsid w:val="0087615B"/>
    <w:rsid w:val="00880769"/>
    <w:rsid w:val="00881542"/>
    <w:rsid w:val="00881CA2"/>
    <w:rsid w:val="00881E2B"/>
    <w:rsid w:val="00883357"/>
    <w:rsid w:val="0088337A"/>
    <w:rsid w:val="0088404C"/>
    <w:rsid w:val="008857B9"/>
    <w:rsid w:val="00886278"/>
    <w:rsid w:val="00887380"/>
    <w:rsid w:val="00887D27"/>
    <w:rsid w:val="008902CC"/>
    <w:rsid w:val="008908AB"/>
    <w:rsid w:val="0089176C"/>
    <w:rsid w:val="00891983"/>
    <w:rsid w:val="00891E4A"/>
    <w:rsid w:val="008926DA"/>
    <w:rsid w:val="00893441"/>
    <w:rsid w:val="0089357D"/>
    <w:rsid w:val="00895337"/>
    <w:rsid w:val="00896796"/>
    <w:rsid w:val="00896DE3"/>
    <w:rsid w:val="00897C83"/>
    <w:rsid w:val="008A05F4"/>
    <w:rsid w:val="008A0FD3"/>
    <w:rsid w:val="008A1E83"/>
    <w:rsid w:val="008A4BA7"/>
    <w:rsid w:val="008A4D60"/>
    <w:rsid w:val="008A5166"/>
    <w:rsid w:val="008A6372"/>
    <w:rsid w:val="008A6A60"/>
    <w:rsid w:val="008A6EB6"/>
    <w:rsid w:val="008A6F50"/>
    <w:rsid w:val="008A769B"/>
    <w:rsid w:val="008B0454"/>
    <w:rsid w:val="008B26F3"/>
    <w:rsid w:val="008B3F1F"/>
    <w:rsid w:val="008B436D"/>
    <w:rsid w:val="008B4447"/>
    <w:rsid w:val="008B4CF2"/>
    <w:rsid w:val="008B4FA7"/>
    <w:rsid w:val="008B5E5E"/>
    <w:rsid w:val="008B6BD5"/>
    <w:rsid w:val="008C108B"/>
    <w:rsid w:val="008C1408"/>
    <w:rsid w:val="008C1DD2"/>
    <w:rsid w:val="008C2248"/>
    <w:rsid w:val="008C2A2E"/>
    <w:rsid w:val="008C2E5F"/>
    <w:rsid w:val="008C3487"/>
    <w:rsid w:val="008C7540"/>
    <w:rsid w:val="008C78EE"/>
    <w:rsid w:val="008D058F"/>
    <w:rsid w:val="008D06F0"/>
    <w:rsid w:val="008D1067"/>
    <w:rsid w:val="008D12AB"/>
    <w:rsid w:val="008D16EA"/>
    <w:rsid w:val="008D26D6"/>
    <w:rsid w:val="008D284F"/>
    <w:rsid w:val="008D3983"/>
    <w:rsid w:val="008D560C"/>
    <w:rsid w:val="008D582C"/>
    <w:rsid w:val="008D636F"/>
    <w:rsid w:val="008D6C02"/>
    <w:rsid w:val="008D75E4"/>
    <w:rsid w:val="008D7805"/>
    <w:rsid w:val="008E052C"/>
    <w:rsid w:val="008E2E8E"/>
    <w:rsid w:val="008E40AE"/>
    <w:rsid w:val="008E469D"/>
    <w:rsid w:val="008E519D"/>
    <w:rsid w:val="008E5369"/>
    <w:rsid w:val="008E5CFF"/>
    <w:rsid w:val="008E5F71"/>
    <w:rsid w:val="008E7676"/>
    <w:rsid w:val="008F1A70"/>
    <w:rsid w:val="008F26E1"/>
    <w:rsid w:val="008F2861"/>
    <w:rsid w:val="008F505E"/>
    <w:rsid w:val="008F58A2"/>
    <w:rsid w:val="008F5A9E"/>
    <w:rsid w:val="008F652B"/>
    <w:rsid w:val="00901855"/>
    <w:rsid w:val="00902D9C"/>
    <w:rsid w:val="00903A2E"/>
    <w:rsid w:val="00904566"/>
    <w:rsid w:val="00904680"/>
    <w:rsid w:val="0090506E"/>
    <w:rsid w:val="00905B78"/>
    <w:rsid w:val="00906CFA"/>
    <w:rsid w:val="00906D44"/>
    <w:rsid w:val="0091047F"/>
    <w:rsid w:val="00910EA3"/>
    <w:rsid w:val="00910F92"/>
    <w:rsid w:val="00911A5D"/>
    <w:rsid w:val="00912298"/>
    <w:rsid w:val="00914175"/>
    <w:rsid w:val="009141B9"/>
    <w:rsid w:val="00914C35"/>
    <w:rsid w:val="00914DBD"/>
    <w:rsid w:val="009171DD"/>
    <w:rsid w:val="0092085C"/>
    <w:rsid w:val="00922B52"/>
    <w:rsid w:val="009230CE"/>
    <w:rsid w:val="00923972"/>
    <w:rsid w:val="00923A7A"/>
    <w:rsid w:val="00923E58"/>
    <w:rsid w:val="00925081"/>
    <w:rsid w:val="00926049"/>
    <w:rsid w:val="009266EF"/>
    <w:rsid w:val="00927B56"/>
    <w:rsid w:val="00930C89"/>
    <w:rsid w:val="00932683"/>
    <w:rsid w:val="00932D78"/>
    <w:rsid w:val="00933072"/>
    <w:rsid w:val="00933293"/>
    <w:rsid w:val="00934B5D"/>
    <w:rsid w:val="00935FB4"/>
    <w:rsid w:val="00937531"/>
    <w:rsid w:val="00937738"/>
    <w:rsid w:val="00937919"/>
    <w:rsid w:val="0094090B"/>
    <w:rsid w:val="00940C62"/>
    <w:rsid w:val="00940DB2"/>
    <w:rsid w:val="009418AE"/>
    <w:rsid w:val="00941C19"/>
    <w:rsid w:val="00942045"/>
    <w:rsid w:val="00942699"/>
    <w:rsid w:val="00943A2C"/>
    <w:rsid w:val="00944F90"/>
    <w:rsid w:val="00945122"/>
    <w:rsid w:val="009453ED"/>
    <w:rsid w:val="00945616"/>
    <w:rsid w:val="00946488"/>
    <w:rsid w:val="00946A88"/>
    <w:rsid w:val="00947FE4"/>
    <w:rsid w:val="00951B8D"/>
    <w:rsid w:val="009531A4"/>
    <w:rsid w:val="009543F7"/>
    <w:rsid w:val="00954740"/>
    <w:rsid w:val="00955FCB"/>
    <w:rsid w:val="009561C0"/>
    <w:rsid w:val="00956397"/>
    <w:rsid w:val="00956B49"/>
    <w:rsid w:val="00957224"/>
    <w:rsid w:val="0096063A"/>
    <w:rsid w:val="00961146"/>
    <w:rsid w:val="0096154A"/>
    <w:rsid w:val="00962872"/>
    <w:rsid w:val="00962FCD"/>
    <w:rsid w:val="009646C8"/>
    <w:rsid w:val="00965F06"/>
    <w:rsid w:val="00966C23"/>
    <w:rsid w:val="0096731F"/>
    <w:rsid w:val="009677EA"/>
    <w:rsid w:val="009679DC"/>
    <w:rsid w:val="0097037B"/>
    <w:rsid w:val="00970ACA"/>
    <w:rsid w:val="00970BBF"/>
    <w:rsid w:val="00971412"/>
    <w:rsid w:val="00971DD8"/>
    <w:rsid w:val="009728DE"/>
    <w:rsid w:val="0097430E"/>
    <w:rsid w:val="009758D3"/>
    <w:rsid w:val="00976E8A"/>
    <w:rsid w:val="00980E22"/>
    <w:rsid w:val="0098107D"/>
    <w:rsid w:val="00981CD2"/>
    <w:rsid w:val="00982AB2"/>
    <w:rsid w:val="00983483"/>
    <w:rsid w:val="00983CA2"/>
    <w:rsid w:val="00983DEB"/>
    <w:rsid w:val="009850CC"/>
    <w:rsid w:val="009852F6"/>
    <w:rsid w:val="0098689D"/>
    <w:rsid w:val="00986C0D"/>
    <w:rsid w:val="00986CDC"/>
    <w:rsid w:val="0098713D"/>
    <w:rsid w:val="0099044A"/>
    <w:rsid w:val="00990D98"/>
    <w:rsid w:val="009917E4"/>
    <w:rsid w:val="0099206E"/>
    <w:rsid w:val="00992D66"/>
    <w:rsid w:val="00992F9E"/>
    <w:rsid w:val="0099541C"/>
    <w:rsid w:val="00996079"/>
    <w:rsid w:val="009968EA"/>
    <w:rsid w:val="009A1249"/>
    <w:rsid w:val="009A1618"/>
    <w:rsid w:val="009A1C1A"/>
    <w:rsid w:val="009A57A2"/>
    <w:rsid w:val="009A63A3"/>
    <w:rsid w:val="009A7C1C"/>
    <w:rsid w:val="009A7DBA"/>
    <w:rsid w:val="009B09D7"/>
    <w:rsid w:val="009B0DBE"/>
    <w:rsid w:val="009B2F7C"/>
    <w:rsid w:val="009B34DA"/>
    <w:rsid w:val="009B6A97"/>
    <w:rsid w:val="009B7195"/>
    <w:rsid w:val="009B71CA"/>
    <w:rsid w:val="009B7B90"/>
    <w:rsid w:val="009C074A"/>
    <w:rsid w:val="009C1C12"/>
    <w:rsid w:val="009C1E3F"/>
    <w:rsid w:val="009C31F8"/>
    <w:rsid w:val="009C508B"/>
    <w:rsid w:val="009C5874"/>
    <w:rsid w:val="009C6E16"/>
    <w:rsid w:val="009C7378"/>
    <w:rsid w:val="009C7E5B"/>
    <w:rsid w:val="009D0765"/>
    <w:rsid w:val="009D0E4E"/>
    <w:rsid w:val="009D1181"/>
    <w:rsid w:val="009D13B6"/>
    <w:rsid w:val="009D170E"/>
    <w:rsid w:val="009D1A2A"/>
    <w:rsid w:val="009D32B0"/>
    <w:rsid w:val="009D3AA3"/>
    <w:rsid w:val="009D3AA5"/>
    <w:rsid w:val="009D4156"/>
    <w:rsid w:val="009D6B6C"/>
    <w:rsid w:val="009D7CD1"/>
    <w:rsid w:val="009E0FB7"/>
    <w:rsid w:val="009E1005"/>
    <w:rsid w:val="009E2080"/>
    <w:rsid w:val="009E323A"/>
    <w:rsid w:val="009E3812"/>
    <w:rsid w:val="009E595E"/>
    <w:rsid w:val="009E60DD"/>
    <w:rsid w:val="009E6264"/>
    <w:rsid w:val="009F10D1"/>
    <w:rsid w:val="009F1339"/>
    <w:rsid w:val="009F1CE4"/>
    <w:rsid w:val="009F26EC"/>
    <w:rsid w:val="009F38E5"/>
    <w:rsid w:val="009F40FE"/>
    <w:rsid w:val="009F6B91"/>
    <w:rsid w:val="009F6C3F"/>
    <w:rsid w:val="009F7CEB"/>
    <w:rsid w:val="00A002D3"/>
    <w:rsid w:val="00A018DC"/>
    <w:rsid w:val="00A0271F"/>
    <w:rsid w:val="00A03F06"/>
    <w:rsid w:val="00A03F7A"/>
    <w:rsid w:val="00A05203"/>
    <w:rsid w:val="00A05399"/>
    <w:rsid w:val="00A06E80"/>
    <w:rsid w:val="00A07D22"/>
    <w:rsid w:val="00A10514"/>
    <w:rsid w:val="00A110DF"/>
    <w:rsid w:val="00A11683"/>
    <w:rsid w:val="00A11900"/>
    <w:rsid w:val="00A120C5"/>
    <w:rsid w:val="00A128A0"/>
    <w:rsid w:val="00A13B77"/>
    <w:rsid w:val="00A13DC3"/>
    <w:rsid w:val="00A143B4"/>
    <w:rsid w:val="00A14E2E"/>
    <w:rsid w:val="00A156EE"/>
    <w:rsid w:val="00A15F84"/>
    <w:rsid w:val="00A16AF3"/>
    <w:rsid w:val="00A17EDE"/>
    <w:rsid w:val="00A20A18"/>
    <w:rsid w:val="00A20B33"/>
    <w:rsid w:val="00A20E90"/>
    <w:rsid w:val="00A21594"/>
    <w:rsid w:val="00A21ADE"/>
    <w:rsid w:val="00A22845"/>
    <w:rsid w:val="00A2380E"/>
    <w:rsid w:val="00A24D02"/>
    <w:rsid w:val="00A26947"/>
    <w:rsid w:val="00A30108"/>
    <w:rsid w:val="00A30866"/>
    <w:rsid w:val="00A31B4C"/>
    <w:rsid w:val="00A3224E"/>
    <w:rsid w:val="00A3247F"/>
    <w:rsid w:val="00A3286F"/>
    <w:rsid w:val="00A32A2B"/>
    <w:rsid w:val="00A32A5D"/>
    <w:rsid w:val="00A342D4"/>
    <w:rsid w:val="00A35E6B"/>
    <w:rsid w:val="00A37B08"/>
    <w:rsid w:val="00A40D46"/>
    <w:rsid w:val="00A41008"/>
    <w:rsid w:val="00A41219"/>
    <w:rsid w:val="00A413C6"/>
    <w:rsid w:val="00A42764"/>
    <w:rsid w:val="00A42D21"/>
    <w:rsid w:val="00A42F0A"/>
    <w:rsid w:val="00A442CF"/>
    <w:rsid w:val="00A4628C"/>
    <w:rsid w:val="00A46A06"/>
    <w:rsid w:val="00A4742D"/>
    <w:rsid w:val="00A4765A"/>
    <w:rsid w:val="00A50FAF"/>
    <w:rsid w:val="00A51466"/>
    <w:rsid w:val="00A516AC"/>
    <w:rsid w:val="00A51C01"/>
    <w:rsid w:val="00A52B47"/>
    <w:rsid w:val="00A5303B"/>
    <w:rsid w:val="00A53687"/>
    <w:rsid w:val="00A5394B"/>
    <w:rsid w:val="00A54750"/>
    <w:rsid w:val="00A556EE"/>
    <w:rsid w:val="00A55E32"/>
    <w:rsid w:val="00A56385"/>
    <w:rsid w:val="00A566A6"/>
    <w:rsid w:val="00A571EF"/>
    <w:rsid w:val="00A57309"/>
    <w:rsid w:val="00A57351"/>
    <w:rsid w:val="00A57D2F"/>
    <w:rsid w:val="00A60E1B"/>
    <w:rsid w:val="00A61A13"/>
    <w:rsid w:val="00A627EC"/>
    <w:rsid w:val="00A6316E"/>
    <w:rsid w:val="00A64AD4"/>
    <w:rsid w:val="00A66521"/>
    <w:rsid w:val="00A66ED9"/>
    <w:rsid w:val="00A6783A"/>
    <w:rsid w:val="00A710F7"/>
    <w:rsid w:val="00A714F0"/>
    <w:rsid w:val="00A723CE"/>
    <w:rsid w:val="00A75A7C"/>
    <w:rsid w:val="00A7740F"/>
    <w:rsid w:val="00A774F1"/>
    <w:rsid w:val="00A80610"/>
    <w:rsid w:val="00A81421"/>
    <w:rsid w:val="00A8312B"/>
    <w:rsid w:val="00A83D6F"/>
    <w:rsid w:val="00A83F23"/>
    <w:rsid w:val="00A84CB6"/>
    <w:rsid w:val="00A86996"/>
    <w:rsid w:val="00A90FCD"/>
    <w:rsid w:val="00A9121A"/>
    <w:rsid w:val="00A926B9"/>
    <w:rsid w:val="00A9330E"/>
    <w:rsid w:val="00A9473F"/>
    <w:rsid w:val="00A94DC9"/>
    <w:rsid w:val="00A9586D"/>
    <w:rsid w:val="00AA03FF"/>
    <w:rsid w:val="00AA0787"/>
    <w:rsid w:val="00AA109E"/>
    <w:rsid w:val="00AA361B"/>
    <w:rsid w:val="00AA458B"/>
    <w:rsid w:val="00AA4947"/>
    <w:rsid w:val="00AA5BE4"/>
    <w:rsid w:val="00AA62BF"/>
    <w:rsid w:val="00AA6D06"/>
    <w:rsid w:val="00AA7635"/>
    <w:rsid w:val="00AA7693"/>
    <w:rsid w:val="00AB0483"/>
    <w:rsid w:val="00AB1099"/>
    <w:rsid w:val="00AB1389"/>
    <w:rsid w:val="00AB139A"/>
    <w:rsid w:val="00AB1DDD"/>
    <w:rsid w:val="00AB4282"/>
    <w:rsid w:val="00AB4852"/>
    <w:rsid w:val="00AB73C8"/>
    <w:rsid w:val="00AC0863"/>
    <w:rsid w:val="00AC09B5"/>
    <w:rsid w:val="00AC09EC"/>
    <w:rsid w:val="00AC114F"/>
    <w:rsid w:val="00AC1C3A"/>
    <w:rsid w:val="00AC4899"/>
    <w:rsid w:val="00AC4990"/>
    <w:rsid w:val="00AC6013"/>
    <w:rsid w:val="00AC6C01"/>
    <w:rsid w:val="00AC779D"/>
    <w:rsid w:val="00AD0DF4"/>
    <w:rsid w:val="00AD0E8E"/>
    <w:rsid w:val="00AD194B"/>
    <w:rsid w:val="00AD1FAF"/>
    <w:rsid w:val="00AD3354"/>
    <w:rsid w:val="00AD3525"/>
    <w:rsid w:val="00AD39C0"/>
    <w:rsid w:val="00AD3B86"/>
    <w:rsid w:val="00AD3C5F"/>
    <w:rsid w:val="00AD4557"/>
    <w:rsid w:val="00AD4BB9"/>
    <w:rsid w:val="00AD4CD2"/>
    <w:rsid w:val="00AD6347"/>
    <w:rsid w:val="00AD6D49"/>
    <w:rsid w:val="00AD7205"/>
    <w:rsid w:val="00AD7867"/>
    <w:rsid w:val="00AD7BD3"/>
    <w:rsid w:val="00AD7BE2"/>
    <w:rsid w:val="00AD7F8E"/>
    <w:rsid w:val="00AE0D55"/>
    <w:rsid w:val="00AE1530"/>
    <w:rsid w:val="00AE27E2"/>
    <w:rsid w:val="00AE2BE6"/>
    <w:rsid w:val="00AE4FF2"/>
    <w:rsid w:val="00AE5100"/>
    <w:rsid w:val="00AE5D92"/>
    <w:rsid w:val="00AE5F56"/>
    <w:rsid w:val="00AE608E"/>
    <w:rsid w:val="00AE6E7C"/>
    <w:rsid w:val="00AE72A3"/>
    <w:rsid w:val="00AF0D92"/>
    <w:rsid w:val="00AF1FE7"/>
    <w:rsid w:val="00AF294F"/>
    <w:rsid w:val="00AF2D6F"/>
    <w:rsid w:val="00AF43B4"/>
    <w:rsid w:val="00AF5F13"/>
    <w:rsid w:val="00AF5FDA"/>
    <w:rsid w:val="00B012DA"/>
    <w:rsid w:val="00B01ABD"/>
    <w:rsid w:val="00B024AA"/>
    <w:rsid w:val="00B028B8"/>
    <w:rsid w:val="00B04B54"/>
    <w:rsid w:val="00B04EAB"/>
    <w:rsid w:val="00B06105"/>
    <w:rsid w:val="00B0623E"/>
    <w:rsid w:val="00B06347"/>
    <w:rsid w:val="00B06AE9"/>
    <w:rsid w:val="00B07BC2"/>
    <w:rsid w:val="00B107BA"/>
    <w:rsid w:val="00B107E7"/>
    <w:rsid w:val="00B10DDD"/>
    <w:rsid w:val="00B11049"/>
    <w:rsid w:val="00B12ED1"/>
    <w:rsid w:val="00B14329"/>
    <w:rsid w:val="00B1462F"/>
    <w:rsid w:val="00B15020"/>
    <w:rsid w:val="00B15E83"/>
    <w:rsid w:val="00B16B8F"/>
    <w:rsid w:val="00B177D4"/>
    <w:rsid w:val="00B177E6"/>
    <w:rsid w:val="00B17FB8"/>
    <w:rsid w:val="00B225A0"/>
    <w:rsid w:val="00B22B8E"/>
    <w:rsid w:val="00B22BFF"/>
    <w:rsid w:val="00B22F24"/>
    <w:rsid w:val="00B24B11"/>
    <w:rsid w:val="00B24BC6"/>
    <w:rsid w:val="00B2518B"/>
    <w:rsid w:val="00B25E0D"/>
    <w:rsid w:val="00B25E53"/>
    <w:rsid w:val="00B26AF1"/>
    <w:rsid w:val="00B26FD1"/>
    <w:rsid w:val="00B27896"/>
    <w:rsid w:val="00B30085"/>
    <w:rsid w:val="00B30302"/>
    <w:rsid w:val="00B30D0C"/>
    <w:rsid w:val="00B31147"/>
    <w:rsid w:val="00B32764"/>
    <w:rsid w:val="00B32E26"/>
    <w:rsid w:val="00B33873"/>
    <w:rsid w:val="00B33D4D"/>
    <w:rsid w:val="00B33ED2"/>
    <w:rsid w:val="00B344FD"/>
    <w:rsid w:val="00B34F5C"/>
    <w:rsid w:val="00B3567C"/>
    <w:rsid w:val="00B35C30"/>
    <w:rsid w:val="00B36473"/>
    <w:rsid w:val="00B36D59"/>
    <w:rsid w:val="00B406BE"/>
    <w:rsid w:val="00B4073B"/>
    <w:rsid w:val="00B413A1"/>
    <w:rsid w:val="00B41A40"/>
    <w:rsid w:val="00B41B44"/>
    <w:rsid w:val="00B41BE6"/>
    <w:rsid w:val="00B42E1A"/>
    <w:rsid w:val="00B43B16"/>
    <w:rsid w:val="00B44192"/>
    <w:rsid w:val="00B44BC3"/>
    <w:rsid w:val="00B45A81"/>
    <w:rsid w:val="00B45AF8"/>
    <w:rsid w:val="00B46014"/>
    <w:rsid w:val="00B4660D"/>
    <w:rsid w:val="00B46BC3"/>
    <w:rsid w:val="00B470A6"/>
    <w:rsid w:val="00B50A22"/>
    <w:rsid w:val="00B50B6F"/>
    <w:rsid w:val="00B512BA"/>
    <w:rsid w:val="00B5222E"/>
    <w:rsid w:val="00B53DDA"/>
    <w:rsid w:val="00B53DFD"/>
    <w:rsid w:val="00B550AE"/>
    <w:rsid w:val="00B56416"/>
    <w:rsid w:val="00B61927"/>
    <w:rsid w:val="00B624FD"/>
    <w:rsid w:val="00B63BF3"/>
    <w:rsid w:val="00B64393"/>
    <w:rsid w:val="00B6665C"/>
    <w:rsid w:val="00B66DBA"/>
    <w:rsid w:val="00B67A51"/>
    <w:rsid w:val="00B67CD6"/>
    <w:rsid w:val="00B71515"/>
    <w:rsid w:val="00B72C6A"/>
    <w:rsid w:val="00B7445C"/>
    <w:rsid w:val="00B74D70"/>
    <w:rsid w:val="00B74F93"/>
    <w:rsid w:val="00B7687C"/>
    <w:rsid w:val="00B77E42"/>
    <w:rsid w:val="00B8094C"/>
    <w:rsid w:val="00B80D97"/>
    <w:rsid w:val="00B814A9"/>
    <w:rsid w:val="00B8299D"/>
    <w:rsid w:val="00B83245"/>
    <w:rsid w:val="00B83727"/>
    <w:rsid w:val="00B84340"/>
    <w:rsid w:val="00B84441"/>
    <w:rsid w:val="00B86F9E"/>
    <w:rsid w:val="00B900DD"/>
    <w:rsid w:val="00B905BB"/>
    <w:rsid w:val="00B9091C"/>
    <w:rsid w:val="00B909FB"/>
    <w:rsid w:val="00B91402"/>
    <w:rsid w:val="00B91FC6"/>
    <w:rsid w:val="00B9729F"/>
    <w:rsid w:val="00B976CB"/>
    <w:rsid w:val="00BA02DA"/>
    <w:rsid w:val="00BA2C4B"/>
    <w:rsid w:val="00BA3E6D"/>
    <w:rsid w:val="00BA5978"/>
    <w:rsid w:val="00BA5CA7"/>
    <w:rsid w:val="00BA6413"/>
    <w:rsid w:val="00BA66ED"/>
    <w:rsid w:val="00BA6FF9"/>
    <w:rsid w:val="00BA74F5"/>
    <w:rsid w:val="00BB038E"/>
    <w:rsid w:val="00BB0C28"/>
    <w:rsid w:val="00BB16C9"/>
    <w:rsid w:val="00BB1AFA"/>
    <w:rsid w:val="00BB1CD8"/>
    <w:rsid w:val="00BB1D39"/>
    <w:rsid w:val="00BB24F1"/>
    <w:rsid w:val="00BB2ED4"/>
    <w:rsid w:val="00BB302E"/>
    <w:rsid w:val="00BB6FBE"/>
    <w:rsid w:val="00BB7529"/>
    <w:rsid w:val="00BB793F"/>
    <w:rsid w:val="00BB7D97"/>
    <w:rsid w:val="00BB7FAB"/>
    <w:rsid w:val="00BC0654"/>
    <w:rsid w:val="00BC0A83"/>
    <w:rsid w:val="00BC0AFE"/>
    <w:rsid w:val="00BC0BB2"/>
    <w:rsid w:val="00BC11CB"/>
    <w:rsid w:val="00BC22B1"/>
    <w:rsid w:val="00BC3A54"/>
    <w:rsid w:val="00BC3D84"/>
    <w:rsid w:val="00BC4336"/>
    <w:rsid w:val="00BC479E"/>
    <w:rsid w:val="00BC4C7D"/>
    <w:rsid w:val="00BC63CC"/>
    <w:rsid w:val="00BC6DA5"/>
    <w:rsid w:val="00BC7597"/>
    <w:rsid w:val="00BC7DB4"/>
    <w:rsid w:val="00BD0388"/>
    <w:rsid w:val="00BD09C1"/>
    <w:rsid w:val="00BD1A46"/>
    <w:rsid w:val="00BD1F95"/>
    <w:rsid w:val="00BD297F"/>
    <w:rsid w:val="00BD3DB6"/>
    <w:rsid w:val="00BD41D6"/>
    <w:rsid w:val="00BD451F"/>
    <w:rsid w:val="00BD6443"/>
    <w:rsid w:val="00BD7429"/>
    <w:rsid w:val="00BD7A89"/>
    <w:rsid w:val="00BE0AE7"/>
    <w:rsid w:val="00BE0B30"/>
    <w:rsid w:val="00BE36CE"/>
    <w:rsid w:val="00BE3E70"/>
    <w:rsid w:val="00BE43AB"/>
    <w:rsid w:val="00BE43D0"/>
    <w:rsid w:val="00BE472A"/>
    <w:rsid w:val="00BE51CA"/>
    <w:rsid w:val="00BE59FF"/>
    <w:rsid w:val="00BE602E"/>
    <w:rsid w:val="00BE7451"/>
    <w:rsid w:val="00BE7826"/>
    <w:rsid w:val="00BF091F"/>
    <w:rsid w:val="00BF15F2"/>
    <w:rsid w:val="00BF2335"/>
    <w:rsid w:val="00BF265F"/>
    <w:rsid w:val="00BF2732"/>
    <w:rsid w:val="00BF46A8"/>
    <w:rsid w:val="00BF57DC"/>
    <w:rsid w:val="00BF6223"/>
    <w:rsid w:val="00BF6476"/>
    <w:rsid w:val="00BF66DE"/>
    <w:rsid w:val="00BF70B1"/>
    <w:rsid w:val="00BF7205"/>
    <w:rsid w:val="00BF76AD"/>
    <w:rsid w:val="00C005B6"/>
    <w:rsid w:val="00C00A80"/>
    <w:rsid w:val="00C00DD1"/>
    <w:rsid w:val="00C00F0D"/>
    <w:rsid w:val="00C026DD"/>
    <w:rsid w:val="00C02865"/>
    <w:rsid w:val="00C0346D"/>
    <w:rsid w:val="00C0362E"/>
    <w:rsid w:val="00C03CAB"/>
    <w:rsid w:val="00C04A12"/>
    <w:rsid w:val="00C05207"/>
    <w:rsid w:val="00C0582F"/>
    <w:rsid w:val="00C07FC6"/>
    <w:rsid w:val="00C10090"/>
    <w:rsid w:val="00C10439"/>
    <w:rsid w:val="00C10A0B"/>
    <w:rsid w:val="00C11167"/>
    <w:rsid w:val="00C11D6F"/>
    <w:rsid w:val="00C11F46"/>
    <w:rsid w:val="00C13686"/>
    <w:rsid w:val="00C164DE"/>
    <w:rsid w:val="00C16F97"/>
    <w:rsid w:val="00C170F8"/>
    <w:rsid w:val="00C17952"/>
    <w:rsid w:val="00C20381"/>
    <w:rsid w:val="00C220D7"/>
    <w:rsid w:val="00C2236B"/>
    <w:rsid w:val="00C227CB"/>
    <w:rsid w:val="00C23685"/>
    <w:rsid w:val="00C23FC1"/>
    <w:rsid w:val="00C252B2"/>
    <w:rsid w:val="00C25BDB"/>
    <w:rsid w:val="00C2672F"/>
    <w:rsid w:val="00C26A13"/>
    <w:rsid w:val="00C2758E"/>
    <w:rsid w:val="00C27C22"/>
    <w:rsid w:val="00C30802"/>
    <w:rsid w:val="00C30BF6"/>
    <w:rsid w:val="00C30CCD"/>
    <w:rsid w:val="00C3148F"/>
    <w:rsid w:val="00C32D23"/>
    <w:rsid w:val="00C3459C"/>
    <w:rsid w:val="00C350FE"/>
    <w:rsid w:val="00C35312"/>
    <w:rsid w:val="00C3532F"/>
    <w:rsid w:val="00C35CAF"/>
    <w:rsid w:val="00C364EF"/>
    <w:rsid w:val="00C379D1"/>
    <w:rsid w:val="00C40C24"/>
    <w:rsid w:val="00C40C9D"/>
    <w:rsid w:val="00C40FAA"/>
    <w:rsid w:val="00C41088"/>
    <w:rsid w:val="00C416F3"/>
    <w:rsid w:val="00C4173C"/>
    <w:rsid w:val="00C4188B"/>
    <w:rsid w:val="00C4209D"/>
    <w:rsid w:val="00C42F80"/>
    <w:rsid w:val="00C45884"/>
    <w:rsid w:val="00C465CE"/>
    <w:rsid w:val="00C46FBB"/>
    <w:rsid w:val="00C470D3"/>
    <w:rsid w:val="00C50043"/>
    <w:rsid w:val="00C5221D"/>
    <w:rsid w:val="00C5280C"/>
    <w:rsid w:val="00C5321F"/>
    <w:rsid w:val="00C532CB"/>
    <w:rsid w:val="00C5550F"/>
    <w:rsid w:val="00C60134"/>
    <w:rsid w:val="00C6117B"/>
    <w:rsid w:val="00C61EBE"/>
    <w:rsid w:val="00C62F73"/>
    <w:rsid w:val="00C634B9"/>
    <w:rsid w:val="00C63919"/>
    <w:rsid w:val="00C647FD"/>
    <w:rsid w:val="00C66110"/>
    <w:rsid w:val="00C662C3"/>
    <w:rsid w:val="00C6637E"/>
    <w:rsid w:val="00C665C3"/>
    <w:rsid w:val="00C6693F"/>
    <w:rsid w:val="00C66E8A"/>
    <w:rsid w:val="00C67FA4"/>
    <w:rsid w:val="00C70FA8"/>
    <w:rsid w:val="00C7191E"/>
    <w:rsid w:val="00C71FC1"/>
    <w:rsid w:val="00C73373"/>
    <w:rsid w:val="00C745D0"/>
    <w:rsid w:val="00C76581"/>
    <w:rsid w:val="00C76985"/>
    <w:rsid w:val="00C76FEA"/>
    <w:rsid w:val="00C7771F"/>
    <w:rsid w:val="00C804BA"/>
    <w:rsid w:val="00C81965"/>
    <w:rsid w:val="00C83F2C"/>
    <w:rsid w:val="00C8454B"/>
    <w:rsid w:val="00C85FF2"/>
    <w:rsid w:val="00C864DE"/>
    <w:rsid w:val="00C86995"/>
    <w:rsid w:val="00C86B2E"/>
    <w:rsid w:val="00C8735A"/>
    <w:rsid w:val="00C87A48"/>
    <w:rsid w:val="00C87B67"/>
    <w:rsid w:val="00C9108E"/>
    <w:rsid w:val="00C91164"/>
    <w:rsid w:val="00C91254"/>
    <w:rsid w:val="00C91AF9"/>
    <w:rsid w:val="00C92ADF"/>
    <w:rsid w:val="00C942F3"/>
    <w:rsid w:val="00C94791"/>
    <w:rsid w:val="00C94B8B"/>
    <w:rsid w:val="00C974AF"/>
    <w:rsid w:val="00CA0BB1"/>
    <w:rsid w:val="00CA0CD7"/>
    <w:rsid w:val="00CA109F"/>
    <w:rsid w:val="00CA2164"/>
    <w:rsid w:val="00CA360F"/>
    <w:rsid w:val="00CA3D8C"/>
    <w:rsid w:val="00CA4B2F"/>
    <w:rsid w:val="00CA4FC3"/>
    <w:rsid w:val="00CA6D35"/>
    <w:rsid w:val="00CB0996"/>
    <w:rsid w:val="00CB3238"/>
    <w:rsid w:val="00CB37B0"/>
    <w:rsid w:val="00CB4428"/>
    <w:rsid w:val="00CB63F6"/>
    <w:rsid w:val="00CC0196"/>
    <w:rsid w:val="00CC01CD"/>
    <w:rsid w:val="00CC07FA"/>
    <w:rsid w:val="00CC1126"/>
    <w:rsid w:val="00CC2617"/>
    <w:rsid w:val="00CC26DB"/>
    <w:rsid w:val="00CC3C2C"/>
    <w:rsid w:val="00CC4106"/>
    <w:rsid w:val="00CC4BF0"/>
    <w:rsid w:val="00CC536D"/>
    <w:rsid w:val="00CC61A5"/>
    <w:rsid w:val="00CC7687"/>
    <w:rsid w:val="00CD00AF"/>
    <w:rsid w:val="00CD031A"/>
    <w:rsid w:val="00CD0FBA"/>
    <w:rsid w:val="00CD124A"/>
    <w:rsid w:val="00CD145D"/>
    <w:rsid w:val="00CD1695"/>
    <w:rsid w:val="00CD2250"/>
    <w:rsid w:val="00CD2986"/>
    <w:rsid w:val="00CD3597"/>
    <w:rsid w:val="00CD3C8F"/>
    <w:rsid w:val="00CD555B"/>
    <w:rsid w:val="00CD5AC6"/>
    <w:rsid w:val="00CD6063"/>
    <w:rsid w:val="00CD62A8"/>
    <w:rsid w:val="00CD65F6"/>
    <w:rsid w:val="00CD66CC"/>
    <w:rsid w:val="00CE0054"/>
    <w:rsid w:val="00CE1C36"/>
    <w:rsid w:val="00CE2D7F"/>
    <w:rsid w:val="00CE39EB"/>
    <w:rsid w:val="00CE47F7"/>
    <w:rsid w:val="00CE58CD"/>
    <w:rsid w:val="00CE5B9D"/>
    <w:rsid w:val="00CE6716"/>
    <w:rsid w:val="00CE70FC"/>
    <w:rsid w:val="00CF1C73"/>
    <w:rsid w:val="00CF1CF2"/>
    <w:rsid w:val="00CF1D88"/>
    <w:rsid w:val="00CF2822"/>
    <w:rsid w:val="00CF2FA9"/>
    <w:rsid w:val="00CF30C2"/>
    <w:rsid w:val="00CF374F"/>
    <w:rsid w:val="00CF38C3"/>
    <w:rsid w:val="00CF393D"/>
    <w:rsid w:val="00CF3AFD"/>
    <w:rsid w:val="00CF4E18"/>
    <w:rsid w:val="00CF5E40"/>
    <w:rsid w:val="00CF6369"/>
    <w:rsid w:val="00CF6E7E"/>
    <w:rsid w:val="00CF784D"/>
    <w:rsid w:val="00D002D5"/>
    <w:rsid w:val="00D00A10"/>
    <w:rsid w:val="00D017CE"/>
    <w:rsid w:val="00D0264F"/>
    <w:rsid w:val="00D04D83"/>
    <w:rsid w:val="00D053A6"/>
    <w:rsid w:val="00D06BBE"/>
    <w:rsid w:val="00D076BA"/>
    <w:rsid w:val="00D11917"/>
    <w:rsid w:val="00D11EB4"/>
    <w:rsid w:val="00D12E3B"/>
    <w:rsid w:val="00D13854"/>
    <w:rsid w:val="00D15052"/>
    <w:rsid w:val="00D15598"/>
    <w:rsid w:val="00D1579E"/>
    <w:rsid w:val="00D176AA"/>
    <w:rsid w:val="00D20B68"/>
    <w:rsid w:val="00D212BE"/>
    <w:rsid w:val="00D23BD6"/>
    <w:rsid w:val="00D24852"/>
    <w:rsid w:val="00D24CE0"/>
    <w:rsid w:val="00D24E84"/>
    <w:rsid w:val="00D257E7"/>
    <w:rsid w:val="00D30D10"/>
    <w:rsid w:val="00D32ADD"/>
    <w:rsid w:val="00D32F92"/>
    <w:rsid w:val="00D3505D"/>
    <w:rsid w:val="00D350D5"/>
    <w:rsid w:val="00D366B5"/>
    <w:rsid w:val="00D4082E"/>
    <w:rsid w:val="00D40C70"/>
    <w:rsid w:val="00D41138"/>
    <w:rsid w:val="00D41149"/>
    <w:rsid w:val="00D42307"/>
    <w:rsid w:val="00D4422B"/>
    <w:rsid w:val="00D4489B"/>
    <w:rsid w:val="00D44BBD"/>
    <w:rsid w:val="00D4504D"/>
    <w:rsid w:val="00D4629C"/>
    <w:rsid w:val="00D4724D"/>
    <w:rsid w:val="00D47702"/>
    <w:rsid w:val="00D5078F"/>
    <w:rsid w:val="00D50A8D"/>
    <w:rsid w:val="00D513B3"/>
    <w:rsid w:val="00D5195F"/>
    <w:rsid w:val="00D51BC0"/>
    <w:rsid w:val="00D53964"/>
    <w:rsid w:val="00D55974"/>
    <w:rsid w:val="00D55FA0"/>
    <w:rsid w:val="00D56025"/>
    <w:rsid w:val="00D56613"/>
    <w:rsid w:val="00D578DD"/>
    <w:rsid w:val="00D57AB3"/>
    <w:rsid w:val="00D6030F"/>
    <w:rsid w:val="00D61CA6"/>
    <w:rsid w:val="00D61EEF"/>
    <w:rsid w:val="00D62030"/>
    <w:rsid w:val="00D620EB"/>
    <w:rsid w:val="00D62BA7"/>
    <w:rsid w:val="00D62BB7"/>
    <w:rsid w:val="00D6371F"/>
    <w:rsid w:val="00D64815"/>
    <w:rsid w:val="00D666BC"/>
    <w:rsid w:val="00D67200"/>
    <w:rsid w:val="00D67A14"/>
    <w:rsid w:val="00D67C67"/>
    <w:rsid w:val="00D72266"/>
    <w:rsid w:val="00D7239D"/>
    <w:rsid w:val="00D74432"/>
    <w:rsid w:val="00D746AE"/>
    <w:rsid w:val="00D75162"/>
    <w:rsid w:val="00D756DF"/>
    <w:rsid w:val="00D75D4F"/>
    <w:rsid w:val="00D76BDA"/>
    <w:rsid w:val="00D77225"/>
    <w:rsid w:val="00D809E4"/>
    <w:rsid w:val="00D82CC0"/>
    <w:rsid w:val="00D84F98"/>
    <w:rsid w:val="00D851F7"/>
    <w:rsid w:val="00D9007C"/>
    <w:rsid w:val="00D90DDF"/>
    <w:rsid w:val="00D911AC"/>
    <w:rsid w:val="00D91BB7"/>
    <w:rsid w:val="00D91F21"/>
    <w:rsid w:val="00D92DCB"/>
    <w:rsid w:val="00D937A1"/>
    <w:rsid w:val="00D94E4D"/>
    <w:rsid w:val="00D95023"/>
    <w:rsid w:val="00D9576A"/>
    <w:rsid w:val="00D95EA9"/>
    <w:rsid w:val="00DA2F21"/>
    <w:rsid w:val="00DA3220"/>
    <w:rsid w:val="00DA324A"/>
    <w:rsid w:val="00DA3360"/>
    <w:rsid w:val="00DA3997"/>
    <w:rsid w:val="00DA519A"/>
    <w:rsid w:val="00DA619B"/>
    <w:rsid w:val="00DB1AE1"/>
    <w:rsid w:val="00DB2B0E"/>
    <w:rsid w:val="00DB4FAB"/>
    <w:rsid w:val="00DB506B"/>
    <w:rsid w:val="00DB708E"/>
    <w:rsid w:val="00DB7426"/>
    <w:rsid w:val="00DB76D6"/>
    <w:rsid w:val="00DC2009"/>
    <w:rsid w:val="00DC40BB"/>
    <w:rsid w:val="00DC4E4A"/>
    <w:rsid w:val="00DC65B1"/>
    <w:rsid w:val="00DC75A4"/>
    <w:rsid w:val="00DC79D8"/>
    <w:rsid w:val="00DC7EAE"/>
    <w:rsid w:val="00DD07B4"/>
    <w:rsid w:val="00DD0AFD"/>
    <w:rsid w:val="00DD1D19"/>
    <w:rsid w:val="00DD1D87"/>
    <w:rsid w:val="00DD1F44"/>
    <w:rsid w:val="00DD2001"/>
    <w:rsid w:val="00DD2673"/>
    <w:rsid w:val="00DD361C"/>
    <w:rsid w:val="00DD39E7"/>
    <w:rsid w:val="00DD4B1C"/>
    <w:rsid w:val="00DD5759"/>
    <w:rsid w:val="00DD5B9E"/>
    <w:rsid w:val="00DD6DA4"/>
    <w:rsid w:val="00DD703E"/>
    <w:rsid w:val="00DE05AE"/>
    <w:rsid w:val="00DE0A3A"/>
    <w:rsid w:val="00DE113C"/>
    <w:rsid w:val="00DE14AB"/>
    <w:rsid w:val="00DE3BFE"/>
    <w:rsid w:val="00DE4418"/>
    <w:rsid w:val="00DE4440"/>
    <w:rsid w:val="00DE5352"/>
    <w:rsid w:val="00DE5F5B"/>
    <w:rsid w:val="00DE709F"/>
    <w:rsid w:val="00DE7120"/>
    <w:rsid w:val="00DE7698"/>
    <w:rsid w:val="00DF0151"/>
    <w:rsid w:val="00DF05D5"/>
    <w:rsid w:val="00DF12B0"/>
    <w:rsid w:val="00DF15DF"/>
    <w:rsid w:val="00DF1AD5"/>
    <w:rsid w:val="00DF1B9E"/>
    <w:rsid w:val="00DF2822"/>
    <w:rsid w:val="00DF2E4D"/>
    <w:rsid w:val="00DF39CA"/>
    <w:rsid w:val="00DF40E8"/>
    <w:rsid w:val="00DF62F7"/>
    <w:rsid w:val="00E0030B"/>
    <w:rsid w:val="00E00553"/>
    <w:rsid w:val="00E00ECB"/>
    <w:rsid w:val="00E00F8B"/>
    <w:rsid w:val="00E01AED"/>
    <w:rsid w:val="00E025D5"/>
    <w:rsid w:val="00E044E2"/>
    <w:rsid w:val="00E04A24"/>
    <w:rsid w:val="00E050DA"/>
    <w:rsid w:val="00E0547A"/>
    <w:rsid w:val="00E05EB8"/>
    <w:rsid w:val="00E060CA"/>
    <w:rsid w:val="00E066F1"/>
    <w:rsid w:val="00E10402"/>
    <w:rsid w:val="00E109EF"/>
    <w:rsid w:val="00E115C2"/>
    <w:rsid w:val="00E1218D"/>
    <w:rsid w:val="00E121AB"/>
    <w:rsid w:val="00E12302"/>
    <w:rsid w:val="00E134A1"/>
    <w:rsid w:val="00E15F9D"/>
    <w:rsid w:val="00E20CAB"/>
    <w:rsid w:val="00E20E87"/>
    <w:rsid w:val="00E21356"/>
    <w:rsid w:val="00E219EE"/>
    <w:rsid w:val="00E21D17"/>
    <w:rsid w:val="00E228BD"/>
    <w:rsid w:val="00E22911"/>
    <w:rsid w:val="00E22D71"/>
    <w:rsid w:val="00E22FEA"/>
    <w:rsid w:val="00E233C0"/>
    <w:rsid w:val="00E2352E"/>
    <w:rsid w:val="00E26D19"/>
    <w:rsid w:val="00E3227C"/>
    <w:rsid w:val="00E3255A"/>
    <w:rsid w:val="00E36821"/>
    <w:rsid w:val="00E4131F"/>
    <w:rsid w:val="00E45179"/>
    <w:rsid w:val="00E46193"/>
    <w:rsid w:val="00E464E2"/>
    <w:rsid w:val="00E4749A"/>
    <w:rsid w:val="00E47B12"/>
    <w:rsid w:val="00E504F1"/>
    <w:rsid w:val="00E50E54"/>
    <w:rsid w:val="00E53CB9"/>
    <w:rsid w:val="00E53DB7"/>
    <w:rsid w:val="00E543AB"/>
    <w:rsid w:val="00E56491"/>
    <w:rsid w:val="00E56ECC"/>
    <w:rsid w:val="00E60025"/>
    <w:rsid w:val="00E60344"/>
    <w:rsid w:val="00E621BC"/>
    <w:rsid w:val="00E62980"/>
    <w:rsid w:val="00E634AA"/>
    <w:rsid w:val="00E674FB"/>
    <w:rsid w:val="00E67D67"/>
    <w:rsid w:val="00E7006D"/>
    <w:rsid w:val="00E70E87"/>
    <w:rsid w:val="00E71053"/>
    <w:rsid w:val="00E7148D"/>
    <w:rsid w:val="00E714B7"/>
    <w:rsid w:val="00E723D2"/>
    <w:rsid w:val="00E72DBC"/>
    <w:rsid w:val="00E731CE"/>
    <w:rsid w:val="00E73B0D"/>
    <w:rsid w:val="00E7667A"/>
    <w:rsid w:val="00E77113"/>
    <w:rsid w:val="00E80210"/>
    <w:rsid w:val="00E80CFD"/>
    <w:rsid w:val="00E81DD3"/>
    <w:rsid w:val="00E8284B"/>
    <w:rsid w:val="00E83C7F"/>
    <w:rsid w:val="00E84081"/>
    <w:rsid w:val="00E84AEC"/>
    <w:rsid w:val="00E85310"/>
    <w:rsid w:val="00E87D49"/>
    <w:rsid w:val="00E90884"/>
    <w:rsid w:val="00E90B92"/>
    <w:rsid w:val="00E90C31"/>
    <w:rsid w:val="00E91B68"/>
    <w:rsid w:val="00E93A46"/>
    <w:rsid w:val="00E93C89"/>
    <w:rsid w:val="00E93F40"/>
    <w:rsid w:val="00E9407F"/>
    <w:rsid w:val="00E947E8"/>
    <w:rsid w:val="00E94E9C"/>
    <w:rsid w:val="00E95B80"/>
    <w:rsid w:val="00E971F1"/>
    <w:rsid w:val="00E97B9B"/>
    <w:rsid w:val="00EA1B8A"/>
    <w:rsid w:val="00EA220B"/>
    <w:rsid w:val="00EA30D6"/>
    <w:rsid w:val="00EA4112"/>
    <w:rsid w:val="00EA4BF1"/>
    <w:rsid w:val="00EA4D63"/>
    <w:rsid w:val="00EA5085"/>
    <w:rsid w:val="00EA52D5"/>
    <w:rsid w:val="00EA776F"/>
    <w:rsid w:val="00EA7A00"/>
    <w:rsid w:val="00EB0AC3"/>
    <w:rsid w:val="00EB1669"/>
    <w:rsid w:val="00EB189D"/>
    <w:rsid w:val="00EB3B73"/>
    <w:rsid w:val="00EB48D0"/>
    <w:rsid w:val="00EB4B42"/>
    <w:rsid w:val="00EB4C3B"/>
    <w:rsid w:val="00EB5065"/>
    <w:rsid w:val="00EB5D63"/>
    <w:rsid w:val="00EB659D"/>
    <w:rsid w:val="00EB73DD"/>
    <w:rsid w:val="00EB7C61"/>
    <w:rsid w:val="00EC00AC"/>
    <w:rsid w:val="00EC06E4"/>
    <w:rsid w:val="00EC14B0"/>
    <w:rsid w:val="00EC1B41"/>
    <w:rsid w:val="00EC2088"/>
    <w:rsid w:val="00EC263C"/>
    <w:rsid w:val="00EC2D38"/>
    <w:rsid w:val="00EC3961"/>
    <w:rsid w:val="00EC3D50"/>
    <w:rsid w:val="00EC3FC2"/>
    <w:rsid w:val="00EC4CD4"/>
    <w:rsid w:val="00EC54C5"/>
    <w:rsid w:val="00EC56A5"/>
    <w:rsid w:val="00EC5EC0"/>
    <w:rsid w:val="00EC6000"/>
    <w:rsid w:val="00EC658D"/>
    <w:rsid w:val="00EC6BFE"/>
    <w:rsid w:val="00ED012B"/>
    <w:rsid w:val="00ED0265"/>
    <w:rsid w:val="00ED42CF"/>
    <w:rsid w:val="00ED442D"/>
    <w:rsid w:val="00ED4B66"/>
    <w:rsid w:val="00ED4FD4"/>
    <w:rsid w:val="00ED55BF"/>
    <w:rsid w:val="00ED5F13"/>
    <w:rsid w:val="00ED7C9B"/>
    <w:rsid w:val="00ED7D43"/>
    <w:rsid w:val="00EE17E0"/>
    <w:rsid w:val="00EE19C6"/>
    <w:rsid w:val="00EE28AD"/>
    <w:rsid w:val="00EE2FCA"/>
    <w:rsid w:val="00EE4D00"/>
    <w:rsid w:val="00EE5284"/>
    <w:rsid w:val="00EE5827"/>
    <w:rsid w:val="00EE7202"/>
    <w:rsid w:val="00EE78EB"/>
    <w:rsid w:val="00EF026D"/>
    <w:rsid w:val="00EF0852"/>
    <w:rsid w:val="00EF08FE"/>
    <w:rsid w:val="00EF0C8E"/>
    <w:rsid w:val="00EF1E19"/>
    <w:rsid w:val="00EF2518"/>
    <w:rsid w:val="00EF30DF"/>
    <w:rsid w:val="00EF4EDB"/>
    <w:rsid w:val="00EF5BC0"/>
    <w:rsid w:val="00EF6AAF"/>
    <w:rsid w:val="00EF78DE"/>
    <w:rsid w:val="00EF7C01"/>
    <w:rsid w:val="00F00964"/>
    <w:rsid w:val="00F00C68"/>
    <w:rsid w:val="00F02B32"/>
    <w:rsid w:val="00F05226"/>
    <w:rsid w:val="00F054D5"/>
    <w:rsid w:val="00F07177"/>
    <w:rsid w:val="00F078F6"/>
    <w:rsid w:val="00F102A8"/>
    <w:rsid w:val="00F10426"/>
    <w:rsid w:val="00F10E6A"/>
    <w:rsid w:val="00F11680"/>
    <w:rsid w:val="00F13159"/>
    <w:rsid w:val="00F1359F"/>
    <w:rsid w:val="00F13C0B"/>
    <w:rsid w:val="00F1428B"/>
    <w:rsid w:val="00F14480"/>
    <w:rsid w:val="00F15E6F"/>
    <w:rsid w:val="00F20C82"/>
    <w:rsid w:val="00F210C5"/>
    <w:rsid w:val="00F21571"/>
    <w:rsid w:val="00F22050"/>
    <w:rsid w:val="00F22E2F"/>
    <w:rsid w:val="00F262EB"/>
    <w:rsid w:val="00F26827"/>
    <w:rsid w:val="00F26C04"/>
    <w:rsid w:val="00F27BD8"/>
    <w:rsid w:val="00F27F47"/>
    <w:rsid w:val="00F308D4"/>
    <w:rsid w:val="00F32FFC"/>
    <w:rsid w:val="00F33692"/>
    <w:rsid w:val="00F33715"/>
    <w:rsid w:val="00F342D8"/>
    <w:rsid w:val="00F3566D"/>
    <w:rsid w:val="00F35E5B"/>
    <w:rsid w:val="00F4091F"/>
    <w:rsid w:val="00F41DBC"/>
    <w:rsid w:val="00F42D94"/>
    <w:rsid w:val="00F43D69"/>
    <w:rsid w:val="00F44818"/>
    <w:rsid w:val="00F44D02"/>
    <w:rsid w:val="00F45373"/>
    <w:rsid w:val="00F45A82"/>
    <w:rsid w:val="00F46A01"/>
    <w:rsid w:val="00F477E9"/>
    <w:rsid w:val="00F47CB9"/>
    <w:rsid w:val="00F50090"/>
    <w:rsid w:val="00F55AD0"/>
    <w:rsid w:val="00F56948"/>
    <w:rsid w:val="00F56C6E"/>
    <w:rsid w:val="00F574ED"/>
    <w:rsid w:val="00F607BE"/>
    <w:rsid w:val="00F609A6"/>
    <w:rsid w:val="00F62720"/>
    <w:rsid w:val="00F63179"/>
    <w:rsid w:val="00F65E91"/>
    <w:rsid w:val="00F66218"/>
    <w:rsid w:val="00F667FD"/>
    <w:rsid w:val="00F67864"/>
    <w:rsid w:val="00F67A07"/>
    <w:rsid w:val="00F67D15"/>
    <w:rsid w:val="00F702EA"/>
    <w:rsid w:val="00F7156D"/>
    <w:rsid w:val="00F72295"/>
    <w:rsid w:val="00F7268F"/>
    <w:rsid w:val="00F72A33"/>
    <w:rsid w:val="00F72CA5"/>
    <w:rsid w:val="00F7306D"/>
    <w:rsid w:val="00F730C5"/>
    <w:rsid w:val="00F7439E"/>
    <w:rsid w:val="00F74497"/>
    <w:rsid w:val="00F74E3E"/>
    <w:rsid w:val="00F75731"/>
    <w:rsid w:val="00F76E4F"/>
    <w:rsid w:val="00F77040"/>
    <w:rsid w:val="00F772FA"/>
    <w:rsid w:val="00F77657"/>
    <w:rsid w:val="00F81564"/>
    <w:rsid w:val="00F819C3"/>
    <w:rsid w:val="00F82978"/>
    <w:rsid w:val="00F83243"/>
    <w:rsid w:val="00F83257"/>
    <w:rsid w:val="00F83269"/>
    <w:rsid w:val="00F836F0"/>
    <w:rsid w:val="00F83A7A"/>
    <w:rsid w:val="00F83E96"/>
    <w:rsid w:val="00F842CD"/>
    <w:rsid w:val="00F84622"/>
    <w:rsid w:val="00F85508"/>
    <w:rsid w:val="00F8632E"/>
    <w:rsid w:val="00F87CA7"/>
    <w:rsid w:val="00F926AC"/>
    <w:rsid w:val="00F938B8"/>
    <w:rsid w:val="00F940B8"/>
    <w:rsid w:val="00F9503D"/>
    <w:rsid w:val="00F9622A"/>
    <w:rsid w:val="00F97B0B"/>
    <w:rsid w:val="00F97B67"/>
    <w:rsid w:val="00FA0241"/>
    <w:rsid w:val="00FA095F"/>
    <w:rsid w:val="00FA1CB1"/>
    <w:rsid w:val="00FA2CE7"/>
    <w:rsid w:val="00FA322F"/>
    <w:rsid w:val="00FA4624"/>
    <w:rsid w:val="00FA4A4C"/>
    <w:rsid w:val="00FA4DF5"/>
    <w:rsid w:val="00FA6BB2"/>
    <w:rsid w:val="00FB0831"/>
    <w:rsid w:val="00FB0B1D"/>
    <w:rsid w:val="00FB0C4E"/>
    <w:rsid w:val="00FB11AC"/>
    <w:rsid w:val="00FB245B"/>
    <w:rsid w:val="00FB3951"/>
    <w:rsid w:val="00FB4193"/>
    <w:rsid w:val="00FB4706"/>
    <w:rsid w:val="00FB76CC"/>
    <w:rsid w:val="00FC17C1"/>
    <w:rsid w:val="00FC2821"/>
    <w:rsid w:val="00FC3928"/>
    <w:rsid w:val="00FD2558"/>
    <w:rsid w:val="00FD34FA"/>
    <w:rsid w:val="00FD66F0"/>
    <w:rsid w:val="00FE3182"/>
    <w:rsid w:val="00FE359C"/>
    <w:rsid w:val="00FE39A8"/>
    <w:rsid w:val="00FE4EFE"/>
    <w:rsid w:val="00FE59D1"/>
    <w:rsid w:val="00FE61FE"/>
    <w:rsid w:val="00FE68A0"/>
    <w:rsid w:val="00FE6FE6"/>
    <w:rsid w:val="00FE768D"/>
    <w:rsid w:val="00FE7713"/>
    <w:rsid w:val="00FE7E6B"/>
    <w:rsid w:val="00FF03A3"/>
    <w:rsid w:val="00FF084F"/>
    <w:rsid w:val="00FF1B30"/>
    <w:rsid w:val="00FF2070"/>
    <w:rsid w:val="00FF34D5"/>
    <w:rsid w:val="00FF3D35"/>
    <w:rsid w:val="00FF52FB"/>
    <w:rsid w:val="00FF53DD"/>
    <w:rsid w:val="00FF5708"/>
    <w:rsid w:val="00FF5798"/>
    <w:rsid w:val="00FF6C9F"/>
    <w:rsid w:val="00FF6FCD"/>
    <w:rsid w:val="00FF7061"/>
    <w:rsid w:val="00FF72AC"/>
    <w:rsid w:val="00FF7764"/>
    <w:rsid w:val="00FF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6cf,#afc3f5,#8ab7ee,#8db3eb,#8dbeeb"/>
    </o:shapedefaults>
    <o:shapelayout v:ext="edit">
      <o:idmap v:ext="edit" data="2"/>
    </o:shapelayout>
  </w:shapeDefaults>
  <w:decimalSymbol w:val=","/>
  <w:listSeparator w:val=";"/>
  <w14:docId w14:val="5B58D0E2"/>
  <w15:docId w15:val="{382E86D0-C698-4A56-A4BF-7F576A1DD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  <w:lang w:eastAsia="de-DE"/>
    </w:rPr>
  </w:style>
  <w:style w:type="paragraph" w:styleId="Naslov1">
    <w:name w:val="heading 1"/>
    <w:basedOn w:val="Navaden"/>
    <w:next w:val="Navaden"/>
    <w:qFormat/>
    <w:pPr>
      <w:keepNext/>
      <w:outlineLvl w:val="0"/>
    </w:pPr>
    <w:rPr>
      <w:rFonts w:ascii="Arial" w:hAnsi="Arial" w:cs="Arial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paragraph" w:styleId="Sprotnaopomba-besedilo">
    <w:name w:val="footnote text"/>
    <w:basedOn w:val="Navaden"/>
    <w:link w:val="Sprotnaopomba-besediloZnak"/>
    <w:uiPriority w:val="99"/>
    <w:semiHidden/>
    <w:rPr>
      <w:sz w:val="20"/>
      <w:szCs w:val="20"/>
    </w:rPr>
  </w:style>
  <w:style w:type="character" w:styleId="Sprotnaopomba-sklic">
    <w:name w:val="footnote reference"/>
    <w:semiHidden/>
    <w:rPr>
      <w:vertAlign w:val="superscript"/>
    </w:rPr>
  </w:style>
  <w:style w:type="character" w:styleId="tevilkastrani">
    <w:name w:val="page number"/>
    <w:basedOn w:val="Privzetapisavaodstavka"/>
  </w:style>
  <w:style w:type="paragraph" w:styleId="Besedilooblaka">
    <w:name w:val="Balloon Text"/>
    <w:basedOn w:val="Navaden"/>
    <w:link w:val="BesedilooblakaZnak"/>
    <w:uiPriority w:val="99"/>
    <w:semiHidden/>
    <w:rPr>
      <w:rFonts w:ascii="Tahoma" w:hAnsi="Tahoma" w:cs="Tahoma"/>
      <w:sz w:val="16"/>
      <w:szCs w:val="16"/>
    </w:rPr>
  </w:style>
  <w:style w:type="character" w:styleId="Hiperpovezava">
    <w:name w:val="Hyperlink"/>
    <w:rPr>
      <w:color w:val="0000FF"/>
      <w:u w:val="single"/>
    </w:rPr>
  </w:style>
  <w:style w:type="character" w:styleId="SledenaHiperpovezava">
    <w:name w:val="FollowedHyperlink"/>
    <w:rPr>
      <w:color w:val="800080"/>
      <w:u w:val="single"/>
    </w:rPr>
  </w:style>
  <w:style w:type="paragraph" w:customStyle="1" w:styleId="FormatvorlageKopfzeileArial28ptFettGelbZentriertZeilenabstan">
    <w:name w:val="Formatvorlage Kopfzeile + Arial 28 pt Fett Gelb Zentriert Zeilenabstan..."/>
    <w:basedOn w:val="Glava"/>
    <w:rsid w:val="0089176C"/>
    <w:pPr>
      <w:shd w:val="solid" w:color="FF0000" w:fill="FF0000"/>
      <w:spacing w:line="160" w:lineRule="exact"/>
      <w:jc w:val="center"/>
    </w:pPr>
    <w:rPr>
      <w:rFonts w:ascii="Arial" w:hAnsi="Arial"/>
      <w:b/>
      <w:bCs/>
      <w:color w:val="FFFF00"/>
      <w:sz w:val="56"/>
      <w:szCs w:val="20"/>
    </w:rPr>
  </w:style>
  <w:style w:type="paragraph" w:customStyle="1" w:styleId="Formatvorlage">
    <w:name w:val="Formatvorlage"/>
    <w:basedOn w:val="Glava"/>
    <w:rsid w:val="0089176C"/>
    <w:pPr>
      <w:shd w:val="solid" w:color="FF0000" w:fill="CC0000"/>
      <w:spacing w:line="240" w:lineRule="atLeast"/>
      <w:jc w:val="center"/>
    </w:pPr>
    <w:rPr>
      <w:rFonts w:ascii="Arial" w:hAnsi="Arial"/>
      <w:b/>
      <w:bCs/>
      <w:color w:val="FFFFFF"/>
      <w:sz w:val="40"/>
      <w:szCs w:val="40"/>
    </w:rPr>
  </w:style>
  <w:style w:type="character" w:styleId="Krepko">
    <w:name w:val="Strong"/>
    <w:qFormat/>
    <w:rsid w:val="005C528E"/>
    <w:rPr>
      <w:b/>
      <w:bCs/>
    </w:rPr>
  </w:style>
  <w:style w:type="paragraph" w:styleId="Navadensplet">
    <w:name w:val="Normal (Web)"/>
    <w:basedOn w:val="Navaden"/>
    <w:uiPriority w:val="99"/>
    <w:rsid w:val="005F0B95"/>
    <w:pPr>
      <w:spacing w:before="100" w:beforeAutospacing="1" w:after="100" w:afterAutospacing="1"/>
    </w:pPr>
  </w:style>
  <w:style w:type="character" w:customStyle="1" w:styleId="BesedilooblakaZnak">
    <w:name w:val="Besedilo oblačka Znak"/>
    <w:link w:val="Besedilooblaka"/>
    <w:uiPriority w:val="99"/>
    <w:semiHidden/>
    <w:rsid w:val="000D5436"/>
    <w:rPr>
      <w:rFonts w:ascii="Tahoma" w:hAnsi="Tahoma" w:cs="Tahoma"/>
      <w:sz w:val="16"/>
      <w:szCs w:val="16"/>
      <w:lang w:val="de-DE" w:eastAsia="de-DE"/>
    </w:rPr>
  </w:style>
  <w:style w:type="character" w:customStyle="1" w:styleId="GlavaZnak">
    <w:name w:val="Glava Znak"/>
    <w:link w:val="Glava"/>
    <w:uiPriority w:val="99"/>
    <w:rsid w:val="000D5436"/>
    <w:rPr>
      <w:sz w:val="24"/>
      <w:szCs w:val="24"/>
      <w:lang w:val="de-DE" w:eastAsia="de-DE"/>
    </w:rPr>
  </w:style>
  <w:style w:type="character" w:customStyle="1" w:styleId="KopfzeileZchn1">
    <w:name w:val="Kopfzeile Zchn1"/>
    <w:uiPriority w:val="99"/>
    <w:semiHidden/>
    <w:locked/>
    <w:rsid w:val="00495AE8"/>
    <w:rPr>
      <w:rFonts w:cs="Times New Roman"/>
      <w:lang w:eastAsia="en-US"/>
    </w:rPr>
  </w:style>
  <w:style w:type="character" w:styleId="Pripombasklic">
    <w:name w:val="annotation reference"/>
    <w:rsid w:val="00D4629C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D4629C"/>
    <w:rPr>
      <w:sz w:val="20"/>
      <w:szCs w:val="20"/>
    </w:rPr>
  </w:style>
  <w:style w:type="character" w:customStyle="1" w:styleId="PripombabesediloZnak">
    <w:name w:val="Pripomba – besedilo Znak"/>
    <w:link w:val="Pripombabesedilo"/>
    <w:rsid w:val="00D4629C"/>
    <w:rPr>
      <w:lang w:val="de-DE" w:eastAsia="de-DE"/>
    </w:rPr>
  </w:style>
  <w:style w:type="paragraph" w:styleId="Zadevapripombe">
    <w:name w:val="annotation subject"/>
    <w:basedOn w:val="Pripombabesedilo"/>
    <w:next w:val="Pripombabesedilo"/>
    <w:link w:val="ZadevapripombeZnak"/>
    <w:rsid w:val="00D4629C"/>
    <w:rPr>
      <w:b/>
      <w:bCs/>
    </w:rPr>
  </w:style>
  <w:style w:type="character" w:customStyle="1" w:styleId="ZadevapripombeZnak">
    <w:name w:val="Zadeva pripombe Znak"/>
    <w:link w:val="Zadevapripombe"/>
    <w:rsid w:val="00D4629C"/>
    <w:rPr>
      <w:b/>
      <w:bCs/>
      <w:lang w:val="de-DE" w:eastAsia="de-DE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625FC6"/>
    <w:rPr>
      <w:lang w:val="de-DE" w:eastAsia="de-DE"/>
    </w:rPr>
  </w:style>
  <w:style w:type="paragraph" w:styleId="Golobesedilo">
    <w:name w:val="Plain Text"/>
    <w:basedOn w:val="Navaden"/>
    <w:link w:val="GolobesediloZnak"/>
    <w:uiPriority w:val="99"/>
    <w:unhideWhenUsed/>
    <w:rsid w:val="00F1428B"/>
    <w:rPr>
      <w:rFonts w:ascii="Calibri" w:eastAsia="Calibri" w:hAnsi="Calibri" w:cs="Calibri"/>
      <w:sz w:val="22"/>
      <w:szCs w:val="22"/>
      <w:lang w:val="en-GB" w:eastAsia="en-US"/>
    </w:rPr>
  </w:style>
  <w:style w:type="character" w:customStyle="1" w:styleId="GolobesediloZnak">
    <w:name w:val="Golo besedilo Znak"/>
    <w:link w:val="Golobesedilo"/>
    <w:uiPriority w:val="99"/>
    <w:rsid w:val="00F1428B"/>
    <w:rPr>
      <w:rFonts w:ascii="Calibri" w:eastAsia="Calibri" w:hAnsi="Calibri" w:cs="Calibri"/>
      <w:sz w:val="22"/>
      <w:szCs w:val="22"/>
      <w:lang w:eastAsia="en-US"/>
    </w:rPr>
  </w:style>
  <w:style w:type="paragraph" w:styleId="Revizija">
    <w:name w:val="Revision"/>
    <w:hidden/>
    <w:uiPriority w:val="99"/>
    <w:semiHidden/>
    <w:rsid w:val="00B32E26"/>
    <w:rPr>
      <w:sz w:val="24"/>
      <w:szCs w:val="24"/>
      <w:lang w:val="de-DE" w:eastAsia="de-DE"/>
    </w:rPr>
  </w:style>
  <w:style w:type="paragraph" w:customStyle="1" w:styleId="CM9">
    <w:name w:val="CM9"/>
    <w:basedOn w:val="Navaden"/>
    <w:next w:val="Navaden"/>
    <w:uiPriority w:val="99"/>
    <w:rsid w:val="001557FE"/>
    <w:pPr>
      <w:widowControl w:val="0"/>
      <w:autoSpaceDE w:val="0"/>
      <w:autoSpaceDN w:val="0"/>
      <w:adjustRightInd w:val="0"/>
    </w:pPr>
    <w:rPr>
      <w:rFonts w:ascii="Arial" w:hAnsi="Arial" w:cs="Arial"/>
      <w:lang w:eastAsia="sl-SI"/>
    </w:rPr>
  </w:style>
  <w:style w:type="paragraph" w:customStyle="1" w:styleId="Default">
    <w:name w:val="Default"/>
    <w:rsid w:val="001D0EE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4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2033">
          <w:marLeft w:val="0"/>
          <w:marRight w:val="0"/>
          <w:marTop w:val="405"/>
          <w:marBottom w:val="0"/>
          <w:divBdr>
            <w:top w:val="none" w:sz="0" w:space="0" w:color="auto"/>
            <w:left w:val="none" w:sz="0" w:space="0" w:color="auto"/>
            <w:bottom w:val="single" w:sz="36" w:space="0" w:color="FFFFFF"/>
            <w:right w:val="none" w:sz="0" w:space="0" w:color="auto"/>
          </w:divBdr>
          <w:divsChild>
            <w:div w:id="2035767526">
              <w:marLeft w:val="4500"/>
              <w:marRight w:val="12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946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483">
          <w:marLeft w:val="0"/>
          <w:marRight w:val="0"/>
          <w:marTop w:val="0"/>
          <w:marBottom w:val="300"/>
          <w:divBdr>
            <w:top w:val="single" w:sz="6" w:space="5" w:color="999999"/>
            <w:left w:val="single" w:sz="6" w:space="5" w:color="999999"/>
            <w:bottom w:val="single" w:sz="6" w:space="5" w:color="999999"/>
            <w:right w:val="single" w:sz="6" w:space="5" w:color="999999"/>
          </w:divBdr>
          <w:divsChild>
            <w:div w:id="208825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9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12.bin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11.bin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6.bin"/><Relationship Id="rId29" Type="http://schemas.openxmlformats.org/officeDocument/2006/relationships/oleObject" Target="embeddings/oleObject15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oleObject" Target="embeddings/oleObject10.bin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4.bin"/><Relationship Id="rId10" Type="http://schemas.openxmlformats.org/officeDocument/2006/relationships/image" Target="media/image3.jpeg"/><Relationship Id="rId19" Type="http://schemas.openxmlformats.org/officeDocument/2006/relationships/oleObject" Target="embeddings/oleObject5.bin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wmf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3.bin"/><Relationship Id="rId30" Type="http://schemas.openxmlformats.org/officeDocument/2006/relationships/chart" Target="charts/chart1.xml"/><Relationship Id="rId8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5501520270102472E-2"/>
          <c:y val="5.4262781949161579E-2"/>
          <c:w val="0.80661840744570834"/>
          <c:h val="0.81437125748502992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Mindestpunktezahl</c:v>
                </c:pt>
              </c:strCache>
            </c:strRef>
          </c:tx>
          <c:spPr>
            <a:solidFill>
              <a:srgbClr val="0066CC"/>
            </a:solidFill>
            <a:ln w="12687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sl-SI"/>
                      <a:t>95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5377-4637-9A5C-B5AF7EE40D49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sl-SI"/>
                      <a:t>180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5377-4637-9A5C-B5AF7EE40D49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sl-SI"/>
                      <a:t>270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5377-4637-9A5C-B5AF7EE40D49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sl-SI"/>
                      <a:t>410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5377-4637-9A5C-B5AF7EE40D49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sl-SI"/>
                      <a:t>610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5377-4637-9A5C-B5AF7EE40D49}"/>
                </c:ext>
              </c:extLst>
            </c:dLbl>
            <c:spPr>
              <a:noFill/>
              <a:ln w="25374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 algn="r" rtl="1">
                  <a:defRPr sz="924" b="1" i="0" u="none" strike="noStrike" baseline="0">
                    <a:solidFill>
                      <a:srgbClr val="FFFFFF"/>
                    </a:solidFill>
                    <a:latin typeface="Arial"/>
                    <a:ea typeface="Arial"/>
                    <a:cs typeface="Arial"/>
                  </a:defRPr>
                </a:pPr>
                <a:endParaRPr lang="sl-SI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1 Star</c:v>
                </c:pt>
                <c:pt idx="1">
                  <c:v>2 Stars</c:v>
                </c:pt>
                <c:pt idx="2">
                  <c:v>3 Stars</c:v>
                </c:pt>
                <c:pt idx="3">
                  <c:v>4 Stars</c:v>
                </c:pt>
                <c:pt idx="4">
                  <c:v>5 Stars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100</c:v>
                </c:pt>
                <c:pt idx="1">
                  <c:v>200</c:v>
                </c:pt>
                <c:pt idx="2" formatCode="0">
                  <c:v>320</c:v>
                </c:pt>
                <c:pt idx="3" formatCode="0">
                  <c:v>450</c:v>
                </c:pt>
                <c:pt idx="4" formatCode="0">
                  <c:v>620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6E0-479A-8492-B54C475E4319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Zusatz "Superior"</c:v>
                </c:pt>
              </c:strCache>
            </c:strRef>
          </c:tx>
          <c:spPr>
            <a:solidFill>
              <a:srgbClr val="FFCC00"/>
            </a:solidFill>
            <a:ln w="12687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85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5377-4637-9A5C-B5AF7EE40D49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90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5377-4637-9A5C-B5AF7EE40D49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140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5377-4637-9A5C-B5AF7EE40D49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200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5377-4637-9A5C-B5AF7EE40D49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100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5377-4637-9A5C-B5AF7EE40D49}"/>
                </c:ext>
              </c:extLst>
            </c:dLbl>
            <c:spPr>
              <a:noFill/>
              <a:ln w="25374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24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l-SI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1 Star</c:v>
                </c:pt>
                <c:pt idx="1">
                  <c:v>2 Stars</c:v>
                </c:pt>
                <c:pt idx="2">
                  <c:v>3 Stars</c:v>
                </c:pt>
                <c:pt idx="3">
                  <c:v>4 Stars</c:v>
                </c:pt>
                <c:pt idx="4">
                  <c:v>5 Stars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  <c:pt idx="0">
                  <c:v>100</c:v>
                </c:pt>
                <c:pt idx="1">
                  <c:v>120</c:v>
                </c:pt>
                <c:pt idx="2" formatCode="0">
                  <c:v>130</c:v>
                </c:pt>
                <c:pt idx="3" formatCode="0">
                  <c:v>170</c:v>
                </c:pt>
                <c:pt idx="4" formatCode="0">
                  <c:v>130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6E0-479A-8492-B54C475E43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91921104"/>
        <c:axId val="1"/>
      </c:barChart>
      <c:catAx>
        <c:axId val="91921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99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l-SI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  <c:max val="900"/>
        </c:scaling>
        <c:delete val="0"/>
        <c:axPos val="l"/>
        <c:majorGridlines>
          <c:spPr>
            <a:ln w="3172">
              <a:solidFill>
                <a:srgbClr val="000000"/>
              </a:solidFill>
              <a:prstDash val="solid"/>
            </a:ln>
          </c:spPr>
        </c:majorGridlines>
        <c:numFmt formatCode="General" sourceLinked="0"/>
        <c:majorTickMark val="out"/>
        <c:minorTickMark val="none"/>
        <c:tickLblPos val="nextTo"/>
        <c:spPr>
          <a:ln w="1268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99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l-SI"/>
          </a:p>
        </c:txPr>
        <c:crossAx val="91921104"/>
        <c:crosses val="autoZero"/>
        <c:crossBetween val="between"/>
        <c:majorUnit val="100"/>
        <c:minorUnit val="4"/>
      </c:valAx>
      <c:spPr>
        <a:noFill/>
        <a:ln w="12687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474" b="1" i="0" u="none" strike="noStrike" baseline="0">
          <a:solidFill>
            <a:srgbClr val="000000"/>
          </a:solidFill>
          <a:latin typeface="Cambria"/>
          <a:ea typeface="Cambria"/>
          <a:cs typeface="Cambria"/>
        </a:defRPr>
      </a:pPr>
      <a:endParaRPr lang="sl-SI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1BFF0-B55E-4F6B-BD81-C8E2D2403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20</Pages>
  <Words>2542</Words>
  <Characters>14492</Characters>
  <Application>Microsoft Office Word</Application>
  <DocSecurity>0</DocSecurity>
  <Lines>120</Lines>
  <Paragraphs>33</Paragraphs>
  <ScaleCrop>false</ScaleCrop>
  <HeadingPairs>
    <vt:vector size="8" baseType="variant">
      <vt:variant>
        <vt:lpstr>Naslov</vt:lpstr>
      </vt:variant>
      <vt:variant>
        <vt:i4>1</vt:i4>
      </vt:variant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4" baseType="lpstr">
      <vt:lpstr>Hotelklassifizierung 2010-2015</vt:lpstr>
      <vt:lpstr>Hotelklassifizierung 2010-2015</vt:lpstr>
      <vt:lpstr>Hotelklassifizierung 2010-2015</vt:lpstr>
      <vt:lpstr>Hotelklassifizierung 2010-2015</vt:lpstr>
    </vt:vector>
  </TitlesOfParts>
  <Company>Hotelverband Deutschland (IHA)</Company>
  <LinksUpToDate>false</LinksUpToDate>
  <CharactersWithSpaces>17001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Hotelklassifizierung 2010-2015</dc:title>
  <dc:subject>Kriterienfortschreibung D-A-CH</dc:subject>
  <dc:creator>Markus Luthe</dc:creator>
  <cp:lastModifiedBy>Rudolf Rumbak</cp:lastModifiedBy>
  <cp:revision>11</cp:revision>
  <cp:lastPrinted>2016-06-24T08:02:00Z</cp:lastPrinted>
  <dcterms:created xsi:type="dcterms:W3CDTF">2025-03-19T10:19:00Z</dcterms:created>
  <dcterms:modified xsi:type="dcterms:W3CDTF">2025-03-25T08:31:00Z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