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291728" w14:textId="4E663844" w:rsidR="00BA43A8" w:rsidRPr="004C0529" w:rsidRDefault="00BA43A8" w:rsidP="00580034">
      <w:pPr>
        <w:pStyle w:val="Default"/>
        <w:jc w:val="both"/>
        <w:rPr>
          <w:b/>
          <w:bCs/>
          <w:sz w:val="20"/>
          <w:szCs w:val="20"/>
        </w:rPr>
      </w:pPr>
      <w:r w:rsidRPr="004B347C">
        <w:rPr>
          <w:b/>
          <w:bCs/>
          <w:sz w:val="20"/>
          <w:szCs w:val="20"/>
        </w:rPr>
        <w:t>Priloga I:</w:t>
      </w:r>
      <w:r w:rsidRPr="004B347C">
        <w:rPr>
          <w:sz w:val="20"/>
          <w:szCs w:val="20"/>
        </w:rPr>
        <w:t xml:space="preserve"> </w:t>
      </w:r>
      <w:r w:rsidRPr="004B347C">
        <w:rPr>
          <w:b/>
          <w:bCs/>
          <w:sz w:val="20"/>
          <w:szCs w:val="20"/>
        </w:rPr>
        <w:t>Specializirani poklici na področju kulture in kriteriji izjemnega kulturnega prispevka za pridobitev pravice do plačila prispevkov za socialno varnost</w:t>
      </w:r>
      <w:r w:rsidRPr="004B347C">
        <w:rPr>
          <w:sz w:val="20"/>
          <w:szCs w:val="20"/>
        </w:rPr>
        <w:t xml:space="preserve"> </w:t>
      </w:r>
      <w:r w:rsidR="00373E03">
        <w:rPr>
          <w:sz w:val="20"/>
          <w:szCs w:val="20"/>
        </w:rPr>
        <w:t xml:space="preserve"> </w:t>
      </w:r>
    </w:p>
    <w:p w14:paraId="160DC98A" w14:textId="77777777" w:rsidR="006C701B" w:rsidRDefault="006C701B" w:rsidP="008C1648">
      <w:pPr>
        <w:pStyle w:val="Default"/>
        <w:jc w:val="both"/>
        <w:rPr>
          <w:sz w:val="20"/>
          <w:szCs w:val="20"/>
        </w:rPr>
      </w:pPr>
    </w:p>
    <w:p w14:paraId="7A63BB8C" w14:textId="26132ECF" w:rsidR="003231B7" w:rsidRPr="00187905" w:rsidRDefault="003231B7" w:rsidP="008C1648">
      <w:pPr>
        <w:pStyle w:val="Default"/>
        <w:jc w:val="both"/>
        <w:rPr>
          <w:b/>
          <w:bCs/>
          <w:sz w:val="20"/>
          <w:szCs w:val="20"/>
        </w:rPr>
      </w:pPr>
      <w:r w:rsidRPr="00187905">
        <w:rPr>
          <w:b/>
          <w:bCs/>
          <w:sz w:val="20"/>
          <w:szCs w:val="20"/>
        </w:rPr>
        <w:t>Točkovanje in doseganje pragov</w:t>
      </w:r>
    </w:p>
    <w:p w14:paraId="4BB7C285" w14:textId="77777777" w:rsidR="00E86807" w:rsidRDefault="00E86807" w:rsidP="008C1648">
      <w:pPr>
        <w:pStyle w:val="Default"/>
        <w:jc w:val="both"/>
        <w:rPr>
          <w:sz w:val="20"/>
          <w:szCs w:val="20"/>
        </w:rPr>
      </w:pPr>
      <w:bookmarkStart w:id="0" w:name="_Hlk173835748"/>
    </w:p>
    <w:p w14:paraId="31C57B9F" w14:textId="3E6BE187" w:rsidR="00AE4374" w:rsidRPr="00187905" w:rsidRDefault="00E86807" w:rsidP="008C1648">
      <w:pPr>
        <w:pStyle w:val="Default"/>
        <w:jc w:val="both"/>
        <w:rPr>
          <w:sz w:val="20"/>
          <w:szCs w:val="20"/>
        </w:rPr>
      </w:pPr>
      <w:r>
        <w:rPr>
          <w:sz w:val="20"/>
          <w:szCs w:val="20"/>
        </w:rPr>
        <w:t>Določeni s</w:t>
      </w:r>
      <w:r w:rsidR="00320709" w:rsidRPr="00187905">
        <w:rPr>
          <w:sz w:val="20"/>
          <w:szCs w:val="20"/>
        </w:rPr>
        <w:t xml:space="preserve">o trije pragovi: </w:t>
      </w:r>
    </w:p>
    <w:p w14:paraId="15C61ABC" w14:textId="576C971E" w:rsidR="00AE4374" w:rsidRPr="00187905" w:rsidRDefault="00320709" w:rsidP="008C1648">
      <w:pPr>
        <w:pStyle w:val="Default"/>
        <w:numPr>
          <w:ilvl w:val="0"/>
          <w:numId w:val="15"/>
        </w:numPr>
        <w:jc w:val="both"/>
        <w:rPr>
          <w:sz w:val="20"/>
          <w:szCs w:val="20"/>
        </w:rPr>
      </w:pPr>
      <w:r w:rsidRPr="00187905">
        <w:rPr>
          <w:sz w:val="20"/>
          <w:szCs w:val="20"/>
        </w:rPr>
        <w:t>prag kriterija obsega</w:t>
      </w:r>
      <w:r w:rsidR="00AE4374" w:rsidRPr="00187905">
        <w:rPr>
          <w:sz w:val="20"/>
          <w:szCs w:val="20"/>
        </w:rPr>
        <w:t>;</w:t>
      </w:r>
      <w:r w:rsidRPr="00187905">
        <w:rPr>
          <w:sz w:val="20"/>
          <w:szCs w:val="20"/>
        </w:rPr>
        <w:t xml:space="preserve"> </w:t>
      </w:r>
    </w:p>
    <w:p w14:paraId="4E0263B7" w14:textId="33CD0034" w:rsidR="00AE4374" w:rsidRPr="00187905" w:rsidRDefault="00320709" w:rsidP="008C1648">
      <w:pPr>
        <w:pStyle w:val="Default"/>
        <w:numPr>
          <w:ilvl w:val="0"/>
          <w:numId w:val="15"/>
        </w:numPr>
        <w:jc w:val="both"/>
        <w:rPr>
          <w:sz w:val="20"/>
          <w:szCs w:val="20"/>
        </w:rPr>
      </w:pPr>
      <w:r w:rsidRPr="00187905">
        <w:rPr>
          <w:sz w:val="20"/>
          <w:szCs w:val="20"/>
        </w:rPr>
        <w:t>prag kriterija kakovosti</w:t>
      </w:r>
      <w:r w:rsidR="00AE4374" w:rsidRPr="00187905">
        <w:rPr>
          <w:sz w:val="20"/>
          <w:szCs w:val="20"/>
        </w:rPr>
        <w:t>;</w:t>
      </w:r>
      <w:r w:rsidRPr="00187905">
        <w:rPr>
          <w:sz w:val="20"/>
          <w:szCs w:val="20"/>
        </w:rPr>
        <w:t xml:space="preserve"> </w:t>
      </w:r>
    </w:p>
    <w:p w14:paraId="589D223F" w14:textId="44CFD426" w:rsidR="00320709" w:rsidRPr="002C0526" w:rsidRDefault="00320709">
      <w:pPr>
        <w:pStyle w:val="Default"/>
        <w:numPr>
          <w:ilvl w:val="0"/>
          <w:numId w:val="15"/>
        </w:numPr>
        <w:jc w:val="both"/>
        <w:rPr>
          <w:sz w:val="20"/>
          <w:szCs w:val="20"/>
        </w:rPr>
      </w:pPr>
      <w:r w:rsidRPr="00187905">
        <w:rPr>
          <w:sz w:val="20"/>
          <w:szCs w:val="20"/>
        </w:rPr>
        <w:t xml:space="preserve">skupni prag, ki je seštevek točk kriterija </w:t>
      </w:r>
      <w:r w:rsidRPr="002C0526">
        <w:rPr>
          <w:sz w:val="20"/>
          <w:szCs w:val="20"/>
        </w:rPr>
        <w:t xml:space="preserve">obsega in kriterijev kakovosti. </w:t>
      </w:r>
    </w:p>
    <w:p w14:paraId="5CE9DAF0" w14:textId="77777777" w:rsidR="00320709" w:rsidRPr="008F1EC7" w:rsidRDefault="00320709" w:rsidP="008C1648">
      <w:pPr>
        <w:pStyle w:val="Default"/>
        <w:jc w:val="both"/>
        <w:rPr>
          <w:sz w:val="20"/>
          <w:szCs w:val="20"/>
          <w:highlight w:val="yellow"/>
        </w:rPr>
      </w:pPr>
    </w:p>
    <w:p w14:paraId="34276831" w14:textId="3C5C6972" w:rsidR="00CE2E69" w:rsidRPr="00187905" w:rsidRDefault="00E32C8A" w:rsidP="008C1648">
      <w:pPr>
        <w:pStyle w:val="Default"/>
        <w:jc w:val="both"/>
        <w:rPr>
          <w:sz w:val="20"/>
          <w:szCs w:val="20"/>
        </w:rPr>
      </w:pPr>
      <w:r>
        <w:rPr>
          <w:sz w:val="20"/>
          <w:szCs w:val="20"/>
        </w:rPr>
        <w:t>Samostojni delavec v kulturi</w:t>
      </w:r>
      <w:r w:rsidR="00E72492" w:rsidRPr="00187905">
        <w:rPr>
          <w:sz w:val="20"/>
          <w:szCs w:val="20"/>
        </w:rPr>
        <w:t xml:space="preserve"> </w:t>
      </w:r>
      <w:r w:rsidR="00CE2E69" w:rsidRPr="00187905">
        <w:rPr>
          <w:sz w:val="20"/>
          <w:szCs w:val="20"/>
        </w:rPr>
        <w:t xml:space="preserve">pridobi </w:t>
      </w:r>
      <w:r w:rsidR="00E72492" w:rsidRPr="00187905">
        <w:rPr>
          <w:sz w:val="20"/>
          <w:szCs w:val="20"/>
        </w:rPr>
        <w:t xml:space="preserve">pravico </w:t>
      </w:r>
      <w:r w:rsidR="00CE2E69" w:rsidRPr="00187905">
        <w:rPr>
          <w:sz w:val="20"/>
          <w:szCs w:val="20"/>
        </w:rPr>
        <w:t xml:space="preserve">do plačila prispevkov za socialno varnost, če </w:t>
      </w:r>
      <w:r w:rsidR="00FC3C42" w:rsidRPr="00187905">
        <w:rPr>
          <w:sz w:val="20"/>
          <w:szCs w:val="20"/>
        </w:rPr>
        <w:t xml:space="preserve">ocena njegovega dela v zadnjih </w:t>
      </w:r>
      <w:r w:rsidR="00F85B76" w:rsidRPr="00F85B76">
        <w:rPr>
          <w:sz w:val="20"/>
          <w:szCs w:val="20"/>
        </w:rPr>
        <w:t>petih let</w:t>
      </w:r>
      <w:r w:rsidR="00F85B76">
        <w:rPr>
          <w:sz w:val="20"/>
          <w:szCs w:val="20"/>
        </w:rPr>
        <w:t>ih</w:t>
      </w:r>
      <w:r w:rsidR="00F85B76" w:rsidRPr="00F85B76">
        <w:rPr>
          <w:sz w:val="20"/>
          <w:szCs w:val="20"/>
        </w:rPr>
        <w:t xml:space="preserve"> pred vložitvijo vloge </w:t>
      </w:r>
      <w:r w:rsidR="00FC3C42" w:rsidRPr="00187905">
        <w:rPr>
          <w:sz w:val="20"/>
          <w:szCs w:val="20"/>
        </w:rPr>
        <w:t xml:space="preserve">dosega </w:t>
      </w:r>
      <w:r w:rsidR="00CE2E69" w:rsidRPr="00187905">
        <w:rPr>
          <w:sz w:val="20"/>
          <w:szCs w:val="20"/>
        </w:rPr>
        <w:t>ustrezno skupno število točk (skupni prag)</w:t>
      </w:r>
      <w:bookmarkStart w:id="1" w:name="_Hlk169098203"/>
      <w:r w:rsidR="00683C1D" w:rsidRPr="00187905">
        <w:rPr>
          <w:sz w:val="20"/>
          <w:szCs w:val="20"/>
        </w:rPr>
        <w:t xml:space="preserve">, pri čemer mora hkrati </w:t>
      </w:r>
      <w:r w:rsidR="00FC3C42" w:rsidRPr="00187905">
        <w:rPr>
          <w:sz w:val="20"/>
          <w:szCs w:val="20"/>
        </w:rPr>
        <w:t>dose</w:t>
      </w:r>
      <w:r w:rsidR="000500AC" w:rsidRPr="00187905">
        <w:rPr>
          <w:sz w:val="20"/>
          <w:szCs w:val="20"/>
        </w:rPr>
        <w:t xml:space="preserve">či </w:t>
      </w:r>
      <w:r w:rsidR="00683C1D" w:rsidRPr="00187905">
        <w:rPr>
          <w:sz w:val="20"/>
          <w:szCs w:val="20"/>
        </w:rPr>
        <w:t>prag pri kriteriju obsega</w:t>
      </w:r>
      <w:r w:rsidR="000500AC" w:rsidRPr="00187905">
        <w:rPr>
          <w:sz w:val="20"/>
          <w:szCs w:val="20"/>
        </w:rPr>
        <w:t xml:space="preserve"> in </w:t>
      </w:r>
      <w:r w:rsidR="00FC3C42" w:rsidRPr="00187905">
        <w:rPr>
          <w:sz w:val="20"/>
          <w:szCs w:val="20"/>
        </w:rPr>
        <w:t xml:space="preserve">prag </w:t>
      </w:r>
      <w:r w:rsidR="00683C1D" w:rsidRPr="00187905">
        <w:rPr>
          <w:sz w:val="20"/>
          <w:szCs w:val="20"/>
        </w:rPr>
        <w:t>pri kriterijih kakovosti.</w:t>
      </w:r>
      <w:r w:rsidR="00E236CC" w:rsidRPr="00187905">
        <w:rPr>
          <w:sz w:val="20"/>
          <w:szCs w:val="20"/>
        </w:rPr>
        <w:t xml:space="preserve"> </w:t>
      </w:r>
    </w:p>
    <w:p w14:paraId="38969F7F" w14:textId="77777777" w:rsidR="00077DB1" w:rsidRDefault="00077DB1" w:rsidP="008C1648">
      <w:pPr>
        <w:pStyle w:val="Default"/>
        <w:jc w:val="both"/>
        <w:rPr>
          <w:sz w:val="20"/>
          <w:szCs w:val="20"/>
          <w:highlight w:val="yellow"/>
        </w:rPr>
      </w:pPr>
    </w:p>
    <w:p w14:paraId="175F0257" w14:textId="6484CBA9" w:rsidR="00077DB1" w:rsidRPr="00493E5A" w:rsidRDefault="00077DB1" w:rsidP="008C1648">
      <w:pPr>
        <w:pStyle w:val="Default"/>
        <w:jc w:val="both"/>
        <w:rPr>
          <w:b/>
          <w:bCs/>
          <w:sz w:val="20"/>
          <w:szCs w:val="20"/>
        </w:rPr>
      </w:pPr>
      <w:bookmarkStart w:id="2" w:name="_Hlk173835781"/>
      <w:r w:rsidRPr="00493E5A">
        <w:rPr>
          <w:sz w:val="20"/>
          <w:szCs w:val="20"/>
        </w:rPr>
        <w:t>Najvišje število vseh m</w:t>
      </w:r>
      <w:r w:rsidR="002C0526">
        <w:rPr>
          <w:sz w:val="20"/>
          <w:szCs w:val="20"/>
        </w:rPr>
        <w:t>ožnih</w:t>
      </w:r>
      <w:r w:rsidRPr="00493E5A">
        <w:rPr>
          <w:sz w:val="20"/>
          <w:szCs w:val="20"/>
        </w:rPr>
        <w:t xml:space="preserve"> točk, torej seštevek </w:t>
      </w:r>
      <w:r w:rsidR="002C0526">
        <w:rPr>
          <w:sz w:val="20"/>
          <w:szCs w:val="20"/>
        </w:rPr>
        <w:t xml:space="preserve">točk pri </w:t>
      </w:r>
      <w:r w:rsidRPr="00493E5A">
        <w:rPr>
          <w:sz w:val="20"/>
          <w:szCs w:val="20"/>
        </w:rPr>
        <w:t>kriterij</w:t>
      </w:r>
      <w:r w:rsidR="004F2426">
        <w:rPr>
          <w:sz w:val="20"/>
          <w:szCs w:val="20"/>
        </w:rPr>
        <w:t>u</w:t>
      </w:r>
      <w:r w:rsidRPr="00493E5A">
        <w:rPr>
          <w:sz w:val="20"/>
          <w:szCs w:val="20"/>
        </w:rPr>
        <w:t xml:space="preserve"> obsega in</w:t>
      </w:r>
      <w:r w:rsidR="004F2426">
        <w:rPr>
          <w:sz w:val="20"/>
          <w:szCs w:val="20"/>
        </w:rPr>
        <w:t xml:space="preserve"> </w:t>
      </w:r>
      <w:r w:rsidRPr="00493E5A">
        <w:rPr>
          <w:sz w:val="20"/>
          <w:szCs w:val="20"/>
        </w:rPr>
        <w:t>kriterij</w:t>
      </w:r>
      <w:r w:rsidR="004F2426">
        <w:rPr>
          <w:sz w:val="20"/>
          <w:szCs w:val="20"/>
        </w:rPr>
        <w:t>u</w:t>
      </w:r>
      <w:r w:rsidRPr="00493E5A">
        <w:rPr>
          <w:sz w:val="20"/>
          <w:szCs w:val="20"/>
        </w:rPr>
        <w:t xml:space="preserve"> kakovosti, je 100.</w:t>
      </w:r>
      <w:r w:rsidRPr="00493E5A">
        <w:rPr>
          <w:b/>
          <w:bCs/>
          <w:sz w:val="20"/>
          <w:szCs w:val="20"/>
        </w:rPr>
        <w:t xml:space="preserve"> </w:t>
      </w:r>
      <w:bookmarkStart w:id="3" w:name="_Hlk169098045"/>
      <w:r w:rsidRPr="00493E5A">
        <w:rPr>
          <w:sz w:val="20"/>
          <w:szCs w:val="20"/>
        </w:rPr>
        <w:t>Najvišje skupno število točk pri kriterijih kakovosti je 70, najvišje število točk pri kriteriju obsega pa 30.</w:t>
      </w:r>
      <w:bookmarkEnd w:id="2"/>
      <w:r w:rsidRPr="00493E5A">
        <w:rPr>
          <w:sz w:val="20"/>
          <w:szCs w:val="20"/>
        </w:rPr>
        <w:t xml:space="preserve"> </w:t>
      </w:r>
      <w:bookmarkEnd w:id="3"/>
    </w:p>
    <w:bookmarkEnd w:id="1"/>
    <w:bookmarkEnd w:id="0"/>
    <w:p w14:paraId="48E6E83D" w14:textId="77777777" w:rsidR="00CE2E69" w:rsidRDefault="00CE2E69" w:rsidP="008C1648">
      <w:pPr>
        <w:pStyle w:val="Default"/>
        <w:jc w:val="both"/>
        <w:rPr>
          <w:sz w:val="20"/>
          <w:szCs w:val="20"/>
          <w:highlight w:val="yellow"/>
        </w:rPr>
      </w:pPr>
    </w:p>
    <w:p w14:paraId="5A17BF2D" w14:textId="69C18B69" w:rsidR="00077DB1" w:rsidRPr="0095697A" w:rsidRDefault="00077DB1" w:rsidP="008C1648">
      <w:pPr>
        <w:pStyle w:val="Default"/>
        <w:jc w:val="both"/>
        <w:rPr>
          <w:b/>
          <w:bCs/>
          <w:sz w:val="20"/>
          <w:szCs w:val="20"/>
        </w:rPr>
      </w:pPr>
      <w:r w:rsidRPr="0095697A">
        <w:rPr>
          <w:b/>
          <w:bCs/>
          <w:sz w:val="20"/>
          <w:szCs w:val="20"/>
        </w:rPr>
        <w:t>Skupni prag</w:t>
      </w:r>
    </w:p>
    <w:p w14:paraId="4709F5EE" w14:textId="54D8E584" w:rsidR="00077DB1" w:rsidRPr="004B347C" w:rsidRDefault="00CE2E69" w:rsidP="008C1648">
      <w:pPr>
        <w:pStyle w:val="Default"/>
        <w:jc w:val="both"/>
        <w:rPr>
          <w:sz w:val="20"/>
          <w:szCs w:val="20"/>
        </w:rPr>
      </w:pPr>
      <w:r w:rsidRPr="0095697A">
        <w:rPr>
          <w:sz w:val="20"/>
          <w:szCs w:val="20"/>
        </w:rPr>
        <w:t>Skupni prag za pridobitev pravice do plačila prispevkov za socialno varnost</w:t>
      </w:r>
      <w:r w:rsidRPr="0095697A">
        <w:rPr>
          <w:b/>
          <w:bCs/>
          <w:sz w:val="20"/>
          <w:szCs w:val="20"/>
        </w:rPr>
        <w:t xml:space="preserve"> </w:t>
      </w:r>
      <w:r w:rsidR="007C0DEC" w:rsidRPr="0095697A">
        <w:rPr>
          <w:sz w:val="20"/>
          <w:szCs w:val="20"/>
        </w:rPr>
        <w:t xml:space="preserve">je </w:t>
      </w:r>
      <w:r w:rsidRPr="0095697A">
        <w:rPr>
          <w:sz w:val="20"/>
          <w:szCs w:val="20"/>
        </w:rPr>
        <w:t xml:space="preserve">seštevek </w:t>
      </w:r>
      <w:r w:rsidR="00194E09">
        <w:rPr>
          <w:sz w:val="20"/>
          <w:szCs w:val="20"/>
        </w:rPr>
        <w:t xml:space="preserve">točk pri </w:t>
      </w:r>
      <w:r w:rsidR="0066504C">
        <w:rPr>
          <w:sz w:val="20"/>
          <w:szCs w:val="20"/>
        </w:rPr>
        <w:t xml:space="preserve">kriterijih </w:t>
      </w:r>
      <w:r w:rsidRPr="0095697A">
        <w:rPr>
          <w:sz w:val="20"/>
          <w:szCs w:val="20"/>
        </w:rPr>
        <w:t>kakovosti in kriterij</w:t>
      </w:r>
      <w:r w:rsidR="00D73995">
        <w:rPr>
          <w:sz w:val="20"/>
          <w:szCs w:val="20"/>
        </w:rPr>
        <w:t>u</w:t>
      </w:r>
      <w:r w:rsidRPr="0095697A">
        <w:rPr>
          <w:sz w:val="20"/>
          <w:szCs w:val="20"/>
        </w:rPr>
        <w:t xml:space="preserve"> obsega</w:t>
      </w:r>
      <w:r w:rsidR="007C0DEC" w:rsidRPr="0095697A">
        <w:rPr>
          <w:sz w:val="20"/>
          <w:szCs w:val="20"/>
        </w:rPr>
        <w:t xml:space="preserve"> </w:t>
      </w:r>
      <w:r w:rsidR="000F497A">
        <w:rPr>
          <w:sz w:val="20"/>
          <w:szCs w:val="20"/>
        </w:rPr>
        <w:t>in znaša 80 točk</w:t>
      </w:r>
      <w:r w:rsidR="007C0DEC" w:rsidRPr="0095697A">
        <w:rPr>
          <w:sz w:val="20"/>
          <w:szCs w:val="20"/>
        </w:rPr>
        <w:t>.</w:t>
      </w:r>
    </w:p>
    <w:p w14:paraId="5D108083" w14:textId="77777777" w:rsidR="0001595F" w:rsidRDefault="0001595F" w:rsidP="008C1648">
      <w:pPr>
        <w:pStyle w:val="Default"/>
        <w:jc w:val="both"/>
        <w:rPr>
          <w:sz w:val="20"/>
          <w:szCs w:val="20"/>
        </w:rPr>
      </w:pPr>
    </w:p>
    <w:p w14:paraId="1F4FD223" w14:textId="586E8C4B" w:rsidR="00D74CA3" w:rsidRPr="000D3A23" w:rsidRDefault="00D74CA3" w:rsidP="008C1648">
      <w:pPr>
        <w:pStyle w:val="Default"/>
        <w:jc w:val="both"/>
        <w:rPr>
          <w:b/>
          <w:bCs/>
          <w:sz w:val="20"/>
          <w:szCs w:val="20"/>
        </w:rPr>
      </w:pPr>
      <w:r w:rsidRPr="000D3A23">
        <w:rPr>
          <w:b/>
          <w:bCs/>
          <w:sz w:val="20"/>
          <w:szCs w:val="20"/>
        </w:rPr>
        <w:t>Kriteriji kakovosti in prag pri kriteriju kakovosti</w:t>
      </w:r>
    </w:p>
    <w:p w14:paraId="0F557D97" w14:textId="736E71EC" w:rsidR="000D3A23" w:rsidRDefault="00D84FC7" w:rsidP="008C1648">
      <w:pPr>
        <w:spacing w:after="0"/>
        <w:jc w:val="both"/>
        <w:rPr>
          <w:rFonts w:ascii="Arial" w:hAnsi="Arial" w:cs="Arial"/>
          <w:sz w:val="20"/>
          <w:szCs w:val="20"/>
        </w:rPr>
      </w:pPr>
      <w:r w:rsidRPr="000D3A23">
        <w:rPr>
          <w:rFonts w:ascii="Arial" w:hAnsi="Arial" w:cs="Arial"/>
          <w:sz w:val="20"/>
          <w:szCs w:val="20"/>
        </w:rPr>
        <w:t xml:space="preserve">Kriteriji kakovosti so </w:t>
      </w:r>
      <w:r w:rsidR="000D3A23">
        <w:rPr>
          <w:rFonts w:ascii="Arial" w:hAnsi="Arial" w:cs="Arial"/>
          <w:sz w:val="20"/>
          <w:szCs w:val="20"/>
        </w:rPr>
        <w:t>enak</w:t>
      </w:r>
      <w:r w:rsidR="006109F5">
        <w:rPr>
          <w:rFonts w:ascii="Arial" w:hAnsi="Arial" w:cs="Arial"/>
          <w:sz w:val="20"/>
          <w:szCs w:val="20"/>
        </w:rPr>
        <w:t>i</w:t>
      </w:r>
      <w:r w:rsidR="000D3A23">
        <w:rPr>
          <w:rFonts w:ascii="Arial" w:hAnsi="Arial" w:cs="Arial"/>
          <w:sz w:val="20"/>
          <w:szCs w:val="20"/>
        </w:rPr>
        <w:t xml:space="preserve"> za vse poklice. R</w:t>
      </w:r>
      <w:r w:rsidR="000D3A23" w:rsidRPr="000D3A23">
        <w:rPr>
          <w:rFonts w:ascii="Arial" w:hAnsi="Arial" w:cs="Arial"/>
          <w:sz w:val="20"/>
          <w:szCs w:val="20"/>
        </w:rPr>
        <w:t>azdeljen</w:t>
      </w:r>
      <w:r w:rsidR="006109F5">
        <w:rPr>
          <w:rFonts w:ascii="Arial" w:hAnsi="Arial" w:cs="Arial"/>
          <w:sz w:val="20"/>
          <w:szCs w:val="20"/>
        </w:rPr>
        <w:t>i</w:t>
      </w:r>
      <w:r w:rsidR="000D3A23" w:rsidRPr="000D3A23">
        <w:rPr>
          <w:rFonts w:ascii="Arial" w:hAnsi="Arial" w:cs="Arial"/>
          <w:sz w:val="20"/>
          <w:szCs w:val="20"/>
        </w:rPr>
        <w:t xml:space="preserve"> </w:t>
      </w:r>
      <w:r w:rsidR="000D3A23">
        <w:rPr>
          <w:rFonts w:ascii="Arial" w:hAnsi="Arial" w:cs="Arial"/>
          <w:sz w:val="20"/>
          <w:szCs w:val="20"/>
        </w:rPr>
        <w:t xml:space="preserve">so </w:t>
      </w:r>
      <w:r w:rsidR="000D3A23" w:rsidRPr="000D3A23">
        <w:rPr>
          <w:rFonts w:ascii="Arial" w:hAnsi="Arial" w:cs="Arial"/>
          <w:sz w:val="20"/>
          <w:szCs w:val="20"/>
        </w:rPr>
        <w:t xml:space="preserve">na pet </w:t>
      </w:r>
      <w:r w:rsidR="00194E09">
        <w:rPr>
          <w:rFonts w:ascii="Arial" w:hAnsi="Arial" w:cs="Arial"/>
          <w:sz w:val="20"/>
          <w:szCs w:val="20"/>
        </w:rPr>
        <w:t>skupin</w:t>
      </w:r>
      <w:r w:rsidR="000D3A23">
        <w:rPr>
          <w:rFonts w:ascii="Arial" w:hAnsi="Arial" w:cs="Arial"/>
          <w:sz w:val="20"/>
          <w:szCs w:val="20"/>
        </w:rPr>
        <w:t>:</w:t>
      </w:r>
    </w:p>
    <w:p w14:paraId="292B8027" w14:textId="77777777" w:rsidR="000D3A23" w:rsidRDefault="000D3A23" w:rsidP="008C1648">
      <w:pPr>
        <w:pStyle w:val="Odstavekseznama"/>
        <w:numPr>
          <w:ilvl w:val="0"/>
          <w:numId w:val="15"/>
        </w:numPr>
        <w:spacing w:after="0"/>
        <w:jc w:val="both"/>
        <w:rPr>
          <w:rFonts w:ascii="Arial" w:hAnsi="Arial" w:cs="Arial"/>
          <w:sz w:val="20"/>
          <w:szCs w:val="20"/>
        </w:rPr>
      </w:pPr>
      <w:r w:rsidRPr="000D3A23">
        <w:rPr>
          <w:rFonts w:ascii="Arial" w:hAnsi="Arial" w:cs="Arial"/>
          <w:sz w:val="20"/>
          <w:szCs w:val="20"/>
        </w:rPr>
        <w:t xml:space="preserve">celostna ocena kakovosti prijaviteljevega dela in prispevek k razvoju področja; </w:t>
      </w:r>
    </w:p>
    <w:p w14:paraId="091838A1" w14:textId="77777777" w:rsidR="000D3A23" w:rsidRDefault="000D3A23" w:rsidP="008C1648">
      <w:pPr>
        <w:pStyle w:val="Odstavekseznama"/>
        <w:numPr>
          <w:ilvl w:val="0"/>
          <w:numId w:val="15"/>
        </w:numPr>
        <w:jc w:val="both"/>
        <w:rPr>
          <w:rFonts w:ascii="Arial" w:hAnsi="Arial" w:cs="Arial"/>
          <w:sz w:val="20"/>
          <w:szCs w:val="20"/>
        </w:rPr>
      </w:pPr>
      <w:proofErr w:type="spellStart"/>
      <w:r w:rsidRPr="000D3A23">
        <w:rPr>
          <w:rFonts w:ascii="Arial" w:hAnsi="Arial" w:cs="Arial"/>
          <w:sz w:val="20"/>
          <w:szCs w:val="20"/>
        </w:rPr>
        <w:t>referenčnost</w:t>
      </w:r>
      <w:proofErr w:type="spellEnd"/>
      <w:r w:rsidRPr="000D3A23">
        <w:rPr>
          <w:rFonts w:ascii="Arial" w:hAnsi="Arial" w:cs="Arial"/>
          <w:sz w:val="20"/>
          <w:szCs w:val="20"/>
        </w:rPr>
        <w:t xml:space="preserve"> prijavitelja; </w:t>
      </w:r>
    </w:p>
    <w:p w14:paraId="66C299B0" w14:textId="7EE10608" w:rsidR="00FD23D4" w:rsidRPr="00FD23D4" w:rsidRDefault="00FD23D4" w:rsidP="008C1648">
      <w:pPr>
        <w:pStyle w:val="Odstavekseznama"/>
        <w:numPr>
          <w:ilvl w:val="0"/>
          <w:numId w:val="15"/>
        </w:numPr>
        <w:spacing w:after="0"/>
        <w:jc w:val="both"/>
        <w:rPr>
          <w:rFonts w:ascii="Arial" w:hAnsi="Arial" w:cs="Arial"/>
          <w:sz w:val="20"/>
          <w:szCs w:val="20"/>
        </w:rPr>
      </w:pPr>
      <w:r w:rsidRPr="000D3A23">
        <w:rPr>
          <w:rFonts w:ascii="Arial" w:hAnsi="Arial" w:cs="Arial"/>
          <w:sz w:val="20"/>
          <w:szCs w:val="20"/>
        </w:rPr>
        <w:t xml:space="preserve">nominacije za nagrade in nagrade; </w:t>
      </w:r>
    </w:p>
    <w:p w14:paraId="2B2AFC1B" w14:textId="77777777" w:rsidR="000D3A23" w:rsidRDefault="000D3A23" w:rsidP="008C1648">
      <w:pPr>
        <w:pStyle w:val="Odstavekseznama"/>
        <w:numPr>
          <w:ilvl w:val="0"/>
          <w:numId w:val="15"/>
        </w:numPr>
        <w:spacing w:after="0"/>
        <w:jc w:val="both"/>
        <w:rPr>
          <w:rFonts w:ascii="Arial" w:hAnsi="Arial" w:cs="Arial"/>
          <w:sz w:val="20"/>
          <w:szCs w:val="20"/>
        </w:rPr>
      </w:pPr>
      <w:r w:rsidRPr="000D3A23">
        <w:rPr>
          <w:rFonts w:ascii="Arial" w:hAnsi="Arial" w:cs="Arial"/>
          <w:sz w:val="20"/>
          <w:szCs w:val="20"/>
        </w:rPr>
        <w:t xml:space="preserve">prispevek k dostopnosti, internacionalizaciji ali medsektorski vpetosti kulture; </w:t>
      </w:r>
    </w:p>
    <w:p w14:paraId="6EF60C60" w14:textId="77777777" w:rsidR="000D3A23" w:rsidRDefault="000D3A23" w:rsidP="008C1648">
      <w:pPr>
        <w:pStyle w:val="Odstavekseznama"/>
        <w:numPr>
          <w:ilvl w:val="0"/>
          <w:numId w:val="15"/>
        </w:numPr>
        <w:spacing w:after="0"/>
        <w:jc w:val="both"/>
        <w:rPr>
          <w:rFonts w:ascii="Arial" w:hAnsi="Arial" w:cs="Arial"/>
          <w:sz w:val="20"/>
          <w:szCs w:val="20"/>
        </w:rPr>
      </w:pPr>
      <w:r w:rsidRPr="000D3A23">
        <w:rPr>
          <w:rFonts w:ascii="Arial" w:hAnsi="Arial" w:cs="Arial"/>
          <w:sz w:val="20"/>
          <w:szCs w:val="20"/>
        </w:rPr>
        <w:t>razvoj veščin, povezanih s področjem dela</w:t>
      </w:r>
      <w:r>
        <w:rPr>
          <w:rFonts w:ascii="Arial" w:hAnsi="Arial" w:cs="Arial"/>
          <w:sz w:val="20"/>
          <w:szCs w:val="20"/>
        </w:rPr>
        <w:t>.</w:t>
      </w:r>
      <w:r w:rsidR="00D84FC7" w:rsidRPr="000D3A23">
        <w:rPr>
          <w:rFonts w:ascii="Arial" w:hAnsi="Arial" w:cs="Arial"/>
          <w:sz w:val="20"/>
          <w:szCs w:val="20"/>
        </w:rPr>
        <w:t xml:space="preserve"> </w:t>
      </w:r>
    </w:p>
    <w:p w14:paraId="2B813FE0" w14:textId="77777777" w:rsidR="00D92AD2" w:rsidRDefault="00D92AD2" w:rsidP="008C1648">
      <w:pPr>
        <w:spacing w:after="0"/>
        <w:jc w:val="both"/>
        <w:rPr>
          <w:rFonts w:ascii="Arial" w:hAnsi="Arial" w:cs="Arial"/>
          <w:sz w:val="20"/>
          <w:szCs w:val="20"/>
        </w:rPr>
      </w:pPr>
    </w:p>
    <w:p w14:paraId="1E7BA4EF" w14:textId="6C34E37C" w:rsidR="00D84FC7" w:rsidRPr="000D3A23" w:rsidRDefault="00D84FC7" w:rsidP="008C1648">
      <w:pPr>
        <w:spacing w:after="0"/>
        <w:jc w:val="both"/>
        <w:rPr>
          <w:rFonts w:ascii="Arial" w:hAnsi="Arial" w:cs="Arial"/>
          <w:sz w:val="20"/>
          <w:szCs w:val="20"/>
        </w:rPr>
      </w:pPr>
      <w:r w:rsidRPr="000D3A23">
        <w:rPr>
          <w:rFonts w:ascii="Arial" w:hAnsi="Arial" w:cs="Arial"/>
          <w:sz w:val="20"/>
          <w:szCs w:val="20"/>
        </w:rPr>
        <w:t xml:space="preserve">Najvišje </w:t>
      </w:r>
      <w:r w:rsidR="006327D8" w:rsidRPr="000D3A23">
        <w:rPr>
          <w:rFonts w:ascii="Arial" w:hAnsi="Arial" w:cs="Arial"/>
          <w:sz w:val="20"/>
          <w:szCs w:val="20"/>
        </w:rPr>
        <w:t>mo</w:t>
      </w:r>
      <w:r w:rsidR="00194E09">
        <w:rPr>
          <w:rFonts w:ascii="Arial" w:hAnsi="Arial" w:cs="Arial"/>
          <w:sz w:val="20"/>
          <w:szCs w:val="20"/>
        </w:rPr>
        <w:t>žno</w:t>
      </w:r>
      <w:r w:rsidR="006327D8" w:rsidRPr="000D3A23">
        <w:rPr>
          <w:rFonts w:ascii="Arial" w:hAnsi="Arial" w:cs="Arial"/>
          <w:sz w:val="20"/>
          <w:szCs w:val="20"/>
        </w:rPr>
        <w:t xml:space="preserve"> </w:t>
      </w:r>
      <w:r w:rsidRPr="000D3A23">
        <w:rPr>
          <w:rFonts w:ascii="Arial" w:hAnsi="Arial" w:cs="Arial"/>
          <w:sz w:val="20"/>
          <w:szCs w:val="20"/>
        </w:rPr>
        <w:t>število točk pri kriterij</w:t>
      </w:r>
      <w:r w:rsidR="00FB4765" w:rsidRPr="000D3A23">
        <w:rPr>
          <w:rFonts w:ascii="Arial" w:hAnsi="Arial" w:cs="Arial"/>
          <w:sz w:val="20"/>
          <w:szCs w:val="20"/>
        </w:rPr>
        <w:t>ih</w:t>
      </w:r>
      <w:r w:rsidRPr="000D3A23">
        <w:rPr>
          <w:rFonts w:ascii="Arial" w:hAnsi="Arial" w:cs="Arial"/>
          <w:sz w:val="20"/>
          <w:szCs w:val="20"/>
        </w:rPr>
        <w:t xml:space="preserve"> kakovosti je 70</w:t>
      </w:r>
      <w:r w:rsidR="004B6DE0" w:rsidRPr="000D3A23">
        <w:rPr>
          <w:rFonts w:ascii="Arial" w:hAnsi="Arial" w:cs="Arial"/>
          <w:sz w:val="20"/>
          <w:szCs w:val="20"/>
        </w:rPr>
        <w:t xml:space="preserve">. Točke se seštevajo modularno </w:t>
      </w:r>
      <w:r w:rsidR="00194E09">
        <w:rPr>
          <w:rFonts w:ascii="Arial" w:hAnsi="Arial" w:cs="Arial"/>
          <w:sz w:val="20"/>
          <w:szCs w:val="20"/>
        </w:rPr>
        <w:t>pri</w:t>
      </w:r>
      <w:r w:rsidR="004B6DE0" w:rsidRPr="000D3A23">
        <w:rPr>
          <w:rFonts w:ascii="Arial" w:hAnsi="Arial" w:cs="Arial"/>
          <w:sz w:val="20"/>
          <w:szCs w:val="20"/>
        </w:rPr>
        <w:t xml:space="preserve"> </w:t>
      </w:r>
      <w:r w:rsidR="00AA3EEB">
        <w:rPr>
          <w:rFonts w:ascii="Arial" w:hAnsi="Arial" w:cs="Arial"/>
          <w:sz w:val="20"/>
          <w:szCs w:val="20"/>
        </w:rPr>
        <w:t xml:space="preserve">petih </w:t>
      </w:r>
      <w:r w:rsidR="004B6DE0" w:rsidRPr="000D3A23">
        <w:rPr>
          <w:rFonts w:ascii="Arial" w:hAnsi="Arial" w:cs="Arial"/>
          <w:sz w:val="20"/>
          <w:szCs w:val="20"/>
        </w:rPr>
        <w:t>različnih kriterij</w:t>
      </w:r>
      <w:r w:rsidR="000F497A">
        <w:rPr>
          <w:rFonts w:ascii="Arial" w:hAnsi="Arial" w:cs="Arial"/>
          <w:sz w:val="20"/>
          <w:szCs w:val="20"/>
        </w:rPr>
        <w:t>ih</w:t>
      </w:r>
      <w:r w:rsidR="004B6DE0" w:rsidRPr="000D3A23">
        <w:rPr>
          <w:rFonts w:ascii="Arial" w:hAnsi="Arial" w:cs="Arial"/>
          <w:sz w:val="20"/>
          <w:szCs w:val="20"/>
        </w:rPr>
        <w:t xml:space="preserve"> kakovosti</w:t>
      </w:r>
      <w:r w:rsidR="00BD4330">
        <w:rPr>
          <w:rFonts w:ascii="Arial" w:hAnsi="Arial" w:cs="Arial"/>
          <w:sz w:val="20"/>
          <w:szCs w:val="20"/>
        </w:rPr>
        <w:t xml:space="preserve">, kar pomeni, da lahko posameznik zbira točke </w:t>
      </w:r>
      <w:r w:rsidR="00194E09">
        <w:rPr>
          <w:rFonts w:ascii="Arial" w:hAnsi="Arial" w:cs="Arial"/>
          <w:sz w:val="20"/>
          <w:szCs w:val="20"/>
        </w:rPr>
        <w:t>pri</w:t>
      </w:r>
      <w:r w:rsidR="00BD4330">
        <w:rPr>
          <w:rFonts w:ascii="Arial" w:hAnsi="Arial" w:cs="Arial"/>
          <w:sz w:val="20"/>
          <w:szCs w:val="20"/>
        </w:rPr>
        <w:t xml:space="preserve"> vseh ali</w:t>
      </w:r>
      <w:r w:rsidR="00194E09">
        <w:rPr>
          <w:rFonts w:ascii="Arial" w:hAnsi="Arial" w:cs="Arial"/>
          <w:sz w:val="20"/>
          <w:szCs w:val="20"/>
        </w:rPr>
        <w:t xml:space="preserve"> le</w:t>
      </w:r>
      <w:r w:rsidR="00BD4330">
        <w:rPr>
          <w:rFonts w:ascii="Arial" w:hAnsi="Arial" w:cs="Arial"/>
          <w:sz w:val="20"/>
          <w:szCs w:val="20"/>
        </w:rPr>
        <w:t xml:space="preserve"> </w:t>
      </w:r>
      <w:r w:rsidR="00194E09">
        <w:rPr>
          <w:rFonts w:ascii="Arial" w:hAnsi="Arial" w:cs="Arial"/>
          <w:sz w:val="20"/>
          <w:szCs w:val="20"/>
        </w:rPr>
        <w:t>pri</w:t>
      </w:r>
      <w:r w:rsidR="00BD4330">
        <w:rPr>
          <w:rFonts w:ascii="Arial" w:hAnsi="Arial" w:cs="Arial"/>
          <w:sz w:val="20"/>
          <w:szCs w:val="20"/>
        </w:rPr>
        <w:t xml:space="preserve"> nekaterih kriterijih. </w:t>
      </w:r>
    </w:p>
    <w:p w14:paraId="087335AD" w14:textId="77777777" w:rsidR="00D84FC7" w:rsidRPr="004B347C" w:rsidRDefault="00D84FC7" w:rsidP="008C1648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tbl>
      <w:tblPr>
        <w:tblStyle w:val="Tabelamrea"/>
        <w:tblW w:w="9209" w:type="dxa"/>
        <w:tblInd w:w="0" w:type="dxa"/>
        <w:tblLook w:val="04A0" w:firstRow="1" w:lastRow="0" w:firstColumn="1" w:lastColumn="0" w:noHBand="0" w:noVBand="1"/>
      </w:tblPr>
      <w:tblGrid>
        <w:gridCol w:w="2698"/>
        <w:gridCol w:w="1404"/>
        <w:gridCol w:w="5107"/>
      </w:tblGrid>
      <w:tr w:rsidR="00D84FC7" w:rsidRPr="004B347C" w14:paraId="637BE935" w14:textId="77777777" w:rsidTr="00510A85">
        <w:trPr>
          <w:trHeight w:val="300"/>
        </w:trPr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46DEE0F3" w14:textId="590895C1" w:rsidR="00D84FC7" w:rsidRPr="004B347C" w:rsidRDefault="00D84FC7" w:rsidP="008C1648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B347C">
              <w:rPr>
                <w:rFonts w:ascii="Arial" w:hAnsi="Arial" w:cs="Arial"/>
                <w:b/>
                <w:bCs/>
                <w:sz w:val="20"/>
                <w:szCs w:val="20"/>
              </w:rPr>
              <w:t>Kriterij</w:t>
            </w:r>
            <w:r w:rsidR="00FB4765" w:rsidRPr="004B347C">
              <w:rPr>
                <w:rFonts w:ascii="Arial" w:hAnsi="Arial" w:cs="Arial"/>
                <w:b/>
                <w:bCs/>
                <w:sz w:val="20"/>
                <w:szCs w:val="20"/>
              </w:rPr>
              <w:t>i</w:t>
            </w:r>
            <w:r w:rsidRPr="004B347C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kakovosti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6F689F78" w14:textId="3876B6D0" w:rsidR="00D84FC7" w:rsidRPr="004B347C" w:rsidRDefault="006327D8" w:rsidP="008C1648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B347C">
              <w:rPr>
                <w:rFonts w:ascii="Arial" w:hAnsi="Arial" w:cs="Arial"/>
                <w:b/>
                <w:bCs/>
                <w:sz w:val="20"/>
                <w:szCs w:val="20"/>
              </w:rPr>
              <w:t>Mo</w:t>
            </w:r>
            <w:r w:rsidR="00194E09">
              <w:rPr>
                <w:rFonts w:ascii="Arial" w:hAnsi="Arial" w:cs="Arial"/>
                <w:b/>
                <w:bCs/>
                <w:sz w:val="20"/>
                <w:szCs w:val="20"/>
              </w:rPr>
              <w:t>žno</w:t>
            </w:r>
            <w:r w:rsidRPr="004B347C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r w:rsidR="00D84FC7" w:rsidRPr="004B347C">
              <w:rPr>
                <w:rFonts w:ascii="Arial" w:hAnsi="Arial" w:cs="Arial"/>
                <w:b/>
                <w:bCs/>
                <w:sz w:val="20"/>
                <w:szCs w:val="20"/>
              </w:rPr>
              <w:t>število točk</w:t>
            </w:r>
          </w:p>
        </w:tc>
        <w:tc>
          <w:tcPr>
            <w:tcW w:w="5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1BBAAC97" w14:textId="52524707" w:rsidR="00D84FC7" w:rsidRPr="004B347C" w:rsidRDefault="00685FE8" w:rsidP="008C1648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B347C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Izkazovanje </w:t>
            </w:r>
            <w:r w:rsidR="00BB1F63" w:rsidRPr="004B347C">
              <w:rPr>
                <w:rFonts w:ascii="Arial" w:hAnsi="Arial" w:cs="Arial"/>
                <w:b/>
                <w:bCs/>
                <w:sz w:val="20"/>
                <w:szCs w:val="20"/>
              </w:rPr>
              <w:t>izpolnjevanja</w:t>
            </w:r>
            <w:r w:rsidRPr="004B347C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kriterijev</w:t>
            </w:r>
            <w:r w:rsidR="007900D5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z ustreznimi dokazili </w:t>
            </w:r>
          </w:p>
        </w:tc>
      </w:tr>
      <w:tr w:rsidR="00D84FC7" w:rsidRPr="004B347C" w14:paraId="6EF2E599" w14:textId="77777777" w:rsidTr="00510A85">
        <w:trPr>
          <w:trHeight w:val="300"/>
        </w:trPr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E739E" w14:textId="14068C46" w:rsidR="00D84FC7" w:rsidRPr="004B347C" w:rsidRDefault="00D84FC7" w:rsidP="008C164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4B347C">
              <w:rPr>
                <w:rFonts w:ascii="Arial" w:hAnsi="Arial" w:cs="Arial"/>
                <w:sz w:val="20"/>
                <w:szCs w:val="20"/>
              </w:rPr>
              <w:t xml:space="preserve">Celostna ocena kakovosti prijaviteljevega dela in </w:t>
            </w:r>
            <w:r w:rsidR="00681B22">
              <w:rPr>
                <w:rFonts w:ascii="Arial" w:hAnsi="Arial" w:cs="Arial"/>
                <w:sz w:val="20"/>
                <w:szCs w:val="20"/>
              </w:rPr>
              <w:t>prispevek</w:t>
            </w:r>
            <w:r w:rsidR="00681B22" w:rsidRPr="004B347C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4B347C">
              <w:rPr>
                <w:rFonts w:ascii="Arial" w:hAnsi="Arial" w:cs="Arial"/>
                <w:sz w:val="20"/>
                <w:szCs w:val="20"/>
              </w:rPr>
              <w:t xml:space="preserve">k razvoju področja 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96344F" w14:textId="740F1375" w:rsidR="00D84FC7" w:rsidRPr="004B347C" w:rsidRDefault="00E5760D" w:rsidP="008C164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</w:t>
            </w:r>
            <w:r w:rsidR="0096310D">
              <w:rPr>
                <w:rFonts w:ascii="Arial" w:hAnsi="Arial" w:cs="Arial"/>
                <w:sz w:val="20"/>
                <w:szCs w:val="20"/>
              </w:rPr>
              <w:t>5</w:t>
            </w:r>
            <w:r w:rsidRPr="004B347C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D84FC7" w:rsidRPr="004B347C">
              <w:rPr>
                <w:rFonts w:ascii="Arial" w:hAnsi="Arial" w:cs="Arial"/>
                <w:sz w:val="20"/>
                <w:szCs w:val="20"/>
              </w:rPr>
              <w:t>točk</w:t>
            </w:r>
          </w:p>
        </w:tc>
        <w:tc>
          <w:tcPr>
            <w:tcW w:w="5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61B893" w14:textId="34DC68EB" w:rsidR="00D84FC7" w:rsidRPr="004813F4" w:rsidRDefault="00D84FC7" w:rsidP="008C164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4813F4">
              <w:rPr>
                <w:rFonts w:ascii="Arial" w:hAnsi="Arial" w:cs="Arial"/>
                <w:sz w:val="20"/>
                <w:szCs w:val="20"/>
              </w:rPr>
              <w:t xml:space="preserve">Prijaviteljevo delo izkazuje </w:t>
            </w:r>
            <w:r w:rsidR="002E5FE3" w:rsidRPr="004813F4">
              <w:rPr>
                <w:rFonts w:ascii="Arial" w:hAnsi="Arial" w:cs="Arial"/>
                <w:sz w:val="20"/>
                <w:szCs w:val="20"/>
              </w:rPr>
              <w:t xml:space="preserve">visoko </w:t>
            </w:r>
            <w:r w:rsidRPr="004813F4">
              <w:rPr>
                <w:rFonts w:ascii="Arial" w:hAnsi="Arial" w:cs="Arial"/>
                <w:sz w:val="20"/>
                <w:szCs w:val="20"/>
              </w:rPr>
              <w:t xml:space="preserve">kakovost, </w:t>
            </w:r>
            <w:r w:rsidR="004B3755" w:rsidRPr="004813F4">
              <w:rPr>
                <w:rFonts w:ascii="Arial" w:hAnsi="Arial" w:cs="Arial"/>
                <w:sz w:val="20"/>
                <w:szCs w:val="20"/>
              </w:rPr>
              <w:t xml:space="preserve">njegovo delo je prebojno in inovativno, </w:t>
            </w:r>
            <w:r w:rsidR="002E5FE3" w:rsidRPr="004813F4">
              <w:rPr>
                <w:rFonts w:ascii="Arial" w:hAnsi="Arial" w:cs="Arial"/>
                <w:sz w:val="20"/>
                <w:szCs w:val="20"/>
              </w:rPr>
              <w:t xml:space="preserve">pri svojem delu </w:t>
            </w:r>
            <w:r w:rsidR="004B3755" w:rsidRPr="004813F4">
              <w:rPr>
                <w:rFonts w:ascii="Arial" w:hAnsi="Arial" w:cs="Arial"/>
                <w:sz w:val="20"/>
                <w:szCs w:val="20"/>
              </w:rPr>
              <w:t>sodel</w:t>
            </w:r>
            <w:r w:rsidR="002E5FE3" w:rsidRPr="004813F4">
              <w:rPr>
                <w:rFonts w:ascii="Arial" w:hAnsi="Arial" w:cs="Arial"/>
                <w:sz w:val="20"/>
                <w:szCs w:val="20"/>
              </w:rPr>
              <w:t xml:space="preserve">uje </w:t>
            </w:r>
            <w:r w:rsidR="004B3755" w:rsidRPr="004813F4">
              <w:rPr>
                <w:rFonts w:ascii="Arial" w:hAnsi="Arial" w:cs="Arial"/>
                <w:sz w:val="20"/>
                <w:szCs w:val="20"/>
              </w:rPr>
              <w:t xml:space="preserve">z različnimi </w:t>
            </w:r>
            <w:r w:rsidR="006542B2" w:rsidRPr="004813F4">
              <w:rPr>
                <w:rFonts w:ascii="Arial" w:hAnsi="Arial" w:cs="Arial"/>
                <w:sz w:val="20"/>
                <w:szCs w:val="20"/>
              </w:rPr>
              <w:t>organizacijami</w:t>
            </w:r>
            <w:r w:rsidR="004B3755" w:rsidRPr="004813F4">
              <w:rPr>
                <w:rFonts w:ascii="Arial" w:hAnsi="Arial" w:cs="Arial"/>
                <w:sz w:val="20"/>
                <w:szCs w:val="20"/>
              </w:rPr>
              <w:t xml:space="preserve"> oziroma posamezniki.</w:t>
            </w:r>
          </w:p>
        </w:tc>
      </w:tr>
      <w:tr w:rsidR="00D84FC7" w:rsidRPr="004B347C" w14:paraId="394D20BA" w14:textId="77777777" w:rsidTr="00510A85">
        <w:trPr>
          <w:trHeight w:val="300"/>
        </w:trPr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5F04B5" w14:textId="77777777" w:rsidR="00D84FC7" w:rsidRPr="004B347C" w:rsidRDefault="00D84FC7" w:rsidP="008C164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4B347C">
              <w:rPr>
                <w:rFonts w:ascii="Arial" w:hAnsi="Arial" w:cs="Arial"/>
                <w:sz w:val="20"/>
                <w:szCs w:val="20"/>
              </w:rPr>
              <w:t>Referenčnost</w:t>
            </w:r>
            <w:proofErr w:type="spellEnd"/>
            <w:r w:rsidRPr="004B347C">
              <w:rPr>
                <w:rFonts w:ascii="Arial" w:hAnsi="Arial" w:cs="Arial"/>
                <w:sz w:val="20"/>
                <w:szCs w:val="20"/>
              </w:rPr>
              <w:t xml:space="preserve"> prijavitelja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4483C6" w14:textId="77777777" w:rsidR="00D84FC7" w:rsidRPr="004B347C" w:rsidRDefault="00D84FC7" w:rsidP="008C164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4B347C">
              <w:rPr>
                <w:rFonts w:ascii="Arial" w:hAnsi="Arial" w:cs="Arial"/>
                <w:sz w:val="20"/>
                <w:szCs w:val="20"/>
              </w:rPr>
              <w:t>10 točk</w:t>
            </w:r>
          </w:p>
        </w:tc>
        <w:tc>
          <w:tcPr>
            <w:tcW w:w="5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12C8F8" w14:textId="0C02285B" w:rsidR="005843EC" w:rsidRDefault="00685FE8" w:rsidP="008C164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4B347C">
              <w:rPr>
                <w:rFonts w:ascii="Arial" w:hAnsi="Arial" w:cs="Arial"/>
                <w:sz w:val="20"/>
                <w:szCs w:val="20"/>
              </w:rPr>
              <w:t>Prijavitelj</w:t>
            </w:r>
            <w:r w:rsidR="005843EC">
              <w:rPr>
                <w:rFonts w:ascii="Arial" w:hAnsi="Arial" w:cs="Arial"/>
                <w:sz w:val="20"/>
                <w:szCs w:val="20"/>
              </w:rPr>
              <w:t xml:space="preserve"> izkazuje </w:t>
            </w:r>
            <w:r w:rsidRPr="004B347C">
              <w:rPr>
                <w:rFonts w:ascii="Arial" w:hAnsi="Arial" w:cs="Arial"/>
                <w:sz w:val="20"/>
                <w:szCs w:val="20"/>
              </w:rPr>
              <w:t>strokovn</w:t>
            </w:r>
            <w:r w:rsidR="005843EC">
              <w:rPr>
                <w:rFonts w:ascii="Arial" w:hAnsi="Arial" w:cs="Arial"/>
                <w:sz w:val="20"/>
                <w:szCs w:val="20"/>
              </w:rPr>
              <w:t>e</w:t>
            </w:r>
            <w:r w:rsidRPr="004B347C">
              <w:rPr>
                <w:rFonts w:ascii="Arial" w:hAnsi="Arial" w:cs="Arial"/>
                <w:sz w:val="20"/>
                <w:szCs w:val="20"/>
              </w:rPr>
              <w:t xml:space="preserve"> ocen</w:t>
            </w:r>
            <w:r w:rsidR="005843EC">
              <w:rPr>
                <w:rFonts w:ascii="Arial" w:hAnsi="Arial" w:cs="Arial"/>
                <w:sz w:val="20"/>
                <w:szCs w:val="20"/>
              </w:rPr>
              <w:t>e njegovega dela</w:t>
            </w:r>
            <w:r w:rsidRPr="004B347C">
              <w:rPr>
                <w:rFonts w:ascii="Arial" w:hAnsi="Arial" w:cs="Arial"/>
                <w:sz w:val="20"/>
                <w:szCs w:val="20"/>
              </w:rPr>
              <w:t xml:space="preserve"> v medijih</w:t>
            </w:r>
            <w:r w:rsidR="005843EC">
              <w:rPr>
                <w:rFonts w:ascii="Arial" w:hAnsi="Arial" w:cs="Arial"/>
                <w:sz w:val="20"/>
                <w:szCs w:val="20"/>
              </w:rPr>
              <w:t xml:space="preserve">, </w:t>
            </w:r>
            <w:r w:rsidR="00837BDE" w:rsidRPr="00837BDE">
              <w:rPr>
                <w:rFonts w:ascii="Arial" w:hAnsi="Arial" w:cs="Arial"/>
                <w:sz w:val="20"/>
                <w:szCs w:val="20"/>
              </w:rPr>
              <w:t>strokovnih ali znanstvenih publikacija</w:t>
            </w:r>
            <w:r w:rsidR="00837BDE">
              <w:rPr>
                <w:rFonts w:ascii="Arial" w:hAnsi="Arial" w:cs="Arial"/>
                <w:sz w:val="20"/>
                <w:szCs w:val="20"/>
              </w:rPr>
              <w:t>h</w:t>
            </w:r>
            <w:r w:rsidR="005843EC">
              <w:rPr>
                <w:rFonts w:ascii="Arial" w:hAnsi="Arial" w:cs="Arial"/>
                <w:sz w:val="20"/>
                <w:szCs w:val="20"/>
              </w:rPr>
              <w:t xml:space="preserve"> ali </w:t>
            </w:r>
            <w:r w:rsidR="006C5BC0">
              <w:rPr>
                <w:rFonts w:ascii="Arial" w:hAnsi="Arial" w:cs="Arial"/>
                <w:sz w:val="20"/>
                <w:szCs w:val="20"/>
              </w:rPr>
              <w:t>izkazuje</w:t>
            </w:r>
            <w:r w:rsidR="005843EC">
              <w:rPr>
                <w:rFonts w:ascii="Arial" w:hAnsi="Arial" w:cs="Arial"/>
                <w:sz w:val="20"/>
                <w:szCs w:val="20"/>
              </w:rPr>
              <w:t xml:space="preserve"> drug</w:t>
            </w:r>
            <w:r w:rsidR="006C5BC0">
              <w:rPr>
                <w:rFonts w:ascii="Arial" w:hAnsi="Arial" w:cs="Arial"/>
                <w:sz w:val="20"/>
                <w:szCs w:val="20"/>
              </w:rPr>
              <w:t>e</w:t>
            </w:r>
            <w:r w:rsidR="005843EC">
              <w:rPr>
                <w:rFonts w:ascii="Arial" w:hAnsi="Arial" w:cs="Arial"/>
                <w:sz w:val="20"/>
                <w:szCs w:val="20"/>
              </w:rPr>
              <w:t xml:space="preserve"> medijsk</w:t>
            </w:r>
            <w:r w:rsidR="006C5BC0">
              <w:rPr>
                <w:rFonts w:ascii="Arial" w:hAnsi="Arial" w:cs="Arial"/>
                <w:sz w:val="20"/>
                <w:szCs w:val="20"/>
              </w:rPr>
              <w:t>e</w:t>
            </w:r>
            <w:r w:rsidR="005843EC">
              <w:rPr>
                <w:rFonts w:ascii="Arial" w:hAnsi="Arial" w:cs="Arial"/>
                <w:sz w:val="20"/>
                <w:szCs w:val="20"/>
              </w:rPr>
              <w:t xml:space="preserve"> odziv</w:t>
            </w:r>
            <w:r w:rsidR="006C5BC0">
              <w:rPr>
                <w:rFonts w:ascii="Arial" w:hAnsi="Arial" w:cs="Arial"/>
                <w:sz w:val="20"/>
                <w:szCs w:val="20"/>
              </w:rPr>
              <w:t>e</w:t>
            </w:r>
            <w:r w:rsidR="005843EC">
              <w:rPr>
                <w:rFonts w:ascii="Arial" w:hAnsi="Arial" w:cs="Arial"/>
                <w:sz w:val="20"/>
                <w:szCs w:val="20"/>
              </w:rPr>
              <w:t xml:space="preserve">.  </w:t>
            </w:r>
          </w:p>
          <w:p w14:paraId="76AE7D4A" w14:textId="77777777" w:rsidR="00E3362C" w:rsidRDefault="00E3362C" w:rsidP="008C164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168F5380" w14:textId="53F01AD7" w:rsidR="005843EC" w:rsidRDefault="00E3362C" w:rsidP="008C164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Pri strokovnih ocenah ali medijskih prispevkih o delih, k</w:t>
            </w:r>
            <w:r w:rsidR="00C45341">
              <w:rPr>
                <w:rFonts w:ascii="Arial" w:hAnsi="Arial" w:cs="Arial"/>
                <w:sz w:val="20"/>
                <w:szCs w:val="20"/>
              </w:rPr>
              <w:t>jer je narava dela kolektivna,</w:t>
            </w:r>
            <w:r>
              <w:rPr>
                <w:rFonts w:ascii="Arial" w:hAnsi="Arial" w:cs="Arial"/>
                <w:sz w:val="20"/>
                <w:szCs w:val="20"/>
              </w:rPr>
              <w:t xml:space="preserve"> se upoštevajo tudi ocene ali prispevki o tem delu, kjer prijavitelj v oceni ali prispevku ni </w:t>
            </w:r>
            <w:r w:rsidR="006C5BC0">
              <w:rPr>
                <w:rFonts w:ascii="Arial" w:hAnsi="Arial" w:cs="Arial"/>
                <w:sz w:val="20"/>
                <w:szCs w:val="20"/>
              </w:rPr>
              <w:t>izrecno</w:t>
            </w:r>
            <w:r>
              <w:rPr>
                <w:rFonts w:ascii="Arial" w:hAnsi="Arial" w:cs="Arial"/>
                <w:sz w:val="20"/>
                <w:szCs w:val="20"/>
              </w:rPr>
              <w:t xml:space="preserve"> naveden. </w:t>
            </w:r>
          </w:p>
          <w:p w14:paraId="0AE9B041" w14:textId="77777777" w:rsidR="00E3362C" w:rsidRDefault="00E3362C" w:rsidP="008C164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57E6A35C" w14:textId="18EE230F" w:rsidR="009055F8" w:rsidRDefault="009055F8" w:rsidP="008C164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R</w:t>
            </w:r>
            <w:r w:rsidR="00685FE8" w:rsidRPr="004B347C">
              <w:rPr>
                <w:rFonts w:ascii="Arial" w:hAnsi="Arial" w:cs="Arial"/>
                <w:sz w:val="20"/>
                <w:szCs w:val="20"/>
              </w:rPr>
              <w:t>eferenčnost</w:t>
            </w:r>
            <w:proofErr w:type="spellEnd"/>
            <w:r w:rsidR="00685FE8" w:rsidRPr="004B347C">
              <w:rPr>
                <w:rFonts w:ascii="Arial" w:hAnsi="Arial" w:cs="Arial"/>
                <w:sz w:val="20"/>
                <w:szCs w:val="20"/>
              </w:rPr>
              <w:t xml:space="preserve"> je </w:t>
            </w:r>
            <w:r w:rsidR="00373E03">
              <w:rPr>
                <w:rFonts w:ascii="Arial" w:hAnsi="Arial" w:cs="Arial"/>
                <w:sz w:val="20"/>
                <w:szCs w:val="20"/>
              </w:rPr>
              <w:t xml:space="preserve">lahko </w:t>
            </w:r>
            <w:r w:rsidR="00685FE8" w:rsidRPr="004B347C">
              <w:rPr>
                <w:rFonts w:ascii="Arial" w:hAnsi="Arial" w:cs="Arial"/>
                <w:sz w:val="20"/>
                <w:szCs w:val="20"/>
              </w:rPr>
              <w:t>razvidna tudi iz</w:t>
            </w:r>
            <w:r w:rsidR="00D84FC7" w:rsidRPr="004B347C">
              <w:rPr>
                <w:rFonts w:ascii="Arial" w:hAnsi="Arial" w:cs="Arial"/>
                <w:sz w:val="20"/>
                <w:szCs w:val="20"/>
              </w:rPr>
              <w:t xml:space="preserve"> priporočil referenčnih institucij, posameznikov </w:t>
            </w:r>
            <w:r w:rsidR="006C5BC0">
              <w:rPr>
                <w:rFonts w:ascii="Arial" w:hAnsi="Arial" w:cs="Arial"/>
                <w:sz w:val="20"/>
                <w:szCs w:val="20"/>
              </w:rPr>
              <w:t>ali</w:t>
            </w:r>
            <w:r w:rsidR="00D84FC7" w:rsidRPr="004B347C">
              <w:rPr>
                <w:rFonts w:ascii="Arial" w:hAnsi="Arial" w:cs="Arial"/>
                <w:sz w:val="20"/>
                <w:szCs w:val="20"/>
              </w:rPr>
              <w:t xml:space="preserve"> stanovskih društev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3381C62C" w14:textId="77777777" w:rsidR="009055F8" w:rsidRDefault="009055F8" w:rsidP="008C164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46800BAF" w14:textId="6010E0E8" w:rsidR="00B05550" w:rsidRPr="004B347C" w:rsidRDefault="00072A2F" w:rsidP="008C164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Referenčnost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je lahko razvidna tudi iz dejstva, da je prijavitelj </w:t>
            </w:r>
            <w:r w:rsidR="00B05550" w:rsidRPr="004B347C">
              <w:rPr>
                <w:rFonts w:ascii="Arial" w:hAnsi="Arial" w:cs="Arial"/>
                <w:sz w:val="20"/>
                <w:szCs w:val="20"/>
              </w:rPr>
              <w:t>selektor referenčnih festivalov ali član strokovnih komisij ali žirij referenčnih festivalov</w:t>
            </w:r>
            <w:r>
              <w:rPr>
                <w:rFonts w:ascii="Arial" w:hAnsi="Arial" w:cs="Arial"/>
                <w:sz w:val="20"/>
                <w:szCs w:val="20"/>
              </w:rPr>
              <w:t xml:space="preserve"> ali izborov strokovnih nagrad.</w:t>
            </w:r>
            <w:r w:rsidR="00B05550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</w:tr>
      <w:tr w:rsidR="00D84FC7" w:rsidRPr="004B347C" w14:paraId="029DFC36" w14:textId="77777777" w:rsidTr="00510A85">
        <w:trPr>
          <w:trHeight w:val="300"/>
        </w:trPr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BAD13C" w14:textId="51099EB4" w:rsidR="00D84FC7" w:rsidRPr="004B347C" w:rsidRDefault="00D84FC7" w:rsidP="008C164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4B347C">
              <w:rPr>
                <w:rFonts w:ascii="Arial" w:hAnsi="Arial" w:cs="Arial"/>
                <w:sz w:val="20"/>
                <w:szCs w:val="20"/>
              </w:rPr>
              <w:t xml:space="preserve">Nominacije za nagrade </w:t>
            </w:r>
            <w:r w:rsidR="001936B3">
              <w:rPr>
                <w:rFonts w:ascii="Arial" w:hAnsi="Arial" w:cs="Arial"/>
                <w:sz w:val="20"/>
                <w:szCs w:val="20"/>
              </w:rPr>
              <w:t xml:space="preserve">in </w:t>
            </w:r>
            <w:r w:rsidRPr="004B347C">
              <w:rPr>
                <w:rFonts w:ascii="Arial" w:hAnsi="Arial" w:cs="Arial"/>
                <w:sz w:val="20"/>
                <w:szCs w:val="20"/>
              </w:rPr>
              <w:t>nagrade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F9DE7C" w14:textId="77777777" w:rsidR="00D84FC7" w:rsidRPr="004B347C" w:rsidRDefault="00D84FC7" w:rsidP="008C164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4B347C">
              <w:rPr>
                <w:rFonts w:ascii="Arial" w:hAnsi="Arial" w:cs="Arial"/>
                <w:sz w:val="20"/>
                <w:szCs w:val="20"/>
              </w:rPr>
              <w:t>5 točk</w:t>
            </w:r>
          </w:p>
        </w:tc>
        <w:tc>
          <w:tcPr>
            <w:tcW w:w="5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F39D09" w14:textId="3699959A" w:rsidR="00C843EF" w:rsidRDefault="00D84FC7" w:rsidP="008C1648">
            <w:pPr>
              <w:jc w:val="both"/>
              <w:rPr>
                <w:rFonts w:ascii="Arial" w:hAnsi="Arial" w:cs="Arial"/>
                <w:sz w:val="20"/>
                <w:szCs w:val="20"/>
                <w:highlight w:val="green"/>
              </w:rPr>
            </w:pPr>
            <w:r w:rsidRPr="004B347C">
              <w:rPr>
                <w:rFonts w:ascii="Arial" w:hAnsi="Arial" w:cs="Arial"/>
                <w:sz w:val="20"/>
                <w:szCs w:val="20"/>
              </w:rPr>
              <w:t>Prijavitelj je prejemnik nagrad ali nominacij za nagrade</w:t>
            </w:r>
            <w:r w:rsidR="009B7FF4" w:rsidRPr="009B7FF4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9B7FF4" w:rsidRPr="00C843EF">
              <w:rPr>
                <w:rFonts w:ascii="Arial" w:hAnsi="Arial" w:cs="Arial"/>
                <w:sz w:val="20"/>
                <w:szCs w:val="20"/>
              </w:rPr>
              <w:t>s področja kulture, ki jih podeljuje</w:t>
            </w:r>
            <w:r w:rsidR="006C5BC0">
              <w:rPr>
                <w:rFonts w:ascii="Arial" w:hAnsi="Arial" w:cs="Arial"/>
                <w:sz w:val="20"/>
                <w:szCs w:val="20"/>
              </w:rPr>
              <w:t>jo</w:t>
            </w:r>
            <w:r w:rsidR="009B7FF4" w:rsidRPr="00C843EF">
              <w:rPr>
                <w:rFonts w:ascii="Arial" w:hAnsi="Arial" w:cs="Arial"/>
                <w:sz w:val="20"/>
                <w:szCs w:val="20"/>
              </w:rPr>
              <w:t xml:space="preserve"> Republika Slovenija, lokalne skupnosti v Republiki Sloveniji</w:t>
            </w:r>
            <w:r w:rsidR="00C843EF">
              <w:rPr>
                <w:rFonts w:ascii="Arial" w:hAnsi="Arial" w:cs="Arial"/>
                <w:sz w:val="20"/>
                <w:szCs w:val="20"/>
              </w:rPr>
              <w:t xml:space="preserve"> ali</w:t>
            </w:r>
            <w:r w:rsidR="009B7FF4" w:rsidRPr="00C843EF">
              <w:rPr>
                <w:rFonts w:ascii="Arial" w:hAnsi="Arial" w:cs="Arial"/>
                <w:sz w:val="20"/>
                <w:szCs w:val="20"/>
              </w:rPr>
              <w:t xml:space="preserve"> organizacije s </w:t>
            </w:r>
            <w:r w:rsidR="009B7FF4" w:rsidRPr="00C843EF">
              <w:rPr>
                <w:rFonts w:ascii="Arial" w:hAnsi="Arial" w:cs="Arial"/>
                <w:sz w:val="20"/>
                <w:szCs w:val="20"/>
              </w:rPr>
              <w:lastRenderedPageBreak/>
              <w:t>sedežem v Republiki Sloveniji</w:t>
            </w:r>
            <w:r w:rsidR="00C843EF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9B7FF4" w:rsidRPr="00C843EF">
              <w:rPr>
                <w:rFonts w:ascii="Arial" w:hAnsi="Arial" w:cs="Arial"/>
                <w:sz w:val="20"/>
                <w:szCs w:val="20"/>
              </w:rPr>
              <w:t>ali</w:t>
            </w:r>
            <w:r w:rsidR="00BE26D5">
              <w:rPr>
                <w:rFonts w:ascii="Arial" w:hAnsi="Arial" w:cs="Arial"/>
                <w:sz w:val="20"/>
                <w:szCs w:val="20"/>
              </w:rPr>
              <w:t>/in</w:t>
            </w:r>
            <w:r w:rsidR="009B7FF4" w:rsidRPr="00C843EF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C843EF">
              <w:rPr>
                <w:rFonts w:ascii="Arial" w:hAnsi="Arial" w:cs="Arial"/>
                <w:sz w:val="20"/>
                <w:szCs w:val="20"/>
              </w:rPr>
              <w:t xml:space="preserve">po presoji strokovne komisije referenčne mednarodne institucije. </w:t>
            </w:r>
          </w:p>
          <w:p w14:paraId="3159BCB7" w14:textId="77777777" w:rsidR="00FD23D4" w:rsidRDefault="00FD23D4" w:rsidP="008C164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79F9F0F5" w14:textId="4278DA41" w:rsidR="00D84FC7" w:rsidRDefault="00FD23D4" w:rsidP="008C164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FD23D4">
              <w:rPr>
                <w:rFonts w:ascii="Arial" w:hAnsi="Arial" w:cs="Arial"/>
                <w:sz w:val="20"/>
                <w:szCs w:val="20"/>
              </w:rPr>
              <w:t>V</w:t>
            </w:r>
            <w:r w:rsidR="009B7FF4" w:rsidRPr="00FD23D4">
              <w:rPr>
                <w:rFonts w:ascii="Arial" w:hAnsi="Arial" w:cs="Arial"/>
                <w:sz w:val="20"/>
                <w:szCs w:val="20"/>
              </w:rPr>
              <w:t xml:space="preserve"> enakem obsegu </w:t>
            </w:r>
            <w:r w:rsidRPr="00FD23D4">
              <w:rPr>
                <w:rFonts w:ascii="Arial" w:hAnsi="Arial" w:cs="Arial"/>
                <w:sz w:val="20"/>
                <w:szCs w:val="20"/>
              </w:rPr>
              <w:t xml:space="preserve">kot pri nominacijah za nagrade </w:t>
            </w:r>
            <w:r w:rsidR="009B7FF4" w:rsidRPr="00FD23D4">
              <w:rPr>
                <w:rFonts w:ascii="Arial" w:hAnsi="Arial" w:cs="Arial"/>
                <w:sz w:val="20"/>
                <w:szCs w:val="20"/>
              </w:rPr>
              <w:t>se upošteva tudi</w:t>
            </w:r>
            <w:r w:rsidRPr="00FD23D4">
              <w:rPr>
                <w:rFonts w:ascii="Arial" w:hAnsi="Arial" w:cs="Arial"/>
                <w:sz w:val="20"/>
                <w:szCs w:val="20"/>
              </w:rPr>
              <w:t>,</w:t>
            </w:r>
            <w:r w:rsidR="009B7FF4" w:rsidRPr="00FD23D4">
              <w:rPr>
                <w:rFonts w:ascii="Arial" w:hAnsi="Arial" w:cs="Arial"/>
                <w:sz w:val="20"/>
                <w:szCs w:val="20"/>
              </w:rPr>
              <w:t xml:space="preserve"> če se je prijavitelj</w:t>
            </w:r>
            <w:r w:rsidRPr="00FD23D4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762FA5">
              <w:rPr>
                <w:rFonts w:ascii="Arial" w:hAnsi="Arial" w:cs="Arial"/>
                <w:sz w:val="20"/>
                <w:szCs w:val="20"/>
              </w:rPr>
              <w:t>uvrstil v tekmovalne programe</w:t>
            </w:r>
            <w:r w:rsidR="00051641">
              <w:rPr>
                <w:rFonts w:ascii="Arial" w:hAnsi="Arial" w:cs="Arial"/>
                <w:sz w:val="20"/>
                <w:szCs w:val="20"/>
              </w:rPr>
              <w:t xml:space="preserve"> referenčnih festivalov </w:t>
            </w:r>
            <w:r w:rsidR="00072A2F">
              <w:rPr>
                <w:rFonts w:ascii="Arial" w:hAnsi="Arial" w:cs="Arial"/>
                <w:sz w:val="20"/>
                <w:szCs w:val="20"/>
              </w:rPr>
              <w:t xml:space="preserve">ali je </w:t>
            </w:r>
            <w:r w:rsidR="00072A2F" w:rsidRPr="00BC65E5">
              <w:rPr>
                <w:rFonts w:ascii="Arial" w:hAnsi="Arial" w:cs="Arial"/>
                <w:sz w:val="20"/>
                <w:szCs w:val="20"/>
              </w:rPr>
              <w:t>sodelova</w:t>
            </w:r>
            <w:r w:rsidR="00072A2F">
              <w:rPr>
                <w:rFonts w:ascii="Arial" w:hAnsi="Arial" w:cs="Arial"/>
                <w:sz w:val="20"/>
                <w:szCs w:val="20"/>
              </w:rPr>
              <w:t>l</w:t>
            </w:r>
            <w:r w:rsidR="00072A2F" w:rsidRPr="00BC65E5">
              <w:rPr>
                <w:rFonts w:ascii="Arial" w:hAnsi="Arial" w:cs="Arial"/>
                <w:sz w:val="20"/>
                <w:szCs w:val="20"/>
              </w:rPr>
              <w:t xml:space="preserve"> na </w:t>
            </w:r>
            <w:r>
              <w:rPr>
                <w:rFonts w:ascii="Arial" w:hAnsi="Arial" w:cs="Arial"/>
                <w:sz w:val="20"/>
                <w:szCs w:val="20"/>
              </w:rPr>
              <w:t xml:space="preserve">referenčnih </w:t>
            </w:r>
            <w:r w:rsidR="00072A2F">
              <w:rPr>
                <w:rFonts w:ascii="Arial" w:hAnsi="Arial" w:cs="Arial"/>
                <w:sz w:val="20"/>
                <w:szCs w:val="20"/>
              </w:rPr>
              <w:t xml:space="preserve">javnih </w:t>
            </w:r>
            <w:r w:rsidR="00072A2F" w:rsidRPr="00BC65E5">
              <w:rPr>
                <w:rFonts w:ascii="Arial" w:hAnsi="Arial" w:cs="Arial"/>
                <w:sz w:val="20"/>
                <w:szCs w:val="20"/>
              </w:rPr>
              <w:t>natečajih</w:t>
            </w:r>
            <w:r w:rsidR="00072A2F">
              <w:rPr>
                <w:rFonts w:ascii="Arial" w:hAnsi="Arial" w:cs="Arial"/>
                <w:sz w:val="20"/>
                <w:szCs w:val="20"/>
              </w:rPr>
              <w:t>, na katerih je bil uvrščen</w:t>
            </w:r>
            <w:r w:rsidR="00072A2F" w:rsidRPr="00BC65E5">
              <w:rPr>
                <w:rFonts w:ascii="Arial" w:hAnsi="Arial" w:cs="Arial"/>
                <w:sz w:val="20"/>
                <w:szCs w:val="20"/>
              </w:rPr>
              <w:t xml:space="preserve"> ožji izbor</w:t>
            </w:r>
            <w:r w:rsidR="00072A2F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5CCC1629" w14:textId="77777777" w:rsidR="00C644C6" w:rsidRPr="00C644C6" w:rsidRDefault="00C644C6" w:rsidP="008C164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01D92646" w14:textId="0274DD53" w:rsidR="00C644C6" w:rsidRPr="004B347C" w:rsidRDefault="001F5998" w:rsidP="008C164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Style w:val="cf01"/>
                <w:rFonts w:ascii="Arial" w:hAnsi="Arial"/>
                <w:sz w:val="20"/>
              </w:rPr>
              <w:t>P</w:t>
            </w:r>
            <w:r w:rsidR="00C644C6" w:rsidRPr="00FD23D4">
              <w:rPr>
                <w:rStyle w:val="cf01"/>
                <w:rFonts w:ascii="Arial" w:hAnsi="Arial"/>
                <w:sz w:val="20"/>
              </w:rPr>
              <w:t>ri</w:t>
            </w:r>
            <w:r w:rsidR="00C644C6" w:rsidRPr="00FD23D4">
              <w:rPr>
                <w:rStyle w:val="cf01"/>
                <w:rFonts w:ascii="Arial" w:hAnsi="Arial" w:cs="Arial"/>
                <w:sz w:val="20"/>
                <w:szCs w:val="20"/>
              </w:rPr>
              <w:t xml:space="preserve"> poklici</w:t>
            </w:r>
            <w:r w:rsidR="00C644C6" w:rsidRPr="00FD23D4">
              <w:rPr>
                <w:rStyle w:val="cf01"/>
                <w:rFonts w:ascii="Arial" w:hAnsi="Arial"/>
                <w:sz w:val="20"/>
              </w:rPr>
              <w:t>h,</w:t>
            </w:r>
            <w:r w:rsidR="00C644C6" w:rsidRPr="00FD23D4">
              <w:rPr>
                <w:rStyle w:val="cf01"/>
                <w:rFonts w:ascii="Arial" w:hAnsi="Arial" w:cs="Arial"/>
                <w:sz w:val="20"/>
                <w:szCs w:val="20"/>
              </w:rPr>
              <w:t xml:space="preserve"> za katere </w:t>
            </w:r>
            <w:r w:rsidR="00E43F0D">
              <w:rPr>
                <w:rStyle w:val="cf01"/>
                <w:rFonts w:ascii="Arial" w:hAnsi="Arial" w:cs="Arial"/>
                <w:sz w:val="20"/>
                <w:szCs w:val="20"/>
              </w:rPr>
              <w:t xml:space="preserve">zaradi kolektivne narave dela </w:t>
            </w:r>
            <w:r w:rsidR="00C644C6" w:rsidRPr="00FD23D4">
              <w:rPr>
                <w:rStyle w:val="cf01"/>
                <w:rFonts w:ascii="Arial" w:hAnsi="Arial" w:cs="Arial"/>
                <w:sz w:val="20"/>
                <w:szCs w:val="20"/>
              </w:rPr>
              <w:t xml:space="preserve">ne obstajajo </w:t>
            </w:r>
            <w:r w:rsidR="006C5BC0">
              <w:rPr>
                <w:rStyle w:val="cf01"/>
                <w:rFonts w:ascii="Arial" w:hAnsi="Arial" w:cs="Arial"/>
                <w:sz w:val="20"/>
                <w:szCs w:val="20"/>
              </w:rPr>
              <w:t>posebne</w:t>
            </w:r>
            <w:r w:rsidR="00C644C6" w:rsidRPr="00FD23D4">
              <w:rPr>
                <w:rStyle w:val="cf01"/>
                <w:rFonts w:ascii="Arial" w:hAnsi="Arial" w:cs="Arial"/>
                <w:sz w:val="20"/>
                <w:szCs w:val="20"/>
              </w:rPr>
              <w:t xml:space="preserve"> nagrade, se </w:t>
            </w:r>
            <w:r w:rsidR="001128F3">
              <w:rPr>
                <w:rStyle w:val="cf01"/>
                <w:rFonts w:ascii="Arial" w:hAnsi="Arial" w:cs="Arial"/>
                <w:sz w:val="20"/>
                <w:szCs w:val="20"/>
              </w:rPr>
              <w:t xml:space="preserve">lahko </w:t>
            </w:r>
            <w:r w:rsidR="00C644C6" w:rsidRPr="00FD23D4">
              <w:rPr>
                <w:rStyle w:val="cf01"/>
                <w:rFonts w:ascii="Arial" w:hAnsi="Arial" w:cs="Arial"/>
                <w:sz w:val="20"/>
                <w:szCs w:val="20"/>
              </w:rPr>
              <w:t>pri oceni prijaviteljevega dela smiselno upošteva</w:t>
            </w:r>
            <w:r w:rsidR="006C5BC0">
              <w:rPr>
                <w:rStyle w:val="cf01"/>
                <w:rFonts w:ascii="Arial" w:hAnsi="Arial" w:cs="Arial"/>
                <w:sz w:val="20"/>
                <w:szCs w:val="20"/>
              </w:rPr>
              <w:t>jo</w:t>
            </w:r>
            <w:r w:rsidR="00C644C6" w:rsidRPr="00FD23D4">
              <w:rPr>
                <w:rStyle w:val="cf01"/>
                <w:rFonts w:ascii="Arial" w:hAnsi="Arial" w:cs="Arial"/>
                <w:sz w:val="20"/>
                <w:szCs w:val="20"/>
              </w:rPr>
              <w:t xml:space="preserve"> nagrade</w:t>
            </w:r>
            <w:r w:rsidR="00E43F0D">
              <w:rPr>
                <w:rStyle w:val="cf01"/>
                <w:rFonts w:ascii="Arial" w:hAnsi="Arial" w:cs="Arial"/>
                <w:sz w:val="20"/>
                <w:szCs w:val="20"/>
              </w:rPr>
              <w:t xml:space="preserve"> ali nominacije</w:t>
            </w:r>
            <w:r w:rsidR="001128F3">
              <w:rPr>
                <w:rStyle w:val="cf01"/>
                <w:rFonts w:ascii="Arial" w:hAnsi="Arial" w:cs="Arial"/>
                <w:sz w:val="20"/>
                <w:szCs w:val="20"/>
              </w:rPr>
              <w:t xml:space="preserve"> za nagrade</w:t>
            </w:r>
            <w:r w:rsidR="00C644C6" w:rsidRPr="00FD23D4">
              <w:rPr>
                <w:rStyle w:val="cf01"/>
                <w:rFonts w:ascii="Arial" w:hAnsi="Arial" w:cs="Arial"/>
                <w:sz w:val="20"/>
                <w:szCs w:val="20"/>
              </w:rPr>
              <w:t>, ki</w:t>
            </w:r>
            <w:r w:rsidR="00463B66">
              <w:rPr>
                <w:rStyle w:val="cf01"/>
                <w:rFonts w:ascii="Arial" w:hAnsi="Arial" w:cs="Arial"/>
                <w:sz w:val="20"/>
                <w:szCs w:val="20"/>
              </w:rPr>
              <w:t xml:space="preserve"> jih je prejelo delo, </w:t>
            </w:r>
            <w:r w:rsidR="00C644C6" w:rsidRPr="00FD23D4">
              <w:rPr>
                <w:rStyle w:val="cf01"/>
                <w:rFonts w:ascii="Arial" w:hAnsi="Arial" w:cs="Arial"/>
                <w:sz w:val="20"/>
                <w:szCs w:val="20"/>
              </w:rPr>
              <w:t>pri katerem je sodeloval prijavitelj</w:t>
            </w:r>
            <w:r w:rsidR="00130F68" w:rsidRPr="00130F68">
              <w:rPr>
                <w:rStyle w:val="cf01"/>
                <w:rFonts w:ascii="Arial" w:hAnsi="Arial" w:cs="Arial"/>
                <w:sz w:val="20"/>
                <w:szCs w:val="20"/>
              </w:rPr>
              <w:t>, četudi ni poimensko imenovan med prejemniki nagrade</w:t>
            </w:r>
            <w:r w:rsidR="00E43F0D">
              <w:rPr>
                <w:rStyle w:val="cf01"/>
                <w:rFonts w:ascii="Arial" w:hAnsi="Arial" w:cs="Arial"/>
                <w:sz w:val="20"/>
                <w:szCs w:val="20"/>
              </w:rPr>
              <w:t>.</w:t>
            </w:r>
          </w:p>
        </w:tc>
      </w:tr>
      <w:tr w:rsidR="008B53B3" w:rsidRPr="004B347C" w14:paraId="774FF7B7" w14:textId="77777777" w:rsidTr="00510A85">
        <w:trPr>
          <w:trHeight w:val="300"/>
        </w:trPr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2663D5" w14:textId="77777777" w:rsidR="008B53B3" w:rsidRDefault="008B53B3" w:rsidP="008C164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Prispevek</w:t>
            </w:r>
            <w:r w:rsidRPr="004B347C">
              <w:rPr>
                <w:rFonts w:ascii="Arial" w:hAnsi="Arial" w:cs="Arial"/>
                <w:sz w:val="20"/>
                <w:szCs w:val="20"/>
              </w:rPr>
              <w:t xml:space="preserve"> k dostopnosti</w:t>
            </w:r>
            <w:r>
              <w:rPr>
                <w:rFonts w:ascii="Arial" w:hAnsi="Arial" w:cs="Arial"/>
                <w:sz w:val="20"/>
                <w:szCs w:val="20"/>
              </w:rPr>
              <w:t>, internacionalizaciji ali medsektorski vpetosti kulture</w:t>
            </w:r>
          </w:p>
          <w:p w14:paraId="0D69894B" w14:textId="77777777" w:rsidR="008B53B3" w:rsidRPr="004B347C" w:rsidRDefault="008B53B3" w:rsidP="008C164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C4ADC8" w14:textId="16D0DA31" w:rsidR="008B53B3" w:rsidRPr="004B347C" w:rsidRDefault="008B53B3" w:rsidP="008C164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15</w:t>
            </w:r>
            <w:r w:rsidRPr="004B347C">
              <w:rPr>
                <w:rFonts w:ascii="Arial" w:hAnsi="Arial" w:cs="Arial"/>
                <w:sz w:val="20"/>
                <w:szCs w:val="20"/>
              </w:rPr>
              <w:t xml:space="preserve"> točk</w:t>
            </w:r>
          </w:p>
        </w:tc>
        <w:tc>
          <w:tcPr>
            <w:tcW w:w="5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4F4E5C" w14:textId="705BF998" w:rsidR="008B53B3" w:rsidRPr="003A22B8" w:rsidRDefault="008B53B3" w:rsidP="008C164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3A22B8">
              <w:rPr>
                <w:rFonts w:ascii="Arial" w:hAnsi="Arial" w:cs="Arial"/>
                <w:sz w:val="20"/>
                <w:szCs w:val="20"/>
              </w:rPr>
              <w:t>Prijaviteljevo delo i</w:t>
            </w:r>
            <w:r w:rsidRPr="00AF7189">
              <w:rPr>
                <w:rFonts w:ascii="Arial" w:hAnsi="Arial" w:cs="Arial"/>
                <w:sz w:val="20"/>
                <w:szCs w:val="20"/>
              </w:rPr>
              <w:t>zpolnjuje</w:t>
            </w:r>
            <w:r w:rsidRPr="003A22B8">
              <w:rPr>
                <w:rFonts w:ascii="Arial" w:hAnsi="Arial" w:cs="Arial"/>
                <w:sz w:val="20"/>
                <w:szCs w:val="20"/>
              </w:rPr>
              <w:t xml:space="preserve"> e</w:t>
            </w:r>
            <w:r w:rsidRPr="00AF7189">
              <w:rPr>
                <w:rFonts w:ascii="Arial" w:hAnsi="Arial" w:cs="Arial"/>
                <w:sz w:val="20"/>
                <w:szCs w:val="20"/>
              </w:rPr>
              <w:t>nega</w:t>
            </w:r>
            <w:r w:rsidRPr="003A22B8">
              <w:rPr>
                <w:rFonts w:ascii="Arial" w:hAnsi="Arial" w:cs="Arial"/>
                <w:sz w:val="20"/>
                <w:szCs w:val="20"/>
              </w:rPr>
              <w:t xml:space="preserve"> ali več </w:t>
            </w:r>
            <w:proofErr w:type="spellStart"/>
            <w:r w:rsidRPr="003A22B8">
              <w:rPr>
                <w:rFonts w:ascii="Arial" w:hAnsi="Arial" w:cs="Arial"/>
                <w:sz w:val="20"/>
                <w:szCs w:val="20"/>
              </w:rPr>
              <w:t>podkriterijev</w:t>
            </w:r>
            <w:proofErr w:type="spellEnd"/>
            <w:r w:rsidRPr="003A22B8">
              <w:rPr>
                <w:rFonts w:ascii="Arial" w:hAnsi="Arial" w:cs="Arial"/>
                <w:sz w:val="20"/>
                <w:szCs w:val="20"/>
              </w:rPr>
              <w:t>:</w:t>
            </w:r>
          </w:p>
          <w:p w14:paraId="2E7E00FB" w14:textId="3FBF428D" w:rsidR="008B53B3" w:rsidRPr="00C87C28" w:rsidRDefault="006C5BC0" w:rsidP="008C1648">
            <w:pPr>
              <w:pStyle w:val="Odstavekseznama"/>
              <w:numPr>
                <w:ilvl w:val="0"/>
                <w:numId w:val="15"/>
              </w:num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</w:t>
            </w:r>
            <w:r w:rsidR="00C87C28">
              <w:rPr>
                <w:rFonts w:ascii="Arial" w:hAnsi="Arial" w:cs="Arial"/>
                <w:sz w:val="20"/>
                <w:szCs w:val="20"/>
              </w:rPr>
              <w:t xml:space="preserve">ostopnost: </w:t>
            </w:r>
            <w:r w:rsidR="008A14EF" w:rsidRPr="00C87C28">
              <w:rPr>
                <w:rFonts w:ascii="Arial" w:hAnsi="Arial" w:cs="Arial"/>
                <w:sz w:val="20"/>
                <w:szCs w:val="20"/>
              </w:rPr>
              <w:t>p</w:t>
            </w:r>
            <w:r w:rsidR="008B53B3" w:rsidRPr="00C87C28">
              <w:rPr>
                <w:rFonts w:ascii="Arial" w:hAnsi="Arial" w:cs="Arial"/>
                <w:sz w:val="20"/>
                <w:szCs w:val="20"/>
              </w:rPr>
              <w:t>rijaviteljevo delo prispeva k skladnemu regionalnemu razvoju na področju kulture ali/in k dostopnosti vsebin na območjih, na katerih posamezno področje kulture ni večinsko zastopano, ali/in k dostopnosti kulture za ranljive skupine</w:t>
            </w:r>
            <w:r w:rsidR="00C87C28" w:rsidRPr="00C87C28">
              <w:rPr>
                <w:rFonts w:ascii="Arial" w:hAnsi="Arial" w:cs="Arial"/>
                <w:sz w:val="20"/>
                <w:szCs w:val="20"/>
              </w:rPr>
              <w:t>;</w:t>
            </w:r>
          </w:p>
          <w:p w14:paraId="28A2266A" w14:textId="41E72ACE" w:rsidR="008012F4" w:rsidRDefault="006C5BC0" w:rsidP="009E511B">
            <w:pPr>
              <w:pStyle w:val="Odstavekseznama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– i</w:t>
            </w:r>
            <w:r w:rsidR="00C87C28">
              <w:rPr>
                <w:rFonts w:ascii="Arial" w:hAnsi="Arial" w:cs="Arial"/>
                <w:sz w:val="20"/>
                <w:szCs w:val="20"/>
              </w:rPr>
              <w:t>nternacionalizacija: p</w:t>
            </w:r>
            <w:r w:rsidR="008B53B3" w:rsidRPr="00AF7189">
              <w:rPr>
                <w:rFonts w:ascii="Arial" w:hAnsi="Arial" w:cs="Arial"/>
                <w:sz w:val="20"/>
                <w:szCs w:val="20"/>
              </w:rPr>
              <w:t>rijavitelj gostuje v tujini, se aktivno udeležuje strokovnih ali</w:t>
            </w:r>
            <w:r w:rsidR="008012F4">
              <w:rPr>
                <w:rFonts w:ascii="Arial" w:hAnsi="Arial" w:cs="Arial"/>
                <w:sz w:val="20"/>
                <w:szCs w:val="20"/>
              </w:rPr>
              <w:t>/in</w:t>
            </w:r>
            <w:r w:rsidR="008B53B3" w:rsidRPr="00AF7189">
              <w:rPr>
                <w:rFonts w:ascii="Arial" w:hAnsi="Arial" w:cs="Arial"/>
                <w:sz w:val="20"/>
                <w:szCs w:val="20"/>
              </w:rPr>
              <w:t xml:space="preserve"> umetniških mednarodnih dogodkov ali</w:t>
            </w:r>
            <w:r w:rsidR="008012F4">
              <w:rPr>
                <w:rFonts w:ascii="Arial" w:hAnsi="Arial" w:cs="Arial"/>
                <w:sz w:val="20"/>
                <w:szCs w:val="20"/>
              </w:rPr>
              <w:t>/in</w:t>
            </w:r>
            <w:r w:rsidR="008B53B3" w:rsidRPr="00AF7189">
              <w:rPr>
                <w:rFonts w:ascii="Arial" w:hAnsi="Arial" w:cs="Arial"/>
                <w:sz w:val="20"/>
                <w:szCs w:val="20"/>
              </w:rPr>
              <w:t xml:space="preserve"> jih organizira, sodeluje z mednarodnimi organizacijami ali ustvarjalci v Sloveniji </w:t>
            </w:r>
            <w:r w:rsidR="008012F4">
              <w:rPr>
                <w:rFonts w:ascii="Arial" w:hAnsi="Arial" w:cs="Arial"/>
                <w:sz w:val="20"/>
                <w:szCs w:val="20"/>
              </w:rPr>
              <w:t>ali/</w:t>
            </w:r>
            <w:r w:rsidR="008B53B3" w:rsidRPr="00AF7189">
              <w:rPr>
                <w:rFonts w:ascii="Arial" w:hAnsi="Arial" w:cs="Arial"/>
                <w:sz w:val="20"/>
                <w:szCs w:val="20"/>
              </w:rPr>
              <w:t>in v mednarodnem prostoru</w:t>
            </w:r>
            <w:r w:rsidR="008012F4">
              <w:rPr>
                <w:rFonts w:ascii="Arial" w:hAnsi="Arial" w:cs="Arial"/>
                <w:sz w:val="20"/>
                <w:szCs w:val="20"/>
              </w:rPr>
              <w:t>;</w:t>
            </w:r>
          </w:p>
          <w:p w14:paraId="284B9997" w14:textId="366DD5A9" w:rsidR="008B53B3" w:rsidRPr="008012F4" w:rsidRDefault="006C5BC0" w:rsidP="009E511B">
            <w:pPr>
              <w:pStyle w:val="Odstavekseznama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– m</w:t>
            </w:r>
            <w:r w:rsidR="00FE181B">
              <w:rPr>
                <w:rFonts w:ascii="Arial" w:hAnsi="Arial" w:cs="Arial"/>
                <w:sz w:val="20"/>
                <w:szCs w:val="20"/>
              </w:rPr>
              <w:t xml:space="preserve">edsektorska vpetost: </w:t>
            </w:r>
            <w:r>
              <w:rPr>
                <w:rFonts w:ascii="Arial" w:hAnsi="Arial" w:cs="Arial"/>
                <w:sz w:val="20"/>
                <w:szCs w:val="20"/>
              </w:rPr>
              <w:t>p</w:t>
            </w:r>
            <w:r w:rsidR="008B53B3" w:rsidRPr="008012F4">
              <w:rPr>
                <w:rFonts w:ascii="Arial" w:hAnsi="Arial" w:cs="Arial"/>
                <w:sz w:val="20"/>
                <w:szCs w:val="20"/>
              </w:rPr>
              <w:t>rijaviteljevo strokovno delo se povezuje z drugimi področji, na primer kulturno-umetnostno vzgojo, pedagoškim delom, znanostjo, zdravjem, tehnologijo, raziskovanjem, socialnim delom</w:t>
            </w:r>
            <w:r w:rsidR="00FE181B">
              <w:rPr>
                <w:rFonts w:ascii="Arial" w:hAnsi="Arial" w:cs="Arial"/>
                <w:sz w:val="20"/>
                <w:szCs w:val="20"/>
              </w:rPr>
              <w:t>, gospodarstvom</w:t>
            </w:r>
            <w:r w:rsidR="008B53B3" w:rsidRPr="008012F4">
              <w:rPr>
                <w:rFonts w:ascii="Arial" w:hAnsi="Arial" w:cs="Arial"/>
                <w:sz w:val="20"/>
                <w:szCs w:val="20"/>
              </w:rPr>
              <w:t xml:space="preserve"> i</w:t>
            </w:r>
            <w:r>
              <w:rPr>
                <w:rFonts w:ascii="Arial" w:hAnsi="Arial" w:cs="Arial"/>
                <w:sz w:val="20"/>
                <w:szCs w:val="20"/>
              </w:rPr>
              <w:t>n podobno</w:t>
            </w:r>
            <w:r w:rsidR="00FE181B">
              <w:rPr>
                <w:rFonts w:ascii="Arial" w:hAnsi="Arial" w:cs="Arial"/>
                <w:sz w:val="20"/>
                <w:szCs w:val="20"/>
              </w:rPr>
              <w:t xml:space="preserve">. </w:t>
            </w:r>
          </w:p>
        </w:tc>
      </w:tr>
      <w:tr w:rsidR="008B53B3" w:rsidRPr="004B347C" w14:paraId="2ECF259B" w14:textId="77777777" w:rsidTr="00510A85">
        <w:trPr>
          <w:trHeight w:val="300"/>
        </w:trPr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E1609E" w14:textId="4B6C3A9B" w:rsidR="008B53B3" w:rsidRPr="004B347C" w:rsidRDefault="008B53B3" w:rsidP="008C164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4B347C">
              <w:rPr>
                <w:rFonts w:ascii="Arial" w:hAnsi="Arial" w:cs="Arial"/>
                <w:sz w:val="20"/>
                <w:szCs w:val="20"/>
              </w:rPr>
              <w:t>Razvoj veščin, povezanih s področjem dela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42BF7" w14:textId="77777777" w:rsidR="008B53B3" w:rsidRPr="004B347C" w:rsidRDefault="008B53B3" w:rsidP="008C164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4B347C">
              <w:rPr>
                <w:rFonts w:ascii="Arial" w:hAnsi="Arial" w:cs="Arial"/>
                <w:sz w:val="20"/>
                <w:szCs w:val="20"/>
              </w:rPr>
              <w:t>5 točk</w:t>
            </w:r>
          </w:p>
        </w:tc>
        <w:tc>
          <w:tcPr>
            <w:tcW w:w="5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577923" w14:textId="64AD38E8" w:rsidR="008B53B3" w:rsidRPr="004B347C" w:rsidRDefault="008B53B3" w:rsidP="008C164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4B347C">
              <w:rPr>
                <w:rFonts w:ascii="Arial" w:hAnsi="Arial" w:cs="Arial"/>
                <w:sz w:val="20"/>
                <w:szCs w:val="20"/>
              </w:rPr>
              <w:t>Prijavitelj se udeležuje izobraževanj, delavnic, seminarjev, konferenc</w:t>
            </w:r>
            <w:r w:rsidR="00802E7C">
              <w:rPr>
                <w:rFonts w:ascii="Arial" w:hAnsi="Arial" w:cs="Arial"/>
                <w:sz w:val="20"/>
                <w:szCs w:val="20"/>
              </w:rPr>
              <w:t xml:space="preserve"> i</w:t>
            </w:r>
            <w:r w:rsidR="006C5BC0">
              <w:rPr>
                <w:rFonts w:ascii="Arial" w:hAnsi="Arial" w:cs="Arial"/>
                <w:sz w:val="20"/>
                <w:szCs w:val="20"/>
              </w:rPr>
              <w:t>n podobno</w:t>
            </w:r>
            <w:r w:rsidRPr="004B347C">
              <w:rPr>
                <w:rFonts w:ascii="Arial" w:hAnsi="Arial" w:cs="Arial"/>
                <w:sz w:val="20"/>
                <w:szCs w:val="20"/>
              </w:rPr>
              <w:t>, povezanih s področjem dela</w:t>
            </w:r>
            <w:r>
              <w:rPr>
                <w:rFonts w:ascii="Arial" w:hAnsi="Arial" w:cs="Arial"/>
                <w:sz w:val="20"/>
                <w:szCs w:val="20"/>
              </w:rPr>
              <w:t>,</w:t>
            </w:r>
            <w:r w:rsidRPr="004B347C">
              <w:rPr>
                <w:rFonts w:ascii="Arial" w:hAnsi="Arial" w:cs="Arial"/>
                <w:sz w:val="20"/>
                <w:szCs w:val="20"/>
              </w:rPr>
              <w:t xml:space="preserve"> ali</w:t>
            </w:r>
            <w:r w:rsidR="00CA6817">
              <w:rPr>
                <w:rFonts w:ascii="Arial" w:hAnsi="Arial" w:cs="Arial"/>
                <w:sz w:val="20"/>
                <w:szCs w:val="20"/>
              </w:rPr>
              <w:t>/in</w:t>
            </w:r>
            <w:r w:rsidRPr="004B347C">
              <w:rPr>
                <w:rFonts w:ascii="Arial" w:hAnsi="Arial" w:cs="Arial"/>
                <w:sz w:val="20"/>
                <w:szCs w:val="20"/>
              </w:rPr>
              <w:t xml:space="preserve"> deluje kot mentor na svojem strokovnem področju. </w:t>
            </w:r>
          </w:p>
        </w:tc>
      </w:tr>
      <w:tr w:rsidR="008B53B3" w:rsidRPr="004B347C" w14:paraId="068C3FD6" w14:textId="77777777" w:rsidTr="008506A0">
        <w:trPr>
          <w:trHeight w:val="300"/>
        </w:trPr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4DBDAE6F" w14:textId="77777777" w:rsidR="008B53B3" w:rsidRPr="004B347C" w:rsidRDefault="008B53B3" w:rsidP="008C1648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B347C">
              <w:rPr>
                <w:rFonts w:ascii="Arial" w:hAnsi="Arial" w:cs="Arial"/>
                <w:b/>
                <w:bCs/>
                <w:sz w:val="20"/>
                <w:szCs w:val="20"/>
              </w:rPr>
              <w:t>Skupaj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00D9ACB3" w14:textId="77777777" w:rsidR="008B53B3" w:rsidRPr="004B347C" w:rsidRDefault="008B53B3" w:rsidP="008C1648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B347C">
              <w:rPr>
                <w:rFonts w:ascii="Arial" w:hAnsi="Arial" w:cs="Arial"/>
                <w:b/>
                <w:bCs/>
                <w:sz w:val="20"/>
                <w:szCs w:val="20"/>
              </w:rPr>
              <w:t>70 točk</w:t>
            </w:r>
          </w:p>
        </w:tc>
        <w:tc>
          <w:tcPr>
            <w:tcW w:w="5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C2F05F" w14:textId="77777777" w:rsidR="008B53B3" w:rsidRPr="004B347C" w:rsidRDefault="008B53B3" w:rsidP="008C164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3DAA339C" w14:textId="77777777" w:rsidR="00D84FC7" w:rsidRPr="004B347C" w:rsidRDefault="00D84FC7" w:rsidP="008C1648">
      <w:pPr>
        <w:pStyle w:val="Default"/>
        <w:jc w:val="both"/>
        <w:rPr>
          <w:sz w:val="20"/>
          <w:szCs w:val="20"/>
        </w:rPr>
      </w:pPr>
    </w:p>
    <w:p w14:paraId="042F5C72" w14:textId="492C1361" w:rsidR="00627AB4" w:rsidRPr="004B347C" w:rsidRDefault="000D3A23" w:rsidP="008C1648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</w:t>
      </w:r>
      <w:r w:rsidRPr="000D3A23">
        <w:rPr>
          <w:rFonts w:ascii="Arial" w:hAnsi="Arial" w:cs="Arial"/>
          <w:sz w:val="20"/>
          <w:szCs w:val="20"/>
        </w:rPr>
        <w:t xml:space="preserve">rag za izpolnjevanje pogoja izjemnosti </w:t>
      </w:r>
      <w:r w:rsidR="005F726B">
        <w:rPr>
          <w:rFonts w:ascii="Arial" w:hAnsi="Arial" w:cs="Arial"/>
          <w:sz w:val="20"/>
          <w:szCs w:val="20"/>
        </w:rPr>
        <w:t>pri kriterijih kakovosti</w:t>
      </w:r>
      <w:r w:rsidR="006109F5">
        <w:rPr>
          <w:rFonts w:ascii="Arial" w:hAnsi="Arial" w:cs="Arial"/>
          <w:sz w:val="20"/>
          <w:szCs w:val="20"/>
        </w:rPr>
        <w:t xml:space="preserve"> </w:t>
      </w:r>
      <w:r w:rsidR="000F497A">
        <w:rPr>
          <w:rFonts w:ascii="Arial" w:hAnsi="Arial" w:cs="Arial"/>
          <w:sz w:val="20"/>
          <w:szCs w:val="20"/>
        </w:rPr>
        <w:t>znaša 50 točk</w:t>
      </w:r>
      <w:r w:rsidRPr="000D3A23">
        <w:rPr>
          <w:rFonts w:ascii="Arial" w:hAnsi="Arial" w:cs="Arial"/>
          <w:sz w:val="20"/>
          <w:szCs w:val="20"/>
        </w:rPr>
        <w:t>.</w:t>
      </w:r>
    </w:p>
    <w:p w14:paraId="0F581B30" w14:textId="29590518" w:rsidR="066D9562" w:rsidRPr="004B347C" w:rsidRDefault="066D9562" w:rsidP="008C1648">
      <w:pPr>
        <w:pStyle w:val="Default"/>
        <w:jc w:val="both"/>
        <w:rPr>
          <w:sz w:val="20"/>
          <w:szCs w:val="20"/>
        </w:rPr>
      </w:pPr>
    </w:p>
    <w:p w14:paraId="64ECC67D" w14:textId="61250553" w:rsidR="00B8693A" w:rsidRPr="00B8693A" w:rsidRDefault="00B8693A" w:rsidP="008C1648">
      <w:pPr>
        <w:pStyle w:val="Default"/>
        <w:jc w:val="both"/>
        <w:rPr>
          <w:b/>
          <w:bCs/>
          <w:sz w:val="20"/>
          <w:szCs w:val="20"/>
        </w:rPr>
      </w:pPr>
      <w:bookmarkStart w:id="4" w:name="_Hlk169097996"/>
      <w:r w:rsidRPr="00B8693A">
        <w:rPr>
          <w:b/>
          <w:bCs/>
          <w:sz w:val="20"/>
          <w:szCs w:val="20"/>
        </w:rPr>
        <w:t>Seštevanje točk</w:t>
      </w:r>
      <w:r w:rsidR="009E511B">
        <w:rPr>
          <w:b/>
          <w:bCs/>
          <w:sz w:val="20"/>
          <w:szCs w:val="20"/>
        </w:rPr>
        <w:t xml:space="preserve"> za</w:t>
      </w:r>
      <w:r w:rsidRPr="00B8693A">
        <w:rPr>
          <w:b/>
          <w:bCs/>
          <w:sz w:val="20"/>
          <w:szCs w:val="20"/>
        </w:rPr>
        <w:t xml:space="preserve"> </w:t>
      </w:r>
      <w:r w:rsidR="00826AAF">
        <w:rPr>
          <w:b/>
          <w:bCs/>
          <w:sz w:val="20"/>
          <w:szCs w:val="20"/>
        </w:rPr>
        <w:t xml:space="preserve">kriterije kakovosti </w:t>
      </w:r>
      <w:r w:rsidR="006C5BC0">
        <w:rPr>
          <w:b/>
          <w:bCs/>
          <w:sz w:val="20"/>
          <w:szCs w:val="20"/>
        </w:rPr>
        <w:t>za</w:t>
      </w:r>
      <w:r w:rsidRPr="00B8693A">
        <w:rPr>
          <w:b/>
          <w:bCs/>
          <w:sz w:val="20"/>
          <w:szCs w:val="20"/>
        </w:rPr>
        <w:t xml:space="preserve"> prijavitelj</w:t>
      </w:r>
      <w:r w:rsidR="006C5BC0">
        <w:rPr>
          <w:b/>
          <w:bCs/>
          <w:sz w:val="20"/>
          <w:szCs w:val="20"/>
        </w:rPr>
        <w:t>e</w:t>
      </w:r>
      <w:r w:rsidRPr="00B8693A">
        <w:rPr>
          <w:b/>
          <w:bCs/>
          <w:sz w:val="20"/>
          <w:szCs w:val="20"/>
        </w:rPr>
        <w:t xml:space="preserve"> z več poklici</w:t>
      </w:r>
    </w:p>
    <w:p w14:paraId="44791D22" w14:textId="2A1852FF" w:rsidR="00B8693A" w:rsidRDefault="00B8693A" w:rsidP="008C1648">
      <w:pPr>
        <w:pStyle w:val="Default"/>
        <w:jc w:val="both"/>
        <w:rPr>
          <w:sz w:val="20"/>
          <w:szCs w:val="20"/>
        </w:rPr>
      </w:pPr>
      <w:r w:rsidRPr="00B8693A">
        <w:rPr>
          <w:sz w:val="20"/>
          <w:szCs w:val="20"/>
        </w:rPr>
        <w:t xml:space="preserve">Če posameznik hkrati poda vlogo za pridobitev pravice do plačila prispevkov za več poklicev, s katerimi je vpisan v razvid </w:t>
      </w:r>
      <w:r w:rsidR="00E32C8A">
        <w:rPr>
          <w:sz w:val="20"/>
          <w:szCs w:val="20"/>
        </w:rPr>
        <w:t>samostojnih delavcev</w:t>
      </w:r>
      <w:r w:rsidRPr="00B8693A">
        <w:rPr>
          <w:sz w:val="20"/>
          <w:szCs w:val="20"/>
        </w:rPr>
        <w:t xml:space="preserve"> v kulturi, se pri ugotavljanju izpolnjevanja kriterijev kakovosti sešteje</w:t>
      </w:r>
      <w:r w:rsidR="002D1B7D">
        <w:rPr>
          <w:sz w:val="20"/>
          <w:szCs w:val="20"/>
        </w:rPr>
        <w:t>jo</w:t>
      </w:r>
      <w:r w:rsidRPr="00B8693A">
        <w:rPr>
          <w:sz w:val="20"/>
          <w:szCs w:val="20"/>
        </w:rPr>
        <w:t xml:space="preserve"> točke v okviru vseh prijavljenih poklicev</w:t>
      </w:r>
      <w:r w:rsidR="006C5BC0">
        <w:rPr>
          <w:sz w:val="20"/>
          <w:szCs w:val="20"/>
        </w:rPr>
        <w:t xml:space="preserve"> tako</w:t>
      </w:r>
      <w:r w:rsidRPr="00B8693A">
        <w:rPr>
          <w:sz w:val="20"/>
          <w:szCs w:val="20"/>
        </w:rPr>
        <w:t xml:space="preserve">, da se za vsak posamezni kriterij </w:t>
      </w:r>
      <w:r w:rsidR="006C5BC0">
        <w:rPr>
          <w:sz w:val="20"/>
          <w:szCs w:val="20"/>
        </w:rPr>
        <w:t>pri</w:t>
      </w:r>
      <w:r w:rsidRPr="00B8693A">
        <w:rPr>
          <w:sz w:val="20"/>
          <w:szCs w:val="20"/>
        </w:rPr>
        <w:t xml:space="preserve"> končnem seštevku upošteva najvišje število točk pri presoji vseh posameznih poklicev. </w:t>
      </w:r>
      <w:bookmarkStart w:id="5" w:name="_Hlk173836055"/>
      <w:r w:rsidRPr="00B8693A">
        <w:rPr>
          <w:sz w:val="20"/>
          <w:szCs w:val="20"/>
        </w:rPr>
        <w:t>N</w:t>
      </w:r>
      <w:r w:rsidR="006940B1">
        <w:rPr>
          <w:sz w:val="20"/>
          <w:szCs w:val="20"/>
        </w:rPr>
        <w:t>e glede na to je n</w:t>
      </w:r>
      <w:r w:rsidRPr="00B8693A">
        <w:rPr>
          <w:sz w:val="20"/>
          <w:szCs w:val="20"/>
        </w:rPr>
        <w:t xml:space="preserve">ajvišje število točk, ki se </w:t>
      </w:r>
      <w:r w:rsidR="006940B1">
        <w:rPr>
          <w:sz w:val="20"/>
          <w:szCs w:val="20"/>
        </w:rPr>
        <w:t xml:space="preserve">lahko </w:t>
      </w:r>
      <w:r w:rsidRPr="00B8693A">
        <w:rPr>
          <w:sz w:val="20"/>
          <w:szCs w:val="20"/>
        </w:rPr>
        <w:t>upošteva pri kriterijih kakovosti</w:t>
      </w:r>
      <w:r w:rsidR="006940B1">
        <w:rPr>
          <w:sz w:val="20"/>
          <w:szCs w:val="20"/>
        </w:rPr>
        <w:t>, v vsakem primeru</w:t>
      </w:r>
      <w:r w:rsidRPr="00B8693A">
        <w:rPr>
          <w:sz w:val="20"/>
          <w:szCs w:val="20"/>
        </w:rPr>
        <w:t xml:space="preserve"> 70.</w:t>
      </w:r>
      <w:bookmarkEnd w:id="5"/>
    </w:p>
    <w:bookmarkEnd w:id="4"/>
    <w:p w14:paraId="63886F0C" w14:textId="77777777" w:rsidR="00B8693A" w:rsidRDefault="00B8693A" w:rsidP="008C1648">
      <w:pPr>
        <w:pStyle w:val="Default"/>
        <w:jc w:val="both"/>
        <w:rPr>
          <w:b/>
          <w:bCs/>
          <w:sz w:val="20"/>
          <w:szCs w:val="20"/>
        </w:rPr>
      </w:pPr>
    </w:p>
    <w:p w14:paraId="6DE66108" w14:textId="74188804" w:rsidR="00E71B70" w:rsidRPr="004B347C" w:rsidRDefault="002830D4" w:rsidP="008C1648">
      <w:pPr>
        <w:pStyle w:val="Default"/>
        <w:jc w:val="both"/>
        <w:rPr>
          <w:b/>
          <w:bCs/>
          <w:sz w:val="20"/>
          <w:szCs w:val="20"/>
        </w:rPr>
      </w:pPr>
      <w:r w:rsidRPr="004B347C">
        <w:rPr>
          <w:b/>
          <w:bCs/>
          <w:sz w:val="20"/>
          <w:szCs w:val="20"/>
        </w:rPr>
        <w:t>Kriterij obsega</w:t>
      </w:r>
      <w:r w:rsidR="00826AAF">
        <w:rPr>
          <w:b/>
          <w:bCs/>
          <w:sz w:val="20"/>
          <w:szCs w:val="20"/>
        </w:rPr>
        <w:t xml:space="preserve"> in prag pri kriteriju obsega</w:t>
      </w:r>
    </w:p>
    <w:p w14:paraId="157C5789" w14:textId="47FDB9F0" w:rsidR="00542B96" w:rsidRPr="004B347C" w:rsidRDefault="003A11A3" w:rsidP="008C1648">
      <w:pPr>
        <w:pStyle w:val="Default"/>
        <w:jc w:val="both"/>
        <w:rPr>
          <w:sz w:val="20"/>
          <w:szCs w:val="20"/>
        </w:rPr>
      </w:pPr>
      <w:bookmarkStart w:id="6" w:name="_Hlk173836071"/>
      <w:r>
        <w:rPr>
          <w:sz w:val="20"/>
          <w:szCs w:val="20"/>
        </w:rPr>
        <w:t>Natančna vsebina k</w:t>
      </w:r>
      <w:r w:rsidRPr="004B347C">
        <w:rPr>
          <w:sz w:val="20"/>
          <w:szCs w:val="20"/>
        </w:rPr>
        <w:t>riterij</w:t>
      </w:r>
      <w:r>
        <w:rPr>
          <w:sz w:val="20"/>
          <w:szCs w:val="20"/>
        </w:rPr>
        <w:t>a</w:t>
      </w:r>
      <w:r w:rsidRPr="004B347C">
        <w:rPr>
          <w:sz w:val="20"/>
          <w:szCs w:val="20"/>
        </w:rPr>
        <w:t xml:space="preserve"> </w:t>
      </w:r>
      <w:r w:rsidR="7054C21B" w:rsidRPr="004B347C">
        <w:rPr>
          <w:sz w:val="20"/>
          <w:szCs w:val="20"/>
        </w:rPr>
        <w:t>obsega</w:t>
      </w:r>
      <w:r w:rsidR="00083F18" w:rsidRPr="004B347C">
        <w:rPr>
          <w:sz w:val="20"/>
          <w:szCs w:val="20"/>
        </w:rPr>
        <w:t xml:space="preserve"> </w:t>
      </w:r>
      <w:r w:rsidR="001936B3">
        <w:rPr>
          <w:sz w:val="20"/>
          <w:szCs w:val="20"/>
        </w:rPr>
        <w:t>je</w:t>
      </w:r>
      <w:r w:rsidR="001936B3" w:rsidRPr="004B347C">
        <w:rPr>
          <w:sz w:val="20"/>
          <w:szCs w:val="20"/>
        </w:rPr>
        <w:t xml:space="preserve"> </w:t>
      </w:r>
      <w:r w:rsidR="7054C21B" w:rsidRPr="004B347C">
        <w:rPr>
          <w:sz w:val="20"/>
          <w:szCs w:val="20"/>
        </w:rPr>
        <w:t>določen</w:t>
      </w:r>
      <w:r>
        <w:rPr>
          <w:sz w:val="20"/>
          <w:szCs w:val="20"/>
        </w:rPr>
        <w:t>a</w:t>
      </w:r>
      <w:r w:rsidR="7054C21B" w:rsidRPr="004B347C">
        <w:rPr>
          <w:sz w:val="20"/>
          <w:szCs w:val="20"/>
        </w:rPr>
        <w:t xml:space="preserve"> za vsak poklic posebej, prag za </w:t>
      </w:r>
      <w:r w:rsidR="006C701B">
        <w:rPr>
          <w:sz w:val="20"/>
          <w:szCs w:val="20"/>
        </w:rPr>
        <w:t>izpolnjev</w:t>
      </w:r>
      <w:r w:rsidR="006C701B" w:rsidRPr="004B347C">
        <w:rPr>
          <w:sz w:val="20"/>
          <w:szCs w:val="20"/>
        </w:rPr>
        <w:t xml:space="preserve">anje </w:t>
      </w:r>
      <w:r>
        <w:rPr>
          <w:sz w:val="20"/>
          <w:szCs w:val="20"/>
        </w:rPr>
        <w:t>pogoja izjemnosti</w:t>
      </w:r>
      <w:r w:rsidRPr="004B347C">
        <w:rPr>
          <w:sz w:val="20"/>
          <w:szCs w:val="20"/>
        </w:rPr>
        <w:t xml:space="preserve"> </w:t>
      </w:r>
      <w:r w:rsidR="0004432F">
        <w:rPr>
          <w:sz w:val="20"/>
          <w:szCs w:val="20"/>
        </w:rPr>
        <w:t>pri kriteriju obsega</w:t>
      </w:r>
      <w:r>
        <w:rPr>
          <w:sz w:val="20"/>
          <w:szCs w:val="20"/>
        </w:rPr>
        <w:t xml:space="preserve"> </w:t>
      </w:r>
      <w:r w:rsidR="000F497A">
        <w:rPr>
          <w:sz w:val="20"/>
          <w:szCs w:val="20"/>
        </w:rPr>
        <w:t>znaša 30 točk</w:t>
      </w:r>
      <w:r w:rsidR="7054C21B" w:rsidRPr="004B347C">
        <w:rPr>
          <w:sz w:val="20"/>
          <w:szCs w:val="20"/>
        </w:rPr>
        <w:t>.</w:t>
      </w:r>
      <w:r w:rsidR="41F3A6CF" w:rsidRPr="004B347C">
        <w:rPr>
          <w:sz w:val="20"/>
          <w:szCs w:val="20"/>
        </w:rPr>
        <w:t xml:space="preserve"> Najvišje </w:t>
      </w:r>
      <w:r w:rsidR="006327D8" w:rsidRPr="004B347C">
        <w:rPr>
          <w:sz w:val="20"/>
          <w:szCs w:val="20"/>
        </w:rPr>
        <w:t>m</w:t>
      </w:r>
      <w:r w:rsidR="006C5BC0">
        <w:rPr>
          <w:sz w:val="20"/>
          <w:szCs w:val="20"/>
        </w:rPr>
        <w:t>ožno</w:t>
      </w:r>
      <w:r w:rsidR="006327D8" w:rsidRPr="004B347C">
        <w:rPr>
          <w:sz w:val="20"/>
          <w:szCs w:val="20"/>
        </w:rPr>
        <w:t xml:space="preserve"> </w:t>
      </w:r>
      <w:r w:rsidR="41F3A6CF" w:rsidRPr="004B347C">
        <w:rPr>
          <w:sz w:val="20"/>
          <w:szCs w:val="20"/>
        </w:rPr>
        <w:t>število točk pri kriteriju obsega je 30.</w:t>
      </w:r>
      <w:bookmarkEnd w:id="6"/>
    </w:p>
    <w:p w14:paraId="1BBFE741" w14:textId="3697C050" w:rsidR="066D9562" w:rsidRPr="004B347C" w:rsidRDefault="066D9562" w:rsidP="008C1648">
      <w:pPr>
        <w:pStyle w:val="Default"/>
        <w:jc w:val="both"/>
        <w:rPr>
          <w:sz w:val="20"/>
          <w:szCs w:val="20"/>
        </w:rPr>
      </w:pPr>
    </w:p>
    <w:p w14:paraId="34CFF13C" w14:textId="0D6F7F25" w:rsidR="00083F18" w:rsidRPr="004B347C" w:rsidRDefault="00083F18" w:rsidP="008C1648">
      <w:pPr>
        <w:spacing w:after="0" w:line="240" w:lineRule="auto"/>
        <w:jc w:val="both"/>
        <w:rPr>
          <w:rFonts w:ascii="Arial" w:hAnsi="Arial" w:cs="Arial"/>
          <w:b/>
          <w:bCs/>
          <w:sz w:val="20"/>
          <w:szCs w:val="20"/>
        </w:rPr>
      </w:pPr>
      <w:r w:rsidRPr="004B347C">
        <w:rPr>
          <w:rFonts w:ascii="Arial" w:hAnsi="Arial" w:cs="Arial"/>
          <w:b/>
          <w:bCs/>
          <w:sz w:val="20"/>
          <w:szCs w:val="20"/>
        </w:rPr>
        <w:t xml:space="preserve">Seštevanje točk </w:t>
      </w:r>
      <w:r w:rsidR="00111C04">
        <w:rPr>
          <w:rFonts w:ascii="Arial" w:hAnsi="Arial" w:cs="Arial"/>
          <w:b/>
          <w:bCs/>
          <w:sz w:val="20"/>
          <w:szCs w:val="20"/>
        </w:rPr>
        <w:t xml:space="preserve">pri </w:t>
      </w:r>
      <w:r w:rsidR="00180596">
        <w:rPr>
          <w:rFonts w:ascii="Arial" w:hAnsi="Arial" w:cs="Arial"/>
          <w:b/>
          <w:bCs/>
          <w:sz w:val="20"/>
          <w:szCs w:val="20"/>
        </w:rPr>
        <w:t>kriterij</w:t>
      </w:r>
      <w:r w:rsidR="006109F5">
        <w:rPr>
          <w:rFonts w:ascii="Arial" w:hAnsi="Arial" w:cs="Arial"/>
          <w:b/>
          <w:bCs/>
          <w:sz w:val="20"/>
          <w:szCs w:val="20"/>
        </w:rPr>
        <w:t>u</w:t>
      </w:r>
      <w:r w:rsidR="00180596">
        <w:rPr>
          <w:rFonts w:ascii="Arial" w:hAnsi="Arial" w:cs="Arial"/>
          <w:b/>
          <w:bCs/>
          <w:sz w:val="20"/>
          <w:szCs w:val="20"/>
        </w:rPr>
        <w:t xml:space="preserve"> obsega </w:t>
      </w:r>
      <w:r w:rsidR="00111C04">
        <w:rPr>
          <w:rFonts w:ascii="Arial" w:hAnsi="Arial" w:cs="Arial"/>
          <w:b/>
          <w:bCs/>
          <w:sz w:val="20"/>
          <w:szCs w:val="20"/>
        </w:rPr>
        <w:t>za</w:t>
      </w:r>
      <w:r w:rsidRPr="004B347C">
        <w:rPr>
          <w:rFonts w:ascii="Arial" w:hAnsi="Arial" w:cs="Arial"/>
          <w:b/>
          <w:bCs/>
          <w:sz w:val="20"/>
          <w:szCs w:val="20"/>
        </w:rPr>
        <w:t xml:space="preserve"> prijavitelj</w:t>
      </w:r>
      <w:r w:rsidR="00111C04">
        <w:rPr>
          <w:rFonts w:ascii="Arial" w:hAnsi="Arial" w:cs="Arial"/>
          <w:b/>
          <w:bCs/>
          <w:sz w:val="20"/>
          <w:szCs w:val="20"/>
        </w:rPr>
        <w:t>e</w:t>
      </w:r>
      <w:r w:rsidRPr="004B347C">
        <w:rPr>
          <w:rFonts w:ascii="Arial" w:hAnsi="Arial" w:cs="Arial"/>
          <w:b/>
          <w:bCs/>
          <w:sz w:val="20"/>
          <w:szCs w:val="20"/>
        </w:rPr>
        <w:t xml:space="preserve"> z več poklici</w:t>
      </w:r>
    </w:p>
    <w:p w14:paraId="28665700" w14:textId="203DC279" w:rsidR="00083F18" w:rsidRPr="004B347C" w:rsidRDefault="00083F18" w:rsidP="008C1648">
      <w:pPr>
        <w:spacing w:after="0" w:line="240" w:lineRule="auto"/>
        <w:jc w:val="both"/>
        <w:rPr>
          <w:rFonts w:ascii="Arial" w:hAnsi="Arial" w:cs="Arial"/>
          <w:b/>
          <w:bCs/>
          <w:sz w:val="20"/>
          <w:szCs w:val="20"/>
        </w:rPr>
      </w:pPr>
      <w:r w:rsidRPr="004B347C">
        <w:rPr>
          <w:rFonts w:ascii="Arial" w:hAnsi="Arial" w:cs="Arial"/>
          <w:sz w:val="20"/>
          <w:szCs w:val="20"/>
        </w:rPr>
        <w:t xml:space="preserve">Če </w:t>
      </w:r>
      <w:r w:rsidRPr="00E32C8A">
        <w:rPr>
          <w:rFonts w:ascii="Arial" w:hAnsi="Arial" w:cs="Arial"/>
          <w:sz w:val="20"/>
          <w:szCs w:val="20"/>
        </w:rPr>
        <w:t xml:space="preserve">posameznik hkrati poda vlogo za pridobitev pravice do plačila prispevkov za več poklicev, s katerimi je vpisan v razvid </w:t>
      </w:r>
      <w:r w:rsidR="00E32C8A" w:rsidRPr="00E32C8A">
        <w:rPr>
          <w:rFonts w:ascii="Arial" w:hAnsi="Arial" w:cs="Arial"/>
          <w:sz w:val="20"/>
          <w:szCs w:val="20"/>
        </w:rPr>
        <w:t>samostojnih delavcev v kulturi</w:t>
      </w:r>
      <w:r w:rsidRPr="00E32C8A">
        <w:rPr>
          <w:rFonts w:ascii="Arial" w:hAnsi="Arial" w:cs="Arial"/>
          <w:sz w:val="20"/>
          <w:szCs w:val="20"/>
        </w:rPr>
        <w:t>, se pri ugotavljanju</w:t>
      </w:r>
      <w:r w:rsidRPr="004B347C">
        <w:rPr>
          <w:rFonts w:ascii="Arial" w:hAnsi="Arial" w:cs="Arial"/>
          <w:sz w:val="20"/>
          <w:szCs w:val="20"/>
        </w:rPr>
        <w:t xml:space="preserve"> izpolnjevanja kriterija obsega sešteje</w:t>
      </w:r>
      <w:r w:rsidR="00601401">
        <w:rPr>
          <w:rFonts w:ascii="Arial" w:hAnsi="Arial" w:cs="Arial"/>
          <w:sz w:val="20"/>
          <w:szCs w:val="20"/>
        </w:rPr>
        <w:t>jo</w:t>
      </w:r>
      <w:r w:rsidRPr="004B347C">
        <w:rPr>
          <w:rFonts w:ascii="Arial" w:hAnsi="Arial" w:cs="Arial"/>
          <w:sz w:val="20"/>
          <w:szCs w:val="20"/>
        </w:rPr>
        <w:t xml:space="preserve"> točke v okviru vseh prijavljenih poklicev.</w:t>
      </w:r>
      <w:r w:rsidR="00BE2500" w:rsidRPr="004B347C">
        <w:rPr>
          <w:rFonts w:ascii="Arial" w:hAnsi="Arial" w:cs="Arial"/>
          <w:sz w:val="20"/>
          <w:szCs w:val="20"/>
        </w:rPr>
        <w:t xml:space="preserve"> </w:t>
      </w:r>
      <w:bookmarkStart w:id="7" w:name="_Hlk173836087"/>
      <w:r w:rsidR="00BE2500" w:rsidRPr="004B347C">
        <w:rPr>
          <w:rFonts w:ascii="Arial" w:hAnsi="Arial" w:cs="Arial"/>
          <w:sz w:val="20"/>
          <w:szCs w:val="20"/>
        </w:rPr>
        <w:t>N</w:t>
      </w:r>
      <w:r w:rsidR="00BF0826">
        <w:rPr>
          <w:rFonts w:ascii="Arial" w:hAnsi="Arial" w:cs="Arial"/>
          <w:sz w:val="20"/>
          <w:szCs w:val="20"/>
        </w:rPr>
        <w:t>e glede na to je n</w:t>
      </w:r>
      <w:r w:rsidR="00BE2500" w:rsidRPr="004B347C">
        <w:rPr>
          <w:rFonts w:ascii="Arial" w:hAnsi="Arial" w:cs="Arial"/>
          <w:sz w:val="20"/>
          <w:szCs w:val="20"/>
        </w:rPr>
        <w:t>ajvišje število točk, ki se</w:t>
      </w:r>
      <w:r w:rsidR="00E97703" w:rsidRPr="004B347C">
        <w:rPr>
          <w:rFonts w:ascii="Arial" w:hAnsi="Arial" w:cs="Arial"/>
          <w:sz w:val="20"/>
          <w:szCs w:val="20"/>
        </w:rPr>
        <w:t xml:space="preserve"> </w:t>
      </w:r>
      <w:r w:rsidR="00BF0826">
        <w:rPr>
          <w:rFonts w:ascii="Arial" w:hAnsi="Arial" w:cs="Arial"/>
          <w:sz w:val="20"/>
          <w:szCs w:val="20"/>
        </w:rPr>
        <w:t xml:space="preserve">lahko </w:t>
      </w:r>
      <w:r w:rsidR="00BE2500" w:rsidRPr="004B347C">
        <w:rPr>
          <w:rFonts w:ascii="Arial" w:hAnsi="Arial" w:cs="Arial"/>
          <w:sz w:val="20"/>
          <w:szCs w:val="20"/>
        </w:rPr>
        <w:t>upošteva pri kriteriju obsega</w:t>
      </w:r>
      <w:r w:rsidR="00601401">
        <w:rPr>
          <w:rFonts w:ascii="Arial" w:hAnsi="Arial" w:cs="Arial"/>
          <w:sz w:val="20"/>
          <w:szCs w:val="20"/>
        </w:rPr>
        <w:t>,</w:t>
      </w:r>
      <w:r w:rsidR="00BF0826">
        <w:rPr>
          <w:rFonts w:ascii="Arial" w:hAnsi="Arial" w:cs="Arial"/>
          <w:sz w:val="20"/>
          <w:szCs w:val="20"/>
        </w:rPr>
        <w:t xml:space="preserve"> v vsakem primeru</w:t>
      </w:r>
      <w:r w:rsidR="00BE2500" w:rsidRPr="004B347C">
        <w:rPr>
          <w:rFonts w:ascii="Arial" w:hAnsi="Arial" w:cs="Arial"/>
          <w:sz w:val="20"/>
          <w:szCs w:val="20"/>
        </w:rPr>
        <w:t xml:space="preserve"> 30.</w:t>
      </w:r>
      <w:bookmarkEnd w:id="7"/>
      <w:r w:rsidRPr="004B347C">
        <w:rPr>
          <w:rFonts w:ascii="Arial" w:hAnsi="Arial" w:cs="Arial"/>
          <w:sz w:val="20"/>
          <w:szCs w:val="20"/>
        </w:rPr>
        <w:t xml:space="preserve"> </w:t>
      </w:r>
    </w:p>
    <w:p w14:paraId="76717ECD" w14:textId="77777777" w:rsidR="00083F18" w:rsidRDefault="00083F18" w:rsidP="008C1648">
      <w:pPr>
        <w:spacing w:after="0" w:line="240" w:lineRule="auto"/>
        <w:jc w:val="both"/>
        <w:rPr>
          <w:rFonts w:ascii="Arial" w:hAnsi="Arial" w:cs="Arial"/>
          <w:b/>
          <w:bCs/>
          <w:sz w:val="20"/>
          <w:szCs w:val="20"/>
        </w:rPr>
      </w:pPr>
    </w:p>
    <w:p w14:paraId="5F5BA2F0" w14:textId="77777777" w:rsidR="00E0353F" w:rsidRDefault="00E0353F" w:rsidP="008C1648">
      <w:pPr>
        <w:pStyle w:val="Default"/>
        <w:jc w:val="both"/>
        <w:rPr>
          <w:b/>
          <w:bCs/>
          <w:sz w:val="20"/>
          <w:szCs w:val="20"/>
        </w:rPr>
      </w:pPr>
    </w:p>
    <w:p w14:paraId="15E9DC85" w14:textId="7D2714F3" w:rsidR="00056BF1" w:rsidRPr="003E6DD0" w:rsidRDefault="00056BF1" w:rsidP="008C1648">
      <w:pPr>
        <w:pStyle w:val="Default"/>
        <w:jc w:val="both"/>
        <w:rPr>
          <w:b/>
          <w:bCs/>
          <w:sz w:val="20"/>
          <w:szCs w:val="20"/>
        </w:rPr>
      </w:pPr>
      <w:r w:rsidRPr="003E6DD0">
        <w:rPr>
          <w:b/>
          <w:bCs/>
          <w:sz w:val="20"/>
          <w:szCs w:val="20"/>
        </w:rPr>
        <w:lastRenderedPageBreak/>
        <w:t xml:space="preserve">Vrednotenje dela </w:t>
      </w:r>
      <w:r w:rsidR="00184EA8">
        <w:rPr>
          <w:b/>
          <w:bCs/>
          <w:sz w:val="20"/>
          <w:szCs w:val="20"/>
        </w:rPr>
        <w:t>samostojnega delavca v kulturi</w:t>
      </w:r>
      <w:r w:rsidRPr="003E6DD0">
        <w:rPr>
          <w:b/>
          <w:bCs/>
          <w:sz w:val="20"/>
          <w:szCs w:val="20"/>
        </w:rPr>
        <w:t xml:space="preserve"> </w:t>
      </w:r>
      <w:r w:rsidR="00111C04">
        <w:rPr>
          <w:b/>
          <w:bCs/>
          <w:sz w:val="20"/>
          <w:szCs w:val="20"/>
        </w:rPr>
        <w:t>v primeru</w:t>
      </w:r>
      <w:r w:rsidRPr="003E6DD0">
        <w:rPr>
          <w:b/>
          <w:bCs/>
          <w:sz w:val="20"/>
          <w:szCs w:val="20"/>
        </w:rPr>
        <w:t xml:space="preserve"> krajše</w:t>
      </w:r>
      <w:r w:rsidR="00111C04">
        <w:rPr>
          <w:b/>
          <w:bCs/>
          <w:sz w:val="20"/>
          <w:szCs w:val="20"/>
        </w:rPr>
        <w:t>ga</w:t>
      </w:r>
      <w:r w:rsidRPr="003E6DD0">
        <w:rPr>
          <w:b/>
          <w:bCs/>
          <w:sz w:val="20"/>
          <w:szCs w:val="20"/>
        </w:rPr>
        <w:t xml:space="preserve"> delovne</w:t>
      </w:r>
      <w:r w:rsidR="00111C04">
        <w:rPr>
          <w:b/>
          <w:bCs/>
          <w:sz w:val="20"/>
          <w:szCs w:val="20"/>
        </w:rPr>
        <w:t>ga</w:t>
      </w:r>
      <w:r w:rsidRPr="003E6DD0">
        <w:rPr>
          <w:b/>
          <w:bCs/>
          <w:sz w:val="20"/>
          <w:szCs w:val="20"/>
        </w:rPr>
        <w:t xml:space="preserve"> čas</w:t>
      </w:r>
      <w:r w:rsidR="00111C04">
        <w:rPr>
          <w:b/>
          <w:bCs/>
          <w:sz w:val="20"/>
          <w:szCs w:val="20"/>
        </w:rPr>
        <w:t>a</w:t>
      </w:r>
    </w:p>
    <w:p w14:paraId="4EF9058C" w14:textId="45711666" w:rsidR="003E6DD0" w:rsidRPr="003E6DD0" w:rsidRDefault="00056BF1" w:rsidP="008C1648">
      <w:pPr>
        <w:pStyle w:val="Default"/>
        <w:jc w:val="both"/>
        <w:rPr>
          <w:sz w:val="20"/>
          <w:szCs w:val="20"/>
        </w:rPr>
      </w:pPr>
      <w:bookmarkStart w:id="8" w:name="_Hlk173835832"/>
      <w:r w:rsidRPr="003E6DD0">
        <w:rPr>
          <w:sz w:val="20"/>
          <w:szCs w:val="20"/>
        </w:rPr>
        <w:t xml:space="preserve">Pri vrednotenju dela </w:t>
      </w:r>
      <w:r w:rsidR="00184EA8">
        <w:rPr>
          <w:sz w:val="20"/>
          <w:szCs w:val="20"/>
        </w:rPr>
        <w:t>samostojnega delavca v kulturi</w:t>
      </w:r>
      <w:r w:rsidRPr="003E6DD0">
        <w:rPr>
          <w:sz w:val="20"/>
          <w:szCs w:val="20"/>
        </w:rPr>
        <w:t xml:space="preserve">, ki v zadnjih </w:t>
      </w:r>
      <w:r w:rsidR="00F85B76" w:rsidRPr="00F85B76">
        <w:rPr>
          <w:sz w:val="20"/>
          <w:szCs w:val="20"/>
        </w:rPr>
        <w:t>petih let</w:t>
      </w:r>
      <w:r w:rsidR="00F85B76">
        <w:rPr>
          <w:sz w:val="20"/>
          <w:szCs w:val="20"/>
        </w:rPr>
        <w:t>ih</w:t>
      </w:r>
      <w:r w:rsidR="00F85B76" w:rsidRPr="00F85B76">
        <w:rPr>
          <w:sz w:val="20"/>
          <w:szCs w:val="20"/>
        </w:rPr>
        <w:t xml:space="preserve"> pred vložitvijo vloge </w:t>
      </w:r>
      <w:r w:rsidRPr="003E6DD0">
        <w:rPr>
          <w:sz w:val="20"/>
          <w:szCs w:val="20"/>
        </w:rPr>
        <w:t xml:space="preserve">ni </w:t>
      </w:r>
      <w:r w:rsidR="005919D8">
        <w:rPr>
          <w:sz w:val="20"/>
          <w:szCs w:val="20"/>
        </w:rPr>
        <w:t>delal</w:t>
      </w:r>
      <w:r w:rsidRPr="003E6DD0">
        <w:rPr>
          <w:sz w:val="20"/>
          <w:szCs w:val="20"/>
        </w:rPr>
        <w:t xml:space="preserve"> poln</w:t>
      </w:r>
      <w:r w:rsidR="00EE71EA">
        <w:rPr>
          <w:sz w:val="20"/>
          <w:szCs w:val="20"/>
        </w:rPr>
        <w:t>i</w:t>
      </w:r>
      <w:r w:rsidRPr="003E6DD0">
        <w:rPr>
          <w:sz w:val="20"/>
          <w:szCs w:val="20"/>
        </w:rPr>
        <w:t xml:space="preserve"> delovni čas zaradi uveljavljanja </w:t>
      </w:r>
      <w:r w:rsidRPr="003E6DD0">
        <w:rPr>
          <w:color w:val="292B2C"/>
          <w:sz w:val="20"/>
          <w:szCs w:val="20"/>
          <w:shd w:val="clear" w:color="auto" w:fill="FFFFFF"/>
        </w:rPr>
        <w:t>pravice staršev do krajšega delovnega časa zaradi nege in varstva otroka</w:t>
      </w:r>
      <w:r w:rsidRPr="003E6DD0">
        <w:rPr>
          <w:sz w:val="20"/>
          <w:szCs w:val="20"/>
        </w:rPr>
        <w:t xml:space="preserve"> ali </w:t>
      </w:r>
      <w:r w:rsidR="00580034" w:rsidRPr="00580034">
        <w:rPr>
          <w:sz w:val="20"/>
          <w:szCs w:val="20"/>
        </w:rPr>
        <w:t>koriščenja pravice do dela s krajšim delovnim časom od polnega, vendar najmanj 4 ure dnevno oziroma najmanj 20 ur tedensko skladno s predpisi, ki urejajo obvezno pokojninsko in invalidsko zavarovanje</w:t>
      </w:r>
      <w:r w:rsidR="000C3C11">
        <w:rPr>
          <w:sz w:val="20"/>
          <w:szCs w:val="20"/>
        </w:rPr>
        <w:t xml:space="preserve"> ali </w:t>
      </w:r>
      <w:r w:rsidR="000C3C11" w:rsidRPr="000C3C11">
        <w:rPr>
          <w:sz w:val="20"/>
          <w:szCs w:val="20"/>
        </w:rPr>
        <w:t>s pravico da delajo krajši delovni čas iz zdravstvenih razlogov po predpisih, ki urejajo zdravstveno varstvo in zdravstveno zavarovanje</w:t>
      </w:r>
      <w:r w:rsidRPr="003E6DD0">
        <w:rPr>
          <w:sz w:val="20"/>
          <w:szCs w:val="20"/>
        </w:rPr>
        <w:t xml:space="preserve">, se zahtevani točkovni pragovi </w:t>
      </w:r>
      <w:r w:rsidR="005A1D50">
        <w:rPr>
          <w:sz w:val="20"/>
          <w:szCs w:val="20"/>
        </w:rPr>
        <w:t xml:space="preserve">pri vseh treh vrstah pragov </w:t>
      </w:r>
      <w:r w:rsidRPr="003E6DD0">
        <w:rPr>
          <w:sz w:val="20"/>
          <w:szCs w:val="20"/>
        </w:rPr>
        <w:t>sorazmerno znižajo</w:t>
      </w:r>
      <w:r w:rsidR="003E6DD0" w:rsidRPr="003E6DD0">
        <w:rPr>
          <w:sz w:val="20"/>
          <w:szCs w:val="20"/>
        </w:rPr>
        <w:t>.</w:t>
      </w:r>
      <w:r w:rsidRPr="003E6DD0">
        <w:rPr>
          <w:sz w:val="20"/>
          <w:szCs w:val="20"/>
        </w:rPr>
        <w:t xml:space="preserve"> </w:t>
      </w:r>
    </w:p>
    <w:p w14:paraId="1DF9A34F" w14:textId="77777777" w:rsidR="005A1D50" w:rsidRDefault="005A1D50" w:rsidP="008C1648">
      <w:pPr>
        <w:pStyle w:val="Default"/>
        <w:jc w:val="both"/>
        <w:rPr>
          <w:sz w:val="20"/>
          <w:szCs w:val="20"/>
        </w:rPr>
      </w:pPr>
    </w:p>
    <w:p w14:paraId="2967C4E4" w14:textId="2141F3B3" w:rsidR="00056BF1" w:rsidRDefault="003E6DD0" w:rsidP="008C1648">
      <w:pPr>
        <w:pStyle w:val="Default"/>
        <w:jc w:val="both"/>
        <w:rPr>
          <w:sz w:val="20"/>
          <w:szCs w:val="20"/>
        </w:rPr>
      </w:pPr>
      <w:r w:rsidRPr="003E6DD0">
        <w:rPr>
          <w:sz w:val="20"/>
          <w:szCs w:val="20"/>
        </w:rPr>
        <w:t>To se izračuna</w:t>
      </w:r>
      <w:r w:rsidR="00EE71EA">
        <w:rPr>
          <w:sz w:val="20"/>
          <w:szCs w:val="20"/>
        </w:rPr>
        <w:t xml:space="preserve"> tako</w:t>
      </w:r>
      <w:r w:rsidRPr="003E6DD0">
        <w:rPr>
          <w:sz w:val="20"/>
          <w:szCs w:val="20"/>
        </w:rPr>
        <w:t xml:space="preserve">, </w:t>
      </w:r>
      <w:r w:rsidR="00056BF1" w:rsidRPr="003E6DD0">
        <w:rPr>
          <w:sz w:val="20"/>
          <w:szCs w:val="20"/>
        </w:rPr>
        <w:t xml:space="preserve">da se vsota delovnih ur, ki jih je v zadnjih </w:t>
      </w:r>
      <w:r w:rsidR="00F85B76" w:rsidRPr="00F85B76">
        <w:rPr>
          <w:sz w:val="20"/>
          <w:szCs w:val="20"/>
        </w:rPr>
        <w:t>petih let</w:t>
      </w:r>
      <w:r w:rsidR="00F85B76">
        <w:rPr>
          <w:sz w:val="20"/>
          <w:szCs w:val="20"/>
        </w:rPr>
        <w:t>ih</w:t>
      </w:r>
      <w:r w:rsidR="00F85B76" w:rsidRPr="00F85B76">
        <w:rPr>
          <w:sz w:val="20"/>
          <w:szCs w:val="20"/>
        </w:rPr>
        <w:t xml:space="preserve"> pred vložitvijo vloge </w:t>
      </w:r>
      <w:r w:rsidR="00056BF1" w:rsidRPr="003E6DD0">
        <w:rPr>
          <w:sz w:val="20"/>
          <w:szCs w:val="20"/>
        </w:rPr>
        <w:t xml:space="preserve">dejansko opravil </w:t>
      </w:r>
      <w:r w:rsidR="00F220BF">
        <w:rPr>
          <w:sz w:val="20"/>
          <w:szCs w:val="20"/>
        </w:rPr>
        <w:t>samostojni delavec v kultur</w:t>
      </w:r>
      <w:r w:rsidR="00056BF1" w:rsidRPr="003E6DD0">
        <w:rPr>
          <w:sz w:val="20"/>
          <w:szCs w:val="20"/>
        </w:rPr>
        <w:t>i, deli s številom delovnih ur, ki bi jih opravil, če bi delo opravljal poln</w:t>
      </w:r>
      <w:r w:rsidR="005919D8">
        <w:rPr>
          <w:sz w:val="20"/>
          <w:szCs w:val="20"/>
        </w:rPr>
        <w:t>i</w:t>
      </w:r>
      <w:r w:rsidR="00056BF1" w:rsidRPr="003E6DD0">
        <w:rPr>
          <w:sz w:val="20"/>
          <w:szCs w:val="20"/>
        </w:rPr>
        <w:t xml:space="preserve"> delovni čas. Količnik se nato pomnoži s točkovnim pragom za kriterij obsega ter </w:t>
      </w:r>
      <w:r w:rsidR="005919D8">
        <w:rPr>
          <w:sz w:val="20"/>
          <w:szCs w:val="20"/>
        </w:rPr>
        <w:t xml:space="preserve">s </w:t>
      </w:r>
      <w:r w:rsidR="00056BF1" w:rsidRPr="003E6DD0">
        <w:rPr>
          <w:sz w:val="20"/>
          <w:szCs w:val="20"/>
        </w:rPr>
        <w:t>skupnim točkovnim pragom.</w:t>
      </w:r>
      <w:r w:rsidR="005A1D50">
        <w:rPr>
          <w:sz w:val="20"/>
          <w:szCs w:val="20"/>
        </w:rPr>
        <w:t xml:space="preserve"> </w:t>
      </w:r>
      <w:r w:rsidR="00056BF1" w:rsidRPr="005A1D50">
        <w:rPr>
          <w:sz w:val="20"/>
          <w:szCs w:val="20"/>
        </w:rPr>
        <w:t xml:space="preserve">Tako izračunane vrednosti </w:t>
      </w:r>
      <w:r w:rsidR="005919D8">
        <w:rPr>
          <w:sz w:val="20"/>
          <w:szCs w:val="20"/>
        </w:rPr>
        <w:t>so</w:t>
      </w:r>
      <w:r w:rsidR="00056BF1" w:rsidRPr="005A1D50">
        <w:rPr>
          <w:sz w:val="20"/>
          <w:szCs w:val="20"/>
        </w:rPr>
        <w:t xml:space="preserve"> znižan</w:t>
      </w:r>
      <w:r w:rsidR="005919D8">
        <w:rPr>
          <w:sz w:val="20"/>
          <w:szCs w:val="20"/>
        </w:rPr>
        <w:t>i</w:t>
      </w:r>
      <w:r w:rsidR="00056BF1" w:rsidRPr="005A1D50">
        <w:rPr>
          <w:sz w:val="20"/>
          <w:szCs w:val="20"/>
        </w:rPr>
        <w:t xml:space="preserve"> točkovn</w:t>
      </w:r>
      <w:r w:rsidR="005919D8">
        <w:rPr>
          <w:sz w:val="20"/>
          <w:szCs w:val="20"/>
        </w:rPr>
        <w:t>i</w:t>
      </w:r>
      <w:r w:rsidR="00056BF1" w:rsidRPr="005A1D50">
        <w:rPr>
          <w:sz w:val="20"/>
          <w:szCs w:val="20"/>
        </w:rPr>
        <w:t xml:space="preserve"> pragov</w:t>
      </w:r>
      <w:r w:rsidR="005919D8">
        <w:rPr>
          <w:sz w:val="20"/>
          <w:szCs w:val="20"/>
        </w:rPr>
        <w:t>i</w:t>
      </w:r>
      <w:r w:rsidR="00056BF1" w:rsidRPr="005A1D50">
        <w:rPr>
          <w:sz w:val="20"/>
          <w:szCs w:val="20"/>
        </w:rPr>
        <w:t xml:space="preserve"> za vrednotenje dela </w:t>
      </w:r>
      <w:r w:rsidR="00F220BF">
        <w:rPr>
          <w:sz w:val="20"/>
          <w:szCs w:val="20"/>
        </w:rPr>
        <w:t>samostojnega delavca v kulturi</w:t>
      </w:r>
      <w:r w:rsidR="00056BF1" w:rsidRPr="005A1D50">
        <w:rPr>
          <w:sz w:val="20"/>
          <w:szCs w:val="20"/>
        </w:rPr>
        <w:t xml:space="preserve">, ki v zadnjih </w:t>
      </w:r>
      <w:r w:rsidR="00F85B76" w:rsidRPr="00F85B76">
        <w:rPr>
          <w:sz w:val="20"/>
          <w:szCs w:val="20"/>
        </w:rPr>
        <w:t>petih let</w:t>
      </w:r>
      <w:r w:rsidR="00F85B76">
        <w:rPr>
          <w:sz w:val="20"/>
          <w:szCs w:val="20"/>
        </w:rPr>
        <w:t>ih</w:t>
      </w:r>
      <w:r w:rsidR="00F85B76" w:rsidRPr="00F85B76">
        <w:rPr>
          <w:sz w:val="20"/>
          <w:szCs w:val="20"/>
        </w:rPr>
        <w:t xml:space="preserve"> pred vložitvijo vloge </w:t>
      </w:r>
      <w:r w:rsidR="00056BF1" w:rsidRPr="005A1D50">
        <w:rPr>
          <w:sz w:val="20"/>
          <w:szCs w:val="20"/>
        </w:rPr>
        <w:t xml:space="preserve">ni </w:t>
      </w:r>
      <w:r w:rsidR="005919D8">
        <w:rPr>
          <w:sz w:val="20"/>
          <w:szCs w:val="20"/>
        </w:rPr>
        <w:t>delal</w:t>
      </w:r>
      <w:r w:rsidR="00056BF1" w:rsidRPr="005A1D50">
        <w:rPr>
          <w:sz w:val="20"/>
          <w:szCs w:val="20"/>
        </w:rPr>
        <w:t xml:space="preserve"> poln</w:t>
      </w:r>
      <w:r w:rsidR="005919D8">
        <w:rPr>
          <w:sz w:val="20"/>
          <w:szCs w:val="20"/>
        </w:rPr>
        <w:t xml:space="preserve">i </w:t>
      </w:r>
      <w:r w:rsidR="00056BF1" w:rsidRPr="005A1D50">
        <w:rPr>
          <w:sz w:val="20"/>
          <w:szCs w:val="20"/>
        </w:rPr>
        <w:t>delovni čas.</w:t>
      </w:r>
      <w:r w:rsidR="00CB1036">
        <w:rPr>
          <w:sz w:val="20"/>
          <w:szCs w:val="20"/>
        </w:rPr>
        <w:t xml:space="preserve"> </w:t>
      </w:r>
      <w:r w:rsidR="00056BF1" w:rsidRPr="005A1D50">
        <w:rPr>
          <w:sz w:val="20"/>
          <w:szCs w:val="20"/>
        </w:rPr>
        <w:t>Ne glede na navedeno se vrednosti točkovnih pragov ne morejo znižati za več kot 50</w:t>
      </w:r>
      <w:r w:rsidR="005919D8">
        <w:rPr>
          <w:sz w:val="20"/>
          <w:szCs w:val="20"/>
        </w:rPr>
        <w:t xml:space="preserve"> odstotkov</w:t>
      </w:r>
      <w:r w:rsidR="00056BF1" w:rsidRPr="005A1D50">
        <w:rPr>
          <w:sz w:val="20"/>
          <w:szCs w:val="20"/>
        </w:rPr>
        <w:t>.</w:t>
      </w:r>
      <w:bookmarkEnd w:id="8"/>
    </w:p>
    <w:p w14:paraId="75F5D745" w14:textId="77777777" w:rsidR="00056BF1" w:rsidRDefault="00056BF1" w:rsidP="008C1648">
      <w:pPr>
        <w:spacing w:after="0" w:line="240" w:lineRule="auto"/>
        <w:jc w:val="both"/>
        <w:rPr>
          <w:rFonts w:ascii="Arial" w:hAnsi="Arial" w:cs="Arial"/>
          <w:b/>
          <w:bCs/>
          <w:sz w:val="20"/>
          <w:szCs w:val="20"/>
        </w:rPr>
      </w:pPr>
    </w:p>
    <w:p w14:paraId="7EA9DC88" w14:textId="39EB5161" w:rsidR="007039BE" w:rsidRDefault="007039BE" w:rsidP="008C1648">
      <w:pPr>
        <w:spacing w:after="0" w:line="240" w:lineRule="auto"/>
        <w:jc w:val="both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Seznam poklicev in kriteriji obsega</w:t>
      </w:r>
    </w:p>
    <w:p w14:paraId="4877C746" w14:textId="77777777" w:rsidR="0066504C" w:rsidRPr="004B347C" w:rsidRDefault="0066504C" w:rsidP="008C1648">
      <w:pPr>
        <w:spacing w:after="0" w:line="240" w:lineRule="auto"/>
        <w:jc w:val="both"/>
        <w:rPr>
          <w:rFonts w:ascii="Arial" w:hAnsi="Arial" w:cs="Arial"/>
          <w:b/>
          <w:bCs/>
          <w:sz w:val="20"/>
          <w:szCs w:val="20"/>
        </w:rPr>
      </w:pPr>
    </w:p>
    <w:tbl>
      <w:tblPr>
        <w:tblStyle w:val="Tabelamrea"/>
        <w:tblW w:w="9067" w:type="dxa"/>
        <w:tblInd w:w="0" w:type="dxa"/>
        <w:tblLook w:val="04A0" w:firstRow="1" w:lastRow="0" w:firstColumn="1" w:lastColumn="0" w:noHBand="0" w:noVBand="1"/>
      </w:tblPr>
      <w:tblGrid>
        <w:gridCol w:w="2350"/>
        <w:gridCol w:w="1551"/>
        <w:gridCol w:w="5166"/>
      </w:tblGrid>
      <w:tr w:rsidR="00B77323" w:rsidRPr="004B347C" w14:paraId="47FAE34D" w14:textId="77777777" w:rsidTr="008A18EB">
        <w:tc>
          <w:tcPr>
            <w:tcW w:w="2350" w:type="dxa"/>
            <w:tcBorders>
              <w:bottom w:val="single" w:sz="4" w:space="0" w:color="auto"/>
            </w:tcBorders>
            <w:shd w:val="clear" w:color="auto" w:fill="E7E6E6" w:themeFill="background2"/>
          </w:tcPr>
          <w:p w14:paraId="3D64DDEF" w14:textId="77777777" w:rsidR="00B77323" w:rsidRPr="004B347C" w:rsidRDefault="00B77323" w:rsidP="008C1648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B347C">
              <w:rPr>
                <w:rFonts w:ascii="Arial" w:hAnsi="Arial" w:cs="Arial"/>
                <w:b/>
                <w:bCs/>
                <w:sz w:val="20"/>
                <w:szCs w:val="20"/>
              </w:rPr>
              <w:t>POKLIC</w:t>
            </w:r>
          </w:p>
        </w:tc>
        <w:tc>
          <w:tcPr>
            <w:tcW w:w="1551" w:type="dxa"/>
            <w:shd w:val="clear" w:color="auto" w:fill="E7E6E6" w:themeFill="background2"/>
          </w:tcPr>
          <w:p w14:paraId="61A2EFC4" w14:textId="77777777" w:rsidR="00B77323" w:rsidRPr="004B347C" w:rsidRDefault="00B77323" w:rsidP="008C1648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B347C">
              <w:rPr>
                <w:rFonts w:ascii="Arial" w:hAnsi="Arial" w:cs="Arial"/>
                <w:b/>
                <w:bCs/>
                <w:sz w:val="20"/>
                <w:szCs w:val="20"/>
              </w:rPr>
              <w:t>PODROČJE</w:t>
            </w:r>
          </w:p>
        </w:tc>
        <w:tc>
          <w:tcPr>
            <w:tcW w:w="5166" w:type="dxa"/>
            <w:shd w:val="clear" w:color="auto" w:fill="E7E6E6" w:themeFill="background2"/>
          </w:tcPr>
          <w:p w14:paraId="42D51928" w14:textId="1D41EC83" w:rsidR="00B77323" w:rsidRPr="004B347C" w:rsidRDefault="00B77323" w:rsidP="008C1648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B347C">
              <w:rPr>
                <w:rFonts w:ascii="Arial" w:hAnsi="Arial" w:cs="Arial"/>
                <w:b/>
                <w:bCs/>
                <w:sz w:val="20"/>
                <w:szCs w:val="20"/>
              </w:rPr>
              <w:t>KRITERIJI OBSEGA</w:t>
            </w:r>
          </w:p>
        </w:tc>
      </w:tr>
      <w:tr w:rsidR="00B77323" w:rsidRPr="004B347C" w14:paraId="4F216ED8" w14:textId="77777777" w:rsidTr="008A18EB">
        <w:trPr>
          <w:trHeight w:val="264"/>
        </w:trPr>
        <w:tc>
          <w:tcPr>
            <w:tcW w:w="2350" w:type="dxa"/>
            <w:vMerge w:val="restart"/>
          </w:tcPr>
          <w:p w14:paraId="7EEECA40" w14:textId="5B2585B4" w:rsidR="00B77323" w:rsidRPr="004B347C" w:rsidRDefault="00B77323" w:rsidP="008C164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4B347C">
              <w:rPr>
                <w:rFonts w:ascii="Arial" w:hAnsi="Arial" w:cs="Arial"/>
                <w:sz w:val="20"/>
                <w:szCs w:val="20"/>
              </w:rPr>
              <w:t>ANIMATOR LUTK</w:t>
            </w:r>
          </w:p>
        </w:tc>
        <w:tc>
          <w:tcPr>
            <w:tcW w:w="1551" w:type="dxa"/>
            <w:vMerge w:val="restart"/>
          </w:tcPr>
          <w:p w14:paraId="29D1EBD1" w14:textId="77777777" w:rsidR="00B77323" w:rsidRPr="004B347C" w:rsidRDefault="00B77323" w:rsidP="008C164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4B347C">
              <w:rPr>
                <w:rFonts w:ascii="Arial" w:hAnsi="Arial" w:cs="Arial"/>
                <w:sz w:val="20"/>
                <w:szCs w:val="20"/>
              </w:rPr>
              <w:t>UPRIZ</w:t>
            </w:r>
          </w:p>
        </w:tc>
        <w:tc>
          <w:tcPr>
            <w:tcW w:w="5166" w:type="dxa"/>
            <w:vMerge w:val="restart"/>
          </w:tcPr>
          <w:p w14:paraId="086B7EEC" w14:textId="463175C3" w:rsidR="007C0989" w:rsidRPr="004B347C" w:rsidRDefault="01A36376" w:rsidP="008C164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4B347C">
              <w:rPr>
                <w:rFonts w:ascii="Arial" w:hAnsi="Arial" w:cs="Arial"/>
                <w:sz w:val="20"/>
                <w:szCs w:val="20"/>
              </w:rPr>
              <w:t xml:space="preserve">1 </w:t>
            </w:r>
            <w:r w:rsidR="00DC66DC" w:rsidRPr="00DC66DC">
              <w:rPr>
                <w:rFonts w:ascii="Arial" w:hAnsi="Arial" w:cs="Arial"/>
                <w:sz w:val="20"/>
                <w:szCs w:val="20"/>
              </w:rPr>
              <w:t>študij in premierna izvedba nove vloge</w:t>
            </w:r>
            <w:r w:rsidRPr="004B347C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986809">
              <w:rPr>
                <w:rFonts w:ascii="Arial" w:hAnsi="Arial" w:cs="Arial"/>
                <w:sz w:val="20"/>
                <w:szCs w:val="20"/>
              </w:rPr>
              <w:t>(</w:t>
            </w:r>
            <w:r w:rsidR="007C0989" w:rsidRPr="004B347C">
              <w:rPr>
                <w:rFonts w:ascii="Arial" w:hAnsi="Arial" w:cs="Arial"/>
                <w:sz w:val="20"/>
                <w:szCs w:val="20"/>
              </w:rPr>
              <w:t>5</w:t>
            </w:r>
            <w:r w:rsidRPr="004B347C">
              <w:rPr>
                <w:rFonts w:ascii="Arial" w:hAnsi="Arial" w:cs="Arial"/>
                <w:sz w:val="20"/>
                <w:szCs w:val="20"/>
              </w:rPr>
              <w:t xml:space="preserve"> točk</w:t>
            </w:r>
            <w:r w:rsidR="00986809">
              <w:rPr>
                <w:rFonts w:ascii="Arial" w:hAnsi="Arial" w:cs="Arial"/>
                <w:sz w:val="20"/>
                <w:szCs w:val="20"/>
              </w:rPr>
              <w:t>)</w:t>
            </w:r>
          </w:p>
          <w:p w14:paraId="7C485E8A" w14:textId="77777777" w:rsidR="00064173" w:rsidRPr="004B347C" w:rsidRDefault="00064173" w:rsidP="008C164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02D78998" w14:textId="0B6D711D" w:rsidR="00BB5ED2" w:rsidRPr="004B347C" w:rsidRDefault="00DC66DC" w:rsidP="008C164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DC66DC">
              <w:rPr>
                <w:rFonts w:ascii="Arial" w:hAnsi="Arial" w:cs="Arial"/>
                <w:sz w:val="20"/>
                <w:szCs w:val="20"/>
              </w:rPr>
              <w:t>1 ponovitev vloge, javno izvedene</w:t>
            </w:r>
            <w:r w:rsidR="00B77323" w:rsidRPr="004B347C">
              <w:rPr>
                <w:rFonts w:ascii="Arial" w:hAnsi="Arial" w:cs="Arial"/>
                <w:sz w:val="20"/>
                <w:szCs w:val="20"/>
              </w:rPr>
              <w:t xml:space="preserve"> </w:t>
            </w:r>
            <w:bookmarkStart w:id="9" w:name="_Hlk141427200"/>
            <w:r w:rsidR="00B77323" w:rsidRPr="004B347C">
              <w:rPr>
                <w:rFonts w:ascii="Arial" w:hAnsi="Arial" w:cs="Arial"/>
                <w:sz w:val="20"/>
                <w:szCs w:val="20"/>
              </w:rPr>
              <w:t>v NVO</w:t>
            </w:r>
            <w:r w:rsidR="00485827" w:rsidRPr="004B347C">
              <w:rPr>
                <w:rFonts w:ascii="Arial" w:hAnsi="Arial" w:cs="Arial"/>
                <w:sz w:val="20"/>
                <w:szCs w:val="20"/>
              </w:rPr>
              <w:t xml:space="preserve"> ali JZ</w:t>
            </w:r>
            <w:r w:rsidR="00B77323" w:rsidRPr="004B347C">
              <w:rPr>
                <w:rFonts w:ascii="Arial" w:hAnsi="Arial" w:cs="Arial"/>
                <w:sz w:val="20"/>
                <w:szCs w:val="20"/>
              </w:rPr>
              <w:t xml:space="preserve"> s področja kulture</w:t>
            </w:r>
            <w:bookmarkEnd w:id="9"/>
            <w:r w:rsidR="00485827" w:rsidRPr="004B347C">
              <w:rPr>
                <w:rFonts w:ascii="Arial" w:hAnsi="Arial" w:cs="Arial"/>
                <w:sz w:val="20"/>
                <w:szCs w:val="20"/>
              </w:rPr>
              <w:t xml:space="preserve"> ali na drugih javnih kulturnih prizoriščih</w:t>
            </w:r>
            <w:r w:rsidR="00986809">
              <w:rPr>
                <w:rFonts w:ascii="Arial" w:hAnsi="Arial" w:cs="Arial"/>
                <w:sz w:val="20"/>
                <w:szCs w:val="20"/>
              </w:rPr>
              <w:t xml:space="preserve"> (</w:t>
            </w:r>
            <w:r w:rsidR="00B77323" w:rsidRPr="004B347C">
              <w:rPr>
                <w:rFonts w:ascii="Arial" w:hAnsi="Arial" w:cs="Arial"/>
                <w:sz w:val="20"/>
                <w:szCs w:val="20"/>
              </w:rPr>
              <w:t>0</w:t>
            </w:r>
            <w:r w:rsidR="00BD5AF3" w:rsidRPr="004B347C">
              <w:rPr>
                <w:rFonts w:ascii="Arial" w:hAnsi="Arial" w:cs="Arial"/>
                <w:sz w:val="20"/>
                <w:szCs w:val="20"/>
              </w:rPr>
              <w:t>,</w:t>
            </w:r>
            <w:r w:rsidR="00B77323" w:rsidRPr="004B347C">
              <w:rPr>
                <w:rFonts w:ascii="Arial" w:hAnsi="Arial" w:cs="Arial"/>
                <w:sz w:val="20"/>
                <w:szCs w:val="20"/>
              </w:rPr>
              <w:t>5 točke</w:t>
            </w:r>
            <w:r w:rsidR="00986809">
              <w:rPr>
                <w:rFonts w:ascii="Arial" w:hAnsi="Arial" w:cs="Arial"/>
                <w:sz w:val="20"/>
                <w:szCs w:val="20"/>
              </w:rPr>
              <w:t>)</w:t>
            </w:r>
          </w:p>
        </w:tc>
      </w:tr>
      <w:tr w:rsidR="00B77323" w:rsidRPr="004B347C" w14:paraId="2EE37D00" w14:textId="77777777" w:rsidTr="008A18EB">
        <w:trPr>
          <w:trHeight w:val="565"/>
        </w:trPr>
        <w:tc>
          <w:tcPr>
            <w:tcW w:w="2350" w:type="dxa"/>
            <w:vMerge/>
          </w:tcPr>
          <w:p w14:paraId="50A63700" w14:textId="77777777" w:rsidR="00B77323" w:rsidRPr="004B347C" w:rsidRDefault="00B77323" w:rsidP="008C164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1" w:type="dxa"/>
            <w:vMerge/>
          </w:tcPr>
          <w:p w14:paraId="1398CF5F" w14:textId="77777777" w:rsidR="00B77323" w:rsidRPr="004B347C" w:rsidRDefault="00B77323" w:rsidP="008C164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66" w:type="dxa"/>
            <w:vMerge/>
          </w:tcPr>
          <w:p w14:paraId="68583737" w14:textId="77777777" w:rsidR="00B77323" w:rsidRPr="004B347C" w:rsidRDefault="00B77323" w:rsidP="008C164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77323" w:rsidRPr="004B347C" w14:paraId="49FF8066" w14:textId="77777777" w:rsidTr="008A18EB">
        <w:trPr>
          <w:trHeight w:val="470"/>
        </w:trPr>
        <w:tc>
          <w:tcPr>
            <w:tcW w:w="2350" w:type="dxa"/>
            <w:vMerge/>
          </w:tcPr>
          <w:p w14:paraId="683F2949" w14:textId="77777777" w:rsidR="00B77323" w:rsidRPr="004B347C" w:rsidRDefault="00B77323" w:rsidP="008C164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1" w:type="dxa"/>
            <w:vMerge/>
          </w:tcPr>
          <w:p w14:paraId="5A1FCFE0" w14:textId="77777777" w:rsidR="00B77323" w:rsidRPr="004B347C" w:rsidRDefault="00B77323" w:rsidP="008C164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66" w:type="dxa"/>
            <w:vMerge/>
          </w:tcPr>
          <w:p w14:paraId="1176B5F8" w14:textId="77777777" w:rsidR="00B77323" w:rsidRPr="004B347C" w:rsidRDefault="00B77323" w:rsidP="008C164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77323" w:rsidRPr="004B347C" w14:paraId="4067418B" w14:textId="77777777" w:rsidTr="00BE1D24">
        <w:trPr>
          <w:trHeight w:val="230"/>
        </w:trPr>
        <w:tc>
          <w:tcPr>
            <w:tcW w:w="2350" w:type="dxa"/>
            <w:vMerge/>
          </w:tcPr>
          <w:p w14:paraId="69ED9AF3" w14:textId="77777777" w:rsidR="00B77323" w:rsidRPr="004B347C" w:rsidRDefault="00B77323" w:rsidP="008C164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1" w:type="dxa"/>
            <w:vMerge/>
          </w:tcPr>
          <w:p w14:paraId="5B5E4A92" w14:textId="77777777" w:rsidR="00B77323" w:rsidRPr="004B347C" w:rsidRDefault="00B77323" w:rsidP="008C164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66" w:type="dxa"/>
            <w:vMerge/>
          </w:tcPr>
          <w:p w14:paraId="4B5FAB44" w14:textId="77777777" w:rsidR="00B77323" w:rsidRPr="004B347C" w:rsidRDefault="00B77323" w:rsidP="008C164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B300B" w:rsidRPr="004B347C" w14:paraId="2CDA6D58" w14:textId="77777777" w:rsidTr="008A18EB">
        <w:trPr>
          <w:trHeight w:val="230"/>
        </w:trPr>
        <w:tc>
          <w:tcPr>
            <w:tcW w:w="2350" w:type="dxa"/>
          </w:tcPr>
          <w:p w14:paraId="4119DFEC" w14:textId="77777777" w:rsidR="00BB300B" w:rsidRPr="004B347C" w:rsidRDefault="00BB300B" w:rsidP="008C1648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ARANŽER</w:t>
            </w:r>
          </w:p>
          <w:p w14:paraId="6102DF3B" w14:textId="18B0472A" w:rsidR="00BB300B" w:rsidRPr="004B347C" w:rsidRDefault="00BB300B" w:rsidP="008C1648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GLASBE</w:t>
            </w:r>
          </w:p>
        </w:tc>
        <w:tc>
          <w:tcPr>
            <w:tcW w:w="1551" w:type="dxa"/>
          </w:tcPr>
          <w:p w14:paraId="3DA6D559" w14:textId="77777777" w:rsidR="00BB300B" w:rsidRPr="004B347C" w:rsidRDefault="00BB300B" w:rsidP="008C1648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GLASB</w:t>
            </w:r>
          </w:p>
          <w:p w14:paraId="44538EEC" w14:textId="77777777" w:rsidR="00BB300B" w:rsidRPr="004B347C" w:rsidRDefault="00BB300B" w:rsidP="008C1648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549EDA89" w14:textId="77777777" w:rsidR="00BB300B" w:rsidRPr="004B347C" w:rsidRDefault="00BB300B" w:rsidP="008C1648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6D329BB3" w14:textId="77777777" w:rsidR="00BB300B" w:rsidRPr="004B347C" w:rsidRDefault="00BB300B" w:rsidP="008C1648">
            <w:pPr>
              <w:jc w:val="both"/>
              <w:rPr>
                <w:rFonts w:ascii="Arial" w:hAnsi="Arial" w:cs="Arial"/>
                <w:color w:val="FF0000"/>
                <w:sz w:val="20"/>
                <w:szCs w:val="20"/>
              </w:rPr>
            </w:pPr>
          </w:p>
          <w:p w14:paraId="463AC50E" w14:textId="77777777" w:rsidR="00BB300B" w:rsidRPr="004B347C" w:rsidRDefault="00BB300B" w:rsidP="008C1648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5166" w:type="dxa"/>
          </w:tcPr>
          <w:p w14:paraId="498C0B60" w14:textId="09665C78" w:rsidR="00BB300B" w:rsidRPr="004B347C" w:rsidRDefault="00BB300B" w:rsidP="008C1648">
            <w:pPr>
              <w:jc w:val="both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4B347C">
              <w:rPr>
                <w:rFonts w:ascii="Arial" w:eastAsia="Arial" w:hAnsi="Arial" w:cs="Arial"/>
                <w:sz w:val="20"/>
                <w:szCs w:val="20"/>
              </w:rPr>
              <w:t>1 več kot 20</w:t>
            </w:r>
            <w:r w:rsidR="006A4B01">
              <w:rPr>
                <w:rFonts w:ascii="Arial" w:eastAsia="Arial" w:hAnsi="Arial" w:cs="Arial"/>
                <w:sz w:val="20"/>
                <w:szCs w:val="20"/>
              </w:rPr>
              <w:t>-</w:t>
            </w:r>
            <w:r w:rsidRPr="004B347C">
              <w:rPr>
                <w:rFonts w:ascii="Arial" w:eastAsia="Arial" w:hAnsi="Arial" w:cs="Arial"/>
                <w:sz w:val="20"/>
                <w:szCs w:val="20"/>
              </w:rPr>
              <w:t>min</w:t>
            </w:r>
            <w:r w:rsidR="009E5CF1">
              <w:rPr>
                <w:rFonts w:ascii="Arial" w:eastAsia="Arial" w:hAnsi="Arial" w:cs="Arial"/>
                <w:sz w:val="20"/>
                <w:szCs w:val="20"/>
              </w:rPr>
              <w:t>utni</w:t>
            </w:r>
            <w:r w:rsidRPr="004B347C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r w:rsidR="006A4B01" w:rsidRPr="004B347C">
              <w:rPr>
                <w:rFonts w:ascii="Arial" w:eastAsia="Arial" w:hAnsi="Arial" w:cs="Arial"/>
                <w:sz w:val="20"/>
                <w:szCs w:val="20"/>
              </w:rPr>
              <w:t xml:space="preserve">aranžma </w:t>
            </w:r>
            <w:r w:rsidRPr="004B347C">
              <w:rPr>
                <w:rFonts w:ascii="Arial" w:eastAsia="Arial" w:hAnsi="Arial" w:cs="Arial"/>
                <w:sz w:val="20"/>
                <w:szCs w:val="20"/>
              </w:rPr>
              <w:t>za simfonični, pihalni ali jazz orkester</w:t>
            </w:r>
            <w:r w:rsidR="00A00DCE">
              <w:rPr>
                <w:rFonts w:ascii="Arial" w:eastAsia="Arial" w:hAnsi="Arial" w:cs="Arial"/>
                <w:sz w:val="20"/>
                <w:szCs w:val="20"/>
              </w:rPr>
              <w:t>,</w:t>
            </w:r>
            <w:r w:rsidRPr="004B347C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r w:rsidR="00A00DCE">
              <w:rPr>
                <w:rFonts w:ascii="Arial" w:eastAsia="Arial" w:hAnsi="Arial" w:cs="Arial"/>
                <w:sz w:val="20"/>
                <w:szCs w:val="20"/>
              </w:rPr>
              <w:t xml:space="preserve">javno </w:t>
            </w:r>
            <w:r w:rsidRPr="004B347C">
              <w:rPr>
                <w:rFonts w:ascii="Arial" w:eastAsia="Arial" w:hAnsi="Arial" w:cs="Arial"/>
                <w:sz w:val="20"/>
                <w:szCs w:val="20"/>
              </w:rPr>
              <w:t>izveden v JZ ali NVO s področja kulture ali na drugih javnih kulturnih prizoriščih</w:t>
            </w:r>
            <w:r w:rsidRPr="004B347C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="00986809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(</w:t>
            </w:r>
            <w:r w:rsidRPr="004B347C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5 točk</w:t>
            </w:r>
            <w:r w:rsidR="00986809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)</w:t>
            </w:r>
          </w:p>
          <w:p w14:paraId="1C9D4AB4" w14:textId="77777777" w:rsidR="00BB300B" w:rsidRPr="004B347C" w:rsidRDefault="00BB300B" w:rsidP="008C1648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  <w:p w14:paraId="59479349" w14:textId="7FFE6477" w:rsidR="00BB300B" w:rsidRPr="004B347C" w:rsidRDefault="00BB300B" w:rsidP="008C1648">
            <w:pPr>
              <w:jc w:val="both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4B347C">
              <w:rPr>
                <w:rFonts w:ascii="Arial" w:eastAsia="Arial" w:hAnsi="Arial" w:cs="Arial"/>
                <w:sz w:val="20"/>
                <w:szCs w:val="20"/>
              </w:rPr>
              <w:t>1 od 15</w:t>
            </w:r>
            <w:r w:rsidR="006A4B01">
              <w:rPr>
                <w:rFonts w:ascii="Arial" w:eastAsia="Arial" w:hAnsi="Arial" w:cs="Arial"/>
                <w:sz w:val="20"/>
                <w:szCs w:val="20"/>
              </w:rPr>
              <w:t>-</w:t>
            </w:r>
            <w:r w:rsidRPr="004B347C">
              <w:rPr>
                <w:rFonts w:ascii="Arial" w:eastAsia="Arial" w:hAnsi="Arial" w:cs="Arial"/>
                <w:sz w:val="20"/>
                <w:szCs w:val="20"/>
              </w:rPr>
              <w:t xml:space="preserve"> do 20</w:t>
            </w:r>
            <w:r w:rsidR="006A4B01">
              <w:rPr>
                <w:rFonts w:ascii="Arial" w:eastAsia="Arial" w:hAnsi="Arial" w:cs="Arial"/>
                <w:sz w:val="20"/>
                <w:szCs w:val="20"/>
              </w:rPr>
              <w:t>-</w:t>
            </w:r>
            <w:r w:rsidRPr="004B347C">
              <w:rPr>
                <w:rFonts w:ascii="Arial" w:eastAsia="Arial" w:hAnsi="Arial" w:cs="Arial"/>
                <w:sz w:val="20"/>
                <w:szCs w:val="20"/>
              </w:rPr>
              <w:t>min</w:t>
            </w:r>
            <w:r w:rsidR="009E5CF1">
              <w:rPr>
                <w:rFonts w:ascii="Arial" w:eastAsia="Arial" w:hAnsi="Arial" w:cs="Arial"/>
                <w:sz w:val="20"/>
                <w:szCs w:val="20"/>
              </w:rPr>
              <w:t>utni</w:t>
            </w:r>
            <w:r w:rsidRPr="004B347C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r w:rsidR="006A4B01" w:rsidRPr="004B347C">
              <w:rPr>
                <w:rFonts w:ascii="Arial" w:eastAsia="Arial" w:hAnsi="Arial" w:cs="Arial"/>
                <w:sz w:val="20"/>
                <w:szCs w:val="20"/>
              </w:rPr>
              <w:t xml:space="preserve">aranžma </w:t>
            </w:r>
            <w:r w:rsidRPr="004B347C">
              <w:rPr>
                <w:rFonts w:ascii="Arial" w:eastAsia="Arial" w:hAnsi="Arial" w:cs="Arial"/>
                <w:sz w:val="20"/>
                <w:szCs w:val="20"/>
              </w:rPr>
              <w:t>za simfonični, pihalni ali jazz orkester</w:t>
            </w:r>
            <w:r w:rsidR="00A00DCE">
              <w:rPr>
                <w:rFonts w:ascii="Arial" w:eastAsia="Arial" w:hAnsi="Arial" w:cs="Arial"/>
                <w:sz w:val="20"/>
                <w:szCs w:val="20"/>
              </w:rPr>
              <w:t>,</w:t>
            </w:r>
            <w:r w:rsidRPr="004B347C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r w:rsidR="00A00DCE">
              <w:rPr>
                <w:rFonts w:ascii="Arial" w:eastAsia="Arial" w:hAnsi="Arial" w:cs="Arial"/>
                <w:sz w:val="20"/>
                <w:szCs w:val="20"/>
              </w:rPr>
              <w:t xml:space="preserve">javno </w:t>
            </w:r>
            <w:r w:rsidRPr="004B347C">
              <w:rPr>
                <w:rFonts w:ascii="Arial" w:eastAsia="Arial" w:hAnsi="Arial" w:cs="Arial"/>
                <w:sz w:val="20"/>
                <w:szCs w:val="20"/>
              </w:rPr>
              <w:t>izveden v JZ ali NVO s področja kulture ali na drugih javnih kulturnih prizoriščih</w:t>
            </w:r>
            <w:r w:rsidR="00805C72" w:rsidRPr="004B347C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r w:rsidR="00986809">
              <w:rPr>
                <w:rFonts w:ascii="Arial" w:eastAsia="Arial" w:hAnsi="Arial" w:cs="Arial"/>
                <w:sz w:val="20"/>
                <w:szCs w:val="20"/>
              </w:rPr>
              <w:t>(</w:t>
            </w:r>
            <w:r w:rsidRPr="004B347C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4,25 točk</w:t>
            </w:r>
            <w:r w:rsidR="00805C72" w:rsidRPr="004B347C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e</w:t>
            </w:r>
            <w:r w:rsidR="00986809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)</w:t>
            </w:r>
          </w:p>
          <w:p w14:paraId="29EA44B1" w14:textId="77777777" w:rsidR="00BB300B" w:rsidRPr="004B347C" w:rsidRDefault="00BB300B" w:rsidP="008C1648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  <w:p w14:paraId="1B5A06BB" w14:textId="1F73B4B4" w:rsidR="00BB300B" w:rsidRPr="004B347C" w:rsidRDefault="00BB300B" w:rsidP="008C1648">
            <w:pPr>
              <w:jc w:val="both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4B347C">
              <w:rPr>
                <w:rFonts w:ascii="Arial" w:eastAsia="Arial" w:hAnsi="Arial" w:cs="Arial"/>
                <w:sz w:val="20"/>
                <w:szCs w:val="20"/>
              </w:rPr>
              <w:t>1 do 15</w:t>
            </w:r>
            <w:r w:rsidR="006A4B01">
              <w:rPr>
                <w:rFonts w:ascii="Arial" w:eastAsia="Arial" w:hAnsi="Arial" w:cs="Arial"/>
                <w:sz w:val="20"/>
                <w:szCs w:val="20"/>
              </w:rPr>
              <w:t>-</w:t>
            </w:r>
            <w:r w:rsidRPr="004B347C">
              <w:rPr>
                <w:rFonts w:ascii="Arial" w:eastAsia="Arial" w:hAnsi="Arial" w:cs="Arial"/>
                <w:sz w:val="20"/>
                <w:szCs w:val="20"/>
              </w:rPr>
              <w:t>min</w:t>
            </w:r>
            <w:r w:rsidR="009E5CF1">
              <w:rPr>
                <w:rFonts w:ascii="Arial" w:eastAsia="Arial" w:hAnsi="Arial" w:cs="Arial"/>
                <w:sz w:val="20"/>
                <w:szCs w:val="20"/>
              </w:rPr>
              <w:t>utni</w:t>
            </w:r>
            <w:r w:rsidRPr="004B347C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r w:rsidR="006A4B01" w:rsidRPr="004B347C">
              <w:rPr>
                <w:rFonts w:ascii="Arial" w:eastAsia="Arial" w:hAnsi="Arial" w:cs="Arial"/>
                <w:sz w:val="20"/>
                <w:szCs w:val="20"/>
              </w:rPr>
              <w:t xml:space="preserve">aranžma </w:t>
            </w:r>
            <w:r w:rsidRPr="004B347C">
              <w:rPr>
                <w:rFonts w:ascii="Arial" w:eastAsia="Arial" w:hAnsi="Arial" w:cs="Arial"/>
                <w:sz w:val="20"/>
                <w:szCs w:val="20"/>
              </w:rPr>
              <w:t>za simfonični, pihalni ali jazz orkester</w:t>
            </w:r>
            <w:r w:rsidR="00A00DCE">
              <w:rPr>
                <w:rFonts w:ascii="Arial" w:eastAsia="Arial" w:hAnsi="Arial" w:cs="Arial"/>
                <w:sz w:val="20"/>
                <w:szCs w:val="20"/>
              </w:rPr>
              <w:t>,</w:t>
            </w:r>
            <w:r w:rsidRPr="004B347C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r w:rsidR="006278E0">
              <w:rPr>
                <w:rFonts w:ascii="Arial" w:eastAsia="Arial" w:hAnsi="Arial" w:cs="Arial"/>
                <w:sz w:val="20"/>
                <w:szCs w:val="20"/>
              </w:rPr>
              <w:t xml:space="preserve">javno </w:t>
            </w:r>
            <w:r w:rsidRPr="004B347C">
              <w:rPr>
                <w:rFonts w:ascii="Arial" w:eastAsia="Arial" w:hAnsi="Arial" w:cs="Arial"/>
                <w:sz w:val="20"/>
                <w:szCs w:val="20"/>
              </w:rPr>
              <w:t>izveden v JZ ali NVO s področja kulture ali na drugih javnih kulturnih prizoriščih</w:t>
            </w:r>
            <w:r w:rsidR="00805C72" w:rsidRPr="004B347C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r w:rsidR="00986809">
              <w:rPr>
                <w:rFonts w:ascii="Arial" w:eastAsia="Arial" w:hAnsi="Arial" w:cs="Arial"/>
                <w:sz w:val="20"/>
                <w:szCs w:val="20"/>
              </w:rPr>
              <w:t>(</w:t>
            </w:r>
            <w:r w:rsidRPr="004B347C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3,75 točk</w:t>
            </w:r>
            <w:r w:rsidR="00805C72" w:rsidRPr="004B347C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e</w:t>
            </w:r>
            <w:r w:rsidR="00986809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)</w:t>
            </w:r>
          </w:p>
          <w:p w14:paraId="67C0F1E6" w14:textId="77777777" w:rsidR="00BB300B" w:rsidRPr="004B347C" w:rsidRDefault="00BB300B" w:rsidP="008C1648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  <w:p w14:paraId="700CE6B5" w14:textId="5D70CD4C" w:rsidR="00BB300B" w:rsidRPr="004B347C" w:rsidRDefault="00BB300B" w:rsidP="008C1648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4B347C">
              <w:rPr>
                <w:rFonts w:ascii="Arial" w:eastAsia="Arial" w:hAnsi="Arial" w:cs="Arial"/>
                <w:sz w:val="20"/>
                <w:szCs w:val="20"/>
              </w:rPr>
              <w:t>1 več kot 20</w:t>
            </w:r>
            <w:r w:rsidR="006A4B01">
              <w:rPr>
                <w:rFonts w:ascii="Arial" w:eastAsia="Arial" w:hAnsi="Arial" w:cs="Arial"/>
                <w:sz w:val="20"/>
                <w:szCs w:val="20"/>
              </w:rPr>
              <w:t>-</w:t>
            </w:r>
            <w:r w:rsidRPr="004B347C">
              <w:rPr>
                <w:rFonts w:ascii="Arial" w:eastAsia="Arial" w:hAnsi="Arial" w:cs="Arial"/>
                <w:sz w:val="20"/>
                <w:szCs w:val="20"/>
              </w:rPr>
              <w:t>min</w:t>
            </w:r>
            <w:r w:rsidR="009E5CF1">
              <w:rPr>
                <w:rFonts w:ascii="Arial" w:eastAsia="Arial" w:hAnsi="Arial" w:cs="Arial"/>
                <w:sz w:val="20"/>
                <w:szCs w:val="20"/>
              </w:rPr>
              <w:t>utni</w:t>
            </w:r>
            <w:r w:rsidRPr="004B347C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r w:rsidR="006A4B01" w:rsidRPr="004B347C">
              <w:rPr>
                <w:rFonts w:ascii="Arial" w:eastAsia="Arial" w:hAnsi="Arial" w:cs="Arial"/>
                <w:sz w:val="20"/>
                <w:szCs w:val="20"/>
              </w:rPr>
              <w:t xml:space="preserve">aranžma </w:t>
            </w:r>
            <w:r w:rsidRPr="004B347C">
              <w:rPr>
                <w:rFonts w:ascii="Arial" w:eastAsia="Arial" w:hAnsi="Arial" w:cs="Arial"/>
                <w:sz w:val="20"/>
                <w:szCs w:val="20"/>
              </w:rPr>
              <w:t xml:space="preserve">za komorni sestav (nad </w:t>
            </w:r>
            <w:r w:rsidR="006A4B01">
              <w:rPr>
                <w:rFonts w:ascii="Arial" w:eastAsia="Arial" w:hAnsi="Arial" w:cs="Arial"/>
                <w:sz w:val="20"/>
                <w:szCs w:val="20"/>
              </w:rPr>
              <w:t>sedem</w:t>
            </w:r>
            <w:r w:rsidR="006A4B01" w:rsidRPr="004B347C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r w:rsidRPr="004B347C">
              <w:rPr>
                <w:rFonts w:ascii="Arial" w:eastAsia="Arial" w:hAnsi="Arial" w:cs="Arial"/>
                <w:sz w:val="20"/>
                <w:szCs w:val="20"/>
              </w:rPr>
              <w:t>partov v partituri) ali zbor</w:t>
            </w:r>
            <w:r w:rsidR="00A00DCE">
              <w:rPr>
                <w:rFonts w:ascii="Arial" w:eastAsia="Arial" w:hAnsi="Arial" w:cs="Arial"/>
                <w:sz w:val="20"/>
                <w:szCs w:val="20"/>
              </w:rPr>
              <w:t>,</w:t>
            </w:r>
            <w:r w:rsidRPr="004B347C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r w:rsidR="006278E0">
              <w:rPr>
                <w:rFonts w:ascii="Arial" w:eastAsia="Arial" w:hAnsi="Arial" w:cs="Arial"/>
                <w:sz w:val="20"/>
                <w:szCs w:val="20"/>
              </w:rPr>
              <w:t>javno izveden</w:t>
            </w:r>
            <w:r w:rsidRPr="004B347C">
              <w:rPr>
                <w:rFonts w:ascii="Arial" w:eastAsia="Arial" w:hAnsi="Arial" w:cs="Arial"/>
                <w:sz w:val="20"/>
                <w:szCs w:val="20"/>
              </w:rPr>
              <w:t xml:space="preserve"> v JZ ali NVO s področja kulture ali na drugih javnih kulturnih prizoriščih </w:t>
            </w:r>
            <w:r w:rsidR="00295EC9">
              <w:rPr>
                <w:rFonts w:ascii="Arial" w:eastAsia="Arial" w:hAnsi="Arial" w:cs="Arial"/>
                <w:sz w:val="20"/>
                <w:szCs w:val="20"/>
              </w:rPr>
              <w:t>(</w:t>
            </w:r>
            <w:r w:rsidRPr="004B347C">
              <w:rPr>
                <w:rFonts w:ascii="Arial" w:eastAsia="Arial" w:hAnsi="Arial" w:cs="Arial"/>
                <w:sz w:val="20"/>
                <w:szCs w:val="20"/>
              </w:rPr>
              <w:t>2,5 točk</w:t>
            </w:r>
            <w:r w:rsidR="00805C72" w:rsidRPr="004B347C">
              <w:rPr>
                <w:rFonts w:ascii="Arial" w:eastAsia="Arial" w:hAnsi="Arial" w:cs="Arial"/>
                <w:sz w:val="20"/>
                <w:szCs w:val="20"/>
              </w:rPr>
              <w:t>e</w:t>
            </w:r>
            <w:r w:rsidR="00295EC9">
              <w:rPr>
                <w:rFonts w:ascii="Arial" w:eastAsia="Arial" w:hAnsi="Arial" w:cs="Arial"/>
                <w:sz w:val="20"/>
                <w:szCs w:val="20"/>
              </w:rPr>
              <w:t>)</w:t>
            </w:r>
          </w:p>
          <w:p w14:paraId="39FBAC02" w14:textId="77777777" w:rsidR="00BB300B" w:rsidRPr="004B347C" w:rsidRDefault="00BB300B" w:rsidP="008C1648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  <w:p w14:paraId="0702A51E" w14:textId="77C7373B" w:rsidR="00BB300B" w:rsidRPr="004B347C" w:rsidRDefault="00BB300B" w:rsidP="008C1648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4B347C">
              <w:rPr>
                <w:rFonts w:ascii="Arial" w:eastAsia="Arial" w:hAnsi="Arial" w:cs="Arial"/>
                <w:sz w:val="20"/>
                <w:szCs w:val="20"/>
              </w:rPr>
              <w:t>1 od 15</w:t>
            </w:r>
            <w:r w:rsidR="006A4B01">
              <w:rPr>
                <w:rFonts w:ascii="Arial" w:eastAsia="Arial" w:hAnsi="Arial" w:cs="Arial"/>
                <w:sz w:val="20"/>
                <w:szCs w:val="20"/>
              </w:rPr>
              <w:t>-</w:t>
            </w:r>
            <w:r w:rsidRPr="004B347C">
              <w:rPr>
                <w:rFonts w:ascii="Arial" w:eastAsia="Arial" w:hAnsi="Arial" w:cs="Arial"/>
                <w:sz w:val="20"/>
                <w:szCs w:val="20"/>
              </w:rPr>
              <w:t xml:space="preserve"> do 20</w:t>
            </w:r>
            <w:r w:rsidR="006A4B01">
              <w:rPr>
                <w:rFonts w:ascii="Arial" w:eastAsia="Arial" w:hAnsi="Arial" w:cs="Arial"/>
                <w:sz w:val="20"/>
                <w:szCs w:val="20"/>
              </w:rPr>
              <w:t>-</w:t>
            </w:r>
            <w:r w:rsidRPr="004B347C">
              <w:rPr>
                <w:rFonts w:ascii="Arial" w:eastAsia="Arial" w:hAnsi="Arial" w:cs="Arial"/>
                <w:sz w:val="20"/>
                <w:szCs w:val="20"/>
              </w:rPr>
              <w:t>min</w:t>
            </w:r>
            <w:r w:rsidR="009E5CF1">
              <w:rPr>
                <w:rFonts w:ascii="Arial" w:eastAsia="Arial" w:hAnsi="Arial" w:cs="Arial"/>
                <w:sz w:val="20"/>
                <w:szCs w:val="20"/>
              </w:rPr>
              <w:t>utni</w:t>
            </w:r>
            <w:r w:rsidRPr="004B347C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r w:rsidR="006A4B01" w:rsidRPr="004B347C">
              <w:rPr>
                <w:rFonts w:ascii="Arial" w:eastAsia="Arial" w:hAnsi="Arial" w:cs="Arial"/>
                <w:sz w:val="20"/>
                <w:szCs w:val="20"/>
              </w:rPr>
              <w:t xml:space="preserve">aranžma </w:t>
            </w:r>
            <w:r w:rsidRPr="004B347C">
              <w:rPr>
                <w:rFonts w:ascii="Arial" w:eastAsia="Arial" w:hAnsi="Arial" w:cs="Arial"/>
                <w:sz w:val="20"/>
                <w:szCs w:val="20"/>
              </w:rPr>
              <w:t>za komorni sestav (</w:t>
            </w:r>
            <w:r w:rsidRPr="004B347C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nad </w:t>
            </w:r>
            <w:r w:rsidR="006A4B01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sedem </w:t>
            </w:r>
            <w:r w:rsidRPr="004B347C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partov v partituri</w:t>
            </w:r>
            <w:r w:rsidRPr="004B347C">
              <w:rPr>
                <w:rFonts w:ascii="Arial" w:eastAsia="Arial" w:hAnsi="Arial" w:cs="Arial"/>
                <w:sz w:val="20"/>
                <w:szCs w:val="20"/>
              </w:rPr>
              <w:t>) ali zbor</w:t>
            </w:r>
            <w:r w:rsidR="00A00DCE">
              <w:rPr>
                <w:rFonts w:ascii="Arial" w:eastAsia="Arial" w:hAnsi="Arial" w:cs="Arial"/>
                <w:sz w:val="20"/>
                <w:szCs w:val="20"/>
              </w:rPr>
              <w:t>,</w:t>
            </w:r>
            <w:r w:rsidRPr="004B347C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r w:rsidR="00A00DCE" w:rsidRPr="004B347C">
              <w:rPr>
                <w:rFonts w:ascii="Arial" w:eastAsia="Arial" w:hAnsi="Arial" w:cs="Arial"/>
                <w:sz w:val="20"/>
                <w:szCs w:val="20"/>
              </w:rPr>
              <w:t xml:space="preserve">javno </w:t>
            </w:r>
            <w:r w:rsidR="006278E0">
              <w:rPr>
                <w:rFonts w:ascii="Arial" w:eastAsia="Arial" w:hAnsi="Arial" w:cs="Arial"/>
                <w:sz w:val="20"/>
                <w:szCs w:val="20"/>
              </w:rPr>
              <w:t>izveden</w:t>
            </w:r>
            <w:r w:rsidR="00A00DCE" w:rsidRPr="004B347C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r w:rsidRPr="004B347C">
              <w:rPr>
                <w:rFonts w:ascii="Arial" w:eastAsia="Arial" w:hAnsi="Arial" w:cs="Arial"/>
                <w:sz w:val="20"/>
                <w:szCs w:val="20"/>
              </w:rPr>
              <w:t xml:space="preserve">v JZ ali NVO s področja kulture ali na drugih javnih kulturnih prizoriščih </w:t>
            </w:r>
            <w:r w:rsidR="000B10FD">
              <w:rPr>
                <w:rFonts w:ascii="Arial" w:eastAsia="Arial" w:hAnsi="Arial" w:cs="Arial"/>
                <w:sz w:val="20"/>
                <w:szCs w:val="20"/>
              </w:rPr>
              <w:t>(</w:t>
            </w:r>
            <w:r w:rsidRPr="004B347C">
              <w:rPr>
                <w:rFonts w:ascii="Arial" w:eastAsia="Arial" w:hAnsi="Arial" w:cs="Arial"/>
                <w:sz w:val="20"/>
                <w:szCs w:val="20"/>
              </w:rPr>
              <w:t>1</w:t>
            </w:r>
            <w:r w:rsidR="00BD5AF3" w:rsidRPr="004B347C">
              <w:rPr>
                <w:rFonts w:ascii="Arial" w:eastAsia="Arial" w:hAnsi="Arial" w:cs="Arial"/>
                <w:sz w:val="20"/>
                <w:szCs w:val="20"/>
              </w:rPr>
              <w:t>,</w:t>
            </w:r>
            <w:r w:rsidRPr="004B347C">
              <w:rPr>
                <w:rFonts w:ascii="Arial" w:eastAsia="Arial" w:hAnsi="Arial" w:cs="Arial"/>
                <w:sz w:val="20"/>
                <w:szCs w:val="20"/>
              </w:rPr>
              <w:t>75 točk</w:t>
            </w:r>
            <w:r w:rsidR="00805C72" w:rsidRPr="004B347C">
              <w:rPr>
                <w:rFonts w:ascii="Arial" w:eastAsia="Arial" w:hAnsi="Arial" w:cs="Arial"/>
                <w:sz w:val="20"/>
                <w:szCs w:val="20"/>
              </w:rPr>
              <w:t>e</w:t>
            </w:r>
            <w:r w:rsidR="000B10FD">
              <w:rPr>
                <w:rFonts w:ascii="Arial" w:eastAsia="Arial" w:hAnsi="Arial" w:cs="Arial"/>
                <w:sz w:val="20"/>
                <w:szCs w:val="20"/>
              </w:rPr>
              <w:t>)</w:t>
            </w:r>
          </w:p>
          <w:p w14:paraId="0B8521F4" w14:textId="77777777" w:rsidR="00BB300B" w:rsidRPr="004B347C" w:rsidRDefault="00BB300B" w:rsidP="008C1648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  <w:p w14:paraId="0D744E02" w14:textId="3CB95E8A" w:rsidR="00BB300B" w:rsidRPr="004B347C" w:rsidRDefault="00BB300B" w:rsidP="008C1648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4B347C">
              <w:rPr>
                <w:rFonts w:ascii="Arial" w:eastAsia="Arial" w:hAnsi="Arial" w:cs="Arial"/>
                <w:sz w:val="20"/>
                <w:szCs w:val="20"/>
              </w:rPr>
              <w:t>1 do 15</w:t>
            </w:r>
            <w:r w:rsidR="006A4B01">
              <w:rPr>
                <w:rFonts w:ascii="Arial" w:eastAsia="Arial" w:hAnsi="Arial" w:cs="Arial"/>
                <w:sz w:val="20"/>
                <w:szCs w:val="20"/>
              </w:rPr>
              <w:t>-</w:t>
            </w:r>
            <w:r w:rsidRPr="004B347C">
              <w:rPr>
                <w:rFonts w:ascii="Arial" w:eastAsia="Arial" w:hAnsi="Arial" w:cs="Arial"/>
                <w:sz w:val="20"/>
                <w:szCs w:val="20"/>
              </w:rPr>
              <w:t>min</w:t>
            </w:r>
            <w:r w:rsidR="009E5CF1">
              <w:rPr>
                <w:rFonts w:ascii="Arial" w:eastAsia="Arial" w:hAnsi="Arial" w:cs="Arial"/>
                <w:sz w:val="20"/>
                <w:szCs w:val="20"/>
              </w:rPr>
              <w:t>utni</w:t>
            </w:r>
            <w:r w:rsidRPr="004B347C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r w:rsidR="006A4B01" w:rsidRPr="004B347C">
              <w:rPr>
                <w:rFonts w:ascii="Arial" w:eastAsia="Arial" w:hAnsi="Arial" w:cs="Arial"/>
                <w:sz w:val="20"/>
                <w:szCs w:val="20"/>
              </w:rPr>
              <w:t xml:space="preserve">aranžma </w:t>
            </w:r>
            <w:r w:rsidRPr="004B347C">
              <w:rPr>
                <w:rFonts w:ascii="Arial" w:eastAsia="Arial" w:hAnsi="Arial" w:cs="Arial"/>
                <w:sz w:val="20"/>
                <w:szCs w:val="20"/>
              </w:rPr>
              <w:t>za komorni sestav (</w:t>
            </w:r>
            <w:r w:rsidRPr="004B347C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nad </w:t>
            </w:r>
            <w:r w:rsidR="006A4B01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sedem</w:t>
            </w:r>
            <w:r w:rsidR="006A4B01" w:rsidRPr="004B347C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4B347C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partov v partituri</w:t>
            </w:r>
            <w:r w:rsidRPr="004B347C">
              <w:rPr>
                <w:rFonts w:ascii="Arial" w:eastAsia="Arial" w:hAnsi="Arial" w:cs="Arial"/>
                <w:sz w:val="20"/>
                <w:szCs w:val="20"/>
              </w:rPr>
              <w:t>) ali zbor</w:t>
            </w:r>
            <w:r w:rsidR="00A00DCE">
              <w:rPr>
                <w:rFonts w:ascii="Arial" w:eastAsia="Arial" w:hAnsi="Arial" w:cs="Arial"/>
                <w:sz w:val="20"/>
                <w:szCs w:val="20"/>
              </w:rPr>
              <w:t>,</w:t>
            </w:r>
            <w:r w:rsidRPr="004B347C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r w:rsidR="00A00DCE" w:rsidRPr="004B347C">
              <w:rPr>
                <w:rFonts w:ascii="Arial" w:eastAsia="Arial" w:hAnsi="Arial" w:cs="Arial"/>
                <w:sz w:val="20"/>
                <w:szCs w:val="20"/>
              </w:rPr>
              <w:t xml:space="preserve">javno </w:t>
            </w:r>
            <w:r w:rsidR="006278E0">
              <w:rPr>
                <w:rFonts w:ascii="Arial" w:eastAsia="Arial" w:hAnsi="Arial" w:cs="Arial"/>
                <w:sz w:val="20"/>
                <w:szCs w:val="20"/>
              </w:rPr>
              <w:t>izveden</w:t>
            </w:r>
            <w:r w:rsidR="00A00DCE" w:rsidRPr="004B347C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r w:rsidRPr="004B347C">
              <w:rPr>
                <w:rFonts w:ascii="Arial" w:eastAsia="Arial" w:hAnsi="Arial" w:cs="Arial"/>
                <w:sz w:val="20"/>
                <w:szCs w:val="20"/>
              </w:rPr>
              <w:t xml:space="preserve">v JZ ali NVO s področja kulture ali na drugih javnih kulturnih prizoriščih </w:t>
            </w:r>
            <w:r w:rsidR="000B10FD">
              <w:rPr>
                <w:rFonts w:ascii="Arial" w:eastAsia="Arial" w:hAnsi="Arial" w:cs="Arial"/>
                <w:sz w:val="20"/>
                <w:szCs w:val="20"/>
              </w:rPr>
              <w:t>(</w:t>
            </w:r>
            <w:r w:rsidRPr="004B347C">
              <w:rPr>
                <w:rFonts w:ascii="Arial" w:eastAsia="Arial" w:hAnsi="Arial" w:cs="Arial"/>
                <w:sz w:val="20"/>
                <w:szCs w:val="20"/>
              </w:rPr>
              <w:t>1</w:t>
            </w:r>
            <w:r w:rsidR="00BD5AF3" w:rsidRPr="004B347C">
              <w:rPr>
                <w:rFonts w:ascii="Arial" w:eastAsia="Arial" w:hAnsi="Arial" w:cs="Arial"/>
                <w:sz w:val="20"/>
                <w:szCs w:val="20"/>
              </w:rPr>
              <w:t>,</w:t>
            </w:r>
            <w:r w:rsidRPr="004B347C">
              <w:rPr>
                <w:rFonts w:ascii="Arial" w:eastAsia="Arial" w:hAnsi="Arial" w:cs="Arial"/>
                <w:sz w:val="20"/>
                <w:szCs w:val="20"/>
              </w:rPr>
              <w:t>25 točk</w:t>
            </w:r>
            <w:r w:rsidR="00805C72" w:rsidRPr="004B347C">
              <w:rPr>
                <w:rFonts w:ascii="Arial" w:eastAsia="Arial" w:hAnsi="Arial" w:cs="Arial"/>
                <w:sz w:val="20"/>
                <w:szCs w:val="20"/>
              </w:rPr>
              <w:t>e</w:t>
            </w:r>
            <w:r w:rsidR="000B10FD">
              <w:rPr>
                <w:rFonts w:ascii="Arial" w:eastAsia="Arial" w:hAnsi="Arial" w:cs="Arial"/>
                <w:sz w:val="20"/>
                <w:szCs w:val="20"/>
              </w:rPr>
              <w:t>)</w:t>
            </w:r>
          </w:p>
          <w:p w14:paraId="41E15754" w14:textId="77777777" w:rsidR="00BB300B" w:rsidRPr="004B347C" w:rsidRDefault="00BB300B" w:rsidP="008C1648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  <w:p w14:paraId="7CDFF89F" w14:textId="4998B8D6" w:rsidR="00BB300B" w:rsidRPr="004B347C" w:rsidRDefault="00BB300B" w:rsidP="008C1648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4B347C">
              <w:rPr>
                <w:rFonts w:ascii="Arial" w:eastAsia="Arial" w:hAnsi="Arial" w:cs="Arial"/>
                <w:sz w:val="20"/>
                <w:szCs w:val="20"/>
              </w:rPr>
              <w:t>1 več kot 20</w:t>
            </w:r>
            <w:r w:rsidR="006A4B01">
              <w:rPr>
                <w:rFonts w:ascii="Arial" w:eastAsia="Arial" w:hAnsi="Arial" w:cs="Arial"/>
                <w:sz w:val="20"/>
                <w:szCs w:val="20"/>
              </w:rPr>
              <w:t>-</w:t>
            </w:r>
            <w:r w:rsidRPr="004B347C">
              <w:rPr>
                <w:rFonts w:ascii="Arial" w:eastAsia="Arial" w:hAnsi="Arial" w:cs="Arial"/>
                <w:sz w:val="20"/>
                <w:szCs w:val="20"/>
              </w:rPr>
              <w:t>min</w:t>
            </w:r>
            <w:r w:rsidR="009E5CF1">
              <w:rPr>
                <w:rFonts w:ascii="Arial" w:eastAsia="Arial" w:hAnsi="Arial" w:cs="Arial"/>
                <w:sz w:val="20"/>
                <w:szCs w:val="20"/>
              </w:rPr>
              <w:t>utni</w:t>
            </w:r>
            <w:r w:rsidRPr="004B347C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r w:rsidR="006A4B01" w:rsidRPr="004B347C">
              <w:rPr>
                <w:rFonts w:ascii="Arial" w:eastAsia="Arial" w:hAnsi="Arial" w:cs="Arial"/>
                <w:sz w:val="20"/>
                <w:szCs w:val="20"/>
              </w:rPr>
              <w:t xml:space="preserve">aranžma </w:t>
            </w:r>
            <w:r w:rsidRPr="004B347C">
              <w:rPr>
                <w:rFonts w:ascii="Arial" w:eastAsia="Arial" w:hAnsi="Arial" w:cs="Arial"/>
                <w:sz w:val="20"/>
                <w:szCs w:val="20"/>
              </w:rPr>
              <w:t xml:space="preserve">za </w:t>
            </w:r>
            <w:r w:rsidRPr="004B347C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manjše glasbene zasedbe (do </w:t>
            </w:r>
            <w:r w:rsidR="006A4B01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sedem</w:t>
            </w:r>
            <w:r w:rsidR="006A4B01" w:rsidRPr="004B347C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4B347C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partov v partituri) ali aranžma glasbenega dela z uporabo elektronskih naprav za proizvajanje zvoka</w:t>
            </w:r>
            <w:r w:rsidR="00A00DCE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,</w:t>
            </w:r>
            <w:r w:rsidRPr="004B347C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="00A00DCE" w:rsidRPr="004B347C">
              <w:rPr>
                <w:rFonts w:ascii="Arial" w:eastAsia="Arial" w:hAnsi="Arial" w:cs="Arial"/>
                <w:sz w:val="20"/>
                <w:szCs w:val="20"/>
              </w:rPr>
              <w:t xml:space="preserve">javno </w:t>
            </w:r>
            <w:r w:rsidR="006278E0">
              <w:rPr>
                <w:rFonts w:ascii="Arial" w:eastAsia="Arial" w:hAnsi="Arial" w:cs="Arial"/>
                <w:sz w:val="20"/>
                <w:szCs w:val="20"/>
              </w:rPr>
              <w:t>izveden</w:t>
            </w:r>
            <w:r w:rsidR="00A00DCE" w:rsidRPr="004B347C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r w:rsidRPr="004B347C">
              <w:rPr>
                <w:rFonts w:ascii="Arial" w:eastAsia="Arial" w:hAnsi="Arial" w:cs="Arial"/>
                <w:sz w:val="20"/>
                <w:szCs w:val="20"/>
              </w:rPr>
              <w:t>v JZ ali NVO s področja kulture ali na drugih javnih kulturnih prizoriščih</w:t>
            </w:r>
            <w:r w:rsidR="000B10FD">
              <w:rPr>
                <w:rFonts w:ascii="Arial" w:eastAsia="Arial" w:hAnsi="Arial" w:cs="Arial"/>
                <w:sz w:val="20"/>
                <w:szCs w:val="20"/>
              </w:rPr>
              <w:t xml:space="preserve"> (</w:t>
            </w:r>
            <w:r w:rsidRPr="004B347C">
              <w:rPr>
                <w:rFonts w:ascii="Arial" w:eastAsia="Arial" w:hAnsi="Arial" w:cs="Arial"/>
                <w:sz w:val="20"/>
                <w:szCs w:val="20"/>
              </w:rPr>
              <w:t>1</w:t>
            </w:r>
            <w:r w:rsidR="00BD5AF3" w:rsidRPr="004B347C">
              <w:rPr>
                <w:rFonts w:ascii="Arial" w:eastAsia="Arial" w:hAnsi="Arial" w:cs="Arial"/>
                <w:sz w:val="20"/>
                <w:szCs w:val="20"/>
              </w:rPr>
              <w:t>,</w:t>
            </w:r>
            <w:r w:rsidRPr="004B347C">
              <w:rPr>
                <w:rFonts w:ascii="Arial" w:eastAsia="Arial" w:hAnsi="Arial" w:cs="Arial"/>
                <w:sz w:val="20"/>
                <w:szCs w:val="20"/>
              </w:rPr>
              <w:t>25 točk</w:t>
            </w:r>
            <w:r w:rsidR="00805C72" w:rsidRPr="004B347C">
              <w:rPr>
                <w:rFonts w:ascii="Arial" w:eastAsia="Arial" w:hAnsi="Arial" w:cs="Arial"/>
                <w:sz w:val="20"/>
                <w:szCs w:val="20"/>
              </w:rPr>
              <w:t>e</w:t>
            </w:r>
            <w:r w:rsidR="000B10FD">
              <w:rPr>
                <w:rFonts w:ascii="Arial" w:eastAsia="Arial" w:hAnsi="Arial" w:cs="Arial"/>
                <w:sz w:val="20"/>
                <w:szCs w:val="20"/>
              </w:rPr>
              <w:t>)</w:t>
            </w:r>
          </w:p>
          <w:p w14:paraId="3751D410" w14:textId="77777777" w:rsidR="00BB300B" w:rsidRPr="004B347C" w:rsidRDefault="00BB300B" w:rsidP="008C1648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  <w:p w14:paraId="59413DA8" w14:textId="63796B70" w:rsidR="00BB300B" w:rsidRPr="004B347C" w:rsidRDefault="00BB300B" w:rsidP="008C1648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4B347C">
              <w:rPr>
                <w:rFonts w:ascii="Arial" w:eastAsia="Arial" w:hAnsi="Arial" w:cs="Arial"/>
                <w:sz w:val="20"/>
                <w:szCs w:val="20"/>
              </w:rPr>
              <w:t>1 od 15</w:t>
            </w:r>
            <w:r w:rsidR="006A4B01">
              <w:rPr>
                <w:rFonts w:ascii="Arial" w:eastAsia="Arial" w:hAnsi="Arial" w:cs="Arial"/>
                <w:sz w:val="20"/>
                <w:szCs w:val="20"/>
              </w:rPr>
              <w:t>-</w:t>
            </w:r>
            <w:r w:rsidRPr="004B347C">
              <w:rPr>
                <w:rFonts w:ascii="Arial" w:eastAsia="Arial" w:hAnsi="Arial" w:cs="Arial"/>
                <w:sz w:val="20"/>
                <w:szCs w:val="20"/>
              </w:rPr>
              <w:t xml:space="preserve"> do 20</w:t>
            </w:r>
            <w:r w:rsidR="006A4B01">
              <w:rPr>
                <w:rFonts w:ascii="Arial" w:eastAsia="Arial" w:hAnsi="Arial" w:cs="Arial"/>
                <w:sz w:val="20"/>
                <w:szCs w:val="20"/>
              </w:rPr>
              <w:t>-</w:t>
            </w:r>
            <w:r w:rsidRPr="004B347C">
              <w:rPr>
                <w:rFonts w:ascii="Arial" w:eastAsia="Arial" w:hAnsi="Arial" w:cs="Arial"/>
                <w:sz w:val="20"/>
                <w:szCs w:val="20"/>
              </w:rPr>
              <w:t>min</w:t>
            </w:r>
            <w:r w:rsidR="009E5CF1">
              <w:rPr>
                <w:rFonts w:ascii="Arial" w:eastAsia="Arial" w:hAnsi="Arial" w:cs="Arial"/>
                <w:sz w:val="20"/>
                <w:szCs w:val="20"/>
              </w:rPr>
              <w:t>utni</w:t>
            </w:r>
            <w:r w:rsidRPr="004B347C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r w:rsidR="006A4B01" w:rsidRPr="004B347C">
              <w:rPr>
                <w:rFonts w:ascii="Arial" w:eastAsia="Arial" w:hAnsi="Arial" w:cs="Arial"/>
                <w:sz w:val="20"/>
                <w:szCs w:val="20"/>
              </w:rPr>
              <w:t xml:space="preserve">aranžma </w:t>
            </w:r>
            <w:r w:rsidRPr="004B347C">
              <w:rPr>
                <w:rFonts w:ascii="Arial" w:eastAsia="Arial" w:hAnsi="Arial" w:cs="Arial"/>
                <w:sz w:val="20"/>
                <w:szCs w:val="20"/>
              </w:rPr>
              <w:t xml:space="preserve">za </w:t>
            </w:r>
            <w:r w:rsidRPr="004B347C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manjše glasbene zasedbe (do </w:t>
            </w:r>
            <w:r w:rsidR="006A4B01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sedem</w:t>
            </w:r>
            <w:r w:rsidR="006A4B01" w:rsidRPr="004B347C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4B347C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partov v partituri) ali aranžma glasbenega dela z uporabo elektronskih naprav za proizvajanje zvoka</w:t>
            </w:r>
            <w:r w:rsidR="00A00DCE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,</w:t>
            </w:r>
            <w:r w:rsidRPr="004B347C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="00A00DCE" w:rsidRPr="004B347C">
              <w:rPr>
                <w:rFonts w:ascii="Arial" w:eastAsia="Arial" w:hAnsi="Arial" w:cs="Arial"/>
                <w:sz w:val="20"/>
                <w:szCs w:val="20"/>
              </w:rPr>
              <w:t xml:space="preserve">javno </w:t>
            </w:r>
            <w:r w:rsidR="006278E0">
              <w:rPr>
                <w:rFonts w:ascii="Arial" w:eastAsia="Arial" w:hAnsi="Arial" w:cs="Arial"/>
                <w:sz w:val="20"/>
                <w:szCs w:val="20"/>
              </w:rPr>
              <w:t>izveden</w:t>
            </w:r>
            <w:r w:rsidR="00A00DCE" w:rsidRPr="004B347C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r w:rsidRPr="004B347C">
              <w:rPr>
                <w:rFonts w:ascii="Arial" w:eastAsia="Arial" w:hAnsi="Arial" w:cs="Arial"/>
                <w:sz w:val="20"/>
                <w:szCs w:val="20"/>
              </w:rPr>
              <w:t>v JZ ali NVO s področja kulture ali na drugih javnih kulturnih prizoriščih</w:t>
            </w:r>
            <w:r w:rsidR="00295EC9">
              <w:rPr>
                <w:rFonts w:ascii="Arial" w:eastAsia="Arial" w:hAnsi="Arial" w:cs="Arial"/>
                <w:sz w:val="20"/>
                <w:szCs w:val="20"/>
              </w:rPr>
              <w:t xml:space="preserve"> (</w:t>
            </w:r>
            <w:r w:rsidRPr="004B347C">
              <w:rPr>
                <w:rFonts w:ascii="Arial" w:eastAsia="Arial" w:hAnsi="Arial" w:cs="Arial"/>
                <w:sz w:val="20"/>
                <w:szCs w:val="20"/>
              </w:rPr>
              <w:t>1 točka</w:t>
            </w:r>
            <w:r w:rsidR="00295EC9">
              <w:rPr>
                <w:rFonts w:ascii="Arial" w:eastAsia="Arial" w:hAnsi="Arial" w:cs="Arial"/>
                <w:sz w:val="20"/>
                <w:szCs w:val="20"/>
              </w:rPr>
              <w:t>)</w:t>
            </w:r>
          </w:p>
          <w:p w14:paraId="36E739B0" w14:textId="77777777" w:rsidR="00BB300B" w:rsidRPr="004B347C" w:rsidRDefault="00BB300B" w:rsidP="008C1648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  <w:p w14:paraId="57A69622" w14:textId="4C915380" w:rsidR="00BB300B" w:rsidRPr="00295EC9" w:rsidRDefault="00BB300B" w:rsidP="008C1648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4B347C">
              <w:rPr>
                <w:rFonts w:ascii="Arial" w:eastAsia="Arial" w:hAnsi="Arial" w:cs="Arial"/>
                <w:sz w:val="20"/>
                <w:szCs w:val="20"/>
              </w:rPr>
              <w:t>1 do 15</w:t>
            </w:r>
            <w:r w:rsidR="006A4B01">
              <w:rPr>
                <w:rFonts w:ascii="Arial" w:eastAsia="Arial" w:hAnsi="Arial" w:cs="Arial"/>
                <w:sz w:val="20"/>
                <w:szCs w:val="20"/>
              </w:rPr>
              <w:t>-</w:t>
            </w:r>
            <w:r w:rsidRPr="004B347C">
              <w:rPr>
                <w:rFonts w:ascii="Arial" w:eastAsia="Arial" w:hAnsi="Arial" w:cs="Arial"/>
                <w:sz w:val="20"/>
                <w:szCs w:val="20"/>
              </w:rPr>
              <w:t>min</w:t>
            </w:r>
            <w:r w:rsidR="009E5CF1">
              <w:rPr>
                <w:rFonts w:ascii="Arial" w:eastAsia="Arial" w:hAnsi="Arial" w:cs="Arial"/>
                <w:sz w:val="20"/>
                <w:szCs w:val="20"/>
              </w:rPr>
              <w:t>utni</w:t>
            </w:r>
            <w:r w:rsidRPr="004B347C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r w:rsidR="006A4B01" w:rsidRPr="004B347C">
              <w:rPr>
                <w:rFonts w:ascii="Arial" w:eastAsia="Arial" w:hAnsi="Arial" w:cs="Arial"/>
                <w:sz w:val="20"/>
                <w:szCs w:val="20"/>
              </w:rPr>
              <w:t xml:space="preserve">aranžma </w:t>
            </w:r>
            <w:r w:rsidRPr="004B347C">
              <w:rPr>
                <w:rFonts w:ascii="Arial" w:eastAsia="Arial" w:hAnsi="Arial" w:cs="Arial"/>
                <w:sz w:val="20"/>
                <w:szCs w:val="20"/>
              </w:rPr>
              <w:t xml:space="preserve">za </w:t>
            </w:r>
            <w:r w:rsidRPr="004B347C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manjše glasbene zasedbe (do </w:t>
            </w:r>
            <w:r w:rsidR="006A4B01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sedem</w:t>
            </w:r>
            <w:r w:rsidR="006A4B01" w:rsidRPr="004B347C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4B347C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partov v partituri) ali aranžma glasbenega dela z uporabo elektronskih naprav za proizvajanje zvoka</w:t>
            </w:r>
            <w:r w:rsidR="00A00DCE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,</w:t>
            </w:r>
            <w:r w:rsidRPr="004B347C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="00A00DCE" w:rsidRPr="004B347C">
              <w:rPr>
                <w:rFonts w:ascii="Arial" w:eastAsia="Arial" w:hAnsi="Arial" w:cs="Arial"/>
                <w:sz w:val="20"/>
                <w:szCs w:val="20"/>
              </w:rPr>
              <w:t xml:space="preserve">javno </w:t>
            </w:r>
            <w:r w:rsidR="006278E0">
              <w:rPr>
                <w:rFonts w:ascii="Arial" w:eastAsia="Arial" w:hAnsi="Arial" w:cs="Arial"/>
                <w:sz w:val="20"/>
                <w:szCs w:val="20"/>
              </w:rPr>
              <w:t>izveden</w:t>
            </w:r>
            <w:r w:rsidR="00A00DCE" w:rsidRPr="004B347C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r w:rsidRPr="004B347C">
              <w:rPr>
                <w:rFonts w:ascii="Arial" w:eastAsia="Arial" w:hAnsi="Arial" w:cs="Arial"/>
                <w:sz w:val="20"/>
                <w:szCs w:val="20"/>
              </w:rPr>
              <w:t xml:space="preserve">v JZ ali NVO s področja kulture ali na drugih javnih kulturnih prizoriščih </w:t>
            </w:r>
            <w:r w:rsidR="00295EC9">
              <w:rPr>
                <w:rFonts w:ascii="Arial" w:eastAsia="Arial" w:hAnsi="Arial" w:cs="Arial"/>
                <w:sz w:val="20"/>
                <w:szCs w:val="20"/>
              </w:rPr>
              <w:t>(</w:t>
            </w:r>
            <w:r w:rsidRPr="004B347C">
              <w:rPr>
                <w:rFonts w:ascii="Arial" w:eastAsia="Arial" w:hAnsi="Arial" w:cs="Arial"/>
                <w:sz w:val="20"/>
                <w:szCs w:val="20"/>
              </w:rPr>
              <w:t>0,75 točke</w:t>
            </w:r>
            <w:r w:rsidR="00295EC9">
              <w:rPr>
                <w:rFonts w:ascii="Arial" w:eastAsia="Arial" w:hAnsi="Arial" w:cs="Arial"/>
                <w:sz w:val="20"/>
                <w:szCs w:val="20"/>
              </w:rPr>
              <w:t>)</w:t>
            </w:r>
          </w:p>
        </w:tc>
      </w:tr>
      <w:tr w:rsidR="00313384" w:rsidRPr="004B347C" w14:paraId="5C2F0B54" w14:textId="77777777" w:rsidTr="008A18EB">
        <w:trPr>
          <w:trHeight w:val="230"/>
        </w:trPr>
        <w:tc>
          <w:tcPr>
            <w:tcW w:w="2350" w:type="dxa"/>
          </w:tcPr>
          <w:p w14:paraId="522EA81F" w14:textId="7D350231" w:rsidR="00313384" w:rsidRPr="004B347C" w:rsidRDefault="00313384" w:rsidP="008C1648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lastRenderedPageBreak/>
              <w:t>ARHEOLOG</w:t>
            </w:r>
          </w:p>
        </w:tc>
        <w:tc>
          <w:tcPr>
            <w:tcW w:w="1551" w:type="dxa"/>
          </w:tcPr>
          <w:p w14:paraId="75A2105A" w14:textId="77777777" w:rsidR="00313384" w:rsidRPr="004B347C" w:rsidRDefault="00313384" w:rsidP="008C1648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DEDIŠ</w:t>
            </w:r>
          </w:p>
          <w:p w14:paraId="655A44F4" w14:textId="77777777" w:rsidR="00313384" w:rsidRPr="004B347C" w:rsidRDefault="00313384" w:rsidP="008C1648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53143302" w14:textId="77777777" w:rsidR="00313384" w:rsidRPr="004B347C" w:rsidRDefault="00313384" w:rsidP="008C1648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48F5C2EC" w14:textId="77777777" w:rsidR="00313384" w:rsidRPr="004B347C" w:rsidRDefault="00313384" w:rsidP="008C1648">
            <w:pPr>
              <w:jc w:val="both"/>
              <w:rPr>
                <w:rFonts w:ascii="Arial" w:hAnsi="Arial" w:cs="Arial"/>
                <w:color w:val="FF0000"/>
                <w:sz w:val="20"/>
                <w:szCs w:val="20"/>
              </w:rPr>
            </w:pPr>
          </w:p>
          <w:p w14:paraId="62F47F88" w14:textId="77777777" w:rsidR="00313384" w:rsidRPr="004B347C" w:rsidRDefault="00313384" w:rsidP="008C1648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5166" w:type="dxa"/>
          </w:tcPr>
          <w:p w14:paraId="186D8DFB" w14:textId="539CA0C0" w:rsidR="00487822" w:rsidRPr="004B347C" w:rsidRDefault="00487822" w:rsidP="0022020F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1 aktivno sodelovanje pri projektu na področju arheologije</w:t>
            </w:r>
            <w:r w:rsidR="00805C72"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="0022020F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in </w:t>
            </w:r>
            <w:r w:rsidR="0022020F" w:rsidRPr="0022020F">
              <w:rPr>
                <w:rFonts w:ascii="Arial" w:hAnsi="Arial" w:cs="Arial"/>
                <w:color w:val="000000" w:themeColor="text1"/>
                <w:sz w:val="20"/>
                <w:szCs w:val="20"/>
              </w:rPr>
              <w:t>najmanj tri leta izkazanih delovnih izkušenj v arheologiji</w:t>
            </w:r>
            <w:r w:rsidR="0022020F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="00295EC9">
              <w:rPr>
                <w:rFonts w:ascii="Arial" w:hAnsi="Arial" w:cs="Arial"/>
                <w:color w:val="000000" w:themeColor="text1"/>
                <w:sz w:val="20"/>
                <w:szCs w:val="20"/>
              </w:rPr>
              <w:t>(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10 točk</w:t>
            </w:r>
            <w:r w:rsidR="00295EC9">
              <w:rPr>
                <w:rFonts w:ascii="Arial" w:hAnsi="Arial" w:cs="Arial"/>
                <w:color w:val="000000" w:themeColor="text1"/>
                <w:sz w:val="20"/>
                <w:szCs w:val="20"/>
              </w:rPr>
              <w:t>)</w:t>
            </w:r>
          </w:p>
          <w:p w14:paraId="3DEC9D84" w14:textId="77777777" w:rsidR="00487822" w:rsidRPr="004B347C" w:rsidRDefault="00487822" w:rsidP="008C1648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58CD6F2E" w14:textId="08F22D14" w:rsidR="00313384" w:rsidRPr="004B347C" w:rsidRDefault="00487822" w:rsidP="008C1648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1 aktivno sodelovanje pri predstavitvi projekta na področju arheologije</w:t>
            </w:r>
            <w:r w:rsidR="0022020F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in </w:t>
            </w:r>
            <w:r w:rsidR="0022020F" w:rsidRPr="0022020F">
              <w:rPr>
                <w:rFonts w:ascii="Arial" w:hAnsi="Arial" w:cs="Arial"/>
                <w:color w:val="000000" w:themeColor="text1"/>
                <w:sz w:val="20"/>
                <w:szCs w:val="20"/>
              </w:rPr>
              <w:t>najmanj tri leta izkazanih delovnih izkušenj v arheologiji</w:t>
            </w:r>
            <w:r w:rsidR="00805C72"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="00295EC9">
              <w:rPr>
                <w:rFonts w:ascii="Arial" w:hAnsi="Arial" w:cs="Arial"/>
                <w:color w:val="000000" w:themeColor="text1"/>
                <w:sz w:val="20"/>
                <w:szCs w:val="20"/>
              </w:rPr>
              <w:t>(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5 točk</w:t>
            </w:r>
            <w:r w:rsidR="00295EC9">
              <w:rPr>
                <w:rFonts w:ascii="Arial" w:hAnsi="Arial" w:cs="Arial"/>
                <w:color w:val="000000" w:themeColor="text1"/>
                <w:sz w:val="20"/>
                <w:szCs w:val="20"/>
              </w:rPr>
              <w:t>)</w:t>
            </w:r>
          </w:p>
        </w:tc>
      </w:tr>
      <w:tr w:rsidR="00313384" w:rsidRPr="004B347C" w14:paraId="59C4571D" w14:textId="77777777" w:rsidTr="008A18EB">
        <w:trPr>
          <w:trHeight w:val="230"/>
        </w:trPr>
        <w:tc>
          <w:tcPr>
            <w:tcW w:w="2350" w:type="dxa"/>
          </w:tcPr>
          <w:p w14:paraId="790A893A" w14:textId="286296F5" w:rsidR="00313384" w:rsidRPr="004B347C" w:rsidRDefault="00313384" w:rsidP="008C1648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ARHITEKT</w:t>
            </w:r>
          </w:p>
        </w:tc>
        <w:tc>
          <w:tcPr>
            <w:tcW w:w="1551" w:type="dxa"/>
          </w:tcPr>
          <w:p w14:paraId="6945F67D" w14:textId="77777777" w:rsidR="00313384" w:rsidRPr="004B347C" w:rsidRDefault="00313384" w:rsidP="008C1648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ARH/</w:t>
            </w:r>
          </w:p>
          <w:p w14:paraId="3C0E102C" w14:textId="77777777" w:rsidR="00313384" w:rsidRPr="004B347C" w:rsidRDefault="00313384" w:rsidP="008C1648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OBLIK</w:t>
            </w:r>
          </w:p>
          <w:p w14:paraId="028F3E02" w14:textId="77777777" w:rsidR="00313384" w:rsidRPr="004B347C" w:rsidRDefault="00313384" w:rsidP="008C1648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4C4A73EB" w14:textId="77777777" w:rsidR="00313384" w:rsidRPr="004B347C" w:rsidRDefault="00313384" w:rsidP="008C1648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5F4DEA1E" w14:textId="77777777" w:rsidR="00313384" w:rsidRPr="004B347C" w:rsidRDefault="00313384" w:rsidP="008C1648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243F796C" w14:textId="77777777" w:rsidR="00313384" w:rsidRPr="004B347C" w:rsidRDefault="00313384" w:rsidP="008C1648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5166" w:type="dxa"/>
          </w:tcPr>
          <w:p w14:paraId="4B1B7962" w14:textId="1FBC9CD0" w:rsidR="00313384" w:rsidRPr="004B347C" w:rsidRDefault="00313384" w:rsidP="008C1648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1 </w:t>
            </w:r>
            <w:r w:rsidR="00DD0AD2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izvedba </w:t>
            </w:r>
            <w:r w:rsidR="00D47C82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avtorskega ali </w:t>
            </w:r>
            <w:proofErr w:type="spellStart"/>
            <w:r w:rsidR="00D47C82">
              <w:rPr>
                <w:rFonts w:ascii="Arial" w:hAnsi="Arial" w:cs="Arial"/>
                <w:color w:val="000000" w:themeColor="text1"/>
                <w:sz w:val="20"/>
                <w:szCs w:val="20"/>
              </w:rPr>
              <w:t>soavtorskega</w:t>
            </w:r>
            <w:proofErr w:type="spellEnd"/>
            <w:r w:rsidR="00D47C82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projekta</w:t>
            </w:r>
            <w:r w:rsidR="00805C72"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="007A13FE">
              <w:rPr>
                <w:rFonts w:ascii="Arial" w:hAnsi="Arial" w:cs="Arial"/>
                <w:color w:val="000000" w:themeColor="text1"/>
                <w:sz w:val="20"/>
                <w:szCs w:val="20"/>
              </w:rPr>
              <w:t>(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15 točk</w:t>
            </w:r>
            <w:r w:rsidR="007A13FE">
              <w:rPr>
                <w:rFonts w:ascii="Arial" w:hAnsi="Arial" w:cs="Arial"/>
                <w:color w:val="000000" w:themeColor="text1"/>
                <w:sz w:val="20"/>
                <w:szCs w:val="20"/>
              </w:rPr>
              <w:t>)</w:t>
            </w:r>
          </w:p>
          <w:p w14:paraId="780C816F" w14:textId="77777777" w:rsidR="00313384" w:rsidRPr="004B347C" w:rsidRDefault="00313384" w:rsidP="008C1648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  <w:highlight w:val="yellow"/>
              </w:rPr>
            </w:pPr>
          </w:p>
          <w:p w14:paraId="174CCC60" w14:textId="3F4F3C2F" w:rsidR="00313384" w:rsidRPr="004B347C" w:rsidRDefault="00313384" w:rsidP="008C1648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1 samostojna selekcionirana mednarodna</w:t>
            </w:r>
            <w:r w:rsidR="008C1648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ali nacionalna razstava v referenčni galeriji ali v okviru referenčnega dogodka</w:t>
            </w:r>
            <w:r w:rsidR="00805C72"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="007A13FE">
              <w:rPr>
                <w:rFonts w:ascii="Arial" w:hAnsi="Arial" w:cs="Arial"/>
                <w:color w:val="000000" w:themeColor="text1"/>
                <w:sz w:val="20"/>
                <w:szCs w:val="20"/>
              </w:rPr>
              <w:t>(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15 točk</w:t>
            </w:r>
            <w:r w:rsidR="007A13FE">
              <w:rPr>
                <w:rFonts w:ascii="Arial" w:hAnsi="Arial" w:cs="Arial"/>
                <w:color w:val="000000" w:themeColor="text1"/>
                <w:sz w:val="20"/>
                <w:szCs w:val="20"/>
              </w:rPr>
              <w:t>)</w:t>
            </w:r>
          </w:p>
          <w:p w14:paraId="784943A8" w14:textId="77777777" w:rsidR="00313384" w:rsidRPr="004B347C" w:rsidRDefault="00313384" w:rsidP="008C1648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2629145C" w14:textId="1AEBAC7C" w:rsidR="00313384" w:rsidRPr="004B347C" w:rsidRDefault="00313384" w:rsidP="008C1648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1 skupinska selekcionirana mednarodna</w:t>
            </w:r>
            <w:r w:rsidR="008C1648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ali nacionalna razstava v referenčni galeriji ali v okviru referenčnega dogodka</w:t>
            </w:r>
            <w:r w:rsidR="00805C72"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="007A13FE">
              <w:rPr>
                <w:rFonts w:ascii="Arial" w:hAnsi="Arial" w:cs="Arial"/>
                <w:color w:val="000000" w:themeColor="text1"/>
                <w:sz w:val="20"/>
                <w:szCs w:val="20"/>
              </w:rPr>
              <w:t>(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5 točk</w:t>
            </w:r>
            <w:r w:rsidR="007A13FE">
              <w:rPr>
                <w:rFonts w:ascii="Arial" w:hAnsi="Arial" w:cs="Arial"/>
                <w:color w:val="000000" w:themeColor="text1"/>
                <w:sz w:val="20"/>
                <w:szCs w:val="20"/>
              </w:rPr>
              <w:t>)</w:t>
            </w:r>
          </w:p>
          <w:p w14:paraId="10FEC612" w14:textId="77777777" w:rsidR="00313384" w:rsidRPr="004B347C" w:rsidRDefault="00313384" w:rsidP="008C1648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1901604E" w14:textId="1FFF7E66" w:rsidR="00313384" w:rsidRPr="004B347C" w:rsidRDefault="00313384" w:rsidP="008C1648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1 organizacija in </w:t>
            </w:r>
            <w:r w:rsidR="00D47C82">
              <w:rPr>
                <w:rFonts w:ascii="Arial" w:hAnsi="Arial" w:cs="Arial"/>
                <w:color w:val="000000" w:themeColor="text1"/>
                <w:sz w:val="20"/>
                <w:szCs w:val="20"/>
              </w:rPr>
              <w:t>izvedba</w:t>
            </w:r>
            <w:r w:rsidR="00D47C82"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razstavnega projekta s področja delovanja </w:t>
            </w:r>
            <w:r w:rsidR="009977E3">
              <w:rPr>
                <w:rFonts w:ascii="Arial" w:hAnsi="Arial" w:cs="Arial"/>
                <w:color w:val="000000" w:themeColor="text1"/>
                <w:sz w:val="20"/>
                <w:szCs w:val="20"/>
              </w:rPr>
              <w:t>samostojnega delavca</w:t>
            </w:r>
            <w:r w:rsidR="00820E42"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v kulturi</w:t>
            </w:r>
            <w:r w:rsidR="007A13FE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(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5 točk</w:t>
            </w:r>
            <w:r w:rsidR="007A13FE">
              <w:rPr>
                <w:rFonts w:ascii="Arial" w:hAnsi="Arial" w:cs="Arial"/>
                <w:color w:val="000000" w:themeColor="text1"/>
                <w:sz w:val="20"/>
                <w:szCs w:val="20"/>
              </w:rPr>
              <w:t>)</w:t>
            </w:r>
          </w:p>
          <w:p w14:paraId="64D859EA" w14:textId="77777777" w:rsidR="00313384" w:rsidRPr="004B347C" w:rsidRDefault="00313384" w:rsidP="008C1648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5AFE4E15" w14:textId="2DBD94BE" w:rsidR="00313384" w:rsidRPr="004B347C" w:rsidRDefault="00313384" w:rsidP="008C1648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1 avtorstvo pri monografiji</w:t>
            </w:r>
            <w:r w:rsidR="00805C72"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="007A13FE">
              <w:rPr>
                <w:rFonts w:ascii="Arial" w:hAnsi="Arial" w:cs="Arial"/>
                <w:color w:val="000000" w:themeColor="text1"/>
                <w:sz w:val="20"/>
                <w:szCs w:val="20"/>
              </w:rPr>
              <w:t>(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10 točk</w:t>
            </w:r>
            <w:r w:rsidR="007A13FE">
              <w:rPr>
                <w:rFonts w:ascii="Arial" w:hAnsi="Arial" w:cs="Arial"/>
                <w:color w:val="000000" w:themeColor="text1"/>
                <w:sz w:val="20"/>
                <w:szCs w:val="20"/>
              </w:rPr>
              <w:t>)</w:t>
            </w:r>
          </w:p>
          <w:p w14:paraId="690660EE" w14:textId="77777777" w:rsidR="00313384" w:rsidRPr="004B347C" w:rsidRDefault="00313384" w:rsidP="008C1648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34C17A7B" w14:textId="2D6246FD" w:rsidR="00313384" w:rsidRPr="004B347C" w:rsidRDefault="00BD6D99" w:rsidP="008C1648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1 avtorstvo strokovnega besedila oziroma raziskovalnega dela (knjiga, kritika, članek, publikacija, elaborat, separat, študijsko gradivo, učbenik</w:t>
            </w:r>
            <w:r w:rsidR="005919D8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in podobno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), ki pripomore k </w:t>
            </w:r>
            <w:r w:rsidR="008C1648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razvoju 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področja 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arhitekture in prostora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, objavljenega v referenčnem mediju</w:t>
            </w:r>
            <w:r w:rsidR="008C1648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ali pri referenčnem založniku </w:t>
            </w:r>
            <w:r w:rsidR="00E82660">
              <w:rPr>
                <w:rFonts w:ascii="Arial" w:hAnsi="Arial" w:cs="Arial"/>
                <w:color w:val="000000" w:themeColor="text1"/>
                <w:sz w:val="20"/>
                <w:szCs w:val="20"/>
              </w:rPr>
              <w:t>(</w:t>
            </w:r>
            <w:r w:rsidR="00313384"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2</w:t>
            </w:r>
            <w:r w:rsidR="003C2AD2">
              <w:rPr>
                <w:rFonts w:ascii="Arial" w:hAnsi="Arial" w:cs="Arial"/>
                <w:color w:val="000000" w:themeColor="text1"/>
                <w:sz w:val="20"/>
                <w:szCs w:val="20"/>
              </w:rPr>
              <w:t>,5</w:t>
            </w:r>
            <w:r w:rsidR="00313384"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točk</w:t>
            </w:r>
            <w:r w:rsidR="003C2AD2">
              <w:rPr>
                <w:rFonts w:ascii="Arial" w:hAnsi="Arial" w:cs="Arial"/>
                <w:color w:val="000000" w:themeColor="text1"/>
                <w:sz w:val="20"/>
                <w:szCs w:val="20"/>
              </w:rPr>
              <w:t>e</w:t>
            </w:r>
            <w:r w:rsidR="00E82660">
              <w:rPr>
                <w:rFonts w:ascii="Arial" w:hAnsi="Arial" w:cs="Arial"/>
                <w:color w:val="000000" w:themeColor="text1"/>
                <w:sz w:val="20"/>
                <w:szCs w:val="20"/>
              </w:rPr>
              <w:t>)</w:t>
            </w:r>
          </w:p>
          <w:p w14:paraId="3221E7BF" w14:textId="77777777" w:rsidR="00313384" w:rsidRPr="004B347C" w:rsidRDefault="00313384" w:rsidP="008C1648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E1385C" w:rsidRPr="004B347C" w14:paraId="20A1FA1E" w14:textId="77777777" w:rsidTr="008A18EB">
        <w:trPr>
          <w:trHeight w:val="230"/>
        </w:trPr>
        <w:tc>
          <w:tcPr>
            <w:tcW w:w="2350" w:type="dxa"/>
          </w:tcPr>
          <w:p w14:paraId="64E84485" w14:textId="3BB8E9D2" w:rsidR="00E1385C" w:rsidRPr="004B347C" w:rsidRDefault="00E1385C" w:rsidP="008C1648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ARHIVIST</w:t>
            </w:r>
          </w:p>
        </w:tc>
        <w:tc>
          <w:tcPr>
            <w:tcW w:w="1551" w:type="dxa"/>
          </w:tcPr>
          <w:p w14:paraId="3FEEEB84" w14:textId="10FC1AFE" w:rsidR="00E1385C" w:rsidRPr="004B347C" w:rsidRDefault="00487822" w:rsidP="008C1648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ARH</w:t>
            </w:r>
          </w:p>
          <w:p w14:paraId="4BCDF2B5" w14:textId="77777777" w:rsidR="00E1385C" w:rsidRPr="004B347C" w:rsidRDefault="00E1385C" w:rsidP="008C1648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36E4D5BB" w14:textId="77777777" w:rsidR="00E1385C" w:rsidRPr="004B347C" w:rsidRDefault="00E1385C" w:rsidP="008C1648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03E847D2" w14:textId="77777777" w:rsidR="00E1385C" w:rsidRPr="004B347C" w:rsidRDefault="00E1385C" w:rsidP="008C1648">
            <w:pPr>
              <w:jc w:val="both"/>
              <w:rPr>
                <w:rFonts w:ascii="Arial" w:hAnsi="Arial" w:cs="Arial"/>
                <w:color w:val="FF0000"/>
                <w:sz w:val="20"/>
                <w:szCs w:val="20"/>
              </w:rPr>
            </w:pPr>
          </w:p>
          <w:p w14:paraId="3D998CB7" w14:textId="77777777" w:rsidR="00E1385C" w:rsidRPr="004B347C" w:rsidRDefault="00E1385C" w:rsidP="008C1648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5166" w:type="dxa"/>
          </w:tcPr>
          <w:p w14:paraId="4564BBFB" w14:textId="5017348F" w:rsidR="00487822" w:rsidRPr="004B347C" w:rsidRDefault="00487822" w:rsidP="008C164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4B347C">
              <w:rPr>
                <w:rFonts w:ascii="Arial" w:hAnsi="Arial" w:cs="Arial"/>
                <w:sz w:val="20"/>
                <w:szCs w:val="20"/>
              </w:rPr>
              <w:t>1 aktivno sodelovanje pri projektu na področju varstva arhivskega gradiva</w:t>
            </w:r>
            <w:r w:rsidR="004B014A">
              <w:rPr>
                <w:rFonts w:ascii="Arial" w:hAnsi="Arial" w:cs="Arial"/>
                <w:sz w:val="20"/>
                <w:szCs w:val="20"/>
              </w:rPr>
              <w:t>(</w:t>
            </w:r>
            <w:r w:rsidRPr="004B347C">
              <w:rPr>
                <w:rFonts w:ascii="Arial" w:hAnsi="Arial" w:cs="Arial"/>
                <w:sz w:val="20"/>
                <w:szCs w:val="20"/>
              </w:rPr>
              <w:t>10 točk</w:t>
            </w:r>
            <w:r w:rsidR="004B014A">
              <w:rPr>
                <w:rFonts w:ascii="Arial" w:hAnsi="Arial" w:cs="Arial"/>
                <w:sz w:val="20"/>
                <w:szCs w:val="20"/>
              </w:rPr>
              <w:t>)</w:t>
            </w:r>
          </w:p>
          <w:p w14:paraId="448C6400" w14:textId="77777777" w:rsidR="00487822" w:rsidRPr="004B347C" w:rsidRDefault="00487822" w:rsidP="008C1648">
            <w:pPr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14:paraId="46B81F9F" w14:textId="1F2D47CD" w:rsidR="00E1385C" w:rsidRPr="004B347C" w:rsidRDefault="00487822" w:rsidP="008C1648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  <w:highlight w:val="yellow"/>
              </w:rPr>
            </w:pPr>
            <w:r w:rsidRPr="004B347C">
              <w:rPr>
                <w:rFonts w:ascii="Arial" w:hAnsi="Arial" w:cs="Arial"/>
                <w:sz w:val="20"/>
                <w:szCs w:val="20"/>
              </w:rPr>
              <w:t>1 aktivno sodelovanje pri predstavitvi projekta na področju varstva arhivskega gradiva</w:t>
            </w:r>
            <w:r w:rsidR="004B014A">
              <w:rPr>
                <w:rFonts w:ascii="Arial" w:hAnsi="Arial" w:cs="Arial"/>
                <w:sz w:val="20"/>
                <w:szCs w:val="20"/>
              </w:rPr>
              <w:t>(</w:t>
            </w:r>
            <w:r w:rsidRPr="004B347C">
              <w:rPr>
                <w:rFonts w:ascii="Arial" w:hAnsi="Arial" w:cs="Arial"/>
                <w:sz w:val="20"/>
                <w:szCs w:val="20"/>
              </w:rPr>
              <w:t>5 točk</w:t>
            </w:r>
            <w:r w:rsidR="00B536CB">
              <w:rPr>
                <w:rFonts w:ascii="Arial" w:hAnsi="Arial" w:cs="Arial"/>
                <w:sz w:val="20"/>
                <w:szCs w:val="20"/>
              </w:rPr>
              <w:t>)</w:t>
            </w:r>
          </w:p>
        </w:tc>
      </w:tr>
      <w:tr w:rsidR="00E1385C" w:rsidRPr="004B347C" w14:paraId="0ACDE612" w14:textId="77777777" w:rsidTr="008A18EB">
        <w:trPr>
          <w:trHeight w:val="230"/>
        </w:trPr>
        <w:tc>
          <w:tcPr>
            <w:tcW w:w="2350" w:type="dxa"/>
          </w:tcPr>
          <w:p w14:paraId="0ADDC82E" w14:textId="7A873642" w:rsidR="00E1385C" w:rsidRPr="004B347C" w:rsidRDefault="008615C6" w:rsidP="008C1648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ASISTENT REŽISER</w:t>
            </w:r>
            <w:r w:rsidR="00DE3AF8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(</w:t>
            </w:r>
            <w:r w:rsidR="00765329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poklic vsebuje naloge </w:t>
            </w:r>
            <w:r w:rsidR="00DE3AF8">
              <w:rPr>
                <w:rFonts w:ascii="Arial" w:hAnsi="Arial" w:cs="Arial"/>
                <w:color w:val="000000" w:themeColor="text1"/>
                <w:sz w:val="20"/>
                <w:szCs w:val="20"/>
              </w:rPr>
              <w:t>prv</w:t>
            </w:r>
            <w:r w:rsidR="00765329">
              <w:rPr>
                <w:rFonts w:ascii="Arial" w:hAnsi="Arial" w:cs="Arial"/>
                <w:color w:val="000000" w:themeColor="text1"/>
                <w:sz w:val="20"/>
                <w:szCs w:val="20"/>
              </w:rPr>
              <w:t>ega</w:t>
            </w:r>
            <w:r w:rsidR="00DE3AF8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asistent</w:t>
            </w:r>
            <w:r w:rsidR="00765329">
              <w:rPr>
                <w:rFonts w:ascii="Arial" w:hAnsi="Arial" w:cs="Arial"/>
                <w:color w:val="000000" w:themeColor="text1"/>
                <w:sz w:val="20"/>
                <w:szCs w:val="20"/>
              </w:rPr>
              <w:t>a</w:t>
            </w:r>
            <w:r w:rsidR="00DE3AF8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režiser</w:t>
            </w:r>
            <w:r w:rsidR="00765329">
              <w:rPr>
                <w:rFonts w:ascii="Arial" w:hAnsi="Arial" w:cs="Arial"/>
                <w:color w:val="000000" w:themeColor="text1"/>
                <w:sz w:val="20"/>
                <w:szCs w:val="20"/>
              </w:rPr>
              <w:t>ja</w:t>
            </w:r>
            <w:r w:rsidR="00DE3AF8">
              <w:rPr>
                <w:rFonts w:ascii="Arial" w:hAnsi="Arial" w:cs="Arial"/>
                <w:color w:val="000000" w:themeColor="text1"/>
                <w:sz w:val="20"/>
                <w:szCs w:val="20"/>
              </w:rPr>
              <w:t>, drug</w:t>
            </w:r>
            <w:r w:rsidR="00765329">
              <w:rPr>
                <w:rFonts w:ascii="Arial" w:hAnsi="Arial" w:cs="Arial"/>
                <w:color w:val="000000" w:themeColor="text1"/>
                <w:sz w:val="20"/>
                <w:szCs w:val="20"/>
              </w:rPr>
              <w:t>ega</w:t>
            </w:r>
            <w:r w:rsidR="00DE3AF8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asistent</w:t>
            </w:r>
            <w:r w:rsidR="00765329">
              <w:rPr>
                <w:rFonts w:ascii="Arial" w:hAnsi="Arial" w:cs="Arial"/>
                <w:color w:val="000000" w:themeColor="text1"/>
                <w:sz w:val="20"/>
                <w:szCs w:val="20"/>
              </w:rPr>
              <w:t>a</w:t>
            </w:r>
            <w:r w:rsidR="00DE3AF8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režiser</w:t>
            </w:r>
            <w:r w:rsidR="00765329">
              <w:rPr>
                <w:rFonts w:ascii="Arial" w:hAnsi="Arial" w:cs="Arial"/>
                <w:color w:val="000000" w:themeColor="text1"/>
                <w:sz w:val="20"/>
                <w:szCs w:val="20"/>
              </w:rPr>
              <w:t>ja</w:t>
            </w:r>
            <w:r w:rsidR="00DE3AF8">
              <w:rPr>
                <w:rFonts w:ascii="Arial" w:hAnsi="Arial" w:cs="Arial"/>
                <w:color w:val="000000" w:themeColor="text1"/>
                <w:sz w:val="20"/>
                <w:szCs w:val="20"/>
              </w:rPr>
              <w:t>, tretj</w:t>
            </w:r>
            <w:r w:rsidR="00765329">
              <w:rPr>
                <w:rFonts w:ascii="Arial" w:hAnsi="Arial" w:cs="Arial"/>
                <w:color w:val="000000" w:themeColor="text1"/>
                <w:sz w:val="20"/>
                <w:szCs w:val="20"/>
              </w:rPr>
              <w:t>ega</w:t>
            </w:r>
            <w:r w:rsidR="00DE3AF8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asistent</w:t>
            </w:r>
            <w:r w:rsidR="00765329">
              <w:rPr>
                <w:rFonts w:ascii="Arial" w:hAnsi="Arial" w:cs="Arial"/>
                <w:color w:val="000000" w:themeColor="text1"/>
                <w:sz w:val="20"/>
                <w:szCs w:val="20"/>
              </w:rPr>
              <w:t>a</w:t>
            </w:r>
            <w:r w:rsidR="00DE3AF8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režiser</w:t>
            </w:r>
            <w:r w:rsidR="00765329">
              <w:rPr>
                <w:rFonts w:ascii="Arial" w:hAnsi="Arial" w:cs="Arial"/>
                <w:color w:val="000000" w:themeColor="text1"/>
                <w:sz w:val="20"/>
                <w:szCs w:val="20"/>
              </w:rPr>
              <w:t>ja in</w:t>
            </w:r>
            <w:r w:rsidR="00DE3AF8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dodatn</w:t>
            </w:r>
            <w:r w:rsidR="00765329">
              <w:rPr>
                <w:rFonts w:ascii="Arial" w:hAnsi="Arial" w:cs="Arial"/>
                <w:color w:val="000000" w:themeColor="text1"/>
                <w:sz w:val="20"/>
                <w:szCs w:val="20"/>
              </w:rPr>
              <w:t>ega</w:t>
            </w:r>
            <w:r w:rsidR="00DE3AF8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asistent</w:t>
            </w:r>
            <w:r w:rsidR="00765329">
              <w:rPr>
                <w:rFonts w:ascii="Arial" w:hAnsi="Arial" w:cs="Arial"/>
                <w:color w:val="000000" w:themeColor="text1"/>
                <w:sz w:val="20"/>
                <w:szCs w:val="20"/>
              </w:rPr>
              <w:t>a</w:t>
            </w:r>
            <w:r w:rsidR="00DE3AF8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režiser</w:t>
            </w:r>
            <w:r w:rsidR="00765329">
              <w:rPr>
                <w:rFonts w:ascii="Arial" w:hAnsi="Arial" w:cs="Arial"/>
                <w:color w:val="000000" w:themeColor="text1"/>
                <w:sz w:val="20"/>
                <w:szCs w:val="20"/>
              </w:rPr>
              <w:t>ja</w:t>
            </w:r>
            <w:r w:rsidR="00DE3AF8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) </w:t>
            </w:r>
          </w:p>
        </w:tc>
        <w:tc>
          <w:tcPr>
            <w:tcW w:w="1551" w:type="dxa"/>
          </w:tcPr>
          <w:p w14:paraId="79555264" w14:textId="759DF0A2" w:rsidR="00E1385C" w:rsidRPr="004B347C" w:rsidRDefault="00E1385C" w:rsidP="008C1648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AV</w:t>
            </w:r>
          </w:p>
        </w:tc>
        <w:tc>
          <w:tcPr>
            <w:tcW w:w="5166" w:type="dxa"/>
          </w:tcPr>
          <w:p w14:paraId="472570AF" w14:textId="573076D9" w:rsidR="00E1385C" w:rsidRPr="004B347C" w:rsidRDefault="00E1385C" w:rsidP="008C1648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1 </w:t>
            </w:r>
            <w:r w:rsidR="002B7A17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nov 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javno predvajan</w:t>
            </w:r>
            <w:r w:rsidR="00B536CB">
              <w:rPr>
                <w:rFonts w:ascii="Arial" w:hAnsi="Arial" w:cs="Arial"/>
                <w:color w:val="000000" w:themeColor="text1"/>
                <w:sz w:val="20"/>
                <w:szCs w:val="20"/>
              </w:rPr>
              <w:t>i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celovečerni </w:t>
            </w:r>
            <w:r w:rsidR="00575980">
              <w:rPr>
                <w:rFonts w:ascii="Arial" w:hAnsi="Arial" w:cs="Arial"/>
                <w:color w:val="000000" w:themeColor="text1"/>
                <w:sz w:val="20"/>
                <w:szCs w:val="20"/>
              </w:rPr>
              <w:t>(animiran</w:t>
            </w:r>
            <w:r w:rsidR="00B536CB">
              <w:rPr>
                <w:rFonts w:ascii="Arial" w:hAnsi="Arial" w:cs="Arial"/>
                <w:color w:val="000000" w:themeColor="text1"/>
                <w:sz w:val="20"/>
                <w:szCs w:val="20"/>
              </w:rPr>
              <w:t>i</w:t>
            </w:r>
            <w:r w:rsidR="00575980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) 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film</w:t>
            </w:r>
            <w:r w:rsidR="00805C72"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="004B014A">
              <w:rPr>
                <w:rFonts w:ascii="Arial" w:hAnsi="Arial" w:cs="Arial"/>
                <w:color w:val="000000" w:themeColor="text1"/>
                <w:sz w:val="20"/>
                <w:szCs w:val="20"/>
              </w:rPr>
              <w:t>(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6 točk</w:t>
            </w:r>
            <w:r w:rsidR="004B014A">
              <w:rPr>
                <w:rFonts w:ascii="Arial" w:hAnsi="Arial" w:cs="Arial"/>
                <w:color w:val="000000" w:themeColor="text1"/>
                <w:sz w:val="20"/>
                <w:szCs w:val="20"/>
              </w:rPr>
              <w:t>)</w:t>
            </w:r>
          </w:p>
          <w:p w14:paraId="0BABB16D" w14:textId="77777777" w:rsidR="00E1385C" w:rsidRPr="004B347C" w:rsidRDefault="00E1385C" w:rsidP="008C1648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54C2582C" w14:textId="7D13C067" w:rsidR="00E1385C" w:rsidRPr="004B347C" w:rsidRDefault="00E1385C" w:rsidP="008C1648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1 </w:t>
            </w:r>
            <w:r w:rsidR="002B7A17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nov 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javno predvajan</w:t>
            </w:r>
            <w:r w:rsidR="00B536CB">
              <w:rPr>
                <w:rFonts w:ascii="Arial" w:hAnsi="Arial" w:cs="Arial"/>
                <w:color w:val="000000" w:themeColor="text1"/>
                <w:sz w:val="20"/>
                <w:szCs w:val="20"/>
              </w:rPr>
              <w:t>i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srednjemetražni</w:t>
            </w:r>
            <w:proofErr w:type="spellEnd"/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="00575980">
              <w:rPr>
                <w:rFonts w:ascii="Arial" w:hAnsi="Arial" w:cs="Arial"/>
                <w:color w:val="000000" w:themeColor="text1"/>
                <w:sz w:val="20"/>
                <w:szCs w:val="20"/>
              </w:rPr>
              <w:t>(animiran</w:t>
            </w:r>
            <w:r w:rsidR="00B536CB">
              <w:rPr>
                <w:rFonts w:ascii="Arial" w:hAnsi="Arial" w:cs="Arial"/>
                <w:color w:val="000000" w:themeColor="text1"/>
                <w:sz w:val="20"/>
                <w:szCs w:val="20"/>
              </w:rPr>
              <w:t>i</w:t>
            </w:r>
            <w:r w:rsidR="00575980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) 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film</w:t>
            </w:r>
            <w:r w:rsidR="00805C72"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="004B014A">
              <w:rPr>
                <w:rFonts w:ascii="Arial" w:hAnsi="Arial" w:cs="Arial"/>
                <w:color w:val="000000" w:themeColor="text1"/>
                <w:sz w:val="20"/>
                <w:szCs w:val="20"/>
              </w:rPr>
              <w:t>(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4 točke</w:t>
            </w:r>
            <w:r w:rsidR="004B014A">
              <w:rPr>
                <w:rFonts w:ascii="Arial" w:hAnsi="Arial" w:cs="Arial"/>
                <w:color w:val="000000" w:themeColor="text1"/>
                <w:sz w:val="20"/>
                <w:szCs w:val="20"/>
              </w:rPr>
              <w:t>)</w:t>
            </w:r>
          </w:p>
          <w:p w14:paraId="3EBD64F4" w14:textId="77777777" w:rsidR="00E1385C" w:rsidRPr="004B347C" w:rsidRDefault="00E1385C" w:rsidP="008C1648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34BD675C" w14:textId="64D3AB3C" w:rsidR="00D43316" w:rsidRPr="004B347C" w:rsidRDefault="00D43316" w:rsidP="008C1648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1</w:t>
            </w:r>
            <w:r w:rsidR="002B7A17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nova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javno predvajana </w:t>
            </w:r>
            <w:r w:rsidR="00575980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(animirana) 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epizoda 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televizijske 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serije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do 60 minut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="00932EEB">
              <w:rPr>
                <w:rFonts w:ascii="Arial" w:hAnsi="Arial" w:cs="Arial"/>
                <w:color w:val="000000" w:themeColor="text1"/>
                <w:sz w:val="20"/>
                <w:szCs w:val="20"/>
              </w:rPr>
              <w:t>(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6 točk</w:t>
            </w:r>
            <w:r w:rsidR="00932EEB">
              <w:rPr>
                <w:rFonts w:ascii="Arial" w:hAnsi="Arial" w:cs="Arial"/>
                <w:color w:val="000000" w:themeColor="text1"/>
                <w:sz w:val="20"/>
                <w:szCs w:val="20"/>
              </w:rPr>
              <w:t>)</w:t>
            </w:r>
          </w:p>
          <w:p w14:paraId="6132F5C2" w14:textId="77777777" w:rsidR="00D43316" w:rsidRDefault="00D43316" w:rsidP="008C1648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7B0AFC4C" w14:textId="0164EA3C" w:rsidR="00D43316" w:rsidRDefault="00D43316" w:rsidP="008C1648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1 </w:t>
            </w:r>
            <w:r w:rsidR="002B7A17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nova 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javno predvajana </w:t>
            </w:r>
            <w:r w:rsidR="00575980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(animirana) 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epizoda 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televizijske 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serije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do 30 minut </w:t>
            </w:r>
            <w:r w:rsidR="00932EEB">
              <w:rPr>
                <w:rFonts w:ascii="Arial" w:hAnsi="Arial" w:cs="Arial"/>
                <w:color w:val="000000" w:themeColor="text1"/>
                <w:sz w:val="20"/>
                <w:szCs w:val="20"/>
              </w:rPr>
              <w:t>(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4 točk</w:t>
            </w:r>
            <w:r w:rsidR="00932EEB">
              <w:rPr>
                <w:rFonts w:ascii="Arial" w:hAnsi="Arial" w:cs="Arial"/>
                <w:color w:val="000000" w:themeColor="text1"/>
                <w:sz w:val="20"/>
                <w:szCs w:val="20"/>
              </w:rPr>
              <w:t>e)</w:t>
            </w:r>
          </w:p>
          <w:p w14:paraId="6F7DF43B" w14:textId="77777777" w:rsidR="00D43316" w:rsidRDefault="00D43316" w:rsidP="008C1648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02D6BDBC" w14:textId="22CC7D70" w:rsidR="00E1385C" w:rsidRPr="004B347C" w:rsidRDefault="00D43316" w:rsidP="008C1648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lastRenderedPageBreak/>
              <w:t xml:space="preserve">1 </w:t>
            </w:r>
            <w:r w:rsidR="002B7A17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nova 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javno predvajana </w:t>
            </w:r>
            <w:r w:rsidR="00575980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(animirana) 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epizoda 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dnevne televizijske 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serije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="00932EEB">
              <w:rPr>
                <w:rFonts w:ascii="Arial" w:hAnsi="Arial" w:cs="Arial"/>
                <w:color w:val="000000" w:themeColor="text1"/>
                <w:sz w:val="20"/>
                <w:szCs w:val="20"/>
              </w:rPr>
              <w:t>(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1 točka</w:t>
            </w:r>
            <w:r w:rsidR="00932EEB">
              <w:rPr>
                <w:rFonts w:ascii="Arial" w:hAnsi="Arial" w:cs="Arial"/>
                <w:color w:val="000000" w:themeColor="text1"/>
                <w:sz w:val="20"/>
                <w:szCs w:val="20"/>
              </w:rPr>
              <w:t>)</w:t>
            </w:r>
          </w:p>
          <w:p w14:paraId="033987A7" w14:textId="77777777" w:rsidR="00E1385C" w:rsidRPr="004B347C" w:rsidRDefault="00E1385C" w:rsidP="008C1648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5115C78B" w14:textId="79C92AD2" w:rsidR="00E1385C" w:rsidRPr="004B347C" w:rsidRDefault="00E1385C" w:rsidP="008C1648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1 </w:t>
            </w:r>
            <w:r w:rsidR="002B7A17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nov 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javno predvajan</w:t>
            </w:r>
            <w:r w:rsidR="00B536CB">
              <w:rPr>
                <w:rFonts w:ascii="Arial" w:hAnsi="Arial" w:cs="Arial"/>
                <w:color w:val="000000" w:themeColor="text1"/>
                <w:sz w:val="20"/>
                <w:szCs w:val="20"/>
              </w:rPr>
              <w:t>i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="003F6730"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krat</w:t>
            </w:r>
            <w:r w:rsidR="003F6730">
              <w:rPr>
                <w:rFonts w:ascii="Arial" w:hAnsi="Arial" w:cs="Arial"/>
                <w:color w:val="000000" w:themeColor="text1"/>
                <w:sz w:val="20"/>
                <w:szCs w:val="20"/>
              </w:rPr>
              <w:t>ki</w:t>
            </w:r>
            <w:r w:rsidR="003F6730"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(animirani) film</w:t>
            </w:r>
            <w:r w:rsidR="00805C72"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="007A13FE">
              <w:rPr>
                <w:rFonts w:ascii="Arial" w:hAnsi="Arial" w:cs="Arial"/>
                <w:color w:val="000000" w:themeColor="text1"/>
                <w:sz w:val="20"/>
                <w:szCs w:val="20"/>
              </w:rPr>
              <w:t>(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3 točke</w:t>
            </w:r>
            <w:r w:rsidR="007A13FE">
              <w:rPr>
                <w:rFonts w:ascii="Arial" w:hAnsi="Arial" w:cs="Arial"/>
                <w:color w:val="000000" w:themeColor="text1"/>
                <w:sz w:val="20"/>
                <w:szCs w:val="20"/>
              </w:rPr>
              <w:t>)</w:t>
            </w:r>
          </w:p>
          <w:p w14:paraId="4B9500F9" w14:textId="77777777" w:rsidR="00E1385C" w:rsidRPr="004B347C" w:rsidRDefault="00E1385C" w:rsidP="008C1648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2E532EB8" w14:textId="7D280EC9" w:rsidR="00E1385C" w:rsidRDefault="00E1385C" w:rsidP="008C1648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1 </w:t>
            </w:r>
            <w:r w:rsidR="00434BED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novo 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javno predvajano drugo </w:t>
            </w:r>
            <w:r w:rsidR="00575980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(animirano) 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delo</w:t>
            </w:r>
            <w:r w:rsidR="00805C72"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="00CC7932">
              <w:rPr>
                <w:rFonts w:ascii="Arial" w:hAnsi="Arial" w:cs="Arial"/>
                <w:color w:val="000000" w:themeColor="text1"/>
                <w:sz w:val="20"/>
                <w:szCs w:val="20"/>
              </w:rPr>
              <w:t>(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2 točki</w:t>
            </w:r>
            <w:r w:rsidR="00CC7932">
              <w:rPr>
                <w:rFonts w:ascii="Arial" w:hAnsi="Arial" w:cs="Arial"/>
                <w:color w:val="000000" w:themeColor="text1"/>
                <w:sz w:val="20"/>
                <w:szCs w:val="20"/>
              </w:rPr>
              <w:t>)</w:t>
            </w:r>
          </w:p>
          <w:p w14:paraId="6AB5EDD2" w14:textId="77777777" w:rsidR="009212C1" w:rsidRPr="009212C1" w:rsidRDefault="009212C1" w:rsidP="008C1648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5946C3AF" w14:textId="0BB0CD95" w:rsidR="00E1385C" w:rsidRPr="00932EEB" w:rsidRDefault="009212C1" w:rsidP="008C1648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575980">
              <w:rPr>
                <w:rFonts w:ascii="Arial" w:hAnsi="Arial" w:cs="Arial"/>
                <w:color w:val="000000" w:themeColor="text1"/>
                <w:sz w:val="20"/>
                <w:szCs w:val="20"/>
              </w:rPr>
              <w:t>1 nov</w:t>
            </w:r>
            <w:r w:rsidR="00575980" w:rsidRPr="00575980">
              <w:rPr>
                <w:rFonts w:ascii="Arial" w:hAnsi="Arial" w:cs="Arial"/>
                <w:color w:val="000000" w:themeColor="text1"/>
                <w:sz w:val="20"/>
                <w:szCs w:val="20"/>
              </w:rPr>
              <w:t>o</w:t>
            </w:r>
            <w:r w:rsidRPr="00575980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javno predvajan</w:t>
            </w:r>
            <w:r w:rsidR="00575980" w:rsidRPr="00575980">
              <w:rPr>
                <w:rFonts w:ascii="Arial" w:hAnsi="Arial" w:cs="Arial"/>
                <w:color w:val="000000" w:themeColor="text1"/>
                <w:sz w:val="20"/>
                <w:szCs w:val="20"/>
              </w:rPr>
              <w:t>o</w:t>
            </w:r>
            <w:r w:rsidRPr="00575980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animiran</w:t>
            </w:r>
            <w:r w:rsidR="00575980" w:rsidRPr="00575980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o delo </w:t>
            </w:r>
            <w:r w:rsidRPr="00575980">
              <w:rPr>
                <w:rFonts w:ascii="Arial" w:hAnsi="Arial" w:cs="Arial"/>
                <w:color w:val="000000" w:themeColor="text1"/>
                <w:sz w:val="20"/>
                <w:szCs w:val="20"/>
              </w:rPr>
              <w:t>v različnem trajanju, ki je del drugega AV</w:t>
            </w:r>
            <w:r w:rsidR="00B536CB">
              <w:rPr>
                <w:rFonts w:ascii="Arial" w:hAnsi="Arial" w:cs="Arial"/>
                <w:color w:val="000000" w:themeColor="text1"/>
                <w:sz w:val="20"/>
                <w:szCs w:val="20"/>
              </w:rPr>
              <w:t>-</w:t>
            </w:r>
            <w:r w:rsidRPr="00575980">
              <w:rPr>
                <w:rFonts w:ascii="Arial" w:hAnsi="Arial" w:cs="Arial"/>
                <w:color w:val="000000" w:themeColor="text1"/>
                <w:sz w:val="20"/>
                <w:szCs w:val="20"/>
              </w:rPr>
              <w:t>dela</w:t>
            </w:r>
            <w:r w:rsidR="00575980" w:rsidRPr="00575980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(3 točke)</w:t>
            </w:r>
          </w:p>
        </w:tc>
      </w:tr>
      <w:tr w:rsidR="00E1385C" w:rsidRPr="004B347C" w14:paraId="3ADBAE02" w14:textId="77777777" w:rsidTr="00CC7932">
        <w:trPr>
          <w:trHeight w:val="869"/>
        </w:trPr>
        <w:tc>
          <w:tcPr>
            <w:tcW w:w="2350" w:type="dxa"/>
          </w:tcPr>
          <w:p w14:paraId="1CC700E4" w14:textId="34352384" w:rsidR="00E1385C" w:rsidRPr="004B347C" w:rsidRDefault="00E1385C" w:rsidP="008C164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lastRenderedPageBreak/>
              <w:t>AVTOR RADIJSKIH ODDA</w:t>
            </w:r>
            <w:r w:rsidR="00CC7932">
              <w:rPr>
                <w:rFonts w:ascii="Arial" w:hAnsi="Arial" w:cs="Arial"/>
                <w:color w:val="000000" w:themeColor="text1"/>
                <w:sz w:val="20"/>
                <w:szCs w:val="20"/>
              </w:rPr>
              <w:t>J</w:t>
            </w:r>
          </w:p>
        </w:tc>
        <w:tc>
          <w:tcPr>
            <w:tcW w:w="1551" w:type="dxa"/>
          </w:tcPr>
          <w:p w14:paraId="446E762B" w14:textId="489C831D" w:rsidR="00E1385C" w:rsidRPr="004B347C" w:rsidRDefault="00E1385C" w:rsidP="008C1648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AV</w:t>
            </w:r>
          </w:p>
          <w:p w14:paraId="5CB83693" w14:textId="77777777" w:rsidR="00E1385C" w:rsidRPr="004B347C" w:rsidRDefault="00E1385C" w:rsidP="008C1648">
            <w:pPr>
              <w:jc w:val="both"/>
              <w:rPr>
                <w:rFonts w:ascii="Arial" w:hAnsi="Arial" w:cs="Arial"/>
                <w:color w:val="FF0000"/>
                <w:sz w:val="20"/>
                <w:szCs w:val="20"/>
              </w:rPr>
            </w:pPr>
          </w:p>
          <w:p w14:paraId="1979FF46" w14:textId="77777777" w:rsidR="00E1385C" w:rsidRPr="004B347C" w:rsidRDefault="00E1385C" w:rsidP="008C1648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5166" w:type="dxa"/>
          </w:tcPr>
          <w:p w14:paraId="7842EF1A" w14:textId="6E0FEA9C" w:rsidR="00E1385C" w:rsidRPr="00CC7932" w:rsidRDefault="00E1385C" w:rsidP="008C164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4B347C">
              <w:rPr>
                <w:rFonts w:ascii="Arial" w:hAnsi="Arial" w:cs="Arial"/>
                <w:sz w:val="20"/>
                <w:szCs w:val="20"/>
              </w:rPr>
              <w:t xml:space="preserve">1 </w:t>
            </w:r>
            <w:r w:rsidR="006533E8">
              <w:rPr>
                <w:rFonts w:ascii="Arial" w:hAnsi="Arial" w:cs="Arial"/>
                <w:sz w:val="20"/>
                <w:szCs w:val="20"/>
              </w:rPr>
              <w:t xml:space="preserve">nova </w:t>
            </w:r>
            <w:r w:rsidRPr="004B347C">
              <w:rPr>
                <w:rFonts w:ascii="Arial" w:hAnsi="Arial" w:cs="Arial"/>
                <w:sz w:val="20"/>
                <w:szCs w:val="20"/>
              </w:rPr>
              <w:t>samostojno predvajana avtorska radijska oddaja v okviru kulturno</w:t>
            </w:r>
            <w:r w:rsidR="005D7ADC">
              <w:rPr>
                <w:rFonts w:ascii="Arial" w:hAnsi="Arial" w:cs="Arial"/>
                <w:sz w:val="20"/>
                <w:szCs w:val="20"/>
              </w:rPr>
              <w:t>-</w:t>
            </w:r>
            <w:r w:rsidRPr="004B347C">
              <w:rPr>
                <w:rFonts w:ascii="Arial" w:hAnsi="Arial" w:cs="Arial"/>
                <w:sz w:val="20"/>
                <w:szCs w:val="20"/>
              </w:rPr>
              <w:t xml:space="preserve">umetniške rubrike (sklenjeno avtorsko delo v skladu z določbami ZASP o avdiovizualnih delih), ki ni izključno poročevalska </w:t>
            </w:r>
            <w:r w:rsidR="00CC7932">
              <w:rPr>
                <w:rFonts w:ascii="Arial" w:hAnsi="Arial" w:cs="Arial"/>
                <w:sz w:val="20"/>
                <w:szCs w:val="20"/>
              </w:rPr>
              <w:t>(</w:t>
            </w:r>
            <w:r w:rsidRPr="004B347C">
              <w:rPr>
                <w:rFonts w:ascii="Arial" w:hAnsi="Arial" w:cs="Arial"/>
                <w:sz w:val="20"/>
                <w:szCs w:val="20"/>
              </w:rPr>
              <w:t>3 točke</w:t>
            </w:r>
            <w:r w:rsidR="00CC7932">
              <w:rPr>
                <w:rFonts w:ascii="Arial" w:hAnsi="Arial" w:cs="Arial"/>
                <w:sz w:val="20"/>
                <w:szCs w:val="20"/>
              </w:rPr>
              <w:t>)</w:t>
            </w:r>
          </w:p>
        </w:tc>
      </w:tr>
      <w:tr w:rsidR="003377C6" w:rsidRPr="004B347C" w14:paraId="3F1E7F85" w14:textId="77777777" w:rsidTr="008A18EB">
        <w:trPr>
          <w:trHeight w:val="230"/>
        </w:trPr>
        <w:tc>
          <w:tcPr>
            <w:tcW w:w="2350" w:type="dxa"/>
          </w:tcPr>
          <w:p w14:paraId="0A4EDC4A" w14:textId="1293D1AD" w:rsidR="003377C6" w:rsidRPr="004B347C" w:rsidRDefault="003377C6" w:rsidP="008C1648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AVTOR STRIPOV</w:t>
            </w:r>
          </w:p>
        </w:tc>
        <w:tc>
          <w:tcPr>
            <w:tcW w:w="1551" w:type="dxa"/>
          </w:tcPr>
          <w:p w14:paraId="2B4B9ACC" w14:textId="77777777" w:rsidR="003377C6" w:rsidRPr="004B347C" w:rsidRDefault="003377C6" w:rsidP="008C1648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KNJIG/</w:t>
            </w:r>
          </w:p>
          <w:p w14:paraId="0E65BE4E" w14:textId="3A7C5929" w:rsidR="003377C6" w:rsidRPr="004B347C" w:rsidRDefault="003377C6" w:rsidP="008C1648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VIZ</w:t>
            </w:r>
          </w:p>
        </w:tc>
        <w:tc>
          <w:tcPr>
            <w:tcW w:w="5166" w:type="dxa"/>
          </w:tcPr>
          <w:p w14:paraId="43AB23F3" w14:textId="0DFCBAA9" w:rsidR="003377C6" w:rsidRPr="004B347C" w:rsidRDefault="003377C6" w:rsidP="008C164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4B347C">
              <w:rPr>
                <w:rFonts w:ascii="Arial" w:hAnsi="Arial" w:cs="Arial"/>
                <w:sz w:val="20"/>
                <w:szCs w:val="20"/>
              </w:rPr>
              <w:t xml:space="preserve">1 </w:t>
            </w:r>
            <w:r w:rsidR="00130F68">
              <w:rPr>
                <w:rFonts w:ascii="Arial" w:hAnsi="Arial" w:cs="Arial"/>
                <w:sz w:val="20"/>
                <w:szCs w:val="20"/>
              </w:rPr>
              <w:t xml:space="preserve">samostojno </w:t>
            </w:r>
            <w:r w:rsidRPr="004B347C">
              <w:rPr>
                <w:rFonts w:ascii="Arial" w:hAnsi="Arial" w:cs="Arial"/>
                <w:sz w:val="20"/>
                <w:szCs w:val="20"/>
              </w:rPr>
              <w:t>objavljen</w:t>
            </w:r>
            <w:r w:rsidR="00B536CB">
              <w:rPr>
                <w:rFonts w:ascii="Arial" w:hAnsi="Arial" w:cs="Arial"/>
                <w:sz w:val="20"/>
                <w:szCs w:val="20"/>
              </w:rPr>
              <w:t>i</w:t>
            </w:r>
            <w:r w:rsidRPr="004B347C">
              <w:rPr>
                <w:rFonts w:ascii="Arial" w:hAnsi="Arial" w:cs="Arial"/>
                <w:sz w:val="20"/>
                <w:szCs w:val="20"/>
              </w:rPr>
              <w:t xml:space="preserve"> avtorski strip v tiskani ali digitalni knjižni izdaji</w:t>
            </w:r>
            <w:r w:rsidR="00805C72" w:rsidRPr="004B347C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876A19">
              <w:rPr>
                <w:rFonts w:ascii="Arial" w:hAnsi="Arial" w:cs="Arial"/>
                <w:sz w:val="20"/>
                <w:szCs w:val="20"/>
              </w:rPr>
              <w:t>(</w:t>
            </w:r>
            <w:r w:rsidRPr="004B347C">
              <w:rPr>
                <w:rFonts w:ascii="Arial" w:hAnsi="Arial" w:cs="Arial"/>
                <w:sz w:val="20"/>
                <w:szCs w:val="20"/>
              </w:rPr>
              <w:t>10 točk</w:t>
            </w:r>
            <w:r w:rsidR="00876A19">
              <w:rPr>
                <w:rFonts w:ascii="Arial" w:hAnsi="Arial" w:cs="Arial"/>
                <w:sz w:val="20"/>
                <w:szCs w:val="20"/>
              </w:rPr>
              <w:t>)</w:t>
            </w:r>
          </w:p>
          <w:p w14:paraId="178EE6F7" w14:textId="77777777" w:rsidR="003377C6" w:rsidRPr="004B347C" w:rsidRDefault="003377C6" w:rsidP="008C164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75E198D6" w14:textId="691E8B23" w:rsidR="003377C6" w:rsidRDefault="003377C6" w:rsidP="008C164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4B347C">
              <w:rPr>
                <w:rFonts w:ascii="Arial" w:hAnsi="Arial" w:cs="Arial"/>
                <w:sz w:val="20"/>
                <w:szCs w:val="20"/>
              </w:rPr>
              <w:t>1 strip</w:t>
            </w:r>
            <w:r w:rsidR="001410F1">
              <w:rPr>
                <w:rFonts w:ascii="Arial" w:hAnsi="Arial" w:cs="Arial"/>
                <w:sz w:val="20"/>
                <w:szCs w:val="20"/>
              </w:rPr>
              <w:t>,</w:t>
            </w:r>
            <w:r w:rsidRPr="004B347C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1410F1" w:rsidRPr="004B347C">
              <w:rPr>
                <w:rFonts w:ascii="Arial" w:hAnsi="Arial" w:cs="Arial"/>
                <w:sz w:val="20"/>
                <w:szCs w:val="20"/>
              </w:rPr>
              <w:t>objav</w:t>
            </w:r>
            <w:r w:rsidR="001410F1">
              <w:rPr>
                <w:rFonts w:ascii="Arial" w:hAnsi="Arial" w:cs="Arial"/>
                <w:sz w:val="20"/>
                <w:szCs w:val="20"/>
              </w:rPr>
              <w:t>ljen</w:t>
            </w:r>
            <w:r w:rsidR="001410F1" w:rsidRPr="004B347C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4B347C">
              <w:rPr>
                <w:rFonts w:ascii="Arial" w:hAnsi="Arial" w:cs="Arial"/>
                <w:sz w:val="20"/>
                <w:szCs w:val="20"/>
              </w:rPr>
              <w:t>v publikaciji z drugimi vsebinami v tiskanem ali digitalnem mediju</w:t>
            </w:r>
            <w:r w:rsidR="00805C72" w:rsidRPr="004B347C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876A19">
              <w:rPr>
                <w:rFonts w:ascii="Arial" w:hAnsi="Arial" w:cs="Arial"/>
                <w:sz w:val="20"/>
                <w:szCs w:val="20"/>
              </w:rPr>
              <w:t>(</w:t>
            </w:r>
            <w:r w:rsidRPr="004B347C">
              <w:rPr>
                <w:rFonts w:ascii="Arial" w:hAnsi="Arial" w:cs="Arial"/>
                <w:sz w:val="20"/>
                <w:szCs w:val="20"/>
              </w:rPr>
              <w:t>2 točki</w:t>
            </w:r>
            <w:r w:rsidR="00876A19">
              <w:rPr>
                <w:rFonts w:ascii="Arial" w:hAnsi="Arial" w:cs="Arial"/>
                <w:sz w:val="20"/>
                <w:szCs w:val="20"/>
              </w:rPr>
              <w:t>)</w:t>
            </w:r>
          </w:p>
          <w:p w14:paraId="3EB265F4" w14:textId="77777777" w:rsidR="00624C74" w:rsidRPr="004B347C" w:rsidRDefault="00624C74" w:rsidP="008C164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6AB14CA4" w14:textId="67875B32" w:rsidR="003377C6" w:rsidRPr="004B347C" w:rsidRDefault="003377C6" w:rsidP="008C1648">
            <w:pPr>
              <w:jc w:val="both"/>
              <w:rPr>
                <w:rFonts w:ascii="Arial" w:hAnsi="Arial" w:cs="Arial"/>
                <w:color w:val="FF0000"/>
                <w:sz w:val="20"/>
                <w:szCs w:val="20"/>
              </w:rPr>
            </w:pP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1 selekcionirana samostojna nacionalna</w:t>
            </w:r>
            <w:r w:rsidR="00B536CB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mednarodna razstava v referenčni galeriji ali v okviru referenčnih dogodkov</w:t>
            </w:r>
            <w:r w:rsidR="00805C72"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="00876A19">
              <w:rPr>
                <w:rFonts w:ascii="Arial" w:hAnsi="Arial" w:cs="Arial"/>
                <w:color w:val="000000" w:themeColor="text1"/>
                <w:sz w:val="20"/>
                <w:szCs w:val="20"/>
              </w:rPr>
              <w:t>(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7</w:t>
            </w:r>
            <w:r w:rsidR="00BD5AF3"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,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5 točk</w:t>
            </w:r>
            <w:r w:rsidR="00B536CB">
              <w:rPr>
                <w:rFonts w:ascii="Arial" w:hAnsi="Arial" w:cs="Arial"/>
                <w:color w:val="000000" w:themeColor="text1"/>
                <w:sz w:val="20"/>
                <w:szCs w:val="20"/>
              </w:rPr>
              <w:t>e</w:t>
            </w:r>
            <w:r w:rsidR="00876A19">
              <w:rPr>
                <w:rFonts w:ascii="Arial" w:hAnsi="Arial" w:cs="Arial"/>
                <w:color w:val="000000" w:themeColor="text1"/>
                <w:sz w:val="20"/>
                <w:szCs w:val="20"/>
              </w:rPr>
              <w:t>)</w:t>
            </w:r>
          </w:p>
          <w:p w14:paraId="2ED61602" w14:textId="77777777" w:rsidR="003377C6" w:rsidRPr="004B347C" w:rsidRDefault="003377C6" w:rsidP="008C1648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70426B62" w14:textId="46B235A1" w:rsidR="003377C6" w:rsidRPr="00CC7932" w:rsidRDefault="003377C6" w:rsidP="008C1648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1 selekcionirana skupinska </w:t>
            </w:r>
            <w:r w:rsidR="00C94ABC">
              <w:rPr>
                <w:rFonts w:ascii="Arial" w:hAnsi="Arial" w:cs="Arial"/>
                <w:color w:val="000000" w:themeColor="text1"/>
                <w:sz w:val="20"/>
                <w:szCs w:val="20"/>
              </w:rPr>
              <w:t>nacionalna</w:t>
            </w:r>
            <w:r w:rsidR="00B536CB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ali 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mednarodna razstava v referenčni galeriji ali v okviru referenčnih dogodkov</w:t>
            </w:r>
            <w:r w:rsidR="00805C72"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="00876A19">
              <w:rPr>
                <w:rFonts w:ascii="Arial" w:hAnsi="Arial" w:cs="Arial"/>
                <w:color w:val="000000" w:themeColor="text1"/>
                <w:sz w:val="20"/>
                <w:szCs w:val="20"/>
              </w:rPr>
              <w:t>(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2</w:t>
            </w:r>
            <w:r w:rsidR="00BD5AF3"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,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5 točk</w:t>
            </w:r>
            <w:r w:rsidR="00B536CB">
              <w:rPr>
                <w:rFonts w:ascii="Arial" w:hAnsi="Arial" w:cs="Arial"/>
                <w:color w:val="000000" w:themeColor="text1"/>
                <w:sz w:val="20"/>
                <w:szCs w:val="20"/>
              </w:rPr>
              <w:t>e</w:t>
            </w:r>
            <w:r w:rsidR="00876A19">
              <w:rPr>
                <w:rFonts w:ascii="Arial" w:hAnsi="Arial" w:cs="Arial"/>
                <w:color w:val="000000" w:themeColor="text1"/>
                <w:sz w:val="20"/>
                <w:szCs w:val="20"/>
              </w:rPr>
              <w:t>)</w:t>
            </w:r>
          </w:p>
        </w:tc>
      </w:tr>
      <w:tr w:rsidR="003377C6" w:rsidRPr="004B347C" w14:paraId="310CE5FE" w14:textId="77777777" w:rsidTr="008A18EB">
        <w:trPr>
          <w:trHeight w:val="230"/>
        </w:trPr>
        <w:tc>
          <w:tcPr>
            <w:tcW w:w="2350" w:type="dxa"/>
          </w:tcPr>
          <w:p w14:paraId="3550F118" w14:textId="77777777" w:rsidR="003377C6" w:rsidRPr="004B347C" w:rsidRDefault="003377C6" w:rsidP="008C1648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AVTOR</w:t>
            </w:r>
          </w:p>
          <w:p w14:paraId="46DAE8AA" w14:textId="34C914D4" w:rsidR="00624C74" w:rsidRPr="004B347C" w:rsidRDefault="003377C6" w:rsidP="008C1648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TELEVIZIJSKIH ODDAJ</w:t>
            </w:r>
          </w:p>
        </w:tc>
        <w:tc>
          <w:tcPr>
            <w:tcW w:w="1551" w:type="dxa"/>
          </w:tcPr>
          <w:p w14:paraId="4F81B71C" w14:textId="77777777" w:rsidR="003377C6" w:rsidRPr="004B347C" w:rsidRDefault="003377C6" w:rsidP="008C1648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AV</w:t>
            </w:r>
          </w:p>
          <w:p w14:paraId="3E5A977F" w14:textId="77777777" w:rsidR="003377C6" w:rsidRPr="004B347C" w:rsidRDefault="003377C6" w:rsidP="008C1648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3472B350" w14:textId="77777777" w:rsidR="003377C6" w:rsidRPr="004B347C" w:rsidRDefault="003377C6" w:rsidP="008C1648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571CA483" w14:textId="77777777" w:rsidR="003377C6" w:rsidRPr="004B347C" w:rsidRDefault="003377C6" w:rsidP="008C1648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5166" w:type="dxa"/>
          </w:tcPr>
          <w:p w14:paraId="00E01EDE" w14:textId="46E37C14" w:rsidR="00624C74" w:rsidRPr="004B347C" w:rsidRDefault="003377C6" w:rsidP="008C164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4B347C">
              <w:rPr>
                <w:rFonts w:ascii="Arial" w:hAnsi="Arial" w:cs="Arial"/>
                <w:sz w:val="20"/>
                <w:szCs w:val="20"/>
              </w:rPr>
              <w:t>1 predvajana</w:t>
            </w:r>
            <w:r w:rsidR="00130F68">
              <w:rPr>
                <w:rFonts w:ascii="Arial" w:hAnsi="Arial" w:cs="Arial"/>
                <w:sz w:val="20"/>
                <w:szCs w:val="20"/>
              </w:rPr>
              <w:t xml:space="preserve"> samostojna</w:t>
            </w:r>
            <w:r w:rsidRPr="004B347C">
              <w:rPr>
                <w:rFonts w:ascii="Arial" w:hAnsi="Arial" w:cs="Arial"/>
                <w:sz w:val="20"/>
                <w:szCs w:val="20"/>
              </w:rPr>
              <w:t xml:space="preserve"> oddaja v okviru kulturno</w:t>
            </w:r>
            <w:r w:rsidR="005D7ADC">
              <w:rPr>
                <w:rFonts w:ascii="Arial" w:hAnsi="Arial" w:cs="Arial"/>
                <w:sz w:val="20"/>
                <w:szCs w:val="20"/>
              </w:rPr>
              <w:t>-</w:t>
            </w:r>
            <w:r w:rsidRPr="004B347C">
              <w:rPr>
                <w:rFonts w:ascii="Arial" w:hAnsi="Arial" w:cs="Arial"/>
                <w:sz w:val="20"/>
                <w:szCs w:val="20"/>
              </w:rPr>
              <w:t xml:space="preserve">umetniške rubrike (sklenjeno avtorsko delo v skladu z določbami ZASP o avdiovizualnih delih), ki ni izključno poročevalska </w:t>
            </w:r>
            <w:r w:rsidR="00876A19">
              <w:rPr>
                <w:rFonts w:ascii="Arial" w:hAnsi="Arial" w:cs="Arial"/>
                <w:sz w:val="20"/>
                <w:szCs w:val="20"/>
              </w:rPr>
              <w:t>(</w:t>
            </w:r>
            <w:r w:rsidRPr="004B347C">
              <w:rPr>
                <w:rFonts w:ascii="Arial" w:hAnsi="Arial" w:cs="Arial"/>
                <w:sz w:val="20"/>
                <w:szCs w:val="20"/>
              </w:rPr>
              <w:t>3 točke</w:t>
            </w:r>
            <w:r w:rsidR="00876A19">
              <w:rPr>
                <w:rFonts w:ascii="Arial" w:hAnsi="Arial" w:cs="Arial"/>
                <w:sz w:val="20"/>
                <w:szCs w:val="20"/>
              </w:rPr>
              <w:t>)</w:t>
            </w:r>
          </w:p>
        </w:tc>
      </w:tr>
      <w:tr w:rsidR="003377C6" w:rsidRPr="004B347C" w14:paraId="4B162F88" w14:textId="77777777" w:rsidTr="008A18EB">
        <w:trPr>
          <w:trHeight w:val="264"/>
        </w:trPr>
        <w:tc>
          <w:tcPr>
            <w:tcW w:w="2350" w:type="dxa"/>
            <w:vMerge w:val="restart"/>
          </w:tcPr>
          <w:p w14:paraId="694B77EE" w14:textId="77777777" w:rsidR="003377C6" w:rsidRDefault="003377C6" w:rsidP="008C1648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BIBLIOTEKAR</w:t>
            </w:r>
          </w:p>
          <w:p w14:paraId="06576511" w14:textId="77777777" w:rsidR="00FE00C0" w:rsidRDefault="00FE00C0" w:rsidP="008C1648">
            <w:pPr>
              <w:jc w:val="both"/>
              <w:rPr>
                <w:rFonts w:ascii="Arial" w:hAnsi="Arial" w:cs="Arial"/>
                <w:color w:val="FF0000"/>
                <w:sz w:val="20"/>
                <w:szCs w:val="20"/>
              </w:rPr>
            </w:pPr>
          </w:p>
          <w:p w14:paraId="0F331D17" w14:textId="77777777" w:rsidR="00FE00C0" w:rsidRDefault="00FE00C0" w:rsidP="008C1648">
            <w:pPr>
              <w:jc w:val="both"/>
              <w:rPr>
                <w:rFonts w:ascii="Arial" w:hAnsi="Arial" w:cs="Arial"/>
                <w:color w:val="FF0000"/>
                <w:sz w:val="20"/>
                <w:szCs w:val="20"/>
              </w:rPr>
            </w:pPr>
          </w:p>
          <w:p w14:paraId="3C53239B" w14:textId="5EC52643" w:rsidR="00FE00C0" w:rsidRPr="004B347C" w:rsidRDefault="00FE00C0" w:rsidP="008C1648">
            <w:pPr>
              <w:jc w:val="both"/>
              <w:rPr>
                <w:rFonts w:ascii="Arial" w:hAnsi="Arial" w:cs="Arial"/>
                <w:color w:val="FF0000"/>
                <w:sz w:val="20"/>
                <w:szCs w:val="20"/>
              </w:rPr>
            </w:pPr>
          </w:p>
        </w:tc>
        <w:tc>
          <w:tcPr>
            <w:tcW w:w="1551" w:type="dxa"/>
            <w:vMerge w:val="restart"/>
          </w:tcPr>
          <w:p w14:paraId="3A9E4FC3" w14:textId="77777777" w:rsidR="003377C6" w:rsidRDefault="003377C6" w:rsidP="008C1648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KNJIG</w:t>
            </w:r>
          </w:p>
          <w:p w14:paraId="10A90B27" w14:textId="77777777" w:rsidR="00FE00C0" w:rsidRDefault="00FE00C0" w:rsidP="008C1648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48C708D4" w14:textId="77777777" w:rsidR="00FE00C0" w:rsidRDefault="00FE00C0" w:rsidP="008C1648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27187054" w14:textId="77777777" w:rsidR="00FE00C0" w:rsidRDefault="00FE00C0" w:rsidP="008C1648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31DF4B71" w14:textId="07D7317F" w:rsidR="00FE00C0" w:rsidRPr="00E966CF" w:rsidRDefault="00FE00C0" w:rsidP="008C1648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5166" w:type="dxa"/>
            <w:vMerge w:val="restart"/>
          </w:tcPr>
          <w:p w14:paraId="4A99F0B4" w14:textId="04B0884F" w:rsidR="003377C6" w:rsidRPr="004B347C" w:rsidRDefault="003377C6" w:rsidP="00FF0C8C">
            <w:pPr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B347C">
              <w:rPr>
                <w:rFonts w:ascii="Arial" w:hAnsi="Arial" w:cs="Arial"/>
                <w:color w:val="000000"/>
                <w:sz w:val="20"/>
                <w:szCs w:val="20"/>
              </w:rPr>
              <w:t>1 aktivno sodelovanje pri projektu na področju knjižnične dejavnosti</w:t>
            </w:r>
            <w:r w:rsidR="00E966CF">
              <w:rPr>
                <w:rFonts w:ascii="Arial" w:hAnsi="Arial" w:cs="Arial"/>
                <w:color w:val="000000"/>
                <w:sz w:val="20"/>
                <w:szCs w:val="20"/>
              </w:rPr>
              <w:t>(</w:t>
            </w:r>
            <w:r w:rsidRPr="004B347C">
              <w:rPr>
                <w:rFonts w:ascii="Arial" w:hAnsi="Arial" w:cs="Arial"/>
                <w:color w:val="000000"/>
                <w:sz w:val="20"/>
                <w:szCs w:val="20"/>
              </w:rPr>
              <w:t>10 točk</w:t>
            </w:r>
            <w:r w:rsidR="00E966CF">
              <w:rPr>
                <w:rFonts w:ascii="Arial" w:hAnsi="Arial" w:cs="Arial"/>
                <w:color w:val="000000"/>
                <w:sz w:val="20"/>
                <w:szCs w:val="20"/>
              </w:rPr>
              <w:t>)</w:t>
            </w:r>
            <w:r w:rsidRPr="004B347C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</w:p>
          <w:p w14:paraId="54F6A2E5" w14:textId="77777777" w:rsidR="003377C6" w:rsidRPr="004B347C" w:rsidRDefault="003377C6" w:rsidP="003F38C8">
            <w:pPr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14:paraId="3816156D" w14:textId="6858A446" w:rsidR="00FE00C0" w:rsidRPr="004B347C" w:rsidRDefault="003377C6" w:rsidP="003F38C8">
            <w:pPr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B347C">
              <w:rPr>
                <w:rFonts w:ascii="Arial" w:hAnsi="Arial" w:cs="Arial"/>
                <w:color w:val="000000"/>
                <w:sz w:val="20"/>
                <w:szCs w:val="20"/>
              </w:rPr>
              <w:t>1 aktivno sodelovanje pri promociji projekta na področju knjižnične dejavnosti</w:t>
            </w:r>
            <w:r w:rsidR="00E966CF">
              <w:rPr>
                <w:rFonts w:ascii="Arial" w:hAnsi="Arial" w:cs="Arial"/>
                <w:color w:val="000000"/>
                <w:sz w:val="20"/>
                <w:szCs w:val="20"/>
              </w:rPr>
              <w:t>(</w:t>
            </w:r>
            <w:r w:rsidRPr="004B347C">
              <w:rPr>
                <w:rFonts w:ascii="Arial" w:hAnsi="Arial" w:cs="Arial"/>
                <w:color w:val="000000"/>
                <w:sz w:val="20"/>
                <w:szCs w:val="20"/>
              </w:rPr>
              <w:t>5 točk</w:t>
            </w:r>
            <w:r w:rsidR="00E966CF">
              <w:rPr>
                <w:rFonts w:ascii="Arial" w:hAnsi="Arial" w:cs="Arial"/>
                <w:color w:val="000000"/>
                <w:sz w:val="20"/>
                <w:szCs w:val="20"/>
              </w:rPr>
              <w:t>)</w:t>
            </w:r>
            <w:r w:rsidRPr="004B347C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</w:p>
        </w:tc>
      </w:tr>
      <w:tr w:rsidR="003377C6" w:rsidRPr="004B347C" w14:paraId="1C745D02" w14:textId="77777777" w:rsidTr="008A18EB">
        <w:trPr>
          <w:trHeight w:val="565"/>
        </w:trPr>
        <w:tc>
          <w:tcPr>
            <w:tcW w:w="2350" w:type="dxa"/>
            <w:vMerge/>
          </w:tcPr>
          <w:p w14:paraId="2D2A5930" w14:textId="77777777" w:rsidR="003377C6" w:rsidRPr="004B347C" w:rsidRDefault="003377C6" w:rsidP="008C164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1" w:type="dxa"/>
            <w:vMerge/>
          </w:tcPr>
          <w:p w14:paraId="4CAC45AD" w14:textId="77777777" w:rsidR="003377C6" w:rsidRPr="004B347C" w:rsidRDefault="003377C6" w:rsidP="008C164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66" w:type="dxa"/>
            <w:vMerge/>
          </w:tcPr>
          <w:p w14:paraId="07F9E361" w14:textId="77777777" w:rsidR="003377C6" w:rsidRPr="004B347C" w:rsidRDefault="003377C6" w:rsidP="008C164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377C6" w:rsidRPr="004B347C" w14:paraId="608B9A59" w14:textId="77777777" w:rsidTr="008A18EB">
        <w:trPr>
          <w:trHeight w:val="470"/>
        </w:trPr>
        <w:tc>
          <w:tcPr>
            <w:tcW w:w="2350" w:type="dxa"/>
            <w:vMerge/>
          </w:tcPr>
          <w:p w14:paraId="3720D1AC" w14:textId="77777777" w:rsidR="003377C6" w:rsidRPr="004B347C" w:rsidRDefault="003377C6" w:rsidP="008C164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1" w:type="dxa"/>
            <w:vMerge/>
          </w:tcPr>
          <w:p w14:paraId="011872F4" w14:textId="77777777" w:rsidR="003377C6" w:rsidRPr="004B347C" w:rsidRDefault="003377C6" w:rsidP="008C164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66" w:type="dxa"/>
            <w:vMerge/>
          </w:tcPr>
          <w:p w14:paraId="21FEA859" w14:textId="77777777" w:rsidR="003377C6" w:rsidRPr="004B347C" w:rsidRDefault="003377C6" w:rsidP="008C164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377C6" w:rsidRPr="004B347C" w14:paraId="7DAC7541" w14:textId="77777777" w:rsidTr="008A18EB">
        <w:trPr>
          <w:trHeight w:val="264"/>
        </w:trPr>
        <w:tc>
          <w:tcPr>
            <w:tcW w:w="2350" w:type="dxa"/>
            <w:vMerge w:val="restart"/>
          </w:tcPr>
          <w:p w14:paraId="7E785853" w14:textId="5B6BF456" w:rsidR="003377C6" w:rsidRPr="004B347C" w:rsidRDefault="003377C6" w:rsidP="008C1648">
            <w:pPr>
              <w:jc w:val="both"/>
              <w:rPr>
                <w:rFonts w:ascii="Arial" w:hAnsi="Arial" w:cs="Arial"/>
                <w:color w:val="FF0000"/>
                <w:sz w:val="20"/>
                <w:szCs w:val="20"/>
              </w:rPr>
            </w:pP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DIREKTOR FILMA</w:t>
            </w:r>
          </w:p>
        </w:tc>
        <w:tc>
          <w:tcPr>
            <w:tcW w:w="1551" w:type="dxa"/>
            <w:vMerge w:val="restart"/>
          </w:tcPr>
          <w:p w14:paraId="57896DAB" w14:textId="77777777" w:rsidR="003377C6" w:rsidRPr="004B347C" w:rsidRDefault="003377C6" w:rsidP="008C1648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AV</w:t>
            </w:r>
          </w:p>
          <w:p w14:paraId="4E411E93" w14:textId="77777777" w:rsidR="003377C6" w:rsidRPr="004B347C" w:rsidRDefault="003377C6" w:rsidP="008C1648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333EC4FF" w14:textId="77777777" w:rsidR="003377C6" w:rsidRPr="004B347C" w:rsidRDefault="003377C6" w:rsidP="008C1648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0A182B14" w14:textId="77777777" w:rsidR="003377C6" w:rsidRPr="004B347C" w:rsidRDefault="003377C6" w:rsidP="008C1648">
            <w:pPr>
              <w:jc w:val="both"/>
              <w:rPr>
                <w:rFonts w:ascii="Arial" w:hAnsi="Arial" w:cs="Arial"/>
                <w:color w:val="FF0000"/>
                <w:sz w:val="20"/>
                <w:szCs w:val="20"/>
              </w:rPr>
            </w:pPr>
          </w:p>
          <w:p w14:paraId="69E16F65" w14:textId="0596F1B0" w:rsidR="003377C6" w:rsidRPr="004B347C" w:rsidRDefault="003377C6" w:rsidP="008C1648">
            <w:pPr>
              <w:jc w:val="both"/>
              <w:rPr>
                <w:rFonts w:ascii="Arial" w:hAnsi="Arial" w:cs="Arial"/>
                <w:color w:val="FF0000"/>
                <w:sz w:val="20"/>
                <w:szCs w:val="20"/>
              </w:rPr>
            </w:pPr>
          </w:p>
        </w:tc>
        <w:tc>
          <w:tcPr>
            <w:tcW w:w="5166" w:type="dxa"/>
            <w:vMerge w:val="restart"/>
          </w:tcPr>
          <w:p w14:paraId="5C3959D5" w14:textId="302F889D" w:rsidR="003377C6" w:rsidRPr="004B347C" w:rsidRDefault="003377C6" w:rsidP="008C1648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1</w:t>
            </w:r>
            <w:r w:rsidR="00434BED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nov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javno predvajan</w:t>
            </w:r>
            <w:r w:rsidR="00B536CB">
              <w:rPr>
                <w:rFonts w:ascii="Arial" w:hAnsi="Arial" w:cs="Arial"/>
                <w:color w:val="000000" w:themeColor="text1"/>
                <w:sz w:val="20"/>
                <w:szCs w:val="20"/>
              </w:rPr>
              <w:t>i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celovečerni </w:t>
            </w:r>
            <w:r w:rsidR="003F38C8">
              <w:rPr>
                <w:rFonts w:ascii="Arial" w:hAnsi="Arial" w:cs="Arial"/>
                <w:color w:val="000000" w:themeColor="text1"/>
                <w:sz w:val="20"/>
                <w:szCs w:val="20"/>
              </w:rPr>
              <w:t>(animiran</w:t>
            </w:r>
            <w:r w:rsidR="00B536CB">
              <w:rPr>
                <w:rFonts w:ascii="Arial" w:hAnsi="Arial" w:cs="Arial"/>
                <w:color w:val="000000" w:themeColor="text1"/>
                <w:sz w:val="20"/>
                <w:szCs w:val="20"/>
              </w:rPr>
              <w:t>i</w:t>
            </w:r>
            <w:r w:rsidR="003F38C8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) 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film</w:t>
            </w:r>
            <w:r w:rsidR="00805C72"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="00E966CF">
              <w:rPr>
                <w:rFonts w:ascii="Arial" w:hAnsi="Arial" w:cs="Arial"/>
                <w:color w:val="000000" w:themeColor="text1"/>
                <w:sz w:val="20"/>
                <w:szCs w:val="20"/>
              </w:rPr>
              <w:t>(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15 točk</w:t>
            </w:r>
            <w:r w:rsidR="00E966CF">
              <w:rPr>
                <w:rFonts w:ascii="Arial" w:hAnsi="Arial" w:cs="Arial"/>
                <w:color w:val="000000" w:themeColor="text1"/>
                <w:sz w:val="20"/>
                <w:szCs w:val="20"/>
              </w:rPr>
              <w:t>)</w:t>
            </w:r>
          </w:p>
          <w:p w14:paraId="494879F7" w14:textId="77777777" w:rsidR="003F38C8" w:rsidRPr="004B347C" w:rsidRDefault="003F38C8" w:rsidP="008C1648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2D9E58AB" w14:textId="3DC75FF1" w:rsidR="003377C6" w:rsidRPr="004B347C" w:rsidRDefault="003377C6" w:rsidP="008C1648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1 </w:t>
            </w:r>
            <w:r w:rsidR="00434BED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nov 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javno predvajan</w:t>
            </w:r>
            <w:r w:rsidR="00B536CB">
              <w:rPr>
                <w:rFonts w:ascii="Arial" w:hAnsi="Arial" w:cs="Arial"/>
                <w:color w:val="000000" w:themeColor="text1"/>
                <w:sz w:val="20"/>
                <w:szCs w:val="20"/>
              </w:rPr>
              <w:t>i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srednjemetražni</w:t>
            </w:r>
            <w:proofErr w:type="spellEnd"/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="003F38C8">
              <w:rPr>
                <w:rFonts w:ascii="Arial" w:hAnsi="Arial" w:cs="Arial"/>
                <w:color w:val="000000" w:themeColor="text1"/>
                <w:sz w:val="20"/>
                <w:szCs w:val="20"/>
              </w:rPr>
              <w:t>(animiran</w:t>
            </w:r>
            <w:r w:rsidR="00B536CB">
              <w:rPr>
                <w:rFonts w:ascii="Arial" w:hAnsi="Arial" w:cs="Arial"/>
                <w:color w:val="000000" w:themeColor="text1"/>
                <w:sz w:val="20"/>
                <w:szCs w:val="20"/>
              </w:rPr>
              <w:t>i</w:t>
            </w:r>
            <w:r w:rsidR="003F38C8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) 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film</w:t>
            </w:r>
            <w:r w:rsidR="00805C72"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="003F38C8">
              <w:rPr>
                <w:rFonts w:ascii="Arial" w:hAnsi="Arial" w:cs="Arial"/>
                <w:color w:val="000000" w:themeColor="text1"/>
                <w:sz w:val="20"/>
                <w:szCs w:val="20"/>
              </w:rPr>
              <w:t>(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8 točk</w:t>
            </w:r>
            <w:r w:rsidR="003F38C8">
              <w:rPr>
                <w:rFonts w:ascii="Arial" w:hAnsi="Arial" w:cs="Arial"/>
                <w:color w:val="000000" w:themeColor="text1"/>
                <w:sz w:val="20"/>
                <w:szCs w:val="20"/>
              </w:rPr>
              <w:t>)</w:t>
            </w:r>
          </w:p>
          <w:p w14:paraId="2EBC63CD" w14:textId="77777777" w:rsidR="003377C6" w:rsidRPr="004B347C" w:rsidRDefault="003377C6" w:rsidP="008C1648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0C4D747C" w14:textId="6FD863B8" w:rsidR="003377C6" w:rsidRDefault="003377C6" w:rsidP="008C1648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1 </w:t>
            </w:r>
            <w:r w:rsidR="00434BED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nova 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javno predvajana </w:t>
            </w:r>
            <w:r w:rsidR="003F38C8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(animirana) 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epizoda </w:t>
            </w:r>
            <w:r w:rsidR="00E120EA">
              <w:rPr>
                <w:rFonts w:ascii="Arial" w:hAnsi="Arial" w:cs="Arial"/>
                <w:color w:val="000000" w:themeColor="text1"/>
                <w:sz w:val="20"/>
                <w:szCs w:val="20"/>
              </w:rPr>
              <w:t>televizijske</w:t>
            </w:r>
            <w:r w:rsidR="00E120EA"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serije</w:t>
            </w:r>
            <w:r w:rsidR="00805C72"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="003F38C8">
              <w:rPr>
                <w:rFonts w:ascii="Arial" w:hAnsi="Arial" w:cs="Arial"/>
                <w:color w:val="000000" w:themeColor="text1"/>
                <w:sz w:val="20"/>
                <w:szCs w:val="20"/>
              </w:rPr>
              <w:t>do 60 minut (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7 točk</w:t>
            </w:r>
            <w:r w:rsidR="003F38C8">
              <w:rPr>
                <w:rFonts w:ascii="Arial" w:hAnsi="Arial" w:cs="Arial"/>
                <w:color w:val="000000" w:themeColor="text1"/>
                <w:sz w:val="20"/>
                <w:szCs w:val="20"/>
              </w:rPr>
              <w:t>)</w:t>
            </w:r>
          </w:p>
          <w:p w14:paraId="4AC9ED8E" w14:textId="77777777" w:rsidR="003F38C8" w:rsidRDefault="003F38C8" w:rsidP="003F38C8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3FAB448A" w14:textId="06821A2F" w:rsidR="003F38C8" w:rsidRDefault="003F38C8" w:rsidP="003F38C8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1 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nova 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javno predvajana 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(animirana) 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epizoda 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televizijske 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serije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do 30 minut (5 točk)</w:t>
            </w:r>
          </w:p>
          <w:p w14:paraId="287147D0" w14:textId="77777777" w:rsidR="003F38C8" w:rsidRDefault="003F38C8" w:rsidP="003F38C8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1CDCBCB3" w14:textId="32FD68A6" w:rsidR="003F38C8" w:rsidRPr="004B347C" w:rsidRDefault="003F38C8" w:rsidP="003F38C8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1 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nova 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javno predvajana 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(animirana) 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epizoda 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dnevne televizijske 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serije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(2 točki)</w:t>
            </w:r>
          </w:p>
          <w:p w14:paraId="127A77B1" w14:textId="77777777" w:rsidR="003377C6" w:rsidRPr="004B347C" w:rsidRDefault="003377C6" w:rsidP="008C1648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7F4E6F14" w14:textId="53CC050B" w:rsidR="003377C6" w:rsidRPr="004B347C" w:rsidRDefault="003377C6" w:rsidP="008C1648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1 </w:t>
            </w:r>
            <w:r w:rsidR="00434BED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nov 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javno predvajan</w:t>
            </w:r>
            <w:r w:rsidR="00B536CB">
              <w:rPr>
                <w:rFonts w:ascii="Arial" w:hAnsi="Arial" w:cs="Arial"/>
                <w:color w:val="000000" w:themeColor="text1"/>
                <w:sz w:val="20"/>
                <w:szCs w:val="20"/>
              </w:rPr>
              <w:t>i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="003F6730"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krat</w:t>
            </w:r>
            <w:r w:rsidR="003F6730">
              <w:rPr>
                <w:rFonts w:ascii="Arial" w:hAnsi="Arial" w:cs="Arial"/>
                <w:color w:val="000000" w:themeColor="text1"/>
                <w:sz w:val="20"/>
                <w:szCs w:val="20"/>
              </w:rPr>
              <w:t>ki</w:t>
            </w:r>
            <w:r w:rsidR="003F6730"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(animiran</w:t>
            </w:r>
            <w:r w:rsidR="00B536CB">
              <w:rPr>
                <w:rFonts w:ascii="Arial" w:hAnsi="Arial" w:cs="Arial"/>
                <w:color w:val="000000" w:themeColor="text1"/>
                <w:sz w:val="20"/>
                <w:szCs w:val="20"/>
              </w:rPr>
              <w:t>i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) film</w:t>
            </w:r>
            <w:r w:rsidR="00805C72"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="003F38C8">
              <w:rPr>
                <w:rFonts w:ascii="Arial" w:hAnsi="Arial" w:cs="Arial"/>
                <w:color w:val="000000" w:themeColor="text1"/>
                <w:sz w:val="20"/>
                <w:szCs w:val="20"/>
              </w:rPr>
              <w:t>(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7 točk</w:t>
            </w:r>
            <w:r w:rsidR="003F38C8">
              <w:rPr>
                <w:rFonts w:ascii="Arial" w:hAnsi="Arial" w:cs="Arial"/>
                <w:color w:val="000000" w:themeColor="text1"/>
                <w:sz w:val="20"/>
                <w:szCs w:val="20"/>
              </w:rPr>
              <w:t>)</w:t>
            </w:r>
          </w:p>
          <w:p w14:paraId="7F0851CA" w14:textId="77777777" w:rsidR="003377C6" w:rsidRPr="004B347C" w:rsidRDefault="003377C6" w:rsidP="008C1648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2070B212" w14:textId="09AA96EB" w:rsidR="003377C6" w:rsidRDefault="003377C6" w:rsidP="008C1648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1 </w:t>
            </w:r>
            <w:r w:rsidR="00434BED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novo 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javno predvajano drugo </w:t>
            </w:r>
            <w:r w:rsidR="003F38C8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(animirano) 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delo</w:t>
            </w:r>
            <w:r w:rsidR="00E06E1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="003F38C8">
              <w:rPr>
                <w:rFonts w:ascii="Arial" w:hAnsi="Arial" w:cs="Arial"/>
                <w:color w:val="000000" w:themeColor="text1"/>
                <w:sz w:val="20"/>
                <w:szCs w:val="20"/>
              </w:rPr>
              <w:t>(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5 točk</w:t>
            </w:r>
            <w:r w:rsidR="003F38C8">
              <w:rPr>
                <w:rFonts w:ascii="Arial" w:hAnsi="Arial" w:cs="Arial"/>
                <w:color w:val="000000" w:themeColor="text1"/>
                <w:sz w:val="20"/>
                <w:szCs w:val="20"/>
              </w:rPr>
              <w:t>)</w:t>
            </w:r>
          </w:p>
          <w:p w14:paraId="2E1019E9" w14:textId="77777777" w:rsidR="003F38C8" w:rsidRDefault="003F38C8" w:rsidP="008C1648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003C16FF" w14:textId="450357DF" w:rsidR="003F38C8" w:rsidRPr="004B347C" w:rsidRDefault="003F38C8" w:rsidP="008C1648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575980">
              <w:rPr>
                <w:rFonts w:ascii="Arial" w:hAnsi="Arial" w:cs="Arial"/>
                <w:color w:val="000000" w:themeColor="text1"/>
                <w:sz w:val="20"/>
                <w:szCs w:val="20"/>
              </w:rPr>
              <w:t>1 novo javno predvajano animirano delo v različnem trajanju, ki je del drugega AV</w:t>
            </w:r>
            <w:r w:rsidR="00B536CB">
              <w:rPr>
                <w:rFonts w:ascii="Arial" w:hAnsi="Arial" w:cs="Arial"/>
                <w:color w:val="000000" w:themeColor="text1"/>
                <w:sz w:val="20"/>
                <w:szCs w:val="20"/>
              </w:rPr>
              <w:t>-</w:t>
            </w:r>
            <w:r w:rsidRPr="00575980">
              <w:rPr>
                <w:rFonts w:ascii="Arial" w:hAnsi="Arial" w:cs="Arial"/>
                <w:color w:val="000000" w:themeColor="text1"/>
                <w:sz w:val="20"/>
                <w:szCs w:val="20"/>
              </w:rPr>
              <w:t>dela (3 točke)</w:t>
            </w:r>
          </w:p>
        </w:tc>
      </w:tr>
      <w:tr w:rsidR="003377C6" w:rsidRPr="004B347C" w14:paraId="330F0079" w14:textId="77777777" w:rsidTr="008A18EB">
        <w:trPr>
          <w:trHeight w:val="565"/>
        </w:trPr>
        <w:tc>
          <w:tcPr>
            <w:tcW w:w="2350" w:type="dxa"/>
            <w:vMerge/>
          </w:tcPr>
          <w:p w14:paraId="5C1B2AA9" w14:textId="77777777" w:rsidR="003377C6" w:rsidRPr="004B347C" w:rsidRDefault="003377C6" w:rsidP="008C164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1" w:type="dxa"/>
            <w:vMerge/>
          </w:tcPr>
          <w:p w14:paraId="19406C8A" w14:textId="77777777" w:rsidR="003377C6" w:rsidRPr="004B347C" w:rsidRDefault="003377C6" w:rsidP="008C164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66" w:type="dxa"/>
            <w:vMerge/>
          </w:tcPr>
          <w:p w14:paraId="5790A720" w14:textId="77777777" w:rsidR="003377C6" w:rsidRPr="004B347C" w:rsidRDefault="003377C6" w:rsidP="008C164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377C6" w:rsidRPr="004B347C" w14:paraId="30370870" w14:textId="77777777" w:rsidTr="008A18EB">
        <w:trPr>
          <w:trHeight w:val="470"/>
        </w:trPr>
        <w:tc>
          <w:tcPr>
            <w:tcW w:w="2350" w:type="dxa"/>
            <w:vMerge/>
          </w:tcPr>
          <w:p w14:paraId="6191F966" w14:textId="77777777" w:rsidR="003377C6" w:rsidRPr="004B347C" w:rsidRDefault="003377C6" w:rsidP="008C164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1" w:type="dxa"/>
            <w:vMerge/>
          </w:tcPr>
          <w:p w14:paraId="381996EC" w14:textId="77777777" w:rsidR="003377C6" w:rsidRPr="004B347C" w:rsidRDefault="003377C6" w:rsidP="008C164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66" w:type="dxa"/>
            <w:vMerge/>
          </w:tcPr>
          <w:p w14:paraId="48BF9F8B" w14:textId="77777777" w:rsidR="003377C6" w:rsidRPr="004B347C" w:rsidRDefault="003377C6" w:rsidP="008C164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377C6" w:rsidRPr="004B347C" w14:paraId="21D2AF71" w14:textId="77777777" w:rsidTr="008A18EB">
        <w:trPr>
          <w:trHeight w:val="481"/>
        </w:trPr>
        <w:tc>
          <w:tcPr>
            <w:tcW w:w="2350" w:type="dxa"/>
            <w:vMerge/>
          </w:tcPr>
          <w:p w14:paraId="4A4B83EF" w14:textId="77777777" w:rsidR="003377C6" w:rsidRPr="004B347C" w:rsidRDefault="003377C6" w:rsidP="008C164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1" w:type="dxa"/>
            <w:vMerge/>
          </w:tcPr>
          <w:p w14:paraId="4E113A18" w14:textId="77777777" w:rsidR="003377C6" w:rsidRPr="004B347C" w:rsidRDefault="003377C6" w:rsidP="008C164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66" w:type="dxa"/>
            <w:vMerge/>
          </w:tcPr>
          <w:p w14:paraId="05EE957F" w14:textId="77777777" w:rsidR="003377C6" w:rsidRPr="004B347C" w:rsidRDefault="003377C6" w:rsidP="008C164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377C6" w:rsidRPr="004B347C" w14:paraId="63BFD6C1" w14:textId="77777777" w:rsidTr="008A18EB">
        <w:trPr>
          <w:trHeight w:val="470"/>
        </w:trPr>
        <w:tc>
          <w:tcPr>
            <w:tcW w:w="2350" w:type="dxa"/>
            <w:vMerge/>
          </w:tcPr>
          <w:p w14:paraId="2AA15838" w14:textId="77777777" w:rsidR="003377C6" w:rsidRPr="004B347C" w:rsidRDefault="003377C6" w:rsidP="008C164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1" w:type="dxa"/>
            <w:vMerge/>
          </w:tcPr>
          <w:p w14:paraId="0AC231D7" w14:textId="77777777" w:rsidR="003377C6" w:rsidRPr="004B347C" w:rsidRDefault="003377C6" w:rsidP="008C164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66" w:type="dxa"/>
            <w:vMerge/>
          </w:tcPr>
          <w:p w14:paraId="56FEC23F" w14:textId="77777777" w:rsidR="003377C6" w:rsidRPr="004B347C" w:rsidRDefault="003377C6" w:rsidP="008C164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377C6" w:rsidRPr="004B347C" w14:paraId="12316FB6" w14:textId="77777777" w:rsidTr="008A18EB">
        <w:trPr>
          <w:trHeight w:val="609"/>
        </w:trPr>
        <w:tc>
          <w:tcPr>
            <w:tcW w:w="2350" w:type="dxa"/>
            <w:vMerge/>
          </w:tcPr>
          <w:p w14:paraId="519EA8AB" w14:textId="77777777" w:rsidR="003377C6" w:rsidRPr="004B347C" w:rsidRDefault="003377C6" w:rsidP="008C164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1" w:type="dxa"/>
            <w:vMerge/>
          </w:tcPr>
          <w:p w14:paraId="4EB979F1" w14:textId="77777777" w:rsidR="003377C6" w:rsidRPr="004B347C" w:rsidRDefault="003377C6" w:rsidP="008C164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66" w:type="dxa"/>
            <w:vMerge/>
          </w:tcPr>
          <w:p w14:paraId="3C87F9E1" w14:textId="77777777" w:rsidR="003377C6" w:rsidRPr="004B347C" w:rsidRDefault="003377C6" w:rsidP="008C164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377C6" w:rsidRPr="004B347C" w14:paraId="77A09F6F" w14:textId="77777777" w:rsidTr="008A18EB">
        <w:trPr>
          <w:trHeight w:val="264"/>
        </w:trPr>
        <w:tc>
          <w:tcPr>
            <w:tcW w:w="2350" w:type="dxa"/>
            <w:vMerge w:val="restart"/>
          </w:tcPr>
          <w:p w14:paraId="66A75AE9" w14:textId="77777777" w:rsidR="003377C6" w:rsidRPr="004B347C" w:rsidRDefault="003377C6" w:rsidP="008C1648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DIREKTOR</w:t>
            </w:r>
          </w:p>
          <w:p w14:paraId="040DFE63" w14:textId="3D57829F" w:rsidR="003377C6" w:rsidRPr="004B347C" w:rsidRDefault="003377C6" w:rsidP="008C1648">
            <w:pPr>
              <w:jc w:val="both"/>
              <w:rPr>
                <w:rFonts w:ascii="Arial" w:hAnsi="Arial" w:cs="Arial"/>
                <w:color w:val="FF0000"/>
                <w:sz w:val="20"/>
                <w:szCs w:val="20"/>
              </w:rPr>
            </w:pP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FOTOGRAFIJE</w:t>
            </w:r>
          </w:p>
        </w:tc>
        <w:tc>
          <w:tcPr>
            <w:tcW w:w="1551" w:type="dxa"/>
            <w:vMerge w:val="restart"/>
          </w:tcPr>
          <w:p w14:paraId="613AEFC4" w14:textId="77777777" w:rsidR="003377C6" w:rsidRPr="004B347C" w:rsidRDefault="003377C6" w:rsidP="008C1648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AV</w:t>
            </w:r>
          </w:p>
          <w:p w14:paraId="6E26573A" w14:textId="77777777" w:rsidR="003377C6" w:rsidRPr="004B347C" w:rsidRDefault="003377C6" w:rsidP="008C1648">
            <w:pPr>
              <w:jc w:val="both"/>
              <w:rPr>
                <w:rFonts w:ascii="Arial" w:hAnsi="Arial" w:cs="Arial"/>
                <w:color w:val="FF0000"/>
                <w:sz w:val="20"/>
                <w:szCs w:val="20"/>
              </w:rPr>
            </w:pPr>
          </w:p>
        </w:tc>
        <w:tc>
          <w:tcPr>
            <w:tcW w:w="5166" w:type="dxa"/>
            <w:vMerge w:val="restart"/>
          </w:tcPr>
          <w:p w14:paraId="44B037B6" w14:textId="302DA6F3" w:rsidR="003377C6" w:rsidRPr="004B347C" w:rsidRDefault="003377C6" w:rsidP="008C1648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1 </w:t>
            </w:r>
            <w:r w:rsidR="00434BED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nov 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javno predvajan</w:t>
            </w:r>
            <w:r w:rsidR="00B536CB">
              <w:rPr>
                <w:rFonts w:ascii="Arial" w:hAnsi="Arial" w:cs="Arial"/>
                <w:color w:val="000000" w:themeColor="text1"/>
                <w:sz w:val="20"/>
                <w:szCs w:val="20"/>
              </w:rPr>
              <w:t>i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="00034B8D"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(animiran</w:t>
            </w:r>
            <w:r w:rsidR="00B536CB">
              <w:rPr>
                <w:rFonts w:ascii="Arial" w:hAnsi="Arial" w:cs="Arial"/>
                <w:color w:val="000000" w:themeColor="text1"/>
                <w:sz w:val="20"/>
                <w:szCs w:val="20"/>
              </w:rPr>
              <w:t>i</w:t>
            </w:r>
            <w:r w:rsidR="00034B8D"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) 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celovečerni film</w:t>
            </w:r>
            <w:r w:rsidR="00805C72"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="00707B32">
              <w:rPr>
                <w:rFonts w:ascii="Arial" w:hAnsi="Arial" w:cs="Arial"/>
                <w:color w:val="000000" w:themeColor="text1"/>
                <w:sz w:val="20"/>
                <w:szCs w:val="20"/>
              </w:rPr>
              <w:t>(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15 točk</w:t>
            </w:r>
            <w:r w:rsidR="00707B32">
              <w:rPr>
                <w:rFonts w:ascii="Arial" w:hAnsi="Arial" w:cs="Arial"/>
                <w:color w:val="000000" w:themeColor="text1"/>
                <w:sz w:val="20"/>
                <w:szCs w:val="20"/>
              </w:rPr>
              <w:t>)</w:t>
            </w:r>
          </w:p>
          <w:p w14:paraId="23EFF205" w14:textId="77777777" w:rsidR="009212C1" w:rsidRPr="004B347C" w:rsidRDefault="009212C1" w:rsidP="008C1648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7136A3EF" w14:textId="2B12F5FD" w:rsidR="003377C6" w:rsidRPr="004B347C" w:rsidRDefault="003377C6" w:rsidP="008C1648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lastRenderedPageBreak/>
              <w:t xml:space="preserve">1 </w:t>
            </w:r>
            <w:r w:rsidR="00434BED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nov 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javno predvajan</w:t>
            </w:r>
            <w:r w:rsidR="00B536CB">
              <w:rPr>
                <w:rFonts w:ascii="Arial" w:hAnsi="Arial" w:cs="Arial"/>
                <w:color w:val="000000" w:themeColor="text1"/>
                <w:sz w:val="20"/>
                <w:szCs w:val="20"/>
              </w:rPr>
              <w:t>i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="00034B8D"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(animiran</w:t>
            </w:r>
            <w:r w:rsidR="00B536CB">
              <w:rPr>
                <w:rFonts w:ascii="Arial" w:hAnsi="Arial" w:cs="Arial"/>
                <w:color w:val="000000" w:themeColor="text1"/>
                <w:sz w:val="20"/>
                <w:szCs w:val="20"/>
              </w:rPr>
              <w:t>i</w:t>
            </w:r>
            <w:r w:rsidR="00034B8D"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) </w:t>
            </w:r>
            <w:proofErr w:type="spellStart"/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srednjemetražni</w:t>
            </w:r>
            <w:proofErr w:type="spellEnd"/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film</w:t>
            </w:r>
            <w:r w:rsidR="00805C72"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="00707B32">
              <w:rPr>
                <w:rFonts w:ascii="Arial" w:hAnsi="Arial" w:cs="Arial"/>
                <w:color w:val="000000" w:themeColor="text1"/>
                <w:sz w:val="20"/>
                <w:szCs w:val="20"/>
              </w:rPr>
              <w:t>(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8 točk</w:t>
            </w:r>
            <w:r w:rsidR="00707B32">
              <w:rPr>
                <w:rFonts w:ascii="Arial" w:hAnsi="Arial" w:cs="Arial"/>
                <w:color w:val="000000" w:themeColor="text1"/>
                <w:sz w:val="20"/>
                <w:szCs w:val="20"/>
              </w:rPr>
              <w:t>)</w:t>
            </w:r>
          </w:p>
          <w:p w14:paraId="66E838F8" w14:textId="77777777" w:rsidR="000C73D3" w:rsidRDefault="000C73D3" w:rsidP="008C1648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70C216F4" w14:textId="77777777" w:rsidR="000C73D3" w:rsidRDefault="000C73D3" w:rsidP="000C73D3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1 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nova 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javno predvajana 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(animirana) 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epizoda 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televizijske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serije 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do 60 minut (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7 točk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)</w:t>
            </w:r>
          </w:p>
          <w:p w14:paraId="60F77B36" w14:textId="77777777" w:rsidR="000C73D3" w:rsidRDefault="000C73D3" w:rsidP="000C73D3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113EA81A" w14:textId="77777777" w:rsidR="000C73D3" w:rsidRDefault="000C73D3" w:rsidP="000C73D3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1 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nova 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javno predvajana 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(animirana) 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epizoda 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televizijske 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serije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do 30 minut (5 točk)</w:t>
            </w:r>
          </w:p>
          <w:p w14:paraId="2BC3ACFC" w14:textId="77777777" w:rsidR="000C73D3" w:rsidRDefault="000C73D3" w:rsidP="000C73D3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0CD01A97" w14:textId="77777777" w:rsidR="000C73D3" w:rsidRPr="004B347C" w:rsidRDefault="000C73D3" w:rsidP="000C73D3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1 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nova 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javno predvajana 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(animirana) 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epizoda 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dnevne televizijske 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serije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(2 točki)</w:t>
            </w:r>
          </w:p>
          <w:p w14:paraId="0B479653" w14:textId="77777777" w:rsidR="0094198E" w:rsidRPr="004B347C" w:rsidRDefault="0094198E" w:rsidP="008C1648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5B5D5243" w14:textId="1FF11B34" w:rsidR="003377C6" w:rsidRPr="004B347C" w:rsidRDefault="003377C6" w:rsidP="008C1648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1 </w:t>
            </w:r>
            <w:r w:rsidR="00434BED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nov 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javno predvajan</w:t>
            </w:r>
            <w:r w:rsidR="00B536CB">
              <w:rPr>
                <w:rFonts w:ascii="Arial" w:hAnsi="Arial" w:cs="Arial"/>
                <w:color w:val="000000" w:themeColor="text1"/>
                <w:sz w:val="20"/>
                <w:szCs w:val="20"/>
              </w:rPr>
              <w:t>i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="003F6730"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krat</w:t>
            </w:r>
            <w:r w:rsidR="003F6730">
              <w:rPr>
                <w:rFonts w:ascii="Arial" w:hAnsi="Arial" w:cs="Arial"/>
                <w:color w:val="000000" w:themeColor="text1"/>
                <w:sz w:val="20"/>
                <w:szCs w:val="20"/>
              </w:rPr>
              <w:t>ki</w:t>
            </w:r>
            <w:r w:rsidR="003F6730"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(animiran</w:t>
            </w:r>
            <w:r w:rsidR="00B536CB">
              <w:rPr>
                <w:rFonts w:ascii="Arial" w:hAnsi="Arial" w:cs="Arial"/>
                <w:color w:val="000000" w:themeColor="text1"/>
                <w:sz w:val="20"/>
                <w:szCs w:val="20"/>
              </w:rPr>
              <w:t>i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) film</w:t>
            </w:r>
            <w:r w:rsidR="00805C72"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="00707B32">
              <w:rPr>
                <w:rFonts w:ascii="Arial" w:hAnsi="Arial" w:cs="Arial"/>
                <w:color w:val="000000" w:themeColor="text1"/>
                <w:sz w:val="20"/>
                <w:szCs w:val="20"/>
              </w:rPr>
              <w:t>(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7 točk</w:t>
            </w:r>
            <w:r w:rsidR="00707B32">
              <w:rPr>
                <w:rFonts w:ascii="Arial" w:hAnsi="Arial" w:cs="Arial"/>
                <w:color w:val="000000" w:themeColor="text1"/>
                <w:sz w:val="20"/>
                <w:szCs w:val="20"/>
              </w:rPr>
              <w:t>)</w:t>
            </w:r>
          </w:p>
          <w:p w14:paraId="2629C64F" w14:textId="77777777" w:rsidR="003377C6" w:rsidRPr="004B347C" w:rsidRDefault="003377C6" w:rsidP="008C1648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60EC2F44" w14:textId="77777777" w:rsidR="003377C6" w:rsidRDefault="003377C6" w:rsidP="008C1648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1 </w:t>
            </w:r>
            <w:r w:rsidR="00434BED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novo 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javno predvajano drugo</w:t>
            </w:r>
            <w:r w:rsidR="00034B8D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(animirano)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delo</w:t>
            </w:r>
            <w:r w:rsidR="00805C72"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="00707B32">
              <w:rPr>
                <w:rFonts w:ascii="Arial" w:hAnsi="Arial" w:cs="Arial"/>
                <w:color w:val="000000" w:themeColor="text1"/>
                <w:sz w:val="20"/>
                <w:szCs w:val="20"/>
              </w:rPr>
              <w:t>(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5 točk</w:t>
            </w:r>
            <w:r w:rsidR="00707B32">
              <w:rPr>
                <w:rFonts w:ascii="Arial" w:hAnsi="Arial" w:cs="Arial"/>
                <w:color w:val="000000" w:themeColor="text1"/>
                <w:sz w:val="20"/>
                <w:szCs w:val="20"/>
              </w:rPr>
              <w:t>)</w:t>
            </w:r>
          </w:p>
          <w:p w14:paraId="73AADC08" w14:textId="77777777" w:rsidR="00034B8D" w:rsidRDefault="00034B8D" w:rsidP="008C1648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2B69EFF6" w14:textId="640F1F45" w:rsidR="00034B8D" w:rsidRPr="004B347C" w:rsidRDefault="00034B8D" w:rsidP="008C1648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575980">
              <w:rPr>
                <w:rFonts w:ascii="Arial" w:hAnsi="Arial" w:cs="Arial"/>
                <w:color w:val="000000" w:themeColor="text1"/>
                <w:sz w:val="20"/>
                <w:szCs w:val="20"/>
              </w:rPr>
              <w:t>1 novo javno predvajano animirano delo v različnem trajanju, ki je del drugega AV</w:t>
            </w:r>
            <w:r w:rsidR="00B536CB">
              <w:rPr>
                <w:rFonts w:ascii="Arial" w:hAnsi="Arial" w:cs="Arial"/>
                <w:color w:val="000000" w:themeColor="text1"/>
                <w:sz w:val="20"/>
                <w:szCs w:val="20"/>
              </w:rPr>
              <w:t>-</w:t>
            </w:r>
            <w:r w:rsidRPr="00575980">
              <w:rPr>
                <w:rFonts w:ascii="Arial" w:hAnsi="Arial" w:cs="Arial"/>
                <w:color w:val="000000" w:themeColor="text1"/>
                <w:sz w:val="20"/>
                <w:szCs w:val="20"/>
              </w:rPr>
              <w:t>dela (3 točke)</w:t>
            </w:r>
          </w:p>
        </w:tc>
      </w:tr>
      <w:tr w:rsidR="003377C6" w:rsidRPr="004B347C" w14:paraId="53EB7793" w14:textId="77777777" w:rsidTr="008A18EB">
        <w:trPr>
          <w:trHeight w:val="565"/>
        </w:trPr>
        <w:tc>
          <w:tcPr>
            <w:tcW w:w="2350" w:type="dxa"/>
            <w:vMerge/>
          </w:tcPr>
          <w:p w14:paraId="681165E6" w14:textId="77777777" w:rsidR="003377C6" w:rsidRPr="004B347C" w:rsidRDefault="003377C6" w:rsidP="008C164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1" w:type="dxa"/>
            <w:vMerge/>
          </w:tcPr>
          <w:p w14:paraId="7E7F1D11" w14:textId="77777777" w:rsidR="003377C6" w:rsidRPr="004B347C" w:rsidRDefault="003377C6" w:rsidP="008C164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66" w:type="dxa"/>
            <w:vMerge/>
          </w:tcPr>
          <w:p w14:paraId="6D8B0052" w14:textId="77777777" w:rsidR="003377C6" w:rsidRPr="004B347C" w:rsidRDefault="003377C6" w:rsidP="008C164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377C6" w:rsidRPr="004B347C" w14:paraId="55CCD12F" w14:textId="77777777" w:rsidTr="008A18EB">
        <w:trPr>
          <w:trHeight w:val="470"/>
        </w:trPr>
        <w:tc>
          <w:tcPr>
            <w:tcW w:w="2350" w:type="dxa"/>
            <w:vMerge/>
          </w:tcPr>
          <w:p w14:paraId="0B57192C" w14:textId="77777777" w:rsidR="003377C6" w:rsidRPr="004B347C" w:rsidRDefault="003377C6" w:rsidP="008C164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1" w:type="dxa"/>
            <w:vMerge/>
          </w:tcPr>
          <w:p w14:paraId="276D6D80" w14:textId="77777777" w:rsidR="003377C6" w:rsidRPr="004B347C" w:rsidRDefault="003377C6" w:rsidP="008C164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66" w:type="dxa"/>
            <w:vMerge/>
          </w:tcPr>
          <w:p w14:paraId="2C0E8A0A" w14:textId="77777777" w:rsidR="003377C6" w:rsidRPr="004B347C" w:rsidRDefault="003377C6" w:rsidP="008C164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377C6" w:rsidRPr="004B347C" w14:paraId="65650F53" w14:textId="77777777" w:rsidTr="008A18EB">
        <w:trPr>
          <w:trHeight w:val="481"/>
        </w:trPr>
        <w:tc>
          <w:tcPr>
            <w:tcW w:w="2350" w:type="dxa"/>
            <w:vMerge/>
          </w:tcPr>
          <w:p w14:paraId="2D81EB3E" w14:textId="77777777" w:rsidR="003377C6" w:rsidRPr="004B347C" w:rsidRDefault="003377C6" w:rsidP="008C164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1" w:type="dxa"/>
            <w:vMerge/>
          </w:tcPr>
          <w:p w14:paraId="6C2A63F7" w14:textId="77777777" w:rsidR="003377C6" w:rsidRPr="004B347C" w:rsidRDefault="003377C6" w:rsidP="008C164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66" w:type="dxa"/>
            <w:vMerge/>
          </w:tcPr>
          <w:p w14:paraId="3149EEA5" w14:textId="77777777" w:rsidR="003377C6" w:rsidRPr="004B347C" w:rsidRDefault="003377C6" w:rsidP="008C164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377C6" w:rsidRPr="004B347C" w14:paraId="46C9FF4C" w14:textId="77777777" w:rsidTr="008A18EB">
        <w:trPr>
          <w:trHeight w:val="470"/>
        </w:trPr>
        <w:tc>
          <w:tcPr>
            <w:tcW w:w="2350" w:type="dxa"/>
            <w:vMerge/>
          </w:tcPr>
          <w:p w14:paraId="7109E30D" w14:textId="77777777" w:rsidR="003377C6" w:rsidRPr="004B347C" w:rsidRDefault="003377C6" w:rsidP="008C164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1" w:type="dxa"/>
            <w:vMerge/>
          </w:tcPr>
          <w:p w14:paraId="23586C40" w14:textId="77777777" w:rsidR="003377C6" w:rsidRPr="004B347C" w:rsidRDefault="003377C6" w:rsidP="008C164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66" w:type="dxa"/>
            <w:vMerge/>
          </w:tcPr>
          <w:p w14:paraId="123D96EA" w14:textId="77777777" w:rsidR="003377C6" w:rsidRPr="004B347C" w:rsidRDefault="003377C6" w:rsidP="008C164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377C6" w:rsidRPr="004B347C" w14:paraId="51C99F0E" w14:textId="77777777" w:rsidTr="008A18EB">
        <w:trPr>
          <w:trHeight w:val="609"/>
        </w:trPr>
        <w:tc>
          <w:tcPr>
            <w:tcW w:w="2350" w:type="dxa"/>
            <w:vMerge/>
          </w:tcPr>
          <w:p w14:paraId="4E53D908" w14:textId="77777777" w:rsidR="003377C6" w:rsidRPr="004B347C" w:rsidRDefault="003377C6" w:rsidP="008C164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1" w:type="dxa"/>
            <w:vMerge/>
          </w:tcPr>
          <w:p w14:paraId="01B9DA42" w14:textId="77777777" w:rsidR="003377C6" w:rsidRPr="004B347C" w:rsidRDefault="003377C6" w:rsidP="008C164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66" w:type="dxa"/>
            <w:vMerge/>
          </w:tcPr>
          <w:p w14:paraId="51F6BAFE" w14:textId="77777777" w:rsidR="003377C6" w:rsidRPr="004B347C" w:rsidRDefault="003377C6" w:rsidP="008C164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377C6" w:rsidRPr="004B347C" w14:paraId="3DC64D10" w14:textId="77777777" w:rsidTr="000D7372">
        <w:trPr>
          <w:trHeight w:val="470"/>
        </w:trPr>
        <w:tc>
          <w:tcPr>
            <w:tcW w:w="2350" w:type="dxa"/>
            <w:vMerge/>
          </w:tcPr>
          <w:p w14:paraId="3EE7CC08" w14:textId="77777777" w:rsidR="003377C6" w:rsidRPr="004B347C" w:rsidRDefault="003377C6" w:rsidP="008C164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1" w:type="dxa"/>
            <w:vMerge/>
          </w:tcPr>
          <w:p w14:paraId="5D8B1C15" w14:textId="77777777" w:rsidR="003377C6" w:rsidRPr="004B347C" w:rsidRDefault="003377C6" w:rsidP="008C164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66" w:type="dxa"/>
            <w:vMerge/>
          </w:tcPr>
          <w:p w14:paraId="3CC12EEA" w14:textId="77777777" w:rsidR="003377C6" w:rsidRPr="004B347C" w:rsidRDefault="003377C6" w:rsidP="008C164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377C6" w:rsidRPr="004B347C" w14:paraId="077879B4" w14:textId="77777777" w:rsidTr="008A18EB">
        <w:trPr>
          <w:trHeight w:val="264"/>
        </w:trPr>
        <w:tc>
          <w:tcPr>
            <w:tcW w:w="2350" w:type="dxa"/>
            <w:vMerge w:val="restart"/>
          </w:tcPr>
          <w:p w14:paraId="5961416B" w14:textId="78EB79CA" w:rsidR="003377C6" w:rsidRPr="004B347C" w:rsidRDefault="003377C6" w:rsidP="008C1648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DIRIGENT</w:t>
            </w:r>
          </w:p>
        </w:tc>
        <w:tc>
          <w:tcPr>
            <w:tcW w:w="1551" w:type="dxa"/>
            <w:vMerge w:val="restart"/>
          </w:tcPr>
          <w:p w14:paraId="5C9B42D6" w14:textId="77777777" w:rsidR="003377C6" w:rsidRPr="004B347C" w:rsidRDefault="003377C6" w:rsidP="008C1648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GLASB</w:t>
            </w:r>
          </w:p>
          <w:p w14:paraId="4B5FE0A3" w14:textId="77777777" w:rsidR="003377C6" w:rsidRPr="004B347C" w:rsidRDefault="003377C6" w:rsidP="008C1648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38399F56" w14:textId="77777777" w:rsidR="003377C6" w:rsidRPr="004B347C" w:rsidRDefault="003377C6" w:rsidP="008C1648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15A28315" w14:textId="77777777" w:rsidR="003377C6" w:rsidRPr="004B347C" w:rsidRDefault="003377C6" w:rsidP="008C1648">
            <w:pPr>
              <w:jc w:val="both"/>
              <w:rPr>
                <w:rFonts w:ascii="Arial" w:hAnsi="Arial" w:cs="Arial"/>
                <w:color w:val="FF0000"/>
                <w:sz w:val="20"/>
                <w:szCs w:val="20"/>
              </w:rPr>
            </w:pPr>
          </w:p>
          <w:p w14:paraId="53F406E6" w14:textId="77777777" w:rsidR="003377C6" w:rsidRPr="004B347C" w:rsidRDefault="003377C6" w:rsidP="008C1648">
            <w:pPr>
              <w:jc w:val="both"/>
              <w:rPr>
                <w:rFonts w:ascii="Arial" w:hAnsi="Arial" w:cs="Arial"/>
                <w:color w:val="FF0000"/>
                <w:sz w:val="20"/>
                <w:szCs w:val="20"/>
              </w:rPr>
            </w:pPr>
          </w:p>
        </w:tc>
        <w:tc>
          <w:tcPr>
            <w:tcW w:w="5166" w:type="dxa"/>
            <w:vMerge w:val="restart"/>
          </w:tcPr>
          <w:p w14:paraId="51581BD2" w14:textId="2C472BEC" w:rsidR="003377C6" w:rsidRPr="004B347C" w:rsidRDefault="003377C6" w:rsidP="008C1648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1 </w:t>
            </w:r>
            <w:r w:rsidR="009E5CF1">
              <w:rPr>
                <w:rFonts w:ascii="Arial" w:hAnsi="Arial" w:cs="Arial"/>
                <w:color w:val="000000" w:themeColor="text1"/>
                <w:sz w:val="20"/>
                <w:szCs w:val="20"/>
              </w:rPr>
              <w:t>več kot 80-minutni</w:t>
            </w:r>
            <w:r w:rsidR="00A00DCE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koncertni repertoar </w:t>
            </w:r>
            <w:r w:rsidRPr="004B347C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simfoničnega, pihalnega ali jazz orkestra</w:t>
            </w:r>
            <w:r w:rsidR="005D7ADC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,</w:t>
            </w:r>
            <w:r w:rsidRPr="004B347C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izveden </w:t>
            </w:r>
            <w:r w:rsidRPr="004B347C">
              <w:rPr>
                <w:rFonts w:ascii="Arial" w:hAnsi="Arial" w:cs="Arial"/>
                <w:sz w:val="20"/>
                <w:szCs w:val="20"/>
              </w:rPr>
              <w:t>v JZ ali NVO s področja kulture ali na drugih javnih kulturnih prizoriščih</w:t>
            </w:r>
            <w:r w:rsidR="00F66244">
              <w:rPr>
                <w:rFonts w:ascii="Arial" w:hAnsi="Arial" w:cs="Arial"/>
                <w:sz w:val="20"/>
                <w:szCs w:val="20"/>
              </w:rPr>
              <w:t xml:space="preserve"> (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6 točk</w:t>
            </w:r>
            <w:r w:rsidR="00F66244">
              <w:rPr>
                <w:rFonts w:ascii="Arial" w:hAnsi="Arial" w:cs="Arial"/>
                <w:color w:val="000000" w:themeColor="text1"/>
                <w:sz w:val="20"/>
                <w:szCs w:val="20"/>
              </w:rPr>
              <w:t>)</w:t>
            </w:r>
          </w:p>
          <w:p w14:paraId="3C301BF5" w14:textId="77777777" w:rsidR="003377C6" w:rsidRPr="004B347C" w:rsidRDefault="003377C6" w:rsidP="008C1648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1CAD6996" w14:textId="55080020" w:rsidR="003377C6" w:rsidRPr="004B347C" w:rsidRDefault="003377C6" w:rsidP="008C164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1 </w:t>
            </w:r>
            <w:r w:rsidR="00391C23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od 25- do 80-minutni 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koncertni repertoar </w:t>
            </w:r>
            <w:r w:rsidRPr="004B347C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simfoničnega, pihalnega ali jazz orkestra</w:t>
            </w:r>
            <w:r w:rsidR="005D7ADC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,</w:t>
            </w:r>
            <w:r w:rsidRPr="004B347C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izveden </w:t>
            </w:r>
            <w:r w:rsidRPr="004B347C">
              <w:rPr>
                <w:rFonts w:ascii="Arial" w:hAnsi="Arial" w:cs="Arial"/>
                <w:sz w:val="20"/>
                <w:szCs w:val="20"/>
              </w:rPr>
              <w:t>v JZ ali NVO s področja kulture ali na drugih javnih kulturnih prizoriščih</w:t>
            </w:r>
            <w:r w:rsidR="00796099">
              <w:rPr>
                <w:rFonts w:ascii="Arial" w:hAnsi="Arial" w:cs="Arial"/>
                <w:sz w:val="20"/>
                <w:szCs w:val="20"/>
              </w:rPr>
              <w:t xml:space="preserve"> (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5 točk</w:t>
            </w:r>
            <w:r w:rsidR="00796099">
              <w:rPr>
                <w:rFonts w:ascii="Arial" w:hAnsi="Arial" w:cs="Arial"/>
                <w:color w:val="000000" w:themeColor="text1"/>
                <w:sz w:val="20"/>
                <w:szCs w:val="20"/>
              </w:rPr>
              <w:t>)</w:t>
            </w:r>
          </w:p>
          <w:p w14:paraId="43B86254" w14:textId="77777777" w:rsidR="003377C6" w:rsidRPr="004B347C" w:rsidRDefault="003377C6" w:rsidP="008C1648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13A10B42" w14:textId="61BBDBCD" w:rsidR="003377C6" w:rsidRPr="004B347C" w:rsidRDefault="003377C6" w:rsidP="008C164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1 javni nastop </w:t>
            </w:r>
            <w:r w:rsidRPr="004B347C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simfoničnega, pihalnega ali jazz orkestra</w:t>
            </w:r>
            <w:r w:rsidR="00A00DCE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,</w:t>
            </w:r>
            <w:r w:rsidRPr="004B347C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izveden </w:t>
            </w:r>
            <w:r w:rsidRPr="004B347C">
              <w:rPr>
                <w:rFonts w:ascii="Arial" w:hAnsi="Arial" w:cs="Arial"/>
                <w:sz w:val="20"/>
                <w:szCs w:val="20"/>
              </w:rPr>
              <w:t xml:space="preserve">v JZ ali NVO s področja kulture ali na drugih javnih kulturnih prizoriščih </w:t>
            </w:r>
            <w:r w:rsidR="00796099">
              <w:rPr>
                <w:rFonts w:ascii="Arial" w:hAnsi="Arial" w:cs="Arial"/>
                <w:sz w:val="20"/>
                <w:szCs w:val="20"/>
              </w:rPr>
              <w:t>(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1</w:t>
            </w:r>
            <w:r w:rsidR="00805C72"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,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5 točke</w:t>
            </w:r>
            <w:r w:rsidR="00796099">
              <w:rPr>
                <w:rFonts w:ascii="Arial" w:hAnsi="Arial" w:cs="Arial"/>
                <w:color w:val="000000" w:themeColor="text1"/>
                <w:sz w:val="20"/>
                <w:szCs w:val="20"/>
              </w:rPr>
              <w:t>)</w:t>
            </w:r>
          </w:p>
          <w:p w14:paraId="2439952E" w14:textId="77777777" w:rsidR="003377C6" w:rsidRPr="004B347C" w:rsidRDefault="003377C6" w:rsidP="008C1648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501CD403" w14:textId="6D3348A5" w:rsidR="003377C6" w:rsidRPr="004B347C" w:rsidRDefault="003377C6" w:rsidP="008C1648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1 </w:t>
            </w:r>
            <w:r w:rsidR="00A00DCE">
              <w:rPr>
                <w:rFonts w:ascii="Arial" w:hAnsi="Arial" w:cs="Arial"/>
                <w:color w:val="000000" w:themeColor="text1"/>
                <w:sz w:val="20"/>
                <w:szCs w:val="20"/>
              </w:rPr>
              <w:t>več kot 80-</w:t>
            </w:r>
            <w:r w:rsidR="00A00DCE"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minut</w:t>
            </w:r>
            <w:r w:rsidR="009E5CF1">
              <w:rPr>
                <w:rFonts w:ascii="Arial" w:hAnsi="Arial" w:cs="Arial"/>
                <w:color w:val="000000" w:themeColor="text1"/>
                <w:sz w:val="20"/>
                <w:szCs w:val="20"/>
              </w:rPr>
              <w:t>ni</w:t>
            </w:r>
            <w:r w:rsidR="00A00DCE"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koncertni repertoar komornega orkestra ali zbora</w:t>
            </w:r>
            <w:r w:rsidR="00A00DCE">
              <w:rPr>
                <w:rFonts w:ascii="Arial" w:hAnsi="Arial" w:cs="Arial"/>
                <w:color w:val="000000" w:themeColor="text1"/>
                <w:sz w:val="20"/>
                <w:szCs w:val="20"/>
              </w:rPr>
              <w:t>,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izveden v JZ ali NVO s področja kulture ali na drugih javnih kulturnih prizoriščih</w:t>
            </w:r>
            <w:r w:rsidR="00805C72"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="00796099">
              <w:rPr>
                <w:rFonts w:ascii="Arial" w:hAnsi="Arial" w:cs="Arial"/>
                <w:color w:val="000000" w:themeColor="text1"/>
                <w:sz w:val="20"/>
                <w:szCs w:val="20"/>
              </w:rPr>
              <w:t>(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4 točke</w:t>
            </w:r>
            <w:r w:rsidR="00796099">
              <w:rPr>
                <w:rFonts w:ascii="Arial" w:hAnsi="Arial" w:cs="Arial"/>
                <w:color w:val="000000" w:themeColor="text1"/>
                <w:sz w:val="20"/>
                <w:szCs w:val="20"/>
              </w:rPr>
              <w:t>)</w:t>
            </w:r>
          </w:p>
          <w:p w14:paraId="7CFE49CF" w14:textId="77777777" w:rsidR="003377C6" w:rsidRPr="004B347C" w:rsidRDefault="003377C6" w:rsidP="008C1648">
            <w:pPr>
              <w:jc w:val="both"/>
              <w:rPr>
                <w:rFonts w:ascii="Arial" w:hAnsi="Arial" w:cs="Arial"/>
              </w:rPr>
            </w:pP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</w:p>
          <w:p w14:paraId="4262786B" w14:textId="6F241EC0" w:rsidR="003377C6" w:rsidRPr="004B347C" w:rsidRDefault="003377C6" w:rsidP="008C1648">
            <w:pPr>
              <w:jc w:val="both"/>
              <w:rPr>
                <w:rFonts w:ascii="Arial" w:hAnsi="Arial" w:cs="Arial"/>
              </w:rPr>
            </w:pP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1 </w:t>
            </w:r>
            <w:r w:rsidR="00391C23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od 25- do 80-minutni 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koncertni repertoar komornega orkestra ali zbora</w:t>
            </w:r>
            <w:r w:rsidR="00A00DCE">
              <w:rPr>
                <w:rFonts w:ascii="Arial" w:hAnsi="Arial" w:cs="Arial"/>
                <w:color w:val="000000" w:themeColor="text1"/>
                <w:sz w:val="20"/>
                <w:szCs w:val="20"/>
              </w:rPr>
              <w:t>,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izveden v JZ ali NVO s področja kulture ali na drugih javnih kulturnih prizoriščih </w:t>
            </w:r>
            <w:r w:rsidR="00796099">
              <w:rPr>
                <w:rFonts w:ascii="Arial" w:hAnsi="Arial" w:cs="Arial"/>
                <w:color w:val="000000" w:themeColor="text1"/>
                <w:sz w:val="20"/>
                <w:szCs w:val="20"/>
              </w:rPr>
              <w:t>(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3 točke</w:t>
            </w:r>
            <w:r w:rsidR="00796099">
              <w:rPr>
                <w:rFonts w:ascii="Arial" w:hAnsi="Arial" w:cs="Arial"/>
                <w:color w:val="000000" w:themeColor="text1"/>
                <w:sz w:val="20"/>
                <w:szCs w:val="20"/>
              </w:rPr>
              <w:t>)</w:t>
            </w:r>
          </w:p>
          <w:p w14:paraId="56B28234" w14:textId="77777777" w:rsidR="003377C6" w:rsidRPr="004B347C" w:rsidRDefault="003377C6" w:rsidP="008C1648">
            <w:pPr>
              <w:jc w:val="both"/>
              <w:rPr>
                <w:rFonts w:ascii="Arial" w:hAnsi="Arial" w:cs="Arial"/>
              </w:rPr>
            </w:pP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</w:p>
          <w:p w14:paraId="1939DCDC" w14:textId="4D1EA92F" w:rsidR="003377C6" w:rsidRPr="004B347C" w:rsidRDefault="003377C6" w:rsidP="008C1648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1 javni nastop komornega orkestra ali zbora</w:t>
            </w:r>
            <w:r w:rsidR="00391C23">
              <w:rPr>
                <w:rFonts w:ascii="Arial" w:hAnsi="Arial" w:cs="Arial"/>
                <w:color w:val="000000" w:themeColor="text1"/>
                <w:sz w:val="20"/>
                <w:szCs w:val="20"/>
              </w:rPr>
              <w:t>,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izveden v JZ ali NVO s področja kulture ali na drugih javnih kulturnih prizoriščih </w:t>
            </w:r>
            <w:r w:rsidR="00796099">
              <w:rPr>
                <w:rFonts w:ascii="Arial" w:hAnsi="Arial" w:cs="Arial"/>
                <w:color w:val="000000" w:themeColor="text1"/>
                <w:sz w:val="20"/>
                <w:szCs w:val="20"/>
              </w:rPr>
              <w:t>(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0,75 točke</w:t>
            </w:r>
            <w:r w:rsidR="00796099">
              <w:rPr>
                <w:rFonts w:ascii="Arial" w:hAnsi="Arial" w:cs="Arial"/>
                <w:color w:val="000000" w:themeColor="text1"/>
                <w:sz w:val="20"/>
                <w:szCs w:val="20"/>
              </w:rPr>
              <w:t>)</w:t>
            </w:r>
          </w:p>
          <w:p w14:paraId="59D73458" w14:textId="77777777" w:rsidR="003377C6" w:rsidRPr="004B347C" w:rsidRDefault="003377C6" w:rsidP="008C1648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3377C6" w:rsidRPr="004B347C" w14:paraId="436E4598" w14:textId="77777777" w:rsidTr="008A18EB">
        <w:trPr>
          <w:trHeight w:val="565"/>
        </w:trPr>
        <w:tc>
          <w:tcPr>
            <w:tcW w:w="2350" w:type="dxa"/>
            <w:vMerge/>
          </w:tcPr>
          <w:p w14:paraId="33E1A7B6" w14:textId="77777777" w:rsidR="003377C6" w:rsidRPr="004B347C" w:rsidRDefault="003377C6" w:rsidP="008C164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1" w:type="dxa"/>
            <w:vMerge/>
          </w:tcPr>
          <w:p w14:paraId="72EBC93B" w14:textId="77777777" w:rsidR="003377C6" w:rsidRPr="004B347C" w:rsidRDefault="003377C6" w:rsidP="008C164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66" w:type="dxa"/>
            <w:vMerge/>
          </w:tcPr>
          <w:p w14:paraId="5A93CDA6" w14:textId="77777777" w:rsidR="003377C6" w:rsidRPr="004B347C" w:rsidRDefault="003377C6" w:rsidP="008C164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377C6" w:rsidRPr="004B347C" w14:paraId="164BBDFC" w14:textId="77777777" w:rsidTr="008A18EB">
        <w:trPr>
          <w:trHeight w:val="470"/>
        </w:trPr>
        <w:tc>
          <w:tcPr>
            <w:tcW w:w="2350" w:type="dxa"/>
            <w:vMerge/>
          </w:tcPr>
          <w:p w14:paraId="7870A445" w14:textId="77777777" w:rsidR="003377C6" w:rsidRPr="004B347C" w:rsidRDefault="003377C6" w:rsidP="008C164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1" w:type="dxa"/>
            <w:vMerge/>
          </w:tcPr>
          <w:p w14:paraId="145AD2EC" w14:textId="77777777" w:rsidR="003377C6" w:rsidRPr="004B347C" w:rsidRDefault="003377C6" w:rsidP="008C164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66" w:type="dxa"/>
            <w:vMerge/>
          </w:tcPr>
          <w:p w14:paraId="7B5A51EA" w14:textId="77777777" w:rsidR="003377C6" w:rsidRPr="004B347C" w:rsidRDefault="003377C6" w:rsidP="008C164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377C6" w:rsidRPr="004B347C" w14:paraId="3EFA8013" w14:textId="77777777" w:rsidTr="008A18EB">
        <w:trPr>
          <w:trHeight w:val="481"/>
        </w:trPr>
        <w:tc>
          <w:tcPr>
            <w:tcW w:w="2350" w:type="dxa"/>
            <w:vMerge/>
          </w:tcPr>
          <w:p w14:paraId="72C41A40" w14:textId="77777777" w:rsidR="003377C6" w:rsidRPr="004B347C" w:rsidRDefault="003377C6" w:rsidP="008C164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1" w:type="dxa"/>
            <w:vMerge/>
          </w:tcPr>
          <w:p w14:paraId="683001CF" w14:textId="77777777" w:rsidR="003377C6" w:rsidRPr="004B347C" w:rsidRDefault="003377C6" w:rsidP="008C164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66" w:type="dxa"/>
            <w:vMerge/>
          </w:tcPr>
          <w:p w14:paraId="14C24615" w14:textId="77777777" w:rsidR="003377C6" w:rsidRPr="004B347C" w:rsidRDefault="003377C6" w:rsidP="008C164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377C6" w:rsidRPr="004B347C" w14:paraId="6E3B8B4A" w14:textId="77777777" w:rsidTr="008A18EB">
        <w:trPr>
          <w:trHeight w:val="470"/>
        </w:trPr>
        <w:tc>
          <w:tcPr>
            <w:tcW w:w="2350" w:type="dxa"/>
            <w:vMerge/>
          </w:tcPr>
          <w:p w14:paraId="2B10330B" w14:textId="77777777" w:rsidR="003377C6" w:rsidRPr="004B347C" w:rsidRDefault="003377C6" w:rsidP="008C164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1" w:type="dxa"/>
            <w:vMerge/>
          </w:tcPr>
          <w:p w14:paraId="2782F42E" w14:textId="77777777" w:rsidR="003377C6" w:rsidRPr="004B347C" w:rsidRDefault="003377C6" w:rsidP="008C164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66" w:type="dxa"/>
            <w:vMerge/>
          </w:tcPr>
          <w:p w14:paraId="65DE519D" w14:textId="77777777" w:rsidR="003377C6" w:rsidRPr="004B347C" w:rsidRDefault="003377C6" w:rsidP="008C164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377C6" w:rsidRPr="004B347C" w14:paraId="622027A5" w14:textId="77777777" w:rsidTr="008A18EB">
        <w:trPr>
          <w:trHeight w:val="609"/>
        </w:trPr>
        <w:tc>
          <w:tcPr>
            <w:tcW w:w="2350" w:type="dxa"/>
            <w:vMerge/>
          </w:tcPr>
          <w:p w14:paraId="7D5B8287" w14:textId="77777777" w:rsidR="003377C6" w:rsidRPr="004B347C" w:rsidRDefault="003377C6" w:rsidP="008C164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1" w:type="dxa"/>
            <w:vMerge/>
          </w:tcPr>
          <w:p w14:paraId="3AAB5D92" w14:textId="77777777" w:rsidR="003377C6" w:rsidRPr="004B347C" w:rsidRDefault="003377C6" w:rsidP="008C164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66" w:type="dxa"/>
            <w:vMerge/>
          </w:tcPr>
          <w:p w14:paraId="5B316C80" w14:textId="77777777" w:rsidR="003377C6" w:rsidRPr="004B347C" w:rsidRDefault="003377C6" w:rsidP="008C164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377C6" w:rsidRPr="004B347C" w14:paraId="1B1D6D99" w14:textId="77777777" w:rsidTr="008A18EB">
        <w:trPr>
          <w:trHeight w:val="555"/>
        </w:trPr>
        <w:tc>
          <w:tcPr>
            <w:tcW w:w="2350" w:type="dxa"/>
            <w:vMerge/>
          </w:tcPr>
          <w:p w14:paraId="069DD7BC" w14:textId="77777777" w:rsidR="003377C6" w:rsidRPr="004B347C" w:rsidRDefault="003377C6" w:rsidP="008C164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1" w:type="dxa"/>
            <w:vMerge/>
          </w:tcPr>
          <w:p w14:paraId="706A0543" w14:textId="77777777" w:rsidR="003377C6" w:rsidRPr="004B347C" w:rsidRDefault="003377C6" w:rsidP="008C164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66" w:type="dxa"/>
            <w:vMerge/>
          </w:tcPr>
          <w:p w14:paraId="2E58BD7F" w14:textId="77777777" w:rsidR="003377C6" w:rsidRPr="004B347C" w:rsidRDefault="003377C6" w:rsidP="008C164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377C6" w:rsidRPr="004B347C" w14:paraId="7E15B6F3" w14:textId="77777777" w:rsidTr="008A18EB">
        <w:trPr>
          <w:trHeight w:val="839"/>
        </w:trPr>
        <w:tc>
          <w:tcPr>
            <w:tcW w:w="2350" w:type="dxa"/>
            <w:vMerge/>
          </w:tcPr>
          <w:p w14:paraId="53024FC9" w14:textId="77777777" w:rsidR="003377C6" w:rsidRPr="004B347C" w:rsidRDefault="003377C6" w:rsidP="008C164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1" w:type="dxa"/>
            <w:vMerge/>
          </w:tcPr>
          <w:p w14:paraId="1ABBBD9F" w14:textId="77777777" w:rsidR="003377C6" w:rsidRPr="004B347C" w:rsidRDefault="003377C6" w:rsidP="008C164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66" w:type="dxa"/>
            <w:vMerge/>
          </w:tcPr>
          <w:p w14:paraId="2F6629F2" w14:textId="77777777" w:rsidR="003377C6" w:rsidRPr="004B347C" w:rsidRDefault="003377C6" w:rsidP="008C164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650FF" w:rsidRPr="004B347C" w14:paraId="3772EC54" w14:textId="77777777" w:rsidTr="00994630">
        <w:trPr>
          <w:trHeight w:val="264"/>
        </w:trPr>
        <w:tc>
          <w:tcPr>
            <w:tcW w:w="2350" w:type="dxa"/>
            <w:shd w:val="clear" w:color="auto" w:fill="auto"/>
          </w:tcPr>
          <w:p w14:paraId="2B15B6D6" w14:textId="174D7C1C" w:rsidR="00A650FF" w:rsidRPr="00994630" w:rsidRDefault="00A650FF" w:rsidP="008C1648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  <w:highlight w:val="green"/>
              </w:rPr>
            </w:pPr>
            <w:r w:rsidRPr="00CB0CCE">
              <w:rPr>
                <w:rFonts w:ascii="Arial" w:hAnsi="Arial" w:cs="Arial"/>
                <w:color w:val="000000" w:themeColor="text1"/>
                <w:sz w:val="20"/>
                <w:szCs w:val="20"/>
              </w:rPr>
              <w:t>DJ</w:t>
            </w:r>
          </w:p>
        </w:tc>
        <w:tc>
          <w:tcPr>
            <w:tcW w:w="1551" w:type="dxa"/>
            <w:shd w:val="clear" w:color="auto" w:fill="auto"/>
          </w:tcPr>
          <w:p w14:paraId="7B140109" w14:textId="699461C2" w:rsidR="00A650FF" w:rsidRPr="00994630" w:rsidRDefault="00A650FF" w:rsidP="008C1648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  <w:highlight w:val="green"/>
              </w:rPr>
            </w:pPr>
            <w:r w:rsidRPr="00CB0CCE">
              <w:rPr>
                <w:rFonts w:ascii="Arial" w:hAnsi="Arial" w:cs="Arial"/>
                <w:color w:val="000000" w:themeColor="text1"/>
                <w:sz w:val="20"/>
                <w:szCs w:val="20"/>
              </w:rPr>
              <w:t>GLASB</w:t>
            </w:r>
          </w:p>
        </w:tc>
        <w:tc>
          <w:tcPr>
            <w:tcW w:w="5166" w:type="dxa"/>
            <w:shd w:val="clear" w:color="auto" w:fill="auto"/>
          </w:tcPr>
          <w:p w14:paraId="4978B98B" w14:textId="28B85992" w:rsidR="00CB0CCE" w:rsidRPr="00994630" w:rsidRDefault="00CB0CCE" w:rsidP="008C164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4B347C">
              <w:rPr>
                <w:rFonts w:ascii="Arial" w:hAnsi="Arial" w:cs="Arial"/>
                <w:sz w:val="20"/>
                <w:szCs w:val="20"/>
              </w:rPr>
              <w:t xml:space="preserve">1 </w:t>
            </w:r>
            <w:r>
              <w:rPr>
                <w:rFonts w:ascii="Arial" w:hAnsi="Arial" w:cs="Arial"/>
                <w:sz w:val="20"/>
                <w:szCs w:val="20"/>
              </w:rPr>
              <w:t xml:space="preserve">novo </w:t>
            </w:r>
            <w:r w:rsidRPr="004B347C">
              <w:rPr>
                <w:rFonts w:ascii="Arial" w:hAnsi="Arial" w:cs="Arial"/>
                <w:sz w:val="20"/>
                <w:szCs w:val="20"/>
              </w:rPr>
              <w:t>javno uprizorjen</w:t>
            </w:r>
            <w:r>
              <w:rPr>
                <w:rFonts w:ascii="Arial" w:hAnsi="Arial" w:cs="Arial"/>
                <w:sz w:val="20"/>
                <w:szCs w:val="20"/>
              </w:rPr>
              <w:t>o</w:t>
            </w:r>
            <w:r w:rsidRPr="004B347C">
              <w:rPr>
                <w:rFonts w:ascii="Arial" w:hAnsi="Arial" w:cs="Arial"/>
                <w:sz w:val="20"/>
                <w:szCs w:val="20"/>
              </w:rPr>
              <w:t xml:space="preserve"> avtorsko </w:t>
            </w:r>
            <w:r>
              <w:rPr>
                <w:rFonts w:ascii="Arial" w:hAnsi="Arial" w:cs="Arial"/>
                <w:sz w:val="20"/>
                <w:szCs w:val="20"/>
              </w:rPr>
              <w:t>delo</w:t>
            </w:r>
            <w:r w:rsidR="00C628EB">
              <w:rPr>
                <w:rFonts w:ascii="Arial" w:hAnsi="Arial" w:cs="Arial"/>
                <w:sz w:val="20"/>
                <w:szCs w:val="20"/>
              </w:rPr>
              <w:t xml:space="preserve"> v </w:t>
            </w:r>
            <w:r w:rsidR="00B536CB">
              <w:rPr>
                <w:rFonts w:ascii="Arial" w:hAnsi="Arial" w:cs="Arial"/>
                <w:sz w:val="20"/>
                <w:szCs w:val="20"/>
              </w:rPr>
              <w:t>trajanju</w:t>
            </w:r>
            <w:r w:rsidR="00C628EB">
              <w:rPr>
                <w:rFonts w:ascii="Arial" w:hAnsi="Arial" w:cs="Arial"/>
                <w:sz w:val="20"/>
                <w:szCs w:val="20"/>
              </w:rPr>
              <w:t xml:space="preserve"> vsaj 80 minut</w:t>
            </w:r>
            <w:r>
              <w:rPr>
                <w:rFonts w:ascii="Arial" w:hAnsi="Arial" w:cs="Arial"/>
                <w:sz w:val="20"/>
                <w:szCs w:val="20"/>
              </w:rPr>
              <w:t>, izvedeno</w:t>
            </w:r>
            <w:r w:rsidRPr="004B347C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v JZ ali NVO s področja kulture ali na drugih javnih kulturnih prizoriščih</w:t>
            </w:r>
            <w:r>
              <w:rPr>
                <w:rFonts w:ascii="Arial" w:hAnsi="Arial" w:cs="Arial"/>
                <w:sz w:val="20"/>
                <w:szCs w:val="20"/>
              </w:rPr>
              <w:t xml:space="preserve"> (</w:t>
            </w:r>
            <w:r w:rsidR="00E27153">
              <w:rPr>
                <w:rFonts w:ascii="Arial" w:hAnsi="Arial" w:cs="Arial"/>
                <w:sz w:val="20"/>
                <w:szCs w:val="20"/>
              </w:rPr>
              <w:t>1 točka</w:t>
            </w:r>
            <w:r>
              <w:rPr>
                <w:rFonts w:ascii="Arial" w:hAnsi="Arial" w:cs="Arial"/>
                <w:sz w:val="20"/>
                <w:szCs w:val="20"/>
              </w:rPr>
              <w:t>)</w:t>
            </w:r>
          </w:p>
        </w:tc>
      </w:tr>
      <w:tr w:rsidR="003377C6" w:rsidRPr="004B347C" w14:paraId="0C2A851F" w14:textId="77777777" w:rsidTr="008A18EB">
        <w:trPr>
          <w:trHeight w:val="470"/>
        </w:trPr>
        <w:tc>
          <w:tcPr>
            <w:tcW w:w="2350" w:type="dxa"/>
            <w:vMerge w:val="restart"/>
          </w:tcPr>
          <w:p w14:paraId="25FD1176" w14:textId="37C79589" w:rsidR="003377C6" w:rsidRPr="004B347C" w:rsidRDefault="003377C6" w:rsidP="008C1648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bookmarkStart w:id="10" w:name="_Hlk141685634"/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DRAMATURG</w:t>
            </w:r>
          </w:p>
          <w:p w14:paraId="428B9721" w14:textId="29C58058" w:rsidR="003377C6" w:rsidRPr="004B347C" w:rsidRDefault="003377C6" w:rsidP="008C1648">
            <w:pPr>
              <w:jc w:val="both"/>
              <w:rPr>
                <w:rFonts w:ascii="Arial" w:hAnsi="Arial" w:cs="Arial"/>
                <w:color w:val="FF0000"/>
                <w:sz w:val="20"/>
                <w:szCs w:val="20"/>
              </w:rPr>
            </w:pPr>
          </w:p>
        </w:tc>
        <w:tc>
          <w:tcPr>
            <w:tcW w:w="1551" w:type="dxa"/>
            <w:vMerge w:val="restart"/>
          </w:tcPr>
          <w:p w14:paraId="393FF947" w14:textId="77777777" w:rsidR="003377C6" w:rsidRPr="004B347C" w:rsidRDefault="003377C6" w:rsidP="008C1648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UPRIZ/</w:t>
            </w:r>
          </w:p>
          <w:p w14:paraId="18D97C8C" w14:textId="77777777" w:rsidR="003377C6" w:rsidRPr="004B347C" w:rsidRDefault="003377C6" w:rsidP="008C1648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GLASB</w:t>
            </w:r>
          </w:p>
          <w:p w14:paraId="6A8BD2C2" w14:textId="77777777" w:rsidR="003377C6" w:rsidRPr="004B347C" w:rsidRDefault="003377C6" w:rsidP="008C1648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11215CC2" w14:textId="77777777" w:rsidR="003377C6" w:rsidRPr="004B347C" w:rsidRDefault="003377C6" w:rsidP="008C1648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47F030C1" w14:textId="77777777" w:rsidR="003377C6" w:rsidRPr="004B347C" w:rsidRDefault="003377C6" w:rsidP="008C1648">
            <w:pPr>
              <w:jc w:val="both"/>
              <w:rPr>
                <w:rFonts w:ascii="Arial" w:hAnsi="Arial" w:cs="Arial"/>
                <w:color w:val="FF0000"/>
                <w:sz w:val="20"/>
                <w:szCs w:val="20"/>
              </w:rPr>
            </w:pPr>
          </w:p>
          <w:p w14:paraId="52A26939" w14:textId="77777777" w:rsidR="003377C6" w:rsidRPr="004B347C" w:rsidRDefault="003377C6" w:rsidP="008C1648">
            <w:pPr>
              <w:jc w:val="both"/>
              <w:rPr>
                <w:rFonts w:ascii="Arial" w:hAnsi="Arial" w:cs="Arial"/>
                <w:color w:val="FF0000"/>
                <w:sz w:val="20"/>
                <w:szCs w:val="20"/>
              </w:rPr>
            </w:pPr>
          </w:p>
        </w:tc>
        <w:tc>
          <w:tcPr>
            <w:tcW w:w="5166" w:type="dxa"/>
            <w:vMerge w:val="restart"/>
          </w:tcPr>
          <w:p w14:paraId="3924A986" w14:textId="105CB2CB" w:rsidR="003377C6" w:rsidRPr="004B347C" w:rsidRDefault="003377C6" w:rsidP="008C164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4B347C">
              <w:rPr>
                <w:rFonts w:ascii="Arial" w:hAnsi="Arial" w:cs="Arial"/>
                <w:sz w:val="20"/>
                <w:szCs w:val="20"/>
              </w:rPr>
              <w:t>1 dramaturgija</w:t>
            </w:r>
            <w:r w:rsidR="00A00DCE">
              <w:rPr>
                <w:rFonts w:ascii="Arial" w:hAnsi="Arial" w:cs="Arial"/>
                <w:sz w:val="20"/>
                <w:szCs w:val="20"/>
              </w:rPr>
              <w:t>,</w:t>
            </w:r>
            <w:r w:rsidRPr="004B347C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A00DCE">
              <w:rPr>
                <w:rFonts w:ascii="Arial" w:hAnsi="Arial" w:cs="Arial"/>
                <w:sz w:val="20"/>
                <w:szCs w:val="20"/>
              </w:rPr>
              <w:t xml:space="preserve">javno </w:t>
            </w:r>
            <w:r w:rsidR="00391C23">
              <w:rPr>
                <w:rFonts w:ascii="Arial" w:hAnsi="Arial" w:cs="Arial"/>
                <w:sz w:val="20"/>
                <w:szCs w:val="20"/>
              </w:rPr>
              <w:t>izvedena</w:t>
            </w:r>
            <w:r w:rsidR="00A00DCE" w:rsidRPr="004B347C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4B347C">
              <w:rPr>
                <w:rFonts w:ascii="Arial" w:hAnsi="Arial" w:cs="Arial"/>
                <w:sz w:val="20"/>
                <w:szCs w:val="20"/>
              </w:rPr>
              <w:t>v JZ ali NVO s področja kulture ali na drugih javnih kulturnih prizoriščih</w:t>
            </w:r>
            <w:r w:rsidR="00805C72" w:rsidRPr="004B347C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8F22A9">
              <w:rPr>
                <w:rFonts w:ascii="Arial" w:hAnsi="Arial" w:cs="Arial"/>
                <w:sz w:val="20"/>
                <w:szCs w:val="20"/>
              </w:rPr>
              <w:t>(</w:t>
            </w:r>
            <w:r w:rsidRPr="004B347C">
              <w:rPr>
                <w:rFonts w:ascii="Arial" w:hAnsi="Arial" w:cs="Arial"/>
                <w:sz w:val="20"/>
                <w:szCs w:val="20"/>
              </w:rPr>
              <w:t>5 točk</w:t>
            </w:r>
            <w:r w:rsidR="008F22A9">
              <w:rPr>
                <w:rFonts w:ascii="Arial" w:hAnsi="Arial" w:cs="Arial"/>
                <w:sz w:val="20"/>
                <w:szCs w:val="20"/>
              </w:rPr>
              <w:t>)</w:t>
            </w:r>
          </w:p>
          <w:p w14:paraId="4E885ADC" w14:textId="77777777" w:rsidR="003377C6" w:rsidRPr="004B347C" w:rsidRDefault="003377C6" w:rsidP="008C164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60129A50" w14:textId="74BADE55" w:rsidR="003377C6" w:rsidRPr="004B347C" w:rsidRDefault="003377C6" w:rsidP="008C164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4B347C">
              <w:rPr>
                <w:rFonts w:ascii="Arial" w:hAnsi="Arial" w:cs="Arial"/>
                <w:sz w:val="20"/>
                <w:szCs w:val="20"/>
              </w:rPr>
              <w:t>1 avtorstvo objavljene strokovne monografije</w:t>
            </w:r>
            <w:r w:rsidR="00805C72" w:rsidRPr="004B347C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8F22A9">
              <w:rPr>
                <w:rFonts w:ascii="Arial" w:hAnsi="Arial" w:cs="Arial"/>
                <w:sz w:val="20"/>
                <w:szCs w:val="20"/>
              </w:rPr>
              <w:t>(</w:t>
            </w:r>
            <w:r w:rsidRPr="004B347C">
              <w:rPr>
                <w:rFonts w:ascii="Arial" w:hAnsi="Arial" w:cs="Arial"/>
                <w:sz w:val="20"/>
                <w:szCs w:val="20"/>
              </w:rPr>
              <w:t>15 točk</w:t>
            </w:r>
            <w:r w:rsidR="008F22A9">
              <w:rPr>
                <w:rFonts w:ascii="Arial" w:hAnsi="Arial" w:cs="Arial"/>
                <w:sz w:val="20"/>
                <w:szCs w:val="20"/>
              </w:rPr>
              <w:t>)</w:t>
            </w:r>
          </w:p>
          <w:p w14:paraId="44B6DA96" w14:textId="77777777" w:rsidR="003377C6" w:rsidRPr="004B347C" w:rsidRDefault="003377C6" w:rsidP="008C164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35EC7912" w14:textId="04ABDC20" w:rsidR="003377C6" w:rsidRPr="004B347C" w:rsidRDefault="003377C6" w:rsidP="008C164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4B347C">
              <w:rPr>
                <w:rFonts w:ascii="Arial" w:hAnsi="Arial" w:cs="Arial"/>
                <w:sz w:val="20"/>
                <w:szCs w:val="20"/>
              </w:rPr>
              <w:t>1 uredništvo objavljene strokovne monografije</w:t>
            </w:r>
            <w:r w:rsidR="00805C72" w:rsidRPr="004B347C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8F22A9">
              <w:rPr>
                <w:rFonts w:ascii="Arial" w:hAnsi="Arial" w:cs="Arial"/>
                <w:sz w:val="20"/>
                <w:szCs w:val="20"/>
              </w:rPr>
              <w:t>(</w:t>
            </w:r>
            <w:r w:rsidRPr="004B347C">
              <w:rPr>
                <w:rFonts w:ascii="Arial" w:hAnsi="Arial" w:cs="Arial"/>
                <w:sz w:val="20"/>
                <w:szCs w:val="20"/>
              </w:rPr>
              <w:t>10 točk</w:t>
            </w:r>
            <w:r w:rsidR="008F22A9">
              <w:rPr>
                <w:rFonts w:ascii="Arial" w:hAnsi="Arial" w:cs="Arial"/>
                <w:sz w:val="20"/>
                <w:szCs w:val="20"/>
              </w:rPr>
              <w:t>)</w:t>
            </w:r>
          </w:p>
          <w:p w14:paraId="4BED7371" w14:textId="77777777" w:rsidR="003377C6" w:rsidRPr="004B347C" w:rsidRDefault="003377C6" w:rsidP="008C164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6F728FF6" w14:textId="5E8E0046" w:rsidR="003377C6" w:rsidRPr="004B347C" w:rsidRDefault="003377C6" w:rsidP="008C164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4B347C">
              <w:rPr>
                <w:rFonts w:ascii="Arial" w:hAnsi="Arial" w:cs="Arial"/>
                <w:sz w:val="20"/>
                <w:szCs w:val="20"/>
              </w:rPr>
              <w:t>1 strokovni prispevek</w:t>
            </w:r>
            <w:r w:rsidR="00A00DCE">
              <w:rPr>
                <w:rFonts w:ascii="Arial" w:hAnsi="Arial" w:cs="Arial"/>
                <w:sz w:val="20"/>
                <w:szCs w:val="20"/>
              </w:rPr>
              <w:t>, objavljen</w:t>
            </w:r>
            <w:r w:rsidRPr="004B347C">
              <w:rPr>
                <w:rFonts w:ascii="Arial" w:hAnsi="Arial" w:cs="Arial"/>
                <w:sz w:val="20"/>
                <w:szCs w:val="20"/>
              </w:rPr>
              <w:t xml:space="preserve"> v referenčni publikaciji</w:t>
            </w:r>
            <w:r w:rsidR="00805C72" w:rsidRPr="004B347C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8F22A9">
              <w:rPr>
                <w:rFonts w:ascii="Arial" w:hAnsi="Arial" w:cs="Arial"/>
                <w:sz w:val="20"/>
                <w:szCs w:val="20"/>
              </w:rPr>
              <w:t>(</w:t>
            </w:r>
            <w:r w:rsidRPr="004B347C">
              <w:rPr>
                <w:rFonts w:ascii="Arial" w:hAnsi="Arial" w:cs="Arial"/>
                <w:sz w:val="20"/>
                <w:szCs w:val="20"/>
              </w:rPr>
              <w:t>2 točki</w:t>
            </w:r>
            <w:r w:rsidR="008F22A9">
              <w:rPr>
                <w:rFonts w:ascii="Arial" w:hAnsi="Arial" w:cs="Arial"/>
                <w:sz w:val="20"/>
                <w:szCs w:val="20"/>
              </w:rPr>
              <w:t>)</w:t>
            </w:r>
          </w:p>
          <w:p w14:paraId="1909CF60" w14:textId="77777777" w:rsidR="003377C6" w:rsidRPr="004B347C" w:rsidRDefault="003377C6" w:rsidP="008C1648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286544DB" w14:textId="0B30447B" w:rsidR="003377C6" w:rsidRPr="004B347C" w:rsidRDefault="003377C6" w:rsidP="008C1648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lastRenderedPageBreak/>
              <w:t>1 sezona umetniškega vodenja</w:t>
            </w:r>
            <w:r w:rsidR="004F7BA0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ali </w:t>
            </w:r>
            <w:proofErr w:type="spellStart"/>
            <w:r w:rsidR="004F7BA0">
              <w:rPr>
                <w:rFonts w:ascii="Arial" w:hAnsi="Arial" w:cs="Arial"/>
                <w:color w:val="000000" w:themeColor="text1"/>
                <w:sz w:val="20"/>
                <w:szCs w:val="20"/>
              </w:rPr>
              <w:t>selektorstva</w:t>
            </w:r>
            <w:proofErr w:type="spellEnd"/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(</w:t>
            </w:r>
            <w:r w:rsidR="004F7BA0">
              <w:rPr>
                <w:rFonts w:ascii="Arial" w:hAnsi="Arial" w:cs="Arial"/>
                <w:color w:val="000000" w:themeColor="text1"/>
                <w:sz w:val="20"/>
                <w:szCs w:val="20"/>
              </w:rPr>
              <w:t>referenčne</w:t>
            </w:r>
            <w:r w:rsidR="00B536CB">
              <w:rPr>
                <w:rFonts w:ascii="Arial" w:hAnsi="Arial" w:cs="Arial"/>
                <w:color w:val="000000" w:themeColor="text1"/>
                <w:sz w:val="20"/>
                <w:szCs w:val="20"/>
              </w:rPr>
              <w:t>ga</w:t>
            </w:r>
            <w:r w:rsidR="004F7BA0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gledališke</w:t>
            </w:r>
            <w:r w:rsidR="004F7BA0">
              <w:rPr>
                <w:rFonts w:ascii="Arial" w:hAnsi="Arial" w:cs="Arial"/>
                <w:color w:val="000000" w:themeColor="text1"/>
                <w:sz w:val="20"/>
                <w:szCs w:val="20"/>
              </w:rPr>
              <w:t>ga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oz</w:t>
            </w:r>
            <w:r w:rsidR="006327D8"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iroma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glasbene</w:t>
            </w:r>
            <w:r w:rsidR="004F7BA0">
              <w:rPr>
                <w:rFonts w:ascii="Arial" w:hAnsi="Arial" w:cs="Arial"/>
                <w:color w:val="000000" w:themeColor="text1"/>
                <w:sz w:val="20"/>
                <w:szCs w:val="20"/>
              </w:rPr>
              <w:t>ga JZ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, </w:t>
            </w:r>
            <w:r w:rsidR="004F7BA0">
              <w:rPr>
                <w:rFonts w:ascii="Arial" w:hAnsi="Arial" w:cs="Arial"/>
                <w:color w:val="000000" w:themeColor="text1"/>
                <w:sz w:val="20"/>
                <w:szCs w:val="20"/>
              </w:rPr>
              <w:t>NVO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, festivala </w:t>
            </w:r>
            <w:r w:rsidR="008F22A9">
              <w:rPr>
                <w:rFonts w:ascii="Arial" w:hAnsi="Arial" w:cs="Arial"/>
                <w:color w:val="000000" w:themeColor="text1"/>
                <w:sz w:val="20"/>
                <w:szCs w:val="20"/>
              </w:rPr>
              <w:t>i</w:t>
            </w:r>
            <w:r w:rsidR="00B536CB">
              <w:rPr>
                <w:rFonts w:ascii="Arial" w:hAnsi="Arial" w:cs="Arial"/>
                <w:color w:val="000000" w:themeColor="text1"/>
                <w:sz w:val="20"/>
                <w:szCs w:val="20"/>
              </w:rPr>
              <w:t>n podobno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)</w:t>
            </w:r>
            <w:r w:rsidR="008F22A9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(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10 točk</w:t>
            </w:r>
            <w:r w:rsidR="008F22A9">
              <w:rPr>
                <w:rFonts w:ascii="Arial" w:hAnsi="Arial" w:cs="Arial"/>
                <w:color w:val="000000" w:themeColor="text1"/>
                <w:sz w:val="20"/>
                <w:szCs w:val="20"/>
              </w:rPr>
              <w:t>)</w:t>
            </w:r>
          </w:p>
          <w:p w14:paraId="3543337C" w14:textId="77777777" w:rsidR="00CC3228" w:rsidRPr="004B347C" w:rsidRDefault="00CC3228" w:rsidP="008C1648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4FB9A83E" w14:textId="0EA74270" w:rsidR="00CC3228" w:rsidRDefault="00CC3228" w:rsidP="008C1648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C3228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1 avtorstvo objavljene znanstvene monografije s </w:t>
            </w:r>
            <w:r w:rsidR="004F7BA0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strokovnega </w:t>
            </w:r>
            <w:r w:rsidRPr="00CC3228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področja dela </w:t>
            </w:r>
            <w:r w:rsidR="004F7BA0">
              <w:rPr>
                <w:rFonts w:ascii="Arial" w:hAnsi="Arial" w:cs="Arial"/>
                <w:color w:val="000000" w:themeColor="text1"/>
                <w:sz w:val="20"/>
                <w:szCs w:val="20"/>
              </w:rPr>
              <w:t>(</w:t>
            </w:r>
            <w:r w:rsidRPr="00CC3228">
              <w:rPr>
                <w:rFonts w:ascii="Arial" w:hAnsi="Arial" w:cs="Arial"/>
                <w:color w:val="000000" w:themeColor="text1"/>
                <w:sz w:val="20"/>
                <w:szCs w:val="20"/>
              </w:rPr>
              <w:t>17 točk</w:t>
            </w:r>
            <w:r w:rsidR="004F7BA0">
              <w:rPr>
                <w:rFonts w:ascii="Arial" w:hAnsi="Arial" w:cs="Arial"/>
                <w:color w:val="000000" w:themeColor="text1"/>
                <w:sz w:val="20"/>
                <w:szCs w:val="20"/>
              </w:rPr>
              <w:t>)</w:t>
            </w:r>
          </w:p>
          <w:p w14:paraId="159F128F" w14:textId="77777777" w:rsidR="00CC3228" w:rsidRDefault="00CC3228" w:rsidP="008C1648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086C6947" w14:textId="0D4239A6" w:rsidR="00CC3228" w:rsidRDefault="00CC3228" w:rsidP="008C1648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C3228">
              <w:rPr>
                <w:rFonts w:ascii="Arial" w:hAnsi="Arial" w:cs="Arial"/>
                <w:color w:val="000000" w:themeColor="text1"/>
                <w:sz w:val="20"/>
                <w:szCs w:val="20"/>
              </w:rPr>
              <w:t>1 ured</w:t>
            </w:r>
            <w:r w:rsidR="00606C72">
              <w:rPr>
                <w:rFonts w:ascii="Arial" w:hAnsi="Arial" w:cs="Arial"/>
                <w:color w:val="000000" w:themeColor="text1"/>
                <w:sz w:val="20"/>
                <w:szCs w:val="20"/>
              </w:rPr>
              <w:t>itev</w:t>
            </w:r>
            <w:r w:rsidRPr="00CC3228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objavljene znanstvene monografije s </w:t>
            </w:r>
            <w:r w:rsidR="004F7BA0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strokovnega </w:t>
            </w:r>
            <w:r w:rsidRPr="00CC3228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področja dela </w:t>
            </w:r>
            <w:r w:rsidR="004F7BA0">
              <w:rPr>
                <w:rFonts w:ascii="Arial" w:hAnsi="Arial" w:cs="Arial"/>
                <w:color w:val="000000" w:themeColor="text1"/>
                <w:sz w:val="20"/>
                <w:szCs w:val="20"/>
              </w:rPr>
              <w:t>(</w:t>
            </w:r>
            <w:r w:rsidRPr="00CC3228">
              <w:rPr>
                <w:rFonts w:ascii="Arial" w:hAnsi="Arial" w:cs="Arial"/>
                <w:color w:val="000000" w:themeColor="text1"/>
                <w:sz w:val="20"/>
                <w:szCs w:val="20"/>
              </w:rPr>
              <w:t>12 točk</w:t>
            </w:r>
            <w:r w:rsidR="004F7BA0">
              <w:rPr>
                <w:rFonts w:ascii="Arial" w:hAnsi="Arial" w:cs="Arial"/>
                <w:color w:val="000000" w:themeColor="text1"/>
                <w:sz w:val="20"/>
                <w:szCs w:val="20"/>
              </w:rPr>
              <w:t>)</w:t>
            </w:r>
          </w:p>
          <w:p w14:paraId="661C0F17" w14:textId="77777777" w:rsidR="00CC3228" w:rsidRDefault="00CC3228" w:rsidP="008C1648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65B89C60" w14:textId="1168420A" w:rsidR="003377C6" w:rsidRPr="004B347C" w:rsidRDefault="00CC3228" w:rsidP="008C1648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C3228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1 znanstveni prispevek s </w:t>
            </w:r>
            <w:r w:rsidR="004F7BA0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strokovnega </w:t>
            </w:r>
            <w:r w:rsidRPr="00CC3228">
              <w:rPr>
                <w:rFonts w:ascii="Arial" w:hAnsi="Arial" w:cs="Arial"/>
                <w:color w:val="000000" w:themeColor="text1"/>
                <w:sz w:val="20"/>
                <w:szCs w:val="20"/>
              </w:rPr>
              <w:t>p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od</w:t>
            </w:r>
            <w:r w:rsidRPr="00CC3228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ročja dela, objavljen v referenčni publikaciji </w:t>
            </w:r>
            <w:r w:rsidR="004F7BA0">
              <w:rPr>
                <w:rFonts w:ascii="Arial" w:hAnsi="Arial" w:cs="Arial"/>
                <w:color w:val="000000" w:themeColor="text1"/>
                <w:sz w:val="20"/>
                <w:szCs w:val="20"/>
              </w:rPr>
              <w:t>(</w:t>
            </w:r>
            <w:r w:rsidRPr="00CC3228">
              <w:rPr>
                <w:rFonts w:ascii="Arial" w:hAnsi="Arial" w:cs="Arial"/>
                <w:color w:val="000000" w:themeColor="text1"/>
                <w:sz w:val="20"/>
                <w:szCs w:val="20"/>
              </w:rPr>
              <w:t>4 točke</w:t>
            </w:r>
            <w:r w:rsidR="004F7BA0">
              <w:rPr>
                <w:rFonts w:ascii="Arial" w:hAnsi="Arial" w:cs="Arial"/>
                <w:color w:val="000000" w:themeColor="text1"/>
                <w:sz w:val="20"/>
                <w:szCs w:val="20"/>
              </w:rPr>
              <w:t>)</w:t>
            </w:r>
          </w:p>
        </w:tc>
      </w:tr>
      <w:tr w:rsidR="003377C6" w:rsidRPr="004B347C" w14:paraId="08142218" w14:textId="77777777" w:rsidTr="008A18EB">
        <w:trPr>
          <w:trHeight w:val="565"/>
        </w:trPr>
        <w:tc>
          <w:tcPr>
            <w:tcW w:w="2350" w:type="dxa"/>
            <w:vMerge/>
          </w:tcPr>
          <w:p w14:paraId="5641AED5" w14:textId="77777777" w:rsidR="003377C6" w:rsidRPr="004B347C" w:rsidRDefault="003377C6" w:rsidP="008C164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1" w:type="dxa"/>
            <w:vMerge/>
          </w:tcPr>
          <w:p w14:paraId="30DD008A" w14:textId="77777777" w:rsidR="003377C6" w:rsidRPr="004B347C" w:rsidRDefault="003377C6" w:rsidP="008C164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66" w:type="dxa"/>
            <w:vMerge/>
          </w:tcPr>
          <w:p w14:paraId="296A7BD6" w14:textId="77777777" w:rsidR="003377C6" w:rsidRPr="004B347C" w:rsidRDefault="003377C6" w:rsidP="008C164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377C6" w:rsidRPr="004B347C" w14:paraId="03DB7588" w14:textId="77777777" w:rsidTr="008A18EB">
        <w:trPr>
          <w:trHeight w:val="470"/>
        </w:trPr>
        <w:tc>
          <w:tcPr>
            <w:tcW w:w="2350" w:type="dxa"/>
            <w:vMerge/>
          </w:tcPr>
          <w:p w14:paraId="076CAAB2" w14:textId="77777777" w:rsidR="003377C6" w:rsidRPr="004B347C" w:rsidRDefault="003377C6" w:rsidP="008C164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1" w:type="dxa"/>
            <w:vMerge/>
          </w:tcPr>
          <w:p w14:paraId="6EDD1613" w14:textId="77777777" w:rsidR="003377C6" w:rsidRPr="004B347C" w:rsidRDefault="003377C6" w:rsidP="008C164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66" w:type="dxa"/>
            <w:vMerge/>
          </w:tcPr>
          <w:p w14:paraId="32A4C593" w14:textId="77777777" w:rsidR="003377C6" w:rsidRPr="004B347C" w:rsidRDefault="003377C6" w:rsidP="008C164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377C6" w:rsidRPr="004B347C" w14:paraId="1F17D7C5" w14:textId="77777777" w:rsidTr="008A18EB">
        <w:trPr>
          <w:trHeight w:val="481"/>
        </w:trPr>
        <w:tc>
          <w:tcPr>
            <w:tcW w:w="2350" w:type="dxa"/>
            <w:vMerge/>
          </w:tcPr>
          <w:p w14:paraId="1538A193" w14:textId="77777777" w:rsidR="003377C6" w:rsidRPr="004B347C" w:rsidRDefault="003377C6" w:rsidP="008C164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1" w:type="dxa"/>
            <w:vMerge/>
          </w:tcPr>
          <w:p w14:paraId="389B3C99" w14:textId="77777777" w:rsidR="003377C6" w:rsidRPr="004B347C" w:rsidRDefault="003377C6" w:rsidP="008C164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66" w:type="dxa"/>
            <w:vMerge/>
          </w:tcPr>
          <w:p w14:paraId="36709C43" w14:textId="77777777" w:rsidR="003377C6" w:rsidRPr="004B347C" w:rsidRDefault="003377C6" w:rsidP="008C164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377C6" w:rsidRPr="004B347C" w14:paraId="182AB816" w14:textId="77777777" w:rsidTr="008A18EB">
        <w:trPr>
          <w:trHeight w:val="470"/>
        </w:trPr>
        <w:tc>
          <w:tcPr>
            <w:tcW w:w="2350" w:type="dxa"/>
            <w:vMerge/>
          </w:tcPr>
          <w:p w14:paraId="70BD74A2" w14:textId="77777777" w:rsidR="003377C6" w:rsidRPr="004B347C" w:rsidRDefault="003377C6" w:rsidP="008C164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1" w:type="dxa"/>
            <w:vMerge/>
          </w:tcPr>
          <w:p w14:paraId="2F30636A" w14:textId="77777777" w:rsidR="003377C6" w:rsidRPr="004B347C" w:rsidRDefault="003377C6" w:rsidP="008C164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66" w:type="dxa"/>
            <w:vMerge/>
          </w:tcPr>
          <w:p w14:paraId="6E629705" w14:textId="77777777" w:rsidR="003377C6" w:rsidRPr="004B347C" w:rsidRDefault="003377C6" w:rsidP="008C164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377C6" w:rsidRPr="004B347C" w14:paraId="75BC05C5" w14:textId="77777777" w:rsidTr="008A18EB">
        <w:trPr>
          <w:trHeight w:val="609"/>
        </w:trPr>
        <w:tc>
          <w:tcPr>
            <w:tcW w:w="2350" w:type="dxa"/>
            <w:vMerge/>
          </w:tcPr>
          <w:p w14:paraId="39E4D7B2" w14:textId="77777777" w:rsidR="003377C6" w:rsidRPr="004B347C" w:rsidRDefault="003377C6" w:rsidP="008C164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1" w:type="dxa"/>
            <w:vMerge/>
          </w:tcPr>
          <w:p w14:paraId="1B3387E1" w14:textId="77777777" w:rsidR="003377C6" w:rsidRPr="004B347C" w:rsidRDefault="003377C6" w:rsidP="008C164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66" w:type="dxa"/>
            <w:vMerge/>
          </w:tcPr>
          <w:p w14:paraId="22F08FC4" w14:textId="77777777" w:rsidR="003377C6" w:rsidRPr="004B347C" w:rsidRDefault="003377C6" w:rsidP="008C164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377C6" w:rsidRPr="004B347C" w14:paraId="470A5DF2" w14:textId="77777777" w:rsidTr="008A18EB">
        <w:trPr>
          <w:trHeight w:val="555"/>
        </w:trPr>
        <w:tc>
          <w:tcPr>
            <w:tcW w:w="2350" w:type="dxa"/>
            <w:vMerge/>
          </w:tcPr>
          <w:p w14:paraId="493657D2" w14:textId="77777777" w:rsidR="003377C6" w:rsidRPr="004B347C" w:rsidRDefault="003377C6" w:rsidP="008C164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1" w:type="dxa"/>
            <w:vMerge/>
          </w:tcPr>
          <w:p w14:paraId="44D3EA6E" w14:textId="77777777" w:rsidR="003377C6" w:rsidRPr="004B347C" w:rsidRDefault="003377C6" w:rsidP="008C164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66" w:type="dxa"/>
            <w:vMerge/>
          </w:tcPr>
          <w:p w14:paraId="10D56152" w14:textId="77777777" w:rsidR="003377C6" w:rsidRPr="004B347C" w:rsidRDefault="003377C6" w:rsidP="008C164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377C6" w:rsidRPr="004B347C" w14:paraId="665C413C" w14:textId="77777777" w:rsidTr="008A18EB">
        <w:trPr>
          <w:trHeight w:val="839"/>
        </w:trPr>
        <w:tc>
          <w:tcPr>
            <w:tcW w:w="2350" w:type="dxa"/>
            <w:vMerge/>
          </w:tcPr>
          <w:p w14:paraId="73C2E45A" w14:textId="77777777" w:rsidR="003377C6" w:rsidRPr="004B347C" w:rsidRDefault="003377C6" w:rsidP="008C164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1" w:type="dxa"/>
            <w:vMerge/>
          </w:tcPr>
          <w:p w14:paraId="16BF4FED" w14:textId="77777777" w:rsidR="003377C6" w:rsidRPr="004B347C" w:rsidRDefault="003377C6" w:rsidP="008C164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66" w:type="dxa"/>
            <w:vMerge/>
          </w:tcPr>
          <w:p w14:paraId="4469FB0F" w14:textId="77777777" w:rsidR="003377C6" w:rsidRPr="004B347C" w:rsidRDefault="003377C6" w:rsidP="008C164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bookmarkEnd w:id="10"/>
      <w:tr w:rsidR="003377C6" w:rsidRPr="004B347C" w14:paraId="066D15FB" w14:textId="77777777" w:rsidTr="008A18EB">
        <w:trPr>
          <w:trHeight w:val="264"/>
        </w:trPr>
        <w:tc>
          <w:tcPr>
            <w:tcW w:w="2350" w:type="dxa"/>
            <w:vMerge w:val="restart"/>
          </w:tcPr>
          <w:p w14:paraId="162E0FC3" w14:textId="76229AE9" w:rsidR="003377C6" w:rsidRPr="004B347C" w:rsidRDefault="003377C6" w:rsidP="008C1648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FILMSKI</w:t>
            </w:r>
          </w:p>
          <w:p w14:paraId="2C773B29" w14:textId="001F5DF9" w:rsidR="003377C6" w:rsidRPr="004B347C" w:rsidRDefault="003377C6" w:rsidP="008C1648">
            <w:pPr>
              <w:jc w:val="both"/>
              <w:rPr>
                <w:rFonts w:ascii="Arial" w:hAnsi="Arial" w:cs="Arial"/>
                <w:color w:val="FF0000"/>
                <w:sz w:val="20"/>
                <w:szCs w:val="20"/>
              </w:rPr>
            </w:pP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ANIMATOR</w:t>
            </w:r>
          </w:p>
        </w:tc>
        <w:tc>
          <w:tcPr>
            <w:tcW w:w="1551" w:type="dxa"/>
            <w:vMerge w:val="restart"/>
          </w:tcPr>
          <w:p w14:paraId="4E64BA6D" w14:textId="77777777" w:rsidR="003377C6" w:rsidRPr="004B347C" w:rsidRDefault="003377C6" w:rsidP="008C1648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AV</w:t>
            </w:r>
          </w:p>
          <w:p w14:paraId="0950BE72" w14:textId="77777777" w:rsidR="003377C6" w:rsidRPr="004B347C" w:rsidRDefault="003377C6" w:rsidP="008C1648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79A6CAEA" w14:textId="77777777" w:rsidR="003377C6" w:rsidRPr="004B347C" w:rsidRDefault="003377C6" w:rsidP="008C1648">
            <w:pPr>
              <w:jc w:val="both"/>
              <w:rPr>
                <w:rFonts w:ascii="Arial" w:hAnsi="Arial" w:cs="Arial"/>
                <w:color w:val="FF0000"/>
                <w:sz w:val="20"/>
                <w:szCs w:val="20"/>
              </w:rPr>
            </w:pPr>
          </w:p>
          <w:p w14:paraId="7BF5F4D0" w14:textId="77777777" w:rsidR="003377C6" w:rsidRPr="004B347C" w:rsidRDefault="003377C6" w:rsidP="008C1648">
            <w:pPr>
              <w:jc w:val="both"/>
              <w:rPr>
                <w:rFonts w:ascii="Arial" w:hAnsi="Arial" w:cs="Arial"/>
                <w:color w:val="FF0000"/>
                <w:sz w:val="20"/>
                <w:szCs w:val="20"/>
              </w:rPr>
            </w:pPr>
          </w:p>
        </w:tc>
        <w:tc>
          <w:tcPr>
            <w:tcW w:w="5166" w:type="dxa"/>
            <w:vMerge w:val="restart"/>
          </w:tcPr>
          <w:p w14:paraId="0EC3795C" w14:textId="5C667FEF" w:rsidR="003377C6" w:rsidRPr="004B347C" w:rsidRDefault="003377C6" w:rsidP="008C1648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1 </w:t>
            </w:r>
            <w:r w:rsidR="00434BED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nov 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javno predvajan</w:t>
            </w:r>
            <w:r w:rsidR="00B536CB">
              <w:rPr>
                <w:rFonts w:ascii="Arial" w:hAnsi="Arial" w:cs="Arial"/>
                <w:color w:val="000000" w:themeColor="text1"/>
                <w:sz w:val="20"/>
                <w:szCs w:val="20"/>
              </w:rPr>
              <w:t>i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celovečerni animirani film</w:t>
            </w:r>
            <w:r w:rsidR="00805C72"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="0085410A">
              <w:rPr>
                <w:rFonts w:ascii="Arial" w:hAnsi="Arial" w:cs="Arial"/>
                <w:color w:val="000000" w:themeColor="text1"/>
                <w:sz w:val="20"/>
                <w:szCs w:val="20"/>
              </w:rPr>
              <w:t>(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30 točk</w:t>
            </w:r>
            <w:r w:rsidR="0085410A">
              <w:rPr>
                <w:rFonts w:ascii="Arial" w:hAnsi="Arial" w:cs="Arial"/>
                <w:color w:val="000000" w:themeColor="text1"/>
                <w:sz w:val="20"/>
                <w:szCs w:val="20"/>
              </w:rPr>
              <w:t>)</w:t>
            </w:r>
          </w:p>
          <w:p w14:paraId="7C1365C2" w14:textId="77777777" w:rsidR="003377C6" w:rsidRPr="004B347C" w:rsidRDefault="003377C6" w:rsidP="008C1648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0F33AB2E" w14:textId="6346C8F1" w:rsidR="003377C6" w:rsidRPr="004B347C" w:rsidRDefault="003377C6" w:rsidP="008C1648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1 </w:t>
            </w:r>
            <w:r w:rsidR="00434BED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nov 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javno predvajan</w:t>
            </w:r>
            <w:r w:rsidR="00B536CB">
              <w:rPr>
                <w:rFonts w:ascii="Arial" w:hAnsi="Arial" w:cs="Arial"/>
                <w:color w:val="000000" w:themeColor="text1"/>
                <w:sz w:val="20"/>
                <w:szCs w:val="20"/>
              </w:rPr>
              <w:t>i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srednjemetražni</w:t>
            </w:r>
            <w:proofErr w:type="spellEnd"/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animirani film </w:t>
            </w:r>
            <w:r w:rsidR="002B36A8">
              <w:rPr>
                <w:rFonts w:ascii="Arial" w:hAnsi="Arial" w:cs="Arial"/>
                <w:color w:val="000000" w:themeColor="text1"/>
                <w:sz w:val="20"/>
                <w:szCs w:val="20"/>
              </w:rPr>
              <w:t>(</w:t>
            </w:r>
            <w:r w:rsidR="00B6027E">
              <w:rPr>
                <w:rFonts w:ascii="Arial" w:hAnsi="Arial" w:cs="Arial"/>
                <w:color w:val="000000" w:themeColor="text1"/>
                <w:sz w:val="20"/>
                <w:szCs w:val="20"/>
              </w:rPr>
              <w:t>1</w:t>
            </w:r>
            <w:r w:rsidR="00F15FB3">
              <w:rPr>
                <w:rFonts w:ascii="Arial" w:hAnsi="Arial" w:cs="Arial"/>
                <w:color w:val="000000" w:themeColor="text1"/>
                <w:sz w:val="20"/>
                <w:szCs w:val="20"/>
              </w:rPr>
              <w:t>5</w:t>
            </w:r>
            <w:r w:rsidR="00B6027E"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točk</w:t>
            </w:r>
            <w:r w:rsidR="002B36A8">
              <w:rPr>
                <w:rFonts w:ascii="Arial" w:hAnsi="Arial" w:cs="Arial"/>
                <w:color w:val="000000" w:themeColor="text1"/>
                <w:sz w:val="20"/>
                <w:szCs w:val="20"/>
              </w:rPr>
              <w:t>)</w:t>
            </w:r>
          </w:p>
          <w:p w14:paraId="4C3AC62C" w14:textId="77777777" w:rsidR="003377C6" w:rsidRPr="004B347C" w:rsidRDefault="003377C6" w:rsidP="008C1648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05D1643F" w14:textId="2D97AC94" w:rsidR="003377C6" w:rsidRPr="004B347C" w:rsidRDefault="003377C6" w:rsidP="008C1648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1 </w:t>
            </w:r>
            <w:r w:rsidR="00434BED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nov 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javno predvajan</w:t>
            </w:r>
            <w:r w:rsidR="00B536CB">
              <w:rPr>
                <w:rFonts w:ascii="Arial" w:hAnsi="Arial" w:cs="Arial"/>
                <w:color w:val="000000" w:themeColor="text1"/>
                <w:sz w:val="20"/>
                <w:szCs w:val="20"/>
              </w:rPr>
              <w:t>i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="003F6730"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krat</w:t>
            </w:r>
            <w:r w:rsidR="003F6730">
              <w:rPr>
                <w:rFonts w:ascii="Arial" w:hAnsi="Arial" w:cs="Arial"/>
                <w:color w:val="000000" w:themeColor="text1"/>
                <w:sz w:val="20"/>
                <w:szCs w:val="20"/>
              </w:rPr>
              <w:t>ki</w:t>
            </w:r>
            <w:r w:rsidR="003F6730"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animirani film</w:t>
            </w:r>
            <w:r w:rsidR="002B36A8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(</w:t>
            </w:r>
            <w:r w:rsidR="00B6027E">
              <w:rPr>
                <w:rFonts w:ascii="Arial" w:hAnsi="Arial" w:cs="Arial"/>
                <w:color w:val="000000" w:themeColor="text1"/>
                <w:sz w:val="20"/>
                <w:szCs w:val="20"/>
              </w:rPr>
              <w:t>1</w:t>
            </w:r>
            <w:r w:rsidR="00F15FB3">
              <w:rPr>
                <w:rFonts w:ascii="Arial" w:hAnsi="Arial" w:cs="Arial"/>
                <w:color w:val="000000" w:themeColor="text1"/>
                <w:sz w:val="20"/>
                <w:szCs w:val="20"/>
              </w:rPr>
              <w:t>2</w:t>
            </w:r>
            <w:r w:rsidR="00B6027E"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točk</w:t>
            </w:r>
            <w:r w:rsidR="002B36A8">
              <w:rPr>
                <w:rFonts w:ascii="Arial" w:hAnsi="Arial" w:cs="Arial"/>
                <w:color w:val="000000" w:themeColor="text1"/>
                <w:sz w:val="20"/>
                <w:szCs w:val="20"/>
              </w:rPr>
              <w:t>)</w:t>
            </w:r>
          </w:p>
          <w:p w14:paraId="4CFF8BB2" w14:textId="77777777" w:rsidR="003377C6" w:rsidRPr="004B347C" w:rsidRDefault="003377C6" w:rsidP="008C1648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029EF818" w14:textId="5C16866F" w:rsidR="003377C6" w:rsidRPr="004B347C" w:rsidRDefault="003377C6" w:rsidP="008C1648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1 </w:t>
            </w:r>
            <w:r w:rsidR="00434BED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novo 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javno predvajano drugo animirano delo</w:t>
            </w:r>
            <w:r w:rsidR="00805C72"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="0085410A">
              <w:rPr>
                <w:rFonts w:ascii="Arial" w:hAnsi="Arial" w:cs="Arial"/>
                <w:color w:val="000000" w:themeColor="text1"/>
                <w:sz w:val="20"/>
                <w:szCs w:val="20"/>
              </w:rPr>
              <w:t>(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10 točk</w:t>
            </w:r>
            <w:r w:rsidR="0085410A">
              <w:rPr>
                <w:rFonts w:ascii="Arial" w:hAnsi="Arial" w:cs="Arial"/>
                <w:color w:val="000000" w:themeColor="text1"/>
                <w:sz w:val="20"/>
                <w:szCs w:val="20"/>
              </w:rPr>
              <w:t>)</w:t>
            </w:r>
          </w:p>
          <w:p w14:paraId="27A06EB0" w14:textId="77777777" w:rsidR="003377C6" w:rsidRPr="004B347C" w:rsidRDefault="003377C6" w:rsidP="008C1648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50C311BB" w14:textId="2DBFDE8C" w:rsidR="003377C6" w:rsidRPr="004B347C" w:rsidRDefault="003377C6" w:rsidP="008C1648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1 </w:t>
            </w:r>
            <w:r w:rsidR="00434BED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nova 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javno predvajana epizoda </w:t>
            </w:r>
            <w:r w:rsidR="00434BED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animirane </w:t>
            </w:r>
            <w:r w:rsidR="00E120EA">
              <w:rPr>
                <w:rFonts w:ascii="Arial" w:hAnsi="Arial" w:cs="Arial"/>
                <w:color w:val="000000" w:themeColor="text1"/>
                <w:sz w:val="20"/>
                <w:szCs w:val="20"/>
              </w:rPr>
              <w:t>televizijske</w:t>
            </w:r>
            <w:r w:rsidR="00E120EA"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serije</w:t>
            </w:r>
            <w:r w:rsidR="002B36A8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="005B55A0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do 60 minut </w:t>
            </w:r>
            <w:r w:rsidR="002B36A8">
              <w:rPr>
                <w:rFonts w:ascii="Arial" w:hAnsi="Arial" w:cs="Arial"/>
                <w:color w:val="000000" w:themeColor="text1"/>
                <w:sz w:val="20"/>
                <w:szCs w:val="20"/>
              </w:rPr>
              <w:t>(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7 točk</w:t>
            </w:r>
            <w:r w:rsidR="002B36A8">
              <w:rPr>
                <w:rFonts w:ascii="Arial" w:hAnsi="Arial" w:cs="Arial"/>
                <w:color w:val="000000" w:themeColor="text1"/>
                <w:sz w:val="20"/>
                <w:szCs w:val="20"/>
              </w:rPr>
              <w:t>)</w:t>
            </w:r>
          </w:p>
          <w:p w14:paraId="03890040" w14:textId="77777777" w:rsidR="005B55A0" w:rsidRDefault="005B55A0" w:rsidP="005B55A0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39DB591D" w14:textId="259E8D0D" w:rsidR="005B55A0" w:rsidRDefault="005B55A0" w:rsidP="005B55A0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1 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nova 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javno predvajana epizoda 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animirane televizijske 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serije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do 30 minut (5 točk)</w:t>
            </w:r>
          </w:p>
          <w:p w14:paraId="2EF67A6A" w14:textId="77777777" w:rsidR="005B55A0" w:rsidRDefault="005B55A0" w:rsidP="005B55A0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40C2F5EC" w14:textId="7707B78B" w:rsidR="005B55A0" w:rsidRPr="004B347C" w:rsidRDefault="005B55A0" w:rsidP="005B55A0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1 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nova 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javno predvajana epizoda 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animirane dnevne televizijske 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serije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(2 točki)</w:t>
            </w:r>
          </w:p>
          <w:p w14:paraId="37BE65E6" w14:textId="77777777" w:rsidR="005B55A0" w:rsidRDefault="005B55A0" w:rsidP="005B55A0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5D20FC08" w14:textId="670CC9BE" w:rsidR="005B55A0" w:rsidRPr="004B347C" w:rsidRDefault="005B55A0" w:rsidP="005B55A0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575980">
              <w:rPr>
                <w:rFonts w:ascii="Arial" w:hAnsi="Arial" w:cs="Arial"/>
                <w:color w:val="000000" w:themeColor="text1"/>
                <w:sz w:val="20"/>
                <w:szCs w:val="20"/>
              </w:rPr>
              <w:t>1 novo javno predvajano animirano delo v različnem trajanju, ki je del drugega AV</w:t>
            </w:r>
            <w:r w:rsidR="00B536CB">
              <w:rPr>
                <w:rFonts w:ascii="Arial" w:hAnsi="Arial" w:cs="Arial"/>
                <w:color w:val="000000" w:themeColor="text1"/>
                <w:sz w:val="20"/>
                <w:szCs w:val="20"/>
              </w:rPr>
              <w:t>-</w:t>
            </w:r>
            <w:r w:rsidRPr="00575980">
              <w:rPr>
                <w:rFonts w:ascii="Arial" w:hAnsi="Arial" w:cs="Arial"/>
                <w:color w:val="000000" w:themeColor="text1"/>
                <w:sz w:val="20"/>
                <w:szCs w:val="20"/>
              </w:rPr>
              <w:t>dela (3 točke)</w:t>
            </w:r>
          </w:p>
        </w:tc>
      </w:tr>
      <w:tr w:rsidR="003377C6" w:rsidRPr="004B347C" w14:paraId="0108E078" w14:textId="77777777" w:rsidTr="008A18EB">
        <w:trPr>
          <w:trHeight w:val="470"/>
        </w:trPr>
        <w:tc>
          <w:tcPr>
            <w:tcW w:w="2350" w:type="dxa"/>
            <w:vMerge/>
          </w:tcPr>
          <w:p w14:paraId="6BE6B15E" w14:textId="77777777" w:rsidR="003377C6" w:rsidRPr="004B347C" w:rsidRDefault="003377C6" w:rsidP="008C1648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551" w:type="dxa"/>
            <w:vMerge/>
          </w:tcPr>
          <w:p w14:paraId="0C2F52DF" w14:textId="77777777" w:rsidR="003377C6" w:rsidRPr="004B347C" w:rsidRDefault="003377C6" w:rsidP="008C1648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5166" w:type="dxa"/>
            <w:vMerge/>
          </w:tcPr>
          <w:p w14:paraId="0E8AE1E6" w14:textId="77777777" w:rsidR="003377C6" w:rsidRPr="004B347C" w:rsidRDefault="003377C6" w:rsidP="008C1648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3377C6" w:rsidRPr="004B347C" w14:paraId="46AF94DF" w14:textId="77777777" w:rsidTr="008A18EB">
        <w:trPr>
          <w:trHeight w:val="470"/>
        </w:trPr>
        <w:tc>
          <w:tcPr>
            <w:tcW w:w="2350" w:type="dxa"/>
            <w:vMerge/>
          </w:tcPr>
          <w:p w14:paraId="185B5A38" w14:textId="77777777" w:rsidR="003377C6" w:rsidRPr="004B347C" w:rsidRDefault="003377C6" w:rsidP="008C1648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551" w:type="dxa"/>
            <w:vMerge/>
          </w:tcPr>
          <w:p w14:paraId="03A0D357" w14:textId="77777777" w:rsidR="003377C6" w:rsidRPr="004B347C" w:rsidRDefault="003377C6" w:rsidP="008C1648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5166" w:type="dxa"/>
            <w:vMerge/>
          </w:tcPr>
          <w:p w14:paraId="4BD85E89" w14:textId="77777777" w:rsidR="003377C6" w:rsidRPr="004B347C" w:rsidRDefault="003377C6" w:rsidP="008C1648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3377C6" w:rsidRPr="004B347C" w14:paraId="48459FE9" w14:textId="77777777" w:rsidTr="008A18EB">
        <w:trPr>
          <w:trHeight w:val="565"/>
        </w:trPr>
        <w:tc>
          <w:tcPr>
            <w:tcW w:w="2350" w:type="dxa"/>
            <w:vMerge/>
          </w:tcPr>
          <w:p w14:paraId="21F0E0A7" w14:textId="77777777" w:rsidR="003377C6" w:rsidRPr="004B347C" w:rsidRDefault="003377C6" w:rsidP="008C164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1" w:type="dxa"/>
            <w:vMerge/>
          </w:tcPr>
          <w:p w14:paraId="30E72F6D" w14:textId="77777777" w:rsidR="003377C6" w:rsidRPr="004B347C" w:rsidRDefault="003377C6" w:rsidP="008C164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66" w:type="dxa"/>
            <w:vMerge/>
          </w:tcPr>
          <w:p w14:paraId="30132A63" w14:textId="77777777" w:rsidR="003377C6" w:rsidRPr="004B347C" w:rsidRDefault="003377C6" w:rsidP="008C164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377C6" w:rsidRPr="004B347C" w14:paraId="465D5C47" w14:textId="77777777" w:rsidTr="008A18EB">
        <w:trPr>
          <w:trHeight w:val="470"/>
        </w:trPr>
        <w:tc>
          <w:tcPr>
            <w:tcW w:w="2350" w:type="dxa"/>
            <w:vMerge/>
          </w:tcPr>
          <w:p w14:paraId="321476B3" w14:textId="77777777" w:rsidR="003377C6" w:rsidRPr="004B347C" w:rsidRDefault="003377C6" w:rsidP="008C164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1" w:type="dxa"/>
            <w:vMerge/>
          </w:tcPr>
          <w:p w14:paraId="561A8EB0" w14:textId="77777777" w:rsidR="003377C6" w:rsidRPr="004B347C" w:rsidRDefault="003377C6" w:rsidP="008C164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66" w:type="dxa"/>
            <w:vMerge/>
          </w:tcPr>
          <w:p w14:paraId="53E0D1B9" w14:textId="77777777" w:rsidR="003377C6" w:rsidRPr="004B347C" w:rsidRDefault="003377C6" w:rsidP="008C164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377C6" w:rsidRPr="004B347C" w14:paraId="0438091B" w14:textId="77777777" w:rsidTr="008A18EB">
        <w:trPr>
          <w:trHeight w:val="481"/>
        </w:trPr>
        <w:tc>
          <w:tcPr>
            <w:tcW w:w="2350" w:type="dxa"/>
            <w:vMerge/>
          </w:tcPr>
          <w:p w14:paraId="06A9E7D6" w14:textId="77777777" w:rsidR="003377C6" w:rsidRPr="004B347C" w:rsidRDefault="003377C6" w:rsidP="008C164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1" w:type="dxa"/>
            <w:vMerge/>
          </w:tcPr>
          <w:p w14:paraId="3F2FC0A1" w14:textId="77777777" w:rsidR="003377C6" w:rsidRPr="004B347C" w:rsidRDefault="003377C6" w:rsidP="008C164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66" w:type="dxa"/>
            <w:vMerge/>
          </w:tcPr>
          <w:p w14:paraId="25FDA9B2" w14:textId="77777777" w:rsidR="003377C6" w:rsidRPr="004B347C" w:rsidRDefault="003377C6" w:rsidP="008C164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377C6" w:rsidRPr="004B347C" w14:paraId="38EED742" w14:textId="77777777" w:rsidTr="008A18EB">
        <w:trPr>
          <w:trHeight w:val="470"/>
        </w:trPr>
        <w:tc>
          <w:tcPr>
            <w:tcW w:w="2350" w:type="dxa"/>
            <w:vMerge/>
          </w:tcPr>
          <w:p w14:paraId="74C1F239" w14:textId="77777777" w:rsidR="003377C6" w:rsidRPr="004B347C" w:rsidRDefault="003377C6" w:rsidP="008C164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1" w:type="dxa"/>
            <w:vMerge/>
          </w:tcPr>
          <w:p w14:paraId="4F76755C" w14:textId="77777777" w:rsidR="003377C6" w:rsidRPr="004B347C" w:rsidRDefault="003377C6" w:rsidP="008C164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66" w:type="dxa"/>
            <w:vMerge/>
          </w:tcPr>
          <w:p w14:paraId="0E811F9E" w14:textId="77777777" w:rsidR="003377C6" w:rsidRPr="004B347C" w:rsidRDefault="003377C6" w:rsidP="008C164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377C6" w:rsidRPr="004B347C" w14:paraId="136CF2AC" w14:textId="77777777" w:rsidTr="008A18EB">
        <w:trPr>
          <w:trHeight w:val="609"/>
        </w:trPr>
        <w:tc>
          <w:tcPr>
            <w:tcW w:w="2350" w:type="dxa"/>
            <w:vMerge/>
          </w:tcPr>
          <w:p w14:paraId="3DC4DC56" w14:textId="77777777" w:rsidR="003377C6" w:rsidRPr="004B347C" w:rsidRDefault="003377C6" w:rsidP="008C164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1" w:type="dxa"/>
            <w:vMerge/>
          </w:tcPr>
          <w:p w14:paraId="4445B585" w14:textId="77777777" w:rsidR="003377C6" w:rsidRPr="004B347C" w:rsidRDefault="003377C6" w:rsidP="008C164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66" w:type="dxa"/>
            <w:vMerge/>
          </w:tcPr>
          <w:p w14:paraId="415186D5" w14:textId="77777777" w:rsidR="003377C6" w:rsidRPr="004B347C" w:rsidRDefault="003377C6" w:rsidP="008C164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377C6" w:rsidRPr="004B347C" w14:paraId="173AAF60" w14:textId="77777777" w:rsidTr="008A18EB">
        <w:trPr>
          <w:trHeight w:val="300"/>
        </w:trPr>
        <w:tc>
          <w:tcPr>
            <w:tcW w:w="2350" w:type="dxa"/>
          </w:tcPr>
          <w:p w14:paraId="26BF5B54" w14:textId="77777777" w:rsidR="003377C6" w:rsidRPr="004B347C" w:rsidRDefault="003377C6" w:rsidP="008C1648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FOTOGRAF</w:t>
            </w:r>
          </w:p>
          <w:p w14:paraId="4EE77471" w14:textId="77777777" w:rsidR="003377C6" w:rsidRPr="004B347C" w:rsidRDefault="003377C6" w:rsidP="008C1648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6C27A293" w14:textId="5EA4F16B" w:rsidR="003377C6" w:rsidRPr="004B347C" w:rsidRDefault="003377C6" w:rsidP="008C1648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551" w:type="dxa"/>
          </w:tcPr>
          <w:p w14:paraId="4794D085" w14:textId="0AEF07CB" w:rsidR="003377C6" w:rsidRPr="004B347C" w:rsidRDefault="003377C6" w:rsidP="008C1648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VIZ</w:t>
            </w:r>
          </w:p>
        </w:tc>
        <w:tc>
          <w:tcPr>
            <w:tcW w:w="5166" w:type="dxa"/>
          </w:tcPr>
          <w:p w14:paraId="0F0A9DA3" w14:textId="28576AD5" w:rsidR="003377C6" w:rsidRPr="004B347C" w:rsidRDefault="003377C6" w:rsidP="008C1648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1 selekcionirana samostojna nacionalna ali mednarodna razstava v referenčni galeriji ali v okviru referenčnih dogodkov</w:t>
            </w:r>
            <w:r w:rsidR="00805C72"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="00197350">
              <w:rPr>
                <w:rFonts w:ascii="Arial" w:hAnsi="Arial" w:cs="Arial"/>
                <w:color w:val="000000" w:themeColor="text1"/>
                <w:sz w:val="20"/>
                <w:szCs w:val="20"/>
              </w:rPr>
              <w:t>(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15 točk</w:t>
            </w:r>
            <w:r w:rsidR="00197350">
              <w:rPr>
                <w:rFonts w:ascii="Arial" w:hAnsi="Arial" w:cs="Arial"/>
                <w:color w:val="000000" w:themeColor="text1"/>
                <w:sz w:val="20"/>
                <w:szCs w:val="20"/>
              </w:rPr>
              <w:t>)</w:t>
            </w:r>
          </w:p>
          <w:p w14:paraId="254E341C" w14:textId="77777777" w:rsidR="003377C6" w:rsidRPr="004B347C" w:rsidRDefault="003377C6" w:rsidP="008C1648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4431CAFF" w14:textId="0A6EB561" w:rsidR="003377C6" w:rsidRPr="004B347C" w:rsidRDefault="003377C6" w:rsidP="008C1648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1 selekcionirana skupinska </w:t>
            </w:r>
            <w:r w:rsidR="00C94AB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nacionalna ali 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mednarodna razstava v referenčni galeriji ali v okviru referenčnih dogodkov</w:t>
            </w:r>
            <w:r w:rsidR="00805C72"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="00197350">
              <w:rPr>
                <w:rFonts w:ascii="Arial" w:hAnsi="Arial" w:cs="Arial"/>
                <w:color w:val="000000" w:themeColor="text1"/>
                <w:sz w:val="20"/>
                <w:szCs w:val="20"/>
              </w:rPr>
              <w:t>(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5 točk</w:t>
            </w:r>
            <w:r w:rsidR="00197350">
              <w:rPr>
                <w:rFonts w:ascii="Arial" w:hAnsi="Arial" w:cs="Arial"/>
                <w:color w:val="000000" w:themeColor="text1"/>
                <w:sz w:val="20"/>
                <w:szCs w:val="20"/>
              </w:rPr>
              <w:t>)</w:t>
            </w:r>
          </w:p>
          <w:p w14:paraId="454574A6" w14:textId="77777777" w:rsidR="003377C6" w:rsidRPr="004B347C" w:rsidRDefault="003377C6" w:rsidP="008C164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1498E03F" w14:textId="6D51B34C" w:rsidR="003377C6" w:rsidRPr="004B347C" w:rsidRDefault="003377C6" w:rsidP="008C164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4B347C">
              <w:rPr>
                <w:rFonts w:ascii="Arial" w:hAnsi="Arial" w:cs="Arial"/>
                <w:sz w:val="20"/>
                <w:szCs w:val="20"/>
              </w:rPr>
              <w:t>1 objavljena knjiga</w:t>
            </w:r>
            <w:r w:rsidR="00516C0D">
              <w:rPr>
                <w:rFonts w:ascii="Arial" w:hAnsi="Arial" w:cs="Arial"/>
                <w:sz w:val="20"/>
                <w:szCs w:val="20"/>
              </w:rPr>
              <w:t xml:space="preserve"> ali </w:t>
            </w:r>
            <w:r w:rsidRPr="004B347C">
              <w:rPr>
                <w:rFonts w:ascii="Arial" w:hAnsi="Arial" w:cs="Arial"/>
                <w:sz w:val="20"/>
                <w:szCs w:val="20"/>
              </w:rPr>
              <w:t>monografija</w:t>
            </w:r>
            <w:r w:rsidR="00805C72" w:rsidRPr="004B347C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197350">
              <w:rPr>
                <w:rFonts w:ascii="Arial" w:hAnsi="Arial" w:cs="Arial"/>
                <w:sz w:val="20"/>
                <w:szCs w:val="20"/>
              </w:rPr>
              <w:t>(</w:t>
            </w:r>
            <w:r w:rsidRPr="004B347C">
              <w:rPr>
                <w:rFonts w:ascii="Arial" w:hAnsi="Arial" w:cs="Arial"/>
                <w:sz w:val="20"/>
                <w:szCs w:val="20"/>
              </w:rPr>
              <w:t>3 točke</w:t>
            </w:r>
            <w:r w:rsidR="00197350">
              <w:rPr>
                <w:rFonts w:ascii="Arial" w:hAnsi="Arial" w:cs="Arial"/>
                <w:sz w:val="20"/>
                <w:szCs w:val="20"/>
              </w:rPr>
              <w:t>)</w:t>
            </w:r>
            <w:r w:rsidRPr="004B347C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47DF7F7E" w14:textId="77777777" w:rsidR="003377C6" w:rsidRPr="004B347C" w:rsidRDefault="003377C6" w:rsidP="008C164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642ADDDC" w14:textId="3BBA2A4C" w:rsidR="003377C6" w:rsidRDefault="003377C6" w:rsidP="008C164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4B347C">
              <w:rPr>
                <w:rFonts w:ascii="Arial" w:hAnsi="Arial" w:cs="Arial"/>
                <w:sz w:val="20"/>
                <w:szCs w:val="20"/>
              </w:rPr>
              <w:t>1 objava v referenčni reviji</w:t>
            </w:r>
            <w:r w:rsidR="00805C72" w:rsidRPr="004B347C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197350">
              <w:rPr>
                <w:rFonts w:ascii="Arial" w:hAnsi="Arial" w:cs="Arial"/>
                <w:sz w:val="20"/>
                <w:szCs w:val="20"/>
              </w:rPr>
              <w:t>(</w:t>
            </w:r>
            <w:r w:rsidRPr="004B347C">
              <w:rPr>
                <w:rFonts w:ascii="Arial" w:hAnsi="Arial" w:cs="Arial"/>
                <w:sz w:val="20"/>
                <w:szCs w:val="20"/>
              </w:rPr>
              <w:t>0</w:t>
            </w:r>
            <w:r w:rsidR="00805C72" w:rsidRPr="004B347C">
              <w:rPr>
                <w:rFonts w:ascii="Arial" w:hAnsi="Arial" w:cs="Arial"/>
                <w:sz w:val="20"/>
                <w:szCs w:val="20"/>
              </w:rPr>
              <w:t>,</w:t>
            </w:r>
            <w:r w:rsidRPr="004B347C">
              <w:rPr>
                <w:rFonts w:ascii="Arial" w:hAnsi="Arial" w:cs="Arial"/>
                <w:sz w:val="20"/>
                <w:szCs w:val="20"/>
              </w:rPr>
              <w:t>5 točk</w:t>
            </w:r>
            <w:r w:rsidR="00516C0D">
              <w:rPr>
                <w:rFonts w:ascii="Arial" w:hAnsi="Arial" w:cs="Arial"/>
                <w:sz w:val="20"/>
                <w:szCs w:val="20"/>
              </w:rPr>
              <w:t>e</w:t>
            </w:r>
            <w:r w:rsidR="00197350">
              <w:rPr>
                <w:rFonts w:ascii="Arial" w:hAnsi="Arial" w:cs="Arial"/>
                <w:sz w:val="20"/>
                <w:szCs w:val="20"/>
              </w:rPr>
              <w:t>)</w:t>
            </w:r>
          </w:p>
          <w:p w14:paraId="13CA0BC5" w14:textId="77777777" w:rsidR="007911C6" w:rsidRDefault="007911C6" w:rsidP="008C164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3310668B" w14:textId="3ACF3D5A" w:rsidR="003377C6" w:rsidRPr="00197350" w:rsidRDefault="00F15FB3" w:rsidP="008C164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</w:t>
            </w:r>
            <w:r w:rsidR="007911C6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7911C6" w:rsidRPr="007911C6">
              <w:rPr>
                <w:rFonts w:ascii="Arial" w:hAnsi="Arial" w:cs="Arial"/>
                <w:sz w:val="20"/>
                <w:szCs w:val="20"/>
              </w:rPr>
              <w:t>v referenčnem tiskanem ali elektronskem mediju javno objavljen</w:t>
            </w:r>
            <w:r w:rsidR="00D72D76">
              <w:rPr>
                <w:rFonts w:ascii="Arial" w:hAnsi="Arial" w:cs="Arial"/>
                <w:sz w:val="20"/>
                <w:szCs w:val="20"/>
              </w:rPr>
              <w:t>ih</w:t>
            </w:r>
            <w:r w:rsidR="007911C6" w:rsidRPr="007911C6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DC344B">
              <w:rPr>
                <w:rFonts w:ascii="Arial" w:hAnsi="Arial" w:cs="Arial"/>
                <w:sz w:val="20"/>
                <w:szCs w:val="20"/>
              </w:rPr>
              <w:t>reportaž</w:t>
            </w:r>
            <w:r w:rsidR="007911C6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F45B58">
              <w:rPr>
                <w:rFonts w:ascii="Arial" w:hAnsi="Arial" w:cs="Arial"/>
                <w:sz w:val="20"/>
                <w:szCs w:val="20"/>
              </w:rPr>
              <w:t>referenčnega</w:t>
            </w:r>
            <w:r w:rsidR="007911C6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7911C6" w:rsidRPr="007911C6">
              <w:rPr>
                <w:rFonts w:ascii="Arial" w:hAnsi="Arial" w:cs="Arial"/>
                <w:sz w:val="20"/>
                <w:szCs w:val="20"/>
              </w:rPr>
              <w:t>kulturnega dogodka</w:t>
            </w:r>
            <w:r w:rsidR="006534FD">
              <w:rPr>
                <w:rFonts w:ascii="Arial" w:hAnsi="Arial" w:cs="Arial"/>
                <w:sz w:val="20"/>
                <w:szCs w:val="20"/>
              </w:rPr>
              <w:t xml:space="preserve"> ali festivala</w:t>
            </w:r>
            <w:r w:rsidR="007911C6" w:rsidRPr="007911C6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197350">
              <w:rPr>
                <w:rFonts w:ascii="Arial" w:hAnsi="Arial" w:cs="Arial"/>
                <w:sz w:val="20"/>
                <w:szCs w:val="20"/>
              </w:rPr>
              <w:t>(</w:t>
            </w:r>
            <w:r w:rsidR="007911C6" w:rsidRPr="007911C6">
              <w:rPr>
                <w:rFonts w:ascii="Arial" w:hAnsi="Arial" w:cs="Arial"/>
                <w:sz w:val="20"/>
                <w:szCs w:val="20"/>
              </w:rPr>
              <w:t>0,5 toč</w:t>
            </w:r>
            <w:r w:rsidR="007911C6">
              <w:rPr>
                <w:rFonts w:ascii="Arial" w:hAnsi="Arial" w:cs="Arial"/>
                <w:sz w:val="20"/>
                <w:szCs w:val="20"/>
              </w:rPr>
              <w:t>ke</w:t>
            </w:r>
            <w:r w:rsidR="00197350">
              <w:rPr>
                <w:rFonts w:ascii="Arial" w:hAnsi="Arial" w:cs="Arial"/>
                <w:sz w:val="20"/>
                <w:szCs w:val="20"/>
              </w:rPr>
              <w:t>)</w:t>
            </w:r>
          </w:p>
        </w:tc>
      </w:tr>
      <w:tr w:rsidR="003377C6" w:rsidRPr="004B347C" w14:paraId="45E92C80" w14:textId="77777777" w:rsidTr="008A18EB">
        <w:trPr>
          <w:trHeight w:val="300"/>
        </w:trPr>
        <w:tc>
          <w:tcPr>
            <w:tcW w:w="2350" w:type="dxa"/>
          </w:tcPr>
          <w:p w14:paraId="36C12F19" w14:textId="77777777" w:rsidR="003377C6" w:rsidRPr="004B347C" w:rsidRDefault="003377C6" w:rsidP="008C1648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GALERIST</w:t>
            </w:r>
          </w:p>
          <w:p w14:paraId="1168399B" w14:textId="77777777" w:rsidR="003377C6" w:rsidRPr="004B347C" w:rsidRDefault="003377C6" w:rsidP="008C1648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3EBCCE55" w14:textId="30934F45" w:rsidR="003377C6" w:rsidRPr="004B347C" w:rsidRDefault="003377C6" w:rsidP="008C1648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551" w:type="dxa"/>
          </w:tcPr>
          <w:p w14:paraId="6C447B1A" w14:textId="1028ED78" w:rsidR="003377C6" w:rsidRPr="004B347C" w:rsidRDefault="003377C6" w:rsidP="008C1648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VIZ</w:t>
            </w:r>
          </w:p>
        </w:tc>
        <w:tc>
          <w:tcPr>
            <w:tcW w:w="5166" w:type="dxa"/>
          </w:tcPr>
          <w:p w14:paraId="32A9A2F0" w14:textId="2A327F2B" w:rsidR="003377C6" w:rsidRDefault="003377C6" w:rsidP="008C1648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1 študijsk</w:t>
            </w:r>
            <w:r w:rsidR="003F6730">
              <w:rPr>
                <w:rFonts w:ascii="Arial" w:hAnsi="Arial" w:cs="Arial"/>
                <w:color w:val="000000" w:themeColor="text1"/>
                <w:sz w:val="20"/>
                <w:szCs w:val="20"/>
              </w:rPr>
              <w:t>a</w:t>
            </w:r>
            <w:r w:rsidR="0026635D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ali</w:t>
            </w:r>
            <w:r w:rsidR="0026635D"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tematsk</w:t>
            </w:r>
            <w:r w:rsidR="003F6730">
              <w:rPr>
                <w:rFonts w:ascii="Arial" w:hAnsi="Arial" w:cs="Arial"/>
                <w:color w:val="000000" w:themeColor="text1"/>
                <w:sz w:val="20"/>
                <w:szCs w:val="20"/>
              </w:rPr>
              <w:t>a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razstav</w:t>
            </w:r>
            <w:r w:rsidR="003F6730">
              <w:rPr>
                <w:rFonts w:ascii="Arial" w:hAnsi="Arial" w:cs="Arial"/>
                <w:color w:val="000000" w:themeColor="text1"/>
                <w:sz w:val="20"/>
                <w:szCs w:val="20"/>
              </w:rPr>
              <w:t>a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v </w:t>
            </w:r>
            <w:r w:rsidR="007206B6" w:rsidRPr="00C94ABC">
              <w:rPr>
                <w:rFonts w:ascii="Arial" w:hAnsi="Arial" w:cs="Arial"/>
                <w:color w:val="000000" w:themeColor="text1"/>
                <w:sz w:val="20"/>
                <w:szCs w:val="20"/>
              </w:rPr>
              <w:t>uveljavljeni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galeriji</w:t>
            </w:r>
            <w:r w:rsidR="00805C72"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="00067C29">
              <w:rPr>
                <w:rFonts w:ascii="Arial" w:hAnsi="Arial" w:cs="Arial"/>
                <w:color w:val="000000" w:themeColor="text1"/>
                <w:sz w:val="20"/>
                <w:szCs w:val="20"/>
              </w:rPr>
              <w:t>(</w:t>
            </w:r>
            <w:r w:rsidR="0026635D">
              <w:rPr>
                <w:rFonts w:ascii="Arial" w:hAnsi="Arial" w:cs="Arial"/>
                <w:color w:val="000000" w:themeColor="text1"/>
                <w:sz w:val="20"/>
                <w:szCs w:val="20"/>
              </w:rPr>
              <w:t>3</w:t>
            </w:r>
            <w:r w:rsidR="0026635D"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točk</w:t>
            </w:r>
            <w:r w:rsidR="0026635D">
              <w:rPr>
                <w:rFonts w:ascii="Arial" w:hAnsi="Arial" w:cs="Arial"/>
                <w:color w:val="000000" w:themeColor="text1"/>
                <w:sz w:val="20"/>
                <w:szCs w:val="20"/>
              </w:rPr>
              <w:t>e</w:t>
            </w:r>
            <w:r w:rsidR="00067C29">
              <w:rPr>
                <w:rFonts w:ascii="Arial" w:hAnsi="Arial" w:cs="Arial"/>
                <w:color w:val="000000" w:themeColor="text1"/>
                <w:sz w:val="20"/>
                <w:szCs w:val="20"/>
              </w:rPr>
              <w:t>)</w:t>
            </w:r>
          </w:p>
          <w:p w14:paraId="5AEEAF43" w14:textId="77777777" w:rsidR="0026635D" w:rsidRDefault="0026635D" w:rsidP="008C1648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1A3387B0" w14:textId="325FE22F" w:rsidR="003377C6" w:rsidRPr="004B347C" w:rsidRDefault="0026635D" w:rsidP="008C1648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1 monografska razstava v </w:t>
            </w:r>
            <w:r w:rsidR="007206B6" w:rsidRPr="00C94ABC">
              <w:rPr>
                <w:rFonts w:ascii="Arial" w:hAnsi="Arial" w:cs="Arial"/>
                <w:color w:val="000000" w:themeColor="text1"/>
                <w:sz w:val="20"/>
                <w:szCs w:val="20"/>
              </w:rPr>
              <w:t>uveljavljeni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galeriji </w:t>
            </w:r>
            <w:r w:rsidR="00067C29">
              <w:rPr>
                <w:rFonts w:ascii="Arial" w:hAnsi="Arial" w:cs="Arial"/>
                <w:color w:val="000000" w:themeColor="text1"/>
                <w:sz w:val="20"/>
                <w:szCs w:val="20"/>
              </w:rPr>
              <w:t>(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2 točki</w:t>
            </w:r>
            <w:r w:rsidR="00067C29">
              <w:rPr>
                <w:rFonts w:ascii="Arial" w:hAnsi="Arial" w:cs="Arial"/>
                <w:color w:val="000000" w:themeColor="text1"/>
                <w:sz w:val="20"/>
                <w:szCs w:val="20"/>
              </w:rPr>
              <w:t>)</w:t>
            </w:r>
          </w:p>
        </w:tc>
      </w:tr>
      <w:tr w:rsidR="00E5029B" w:rsidRPr="004B347C" w14:paraId="5CB2DD13" w14:textId="77777777" w:rsidTr="008A18EB">
        <w:trPr>
          <w:trHeight w:val="300"/>
        </w:trPr>
        <w:tc>
          <w:tcPr>
            <w:tcW w:w="2350" w:type="dxa"/>
          </w:tcPr>
          <w:p w14:paraId="509CDB92" w14:textId="77777777" w:rsidR="00E5029B" w:rsidRPr="004B347C" w:rsidRDefault="00E5029B" w:rsidP="008C1648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GLASBENI</w:t>
            </w:r>
          </w:p>
          <w:p w14:paraId="65698743" w14:textId="2CA048E8" w:rsidR="00E5029B" w:rsidRPr="004B347C" w:rsidRDefault="00E5029B" w:rsidP="008C1648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OPREMLJEVALEC</w:t>
            </w:r>
          </w:p>
        </w:tc>
        <w:tc>
          <w:tcPr>
            <w:tcW w:w="1551" w:type="dxa"/>
          </w:tcPr>
          <w:p w14:paraId="1C19B018" w14:textId="77777777" w:rsidR="00E5029B" w:rsidRPr="004B347C" w:rsidRDefault="00E5029B" w:rsidP="008C1648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GLASB</w:t>
            </w:r>
          </w:p>
          <w:p w14:paraId="20854AF5" w14:textId="77777777" w:rsidR="00E5029B" w:rsidRPr="004B347C" w:rsidRDefault="00E5029B" w:rsidP="008C1648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3499625C" w14:textId="77777777" w:rsidR="00E5029B" w:rsidRPr="004B347C" w:rsidRDefault="00E5029B" w:rsidP="008C1648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7B5F3697" w14:textId="77777777" w:rsidR="00E5029B" w:rsidRPr="004B347C" w:rsidRDefault="00E5029B" w:rsidP="008C1648">
            <w:pPr>
              <w:jc w:val="both"/>
              <w:rPr>
                <w:rFonts w:ascii="Arial" w:hAnsi="Arial" w:cs="Arial"/>
                <w:color w:val="FF0000"/>
                <w:sz w:val="20"/>
                <w:szCs w:val="20"/>
              </w:rPr>
            </w:pPr>
          </w:p>
          <w:p w14:paraId="1C76FC25" w14:textId="77777777" w:rsidR="00E5029B" w:rsidRPr="004B347C" w:rsidRDefault="00E5029B" w:rsidP="008C1648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5166" w:type="dxa"/>
          </w:tcPr>
          <w:p w14:paraId="1BB3D303" w14:textId="3988734B" w:rsidR="00E5029B" w:rsidRPr="00333719" w:rsidRDefault="00E5029B" w:rsidP="00333719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1 izvirna in enkratna glasbena oprema </w:t>
            </w:r>
            <w:r w:rsidR="00CE1F62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predvajane 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radijske oz</w:t>
            </w:r>
            <w:r w:rsidR="006327D8"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iroma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televizijske oddaje ali drugega primerljivega glasbenega projekta</w:t>
            </w:r>
            <w:r w:rsidR="00CE1F62">
              <w:rPr>
                <w:rFonts w:ascii="Arial" w:hAnsi="Arial" w:cs="Arial"/>
                <w:color w:val="000000" w:themeColor="text1"/>
                <w:sz w:val="20"/>
                <w:szCs w:val="20"/>
              </w:rPr>
              <w:t>, izvedenega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v JZ ali NVO s področja kulture ali na drugih javnih kulturnih prizoriščih</w:t>
            </w:r>
            <w:r w:rsidR="00805C72"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="00333719">
              <w:rPr>
                <w:rFonts w:ascii="Arial" w:hAnsi="Arial" w:cs="Arial"/>
                <w:color w:val="000000" w:themeColor="text1"/>
                <w:sz w:val="20"/>
                <w:szCs w:val="20"/>
              </w:rPr>
              <w:t>(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0</w:t>
            </w:r>
            <w:r w:rsidR="00BD5AF3"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,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75 točke</w:t>
            </w:r>
            <w:r w:rsidR="00333719">
              <w:rPr>
                <w:rFonts w:ascii="Arial" w:hAnsi="Arial" w:cs="Arial"/>
                <w:color w:val="000000" w:themeColor="text1"/>
                <w:sz w:val="20"/>
                <w:szCs w:val="20"/>
              </w:rPr>
              <w:t>)</w:t>
            </w:r>
          </w:p>
        </w:tc>
      </w:tr>
      <w:tr w:rsidR="00E5029B" w:rsidRPr="004B347C" w14:paraId="26D3C02F" w14:textId="77777777" w:rsidTr="008A18EB">
        <w:trPr>
          <w:trHeight w:val="300"/>
        </w:trPr>
        <w:tc>
          <w:tcPr>
            <w:tcW w:w="2350" w:type="dxa"/>
            <w:vMerge w:val="restart"/>
          </w:tcPr>
          <w:p w14:paraId="233C1538" w14:textId="630A4EC8" w:rsidR="00333719" w:rsidRPr="004B347C" w:rsidRDefault="00E5029B" w:rsidP="008C1648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GRAFIK</w:t>
            </w:r>
          </w:p>
        </w:tc>
        <w:tc>
          <w:tcPr>
            <w:tcW w:w="1551" w:type="dxa"/>
            <w:vMerge w:val="restart"/>
          </w:tcPr>
          <w:p w14:paraId="41B0BDD6" w14:textId="7AD11F27" w:rsidR="00333719" w:rsidRPr="009963D5" w:rsidRDefault="00E5029B" w:rsidP="008C1648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VIZ</w:t>
            </w:r>
          </w:p>
        </w:tc>
        <w:tc>
          <w:tcPr>
            <w:tcW w:w="5166" w:type="dxa"/>
            <w:vMerge w:val="restart"/>
          </w:tcPr>
          <w:p w14:paraId="3829EF99" w14:textId="4C347A9A" w:rsidR="00E5029B" w:rsidRPr="004B347C" w:rsidRDefault="00E5029B" w:rsidP="008C1648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1 selekcionirana samostojna </w:t>
            </w:r>
            <w:r w:rsidR="00C94AB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nacionalna ali 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mednarodna razstava v referenčni galeriji ali v okviru referenčnih dogodkov</w:t>
            </w:r>
            <w:r w:rsidR="00805C72"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="009963D5">
              <w:rPr>
                <w:rFonts w:ascii="Arial" w:hAnsi="Arial" w:cs="Arial"/>
                <w:color w:val="000000" w:themeColor="text1"/>
                <w:sz w:val="20"/>
                <w:szCs w:val="20"/>
              </w:rPr>
              <w:t>(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15 točk</w:t>
            </w:r>
            <w:r w:rsidR="009963D5">
              <w:rPr>
                <w:rFonts w:ascii="Arial" w:hAnsi="Arial" w:cs="Arial"/>
                <w:color w:val="000000" w:themeColor="text1"/>
                <w:sz w:val="20"/>
                <w:szCs w:val="20"/>
              </w:rPr>
              <w:t>)</w:t>
            </w:r>
          </w:p>
          <w:p w14:paraId="3BD99C38" w14:textId="77777777" w:rsidR="00E5029B" w:rsidRPr="004B347C" w:rsidRDefault="00E5029B" w:rsidP="008C1648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7901FED6" w14:textId="30088C5F" w:rsidR="00333719" w:rsidRPr="009963D5" w:rsidRDefault="00E5029B" w:rsidP="008C1648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1 selekcionirana skupinska </w:t>
            </w:r>
            <w:r w:rsidR="00C94AB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nacionalna ali 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mednarodna razstava v referenčni galeriji ali v okviru referenčnih dogodkov</w:t>
            </w:r>
            <w:r w:rsidR="00805C72"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="009963D5">
              <w:rPr>
                <w:rFonts w:ascii="Arial" w:hAnsi="Arial" w:cs="Arial"/>
                <w:color w:val="000000" w:themeColor="text1"/>
                <w:sz w:val="20"/>
                <w:szCs w:val="20"/>
              </w:rPr>
              <w:t>(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5 točk</w:t>
            </w:r>
            <w:r w:rsidR="009963D5">
              <w:rPr>
                <w:rFonts w:ascii="Arial" w:hAnsi="Arial" w:cs="Arial"/>
                <w:color w:val="000000" w:themeColor="text1"/>
                <w:sz w:val="20"/>
                <w:szCs w:val="20"/>
              </w:rPr>
              <w:t>)</w:t>
            </w:r>
          </w:p>
        </w:tc>
      </w:tr>
      <w:tr w:rsidR="00E5029B" w:rsidRPr="004B347C" w14:paraId="3DC06F40" w14:textId="77777777" w:rsidTr="008A18EB">
        <w:trPr>
          <w:trHeight w:val="565"/>
        </w:trPr>
        <w:tc>
          <w:tcPr>
            <w:tcW w:w="2350" w:type="dxa"/>
            <w:vMerge/>
          </w:tcPr>
          <w:p w14:paraId="248080E0" w14:textId="77777777" w:rsidR="00E5029B" w:rsidRPr="004B347C" w:rsidRDefault="00E5029B" w:rsidP="008C164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1" w:type="dxa"/>
            <w:vMerge/>
          </w:tcPr>
          <w:p w14:paraId="70DCD4E2" w14:textId="77777777" w:rsidR="00E5029B" w:rsidRPr="004B347C" w:rsidRDefault="00E5029B" w:rsidP="008C164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66" w:type="dxa"/>
            <w:vMerge/>
          </w:tcPr>
          <w:p w14:paraId="62DFD531" w14:textId="77777777" w:rsidR="00E5029B" w:rsidRPr="004B347C" w:rsidRDefault="00E5029B" w:rsidP="008C164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5029B" w:rsidRPr="004B347C" w14:paraId="626C9A69" w14:textId="77777777" w:rsidTr="008A18EB">
        <w:trPr>
          <w:trHeight w:val="470"/>
        </w:trPr>
        <w:tc>
          <w:tcPr>
            <w:tcW w:w="2350" w:type="dxa"/>
            <w:vMerge/>
          </w:tcPr>
          <w:p w14:paraId="1A78C3A4" w14:textId="77777777" w:rsidR="00E5029B" w:rsidRPr="004B347C" w:rsidRDefault="00E5029B" w:rsidP="008C164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1" w:type="dxa"/>
            <w:vMerge/>
          </w:tcPr>
          <w:p w14:paraId="25F638CE" w14:textId="77777777" w:rsidR="00E5029B" w:rsidRPr="004B347C" w:rsidRDefault="00E5029B" w:rsidP="008C164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66" w:type="dxa"/>
            <w:vMerge/>
          </w:tcPr>
          <w:p w14:paraId="71EE0296" w14:textId="77777777" w:rsidR="00E5029B" w:rsidRPr="004B347C" w:rsidRDefault="00E5029B" w:rsidP="008C164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5029B" w:rsidRPr="004B347C" w14:paraId="14ACE0C3" w14:textId="77777777" w:rsidTr="008A18EB">
        <w:trPr>
          <w:trHeight w:val="481"/>
        </w:trPr>
        <w:tc>
          <w:tcPr>
            <w:tcW w:w="2350" w:type="dxa"/>
            <w:vMerge/>
          </w:tcPr>
          <w:p w14:paraId="7B6C9099" w14:textId="77777777" w:rsidR="00E5029B" w:rsidRPr="004B347C" w:rsidRDefault="00E5029B" w:rsidP="008C164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1" w:type="dxa"/>
            <w:vMerge/>
          </w:tcPr>
          <w:p w14:paraId="0EF43159" w14:textId="77777777" w:rsidR="00E5029B" w:rsidRPr="004B347C" w:rsidRDefault="00E5029B" w:rsidP="008C164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66" w:type="dxa"/>
            <w:vMerge/>
          </w:tcPr>
          <w:p w14:paraId="4915EF3C" w14:textId="77777777" w:rsidR="00E5029B" w:rsidRPr="004B347C" w:rsidRDefault="00E5029B" w:rsidP="008C164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5029B" w:rsidRPr="004B347C" w14:paraId="25FF3602" w14:textId="77777777" w:rsidTr="008A18EB">
        <w:trPr>
          <w:trHeight w:val="264"/>
        </w:trPr>
        <w:tc>
          <w:tcPr>
            <w:tcW w:w="2350" w:type="dxa"/>
            <w:vMerge w:val="restart"/>
          </w:tcPr>
          <w:p w14:paraId="6FB29004" w14:textId="31A5CF56" w:rsidR="00E5029B" w:rsidRPr="004B347C" w:rsidRDefault="00E5029B" w:rsidP="008C1648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B347C">
              <w:rPr>
                <w:rFonts w:ascii="Arial" w:hAnsi="Arial" w:cs="Arial"/>
                <w:sz w:val="20"/>
                <w:szCs w:val="20"/>
              </w:rPr>
              <w:t>IGRALEC</w:t>
            </w:r>
          </w:p>
        </w:tc>
        <w:tc>
          <w:tcPr>
            <w:tcW w:w="1551" w:type="dxa"/>
            <w:vMerge w:val="restart"/>
          </w:tcPr>
          <w:p w14:paraId="410FDDCD" w14:textId="77777777" w:rsidR="00E5029B" w:rsidRPr="004B347C" w:rsidRDefault="00E5029B" w:rsidP="008C1648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UPRIZ/</w:t>
            </w:r>
          </w:p>
          <w:p w14:paraId="54410228" w14:textId="18BCC6DC" w:rsidR="00E5029B" w:rsidRPr="004B347C" w:rsidRDefault="00E5029B" w:rsidP="008C1648">
            <w:pPr>
              <w:jc w:val="both"/>
              <w:rPr>
                <w:rFonts w:ascii="Arial" w:hAnsi="Arial" w:cs="Arial"/>
                <w:color w:val="FF0000"/>
                <w:sz w:val="20"/>
                <w:szCs w:val="20"/>
              </w:rPr>
            </w:pP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AV</w:t>
            </w:r>
          </w:p>
        </w:tc>
        <w:tc>
          <w:tcPr>
            <w:tcW w:w="5166" w:type="dxa"/>
            <w:vMerge w:val="restart"/>
          </w:tcPr>
          <w:p w14:paraId="1D25A10B" w14:textId="77777777" w:rsidR="00E5029B" w:rsidRPr="004B347C" w:rsidRDefault="00E5029B" w:rsidP="008C164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4B347C">
              <w:rPr>
                <w:rFonts w:ascii="Arial" w:hAnsi="Arial" w:cs="Arial"/>
                <w:sz w:val="20"/>
                <w:szCs w:val="20"/>
              </w:rPr>
              <w:t xml:space="preserve">UPRIZ: </w:t>
            </w:r>
          </w:p>
          <w:p w14:paraId="5BC27CCE" w14:textId="57E2E8DF" w:rsidR="00E5029B" w:rsidRPr="004B347C" w:rsidRDefault="00E5029B" w:rsidP="008C164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4B347C">
              <w:rPr>
                <w:rFonts w:ascii="Arial" w:hAnsi="Arial" w:cs="Arial"/>
                <w:sz w:val="20"/>
                <w:szCs w:val="20"/>
              </w:rPr>
              <w:t xml:space="preserve">1 </w:t>
            </w:r>
            <w:r w:rsidR="00DC66DC" w:rsidRPr="00DC66DC">
              <w:rPr>
                <w:rFonts w:ascii="Arial" w:hAnsi="Arial" w:cs="Arial"/>
                <w:sz w:val="20"/>
                <w:szCs w:val="20"/>
              </w:rPr>
              <w:t>študij in premierna izvedba nove vloge</w:t>
            </w:r>
            <w:r w:rsidRPr="004B347C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9C0716">
              <w:rPr>
                <w:rFonts w:ascii="Arial" w:hAnsi="Arial" w:cs="Arial"/>
                <w:sz w:val="20"/>
                <w:szCs w:val="20"/>
              </w:rPr>
              <w:t>(</w:t>
            </w:r>
            <w:r w:rsidRPr="004B347C">
              <w:rPr>
                <w:rFonts w:ascii="Arial" w:hAnsi="Arial" w:cs="Arial"/>
                <w:sz w:val="20"/>
                <w:szCs w:val="20"/>
              </w:rPr>
              <w:t>5 točk</w:t>
            </w:r>
            <w:r w:rsidR="009C0716">
              <w:rPr>
                <w:rFonts w:ascii="Arial" w:hAnsi="Arial" w:cs="Arial"/>
                <w:sz w:val="20"/>
                <w:szCs w:val="20"/>
              </w:rPr>
              <w:t>)</w:t>
            </w:r>
          </w:p>
          <w:p w14:paraId="4F3ADF46" w14:textId="77777777" w:rsidR="00E5029B" w:rsidRPr="004B347C" w:rsidRDefault="00E5029B" w:rsidP="008C164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2094649C" w14:textId="1EE058A0" w:rsidR="00E5029B" w:rsidRPr="004B347C" w:rsidRDefault="002D5309" w:rsidP="008C164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2D5309">
              <w:rPr>
                <w:rFonts w:ascii="Arial" w:hAnsi="Arial" w:cs="Arial"/>
                <w:sz w:val="20"/>
                <w:szCs w:val="20"/>
              </w:rPr>
              <w:t>1 ponovitev vloge, javno izvedene</w:t>
            </w:r>
            <w:r w:rsidR="00E5029B" w:rsidRPr="004B347C">
              <w:rPr>
                <w:rFonts w:ascii="Arial" w:hAnsi="Arial" w:cs="Arial"/>
                <w:sz w:val="20"/>
                <w:szCs w:val="20"/>
              </w:rPr>
              <w:t xml:space="preserve"> v </w:t>
            </w:r>
            <w:r w:rsidR="009C0716">
              <w:rPr>
                <w:rFonts w:ascii="Arial" w:hAnsi="Arial" w:cs="Arial"/>
                <w:sz w:val="20"/>
                <w:szCs w:val="20"/>
              </w:rPr>
              <w:t xml:space="preserve">JZ ali </w:t>
            </w:r>
            <w:r w:rsidR="00E5029B" w:rsidRPr="004B347C">
              <w:rPr>
                <w:rFonts w:ascii="Arial" w:hAnsi="Arial" w:cs="Arial"/>
                <w:sz w:val="20"/>
                <w:szCs w:val="20"/>
              </w:rPr>
              <w:t>NVO s področja kulture ali na drugih javnih kulturnih prizoriščih</w:t>
            </w:r>
            <w:r w:rsidR="009C0716">
              <w:rPr>
                <w:rFonts w:ascii="Arial" w:hAnsi="Arial" w:cs="Arial"/>
                <w:sz w:val="20"/>
                <w:szCs w:val="20"/>
              </w:rPr>
              <w:t xml:space="preserve"> (</w:t>
            </w:r>
            <w:r w:rsidR="00E5029B" w:rsidRPr="004B347C">
              <w:rPr>
                <w:rFonts w:ascii="Arial" w:hAnsi="Arial" w:cs="Arial"/>
                <w:sz w:val="20"/>
                <w:szCs w:val="20"/>
              </w:rPr>
              <w:t>0</w:t>
            </w:r>
            <w:r w:rsidR="00BD5AF3" w:rsidRPr="004B347C">
              <w:rPr>
                <w:rFonts w:ascii="Arial" w:hAnsi="Arial" w:cs="Arial"/>
                <w:sz w:val="20"/>
                <w:szCs w:val="20"/>
              </w:rPr>
              <w:t>,</w:t>
            </w:r>
            <w:r w:rsidR="00E5029B" w:rsidRPr="004B347C">
              <w:rPr>
                <w:rFonts w:ascii="Arial" w:hAnsi="Arial" w:cs="Arial"/>
                <w:sz w:val="20"/>
                <w:szCs w:val="20"/>
              </w:rPr>
              <w:t>5 točke</w:t>
            </w:r>
            <w:r w:rsidR="009C0716">
              <w:rPr>
                <w:rFonts w:ascii="Arial" w:hAnsi="Arial" w:cs="Arial"/>
                <w:sz w:val="20"/>
                <w:szCs w:val="20"/>
              </w:rPr>
              <w:t>)</w:t>
            </w:r>
          </w:p>
          <w:p w14:paraId="77E488E3" w14:textId="77777777" w:rsidR="00E5029B" w:rsidRPr="004B347C" w:rsidRDefault="00E5029B" w:rsidP="008C1648">
            <w:pPr>
              <w:jc w:val="both"/>
              <w:rPr>
                <w:rFonts w:ascii="Arial" w:hAnsi="Arial" w:cs="Arial"/>
                <w:color w:val="FF0000"/>
                <w:sz w:val="20"/>
                <w:szCs w:val="20"/>
              </w:rPr>
            </w:pPr>
          </w:p>
          <w:p w14:paraId="499B2301" w14:textId="00922DD9" w:rsidR="00E5029B" w:rsidRPr="004B347C" w:rsidRDefault="00E5029B" w:rsidP="008C1648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AV:</w:t>
            </w:r>
          </w:p>
          <w:p w14:paraId="5F9ABCD2" w14:textId="4C8D7720" w:rsidR="00E5029B" w:rsidRPr="004B347C" w:rsidRDefault="00E5029B" w:rsidP="008C1648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1 </w:t>
            </w:r>
            <w:r w:rsidR="0057560F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nov 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javno predvajan</w:t>
            </w:r>
            <w:r w:rsidR="00DC2D33">
              <w:rPr>
                <w:rFonts w:ascii="Arial" w:hAnsi="Arial" w:cs="Arial"/>
                <w:color w:val="000000" w:themeColor="text1"/>
                <w:sz w:val="20"/>
                <w:szCs w:val="20"/>
              </w:rPr>
              <w:t>i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celovečerni </w:t>
            </w:r>
            <w:r w:rsidR="009C0716">
              <w:rPr>
                <w:rFonts w:ascii="Arial" w:hAnsi="Arial" w:cs="Arial"/>
                <w:color w:val="000000" w:themeColor="text1"/>
                <w:sz w:val="20"/>
                <w:szCs w:val="20"/>
              </w:rPr>
              <w:t>(animiran</w:t>
            </w:r>
            <w:r w:rsidR="00DC2D33">
              <w:rPr>
                <w:rFonts w:ascii="Arial" w:hAnsi="Arial" w:cs="Arial"/>
                <w:color w:val="000000" w:themeColor="text1"/>
                <w:sz w:val="20"/>
                <w:szCs w:val="20"/>
              </w:rPr>
              <w:t>i</w:t>
            </w:r>
            <w:r w:rsidR="009C0716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) 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film</w:t>
            </w:r>
            <w:r w:rsidR="00805C72"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="009C0716">
              <w:rPr>
                <w:rFonts w:ascii="Arial" w:hAnsi="Arial" w:cs="Arial"/>
                <w:color w:val="000000" w:themeColor="text1"/>
                <w:sz w:val="20"/>
                <w:szCs w:val="20"/>
              </w:rPr>
              <w:t>(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15 točk</w:t>
            </w:r>
            <w:r w:rsidR="009C0716">
              <w:rPr>
                <w:rFonts w:ascii="Arial" w:hAnsi="Arial" w:cs="Arial"/>
                <w:color w:val="000000" w:themeColor="text1"/>
                <w:sz w:val="20"/>
                <w:szCs w:val="20"/>
              </w:rPr>
              <w:t>)</w:t>
            </w:r>
          </w:p>
          <w:p w14:paraId="7A8AEED2" w14:textId="77777777" w:rsidR="00E5029B" w:rsidRPr="004B347C" w:rsidRDefault="00E5029B" w:rsidP="008C1648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3EF8E4D3" w14:textId="6733317F" w:rsidR="00E5029B" w:rsidRPr="004B347C" w:rsidRDefault="00E5029B" w:rsidP="008C1648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1 </w:t>
            </w:r>
            <w:r w:rsidR="0057560F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nov 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javno predvajan</w:t>
            </w:r>
            <w:r w:rsidR="00DC2D33">
              <w:rPr>
                <w:rFonts w:ascii="Arial" w:hAnsi="Arial" w:cs="Arial"/>
                <w:color w:val="000000" w:themeColor="text1"/>
                <w:sz w:val="20"/>
                <w:szCs w:val="20"/>
              </w:rPr>
              <w:t>i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="009C0716">
              <w:rPr>
                <w:rFonts w:ascii="Arial" w:hAnsi="Arial" w:cs="Arial"/>
                <w:color w:val="000000" w:themeColor="text1"/>
                <w:sz w:val="20"/>
                <w:szCs w:val="20"/>
              </w:rPr>
              <w:t>(animiran</w:t>
            </w:r>
            <w:r w:rsidR="00DC2D33">
              <w:rPr>
                <w:rFonts w:ascii="Arial" w:hAnsi="Arial" w:cs="Arial"/>
                <w:color w:val="000000" w:themeColor="text1"/>
                <w:sz w:val="20"/>
                <w:szCs w:val="20"/>
              </w:rPr>
              <w:t>i</w:t>
            </w:r>
            <w:r w:rsidR="009C0716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) </w:t>
            </w:r>
            <w:proofErr w:type="spellStart"/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srednjemetražni</w:t>
            </w:r>
            <w:proofErr w:type="spellEnd"/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film</w:t>
            </w:r>
            <w:r w:rsidR="00805C72"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="009C0716">
              <w:rPr>
                <w:rFonts w:ascii="Arial" w:hAnsi="Arial" w:cs="Arial"/>
                <w:color w:val="000000" w:themeColor="text1"/>
                <w:sz w:val="20"/>
                <w:szCs w:val="20"/>
              </w:rPr>
              <w:t>(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8 točk</w:t>
            </w:r>
            <w:r w:rsidR="009C0716">
              <w:rPr>
                <w:rFonts w:ascii="Arial" w:hAnsi="Arial" w:cs="Arial"/>
                <w:color w:val="000000" w:themeColor="text1"/>
                <w:sz w:val="20"/>
                <w:szCs w:val="20"/>
              </w:rPr>
              <w:t>)</w:t>
            </w:r>
          </w:p>
          <w:p w14:paraId="6D6F5A47" w14:textId="77777777" w:rsidR="00E5029B" w:rsidRPr="004B347C" w:rsidRDefault="00E5029B" w:rsidP="008C1648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6050F43D" w14:textId="11ED15F6" w:rsidR="007A3363" w:rsidRPr="004B347C" w:rsidRDefault="007A3363" w:rsidP="007A3363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1 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nova 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javno predvajana epizoda 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(animirane) televizijske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serije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do 60 minut (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7 točk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)</w:t>
            </w:r>
          </w:p>
          <w:p w14:paraId="1CB6BED9" w14:textId="77777777" w:rsidR="007A3363" w:rsidRDefault="007A3363" w:rsidP="007A3363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29C459E2" w14:textId="44D2A86B" w:rsidR="007A3363" w:rsidRDefault="007A3363" w:rsidP="007A3363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1 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nova 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javno predvajana epizoda 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(animirane) televizijske 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serije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do 30 minut (5 točk)</w:t>
            </w:r>
          </w:p>
          <w:p w14:paraId="6CB8FEC7" w14:textId="77777777" w:rsidR="007A3363" w:rsidRDefault="007A3363" w:rsidP="007A3363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101303AB" w14:textId="3F3D67E8" w:rsidR="007A3363" w:rsidRPr="004B347C" w:rsidRDefault="007A3363" w:rsidP="007A3363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1 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nova 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javno predvajana epizoda 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(animirane) dnevne televizijske 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serije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(2 točki)</w:t>
            </w:r>
          </w:p>
          <w:p w14:paraId="384EBDD6" w14:textId="77777777" w:rsidR="00E5029B" w:rsidRPr="004B347C" w:rsidRDefault="00E5029B" w:rsidP="008C1648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3FD58F1D" w14:textId="182E7D93" w:rsidR="00E5029B" w:rsidRPr="004B347C" w:rsidRDefault="00E5029B" w:rsidP="008C1648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1 </w:t>
            </w:r>
            <w:r w:rsidR="0057560F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nov 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javno predvajan</w:t>
            </w:r>
            <w:r w:rsidR="00DC2D33">
              <w:rPr>
                <w:rFonts w:ascii="Arial" w:hAnsi="Arial" w:cs="Arial"/>
                <w:color w:val="000000" w:themeColor="text1"/>
                <w:sz w:val="20"/>
                <w:szCs w:val="20"/>
              </w:rPr>
              <w:t>i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kratki (animiran</w:t>
            </w:r>
            <w:r w:rsidR="00DC2D33">
              <w:rPr>
                <w:rFonts w:ascii="Arial" w:hAnsi="Arial" w:cs="Arial"/>
                <w:color w:val="000000" w:themeColor="text1"/>
                <w:sz w:val="20"/>
                <w:szCs w:val="20"/>
              </w:rPr>
              <w:t>i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) film</w:t>
            </w:r>
            <w:r w:rsidR="00805C72"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="009C0716">
              <w:rPr>
                <w:rFonts w:ascii="Arial" w:hAnsi="Arial" w:cs="Arial"/>
                <w:color w:val="000000" w:themeColor="text1"/>
                <w:sz w:val="20"/>
                <w:szCs w:val="20"/>
              </w:rPr>
              <w:t>(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7 točk</w:t>
            </w:r>
            <w:r w:rsidR="009C0716">
              <w:rPr>
                <w:rFonts w:ascii="Arial" w:hAnsi="Arial" w:cs="Arial"/>
                <w:color w:val="000000" w:themeColor="text1"/>
                <w:sz w:val="20"/>
                <w:szCs w:val="20"/>
              </w:rPr>
              <w:t>)</w:t>
            </w:r>
          </w:p>
          <w:p w14:paraId="7EE0133D" w14:textId="77777777" w:rsidR="00E5029B" w:rsidRPr="004B347C" w:rsidRDefault="00E5029B" w:rsidP="008C1648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754F04D7" w14:textId="008AE6A7" w:rsidR="00E5029B" w:rsidRDefault="00E5029B" w:rsidP="008C1648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1 </w:t>
            </w:r>
            <w:r w:rsidR="0057560F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novo 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javno predvajano drugo </w:t>
            </w:r>
            <w:r w:rsidR="009C0716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(animirano) 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delo</w:t>
            </w:r>
            <w:r w:rsidR="009C0716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(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6 točk</w:t>
            </w:r>
            <w:r w:rsidR="009C0716">
              <w:rPr>
                <w:rFonts w:ascii="Arial" w:hAnsi="Arial" w:cs="Arial"/>
                <w:color w:val="000000" w:themeColor="text1"/>
                <w:sz w:val="20"/>
                <w:szCs w:val="20"/>
              </w:rPr>
              <w:t>)</w:t>
            </w:r>
          </w:p>
          <w:p w14:paraId="7FCD5BC0" w14:textId="77777777" w:rsidR="009212C1" w:rsidRDefault="009212C1" w:rsidP="008C1648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3C4FF680" w14:textId="10048860" w:rsidR="00E5029B" w:rsidRPr="004B347C" w:rsidRDefault="009C0716" w:rsidP="009C0716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575980">
              <w:rPr>
                <w:rFonts w:ascii="Arial" w:hAnsi="Arial" w:cs="Arial"/>
                <w:color w:val="000000" w:themeColor="text1"/>
                <w:sz w:val="20"/>
                <w:szCs w:val="20"/>
              </w:rPr>
              <w:t>1 novo javno predvajano animirano delo v različnem trajanju, ki je del drugega AV</w:t>
            </w:r>
            <w:r w:rsidR="00DC2D33">
              <w:rPr>
                <w:rFonts w:ascii="Arial" w:hAnsi="Arial" w:cs="Arial"/>
                <w:color w:val="000000" w:themeColor="text1"/>
                <w:sz w:val="20"/>
                <w:szCs w:val="20"/>
              </w:rPr>
              <w:t>-</w:t>
            </w:r>
            <w:r w:rsidRPr="00575980">
              <w:rPr>
                <w:rFonts w:ascii="Arial" w:hAnsi="Arial" w:cs="Arial"/>
                <w:color w:val="000000" w:themeColor="text1"/>
                <w:sz w:val="20"/>
                <w:szCs w:val="20"/>
              </w:rPr>
              <w:t>dela (3 točke)</w:t>
            </w:r>
          </w:p>
        </w:tc>
      </w:tr>
      <w:tr w:rsidR="00E5029B" w:rsidRPr="004B347C" w14:paraId="447A8DC1" w14:textId="77777777" w:rsidTr="008A18EB">
        <w:trPr>
          <w:trHeight w:val="565"/>
        </w:trPr>
        <w:tc>
          <w:tcPr>
            <w:tcW w:w="2350" w:type="dxa"/>
            <w:vMerge/>
          </w:tcPr>
          <w:p w14:paraId="4AC7C3E4" w14:textId="77777777" w:rsidR="00E5029B" w:rsidRPr="004B347C" w:rsidRDefault="00E5029B" w:rsidP="008C164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1" w:type="dxa"/>
            <w:vMerge/>
          </w:tcPr>
          <w:p w14:paraId="6CB2E182" w14:textId="77777777" w:rsidR="00E5029B" w:rsidRPr="004B347C" w:rsidRDefault="00E5029B" w:rsidP="008C164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66" w:type="dxa"/>
            <w:vMerge/>
          </w:tcPr>
          <w:p w14:paraId="258236B5" w14:textId="77777777" w:rsidR="00E5029B" w:rsidRPr="004B347C" w:rsidRDefault="00E5029B" w:rsidP="008C164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5029B" w:rsidRPr="004B347C" w14:paraId="33A03759" w14:textId="77777777" w:rsidTr="008A18EB">
        <w:trPr>
          <w:trHeight w:val="470"/>
        </w:trPr>
        <w:tc>
          <w:tcPr>
            <w:tcW w:w="2350" w:type="dxa"/>
            <w:vMerge/>
          </w:tcPr>
          <w:p w14:paraId="2C9D1116" w14:textId="77777777" w:rsidR="00E5029B" w:rsidRPr="004B347C" w:rsidRDefault="00E5029B" w:rsidP="008C164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1" w:type="dxa"/>
            <w:vMerge/>
          </w:tcPr>
          <w:p w14:paraId="20A54905" w14:textId="77777777" w:rsidR="00E5029B" w:rsidRPr="004B347C" w:rsidRDefault="00E5029B" w:rsidP="008C164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66" w:type="dxa"/>
            <w:vMerge/>
          </w:tcPr>
          <w:p w14:paraId="7FEEF7FD" w14:textId="77777777" w:rsidR="00E5029B" w:rsidRPr="004B347C" w:rsidRDefault="00E5029B" w:rsidP="008C164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5029B" w:rsidRPr="004B347C" w14:paraId="243782C1" w14:textId="77777777" w:rsidTr="008A18EB">
        <w:trPr>
          <w:trHeight w:val="481"/>
        </w:trPr>
        <w:tc>
          <w:tcPr>
            <w:tcW w:w="2350" w:type="dxa"/>
            <w:vMerge/>
          </w:tcPr>
          <w:p w14:paraId="24782BFF" w14:textId="77777777" w:rsidR="00E5029B" w:rsidRPr="004B347C" w:rsidRDefault="00E5029B" w:rsidP="008C164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1" w:type="dxa"/>
            <w:vMerge/>
          </w:tcPr>
          <w:p w14:paraId="313CA73C" w14:textId="77777777" w:rsidR="00E5029B" w:rsidRPr="004B347C" w:rsidRDefault="00E5029B" w:rsidP="008C164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66" w:type="dxa"/>
            <w:vMerge/>
          </w:tcPr>
          <w:p w14:paraId="7EE87B37" w14:textId="77777777" w:rsidR="00E5029B" w:rsidRPr="004B347C" w:rsidRDefault="00E5029B" w:rsidP="008C164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5029B" w:rsidRPr="004B347C" w14:paraId="32E2D17C" w14:textId="77777777" w:rsidTr="008A18EB">
        <w:trPr>
          <w:trHeight w:val="470"/>
        </w:trPr>
        <w:tc>
          <w:tcPr>
            <w:tcW w:w="2350" w:type="dxa"/>
            <w:vMerge/>
          </w:tcPr>
          <w:p w14:paraId="009FFC96" w14:textId="77777777" w:rsidR="00E5029B" w:rsidRPr="004B347C" w:rsidRDefault="00E5029B" w:rsidP="008C164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1" w:type="dxa"/>
            <w:vMerge/>
          </w:tcPr>
          <w:p w14:paraId="14A9AB23" w14:textId="77777777" w:rsidR="00E5029B" w:rsidRPr="004B347C" w:rsidRDefault="00E5029B" w:rsidP="008C164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66" w:type="dxa"/>
            <w:vMerge/>
          </w:tcPr>
          <w:p w14:paraId="4C170A5F" w14:textId="77777777" w:rsidR="00E5029B" w:rsidRPr="004B347C" w:rsidRDefault="00E5029B" w:rsidP="008C164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5029B" w:rsidRPr="004B347C" w14:paraId="6A377674" w14:textId="77777777" w:rsidTr="008A18EB">
        <w:trPr>
          <w:trHeight w:val="609"/>
        </w:trPr>
        <w:tc>
          <w:tcPr>
            <w:tcW w:w="2350" w:type="dxa"/>
            <w:vMerge/>
          </w:tcPr>
          <w:p w14:paraId="428B4542" w14:textId="77777777" w:rsidR="00E5029B" w:rsidRPr="004B347C" w:rsidRDefault="00E5029B" w:rsidP="008C164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1" w:type="dxa"/>
            <w:vMerge/>
          </w:tcPr>
          <w:p w14:paraId="73ECCC31" w14:textId="77777777" w:rsidR="00E5029B" w:rsidRPr="004B347C" w:rsidRDefault="00E5029B" w:rsidP="008C164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66" w:type="dxa"/>
            <w:vMerge/>
          </w:tcPr>
          <w:p w14:paraId="5E625E1F" w14:textId="77777777" w:rsidR="00E5029B" w:rsidRPr="004B347C" w:rsidRDefault="00E5029B" w:rsidP="008C164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5029B" w:rsidRPr="004B347C" w14:paraId="6A5205C3" w14:textId="77777777" w:rsidTr="008A18EB">
        <w:trPr>
          <w:trHeight w:val="555"/>
        </w:trPr>
        <w:tc>
          <w:tcPr>
            <w:tcW w:w="2350" w:type="dxa"/>
            <w:vMerge/>
          </w:tcPr>
          <w:p w14:paraId="6CC83673" w14:textId="77777777" w:rsidR="00E5029B" w:rsidRPr="004B347C" w:rsidRDefault="00E5029B" w:rsidP="008C164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1" w:type="dxa"/>
            <w:vMerge/>
          </w:tcPr>
          <w:p w14:paraId="57DDD2B6" w14:textId="77777777" w:rsidR="00E5029B" w:rsidRPr="004B347C" w:rsidRDefault="00E5029B" w:rsidP="008C164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66" w:type="dxa"/>
            <w:vMerge/>
          </w:tcPr>
          <w:p w14:paraId="73E9708C" w14:textId="77777777" w:rsidR="00E5029B" w:rsidRPr="004B347C" w:rsidRDefault="00E5029B" w:rsidP="008C164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5029B" w:rsidRPr="004B347C" w14:paraId="32C5A6A0" w14:textId="77777777" w:rsidTr="008A18EB">
        <w:trPr>
          <w:trHeight w:val="264"/>
        </w:trPr>
        <w:tc>
          <w:tcPr>
            <w:tcW w:w="2350" w:type="dxa"/>
          </w:tcPr>
          <w:p w14:paraId="7D432958" w14:textId="5AAABBC6" w:rsidR="00E5029B" w:rsidRPr="004B347C" w:rsidRDefault="00E5029B" w:rsidP="008C1648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ILUSTRATOR</w:t>
            </w:r>
          </w:p>
        </w:tc>
        <w:tc>
          <w:tcPr>
            <w:tcW w:w="1551" w:type="dxa"/>
          </w:tcPr>
          <w:p w14:paraId="1495FDA6" w14:textId="3963382D" w:rsidR="00E5029B" w:rsidRPr="004B347C" w:rsidRDefault="00E5029B" w:rsidP="008C1648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VIZ</w:t>
            </w:r>
          </w:p>
        </w:tc>
        <w:tc>
          <w:tcPr>
            <w:tcW w:w="5166" w:type="dxa"/>
          </w:tcPr>
          <w:p w14:paraId="101639B8" w14:textId="2137840A" w:rsidR="00E5029B" w:rsidRPr="004B347C" w:rsidRDefault="00E5029B" w:rsidP="008C164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4B347C">
              <w:rPr>
                <w:rFonts w:ascii="Arial" w:hAnsi="Arial" w:cs="Arial"/>
                <w:sz w:val="20"/>
                <w:szCs w:val="20"/>
              </w:rPr>
              <w:t>1 samostojna selekcionirana nacionalna ali mednarodna razstava v referenčnih galerijah ali v okviru referenčnih dogodkov</w:t>
            </w:r>
            <w:r w:rsidR="00805C72" w:rsidRPr="004B347C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9F4453">
              <w:rPr>
                <w:rFonts w:ascii="Arial" w:hAnsi="Arial" w:cs="Arial"/>
                <w:sz w:val="20"/>
                <w:szCs w:val="20"/>
              </w:rPr>
              <w:t>(</w:t>
            </w:r>
            <w:r w:rsidRPr="004B347C">
              <w:rPr>
                <w:rFonts w:ascii="Arial" w:hAnsi="Arial" w:cs="Arial"/>
                <w:sz w:val="20"/>
                <w:szCs w:val="20"/>
              </w:rPr>
              <w:t>15 točk</w:t>
            </w:r>
            <w:r w:rsidR="009F4453">
              <w:rPr>
                <w:rFonts w:ascii="Arial" w:hAnsi="Arial" w:cs="Arial"/>
                <w:sz w:val="20"/>
                <w:szCs w:val="20"/>
              </w:rPr>
              <w:t>)</w:t>
            </w:r>
          </w:p>
          <w:p w14:paraId="3FB112FF" w14:textId="77777777" w:rsidR="00E5029B" w:rsidRPr="004B347C" w:rsidRDefault="00E5029B" w:rsidP="008C164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0732A199" w14:textId="4EACC049" w:rsidR="00E5029B" w:rsidRPr="004B347C" w:rsidRDefault="00E5029B" w:rsidP="008C164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4B347C">
              <w:rPr>
                <w:rFonts w:ascii="Arial" w:hAnsi="Arial" w:cs="Arial"/>
                <w:sz w:val="20"/>
                <w:szCs w:val="20"/>
              </w:rPr>
              <w:t>1 skupinska selekcionirana nacionalna ali mednarodna razstava v referenčnih galerijah ali v okviru referenčnih dogodkov</w:t>
            </w:r>
            <w:r w:rsidR="00805C72" w:rsidRPr="004B347C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9F4453">
              <w:rPr>
                <w:rFonts w:ascii="Arial" w:hAnsi="Arial" w:cs="Arial"/>
                <w:sz w:val="20"/>
                <w:szCs w:val="20"/>
              </w:rPr>
              <w:t>(</w:t>
            </w:r>
            <w:r w:rsidRPr="004B347C">
              <w:rPr>
                <w:rFonts w:ascii="Arial" w:hAnsi="Arial" w:cs="Arial"/>
                <w:sz w:val="20"/>
                <w:szCs w:val="20"/>
              </w:rPr>
              <w:t>5 točk</w:t>
            </w:r>
            <w:r w:rsidR="009F4453">
              <w:rPr>
                <w:rFonts w:ascii="Arial" w:hAnsi="Arial" w:cs="Arial"/>
                <w:sz w:val="20"/>
                <w:szCs w:val="20"/>
              </w:rPr>
              <w:t>)</w:t>
            </w:r>
          </w:p>
          <w:p w14:paraId="3C6E1FB5" w14:textId="77777777" w:rsidR="00E5029B" w:rsidRPr="004B347C" w:rsidRDefault="00E5029B" w:rsidP="008C164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67C33446" w14:textId="270C07B9" w:rsidR="00E5029B" w:rsidRPr="004B347C" w:rsidRDefault="00E5029B" w:rsidP="008C164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4B347C">
              <w:rPr>
                <w:rFonts w:ascii="Arial" w:hAnsi="Arial" w:cs="Arial"/>
                <w:sz w:val="20"/>
                <w:szCs w:val="20"/>
              </w:rPr>
              <w:t>1 knjiga</w:t>
            </w:r>
            <w:r w:rsidR="00F627E7">
              <w:rPr>
                <w:rFonts w:ascii="Arial" w:hAnsi="Arial" w:cs="Arial"/>
                <w:sz w:val="20"/>
                <w:szCs w:val="20"/>
              </w:rPr>
              <w:t>,</w:t>
            </w:r>
            <w:r w:rsidRPr="004B347C">
              <w:rPr>
                <w:rFonts w:ascii="Arial" w:hAnsi="Arial" w:cs="Arial"/>
                <w:sz w:val="20"/>
                <w:szCs w:val="20"/>
              </w:rPr>
              <w:t xml:space="preserve"> objavljena pri referenčni založbi</w:t>
            </w:r>
            <w:r w:rsidR="00BD1283">
              <w:t xml:space="preserve"> </w:t>
            </w:r>
            <w:r w:rsidR="00BD1283" w:rsidRPr="00BD1283">
              <w:rPr>
                <w:rFonts w:ascii="Arial" w:hAnsi="Arial" w:cs="Arial"/>
                <w:sz w:val="20"/>
                <w:szCs w:val="20"/>
              </w:rPr>
              <w:t>v tiskani ali digitalni obliki</w:t>
            </w:r>
            <w:r w:rsidR="00805C72" w:rsidRPr="004B347C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9F4453">
              <w:rPr>
                <w:rFonts w:ascii="Arial" w:hAnsi="Arial" w:cs="Arial"/>
                <w:sz w:val="20"/>
                <w:szCs w:val="20"/>
              </w:rPr>
              <w:t>(</w:t>
            </w:r>
            <w:r w:rsidRPr="004B347C">
              <w:rPr>
                <w:rFonts w:ascii="Arial" w:hAnsi="Arial" w:cs="Arial"/>
                <w:sz w:val="20"/>
                <w:szCs w:val="20"/>
              </w:rPr>
              <w:t>10 točk</w:t>
            </w:r>
            <w:r w:rsidR="009F4453">
              <w:rPr>
                <w:rFonts w:ascii="Arial" w:hAnsi="Arial" w:cs="Arial"/>
                <w:sz w:val="20"/>
                <w:szCs w:val="20"/>
              </w:rPr>
              <w:t>)</w:t>
            </w:r>
          </w:p>
          <w:p w14:paraId="46B9533F" w14:textId="77777777" w:rsidR="00E5029B" w:rsidRPr="004B347C" w:rsidRDefault="00E5029B" w:rsidP="008C164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59307357" w14:textId="07A0F3AA" w:rsidR="00E5029B" w:rsidRPr="004B347C" w:rsidRDefault="00E5029B" w:rsidP="008C164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4B347C">
              <w:rPr>
                <w:rFonts w:ascii="Arial" w:hAnsi="Arial" w:cs="Arial"/>
                <w:sz w:val="20"/>
                <w:szCs w:val="20"/>
              </w:rPr>
              <w:t>1 objava posameznih ilustracij v specializirani reviji ali referenčnem mediju</w:t>
            </w:r>
            <w:r w:rsidR="00805C72" w:rsidRPr="004B347C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9F4453">
              <w:rPr>
                <w:rFonts w:ascii="Arial" w:hAnsi="Arial" w:cs="Arial"/>
                <w:sz w:val="20"/>
                <w:szCs w:val="20"/>
              </w:rPr>
              <w:t>(</w:t>
            </w:r>
            <w:r w:rsidRPr="004B347C">
              <w:rPr>
                <w:rFonts w:ascii="Arial" w:hAnsi="Arial" w:cs="Arial"/>
                <w:sz w:val="20"/>
                <w:szCs w:val="20"/>
              </w:rPr>
              <w:t>1 točka</w:t>
            </w:r>
            <w:r w:rsidR="009F4453">
              <w:rPr>
                <w:rFonts w:ascii="Arial" w:hAnsi="Arial" w:cs="Arial"/>
                <w:sz w:val="20"/>
                <w:szCs w:val="20"/>
              </w:rPr>
              <w:t>)</w:t>
            </w:r>
          </w:p>
        </w:tc>
      </w:tr>
      <w:tr w:rsidR="00E5029B" w:rsidRPr="004B347C" w14:paraId="0AA0EF26" w14:textId="77777777" w:rsidTr="008A18EB">
        <w:trPr>
          <w:trHeight w:val="264"/>
        </w:trPr>
        <w:tc>
          <w:tcPr>
            <w:tcW w:w="2350" w:type="dxa"/>
          </w:tcPr>
          <w:p w14:paraId="007D6BF4" w14:textId="286095C7" w:rsidR="00E5029B" w:rsidRPr="004B347C" w:rsidRDefault="00E5029B" w:rsidP="008C1648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INSTRUMENTALIST</w:t>
            </w:r>
          </w:p>
        </w:tc>
        <w:tc>
          <w:tcPr>
            <w:tcW w:w="1551" w:type="dxa"/>
          </w:tcPr>
          <w:p w14:paraId="66A32450" w14:textId="30D42B1C" w:rsidR="00E5029B" w:rsidRPr="004B347C" w:rsidRDefault="00E5029B" w:rsidP="008C1648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GLASB</w:t>
            </w:r>
          </w:p>
        </w:tc>
        <w:tc>
          <w:tcPr>
            <w:tcW w:w="5166" w:type="dxa"/>
          </w:tcPr>
          <w:p w14:paraId="5414D095" w14:textId="4A820094" w:rsidR="00E5029B" w:rsidRPr="004B347C" w:rsidRDefault="00E5029B" w:rsidP="008C164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1 </w:t>
            </w:r>
            <w:r w:rsidR="00970012"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koncertni repertoar</w:t>
            </w:r>
            <w:r w:rsidR="00970012">
              <w:rPr>
                <w:rFonts w:ascii="Arial" w:hAnsi="Arial" w:cs="Arial"/>
                <w:color w:val="000000" w:themeColor="text1"/>
                <w:sz w:val="20"/>
                <w:szCs w:val="20"/>
              </w:rPr>
              <w:t>,</w:t>
            </w:r>
            <w:r w:rsidR="00970012"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izveden </w:t>
            </w:r>
            <w:r w:rsidRPr="004B347C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solistično (solo, s klavirsko spremljavo, orkestrom, zborom)</w:t>
            </w:r>
            <w:r w:rsidRPr="004B347C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r w:rsidRPr="004B347C">
              <w:rPr>
                <w:rFonts w:ascii="Arial" w:hAnsi="Arial" w:cs="Arial"/>
                <w:sz w:val="20"/>
                <w:szCs w:val="20"/>
              </w:rPr>
              <w:t xml:space="preserve">v JZ ali NVO s področja kulture ali na drugih javnih kulturnih prizoriščih </w:t>
            </w:r>
            <w:r w:rsidR="009F4453">
              <w:rPr>
                <w:rFonts w:ascii="Arial" w:hAnsi="Arial" w:cs="Arial"/>
                <w:sz w:val="20"/>
                <w:szCs w:val="20"/>
              </w:rPr>
              <w:t>(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6 točk</w:t>
            </w:r>
            <w:r w:rsidR="009F4453">
              <w:rPr>
                <w:rFonts w:ascii="Arial" w:hAnsi="Arial" w:cs="Arial"/>
                <w:color w:val="000000" w:themeColor="text1"/>
                <w:sz w:val="20"/>
                <w:szCs w:val="20"/>
              </w:rPr>
              <w:t>)</w:t>
            </w:r>
          </w:p>
          <w:p w14:paraId="3D92CB3B" w14:textId="77777777" w:rsidR="00E5029B" w:rsidRPr="004B347C" w:rsidRDefault="00E5029B" w:rsidP="008C1648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438B6DE0" w14:textId="69270D3E" w:rsidR="00E5029B" w:rsidRPr="004B347C" w:rsidRDefault="00E5029B" w:rsidP="008C1648">
            <w:pPr>
              <w:jc w:val="both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4B347C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1 koncertni repertoar</w:t>
            </w:r>
            <w:r w:rsidR="00970012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,</w:t>
            </w:r>
            <w:r w:rsidRPr="004B347C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 izveden kot član orkestra ali zasedbe </w:t>
            </w:r>
            <w:r w:rsidRPr="004B347C">
              <w:rPr>
                <w:rFonts w:ascii="Arial" w:eastAsia="Arial" w:hAnsi="Arial" w:cs="Arial"/>
                <w:sz w:val="20"/>
                <w:szCs w:val="20"/>
              </w:rPr>
              <w:t>v JZ ali NVO s področja kulture ali na drugih javnih kulturnih prizoriščih</w:t>
            </w:r>
            <w:r w:rsidR="00970012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r w:rsidR="009F4453">
              <w:rPr>
                <w:rFonts w:ascii="Arial" w:eastAsia="Arial" w:hAnsi="Arial" w:cs="Arial"/>
                <w:sz w:val="20"/>
                <w:szCs w:val="20"/>
              </w:rPr>
              <w:t>(</w:t>
            </w:r>
            <w:r w:rsidRPr="004B347C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3 točke</w:t>
            </w:r>
            <w:r w:rsidR="009F4453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)</w:t>
            </w:r>
          </w:p>
          <w:p w14:paraId="5703033D" w14:textId="77777777" w:rsidR="00E5029B" w:rsidRPr="004B347C" w:rsidRDefault="00E5029B" w:rsidP="008C1648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4B347C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</w:p>
          <w:p w14:paraId="29A02556" w14:textId="0F16BD7D" w:rsidR="00E5029B" w:rsidRPr="004B347C" w:rsidRDefault="00E5029B" w:rsidP="008C1648">
            <w:pPr>
              <w:jc w:val="both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4B347C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1 nastop</w:t>
            </w:r>
            <w:r w:rsidR="00AA06A1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,</w:t>
            </w:r>
            <w:r w:rsidRPr="004B347C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 izveden solistično (solo, s klavirsko spremljavo, orkestrom, zborom) </w:t>
            </w:r>
            <w:r w:rsidRPr="004B347C">
              <w:rPr>
                <w:rFonts w:ascii="Arial" w:eastAsia="Arial" w:hAnsi="Arial" w:cs="Arial"/>
                <w:sz w:val="20"/>
                <w:szCs w:val="20"/>
              </w:rPr>
              <w:t xml:space="preserve">v JZ ali NVO s področja </w:t>
            </w:r>
            <w:r w:rsidRPr="004B347C">
              <w:rPr>
                <w:rFonts w:ascii="Arial" w:eastAsia="Arial" w:hAnsi="Arial" w:cs="Arial"/>
                <w:sz w:val="20"/>
                <w:szCs w:val="20"/>
              </w:rPr>
              <w:lastRenderedPageBreak/>
              <w:t>kulture ali na drugih javnih kulturnih prizoriščih</w:t>
            </w:r>
            <w:r w:rsidR="009F4453">
              <w:rPr>
                <w:rFonts w:ascii="Arial" w:eastAsia="Arial" w:hAnsi="Arial" w:cs="Arial"/>
                <w:sz w:val="20"/>
                <w:szCs w:val="20"/>
              </w:rPr>
              <w:t xml:space="preserve"> (</w:t>
            </w:r>
            <w:r w:rsidRPr="004B347C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1,5 točk</w:t>
            </w:r>
            <w:r w:rsidR="00DC2D33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e</w:t>
            </w:r>
            <w:r w:rsidR="009F4453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)</w:t>
            </w:r>
          </w:p>
          <w:p w14:paraId="7FC5167A" w14:textId="77777777" w:rsidR="00E5029B" w:rsidRPr="004B347C" w:rsidRDefault="00E5029B" w:rsidP="008C1648">
            <w:pPr>
              <w:jc w:val="both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4B347C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 </w:t>
            </w:r>
          </w:p>
          <w:p w14:paraId="46FC360A" w14:textId="6A9C7EED" w:rsidR="00E5029B" w:rsidRPr="004B347C" w:rsidRDefault="00E5029B" w:rsidP="008C1648">
            <w:pPr>
              <w:jc w:val="both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4B347C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1 nastop</w:t>
            </w:r>
            <w:r w:rsidR="00E120EA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,</w:t>
            </w:r>
            <w:r w:rsidRPr="004B347C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 izveden kot član orkestra ali zasedbe </w:t>
            </w:r>
            <w:r w:rsidRPr="004B347C">
              <w:rPr>
                <w:rFonts w:ascii="Arial" w:eastAsia="Arial" w:hAnsi="Arial" w:cs="Arial"/>
                <w:sz w:val="20"/>
                <w:szCs w:val="20"/>
              </w:rPr>
              <w:t>v JZ ali NVO s področja kulture ali na drugih javnih kulturnih prizoriščih</w:t>
            </w:r>
            <w:r w:rsidR="00805C72" w:rsidRPr="004B347C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r w:rsidR="009F4453">
              <w:rPr>
                <w:rFonts w:ascii="Arial" w:eastAsia="Arial" w:hAnsi="Arial" w:cs="Arial"/>
                <w:sz w:val="20"/>
                <w:szCs w:val="20"/>
              </w:rPr>
              <w:t>(</w:t>
            </w:r>
            <w:r w:rsidRPr="004B347C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0,75 točke</w:t>
            </w:r>
            <w:r w:rsidR="009F4453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)</w:t>
            </w:r>
          </w:p>
          <w:p w14:paraId="54B1F0E1" w14:textId="77777777" w:rsidR="00E5029B" w:rsidRPr="004B347C" w:rsidRDefault="00E5029B" w:rsidP="008C1648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4972BA02" w14:textId="770B089C" w:rsidR="00E5029B" w:rsidRPr="004B347C" w:rsidRDefault="00E5029B" w:rsidP="008C1648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1 </w:t>
            </w:r>
            <w:r w:rsidR="00C36ED9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več kot 80-minutno 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sodelovanje pri snemanju nosilca zvoka kot član izvirne zasedbe oziroma kot gost pri snemanju celotnega nosilca zvoka</w:t>
            </w:r>
            <w:r w:rsidR="00805C72"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="009F4453">
              <w:rPr>
                <w:rFonts w:ascii="Arial" w:hAnsi="Arial" w:cs="Arial"/>
                <w:color w:val="000000" w:themeColor="text1"/>
                <w:sz w:val="20"/>
                <w:szCs w:val="20"/>
              </w:rPr>
              <w:t>(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5 točk</w:t>
            </w:r>
            <w:r w:rsidR="009F4453">
              <w:rPr>
                <w:rFonts w:ascii="Arial" w:hAnsi="Arial" w:cs="Arial"/>
                <w:color w:val="000000" w:themeColor="text1"/>
                <w:sz w:val="20"/>
                <w:szCs w:val="20"/>
              </w:rPr>
              <w:t>)</w:t>
            </w:r>
          </w:p>
          <w:p w14:paraId="5156C980" w14:textId="77777777" w:rsidR="00E5029B" w:rsidRPr="004B347C" w:rsidRDefault="00E5029B" w:rsidP="008C1648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097D0720" w14:textId="10FD3F0D" w:rsidR="00E5029B" w:rsidRPr="004B347C" w:rsidRDefault="00E5029B" w:rsidP="008C1648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1 </w:t>
            </w:r>
            <w:r w:rsidR="00C36ED9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od 45- do 80-minutno 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sodelovanje pri snemanju nosilca zvoka kot član izvirne zasedbe oziroma kot gost pri snemanju celotnega nosilca </w:t>
            </w:r>
            <w:r w:rsidRPr="004B347C">
              <w:rPr>
                <w:rFonts w:ascii="Arial" w:hAnsi="Arial" w:cs="Arial"/>
                <w:sz w:val="20"/>
                <w:szCs w:val="20"/>
              </w:rPr>
              <w:t>zvoka</w:t>
            </w:r>
            <w:r w:rsidR="00805C72" w:rsidRPr="004B347C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9F4453">
              <w:rPr>
                <w:rFonts w:ascii="Arial" w:hAnsi="Arial" w:cs="Arial"/>
                <w:sz w:val="20"/>
                <w:szCs w:val="20"/>
              </w:rPr>
              <w:t>(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4 točke</w:t>
            </w:r>
            <w:r w:rsidR="009F4453">
              <w:rPr>
                <w:rFonts w:ascii="Arial" w:hAnsi="Arial" w:cs="Arial"/>
                <w:color w:val="000000" w:themeColor="text1"/>
                <w:sz w:val="20"/>
                <w:szCs w:val="20"/>
              </w:rPr>
              <w:t>)</w:t>
            </w:r>
          </w:p>
          <w:p w14:paraId="1C86FF04" w14:textId="77777777" w:rsidR="00E5029B" w:rsidRPr="004B347C" w:rsidRDefault="00E5029B" w:rsidP="008C1648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01F1EC43" w14:textId="21D97E79" w:rsidR="00E5029B" w:rsidRPr="004B347C" w:rsidRDefault="00E5029B" w:rsidP="008C1648">
            <w:pPr>
              <w:jc w:val="both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4B347C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1 </w:t>
            </w:r>
            <w:r w:rsidR="00C36ED9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več kot 80-minutno </w:t>
            </w:r>
            <w:r w:rsidRPr="004B347C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solistično (solo, s klavirsko spremljavo, orkestrom, zborom) </w:t>
            </w:r>
            <w:r w:rsidR="0096127E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sodelovanje </w:t>
            </w:r>
            <w:r w:rsidRPr="004B347C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pri snemanju celotnega nosilca zvoka</w:t>
            </w:r>
            <w:r w:rsidR="00805C72" w:rsidRPr="004B347C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="009F4453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(</w:t>
            </w:r>
            <w:r w:rsidRPr="004B347C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6 točk</w:t>
            </w:r>
            <w:r w:rsidR="009F4453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)</w:t>
            </w:r>
          </w:p>
          <w:p w14:paraId="39017578" w14:textId="77777777" w:rsidR="00E5029B" w:rsidRPr="004B347C" w:rsidRDefault="00E5029B" w:rsidP="008C1648">
            <w:pPr>
              <w:jc w:val="both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4B347C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 </w:t>
            </w:r>
          </w:p>
          <w:p w14:paraId="0804601B" w14:textId="090B29D8" w:rsidR="00E5029B" w:rsidRDefault="00E5029B" w:rsidP="008C1648">
            <w:pPr>
              <w:jc w:val="both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4B347C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1 </w:t>
            </w:r>
            <w:r w:rsidR="0096127E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od 45- do 80-minutno </w:t>
            </w:r>
            <w:r w:rsidRPr="004B347C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solistično (solo, s klavirsko spremljavo, orkestrom, zborom) </w:t>
            </w:r>
            <w:r w:rsidR="0096127E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sodelovanje </w:t>
            </w:r>
            <w:r w:rsidRPr="004B347C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pri snemanju celotnega nosilca </w:t>
            </w:r>
            <w:r w:rsidRPr="004B347C">
              <w:rPr>
                <w:rFonts w:ascii="Arial" w:eastAsia="Arial" w:hAnsi="Arial" w:cs="Arial"/>
                <w:sz w:val="20"/>
                <w:szCs w:val="20"/>
              </w:rPr>
              <w:t>zvoka</w:t>
            </w:r>
            <w:r w:rsidR="00805C72" w:rsidRPr="004B347C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r w:rsidR="009F4453">
              <w:rPr>
                <w:rFonts w:ascii="Arial" w:eastAsia="Arial" w:hAnsi="Arial" w:cs="Arial"/>
                <w:sz w:val="20"/>
                <w:szCs w:val="20"/>
              </w:rPr>
              <w:t>(</w:t>
            </w:r>
            <w:r w:rsidRPr="004B347C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5 točk</w:t>
            </w:r>
            <w:r w:rsidR="009F4453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)</w:t>
            </w:r>
          </w:p>
          <w:p w14:paraId="41EBB326" w14:textId="77777777" w:rsidR="00BC65B8" w:rsidRDefault="00BC65B8" w:rsidP="008C1648">
            <w:pPr>
              <w:jc w:val="both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</w:p>
          <w:p w14:paraId="5D4AB793" w14:textId="76F4BB07" w:rsidR="00BC65B8" w:rsidRDefault="00BC65B8" w:rsidP="008C1648">
            <w:pPr>
              <w:jc w:val="both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1 od 15</w:t>
            </w:r>
            <w:r w:rsidR="000A5EFA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-</w:t>
            </w:r>
            <w: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 do 45</w:t>
            </w:r>
            <w:r w:rsidR="000A5EFA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-</w:t>
            </w:r>
            <w: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minutno sodelovanje pri snemanju nosilca zvoka kot član izvirne zasedbe oziroma kot gost pri snemanju celotnega nosilca zvoka </w:t>
            </w:r>
            <w:r w:rsidR="000A5EFA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(</w:t>
            </w:r>
            <w: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2 točki</w:t>
            </w:r>
            <w:r w:rsidR="000A5EFA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)</w:t>
            </w:r>
          </w:p>
          <w:p w14:paraId="76E0E287" w14:textId="77777777" w:rsidR="00BC65B8" w:rsidRDefault="00BC65B8" w:rsidP="008C1648">
            <w:pPr>
              <w:jc w:val="both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</w:p>
          <w:p w14:paraId="0561FD01" w14:textId="77777777" w:rsidR="000A5EFA" w:rsidRPr="004B347C" w:rsidRDefault="000A5EFA" w:rsidP="000A5EFA">
            <w:pPr>
              <w:jc w:val="both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1 več kot 20-minutno solistično (solo, s klavirsko spremljavo, orkestrom, zborom) sodelovanje pri snemanju celotnega nosilca zvoka (2 točki)</w:t>
            </w:r>
          </w:p>
          <w:p w14:paraId="0D0D6C12" w14:textId="77777777" w:rsidR="000A5EFA" w:rsidRDefault="000A5EFA" w:rsidP="008C1648">
            <w:pPr>
              <w:jc w:val="both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</w:p>
          <w:p w14:paraId="1BB50581" w14:textId="69B29F6C" w:rsidR="00E5029B" w:rsidRPr="000A5EFA" w:rsidRDefault="00BC65B8" w:rsidP="000A5EFA">
            <w:pPr>
              <w:jc w:val="both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1 do 20</w:t>
            </w:r>
            <w:r w:rsidR="000A5EFA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-</w:t>
            </w:r>
            <w: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minutno solistično (solo, s klavirsko spremljavo, orkestrom, zborom) sodelovanje pri snemanju celotnega nosilca zvoka </w:t>
            </w:r>
            <w:r w:rsidR="000A5EFA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(</w:t>
            </w:r>
            <w: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1,5 točke</w:t>
            </w:r>
            <w:r w:rsidR="000A5EFA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)</w:t>
            </w:r>
          </w:p>
        </w:tc>
      </w:tr>
      <w:tr w:rsidR="00E5029B" w:rsidRPr="004B347C" w14:paraId="49856B2A" w14:textId="77777777" w:rsidTr="008A18EB">
        <w:trPr>
          <w:trHeight w:val="264"/>
        </w:trPr>
        <w:tc>
          <w:tcPr>
            <w:tcW w:w="2350" w:type="dxa"/>
          </w:tcPr>
          <w:p w14:paraId="0C4C901B" w14:textId="5108468C" w:rsidR="00E5029B" w:rsidRPr="004B347C" w:rsidRDefault="00E5029B" w:rsidP="008C1648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lastRenderedPageBreak/>
              <w:t>INTERMEDIJSKI UMETNIK</w:t>
            </w:r>
          </w:p>
        </w:tc>
        <w:tc>
          <w:tcPr>
            <w:tcW w:w="1551" w:type="dxa"/>
          </w:tcPr>
          <w:p w14:paraId="70411C52" w14:textId="2C773DCA" w:rsidR="00E5029B" w:rsidRPr="004B347C" w:rsidRDefault="00E5029B" w:rsidP="008C1648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INTERMED</w:t>
            </w:r>
          </w:p>
        </w:tc>
        <w:tc>
          <w:tcPr>
            <w:tcW w:w="5166" w:type="dxa"/>
          </w:tcPr>
          <w:p w14:paraId="68B3EA77" w14:textId="76700C32" w:rsidR="00E5029B" w:rsidRPr="004B347C" w:rsidRDefault="00E5029B" w:rsidP="008C164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1 nov javno predstavljen</w:t>
            </w:r>
            <w:r w:rsidR="00DC2D33">
              <w:rPr>
                <w:rFonts w:ascii="Arial" w:hAnsi="Arial" w:cs="Arial"/>
                <w:color w:val="000000" w:themeColor="text1"/>
                <w:sz w:val="20"/>
                <w:szCs w:val="20"/>
              </w:rPr>
              <w:t>i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avtorski projekt</w:t>
            </w:r>
            <w:r w:rsidR="00805C72"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="00D32E51">
              <w:rPr>
                <w:rFonts w:ascii="Arial" w:hAnsi="Arial" w:cs="Arial"/>
                <w:color w:val="000000" w:themeColor="text1"/>
                <w:sz w:val="20"/>
                <w:szCs w:val="20"/>
              </w:rPr>
              <w:t>(</w:t>
            </w:r>
            <w:r w:rsidR="00C43CBB">
              <w:rPr>
                <w:rFonts w:ascii="Arial" w:hAnsi="Arial" w:cs="Arial"/>
                <w:color w:val="000000" w:themeColor="text1"/>
                <w:sz w:val="20"/>
                <w:szCs w:val="20"/>
              </w:rPr>
              <w:t>8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točk</w:t>
            </w:r>
            <w:r w:rsidR="00D32E51">
              <w:rPr>
                <w:rFonts w:ascii="Arial" w:hAnsi="Arial" w:cs="Arial"/>
                <w:color w:val="000000" w:themeColor="text1"/>
                <w:sz w:val="20"/>
                <w:szCs w:val="20"/>
              </w:rPr>
              <w:t>)</w:t>
            </w:r>
          </w:p>
          <w:p w14:paraId="5936C201" w14:textId="77777777" w:rsidR="00E5029B" w:rsidRDefault="00E5029B" w:rsidP="008C1648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0D97B239" w14:textId="6D7BF82E" w:rsidR="00C43CBB" w:rsidRDefault="00C43CBB" w:rsidP="008C1648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1 selekcionirana skupinska </w:t>
            </w:r>
            <w:r w:rsidR="00C94AB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nacionalna ali 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mednarodna razstava v referenčni galeriji ali v okviru referenčnih dogodkov 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(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5 točk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)</w:t>
            </w:r>
          </w:p>
          <w:p w14:paraId="13F108D1" w14:textId="77777777" w:rsidR="00C43CBB" w:rsidRPr="004B347C" w:rsidRDefault="00C43CBB" w:rsidP="008C1648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24BD73FC" w14:textId="728716F3" w:rsidR="00E5029B" w:rsidRDefault="00E5029B" w:rsidP="008C164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1 </w:t>
            </w:r>
            <w:proofErr w:type="spellStart"/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postprodukcija</w:t>
            </w:r>
            <w:proofErr w:type="spellEnd"/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(projekta</w:t>
            </w:r>
            <w:r w:rsidR="00F4572C">
              <w:rPr>
                <w:rFonts w:ascii="Arial" w:hAnsi="Arial" w:cs="Arial"/>
                <w:color w:val="000000" w:themeColor="text1"/>
                <w:sz w:val="20"/>
                <w:szCs w:val="20"/>
              </w:rPr>
              <w:t>,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prvič </w:t>
            </w:r>
            <w:r w:rsidR="00F4572C">
              <w:rPr>
                <w:rFonts w:ascii="Arial" w:hAnsi="Arial" w:cs="Arial"/>
                <w:color w:val="000000" w:themeColor="text1"/>
                <w:sz w:val="20"/>
                <w:szCs w:val="20"/>
              </w:rPr>
              <w:t>izvedenega</w:t>
            </w:r>
            <w:r w:rsidR="00F4572C"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v zadnjem petletnem obdobju</w:t>
            </w:r>
            <w:r w:rsidR="00AF1CA7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od vložitve vloge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) na referenčnih </w:t>
            </w:r>
            <w:r w:rsidRPr="004B347C">
              <w:rPr>
                <w:rFonts w:ascii="Arial" w:hAnsi="Arial" w:cs="Arial"/>
                <w:sz w:val="20"/>
                <w:szCs w:val="20"/>
              </w:rPr>
              <w:t>prireditvenih prostorih, prireditvah in festivalih doma ali v tujini</w:t>
            </w:r>
            <w:r w:rsidR="00805C72" w:rsidRPr="004B347C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D32E51">
              <w:rPr>
                <w:rFonts w:ascii="Arial" w:hAnsi="Arial" w:cs="Arial"/>
                <w:sz w:val="20"/>
                <w:szCs w:val="20"/>
              </w:rPr>
              <w:t>(</w:t>
            </w:r>
            <w:r w:rsidRPr="004B347C">
              <w:rPr>
                <w:rFonts w:ascii="Arial" w:hAnsi="Arial" w:cs="Arial"/>
                <w:sz w:val="20"/>
                <w:szCs w:val="20"/>
              </w:rPr>
              <w:t>3 točke</w:t>
            </w:r>
            <w:r w:rsidR="00D32E51">
              <w:rPr>
                <w:rFonts w:ascii="Arial" w:hAnsi="Arial" w:cs="Arial"/>
                <w:sz w:val="20"/>
                <w:szCs w:val="20"/>
              </w:rPr>
              <w:t>)</w:t>
            </w:r>
          </w:p>
          <w:p w14:paraId="1E192617" w14:textId="77777777" w:rsidR="00DA6C17" w:rsidRDefault="00DA6C17" w:rsidP="008C164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618314B5" w14:textId="1358BF32" w:rsidR="00DA6C17" w:rsidRDefault="00DA6C17" w:rsidP="008C164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 nastop v okviru referenčne mednarodne konference</w:t>
            </w:r>
            <w:r w:rsidR="00591FA8">
              <w:rPr>
                <w:rFonts w:ascii="Arial" w:hAnsi="Arial" w:cs="Arial"/>
                <w:sz w:val="20"/>
                <w:szCs w:val="20"/>
              </w:rPr>
              <w:t xml:space="preserve"> (</w:t>
            </w:r>
            <w:r>
              <w:rPr>
                <w:rFonts w:ascii="Arial" w:hAnsi="Arial" w:cs="Arial"/>
                <w:sz w:val="20"/>
                <w:szCs w:val="20"/>
              </w:rPr>
              <w:t>0,5 točke</w:t>
            </w:r>
            <w:r w:rsidR="00591FA8">
              <w:rPr>
                <w:rFonts w:ascii="Arial" w:hAnsi="Arial" w:cs="Arial"/>
                <w:sz w:val="20"/>
                <w:szCs w:val="20"/>
              </w:rPr>
              <w:t>)</w:t>
            </w:r>
          </w:p>
          <w:p w14:paraId="6A53EB93" w14:textId="77777777" w:rsidR="00DA6C17" w:rsidRDefault="00DA6C17" w:rsidP="008C164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1CB90633" w14:textId="77777777" w:rsidR="00C43CBB" w:rsidRDefault="00DA6C17" w:rsidP="00C43CBB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DA6C17">
              <w:rPr>
                <w:rFonts w:ascii="Arial" w:hAnsi="Arial" w:cs="Arial"/>
                <w:sz w:val="20"/>
                <w:szCs w:val="20"/>
              </w:rPr>
              <w:t>1 izvedba ume</w:t>
            </w:r>
            <w:r>
              <w:rPr>
                <w:rFonts w:ascii="Arial" w:hAnsi="Arial" w:cs="Arial"/>
                <w:sz w:val="20"/>
                <w:szCs w:val="20"/>
              </w:rPr>
              <w:t>tn</w:t>
            </w:r>
            <w:r w:rsidRPr="00DA6C17">
              <w:rPr>
                <w:rFonts w:ascii="Arial" w:hAnsi="Arial" w:cs="Arial"/>
                <w:sz w:val="20"/>
                <w:szCs w:val="20"/>
              </w:rPr>
              <w:t>iške delavnice ali u</w:t>
            </w:r>
            <w:r>
              <w:rPr>
                <w:rFonts w:ascii="Arial" w:hAnsi="Arial" w:cs="Arial"/>
                <w:sz w:val="20"/>
                <w:szCs w:val="20"/>
              </w:rPr>
              <w:t>me</w:t>
            </w:r>
            <w:r w:rsidRPr="00DA6C17">
              <w:rPr>
                <w:rFonts w:ascii="Arial" w:hAnsi="Arial" w:cs="Arial"/>
                <w:sz w:val="20"/>
                <w:szCs w:val="20"/>
              </w:rPr>
              <w:t xml:space="preserve">tniškega predavanja </w:t>
            </w:r>
            <w:r w:rsidR="00591FA8">
              <w:rPr>
                <w:rFonts w:ascii="Arial" w:hAnsi="Arial" w:cs="Arial"/>
                <w:sz w:val="20"/>
                <w:szCs w:val="20"/>
              </w:rPr>
              <w:t>(</w:t>
            </w:r>
            <w:r w:rsidRPr="00DA6C17">
              <w:rPr>
                <w:rFonts w:ascii="Arial" w:hAnsi="Arial" w:cs="Arial"/>
                <w:sz w:val="20"/>
                <w:szCs w:val="20"/>
              </w:rPr>
              <w:t>0,5 točke</w:t>
            </w:r>
            <w:r w:rsidR="00591FA8">
              <w:rPr>
                <w:rFonts w:ascii="Arial" w:hAnsi="Arial" w:cs="Arial"/>
                <w:sz w:val="20"/>
                <w:szCs w:val="20"/>
              </w:rPr>
              <w:t>)</w:t>
            </w:r>
          </w:p>
          <w:p w14:paraId="0CE85EB1" w14:textId="1DEE7DC6" w:rsidR="00C43CBB" w:rsidRPr="004B347C" w:rsidRDefault="00C43CBB" w:rsidP="00C43CBB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5029B" w:rsidRPr="004B347C" w14:paraId="49D916DF" w14:textId="77777777" w:rsidTr="008A18EB">
        <w:trPr>
          <w:trHeight w:val="264"/>
        </w:trPr>
        <w:tc>
          <w:tcPr>
            <w:tcW w:w="2350" w:type="dxa"/>
            <w:vMerge w:val="restart"/>
          </w:tcPr>
          <w:p w14:paraId="14EF0530" w14:textId="5FCA7201" w:rsidR="00E5029B" w:rsidRPr="004B347C" w:rsidRDefault="00E5029B" w:rsidP="008C1648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INTERPRETATOR KULTURNE DEDIŠČINE</w:t>
            </w:r>
          </w:p>
        </w:tc>
        <w:tc>
          <w:tcPr>
            <w:tcW w:w="1551" w:type="dxa"/>
            <w:vMerge w:val="restart"/>
          </w:tcPr>
          <w:p w14:paraId="39C50CEE" w14:textId="6C7D957A" w:rsidR="00E5029B" w:rsidRPr="000815D9" w:rsidRDefault="00E5029B" w:rsidP="008C1648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DEDIŠ</w:t>
            </w:r>
          </w:p>
        </w:tc>
        <w:tc>
          <w:tcPr>
            <w:tcW w:w="5166" w:type="dxa"/>
            <w:vMerge w:val="restart"/>
          </w:tcPr>
          <w:p w14:paraId="2D0C5C22" w14:textId="321AED0B" w:rsidR="00E5029B" w:rsidRPr="004B347C" w:rsidRDefault="00E5029B" w:rsidP="00FF0C8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4B347C">
              <w:rPr>
                <w:rFonts w:ascii="Arial" w:hAnsi="Arial" w:cs="Arial"/>
                <w:sz w:val="20"/>
                <w:szCs w:val="20"/>
              </w:rPr>
              <w:t>1 aktivno sodelovanje pri projektu na področju varstva kulturne dediščine</w:t>
            </w:r>
            <w:r w:rsidR="00805C72" w:rsidRPr="004B347C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FF0C8C">
              <w:rPr>
                <w:rFonts w:ascii="Arial" w:hAnsi="Arial" w:cs="Arial"/>
                <w:sz w:val="20"/>
                <w:szCs w:val="20"/>
              </w:rPr>
              <w:t xml:space="preserve">in </w:t>
            </w:r>
            <w:r w:rsidR="00FF0C8C" w:rsidRPr="00FF0C8C">
              <w:rPr>
                <w:rFonts w:ascii="Arial" w:hAnsi="Arial" w:cs="Arial"/>
                <w:sz w:val="20"/>
                <w:szCs w:val="20"/>
              </w:rPr>
              <w:t xml:space="preserve">dokončana javno veljavna najmanj druga stopnja visokošolske izobrazbe ustrezne smeri </w:t>
            </w:r>
            <w:r w:rsidR="000419D6">
              <w:rPr>
                <w:rFonts w:ascii="Arial" w:hAnsi="Arial" w:cs="Arial"/>
                <w:sz w:val="20"/>
                <w:szCs w:val="20"/>
              </w:rPr>
              <w:t>(</w:t>
            </w:r>
            <w:r w:rsidRPr="004B347C">
              <w:rPr>
                <w:rFonts w:ascii="Arial" w:hAnsi="Arial" w:cs="Arial"/>
                <w:sz w:val="20"/>
                <w:szCs w:val="20"/>
              </w:rPr>
              <w:t>10 točk</w:t>
            </w:r>
            <w:r w:rsidR="000419D6">
              <w:rPr>
                <w:rFonts w:ascii="Arial" w:hAnsi="Arial" w:cs="Arial"/>
                <w:sz w:val="20"/>
                <w:szCs w:val="20"/>
              </w:rPr>
              <w:t>)</w:t>
            </w:r>
          </w:p>
          <w:p w14:paraId="300DF78E" w14:textId="77777777" w:rsidR="00E5029B" w:rsidRPr="004B347C" w:rsidRDefault="00E5029B" w:rsidP="008C164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51330CCB" w14:textId="631A9F4E" w:rsidR="00E5029B" w:rsidRPr="004B347C" w:rsidRDefault="00E5029B" w:rsidP="008C164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4B347C">
              <w:rPr>
                <w:rFonts w:ascii="Arial" w:hAnsi="Arial" w:cs="Arial"/>
                <w:sz w:val="20"/>
                <w:szCs w:val="20"/>
              </w:rPr>
              <w:t>1 aktivno sodelovanje pri promociji projekta na področju varstva kulturne dediščine</w:t>
            </w:r>
            <w:r w:rsidR="00FF0C8C">
              <w:rPr>
                <w:rFonts w:ascii="Arial" w:hAnsi="Arial" w:cs="Arial"/>
                <w:sz w:val="20"/>
                <w:szCs w:val="20"/>
              </w:rPr>
              <w:t xml:space="preserve"> in </w:t>
            </w:r>
            <w:r w:rsidR="00FF0C8C" w:rsidRPr="00FF0C8C">
              <w:rPr>
                <w:rFonts w:ascii="Arial" w:hAnsi="Arial" w:cs="Arial"/>
                <w:sz w:val="20"/>
                <w:szCs w:val="20"/>
              </w:rPr>
              <w:t>dokončana javno veljavna najmanj druga stopnja visokošolske izobrazbe ustrezne smeri</w:t>
            </w:r>
            <w:r w:rsidR="00805C72" w:rsidRPr="004B347C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0419D6">
              <w:rPr>
                <w:rFonts w:ascii="Arial" w:hAnsi="Arial" w:cs="Arial"/>
                <w:sz w:val="20"/>
                <w:szCs w:val="20"/>
              </w:rPr>
              <w:t>(</w:t>
            </w:r>
            <w:r w:rsidRPr="004B347C">
              <w:rPr>
                <w:rFonts w:ascii="Arial" w:hAnsi="Arial" w:cs="Arial"/>
                <w:sz w:val="20"/>
                <w:szCs w:val="20"/>
              </w:rPr>
              <w:t>5 točk</w:t>
            </w:r>
            <w:r w:rsidR="000419D6">
              <w:rPr>
                <w:rFonts w:ascii="Arial" w:hAnsi="Arial" w:cs="Arial"/>
                <w:sz w:val="20"/>
                <w:szCs w:val="20"/>
              </w:rPr>
              <w:t>)</w:t>
            </w:r>
          </w:p>
        </w:tc>
      </w:tr>
      <w:tr w:rsidR="00E5029B" w:rsidRPr="004B347C" w14:paraId="1DD11F86" w14:textId="77777777" w:rsidTr="008A18EB">
        <w:trPr>
          <w:trHeight w:val="565"/>
        </w:trPr>
        <w:tc>
          <w:tcPr>
            <w:tcW w:w="2350" w:type="dxa"/>
            <w:vMerge/>
          </w:tcPr>
          <w:p w14:paraId="284F513D" w14:textId="77777777" w:rsidR="00E5029B" w:rsidRPr="004B347C" w:rsidRDefault="00E5029B" w:rsidP="008C164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1" w:type="dxa"/>
            <w:vMerge/>
          </w:tcPr>
          <w:p w14:paraId="05EC5E0A" w14:textId="77777777" w:rsidR="00E5029B" w:rsidRPr="004B347C" w:rsidRDefault="00E5029B" w:rsidP="008C164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66" w:type="dxa"/>
            <w:vMerge/>
          </w:tcPr>
          <w:p w14:paraId="57E0670B" w14:textId="77777777" w:rsidR="00E5029B" w:rsidRPr="004B347C" w:rsidRDefault="00E5029B" w:rsidP="008C164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5029B" w:rsidRPr="004B347C" w14:paraId="4C812E4A" w14:textId="77777777" w:rsidTr="008A18EB">
        <w:trPr>
          <w:trHeight w:val="470"/>
        </w:trPr>
        <w:tc>
          <w:tcPr>
            <w:tcW w:w="2350" w:type="dxa"/>
            <w:vMerge/>
          </w:tcPr>
          <w:p w14:paraId="7AB31EDC" w14:textId="77777777" w:rsidR="00E5029B" w:rsidRPr="004B347C" w:rsidRDefault="00E5029B" w:rsidP="008C164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1" w:type="dxa"/>
            <w:vMerge/>
          </w:tcPr>
          <w:p w14:paraId="44B3CD31" w14:textId="77777777" w:rsidR="00E5029B" w:rsidRPr="004B347C" w:rsidRDefault="00E5029B" w:rsidP="008C164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66" w:type="dxa"/>
            <w:vMerge/>
          </w:tcPr>
          <w:p w14:paraId="40D3A09A" w14:textId="77777777" w:rsidR="00E5029B" w:rsidRPr="004B347C" w:rsidRDefault="00E5029B" w:rsidP="008C164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5029B" w:rsidRPr="004B347C" w14:paraId="1258EF88" w14:textId="77777777" w:rsidTr="008A18EB">
        <w:trPr>
          <w:trHeight w:val="264"/>
        </w:trPr>
        <w:tc>
          <w:tcPr>
            <w:tcW w:w="2350" w:type="dxa"/>
          </w:tcPr>
          <w:p w14:paraId="2E0E6C02" w14:textId="77777777" w:rsidR="00E5029B" w:rsidRPr="004B347C" w:rsidRDefault="00E5029B" w:rsidP="008C1648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lastRenderedPageBreak/>
              <w:t>IZDELOVALEC GLASBIL</w:t>
            </w:r>
          </w:p>
          <w:p w14:paraId="45A51861" w14:textId="18FE283A" w:rsidR="00E5029B" w:rsidRPr="004B347C" w:rsidRDefault="00E5029B" w:rsidP="008C1648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551" w:type="dxa"/>
          </w:tcPr>
          <w:p w14:paraId="6959EA85" w14:textId="77777777" w:rsidR="00E5029B" w:rsidRPr="004B347C" w:rsidRDefault="00E5029B" w:rsidP="008C1648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GLASB</w:t>
            </w:r>
          </w:p>
          <w:p w14:paraId="3986EC06" w14:textId="77777777" w:rsidR="00E5029B" w:rsidRPr="004B347C" w:rsidRDefault="00E5029B" w:rsidP="008C1648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081977C0" w14:textId="77777777" w:rsidR="00E5029B" w:rsidRPr="004B347C" w:rsidRDefault="00E5029B" w:rsidP="008C1648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69A51442" w14:textId="77777777" w:rsidR="00E5029B" w:rsidRPr="004B347C" w:rsidRDefault="00E5029B" w:rsidP="008C1648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5166" w:type="dxa"/>
          </w:tcPr>
          <w:p w14:paraId="15740A09" w14:textId="0795F057" w:rsidR="00E5029B" w:rsidRPr="004B347C" w:rsidRDefault="00E5029B" w:rsidP="008C1648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1 </w:t>
            </w:r>
            <w:r w:rsidR="00F4572C">
              <w:rPr>
                <w:rFonts w:ascii="Arial" w:hAnsi="Arial" w:cs="Arial"/>
                <w:color w:val="000000" w:themeColor="text1"/>
                <w:sz w:val="20"/>
                <w:szCs w:val="20"/>
              </w:rPr>
              <w:t>do</w:t>
            </w:r>
            <w:r w:rsidR="00DB33CF"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končan 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projekt na področju inovativnega razvijanja in izdelovanja glasbenih inštrumentov</w:t>
            </w:r>
            <w:r w:rsidR="00805C72"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="005969AD">
              <w:rPr>
                <w:rFonts w:ascii="Arial" w:hAnsi="Arial" w:cs="Arial"/>
                <w:color w:val="000000" w:themeColor="text1"/>
                <w:sz w:val="20"/>
                <w:szCs w:val="20"/>
              </w:rPr>
              <w:t>(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4 točke</w:t>
            </w:r>
            <w:r w:rsidR="005969AD">
              <w:rPr>
                <w:rFonts w:ascii="Arial" w:hAnsi="Arial" w:cs="Arial"/>
                <w:color w:val="000000" w:themeColor="text1"/>
                <w:sz w:val="20"/>
                <w:szCs w:val="20"/>
              </w:rPr>
              <w:t>)</w:t>
            </w:r>
          </w:p>
          <w:p w14:paraId="1FB1B424" w14:textId="77777777" w:rsidR="00E5029B" w:rsidRPr="004B347C" w:rsidRDefault="00E5029B" w:rsidP="008C1648">
            <w:pPr>
              <w:jc w:val="both"/>
              <w:rPr>
                <w:rFonts w:ascii="Arial" w:hAnsi="Arial" w:cs="Arial"/>
                <w:color w:val="FF0000"/>
                <w:sz w:val="20"/>
                <w:szCs w:val="20"/>
              </w:rPr>
            </w:pPr>
          </w:p>
          <w:p w14:paraId="7D070BB4" w14:textId="2E78B0E9" w:rsidR="00E5029B" w:rsidRPr="004B347C" w:rsidRDefault="00E5029B" w:rsidP="008C1648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1 </w:t>
            </w:r>
            <w:r w:rsidR="00AA06A1">
              <w:rPr>
                <w:rFonts w:ascii="Arial" w:hAnsi="Arial" w:cs="Arial"/>
                <w:color w:val="000000" w:themeColor="text1"/>
                <w:sz w:val="20"/>
                <w:szCs w:val="20"/>
              </w:rPr>
              <w:t>mentor</w:t>
            </w:r>
            <w:r w:rsidR="00176715">
              <w:rPr>
                <w:rFonts w:ascii="Arial" w:hAnsi="Arial" w:cs="Arial"/>
                <w:color w:val="000000" w:themeColor="text1"/>
                <w:sz w:val="20"/>
                <w:szCs w:val="20"/>
              </w:rPr>
              <w:t>stvo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v obsegu ene pedagoške ure</w:t>
            </w:r>
            <w:r w:rsidR="00805C72"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="00F11799">
              <w:rPr>
                <w:rFonts w:ascii="Arial" w:hAnsi="Arial" w:cs="Arial"/>
                <w:color w:val="000000" w:themeColor="text1"/>
                <w:sz w:val="20"/>
                <w:szCs w:val="20"/>
              </w:rPr>
              <w:t>(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0,5 točke</w:t>
            </w:r>
            <w:r w:rsidR="00F11799">
              <w:rPr>
                <w:rFonts w:ascii="Arial" w:hAnsi="Arial" w:cs="Arial"/>
                <w:color w:val="000000" w:themeColor="text1"/>
                <w:sz w:val="20"/>
                <w:szCs w:val="20"/>
              </w:rPr>
              <w:t>)</w:t>
            </w:r>
          </w:p>
        </w:tc>
      </w:tr>
      <w:tr w:rsidR="00E5029B" w:rsidRPr="004B347C" w14:paraId="73565346" w14:textId="77777777" w:rsidTr="008A18EB">
        <w:trPr>
          <w:trHeight w:val="264"/>
        </w:trPr>
        <w:tc>
          <w:tcPr>
            <w:tcW w:w="2350" w:type="dxa"/>
          </w:tcPr>
          <w:p w14:paraId="3EC855EA" w14:textId="77777777" w:rsidR="00E5029B" w:rsidRPr="004B347C" w:rsidRDefault="00E5029B" w:rsidP="008C1648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IZVAJALEC</w:t>
            </w:r>
          </w:p>
          <w:p w14:paraId="4CF47597" w14:textId="2694CD33" w:rsidR="00E5029B" w:rsidRPr="004B347C" w:rsidRDefault="00E5029B" w:rsidP="008C1648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SINHRONIH ŠUMOV/ MIKROFONIST</w:t>
            </w:r>
          </w:p>
        </w:tc>
        <w:tc>
          <w:tcPr>
            <w:tcW w:w="1551" w:type="dxa"/>
          </w:tcPr>
          <w:p w14:paraId="59500429" w14:textId="3590D32D" w:rsidR="00E5029B" w:rsidRPr="004B347C" w:rsidRDefault="00E5029B" w:rsidP="008C1648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AV</w:t>
            </w:r>
          </w:p>
        </w:tc>
        <w:tc>
          <w:tcPr>
            <w:tcW w:w="5166" w:type="dxa"/>
          </w:tcPr>
          <w:p w14:paraId="1002414A" w14:textId="597144F9" w:rsidR="00E5029B" w:rsidRPr="004B347C" w:rsidRDefault="00E5029B" w:rsidP="008C1648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1 </w:t>
            </w:r>
            <w:r w:rsidR="0057560F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nov 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javno predvajan</w:t>
            </w:r>
            <w:r w:rsidR="00176715">
              <w:rPr>
                <w:rFonts w:ascii="Arial" w:hAnsi="Arial" w:cs="Arial"/>
                <w:color w:val="000000" w:themeColor="text1"/>
                <w:sz w:val="20"/>
                <w:szCs w:val="20"/>
              </w:rPr>
              <w:t>i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celovečerni </w:t>
            </w:r>
            <w:r w:rsidR="002161F1">
              <w:rPr>
                <w:rFonts w:ascii="Arial" w:hAnsi="Arial" w:cs="Arial"/>
                <w:color w:val="000000" w:themeColor="text1"/>
                <w:sz w:val="20"/>
                <w:szCs w:val="20"/>
              </w:rPr>
              <w:t>(animiran</w:t>
            </w:r>
            <w:r w:rsidR="00176715">
              <w:rPr>
                <w:rFonts w:ascii="Arial" w:hAnsi="Arial" w:cs="Arial"/>
                <w:color w:val="000000" w:themeColor="text1"/>
                <w:sz w:val="20"/>
                <w:szCs w:val="20"/>
              </w:rPr>
              <w:t>i</w:t>
            </w:r>
            <w:r w:rsidR="002161F1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) 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film</w:t>
            </w:r>
            <w:r w:rsidR="00805C72"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="005969AD">
              <w:rPr>
                <w:rFonts w:ascii="Arial" w:hAnsi="Arial" w:cs="Arial"/>
                <w:color w:val="000000" w:themeColor="text1"/>
                <w:sz w:val="20"/>
                <w:szCs w:val="20"/>
              </w:rPr>
              <w:t>(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6 točk</w:t>
            </w:r>
            <w:r w:rsidR="005969AD">
              <w:rPr>
                <w:rFonts w:ascii="Arial" w:hAnsi="Arial" w:cs="Arial"/>
                <w:color w:val="000000" w:themeColor="text1"/>
                <w:sz w:val="20"/>
                <w:szCs w:val="20"/>
              </w:rPr>
              <w:t>)</w:t>
            </w:r>
          </w:p>
          <w:p w14:paraId="187EBD38" w14:textId="77777777" w:rsidR="00E5029B" w:rsidRPr="004B347C" w:rsidRDefault="00E5029B" w:rsidP="008C1648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512DC337" w14:textId="0630DE72" w:rsidR="00E5029B" w:rsidRPr="004B347C" w:rsidRDefault="00E5029B" w:rsidP="008C1648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1 </w:t>
            </w:r>
            <w:r w:rsidR="0057560F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nov 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javno predvajan</w:t>
            </w:r>
            <w:r w:rsidR="00176715">
              <w:rPr>
                <w:rFonts w:ascii="Arial" w:hAnsi="Arial" w:cs="Arial"/>
                <w:color w:val="000000" w:themeColor="text1"/>
                <w:sz w:val="20"/>
                <w:szCs w:val="20"/>
              </w:rPr>
              <w:t>i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srednjemetražni</w:t>
            </w:r>
            <w:proofErr w:type="spellEnd"/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="002161F1">
              <w:rPr>
                <w:rFonts w:ascii="Arial" w:hAnsi="Arial" w:cs="Arial"/>
                <w:color w:val="000000" w:themeColor="text1"/>
                <w:sz w:val="20"/>
                <w:szCs w:val="20"/>
              </w:rPr>
              <w:t>(animiran</w:t>
            </w:r>
            <w:r w:rsidR="00176715">
              <w:rPr>
                <w:rFonts w:ascii="Arial" w:hAnsi="Arial" w:cs="Arial"/>
                <w:color w:val="000000" w:themeColor="text1"/>
                <w:sz w:val="20"/>
                <w:szCs w:val="20"/>
              </w:rPr>
              <w:t>i</w:t>
            </w:r>
            <w:r w:rsidR="002161F1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) 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film</w:t>
            </w:r>
            <w:r w:rsidR="00805C72"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="002161F1">
              <w:rPr>
                <w:rFonts w:ascii="Arial" w:hAnsi="Arial" w:cs="Arial"/>
                <w:color w:val="000000" w:themeColor="text1"/>
                <w:sz w:val="20"/>
                <w:szCs w:val="20"/>
              </w:rPr>
              <w:t>(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4 točke</w:t>
            </w:r>
            <w:r w:rsidR="002161F1">
              <w:rPr>
                <w:rFonts w:ascii="Arial" w:hAnsi="Arial" w:cs="Arial"/>
                <w:color w:val="000000" w:themeColor="text1"/>
                <w:sz w:val="20"/>
                <w:szCs w:val="20"/>
              </w:rPr>
              <w:t>)</w:t>
            </w:r>
          </w:p>
          <w:p w14:paraId="59561630" w14:textId="77777777" w:rsidR="00E5029B" w:rsidRDefault="00E5029B" w:rsidP="008C1648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1024F771" w14:textId="3473C8B2" w:rsidR="00A737B2" w:rsidRPr="004B347C" w:rsidRDefault="00A737B2" w:rsidP="00A737B2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1 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nova 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javno predvajana epizoda 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(animirane) televizijske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serije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do 60 minut (3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točk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e)</w:t>
            </w:r>
          </w:p>
          <w:p w14:paraId="7535653E" w14:textId="77777777" w:rsidR="00A737B2" w:rsidRDefault="00A737B2" w:rsidP="00A737B2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1C79E866" w14:textId="476E240D" w:rsidR="00A737B2" w:rsidRDefault="00A737B2" w:rsidP="00A737B2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1 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nova 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javno predvajana epizoda 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(animirane) televizijske 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serije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do 30 minut (2 točki)</w:t>
            </w:r>
          </w:p>
          <w:p w14:paraId="0BD541B0" w14:textId="77777777" w:rsidR="00A737B2" w:rsidRDefault="00A737B2" w:rsidP="00A737B2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0F45ABFF" w14:textId="595E729A" w:rsidR="00A737B2" w:rsidRPr="004B347C" w:rsidRDefault="00A737B2" w:rsidP="00A737B2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1 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nova 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javno predvajana epizoda 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(animirane) dnevne televizijske 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serije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(1 točka)</w:t>
            </w:r>
          </w:p>
          <w:p w14:paraId="5636A3B8" w14:textId="77777777" w:rsidR="00A737B2" w:rsidRPr="004B347C" w:rsidRDefault="00A737B2" w:rsidP="008C1648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569E23F3" w14:textId="7325D04C" w:rsidR="00E5029B" w:rsidRPr="004B347C" w:rsidRDefault="00E5029B" w:rsidP="008C1648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1 </w:t>
            </w:r>
            <w:r w:rsidR="0057560F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nov 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javno predvajan</w:t>
            </w:r>
            <w:r w:rsidR="00176715">
              <w:rPr>
                <w:rFonts w:ascii="Arial" w:hAnsi="Arial" w:cs="Arial"/>
                <w:color w:val="000000" w:themeColor="text1"/>
                <w:sz w:val="20"/>
                <w:szCs w:val="20"/>
              </w:rPr>
              <w:t>i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kratki (</w:t>
            </w:r>
            <w:r w:rsidRPr="0004592D">
              <w:rPr>
                <w:rFonts w:ascii="Arial" w:hAnsi="Arial" w:cs="Arial"/>
                <w:color w:val="000000" w:themeColor="text1"/>
                <w:sz w:val="20"/>
                <w:szCs w:val="20"/>
              </w:rPr>
              <w:t>animiran</w:t>
            </w:r>
            <w:r w:rsidR="00176715">
              <w:rPr>
                <w:rFonts w:ascii="Arial" w:hAnsi="Arial" w:cs="Arial"/>
                <w:color w:val="000000" w:themeColor="text1"/>
                <w:sz w:val="20"/>
                <w:szCs w:val="20"/>
              </w:rPr>
              <w:t>i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) film</w:t>
            </w:r>
            <w:r w:rsidR="00805C72"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="00A963D8">
              <w:rPr>
                <w:rFonts w:ascii="Arial" w:hAnsi="Arial" w:cs="Arial"/>
                <w:color w:val="000000" w:themeColor="text1"/>
                <w:sz w:val="20"/>
                <w:szCs w:val="20"/>
              </w:rPr>
              <w:t>(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3 točke</w:t>
            </w:r>
            <w:r w:rsidR="00A963D8">
              <w:rPr>
                <w:rFonts w:ascii="Arial" w:hAnsi="Arial" w:cs="Arial"/>
                <w:color w:val="000000" w:themeColor="text1"/>
                <w:sz w:val="20"/>
                <w:szCs w:val="20"/>
              </w:rPr>
              <w:t>)</w:t>
            </w:r>
          </w:p>
          <w:p w14:paraId="0BD60C6E" w14:textId="77777777" w:rsidR="00E5029B" w:rsidRPr="004B347C" w:rsidRDefault="00E5029B" w:rsidP="008C1648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2DA781B3" w14:textId="400F4B00" w:rsidR="00E5029B" w:rsidRDefault="00E5029B" w:rsidP="008C1648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1 </w:t>
            </w:r>
            <w:r w:rsidR="0057560F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novo 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javno predvajano drugo delo</w:t>
            </w:r>
            <w:r w:rsidR="00805C72"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="00A963D8">
              <w:rPr>
                <w:rFonts w:ascii="Arial" w:hAnsi="Arial" w:cs="Arial"/>
                <w:color w:val="000000" w:themeColor="text1"/>
                <w:sz w:val="20"/>
                <w:szCs w:val="20"/>
              </w:rPr>
              <w:t>(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2 točki</w:t>
            </w:r>
            <w:r w:rsidR="00A963D8">
              <w:rPr>
                <w:rFonts w:ascii="Arial" w:hAnsi="Arial" w:cs="Arial"/>
                <w:color w:val="000000" w:themeColor="text1"/>
                <w:sz w:val="20"/>
                <w:szCs w:val="20"/>
              </w:rPr>
              <w:t>)</w:t>
            </w:r>
          </w:p>
          <w:p w14:paraId="50415128" w14:textId="77777777" w:rsidR="00A737B2" w:rsidRDefault="00A737B2" w:rsidP="00A737B2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6DBC7EB8" w14:textId="03795CB9" w:rsidR="00A737B2" w:rsidRPr="004B347C" w:rsidRDefault="00A737B2" w:rsidP="008C1648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575980">
              <w:rPr>
                <w:rFonts w:ascii="Arial" w:hAnsi="Arial" w:cs="Arial"/>
                <w:color w:val="000000" w:themeColor="text1"/>
                <w:sz w:val="20"/>
                <w:szCs w:val="20"/>
              </w:rPr>
              <w:t>1 novo javno predvajano animirano delo v različnem trajanju, ki je del drugega AV</w:t>
            </w:r>
            <w:r w:rsidR="00176715">
              <w:rPr>
                <w:rFonts w:ascii="Arial" w:hAnsi="Arial" w:cs="Arial"/>
                <w:color w:val="000000" w:themeColor="text1"/>
                <w:sz w:val="20"/>
                <w:szCs w:val="20"/>
              </w:rPr>
              <w:t>-</w:t>
            </w:r>
            <w:r w:rsidRPr="00575980">
              <w:rPr>
                <w:rFonts w:ascii="Arial" w:hAnsi="Arial" w:cs="Arial"/>
                <w:color w:val="000000" w:themeColor="text1"/>
                <w:sz w:val="20"/>
                <w:szCs w:val="20"/>
              </w:rPr>
              <w:t>dela (3 točke)</w:t>
            </w:r>
          </w:p>
        </w:tc>
      </w:tr>
      <w:tr w:rsidR="00E5029B" w:rsidRPr="004B347C" w14:paraId="5D3883E5" w14:textId="77777777" w:rsidTr="008A18EB">
        <w:trPr>
          <w:trHeight w:val="264"/>
        </w:trPr>
        <w:tc>
          <w:tcPr>
            <w:tcW w:w="2350" w:type="dxa"/>
          </w:tcPr>
          <w:p w14:paraId="4C57A12B" w14:textId="0FA52589" w:rsidR="00E5029B" w:rsidRPr="004B347C" w:rsidRDefault="00E5029B" w:rsidP="008C1648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KANTAVTOR</w:t>
            </w:r>
          </w:p>
        </w:tc>
        <w:tc>
          <w:tcPr>
            <w:tcW w:w="1551" w:type="dxa"/>
          </w:tcPr>
          <w:p w14:paraId="4D9DA3A1" w14:textId="77777777" w:rsidR="00E5029B" w:rsidRPr="004B347C" w:rsidRDefault="00E5029B" w:rsidP="008C1648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GLASB</w:t>
            </w:r>
          </w:p>
          <w:p w14:paraId="339B2D6F" w14:textId="77777777" w:rsidR="00E5029B" w:rsidRPr="004B347C" w:rsidRDefault="00E5029B" w:rsidP="008C1648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632ABBE9" w14:textId="77777777" w:rsidR="00E5029B" w:rsidRPr="004B347C" w:rsidRDefault="00E5029B" w:rsidP="008C1648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7977C982" w14:textId="77777777" w:rsidR="00E5029B" w:rsidRPr="004B347C" w:rsidRDefault="00E5029B" w:rsidP="008C1648">
            <w:pPr>
              <w:jc w:val="both"/>
              <w:rPr>
                <w:rFonts w:ascii="Arial" w:hAnsi="Arial" w:cs="Arial"/>
                <w:color w:val="FF0000"/>
                <w:sz w:val="20"/>
                <w:szCs w:val="20"/>
              </w:rPr>
            </w:pPr>
          </w:p>
          <w:p w14:paraId="58CEC576" w14:textId="77777777" w:rsidR="00E5029B" w:rsidRPr="004B347C" w:rsidRDefault="00E5029B" w:rsidP="008C1648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5166" w:type="dxa"/>
          </w:tcPr>
          <w:p w14:paraId="037A87B3" w14:textId="5BBA3561" w:rsidR="00E5029B" w:rsidRPr="004B347C" w:rsidRDefault="00E5029B" w:rsidP="008C164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1 </w:t>
            </w:r>
            <w:r w:rsidR="004B0EAA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več kot 45-minutni 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nastop</w:t>
            </w:r>
            <w:r w:rsidR="00063585">
              <w:rPr>
                <w:rFonts w:ascii="Arial" w:hAnsi="Arial" w:cs="Arial"/>
                <w:color w:val="000000" w:themeColor="text1"/>
                <w:sz w:val="20"/>
                <w:szCs w:val="20"/>
              </w:rPr>
              <w:t>,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izveden </w:t>
            </w:r>
            <w:r w:rsidRPr="004B347C">
              <w:rPr>
                <w:rFonts w:ascii="Arial" w:hAnsi="Arial" w:cs="Arial"/>
                <w:sz w:val="20"/>
                <w:szCs w:val="20"/>
              </w:rPr>
              <w:t>v JZ ali NVO s področja kulture ali na drugih javnih kulturnih prizoriščih</w:t>
            </w:r>
            <w:r w:rsidR="002F43B3">
              <w:rPr>
                <w:rFonts w:ascii="Arial" w:hAnsi="Arial" w:cs="Arial"/>
                <w:sz w:val="20"/>
                <w:szCs w:val="20"/>
              </w:rPr>
              <w:t xml:space="preserve"> (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0</w:t>
            </w:r>
            <w:r w:rsidR="00BD5AF3"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,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5 točke</w:t>
            </w:r>
            <w:r w:rsidR="002F43B3">
              <w:rPr>
                <w:rFonts w:ascii="Arial" w:hAnsi="Arial" w:cs="Arial"/>
                <w:color w:val="000000" w:themeColor="text1"/>
                <w:sz w:val="20"/>
                <w:szCs w:val="20"/>
              </w:rPr>
              <w:t>)</w:t>
            </w:r>
          </w:p>
          <w:p w14:paraId="0EB4A117" w14:textId="77777777" w:rsidR="00E5029B" w:rsidRPr="004B347C" w:rsidRDefault="00E5029B" w:rsidP="008C1648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0F7A2DB7" w14:textId="2A4AA36D" w:rsidR="00E5029B" w:rsidRPr="004B347C" w:rsidRDefault="00E5029B" w:rsidP="008C1648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1 izdaja nosilca zvoka </w:t>
            </w:r>
            <w:r w:rsidR="004B0EAA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z več 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30</w:t>
            </w:r>
            <w:r w:rsidR="00EB5CE5">
              <w:rPr>
                <w:rFonts w:ascii="Arial" w:hAnsi="Arial" w:cs="Arial"/>
                <w:color w:val="000000" w:themeColor="text1"/>
                <w:sz w:val="20"/>
                <w:szCs w:val="20"/>
              </w:rPr>
              <w:t>-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minut</w:t>
            </w:r>
            <w:r w:rsidR="004B0EAA">
              <w:rPr>
                <w:rFonts w:ascii="Arial" w:hAnsi="Arial" w:cs="Arial"/>
                <w:color w:val="000000" w:themeColor="text1"/>
                <w:sz w:val="20"/>
                <w:szCs w:val="20"/>
              </w:rPr>
              <w:t>nim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="004B0EAA"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lastn</w:t>
            </w:r>
            <w:r w:rsidR="004B0EAA">
              <w:rPr>
                <w:rFonts w:ascii="Arial" w:hAnsi="Arial" w:cs="Arial"/>
                <w:color w:val="000000" w:themeColor="text1"/>
                <w:sz w:val="20"/>
                <w:szCs w:val="20"/>
              </w:rPr>
              <w:t>im</w:t>
            </w:r>
            <w:r w:rsidR="004B0EAA"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vokalno-in</w:t>
            </w:r>
            <w:r w:rsidR="00EB5CE5">
              <w:rPr>
                <w:rFonts w:ascii="Arial" w:hAnsi="Arial" w:cs="Arial"/>
                <w:color w:val="000000" w:themeColor="text1"/>
                <w:sz w:val="20"/>
                <w:szCs w:val="20"/>
              </w:rPr>
              <w:t>s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trumentaln</w:t>
            </w:r>
            <w:r w:rsidR="00727400">
              <w:rPr>
                <w:rFonts w:ascii="Arial" w:hAnsi="Arial" w:cs="Arial"/>
                <w:color w:val="000000" w:themeColor="text1"/>
                <w:sz w:val="20"/>
                <w:szCs w:val="20"/>
              </w:rPr>
              <w:t>im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repertoarj</w:t>
            </w:r>
            <w:r w:rsidR="004B0EAA">
              <w:rPr>
                <w:rFonts w:ascii="Arial" w:hAnsi="Arial" w:cs="Arial"/>
                <w:color w:val="000000" w:themeColor="text1"/>
                <w:sz w:val="20"/>
                <w:szCs w:val="20"/>
              </w:rPr>
              <w:t>em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="002F43B3">
              <w:rPr>
                <w:rFonts w:ascii="Arial" w:hAnsi="Arial" w:cs="Arial"/>
                <w:color w:val="000000" w:themeColor="text1"/>
                <w:sz w:val="20"/>
                <w:szCs w:val="20"/>
              </w:rPr>
              <w:t>(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5 točk</w:t>
            </w:r>
            <w:r w:rsidR="002F43B3">
              <w:rPr>
                <w:rFonts w:ascii="Arial" w:hAnsi="Arial" w:cs="Arial"/>
                <w:color w:val="000000" w:themeColor="text1"/>
                <w:sz w:val="20"/>
                <w:szCs w:val="20"/>
              </w:rPr>
              <w:t>)</w:t>
            </w:r>
          </w:p>
        </w:tc>
      </w:tr>
      <w:tr w:rsidR="00E5029B" w:rsidRPr="004B347C" w14:paraId="42B673FF" w14:textId="77777777" w:rsidTr="008A18EB">
        <w:trPr>
          <w:trHeight w:val="264"/>
        </w:trPr>
        <w:tc>
          <w:tcPr>
            <w:tcW w:w="2350" w:type="dxa"/>
          </w:tcPr>
          <w:p w14:paraId="5478992D" w14:textId="00F34786" w:rsidR="00E5029B" w:rsidRPr="004B347C" w:rsidRDefault="00E5029B" w:rsidP="008C1648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B347C">
              <w:rPr>
                <w:rFonts w:ascii="Arial" w:hAnsi="Arial" w:cs="Arial"/>
                <w:sz w:val="20"/>
                <w:szCs w:val="20"/>
              </w:rPr>
              <w:t>KIPAR</w:t>
            </w:r>
          </w:p>
        </w:tc>
        <w:tc>
          <w:tcPr>
            <w:tcW w:w="1551" w:type="dxa"/>
          </w:tcPr>
          <w:p w14:paraId="31994431" w14:textId="100B7E1B" w:rsidR="00E5029B" w:rsidRPr="004B347C" w:rsidRDefault="00E5029B" w:rsidP="008C1648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B347C">
              <w:rPr>
                <w:rFonts w:ascii="Arial" w:hAnsi="Arial" w:cs="Arial"/>
                <w:sz w:val="20"/>
                <w:szCs w:val="20"/>
              </w:rPr>
              <w:t>VIZ</w:t>
            </w:r>
          </w:p>
        </w:tc>
        <w:tc>
          <w:tcPr>
            <w:tcW w:w="5166" w:type="dxa"/>
          </w:tcPr>
          <w:p w14:paraId="23F17B8C" w14:textId="0B9F3057" w:rsidR="00E5029B" w:rsidRPr="004B347C" w:rsidRDefault="00E5029B" w:rsidP="008C164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4B347C">
              <w:rPr>
                <w:rFonts w:ascii="Arial" w:hAnsi="Arial" w:cs="Arial"/>
                <w:sz w:val="20"/>
                <w:szCs w:val="20"/>
              </w:rPr>
              <w:t>1 selekcionirana samostojna nacionalna ali mednarodna razstava v referenčnih galerijah ali v okviru referenčnih dogodkov</w:t>
            </w:r>
            <w:r w:rsidR="00805C72" w:rsidRPr="004B347C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EC5EB1">
              <w:rPr>
                <w:rFonts w:ascii="Arial" w:hAnsi="Arial" w:cs="Arial"/>
                <w:sz w:val="20"/>
                <w:szCs w:val="20"/>
              </w:rPr>
              <w:t>(</w:t>
            </w:r>
            <w:r w:rsidRPr="004B347C">
              <w:rPr>
                <w:rFonts w:ascii="Arial" w:hAnsi="Arial" w:cs="Arial"/>
                <w:sz w:val="20"/>
                <w:szCs w:val="20"/>
              </w:rPr>
              <w:t>15 točk</w:t>
            </w:r>
            <w:r w:rsidR="00EC5EB1">
              <w:rPr>
                <w:rFonts w:ascii="Arial" w:hAnsi="Arial" w:cs="Arial"/>
                <w:sz w:val="20"/>
                <w:szCs w:val="20"/>
              </w:rPr>
              <w:t>)</w:t>
            </w:r>
          </w:p>
          <w:p w14:paraId="021D6F82" w14:textId="77777777" w:rsidR="00E5029B" w:rsidRPr="004B347C" w:rsidRDefault="00E5029B" w:rsidP="008C164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3E4B8E8E" w14:textId="59AEC270" w:rsidR="00E5029B" w:rsidRPr="004B347C" w:rsidRDefault="00E5029B" w:rsidP="008C164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4B347C">
              <w:rPr>
                <w:rFonts w:ascii="Arial" w:hAnsi="Arial" w:cs="Arial"/>
                <w:sz w:val="20"/>
                <w:szCs w:val="20"/>
              </w:rPr>
              <w:t>1 selekcionirana skupinska nacionalna ali mednarodna razstava v referenčnih galerijah ali v okviru referenčnih dogodkov</w:t>
            </w:r>
            <w:r w:rsidR="00805C72" w:rsidRPr="004B347C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EC5EB1">
              <w:rPr>
                <w:rFonts w:ascii="Arial" w:hAnsi="Arial" w:cs="Arial"/>
                <w:sz w:val="20"/>
                <w:szCs w:val="20"/>
              </w:rPr>
              <w:t>(</w:t>
            </w:r>
            <w:r w:rsidR="00C03A7F">
              <w:rPr>
                <w:rFonts w:ascii="Arial" w:hAnsi="Arial" w:cs="Arial"/>
                <w:sz w:val="20"/>
                <w:szCs w:val="20"/>
              </w:rPr>
              <w:t>8</w:t>
            </w:r>
            <w:r w:rsidR="00C03A7F" w:rsidRPr="004B347C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4B347C">
              <w:rPr>
                <w:rFonts w:ascii="Arial" w:hAnsi="Arial" w:cs="Arial"/>
                <w:sz w:val="20"/>
                <w:szCs w:val="20"/>
              </w:rPr>
              <w:t>točk</w:t>
            </w:r>
            <w:r w:rsidR="00EC5EB1">
              <w:rPr>
                <w:rFonts w:ascii="Arial" w:hAnsi="Arial" w:cs="Arial"/>
                <w:sz w:val="20"/>
                <w:szCs w:val="20"/>
              </w:rPr>
              <w:t>)</w:t>
            </w:r>
          </w:p>
          <w:p w14:paraId="73A8A1E2" w14:textId="77777777" w:rsidR="00E5029B" w:rsidRPr="004B347C" w:rsidRDefault="00E5029B" w:rsidP="008C164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5FD9D468" w14:textId="2F1B9675" w:rsidR="00E5029B" w:rsidRPr="00EC5EB1" w:rsidRDefault="00E5029B" w:rsidP="008C164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4B347C">
              <w:rPr>
                <w:rFonts w:ascii="Arial" w:hAnsi="Arial" w:cs="Arial"/>
                <w:sz w:val="20"/>
                <w:szCs w:val="20"/>
              </w:rPr>
              <w:t xml:space="preserve">1 izvedba javnega spomenika </w:t>
            </w:r>
            <w:r w:rsidR="00D73140">
              <w:rPr>
                <w:rFonts w:ascii="Arial" w:hAnsi="Arial" w:cs="Arial"/>
                <w:sz w:val="20"/>
                <w:szCs w:val="20"/>
              </w:rPr>
              <w:t>izjemne</w:t>
            </w:r>
            <w:r w:rsidRPr="004B347C">
              <w:rPr>
                <w:rFonts w:ascii="Arial" w:hAnsi="Arial" w:cs="Arial"/>
                <w:sz w:val="20"/>
                <w:szCs w:val="20"/>
              </w:rPr>
              <w:t xml:space="preserve"> umetniške vrednosti</w:t>
            </w:r>
            <w:r w:rsidR="00805C72" w:rsidRPr="004B347C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EC5EB1">
              <w:rPr>
                <w:rFonts w:ascii="Arial" w:hAnsi="Arial" w:cs="Arial"/>
                <w:sz w:val="20"/>
                <w:szCs w:val="20"/>
              </w:rPr>
              <w:t>(</w:t>
            </w:r>
            <w:r w:rsidRPr="004B347C">
              <w:rPr>
                <w:rFonts w:ascii="Arial" w:hAnsi="Arial" w:cs="Arial"/>
                <w:sz w:val="20"/>
                <w:szCs w:val="20"/>
              </w:rPr>
              <w:t>15 točk</w:t>
            </w:r>
            <w:r w:rsidR="00EC5EB1">
              <w:rPr>
                <w:rFonts w:ascii="Arial" w:hAnsi="Arial" w:cs="Arial"/>
                <w:sz w:val="20"/>
                <w:szCs w:val="20"/>
              </w:rPr>
              <w:t>)</w:t>
            </w:r>
          </w:p>
        </w:tc>
      </w:tr>
      <w:tr w:rsidR="00E5029B" w:rsidRPr="004B347C" w14:paraId="5B0DC99A" w14:textId="77777777" w:rsidTr="008A18EB">
        <w:trPr>
          <w:trHeight w:val="264"/>
        </w:trPr>
        <w:tc>
          <w:tcPr>
            <w:tcW w:w="2350" w:type="dxa"/>
          </w:tcPr>
          <w:p w14:paraId="5ECFB14F" w14:textId="5DE6AB72" w:rsidR="00E5029B" w:rsidRPr="004B347C" w:rsidRDefault="00E5029B" w:rsidP="008C1648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KNJIŽEVNIK</w:t>
            </w:r>
          </w:p>
          <w:p w14:paraId="60D215F7" w14:textId="63AE5749" w:rsidR="00E5029B" w:rsidRPr="004B347C" w:rsidRDefault="00E86807" w:rsidP="008C1648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(</w:t>
            </w:r>
            <w:r w:rsidR="00E5029B"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DRAMATIK/</w:t>
            </w:r>
          </w:p>
          <w:p w14:paraId="76A17EA4" w14:textId="77777777" w:rsidR="00E5029B" w:rsidRPr="004B347C" w:rsidRDefault="00E5029B" w:rsidP="008C1648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ESEJIST/</w:t>
            </w:r>
          </w:p>
          <w:p w14:paraId="2C845895" w14:textId="77777777" w:rsidR="00E5029B" w:rsidRPr="004B347C" w:rsidRDefault="00E5029B" w:rsidP="008C1648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PESNIK/</w:t>
            </w:r>
          </w:p>
          <w:p w14:paraId="10D49CFD" w14:textId="325765BC" w:rsidR="00E5029B" w:rsidRPr="004B347C" w:rsidRDefault="00E5029B" w:rsidP="008C1648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PISATELJ</w:t>
            </w:r>
            <w:r w:rsidR="00E86807">
              <w:rPr>
                <w:rFonts w:ascii="Arial" w:hAnsi="Arial" w:cs="Arial"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1551" w:type="dxa"/>
          </w:tcPr>
          <w:p w14:paraId="7FDBF486" w14:textId="77777777" w:rsidR="00E5029B" w:rsidRPr="004B347C" w:rsidRDefault="00E5029B" w:rsidP="008C1648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KNJIG/</w:t>
            </w:r>
          </w:p>
          <w:p w14:paraId="3440A34E" w14:textId="77777777" w:rsidR="00E5029B" w:rsidRPr="004B347C" w:rsidRDefault="00E5029B" w:rsidP="008C1648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UPRIZ</w:t>
            </w:r>
          </w:p>
          <w:p w14:paraId="2EC5AD18" w14:textId="77777777" w:rsidR="00E5029B" w:rsidRPr="004B347C" w:rsidRDefault="00E5029B" w:rsidP="008C1648">
            <w:pPr>
              <w:jc w:val="both"/>
              <w:rPr>
                <w:rFonts w:ascii="Arial" w:hAnsi="Arial" w:cs="Arial"/>
                <w:color w:val="FF0000"/>
                <w:sz w:val="20"/>
                <w:szCs w:val="20"/>
              </w:rPr>
            </w:pPr>
          </w:p>
          <w:p w14:paraId="47974497" w14:textId="77777777" w:rsidR="00E5029B" w:rsidRPr="004B347C" w:rsidRDefault="00E5029B" w:rsidP="008C1648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5166" w:type="dxa"/>
          </w:tcPr>
          <w:p w14:paraId="708E4FAD" w14:textId="0477B47A" w:rsidR="00E5029B" w:rsidRPr="004B347C" w:rsidRDefault="00E5029B" w:rsidP="008C1648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1 pri založbi objavljeno prozno ali esejistično knjižno delo</w:t>
            </w:r>
            <w:r w:rsidRPr="004B347C">
              <w:rPr>
                <w:rFonts w:ascii="Arial" w:hAnsi="Arial" w:cs="Arial"/>
                <w:color w:val="FF0000"/>
                <w:sz w:val="20"/>
                <w:szCs w:val="20"/>
              </w:rPr>
              <w:t xml:space="preserve"> 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v tiskani ali digitalni obliki</w:t>
            </w:r>
            <w:r w:rsidR="00805C72"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="00B575CF">
              <w:rPr>
                <w:rFonts w:ascii="Arial" w:hAnsi="Arial" w:cs="Arial"/>
                <w:color w:val="000000" w:themeColor="text1"/>
                <w:sz w:val="20"/>
                <w:szCs w:val="20"/>
              </w:rPr>
              <w:t>(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10 točk</w:t>
            </w:r>
            <w:r w:rsidR="00B575CF">
              <w:rPr>
                <w:rFonts w:ascii="Arial" w:hAnsi="Arial" w:cs="Arial"/>
                <w:color w:val="000000" w:themeColor="text1"/>
                <w:sz w:val="20"/>
                <w:szCs w:val="20"/>
              </w:rPr>
              <w:t>)</w:t>
            </w:r>
          </w:p>
          <w:p w14:paraId="1E939783" w14:textId="77777777" w:rsidR="00E5029B" w:rsidRPr="004B347C" w:rsidRDefault="00E5029B" w:rsidP="008C1648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1F283337" w14:textId="389DF726" w:rsidR="00E5029B" w:rsidRPr="004B347C" w:rsidRDefault="00E5029B" w:rsidP="008C1648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1 </w:t>
            </w:r>
            <w:r w:rsidR="00BE1FDA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v samozaložbi izdano 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prozno ali esejistično knjižno delo v tiskani ali digitalni obliki</w:t>
            </w:r>
            <w:r w:rsidR="00805C72"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="00B575CF">
              <w:rPr>
                <w:rFonts w:ascii="Arial" w:hAnsi="Arial" w:cs="Arial"/>
                <w:color w:val="000000" w:themeColor="text1"/>
                <w:sz w:val="20"/>
                <w:szCs w:val="20"/>
              </w:rPr>
              <w:t>(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5 točk</w:t>
            </w:r>
            <w:r w:rsidR="00B575CF">
              <w:rPr>
                <w:rFonts w:ascii="Arial" w:hAnsi="Arial" w:cs="Arial"/>
                <w:color w:val="000000" w:themeColor="text1"/>
                <w:sz w:val="20"/>
                <w:szCs w:val="20"/>
              </w:rPr>
              <w:t>)</w:t>
            </w:r>
          </w:p>
          <w:p w14:paraId="6441886A" w14:textId="77777777" w:rsidR="00E5029B" w:rsidRPr="004B347C" w:rsidRDefault="00E5029B" w:rsidP="008C1648">
            <w:pPr>
              <w:jc w:val="both"/>
              <w:rPr>
                <w:rFonts w:ascii="Arial" w:hAnsi="Arial" w:cs="Arial"/>
                <w:color w:val="FF0000"/>
                <w:sz w:val="20"/>
                <w:szCs w:val="20"/>
              </w:rPr>
            </w:pPr>
          </w:p>
          <w:p w14:paraId="411B36A1" w14:textId="508C614D" w:rsidR="00E5029B" w:rsidRPr="004B347C" w:rsidRDefault="00E5029B" w:rsidP="008C1648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1 krajše prozno ali esejistično delo (objava v publikaciji z drugimi vsebinami), objavljeno v referenčni knjižni ali revijalni izdaji </w:t>
            </w:r>
            <w:r w:rsidR="00047C6F">
              <w:rPr>
                <w:rFonts w:ascii="Arial" w:hAnsi="Arial" w:cs="Arial"/>
                <w:color w:val="000000" w:themeColor="text1"/>
                <w:sz w:val="20"/>
                <w:szCs w:val="20"/>
              </w:rPr>
              <w:t>ali</w:t>
            </w:r>
            <w:r w:rsidR="00047C6F"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elektronskem, radijskem ali televizijskem mediju</w:t>
            </w:r>
            <w:r w:rsidR="00805C72"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="00B575CF">
              <w:rPr>
                <w:rFonts w:ascii="Arial" w:hAnsi="Arial" w:cs="Arial"/>
                <w:color w:val="000000" w:themeColor="text1"/>
                <w:sz w:val="20"/>
                <w:szCs w:val="20"/>
              </w:rPr>
              <w:t>(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2 točki</w:t>
            </w:r>
            <w:r w:rsidR="00B575CF">
              <w:rPr>
                <w:rFonts w:ascii="Arial" w:hAnsi="Arial" w:cs="Arial"/>
                <w:color w:val="000000" w:themeColor="text1"/>
                <w:sz w:val="20"/>
                <w:szCs w:val="20"/>
              </w:rPr>
              <w:t>)</w:t>
            </w:r>
          </w:p>
          <w:p w14:paraId="4C0B9C73" w14:textId="77777777" w:rsidR="00E5029B" w:rsidRPr="004B347C" w:rsidRDefault="00E5029B" w:rsidP="008C164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747DB912" w14:textId="78E0A40B" w:rsidR="00E5029B" w:rsidRPr="004B347C" w:rsidRDefault="00E5029B" w:rsidP="008C164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4B347C">
              <w:rPr>
                <w:rFonts w:ascii="Arial" w:hAnsi="Arial" w:cs="Arial"/>
                <w:sz w:val="20"/>
                <w:szCs w:val="20"/>
              </w:rPr>
              <w:t>1 pri založbi objavljena samostojna pesniška zbirka</w:t>
            </w:r>
            <w:r w:rsidRPr="004B347C">
              <w:rPr>
                <w:rFonts w:ascii="Arial" w:hAnsi="Arial" w:cs="Arial"/>
                <w:color w:val="FF0000"/>
                <w:sz w:val="20"/>
                <w:szCs w:val="20"/>
              </w:rPr>
              <w:t xml:space="preserve"> </w:t>
            </w:r>
            <w:r w:rsidRPr="004B347C">
              <w:rPr>
                <w:rFonts w:ascii="Arial" w:hAnsi="Arial" w:cs="Arial"/>
                <w:sz w:val="20"/>
                <w:szCs w:val="20"/>
              </w:rPr>
              <w:t>v tiskani ali digitalni obliki</w:t>
            </w:r>
            <w:r w:rsidR="00805C72" w:rsidRPr="004B347C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B575CF">
              <w:rPr>
                <w:rFonts w:ascii="Arial" w:hAnsi="Arial" w:cs="Arial"/>
                <w:sz w:val="20"/>
                <w:szCs w:val="20"/>
              </w:rPr>
              <w:t>(</w:t>
            </w:r>
            <w:r w:rsidRPr="004B347C">
              <w:rPr>
                <w:rFonts w:ascii="Arial" w:hAnsi="Arial" w:cs="Arial"/>
                <w:sz w:val="20"/>
                <w:szCs w:val="20"/>
              </w:rPr>
              <w:t>10 točk</w:t>
            </w:r>
            <w:r w:rsidR="00B575CF">
              <w:rPr>
                <w:rFonts w:ascii="Arial" w:hAnsi="Arial" w:cs="Arial"/>
                <w:sz w:val="20"/>
                <w:szCs w:val="20"/>
              </w:rPr>
              <w:t>)</w:t>
            </w:r>
          </w:p>
          <w:p w14:paraId="1631EAD1" w14:textId="77777777" w:rsidR="00E5029B" w:rsidRPr="004B347C" w:rsidRDefault="00E5029B" w:rsidP="008C164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140A1065" w14:textId="17BFE29D" w:rsidR="00E5029B" w:rsidRPr="004B347C" w:rsidRDefault="00E5029B" w:rsidP="008C164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4B347C">
              <w:rPr>
                <w:rFonts w:ascii="Arial" w:hAnsi="Arial" w:cs="Arial"/>
                <w:sz w:val="20"/>
                <w:szCs w:val="20"/>
              </w:rPr>
              <w:t xml:space="preserve">1 </w:t>
            </w:r>
            <w:r w:rsidR="00353556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v samozaložbi izdana </w:t>
            </w:r>
            <w:r w:rsidRPr="004B347C">
              <w:rPr>
                <w:rFonts w:ascii="Arial" w:hAnsi="Arial" w:cs="Arial"/>
                <w:sz w:val="20"/>
                <w:szCs w:val="20"/>
              </w:rPr>
              <w:t>samostojna pesniška zbirka</w:t>
            </w:r>
            <w:r w:rsidRPr="004B347C">
              <w:rPr>
                <w:rFonts w:ascii="Arial" w:hAnsi="Arial" w:cs="Arial"/>
                <w:color w:val="FF0000"/>
                <w:sz w:val="20"/>
                <w:szCs w:val="20"/>
              </w:rPr>
              <w:t xml:space="preserve"> </w:t>
            </w:r>
            <w:r w:rsidRPr="004B347C">
              <w:rPr>
                <w:rFonts w:ascii="Arial" w:hAnsi="Arial" w:cs="Arial"/>
                <w:sz w:val="20"/>
                <w:szCs w:val="20"/>
              </w:rPr>
              <w:t>v tiskani ali digitalni obliki</w:t>
            </w:r>
            <w:r w:rsidR="00805C72" w:rsidRPr="004B347C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B575CF">
              <w:rPr>
                <w:rFonts w:ascii="Arial" w:hAnsi="Arial" w:cs="Arial"/>
                <w:sz w:val="20"/>
                <w:szCs w:val="20"/>
              </w:rPr>
              <w:t>(</w:t>
            </w:r>
            <w:r w:rsidRPr="004B347C">
              <w:rPr>
                <w:rFonts w:ascii="Arial" w:hAnsi="Arial" w:cs="Arial"/>
                <w:sz w:val="20"/>
                <w:szCs w:val="20"/>
              </w:rPr>
              <w:t>5 točk</w:t>
            </w:r>
            <w:r w:rsidR="00B575CF">
              <w:rPr>
                <w:rFonts w:ascii="Arial" w:hAnsi="Arial" w:cs="Arial"/>
                <w:sz w:val="20"/>
                <w:szCs w:val="20"/>
              </w:rPr>
              <w:t>)</w:t>
            </w:r>
          </w:p>
          <w:p w14:paraId="6123BC92" w14:textId="77777777" w:rsidR="00E5029B" w:rsidRPr="004B347C" w:rsidRDefault="00E5029B" w:rsidP="008C164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33060AA0" w14:textId="2AA0174E" w:rsidR="00E5029B" w:rsidRPr="004B347C" w:rsidRDefault="00E5029B" w:rsidP="008C164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4B347C">
              <w:rPr>
                <w:rFonts w:ascii="Arial" w:hAnsi="Arial" w:cs="Arial"/>
                <w:sz w:val="20"/>
                <w:szCs w:val="20"/>
              </w:rPr>
              <w:t>1 objava poezije v referenčni knjižni ali revijalni izdaji ali elektronskem mediju</w:t>
            </w:r>
            <w:r w:rsidR="00805C72" w:rsidRPr="004B347C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B575CF">
              <w:rPr>
                <w:rFonts w:ascii="Arial" w:hAnsi="Arial" w:cs="Arial"/>
                <w:sz w:val="20"/>
                <w:szCs w:val="20"/>
              </w:rPr>
              <w:t>(</w:t>
            </w:r>
            <w:r w:rsidRPr="004B347C">
              <w:rPr>
                <w:rFonts w:ascii="Arial" w:hAnsi="Arial" w:cs="Arial"/>
                <w:sz w:val="20"/>
                <w:szCs w:val="20"/>
              </w:rPr>
              <w:t>1 točka</w:t>
            </w:r>
            <w:r w:rsidR="00B575CF">
              <w:rPr>
                <w:rFonts w:ascii="Arial" w:hAnsi="Arial" w:cs="Arial"/>
                <w:sz w:val="20"/>
                <w:szCs w:val="20"/>
              </w:rPr>
              <w:t>)</w:t>
            </w:r>
          </w:p>
          <w:p w14:paraId="09D270F3" w14:textId="77777777" w:rsidR="00E5029B" w:rsidRPr="004B347C" w:rsidRDefault="00E5029B" w:rsidP="008C164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6943BF11" w14:textId="5E377314" w:rsidR="00E5029B" w:rsidRPr="004B347C" w:rsidRDefault="00E5029B" w:rsidP="008C164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4B347C">
              <w:rPr>
                <w:rFonts w:ascii="Arial" w:hAnsi="Arial" w:cs="Arial"/>
                <w:sz w:val="20"/>
                <w:szCs w:val="20"/>
              </w:rPr>
              <w:t>1 objavljeno dramsko delo v tiskani ali digitalni obliki ali v radijskem ali televizijskem mediju</w:t>
            </w:r>
            <w:r w:rsidR="00805C72" w:rsidRPr="004B347C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B575CF">
              <w:rPr>
                <w:rFonts w:ascii="Arial" w:hAnsi="Arial" w:cs="Arial"/>
                <w:sz w:val="20"/>
                <w:szCs w:val="20"/>
              </w:rPr>
              <w:t>(</w:t>
            </w:r>
            <w:r w:rsidRPr="004B347C">
              <w:rPr>
                <w:rFonts w:ascii="Arial" w:hAnsi="Arial" w:cs="Arial"/>
                <w:sz w:val="20"/>
                <w:szCs w:val="20"/>
              </w:rPr>
              <w:t>10 točk</w:t>
            </w:r>
            <w:r w:rsidR="00B575CF">
              <w:rPr>
                <w:rFonts w:ascii="Arial" w:hAnsi="Arial" w:cs="Arial"/>
                <w:sz w:val="20"/>
                <w:szCs w:val="20"/>
              </w:rPr>
              <w:t>)</w:t>
            </w:r>
          </w:p>
          <w:p w14:paraId="6705D022" w14:textId="77777777" w:rsidR="00E5029B" w:rsidRPr="004B347C" w:rsidRDefault="00E5029B" w:rsidP="008C164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650E83D6" w14:textId="3164F742" w:rsidR="00E5029B" w:rsidRPr="004B347C" w:rsidRDefault="00E5029B" w:rsidP="008C164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4B347C">
              <w:rPr>
                <w:rFonts w:ascii="Arial" w:hAnsi="Arial" w:cs="Arial"/>
                <w:sz w:val="20"/>
                <w:szCs w:val="20"/>
              </w:rPr>
              <w:t xml:space="preserve">1 novo uprizorjeno/izvedeno dramsko delo na domačem ali tujem odru (JZ, NVO ali druga javna kulturna prizorišča) </w:t>
            </w:r>
            <w:r w:rsidR="00B575CF">
              <w:rPr>
                <w:rFonts w:ascii="Arial" w:hAnsi="Arial" w:cs="Arial"/>
                <w:sz w:val="20"/>
                <w:szCs w:val="20"/>
              </w:rPr>
              <w:t>(</w:t>
            </w:r>
            <w:r w:rsidRPr="004B347C">
              <w:rPr>
                <w:rFonts w:ascii="Arial" w:hAnsi="Arial" w:cs="Arial"/>
                <w:sz w:val="20"/>
                <w:szCs w:val="20"/>
              </w:rPr>
              <w:t>15 točk</w:t>
            </w:r>
            <w:r w:rsidR="00B575CF">
              <w:rPr>
                <w:rFonts w:ascii="Arial" w:hAnsi="Arial" w:cs="Arial"/>
                <w:sz w:val="20"/>
                <w:szCs w:val="20"/>
              </w:rPr>
              <w:t>)</w:t>
            </w:r>
          </w:p>
          <w:p w14:paraId="78E4A0A0" w14:textId="77777777" w:rsidR="00E5029B" w:rsidRPr="004B347C" w:rsidRDefault="00E5029B" w:rsidP="008C164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081DF319" w14:textId="565F7428" w:rsidR="00E5029B" w:rsidRDefault="00E5029B" w:rsidP="008C164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4B347C">
              <w:rPr>
                <w:rFonts w:ascii="Arial" w:hAnsi="Arial" w:cs="Arial"/>
                <w:sz w:val="20"/>
                <w:szCs w:val="20"/>
              </w:rPr>
              <w:t xml:space="preserve">1 avtorstvo priredbe (dramatizacije, scenariji), javno izvedene v JZ ali NVO s področja kulture ali na drugih javnih kulturnih prizoriščih </w:t>
            </w:r>
            <w:r w:rsidR="00E97E3C">
              <w:rPr>
                <w:rFonts w:ascii="Arial" w:hAnsi="Arial" w:cs="Arial"/>
                <w:sz w:val="20"/>
                <w:szCs w:val="20"/>
              </w:rPr>
              <w:t>(</w:t>
            </w:r>
            <w:r w:rsidRPr="004B347C">
              <w:rPr>
                <w:rFonts w:ascii="Arial" w:hAnsi="Arial" w:cs="Arial"/>
                <w:sz w:val="20"/>
                <w:szCs w:val="20"/>
              </w:rPr>
              <w:t>5 točk</w:t>
            </w:r>
            <w:r w:rsidR="00E97E3C">
              <w:rPr>
                <w:rFonts w:ascii="Arial" w:hAnsi="Arial" w:cs="Arial"/>
                <w:sz w:val="20"/>
                <w:szCs w:val="20"/>
              </w:rPr>
              <w:t>)</w:t>
            </w:r>
          </w:p>
          <w:p w14:paraId="15EB1744" w14:textId="77777777" w:rsidR="001830FF" w:rsidRDefault="001830FF" w:rsidP="008C164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442A150D" w14:textId="3895B514" w:rsidR="001830FF" w:rsidRDefault="001830FF" w:rsidP="008C164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1 </w:t>
            </w:r>
            <w:r w:rsidRPr="001830FF">
              <w:rPr>
                <w:rFonts w:ascii="Arial" w:hAnsi="Arial" w:cs="Arial"/>
                <w:sz w:val="20"/>
                <w:szCs w:val="20"/>
              </w:rPr>
              <w:t xml:space="preserve">nastop </w:t>
            </w:r>
            <w:r w:rsidR="00DC344B">
              <w:rPr>
                <w:rFonts w:ascii="Arial" w:hAnsi="Arial" w:cs="Arial"/>
                <w:sz w:val="20"/>
                <w:szCs w:val="20"/>
              </w:rPr>
              <w:t xml:space="preserve">na </w:t>
            </w:r>
            <w:r w:rsidR="00DC344B" w:rsidRPr="001830FF">
              <w:rPr>
                <w:rFonts w:ascii="Arial" w:hAnsi="Arial" w:cs="Arial"/>
                <w:sz w:val="20"/>
                <w:szCs w:val="20"/>
              </w:rPr>
              <w:t>referenčn</w:t>
            </w:r>
            <w:r w:rsidR="00DC344B">
              <w:rPr>
                <w:rFonts w:ascii="Arial" w:hAnsi="Arial" w:cs="Arial"/>
                <w:sz w:val="20"/>
                <w:szCs w:val="20"/>
              </w:rPr>
              <w:t>em literarnem dogodku</w:t>
            </w:r>
            <w:r w:rsidR="00DC344B" w:rsidRPr="001830FF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1830FF">
              <w:rPr>
                <w:rFonts w:ascii="Arial" w:hAnsi="Arial" w:cs="Arial"/>
                <w:sz w:val="20"/>
                <w:szCs w:val="20"/>
              </w:rPr>
              <w:t>v Sloveniji</w:t>
            </w:r>
            <w:r w:rsidR="00744FAA">
              <w:rPr>
                <w:rFonts w:ascii="Arial" w:hAnsi="Arial" w:cs="Arial"/>
                <w:sz w:val="20"/>
                <w:szCs w:val="20"/>
              </w:rPr>
              <w:t xml:space="preserve"> (</w:t>
            </w:r>
            <w:r w:rsidRPr="001830FF">
              <w:rPr>
                <w:rFonts w:ascii="Arial" w:hAnsi="Arial" w:cs="Arial"/>
                <w:sz w:val="20"/>
                <w:szCs w:val="20"/>
              </w:rPr>
              <w:t>1 točka</w:t>
            </w:r>
            <w:r w:rsidR="00744FAA">
              <w:rPr>
                <w:rFonts w:ascii="Arial" w:hAnsi="Arial" w:cs="Arial"/>
                <w:sz w:val="20"/>
                <w:szCs w:val="20"/>
              </w:rPr>
              <w:t>)</w:t>
            </w:r>
          </w:p>
          <w:p w14:paraId="469397FF" w14:textId="77777777" w:rsidR="001830FF" w:rsidRDefault="001830FF" w:rsidP="008C164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112F34EB" w14:textId="30695709" w:rsidR="00E5029B" w:rsidRPr="00744FAA" w:rsidRDefault="001830FF" w:rsidP="008C164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  <w:r w:rsidRPr="001830FF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DC344B">
              <w:rPr>
                <w:rFonts w:ascii="Arial" w:hAnsi="Arial" w:cs="Arial"/>
                <w:sz w:val="20"/>
                <w:szCs w:val="20"/>
              </w:rPr>
              <w:t xml:space="preserve">nastop na </w:t>
            </w:r>
            <w:r w:rsidRPr="001830FF">
              <w:rPr>
                <w:rFonts w:ascii="Arial" w:hAnsi="Arial" w:cs="Arial"/>
                <w:sz w:val="20"/>
                <w:szCs w:val="20"/>
              </w:rPr>
              <w:t>referenčn</w:t>
            </w:r>
            <w:r w:rsidR="00DC344B">
              <w:rPr>
                <w:rFonts w:ascii="Arial" w:hAnsi="Arial" w:cs="Arial"/>
                <w:sz w:val="20"/>
                <w:szCs w:val="20"/>
              </w:rPr>
              <w:t>em mednarodnem dogodku</w:t>
            </w:r>
            <w:r w:rsidRPr="001830FF">
              <w:rPr>
                <w:rFonts w:ascii="Arial" w:hAnsi="Arial" w:cs="Arial"/>
                <w:sz w:val="20"/>
                <w:szCs w:val="20"/>
              </w:rPr>
              <w:t xml:space="preserve"> v tujini</w:t>
            </w:r>
            <w:r w:rsidR="00744FAA">
              <w:rPr>
                <w:rFonts w:ascii="Arial" w:hAnsi="Arial" w:cs="Arial"/>
                <w:sz w:val="20"/>
                <w:szCs w:val="20"/>
              </w:rPr>
              <w:t xml:space="preserve"> (</w:t>
            </w:r>
            <w:r>
              <w:rPr>
                <w:rFonts w:ascii="Arial" w:hAnsi="Arial" w:cs="Arial"/>
                <w:sz w:val="20"/>
                <w:szCs w:val="20"/>
              </w:rPr>
              <w:t>2 točki</w:t>
            </w:r>
            <w:r w:rsidR="00744FAA">
              <w:rPr>
                <w:rFonts w:ascii="Arial" w:hAnsi="Arial" w:cs="Arial"/>
                <w:sz w:val="20"/>
                <w:szCs w:val="20"/>
              </w:rPr>
              <w:t>)</w:t>
            </w:r>
          </w:p>
        </w:tc>
      </w:tr>
      <w:tr w:rsidR="00E5029B" w:rsidRPr="004B347C" w14:paraId="1DEC5DA9" w14:textId="77777777" w:rsidTr="008A18EB">
        <w:trPr>
          <w:trHeight w:val="264"/>
        </w:trPr>
        <w:tc>
          <w:tcPr>
            <w:tcW w:w="2350" w:type="dxa"/>
          </w:tcPr>
          <w:p w14:paraId="5B902C22" w14:textId="4894DB8E" w:rsidR="00E5029B" w:rsidRPr="004B347C" w:rsidRDefault="00E5029B" w:rsidP="008C1648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lastRenderedPageBreak/>
              <w:t>KOLORIST</w:t>
            </w:r>
          </w:p>
        </w:tc>
        <w:tc>
          <w:tcPr>
            <w:tcW w:w="1551" w:type="dxa"/>
          </w:tcPr>
          <w:p w14:paraId="44FA0E2F" w14:textId="11B7BE11" w:rsidR="00E5029B" w:rsidRPr="004B347C" w:rsidRDefault="00E5029B" w:rsidP="008C1648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AV</w:t>
            </w:r>
          </w:p>
        </w:tc>
        <w:tc>
          <w:tcPr>
            <w:tcW w:w="5166" w:type="dxa"/>
          </w:tcPr>
          <w:p w14:paraId="51033FBB" w14:textId="47272F9C" w:rsidR="00E5029B" w:rsidRPr="004B347C" w:rsidRDefault="00E5029B" w:rsidP="008C1648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1</w:t>
            </w:r>
            <w:r w:rsidR="00231C60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nov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javno predvajan</w:t>
            </w:r>
            <w:r w:rsidR="00EB5CE5">
              <w:rPr>
                <w:rFonts w:ascii="Arial" w:hAnsi="Arial" w:cs="Arial"/>
                <w:color w:val="000000" w:themeColor="text1"/>
                <w:sz w:val="20"/>
                <w:szCs w:val="20"/>
              </w:rPr>
              <w:t>i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celovečerni </w:t>
            </w:r>
            <w:r w:rsidR="00744FAA">
              <w:rPr>
                <w:rFonts w:ascii="Arial" w:hAnsi="Arial" w:cs="Arial"/>
                <w:color w:val="000000" w:themeColor="text1"/>
                <w:sz w:val="20"/>
                <w:szCs w:val="20"/>
              </w:rPr>
              <w:t>(animiran</w:t>
            </w:r>
            <w:r w:rsidR="00EB5CE5">
              <w:rPr>
                <w:rFonts w:ascii="Arial" w:hAnsi="Arial" w:cs="Arial"/>
                <w:color w:val="000000" w:themeColor="text1"/>
                <w:sz w:val="20"/>
                <w:szCs w:val="20"/>
              </w:rPr>
              <w:t>i</w:t>
            </w:r>
            <w:r w:rsidR="00744FAA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) 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film</w:t>
            </w:r>
            <w:r w:rsidR="00805C72"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="00744FAA">
              <w:rPr>
                <w:rFonts w:ascii="Arial" w:hAnsi="Arial" w:cs="Arial"/>
                <w:color w:val="000000" w:themeColor="text1"/>
                <w:sz w:val="20"/>
                <w:szCs w:val="20"/>
              </w:rPr>
              <w:t>(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6 točk</w:t>
            </w:r>
            <w:r w:rsidR="00744FAA">
              <w:rPr>
                <w:rFonts w:ascii="Arial" w:hAnsi="Arial" w:cs="Arial"/>
                <w:color w:val="000000" w:themeColor="text1"/>
                <w:sz w:val="20"/>
                <w:szCs w:val="20"/>
              </w:rPr>
              <w:t>)</w:t>
            </w:r>
          </w:p>
          <w:p w14:paraId="31C04FD8" w14:textId="77777777" w:rsidR="00E5029B" w:rsidRPr="004B347C" w:rsidRDefault="00E5029B" w:rsidP="008C1648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39C3E6E3" w14:textId="34B2A862" w:rsidR="00E5029B" w:rsidRPr="004B347C" w:rsidRDefault="00E5029B" w:rsidP="008C1648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1 </w:t>
            </w:r>
            <w:r w:rsidR="00231C60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nov 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javno predvajan</w:t>
            </w:r>
            <w:r w:rsidR="00EB5CE5">
              <w:rPr>
                <w:rFonts w:ascii="Arial" w:hAnsi="Arial" w:cs="Arial"/>
                <w:color w:val="000000" w:themeColor="text1"/>
                <w:sz w:val="20"/>
                <w:szCs w:val="20"/>
              </w:rPr>
              <w:t>i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srednjemetražni</w:t>
            </w:r>
            <w:proofErr w:type="spellEnd"/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="00E8416D">
              <w:rPr>
                <w:rFonts w:ascii="Arial" w:hAnsi="Arial" w:cs="Arial"/>
                <w:color w:val="000000" w:themeColor="text1"/>
                <w:sz w:val="20"/>
                <w:szCs w:val="20"/>
              </w:rPr>
              <w:t>(animiran</w:t>
            </w:r>
            <w:r w:rsidR="00EB5CE5">
              <w:rPr>
                <w:rFonts w:ascii="Arial" w:hAnsi="Arial" w:cs="Arial"/>
                <w:color w:val="000000" w:themeColor="text1"/>
                <w:sz w:val="20"/>
                <w:szCs w:val="20"/>
              </w:rPr>
              <w:t>i</w:t>
            </w:r>
            <w:r w:rsidR="00E8416D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) 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film</w:t>
            </w:r>
            <w:r w:rsidR="00E8416D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(4 točke)</w:t>
            </w:r>
            <w:r w:rsidR="00805C72"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</w:p>
          <w:p w14:paraId="2B7D6F01" w14:textId="77777777" w:rsidR="00E5029B" w:rsidRPr="004B347C" w:rsidRDefault="00E5029B" w:rsidP="008C1648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44AE654F" w14:textId="77777777" w:rsidR="00701BE5" w:rsidRPr="004B347C" w:rsidRDefault="00701BE5" w:rsidP="00701BE5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1 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nova 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javno predvajana epizoda 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(animirane) televizijske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serije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do 60 minut (3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točk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e)</w:t>
            </w:r>
          </w:p>
          <w:p w14:paraId="717156E5" w14:textId="77777777" w:rsidR="00701BE5" w:rsidRDefault="00701BE5" w:rsidP="00701BE5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241F8F2C" w14:textId="77777777" w:rsidR="00701BE5" w:rsidRDefault="00701BE5" w:rsidP="00701BE5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1 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nova 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javno predvajana epizoda 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(animirane) televizijske 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serije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do 30 minut (2 točki)</w:t>
            </w:r>
          </w:p>
          <w:p w14:paraId="69C447C0" w14:textId="77777777" w:rsidR="00701BE5" w:rsidRDefault="00701BE5" w:rsidP="00701BE5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2A017681" w14:textId="77777777" w:rsidR="00701BE5" w:rsidRPr="004B347C" w:rsidRDefault="00701BE5" w:rsidP="00701BE5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1 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nova 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javno predvajana epizoda 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(animirane) dnevne televizijske 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serije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(1 točka)</w:t>
            </w:r>
          </w:p>
          <w:p w14:paraId="6A5D102D" w14:textId="77777777" w:rsidR="00E5029B" w:rsidRPr="004B347C" w:rsidRDefault="00E5029B" w:rsidP="008C1648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0F42906D" w14:textId="27697D3E" w:rsidR="00E5029B" w:rsidRPr="004B347C" w:rsidRDefault="00E5029B" w:rsidP="008C1648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1 </w:t>
            </w:r>
            <w:r w:rsidR="00231C60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nov 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javno predvajan</w:t>
            </w:r>
            <w:r w:rsidR="00EB5CE5">
              <w:rPr>
                <w:rFonts w:ascii="Arial" w:hAnsi="Arial" w:cs="Arial"/>
                <w:color w:val="000000" w:themeColor="text1"/>
                <w:sz w:val="20"/>
                <w:szCs w:val="20"/>
              </w:rPr>
              <w:t>i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="003F6730"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krat</w:t>
            </w:r>
            <w:r w:rsidR="003F6730">
              <w:rPr>
                <w:rFonts w:ascii="Arial" w:hAnsi="Arial" w:cs="Arial"/>
                <w:color w:val="000000" w:themeColor="text1"/>
                <w:sz w:val="20"/>
                <w:szCs w:val="20"/>
              </w:rPr>
              <w:t>ki</w:t>
            </w:r>
            <w:r w:rsidR="003F6730"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(</w:t>
            </w:r>
            <w:r w:rsidRPr="0004592D">
              <w:rPr>
                <w:rFonts w:ascii="Arial" w:hAnsi="Arial" w:cs="Arial"/>
                <w:color w:val="000000" w:themeColor="text1"/>
                <w:sz w:val="20"/>
                <w:szCs w:val="20"/>
              </w:rPr>
              <w:t>animiran</w:t>
            </w:r>
            <w:r w:rsidR="00EB5CE5">
              <w:rPr>
                <w:rFonts w:ascii="Arial" w:hAnsi="Arial" w:cs="Arial"/>
                <w:color w:val="000000" w:themeColor="text1"/>
                <w:sz w:val="20"/>
                <w:szCs w:val="20"/>
              </w:rPr>
              <w:t>i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) film</w:t>
            </w:r>
            <w:r w:rsidR="00805C72"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="00E8416D">
              <w:rPr>
                <w:rFonts w:ascii="Arial" w:hAnsi="Arial" w:cs="Arial"/>
                <w:color w:val="000000" w:themeColor="text1"/>
                <w:sz w:val="20"/>
                <w:szCs w:val="20"/>
              </w:rPr>
              <w:t>(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3 točke</w:t>
            </w:r>
            <w:r w:rsidR="00E8416D">
              <w:rPr>
                <w:rFonts w:ascii="Arial" w:hAnsi="Arial" w:cs="Arial"/>
                <w:color w:val="000000" w:themeColor="text1"/>
                <w:sz w:val="20"/>
                <w:szCs w:val="20"/>
              </w:rPr>
              <w:t>)</w:t>
            </w:r>
          </w:p>
          <w:p w14:paraId="07AB65AA" w14:textId="77777777" w:rsidR="00E5029B" w:rsidRPr="004B347C" w:rsidRDefault="00E5029B" w:rsidP="008C1648">
            <w:pPr>
              <w:jc w:val="both"/>
              <w:rPr>
                <w:rFonts w:ascii="Arial" w:hAnsi="Arial" w:cs="Arial"/>
                <w:color w:val="FF0000"/>
                <w:sz w:val="20"/>
                <w:szCs w:val="20"/>
              </w:rPr>
            </w:pPr>
          </w:p>
          <w:p w14:paraId="1D920BD5" w14:textId="37A16A4A" w:rsidR="00701BE5" w:rsidRDefault="00E5029B" w:rsidP="00701BE5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1 </w:t>
            </w:r>
            <w:r w:rsidR="00231C60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novo 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javno predvajano drugo delo</w:t>
            </w:r>
            <w:r w:rsidR="00E8416D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(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2 točki</w:t>
            </w:r>
            <w:r w:rsidR="00E8416D">
              <w:rPr>
                <w:rFonts w:ascii="Arial" w:hAnsi="Arial" w:cs="Arial"/>
                <w:color w:val="000000" w:themeColor="text1"/>
                <w:sz w:val="20"/>
                <w:szCs w:val="20"/>
              </w:rPr>
              <w:t>)</w:t>
            </w:r>
          </w:p>
          <w:p w14:paraId="1B379E68" w14:textId="77777777" w:rsidR="00701BE5" w:rsidRDefault="00701BE5" w:rsidP="00701BE5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47FF0840" w14:textId="0E32F344" w:rsidR="009212C1" w:rsidRPr="004B347C" w:rsidRDefault="00701BE5" w:rsidP="00701BE5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575980">
              <w:rPr>
                <w:rFonts w:ascii="Arial" w:hAnsi="Arial" w:cs="Arial"/>
                <w:color w:val="000000" w:themeColor="text1"/>
                <w:sz w:val="20"/>
                <w:szCs w:val="20"/>
              </w:rPr>
              <w:t>1 novo javno predvajano animirano delo v različnem trajanju, ki je del drugega AV</w:t>
            </w:r>
            <w:r w:rsidR="00EB5CE5">
              <w:rPr>
                <w:rFonts w:ascii="Arial" w:hAnsi="Arial" w:cs="Arial"/>
                <w:color w:val="000000" w:themeColor="text1"/>
                <w:sz w:val="20"/>
                <w:szCs w:val="20"/>
              </w:rPr>
              <w:t>-</w:t>
            </w:r>
            <w:r w:rsidRPr="00575980">
              <w:rPr>
                <w:rFonts w:ascii="Arial" w:hAnsi="Arial" w:cs="Arial"/>
                <w:color w:val="000000" w:themeColor="text1"/>
                <w:sz w:val="20"/>
                <w:szCs w:val="20"/>
              </w:rPr>
              <w:t>dela (3 točke)</w:t>
            </w:r>
          </w:p>
        </w:tc>
      </w:tr>
      <w:tr w:rsidR="00E5029B" w:rsidRPr="004B347C" w14:paraId="341A5769" w14:textId="77777777" w:rsidTr="008A18EB">
        <w:trPr>
          <w:trHeight w:val="264"/>
        </w:trPr>
        <w:tc>
          <w:tcPr>
            <w:tcW w:w="2350" w:type="dxa"/>
          </w:tcPr>
          <w:p w14:paraId="5C221391" w14:textId="0CA07B29" w:rsidR="00E5029B" w:rsidRPr="004B347C" w:rsidRDefault="00E5029B" w:rsidP="008C1648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KONSERVATOR</w:t>
            </w:r>
          </w:p>
        </w:tc>
        <w:tc>
          <w:tcPr>
            <w:tcW w:w="1551" w:type="dxa"/>
          </w:tcPr>
          <w:p w14:paraId="03A18A72" w14:textId="77777777" w:rsidR="00E5029B" w:rsidRPr="004B347C" w:rsidRDefault="00E5029B" w:rsidP="008C1648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DEDIŠ</w:t>
            </w:r>
          </w:p>
          <w:p w14:paraId="6748F3E1" w14:textId="77777777" w:rsidR="00E5029B" w:rsidRPr="004B347C" w:rsidRDefault="00E5029B" w:rsidP="008C1648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74C0EEFA" w14:textId="77777777" w:rsidR="00E5029B" w:rsidRPr="004B347C" w:rsidRDefault="00E5029B" w:rsidP="008C1648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289CF0C5" w14:textId="77777777" w:rsidR="00E5029B" w:rsidRPr="004B347C" w:rsidRDefault="00E5029B" w:rsidP="008C1648">
            <w:pPr>
              <w:jc w:val="both"/>
              <w:rPr>
                <w:rFonts w:ascii="Arial" w:hAnsi="Arial" w:cs="Arial"/>
                <w:color w:val="FF0000"/>
                <w:sz w:val="20"/>
                <w:szCs w:val="20"/>
              </w:rPr>
            </w:pPr>
          </w:p>
          <w:p w14:paraId="2255852F" w14:textId="77777777" w:rsidR="00E5029B" w:rsidRPr="004B347C" w:rsidRDefault="00E5029B" w:rsidP="008C1648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5166" w:type="dxa"/>
          </w:tcPr>
          <w:p w14:paraId="27CD8A76" w14:textId="5136DE0D" w:rsidR="00E5029B" w:rsidRPr="004B347C" w:rsidRDefault="00E5029B" w:rsidP="00FF0C8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4B347C">
              <w:rPr>
                <w:rFonts w:ascii="Arial" w:hAnsi="Arial" w:cs="Arial"/>
                <w:sz w:val="20"/>
                <w:szCs w:val="20"/>
              </w:rPr>
              <w:t>1 aktivno sodelovanje pri projektu na področju varstva kulturne dediščine</w:t>
            </w:r>
            <w:r w:rsidR="00FF0C8C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2C668B">
              <w:rPr>
                <w:rFonts w:ascii="Arial" w:hAnsi="Arial" w:cs="Arial"/>
                <w:sz w:val="20"/>
                <w:szCs w:val="20"/>
              </w:rPr>
              <w:t>(</w:t>
            </w:r>
            <w:r w:rsidRPr="004B347C">
              <w:rPr>
                <w:rFonts w:ascii="Arial" w:hAnsi="Arial" w:cs="Arial"/>
                <w:sz w:val="20"/>
                <w:szCs w:val="20"/>
              </w:rPr>
              <w:t>10 točk</w:t>
            </w:r>
            <w:r w:rsidR="002C668B">
              <w:rPr>
                <w:rFonts w:ascii="Arial" w:hAnsi="Arial" w:cs="Arial"/>
                <w:sz w:val="20"/>
                <w:szCs w:val="20"/>
              </w:rPr>
              <w:t>)</w:t>
            </w:r>
          </w:p>
          <w:p w14:paraId="1345A2FE" w14:textId="77777777" w:rsidR="00E5029B" w:rsidRPr="004B347C" w:rsidRDefault="00E5029B" w:rsidP="008C164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45E317F1" w14:textId="4129C456" w:rsidR="00E5029B" w:rsidRPr="004B347C" w:rsidRDefault="00E5029B" w:rsidP="008C1648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B347C">
              <w:rPr>
                <w:rFonts w:ascii="Arial" w:hAnsi="Arial" w:cs="Arial"/>
                <w:sz w:val="20"/>
                <w:szCs w:val="20"/>
              </w:rPr>
              <w:t>1 aktivno sodelovanje pri promociji projekta na področju varstva kulturne dediščine</w:t>
            </w:r>
            <w:r w:rsidR="00FF0C8C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2C668B">
              <w:rPr>
                <w:rFonts w:ascii="Arial" w:hAnsi="Arial" w:cs="Arial"/>
                <w:sz w:val="20"/>
                <w:szCs w:val="20"/>
              </w:rPr>
              <w:t>(</w:t>
            </w:r>
            <w:r w:rsidRPr="004B347C">
              <w:rPr>
                <w:rFonts w:ascii="Arial" w:hAnsi="Arial" w:cs="Arial"/>
                <w:sz w:val="20"/>
                <w:szCs w:val="20"/>
              </w:rPr>
              <w:t>5 točk</w:t>
            </w:r>
            <w:r w:rsidR="002C668B">
              <w:rPr>
                <w:rFonts w:ascii="Arial" w:hAnsi="Arial" w:cs="Arial"/>
                <w:sz w:val="20"/>
                <w:szCs w:val="20"/>
              </w:rPr>
              <w:t>)</w:t>
            </w:r>
          </w:p>
        </w:tc>
      </w:tr>
      <w:tr w:rsidR="00E5029B" w:rsidRPr="004B347C" w14:paraId="4FE5F549" w14:textId="77777777" w:rsidTr="008A18EB">
        <w:trPr>
          <w:trHeight w:val="264"/>
        </w:trPr>
        <w:tc>
          <w:tcPr>
            <w:tcW w:w="2350" w:type="dxa"/>
          </w:tcPr>
          <w:p w14:paraId="17312A00" w14:textId="4A0CB38D" w:rsidR="00E5029B" w:rsidRPr="004B347C" w:rsidRDefault="00E5029B" w:rsidP="008C1648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B347C">
              <w:rPr>
                <w:rFonts w:ascii="Arial" w:hAnsi="Arial" w:cs="Arial"/>
                <w:sz w:val="20"/>
                <w:szCs w:val="20"/>
              </w:rPr>
              <w:t>KONSERVATOR-RESTAVRATOR</w:t>
            </w:r>
          </w:p>
        </w:tc>
        <w:tc>
          <w:tcPr>
            <w:tcW w:w="1551" w:type="dxa"/>
          </w:tcPr>
          <w:p w14:paraId="729FB037" w14:textId="77777777" w:rsidR="00E5029B" w:rsidRPr="004B347C" w:rsidRDefault="00E5029B" w:rsidP="008C1648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DEDIŠ</w:t>
            </w:r>
          </w:p>
          <w:p w14:paraId="73382DCE" w14:textId="77777777" w:rsidR="00E5029B" w:rsidRPr="004B347C" w:rsidRDefault="00E5029B" w:rsidP="008C1648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4D42338B" w14:textId="77777777" w:rsidR="00E5029B" w:rsidRPr="004B347C" w:rsidRDefault="00E5029B" w:rsidP="008C1648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7FC03123" w14:textId="77777777" w:rsidR="00E5029B" w:rsidRPr="004B347C" w:rsidRDefault="00E5029B" w:rsidP="008C1648">
            <w:pPr>
              <w:jc w:val="both"/>
              <w:rPr>
                <w:rFonts w:ascii="Arial" w:hAnsi="Arial" w:cs="Arial"/>
                <w:color w:val="FF0000"/>
                <w:sz w:val="20"/>
                <w:szCs w:val="20"/>
              </w:rPr>
            </w:pPr>
          </w:p>
          <w:p w14:paraId="5424EEE2" w14:textId="77777777" w:rsidR="00E5029B" w:rsidRPr="004B347C" w:rsidRDefault="00E5029B" w:rsidP="008C1648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5166" w:type="dxa"/>
          </w:tcPr>
          <w:p w14:paraId="0B29FD29" w14:textId="4EF9906D" w:rsidR="00E5029B" w:rsidRPr="004B347C" w:rsidRDefault="00E5029B" w:rsidP="00FF0C8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4B347C">
              <w:rPr>
                <w:rFonts w:ascii="Arial" w:hAnsi="Arial" w:cs="Arial"/>
                <w:sz w:val="20"/>
                <w:szCs w:val="20"/>
              </w:rPr>
              <w:t>1 aktivno sodelovanje pri projektu na področju varstva kulturne dediščine</w:t>
            </w:r>
            <w:r w:rsidR="00FF0C8C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F42E4B">
              <w:rPr>
                <w:rFonts w:ascii="Arial" w:hAnsi="Arial" w:cs="Arial"/>
                <w:sz w:val="20"/>
                <w:szCs w:val="20"/>
              </w:rPr>
              <w:t>(</w:t>
            </w:r>
            <w:r w:rsidRPr="004B347C">
              <w:rPr>
                <w:rFonts w:ascii="Arial" w:hAnsi="Arial" w:cs="Arial"/>
                <w:sz w:val="20"/>
                <w:szCs w:val="20"/>
              </w:rPr>
              <w:t>10 točk</w:t>
            </w:r>
            <w:r w:rsidR="00F42E4B">
              <w:rPr>
                <w:rFonts w:ascii="Arial" w:hAnsi="Arial" w:cs="Arial"/>
                <w:sz w:val="20"/>
                <w:szCs w:val="20"/>
              </w:rPr>
              <w:t>)</w:t>
            </w:r>
          </w:p>
          <w:p w14:paraId="64E1C1AB" w14:textId="77777777" w:rsidR="00E5029B" w:rsidRPr="004B347C" w:rsidRDefault="00E5029B" w:rsidP="008C164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43CFAAAB" w14:textId="02ED73D1" w:rsidR="00E5029B" w:rsidRPr="004B347C" w:rsidRDefault="00E5029B" w:rsidP="00FF0C8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4B347C">
              <w:rPr>
                <w:rFonts w:ascii="Arial" w:hAnsi="Arial" w:cs="Arial"/>
                <w:sz w:val="20"/>
                <w:szCs w:val="20"/>
              </w:rPr>
              <w:t xml:space="preserve">1 aktivno sodelovanje pri predstavitvi projekta na področju varstva kulturne dediščine </w:t>
            </w:r>
            <w:r w:rsidR="00F42E4B">
              <w:rPr>
                <w:rFonts w:ascii="Arial" w:hAnsi="Arial" w:cs="Arial"/>
                <w:sz w:val="20"/>
                <w:szCs w:val="20"/>
              </w:rPr>
              <w:t>(</w:t>
            </w:r>
            <w:r w:rsidRPr="004B347C">
              <w:rPr>
                <w:rFonts w:ascii="Arial" w:hAnsi="Arial" w:cs="Arial"/>
                <w:sz w:val="20"/>
                <w:szCs w:val="20"/>
              </w:rPr>
              <w:t>5 točk</w:t>
            </w:r>
            <w:r w:rsidR="00F42E4B">
              <w:rPr>
                <w:rFonts w:ascii="Arial" w:hAnsi="Arial" w:cs="Arial"/>
                <w:sz w:val="20"/>
                <w:szCs w:val="20"/>
              </w:rPr>
              <w:t>)</w:t>
            </w:r>
          </w:p>
          <w:p w14:paraId="10D32B08" w14:textId="77777777" w:rsidR="00E5029B" w:rsidRPr="004B347C" w:rsidRDefault="00E5029B" w:rsidP="008C164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10267B45" w14:textId="314273E7" w:rsidR="00E5029B" w:rsidRPr="004B347C" w:rsidRDefault="00E5029B" w:rsidP="008C164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4B347C">
              <w:rPr>
                <w:rFonts w:ascii="Arial" w:hAnsi="Arial" w:cs="Arial"/>
                <w:sz w:val="20"/>
                <w:szCs w:val="20"/>
              </w:rPr>
              <w:t>1 izvedba projekta na nepremični kulturni dediščini</w:t>
            </w:r>
            <w:r w:rsidR="00FF0C8C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F42E4B">
              <w:rPr>
                <w:rFonts w:ascii="Arial" w:hAnsi="Arial" w:cs="Arial"/>
                <w:sz w:val="20"/>
                <w:szCs w:val="20"/>
              </w:rPr>
              <w:t>(</w:t>
            </w:r>
            <w:r w:rsidR="00AA6D2C">
              <w:rPr>
                <w:rFonts w:ascii="Arial" w:hAnsi="Arial" w:cs="Arial"/>
                <w:sz w:val="20"/>
                <w:szCs w:val="20"/>
              </w:rPr>
              <w:t>7</w:t>
            </w:r>
            <w:r w:rsidR="00AA6D2C" w:rsidRPr="004B347C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4B347C">
              <w:rPr>
                <w:rFonts w:ascii="Arial" w:hAnsi="Arial" w:cs="Arial"/>
                <w:sz w:val="20"/>
                <w:szCs w:val="20"/>
              </w:rPr>
              <w:t>točk</w:t>
            </w:r>
            <w:r w:rsidR="00F42E4B">
              <w:rPr>
                <w:rFonts w:ascii="Arial" w:hAnsi="Arial" w:cs="Arial"/>
                <w:sz w:val="20"/>
                <w:szCs w:val="20"/>
              </w:rPr>
              <w:t>)</w:t>
            </w:r>
          </w:p>
          <w:p w14:paraId="2F53C3BC" w14:textId="77777777" w:rsidR="00E5029B" w:rsidRPr="004B347C" w:rsidRDefault="00E5029B" w:rsidP="008C164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3B88C995" w14:textId="570D142A" w:rsidR="00E5029B" w:rsidRPr="004B347C" w:rsidRDefault="00E5029B" w:rsidP="008C164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4B347C">
              <w:rPr>
                <w:rFonts w:ascii="Arial" w:hAnsi="Arial" w:cs="Arial"/>
                <w:sz w:val="20"/>
                <w:szCs w:val="20"/>
              </w:rPr>
              <w:t>1 izvedba obsežnejšega restavratorskega posega na predmetu premične kulturne dediščine</w:t>
            </w:r>
            <w:r w:rsidR="00805C72" w:rsidRPr="004B347C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F42E4B">
              <w:rPr>
                <w:rFonts w:ascii="Arial" w:hAnsi="Arial" w:cs="Arial"/>
                <w:sz w:val="20"/>
                <w:szCs w:val="20"/>
              </w:rPr>
              <w:t>(</w:t>
            </w:r>
            <w:r w:rsidRPr="004B347C">
              <w:rPr>
                <w:rFonts w:ascii="Arial" w:hAnsi="Arial" w:cs="Arial"/>
                <w:sz w:val="20"/>
                <w:szCs w:val="20"/>
              </w:rPr>
              <w:t>2 točki</w:t>
            </w:r>
            <w:r w:rsidR="00F42E4B">
              <w:rPr>
                <w:rFonts w:ascii="Arial" w:hAnsi="Arial" w:cs="Arial"/>
                <w:sz w:val="20"/>
                <w:szCs w:val="20"/>
              </w:rPr>
              <w:t>)</w:t>
            </w:r>
          </w:p>
          <w:p w14:paraId="09AA1B25" w14:textId="77777777" w:rsidR="00E5029B" w:rsidRPr="004B347C" w:rsidRDefault="00E5029B" w:rsidP="008C164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27ED2660" w14:textId="1A698C4E" w:rsidR="00BD5AF3" w:rsidRPr="00F42E4B" w:rsidRDefault="00E5029B" w:rsidP="008C164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4B347C">
              <w:rPr>
                <w:rFonts w:ascii="Arial" w:hAnsi="Arial" w:cs="Arial"/>
                <w:sz w:val="20"/>
                <w:szCs w:val="20"/>
              </w:rPr>
              <w:t xml:space="preserve">1 poseg </w:t>
            </w:r>
            <w:r w:rsidR="00654457">
              <w:rPr>
                <w:rFonts w:ascii="Arial" w:hAnsi="Arial" w:cs="Arial"/>
                <w:sz w:val="20"/>
                <w:szCs w:val="20"/>
              </w:rPr>
              <w:t>v</w:t>
            </w:r>
            <w:r w:rsidR="00654457" w:rsidRPr="004B347C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4B347C">
              <w:rPr>
                <w:rFonts w:ascii="Arial" w:hAnsi="Arial" w:cs="Arial"/>
                <w:sz w:val="20"/>
                <w:szCs w:val="20"/>
              </w:rPr>
              <w:t>zbirko predmetov na področju varstva kulturne dediščina</w:t>
            </w:r>
            <w:r w:rsidR="00805C72" w:rsidRPr="004B347C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F42E4B">
              <w:rPr>
                <w:rFonts w:ascii="Arial" w:hAnsi="Arial" w:cs="Arial"/>
                <w:sz w:val="20"/>
                <w:szCs w:val="20"/>
              </w:rPr>
              <w:t>(</w:t>
            </w:r>
            <w:r w:rsidRPr="004B347C">
              <w:rPr>
                <w:rFonts w:ascii="Arial" w:hAnsi="Arial" w:cs="Arial"/>
                <w:sz w:val="20"/>
                <w:szCs w:val="20"/>
              </w:rPr>
              <w:t>6 točk</w:t>
            </w:r>
            <w:r w:rsidR="00F42E4B">
              <w:rPr>
                <w:rFonts w:ascii="Arial" w:hAnsi="Arial" w:cs="Arial"/>
                <w:sz w:val="20"/>
                <w:szCs w:val="20"/>
              </w:rPr>
              <w:t>)</w:t>
            </w:r>
          </w:p>
        </w:tc>
      </w:tr>
      <w:tr w:rsidR="00E5029B" w:rsidRPr="004B347C" w14:paraId="1C3E266E" w14:textId="77777777" w:rsidTr="008A18EB">
        <w:trPr>
          <w:trHeight w:val="264"/>
        </w:trPr>
        <w:tc>
          <w:tcPr>
            <w:tcW w:w="2350" w:type="dxa"/>
          </w:tcPr>
          <w:p w14:paraId="21663F78" w14:textId="208B6D71" w:rsidR="00E5029B" w:rsidRPr="004B347C" w:rsidRDefault="00E5029B" w:rsidP="008C1648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KOREOGRAF</w:t>
            </w:r>
          </w:p>
        </w:tc>
        <w:tc>
          <w:tcPr>
            <w:tcW w:w="1551" w:type="dxa"/>
          </w:tcPr>
          <w:p w14:paraId="1FF25D9F" w14:textId="77777777" w:rsidR="00E5029B" w:rsidRPr="004B347C" w:rsidRDefault="00E5029B" w:rsidP="008C1648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GLASB/</w:t>
            </w:r>
          </w:p>
          <w:p w14:paraId="2FFE60DF" w14:textId="77777777" w:rsidR="00E5029B" w:rsidRPr="004B347C" w:rsidRDefault="00E5029B" w:rsidP="008C1648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UPRIZ</w:t>
            </w:r>
          </w:p>
          <w:p w14:paraId="4CD7291F" w14:textId="77777777" w:rsidR="00E5029B" w:rsidRPr="004B347C" w:rsidRDefault="00E5029B" w:rsidP="008C1648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7551697E" w14:textId="77777777" w:rsidR="00E5029B" w:rsidRPr="004B347C" w:rsidRDefault="00E5029B" w:rsidP="008C1648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4F4901CE" w14:textId="77777777" w:rsidR="00E5029B" w:rsidRPr="004B347C" w:rsidRDefault="00E5029B" w:rsidP="008C1648">
            <w:pPr>
              <w:jc w:val="both"/>
              <w:rPr>
                <w:rFonts w:ascii="Arial" w:hAnsi="Arial" w:cs="Arial"/>
                <w:color w:val="FF0000"/>
                <w:sz w:val="20"/>
                <w:szCs w:val="20"/>
              </w:rPr>
            </w:pPr>
          </w:p>
          <w:p w14:paraId="6A9D9118" w14:textId="77777777" w:rsidR="00E5029B" w:rsidRPr="004B347C" w:rsidRDefault="00E5029B" w:rsidP="008C1648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5166" w:type="dxa"/>
          </w:tcPr>
          <w:p w14:paraId="3ED71F91" w14:textId="77777777" w:rsidR="00E5029B" w:rsidRPr="004B347C" w:rsidRDefault="00E5029B" w:rsidP="008C1648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lastRenderedPageBreak/>
              <w:t xml:space="preserve">UPRIZ: </w:t>
            </w:r>
          </w:p>
          <w:p w14:paraId="5DE2CE72" w14:textId="112C0224" w:rsidR="00E5029B" w:rsidRPr="004B347C" w:rsidRDefault="00E5029B" w:rsidP="008C1648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1 </w:t>
            </w:r>
            <w:r w:rsidR="00DB7DFA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do </w:t>
            </w:r>
            <w:r w:rsidR="0050799C">
              <w:rPr>
                <w:rFonts w:ascii="Arial" w:hAnsi="Arial" w:cs="Arial"/>
                <w:color w:val="000000" w:themeColor="text1"/>
                <w:sz w:val="20"/>
                <w:szCs w:val="20"/>
              </w:rPr>
              <w:t>5</w:t>
            </w:r>
            <w:r w:rsidR="00DB7DFA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-minutna </w:t>
            </w:r>
            <w:r w:rsidR="005002B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umetniška 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koreografija na področju sodobnega plesa</w:t>
            </w:r>
            <w:r w:rsidR="00D72D76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="00D72D76">
              <w:rPr>
                <w:rFonts w:ascii="Arial" w:hAnsi="Arial" w:cs="Arial"/>
                <w:sz w:val="20"/>
                <w:szCs w:val="20"/>
              </w:rPr>
              <w:t xml:space="preserve">ali sodobnega plesa v kombinaciji z </w:t>
            </w:r>
            <w:r w:rsidR="00D72D76">
              <w:rPr>
                <w:rFonts w:ascii="Arial" w:hAnsi="Arial" w:cs="Arial"/>
                <w:sz w:val="20"/>
                <w:szCs w:val="20"/>
              </w:rPr>
              <w:lastRenderedPageBreak/>
              <w:t>drugimi zvrstmi plesa</w:t>
            </w:r>
            <w:r w:rsidR="00253BFD">
              <w:rPr>
                <w:rFonts w:ascii="Arial" w:hAnsi="Arial" w:cs="Arial"/>
                <w:color w:val="000000" w:themeColor="text1"/>
                <w:sz w:val="20"/>
                <w:szCs w:val="20"/>
              </w:rPr>
              <w:t>,</w:t>
            </w:r>
            <w:r w:rsidR="00253BFD"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izvedena </w:t>
            </w:r>
            <w:r w:rsidR="00253BFD" w:rsidRPr="004B347C">
              <w:rPr>
                <w:rFonts w:ascii="Arial" w:hAnsi="Arial" w:cs="Arial"/>
                <w:sz w:val="20"/>
                <w:szCs w:val="20"/>
              </w:rPr>
              <w:t>v JZ ali NVO s področja kulture ali na drugih javnih kulturnih prizoriščih</w:t>
            </w:r>
            <w:r w:rsidR="00805C72"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="00E628CE">
              <w:rPr>
                <w:rFonts w:ascii="Arial" w:hAnsi="Arial" w:cs="Arial"/>
                <w:color w:val="000000" w:themeColor="text1"/>
                <w:sz w:val="20"/>
                <w:szCs w:val="20"/>
              </w:rPr>
              <w:t>(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2 točki</w:t>
            </w:r>
            <w:r w:rsidR="00E628CE">
              <w:rPr>
                <w:rFonts w:ascii="Arial" w:hAnsi="Arial" w:cs="Arial"/>
                <w:color w:val="000000" w:themeColor="text1"/>
                <w:sz w:val="20"/>
                <w:szCs w:val="20"/>
              </w:rPr>
              <w:t>)</w:t>
            </w:r>
          </w:p>
          <w:p w14:paraId="6116E446" w14:textId="77777777" w:rsidR="00E5029B" w:rsidRPr="004B347C" w:rsidRDefault="00E5029B" w:rsidP="008C1648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46402ABF" w14:textId="50E7C279" w:rsidR="00E5029B" w:rsidRPr="004B347C" w:rsidRDefault="00E5029B" w:rsidP="008C1648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1 </w:t>
            </w:r>
            <w:r w:rsidR="00DB7DFA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več kot 5-minutna </w:t>
            </w:r>
            <w:r w:rsidR="005002B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umetniška 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koreografija na področju sodobnega plesa</w:t>
            </w:r>
            <w:r w:rsidR="00D72D76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="00D72D76">
              <w:rPr>
                <w:rFonts w:ascii="Arial" w:hAnsi="Arial" w:cs="Arial"/>
                <w:sz w:val="20"/>
                <w:szCs w:val="20"/>
              </w:rPr>
              <w:t>ali sodobnega plesa v kombinaciji z drugimi zvrstmi plesa</w:t>
            </w:r>
            <w:r w:rsidR="00253BFD">
              <w:rPr>
                <w:rFonts w:ascii="Arial" w:hAnsi="Arial" w:cs="Arial"/>
                <w:color w:val="000000" w:themeColor="text1"/>
                <w:sz w:val="20"/>
                <w:szCs w:val="20"/>
              </w:rPr>
              <w:t>,</w:t>
            </w:r>
            <w:r w:rsidR="00253BFD"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izvedena </w:t>
            </w:r>
            <w:r w:rsidR="00253BFD" w:rsidRPr="004B347C">
              <w:rPr>
                <w:rFonts w:ascii="Arial" w:hAnsi="Arial" w:cs="Arial"/>
                <w:sz w:val="20"/>
                <w:szCs w:val="20"/>
              </w:rPr>
              <w:t>v JZ ali NVO s področja kulture ali na drugih javnih kulturnih prizoriščih</w:t>
            </w:r>
            <w:r w:rsidR="00E628CE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(</w:t>
            </w:r>
            <w:r w:rsidR="00F15FB3">
              <w:rPr>
                <w:rFonts w:ascii="Arial" w:hAnsi="Arial" w:cs="Arial"/>
                <w:color w:val="000000" w:themeColor="text1"/>
                <w:sz w:val="20"/>
                <w:szCs w:val="20"/>
              </w:rPr>
              <w:t>3,</w:t>
            </w:r>
            <w:r w:rsidR="0050799C">
              <w:rPr>
                <w:rFonts w:ascii="Arial" w:hAnsi="Arial" w:cs="Arial"/>
                <w:color w:val="000000" w:themeColor="text1"/>
                <w:sz w:val="20"/>
                <w:szCs w:val="20"/>
              </w:rPr>
              <w:t>5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točk</w:t>
            </w:r>
            <w:r w:rsidR="00EB5CE5">
              <w:rPr>
                <w:rFonts w:ascii="Arial" w:hAnsi="Arial" w:cs="Arial"/>
                <w:color w:val="000000" w:themeColor="text1"/>
                <w:sz w:val="20"/>
                <w:szCs w:val="20"/>
              </w:rPr>
              <w:t>e</w:t>
            </w:r>
            <w:r w:rsidR="00E628CE">
              <w:rPr>
                <w:rFonts w:ascii="Arial" w:hAnsi="Arial" w:cs="Arial"/>
                <w:color w:val="000000" w:themeColor="text1"/>
                <w:sz w:val="20"/>
                <w:szCs w:val="20"/>
              </w:rPr>
              <w:t>)</w:t>
            </w:r>
          </w:p>
          <w:p w14:paraId="26B4A8A5" w14:textId="77777777" w:rsidR="00E5029B" w:rsidRPr="004B347C" w:rsidRDefault="00E5029B" w:rsidP="008C1648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7BB691D0" w14:textId="490FBC9F" w:rsidR="00E5029B" w:rsidRPr="004B347C" w:rsidRDefault="00E5029B" w:rsidP="008C1648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1 </w:t>
            </w:r>
            <w:r w:rsidR="005002B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umetniška 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koreografija/svetovanje na področju giba v gledaliških produkcijah</w:t>
            </w:r>
            <w:r w:rsidR="00805C72"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="00E628CE">
              <w:rPr>
                <w:rFonts w:ascii="Arial" w:hAnsi="Arial" w:cs="Arial"/>
                <w:color w:val="000000" w:themeColor="text1"/>
                <w:sz w:val="20"/>
                <w:szCs w:val="20"/>
              </w:rPr>
              <w:t>(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5</w:t>
            </w:r>
            <w:r w:rsidR="0050799C">
              <w:rPr>
                <w:rFonts w:ascii="Arial" w:hAnsi="Arial" w:cs="Arial"/>
                <w:color w:val="000000" w:themeColor="text1"/>
                <w:sz w:val="20"/>
                <w:szCs w:val="20"/>
              </w:rPr>
              <w:t>,5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točk</w:t>
            </w:r>
            <w:r w:rsidR="00A97EDD">
              <w:rPr>
                <w:rFonts w:ascii="Arial" w:hAnsi="Arial" w:cs="Arial"/>
                <w:color w:val="000000" w:themeColor="text1"/>
                <w:sz w:val="20"/>
                <w:szCs w:val="20"/>
              </w:rPr>
              <w:t>e</w:t>
            </w:r>
            <w:r w:rsidR="00E628CE">
              <w:rPr>
                <w:rFonts w:ascii="Arial" w:hAnsi="Arial" w:cs="Arial"/>
                <w:color w:val="000000" w:themeColor="text1"/>
                <w:sz w:val="20"/>
                <w:szCs w:val="20"/>
              </w:rPr>
              <w:t>)</w:t>
            </w:r>
          </w:p>
          <w:p w14:paraId="2604CA88" w14:textId="77777777" w:rsidR="00E5029B" w:rsidRPr="004B347C" w:rsidRDefault="00E5029B" w:rsidP="008C1648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20DA8186" w14:textId="3E26F4C6" w:rsidR="00E5029B" w:rsidRPr="004B347C" w:rsidRDefault="00E5029B" w:rsidP="008C164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1 celovečerna avtorska predstava na področju sodobnega plesa</w:t>
            </w:r>
            <w:r w:rsidR="00D72D76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="00D72D76">
              <w:rPr>
                <w:rFonts w:ascii="Arial" w:hAnsi="Arial" w:cs="Arial"/>
                <w:sz w:val="20"/>
                <w:szCs w:val="20"/>
              </w:rPr>
              <w:t>ali sodobnega plesa v kombinaciji z drugimi zvrstmi plesa</w:t>
            </w:r>
            <w:r w:rsidR="00654457">
              <w:rPr>
                <w:rFonts w:ascii="Arial" w:hAnsi="Arial" w:cs="Arial"/>
                <w:color w:val="000000" w:themeColor="text1"/>
                <w:sz w:val="20"/>
                <w:szCs w:val="20"/>
              </w:rPr>
              <w:t>,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izvedena </w:t>
            </w:r>
            <w:r w:rsidRPr="004B347C">
              <w:rPr>
                <w:rFonts w:ascii="Arial" w:hAnsi="Arial" w:cs="Arial"/>
                <w:sz w:val="20"/>
                <w:szCs w:val="20"/>
              </w:rPr>
              <w:t xml:space="preserve">v JZ ali NVO s področja kulture ali na drugih javnih kulturnih prizoriščih </w:t>
            </w:r>
            <w:r w:rsidR="00DA3365">
              <w:rPr>
                <w:rFonts w:ascii="Arial" w:hAnsi="Arial" w:cs="Arial"/>
                <w:sz w:val="20"/>
                <w:szCs w:val="20"/>
              </w:rPr>
              <w:t>(</w:t>
            </w:r>
            <w:r w:rsidR="00457D1B">
              <w:rPr>
                <w:rFonts w:ascii="Arial" w:hAnsi="Arial" w:cs="Arial"/>
                <w:color w:val="000000" w:themeColor="text1"/>
                <w:sz w:val="20"/>
                <w:szCs w:val="20"/>
              </w:rPr>
              <w:t>10</w:t>
            </w:r>
            <w:r w:rsidR="00457D1B"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točk</w:t>
            </w:r>
            <w:r w:rsidR="00DA3365">
              <w:rPr>
                <w:rFonts w:ascii="Arial" w:hAnsi="Arial" w:cs="Arial"/>
                <w:color w:val="000000" w:themeColor="text1"/>
                <w:sz w:val="20"/>
                <w:szCs w:val="20"/>
              </w:rPr>
              <w:t>)</w:t>
            </w:r>
          </w:p>
          <w:p w14:paraId="32CD7ACB" w14:textId="6858C13D" w:rsidR="00E5029B" w:rsidRPr="00DA3365" w:rsidRDefault="00E5029B" w:rsidP="008C1648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br/>
              <w:t>GLASB:</w:t>
            </w:r>
          </w:p>
          <w:p w14:paraId="179DB815" w14:textId="2E6542EF" w:rsidR="00253BFD" w:rsidRPr="00253BFD" w:rsidRDefault="00253BFD" w:rsidP="00253BFD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253BFD">
              <w:rPr>
                <w:rFonts w:ascii="Arial" w:hAnsi="Arial" w:cs="Arial"/>
                <w:color w:val="000000" w:themeColor="text1"/>
                <w:sz w:val="20"/>
                <w:szCs w:val="20"/>
              </w:rPr>
              <w:t>1 do 5-minutna umetniška koreografija na področju baleta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, 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izvedena </w:t>
            </w:r>
            <w:r w:rsidRPr="004B347C">
              <w:rPr>
                <w:rFonts w:ascii="Arial" w:hAnsi="Arial" w:cs="Arial"/>
                <w:sz w:val="20"/>
                <w:szCs w:val="20"/>
              </w:rPr>
              <w:t>v JZ ali NVO s področja kulture ali na drugih javnih kulturnih prizoriščih</w:t>
            </w:r>
            <w:r w:rsidRPr="00253BFD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(2 točki)</w:t>
            </w:r>
          </w:p>
          <w:p w14:paraId="18ABC796" w14:textId="77777777" w:rsidR="00253BFD" w:rsidRPr="00253BFD" w:rsidRDefault="00253BFD" w:rsidP="00253BFD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111483B0" w14:textId="7BC401B1" w:rsidR="00253BFD" w:rsidRPr="004B347C" w:rsidRDefault="00253BFD" w:rsidP="00253BFD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253BFD">
              <w:rPr>
                <w:rFonts w:ascii="Arial" w:hAnsi="Arial" w:cs="Arial"/>
                <w:color w:val="000000" w:themeColor="text1"/>
                <w:sz w:val="20"/>
                <w:szCs w:val="20"/>
              </w:rPr>
              <w:t>1 več kot 5-minutna umetniška koreografija na področju baleta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, 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izvedena </w:t>
            </w:r>
            <w:r w:rsidRPr="004B347C">
              <w:rPr>
                <w:rFonts w:ascii="Arial" w:hAnsi="Arial" w:cs="Arial"/>
                <w:sz w:val="20"/>
                <w:szCs w:val="20"/>
              </w:rPr>
              <w:t>v JZ ali NVO s področja kulture ali na drugih javnih kulturnih prizoriščih</w:t>
            </w:r>
            <w:r w:rsidRPr="00253BFD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(</w:t>
            </w:r>
            <w:r w:rsidR="00F15FB3">
              <w:rPr>
                <w:rFonts w:ascii="Arial" w:hAnsi="Arial" w:cs="Arial"/>
                <w:color w:val="000000" w:themeColor="text1"/>
                <w:sz w:val="20"/>
                <w:szCs w:val="20"/>
              </w:rPr>
              <w:t>3,</w:t>
            </w:r>
            <w:r w:rsidRPr="00253BFD">
              <w:rPr>
                <w:rFonts w:ascii="Arial" w:hAnsi="Arial" w:cs="Arial"/>
                <w:color w:val="000000" w:themeColor="text1"/>
                <w:sz w:val="20"/>
                <w:szCs w:val="20"/>
              </w:rPr>
              <w:t>5 točk</w:t>
            </w:r>
            <w:r w:rsidR="00A97EDD">
              <w:rPr>
                <w:rFonts w:ascii="Arial" w:hAnsi="Arial" w:cs="Arial"/>
                <w:color w:val="000000" w:themeColor="text1"/>
                <w:sz w:val="20"/>
                <w:szCs w:val="20"/>
              </w:rPr>
              <w:t>e</w:t>
            </w:r>
            <w:r w:rsidRPr="00253BFD">
              <w:rPr>
                <w:rFonts w:ascii="Arial" w:hAnsi="Arial" w:cs="Arial"/>
                <w:color w:val="000000" w:themeColor="text1"/>
                <w:sz w:val="20"/>
                <w:szCs w:val="20"/>
              </w:rPr>
              <w:t>)</w:t>
            </w:r>
          </w:p>
          <w:p w14:paraId="05F92A75" w14:textId="77777777" w:rsidR="00E5029B" w:rsidRPr="004B347C" w:rsidRDefault="00E5029B" w:rsidP="008C164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42DE8579" w14:textId="2981CCA7" w:rsidR="00E5029B" w:rsidRPr="004B347C" w:rsidRDefault="00E5029B" w:rsidP="008C164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4B347C">
              <w:rPr>
                <w:rFonts w:ascii="Arial" w:hAnsi="Arial" w:cs="Arial"/>
                <w:sz w:val="20"/>
                <w:szCs w:val="20"/>
              </w:rPr>
              <w:t xml:space="preserve">1 </w:t>
            </w:r>
            <w:r w:rsidR="00DB7DFA" w:rsidRPr="004B347C">
              <w:rPr>
                <w:rFonts w:ascii="Arial" w:hAnsi="Arial" w:cs="Arial"/>
                <w:sz w:val="20"/>
                <w:szCs w:val="20"/>
              </w:rPr>
              <w:t xml:space="preserve">od </w:t>
            </w:r>
            <w:proofErr w:type="spellStart"/>
            <w:r w:rsidR="00A97EDD">
              <w:rPr>
                <w:rFonts w:ascii="Arial" w:hAnsi="Arial" w:cs="Arial"/>
                <w:sz w:val="20"/>
                <w:szCs w:val="20"/>
              </w:rPr>
              <w:t>od</w:t>
            </w:r>
            <w:proofErr w:type="spellEnd"/>
            <w:r w:rsidR="00A97EDD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DB7DFA" w:rsidRPr="004B347C">
              <w:rPr>
                <w:rFonts w:ascii="Arial" w:hAnsi="Arial" w:cs="Arial"/>
                <w:sz w:val="20"/>
                <w:szCs w:val="20"/>
              </w:rPr>
              <w:t>5</w:t>
            </w:r>
            <w:r w:rsidR="00DB7DFA">
              <w:rPr>
                <w:rFonts w:ascii="Arial" w:hAnsi="Arial" w:cs="Arial"/>
                <w:sz w:val="20"/>
                <w:szCs w:val="20"/>
              </w:rPr>
              <w:t>-</w:t>
            </w:r>
            <w:r w:rsidR="00DB7DFA" w:rsidRPr="004B347C">
              <w:rPr>
                <w:rFonts w:ascii="Arial" w:hAnsi="Arial" w:cs="Arial"/>
                <w:sz w:val="20"/>
                <w:szCs w:val="20"/>
              </w:rPr>
              <w:t xml:space="preserve"> do 10</w:t>
            </w:r>
            <w:r w:rsidR="00DB7DFA">
              <w:rPr>
                <w:rFonts w:ascii="Arial" w:hAnsi="Arial" w:cs="Arial"/>
                <w:sz w:val="20"/>
                <w:szCs w:val="20"/>
              </w:rPr>
              <w:t>-</w:t>
            </w:r>
            <w:r w:rsidR="00DB7DFA" w:rsidRPr="004B347C">
              <w:rPr>
                <w:rFonts w:ascii="Arial" w:hAnsi="Arial" w:cs="Arial"/>
                <w:sz w:val="20"/>
                <w:szCs w:val="20"/>
              </w:rPr>
              <w:t>minut</w:t>
            </w:r>
            <w:r w:rsidR="00DB7DFA">
              <w:rPr>
                <w:rFonts w:ascii="Arial" w:hAnsi="Arial" w:cs="Arial"/>
                <w:sz w:val="20"/>
                <w:szCs w:val="20"/>
              </w:rPr>
              <w:t>na</w:t>
            </w:r>
            <w:r w:rsidR="005002BC">
              <w:rPr>
                <w:rFonts w:ascii="Arial" w:hAnsi="Arial" w:cs="Arial"/>
                <w:sz w:val="20"/>
                <w:szCs w:val="20"/>
              </w:rPr>
              <w:t xml:space="preserve"> umetniška</w:t>
            </w:r>
            <w:r w:rsidR="00DB7DFA" w:rsidRPr="004B347C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4B347C">
              <w:rPr>
                <w:rFonts w:ascii="Arial" w:hAnsi="Arial" w:cs="Arial"/>
                <w:sz w:val="20"/>
                <w:szCs w:val="20"/>
              </w:rPr>
              <w:t>koreografija za karakterne ali stilne plese</w:t>
            </w:r>
            <w:r w:rsidR="00646F0C">
              <w:rPr>
                <w:rFonts w:ascii="Arial" w:hAnsi="Arial" w:cs="Arial"/>
                <w:sz w:val="20"/>
                <w:szCs w:val="20"/>
              </w:rPr>
              <w:t xml:space="preserve">, </w:t>
            </w:r>
            <w:r w:rsidR="00646F0C"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izvedena </w:t>
            </w:r>
            <w:r w:rsidR="00646F0C" w:rsidRPr="004B347C">
              <w:rPr>
                <w:rFonts w:ascii="Arial" w:hAnsi="Arial" w:cs="Arial"/>
                <w:sz w:val="20"/>
                <w:szCs w:val="20"/>
              </w:rPr>
              <w:t>v JZ ali NVO s področja kulture ali na drugih javnih kulturnih prizoriščih</w:t>
            </w:r>
            <w:r w:rsidR="00805C72" w:rsidRPr="004B347C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253BFD">
              <w:rPr>
                <w:rFonts w:ascii="Arial" w:hAnsi="Arial" w:cs="Arial"/>
                <w:sz w:val="20"/>
                <w:szCs w:val="20"/>
              </w:rPr>
              <w:t>(</w:t>
            </w:r>
            <w:r w:rsidRPr="004B347C">
              <w:rPr>
                <w:rFonts w:ascii="Arial" w:hAnsi="Arial" w:cs="Arial"/>
                <w:sz w:val="20"/>
                <w:szCs w:val="20"/>
              </w:rPr>
              <w:t>3 točke</w:t>
            </w:r>
            <w:r w:rsidR="00253BFD">
              <w:rPr>
                <w:rFonts w:ascii="Arial" w:hAnsi="Arial" w:cs="Arial"/>
                <w:sz w:val="20"/>
                <w:szCs w:val="20"/>
              </w:rPr>
              <w:t>)</w:t>
            </w:r>
            <w:r w:rsidRPr="004B347C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6DB34AEC" w14:textId="77777777" w:rsidR="00E5029B" w:rsidRPr="004B347C" w:rsidRDefault="00E5029B" w:rsidP="008C164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124E2304" w14:textId="1A70CB8B" w:rsidR="00E5029B" w:rsidRPr="004B347C" w:rsidRDefault="00E5029B" w:rsidP="008C164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4B347C">
              <w:rPr>
                <w:rFonts w:ascii="Arial" w:hAnsi="Arial" w:cs="Arial"/>
                <w:sz w:val="20"/>
                <w:szCs w:val="20"/>
              </w:rPr>
              <w:t xml:space="preserve">1 </w:t>
            </w:r>
            <w:r w:rsidR="00565298" w:rsidRPr="004B347C">
              <w:rPr>
                <w:rFonts w:ascii="Arial" w:hAnsi="Arial" w:cs="Arial"/>
                <w:sz w:val="20"/>
                <w:szCs w:val="20"/>
              </w:rPr>
              <w:t xml:space="preserve">od </w:t>
            </w:r>
            <w:r w:rsidR="00565298">
              <w:rPr>
                <w:rFonts w:ascii="Arial" w:hAnsi="Arial" w:cs="Arial"/>
                <w:sz w:val="20"/>
                <w:szCs w:val="20"/>
              </w:rPr>
              <w:t>10- do 15-</w:t>
            </w:r>
            <w:r w:rsidR="00565298" w:rsidRPr="004B347C">
              <w:rPr>
                <w:rFonts w:ascii="Arial" w:hAnsi="Arial" w:cs="Arial"/>
                <w:sz w:val="20"/>
                <w:szCs w:val="20"/>
              </w:rPr>
              <w:t>minut</w:t>
            </w:r>
            <w:r w:rsidR="00565298">
              <w:rPr>
                <w:rFonts w:ascii="Arial" w:hAnsi="Arial" w:cs="Arial"/>
                <w:sz w:val="20"/>
                <w:szCs w:val="20"/>
              </w:rPr>
              <w:t>na</w:t>
            </w:r>
            <w:r w:rsidR="00565298" w:rsidRPr="004B347C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5002BC">
              <w:rPr>
                <w:rFonts w:ascii="Arial" w:hAnsi="Arial" w:cs="Arial"/>
                <w:sz w:val="20"/>
                <w:szCs w:val="20"/>
              </w:rPr>
              <w:t xml:space="preserve">umetniška </w:t>
            </w:r>
            <w:r w:rsidRPr="004B347C">
              <w:rPr>
                <w:rFonts w:ascii="Arial" w:hAnsi="Arial" w:cs="Arial"/>
                <w:sz w:val="20"/>
                <w:szCs w:val="20"/>
              </w:rPr>
              <w:t>koreografija za karakterne ali stilne plese</w:t>
            </w:r>
            <w:r w:rsidR="00646F0C">
              <w:rPr>
                <w:rFonts w:ascii="Arial" w:hAnsi="Arial" w:cs="Arial"/>
                <w:sz w:val="20"/>
                <w:szCs w:val="20"/>
              </w:rPr>
              <w:t xml:space="preserve">, </w:t>
            </w:r>
            <w:r w:rsidR="00646F0C"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izvedena </w:t>
            </w:r>
            <w:r w:rsidR="00646F0C" w:rsidRPr="004B347C">
              <w:rPr>
                <w:rFonts w:ascii="Arial" w:hAnsi="Arial" w:cs="Arial"/>
                <w:sz w:val="20"/>
                <w:szCs w:val="20"/>
              </w:rPr>
              <w:t>v JZ ali NVO s področja kulture ali na drugih javnih kulturnih prizoriščih</w:t>
            </w:r>
            <w:r w:rsidR="00805C72" w:rsidRPr="004B347C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253BFD">
              <w:rPr>
                <w:rFonts w:ascii="Arial" w:hAnsi="Arial" w:cs="Arial"/>
                <w:sz w:val="20"/>
                <w:szCs w:val="20"/>
              </w:rPr>
              <w:t>(</w:t>
            </w:r>
            <w:r w:rsidRPr="004B347C">
              <w:rPr>
                <w:rFonts w:ascii="Arial" w:hAnsi="Arial" w:cs="Arial"/>
                <w:sz w:val="20"/>
                <w:szCs w:val="20"/>
              </w:rPr>
              <w:t>4 točke</w:t>
            </w:r>
            <w:r w:rsidR="00253BFD">
              <w:rPr>
                <w:rFonts w:ascii="Arial" w:hAnsi="Arial" w:cs="Arial"/>
                <w:sz w:val="20"/>
                <w:szCs w:val="20"/>
              </w:rPr>
              <w:t>)</w:t>
            </w:r>
          </w:p>
          <w:p w14:paraId="5AA21DDA" w14:textId="77777777" w:rsidR="00E5029B" w:rsidRPr="004B347C" w:rsidRDefault="00E5029B" w:rsidP="008C164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18602664" w14:textId="7394E520" w:rsidR="00E5029B" w:rsidRPr="004B347C" w:rsidRDefault="00E5029B" w:rsidP="008C164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4B347C">
              <w:rPr>
                <w:rFonts w:ascii="Arial" w:hAnsi="Arial" w:cs="Arial"/>
                <w:sz w:val="20"/>
                <w:szCs w:val="20"/>
              </w:rPr>
              <w:t xml:space="preserve">1 </w:t>
            </w:r>
            <w:r w:rsidR="005002BC">
              <w:rPr>
                <w:rFonts w:ascii="Arial" w:hAnsi="Arial" w:cs="Arial"/>
                <w:sz w:val="20"/>
                <w:szCs w:val="20"/>
              </w:rPr>
              <w:t xml:space="preserve">umetniška </w:t>
            </w:r>
            <w:r w:rsidRPr="004B347C">
              <w:rPr>
                <w:rFonts w:ascii="Arial" w:hAnsi="Arial" w:cs="Arial"/>
                <w:sz w:val="20"/>
                <w:szCs w:val="20"/>
              </w:rPr>
              <w:t>koreografija/svetovanje na področju giba v gledaliških produkcijah</w:t>
            </w:r>
            <w:r w:rsidR="00805C72" w:rsidRPr="004B347C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DA3365">
              <w:rPr>
                <w:rFonts w:ascii="Arial" w:hAnsi="Arial" w:cs="Arial"/>
                <w:sz w:val="20"/>
                <w:szCs w:val="20"/>
              </w:rPr>
              <w:t>(</w:t>
            </w:r>
            <w:r w:rsidRPr="004B347C">
              <w:rPr>
                <w:rFonts w:ascii="Arial" w:hAnsi="Arial" w:cs="Arial"/>
                <w:sz w:val="20"/>
                <w:szCs w:val="20"/>
              </w:rPr>
              <w:t>5</w:t>
            </w:r>
            <w:r w:rsidR="0050799C">
              <w:rPr>
                <w:rFonts w:ascii="Arial" w:hAnsi="Arial" w:cs="Arial"/>
                <w:sz w:val="20"/>
                <w:szCs w:val="20"/>
              </w:rPr>
              <w:t>,5</w:t>
            </w:r>
            <w:r w:rsidRPr="004B347C">
              <w:rPr>
                <w:rFonts w:ascii="Arial" w:hAnsi="Arial" w:cs="Arial"/>
                <w:sz w:val="20"/>
                <w:szCs w:val="20"/>
              </w:rPr>
              <w:t xml:space="preserve"> točk</w:t>
            </w:r>
            <w:r w:rsidR="00A97EDD">
              <w:rPr>
                <w:rFonts w:ascii="Arial" w:hAnsi="Arial" w:cs="Arial"/>
                <w:sz w:val="20"/>
                <w:szCs w:val="20"/>
              </w:rPr>
              <w:t>e</w:t>
            </w:r>
            <w:r w:rsidR="00DA3365">
              <w:rPr>
                <w:rFonts w:ascii="Arial" w:hAnsi="Arial" w:cs="Arial"/>
                <w:sz w:val="20"/>
                <w:szCs w:val="20"/>
              </w:rPr>
              <w:t>)</w:t>
            </w:r>
          </w:p>
          <w:p w14:paraId="3BAD76E9" w14:textId="77777777" w:rsidR="00E5029B" w:rsidRPr="004B347C" w:rsidRDefault="00E5029B" w:rsidP="008C164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39D42FE5" w14:textId="6EA840A0" w:rsidR="00E5029B" w:rsidRPr="00DA3365" w:rsidRDefault="00E5029B" w:rsidP="008C164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4B347C">
              <w:rPr>
                <w:rFonts w:ascii="Arial" w:hAnsi="Arial" w:cs="Arial"/>
                <w:sz w:val="20"/>
                <w:szCs w:val="20"/>
              </w:rPr>
              <w:t>1 celovečerna avtorska predstava na področju baleta</w:t>
            </w:r>
            <w:r w:rsidR="00654457">
              <w:rPr>
                <w:rFonts w:ascii="Arial" w:hAnsi="Arial" w:cs="Arial"/>
                <w:sz w:val="20"/>
                <w:szCs w:val="20"/>
              </w:rPr>
              <w:t>,</w:t>
            </w:r>
            <w:r w:rsidRPr="004B347C">
              <w:rPr>
                <w:rFonts w:ascii="Arial" w:hAnsi="Arial" w:cs="Arial"/>
                <w:sz w:val="20"/>
                <w:szCs w:val="20"/>
              </w:rPr>
              <w:t xml:space="preserve"> izvedena</w:t>
            </w:r>
            <w:bookmarkStart w:id="11" w:name="_Hlk141277084"/>
            <w:r w:rsidRPr="004B347C">
              <w:rPr>
                <w:rFonts w:ascii="Arial" w:hAnsi="Arial" w:cs="Arial"/>
                <w:sz w:val="20"/>
                <w:szCs w:val="20"/>
              </w:rPr>
              <w:t xml:space="preserve"> v JZ ali NVO s področja kulture ali na drugih javnih kulturnih prizoriščih </w:t>
            </w:r>
            <w:bookmarkEnd w:id="11"/>
            <w:r w:rsidR="00DA3365">
              <w:rPr>
                <w:rFonts w:ascii="Arial" w:hAnsi="Arial" w:cs="Arial"/>
                <w:sz w:val="20"/>
                <w:szCs w:val="20"/>
              </w:rPr>
              <w:t>(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10 točk</w:t>
            </w:r>
            <w:r w:rsidR="00DA3365">
              <w:rPr>
                <w:rFonts w:ascii="Arial" w:hAnsi="Arial" w:cs="Arial"/>
                <w:color w:val="000000" w:themeColor="text1"/>
                <w:sz w:val="20"/>
                <w:szCs w:val="20"/>
              </w:rPr>
              <w:t>)</w:t>
            </w:r>
          </w:p>
        </w:tc>
      </w:tr>
      <w:tr w:rsidR="00E5029B" w:rsidRPr="004B347C" w14:paraId="605215E7" w14:textId="77777777" w:rsidTr="008A18EB">
        <w:trPr>
          <w:trHeight w:val="264"/>
        </w:trPr>
        <w:tc>
          <w:tcPr>
            <w:tcW w:w="2350" w:type="dxa"/>
          </w:tcPr>
          <w:p w14:paraId="5274FB65" w14:textId="3D263829" w:rsidR="00E5029B" w:rsidRPr="004B347C" w:rsidRDefault="00E5029B" w:rsidP="008C1648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lastRenderedPageBreak/>
              <w:t>KOREPETITOR</w:t>
            </w:r>
          </w:p>
        </w:tc>
        <w:tc>
          <w:tcPr>
            <w:tcW w:w="1551" w:type="dxa"/>
          </w:tcPr>
          <w:p w14:paraId="6CDD32F2" w14:textId="7E455023" w:rsidR="00E5029B" w:rsidRPr="004B347C" w:rsidRDefault="00E5029B" w:rsidP="008C1648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GLASB</w:t>
            </w:r>
          </w:p>
        </w:tc>
        <w:tc>
          <w:tcPr>
            <w:tcW w:w="5166" w:type="dxa"/>
          </w:tcPr>
          <w:p w14:paraId="7CF86545" w14:textId="29CEF295" w:rsidR="00E5029B" w:rsidRPr="004B347C" w:rsidRDefault="00E5029B" w:rsidP="008C1648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1 sodelovanje </w:t>
            </w:r>
            <w:r w:rsidR="00565298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pri 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celovečernem projektu umetniškega ustvarjanja in poustvarjanja na področju glasbene in glasbeno</w:t>
            </w:r>
            <w:r w:rsidR="00565298">
              <w:rPr>
                <w:rFonts w:ascii="Arial" w:hAnsi="Arial" w:cs="Arial"/>
                <w:color w:val="000000" w:themeColor="text1"/>
                <w:sz w:val="20"/>
                <w:szCs w:val="20"/>
              </w:rPr>
              <w:t>-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scenskih umetnosti </w:t>
            </w:r>
            <w:r w:rsidRPr="004B347C">
              <w:rPr>
                <w:rFonts w:ascii="Arial" w:hAnsi="Arial" w:cs="Arial"/>
                <w:sz w:val="20"/>
                <w:szCs w:val="20"/>
              </w:rPr>
              <w:t>v JZ ali NVO s področja kulture ali na drugih javnih kulturnih prizoriščih</w:t>
            </w:r>
            <w:r w:rsidR="00805C72" w:rsidRPr="004B347C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D97756">
              <w:rPr>
                <w:rFonts w:ascii="Arial" w:hAnsi="Arial" w:cs="Arial"/>
                <w:sz w:val="20"/>
                <w:szCs w:val="20"/>
              </w:rPr>
              <w:t>(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4 točke</w:t>
            </w:r>
            <w:r w:rsidR="00D97756">
              <w:rPr>
                <w:rFonts w:ascii="Arial" w:hAnsi="Arial" w:cs="Arial"/>
                <w:color w:val="000000" w:themeColor="text1"/>
                <w:sz w:val="20"/>
                <w:szCs w:val="20"/>
              </w:rPr>
              <w:t>)</w:t>
            </w:r>
          </w:p>
        </w:tc>
      </w:tr>
      <w:tr w:rsidR="00E5029B" w:rsidRPr="004B347C" w14:paraId="058B371C" w14:textId="77777777" w:rsidTr="008A18EB">
        <w:trPr>
          <w:trHeight w:val="264"/>
        </w:trPr>
        <w:tc>
          <w:tcPr>
            <w:tcW w:w="2350" w:type="dxa"/>
          </w:tcPr>
          <w:p w14:paraId="7442534C" w14:textId="77777777" w:rsidR="00E5029B" w:rsidRPr="004B347C" w:rsidRDefault="00E5029B" w:rsidP="008C164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4B347C">
              <w:rPr>
                <w:rFonts w:ascii="Arial" w:hAnsi="Arial" w:cs="Arial"/>
                <w:sz w:val="20"/>
                <w:szCs w:val="20"/>
              </w:rPr>
              <w:t>KOSTUMOGRAF</w:t>
            </w:r>
          </w:p>
          <w:p w14:paraId="2F8291C8" w14:textId="77777777" w:rsidR="00E5029B" w:rsidRPr="004B347C" w:rsidRDefault="00E5029B" w:rsidP="008C164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38A22187" w14:textId="68C4E80F" w:rsidR="00E5029B" w:rsidRPr="004B347C" w:rsidRDefault="00E5029B" w:rsidP="008C1648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551" w:type="dxa"/>
          </w:tcPr>
          <w:p w14:paraId="3F1F7335" w14:textId="77777777" w:rsidR="00E5029B" w:rsidRPr="004B347C" w:rsidRDefault="00E5029B" w:rsidP="008C1648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UPRIZ/</w:t>
            </w:r>
          </w:p>
          <w:p w14:paraId="34939205" w14:textId="77777777" w:rsidR="00E5029B" w:rsidRPr="004B347C" w:rsidRDefault="00E5029B" w:rsidP="008C1648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AV</w:t>
            </w:r>
          </w:p>
          <w:p w14:paraId="1C559486" w14:textId="77777777" w:rsidR="00E5029B" w:rsidRPr="004B347C" w:rsidRDefault="00E5029B" w:rsidP="008C1648">
            <w:pPr>
              <w:jc w:val="both"/>
              <w:rPr>
                <w:rFonts w:ascii="Arial" w:hAnsi="Arial" w:cs="Arial"/>
                <w:color w:val="FF0000"/>
                <w:sz w:val="20"/>
                <w:szCs w:val="20"/>
              </w:rPr>
            </w:pPr>
          </w:p>
          <w:p w14:paraId="3EED1BA0" w14:textId="77777777" w:rsidR="00E5029B" w:rsidRPr="004B347C" w:rsidRDefault="00E5029B" w:rsidP="008C1648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5166" w:type="dxa"/>
          </w:tcPr>
          <w:p w14:paraId="1A2F8FD4" w14:textId="77777777" w:rsidR="00E5029B" w:rsidRPr="004B347C" w:rsidRDefault="00E5029B" w:rsidP="008C164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4B347C">
              <w:rPr>
                <w:rFonts w:ascii="Arial" w:hAnsi="Arial" w:cs="Arial"/>
                <w:sz w:val="20"/>
                <w:szCs w:val="20"/>
              </w:rPr>
              <w:t xml:space="preserve">UPRIZ: </w:t>
            </w:r>
          </w:p>
          <w:p w14:paraId="74F564EB" w14:textId="03C23CCF" w:rsidR="00E5029B" w:rsidRDefault="00E5029B" w:rsidP="008C164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4B347C">
              <w:rPr>
                <w:rFonts w:ascii="Arial" w:hAnsi="Arial" w:cs="Arial"/>
                <w:sz w:val="20"/>
                <w:szCs w:val="20"/>
              </w:rPr>
              <w:t>1 kostumografija na področju uprizoritvene umetnosti</w:t>
            </w:r>
            <w:r w:rsidR="00D97756">
              <w:rPr>
                <w:rFonts w:ascii="Arial" w:hAnsi="Arial" w:cs="Arial"/>
                <w:sz w:val="20"/>
                <w:szCs w:val="20"/>
              </w:rPr>
              <w:t xml:space="preserve"> za </w:t>
            </w:r>
            <w:r w:rsidR="00D72D76">
              <w:rPr>
                <w:rFonts w:ascii="Arial" w:hAnsi="Arial" w:cs="Arial"/>
                <w:sz w:val="20"/>
                <w:szCs w:val="20"/>
              </w:rPr>
              <w:t xml:space="preserve">novo </w:t>
            </w:r>
            <w:r w:rsidR="00D97756">
              <w:rPr>
                <w:rFonts w:ascii="Arial" w:hAnsi="Arial" w:cs="Arial"/>
                <w:sz w:val="20"/>
                <w:szCs w:val="20"/>
              </w:rPr>
              <w:t>delo, izvedeno v</w:t>
            </w:r>
            <w:r w:rsidRPr="004B347C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D97756">
              <w:rPr>
                <w:rFonts w:ascii="Arial" w:hAnsi="Arial" w:cs="Arial"/>
                <w:sz w:val="20"/>
                <w:szCs w:val="20"/>
              </w:rPr>
              <w:t>JZ ali N</w:t>
            </w:r>
            <w:r w:rsidRPr="004B347C">
              <w:rPr>
                <w:rFonts w:ascii="Arial" w:hAnsi="Arial" w:cs="Arial"/>
                <w:sz w:val="20"/>
                <w:szCs w:val="20"/>
              </w:rPr>
              <w:t xml:space="preserve">VO </w:t>
            </w:r>
            <w:r w:rsidR="00D97756">
              <w:rPr>
                <w:rFonts w:ascii="Arial" w:hAnsi="Arial" w:cs="Arial"/>
                <w:sz w:val="20"/>
                <w:szCs w:val="20"/>
              </w:rPr>
              <w:t>s</w:t>
            </w:r>
            <w:r w:rsidRPr="004B347C">
              <w:rPr>
                <w:rFonts w:ascii="Arial" w:hAnsi="Arial" w:cs="Arial"/>
                <w:sz w:val="20"/>
                <w:szCs w:val="20"/>
              </w:rPr>
              <w:t xml:space="preserve"> področja kulture ali na drugih javnih kulturnih prizoriščih </w:t>
            </w:r>
            <w:r w:rsidR="00D97756">
              <w:rPr>
                <w:rFonts w:ascii="Arial" w:hAnsi="Arial" w:cs="Arial"/>
                <w:sz w:val="20"/>
                <w:szCs w:val="20"/>
              </w:rPr>
              <w:t>(</w:t>
            </w:r>
            <w:r w:rsidR="00BD23BF">
              <w:rPr>
                <w:rFonts w:ascii="Arial" w:hAnsi="Arial" w:cs="Arial"/>
                <w:sz w:val="20"/>
                <w:szCs w:val="20"/>
              </w:rPr>
              <w:t>6</w:t>
            </w:r>
            <w:r w:rsidR="00BD23BF" w:rsidRPr="004B347C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4B347C">
              <w:rPr>
                <w:rFonts w:ascii="Arial" w:hAnsi="Arial" w:cs="Arial"/>
                <w:sz w:val="20"/>
                <w:szCs w:val="20"/>
              </w:rPr>
              <w:t>točk</w:t>
            </w:r>
            <w:r w:rsidR="00D97756">
              <w:rPr>
                <w:rFonts w:ascii="Arial" w:hAnsi="Arial" w:cs="Arial"/>
                <w:sz w:val="20"/>
                <w:szCs w:val="20"/>
              </w:rPr>
              <w:t>)</w:t>
            </w:r>
          </w:p>
          <w:p w14:paraId="1BA9B4FF" w14:textId="77777777" w:rsidR="00F435D3" w:rsidRDefault="00F435D3" w:rsidP="008C164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052D9252" w14:textId="523C3AED" w:rsidR="00E5029B" w:rsidRDefault="00D86362" w:rsidP="008C1648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B87FC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1 objava strokovnega prispevka s področja dela, objavljenega v referenčnih publikacijah v </w:t>
            </w:r>
            <w:r w:rsidR="00A97EDD">
              <w:rPr>
                <w:rFonts w:ascii="Arial" w:hAnsi="Arial" w:cs="Arial"/>
                <w:color w:val="000000" w:themeColor="text1"/>
                <w:sz w:val="20"/>
                <w:szCs w:val="20"/>
              </w:rPr>
              <w:t>papirni</w:t>
            </w:r>
            <w:r w:rsidRPr="00B87FC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ali elektronski obliki ali javni nastop s predstavitvijo tega dela na predavanju ali konferenci 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(</w:t>
            </w:r>
            <w:r w:rsidRPr="00B87FCC">
              <w:rPr>
                <w:rFonts w:ascii="Arial" w:hAnsi="Arial" w:cs="Arial"/>
                <w:color w:val="000000" w:themeColor="text1"/>
                <w:sz w:val="20"/>
                <w:szCs w:val="20"/>
              </w:rPr>
              <w:t>0,5 točke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)</w:t>
            </w:r>
          </w:p>
          <w:p w14:paraId="484DB3B0" w14:textId="77777777" w:rsidR="00D86362" w:rsidRPr="004B347C" w:rsidRDefault="00D86362" w:rsidP="008C1648">
            <w:pPr>
              <w:jc w:val="both"/>
              <w:rPr>
                <w:rFonts w:ascii="Arial" w:hAnsi="Arial" w:cs="Arial"/>
                <w:color w:val="FF0000"/>
                <w:sz w:val="20"/>
                <w:szCs w:val="20"/>
              </w:rPr>
            </w:pPr>
          </w:p>
          <w:p w14:paraId="4D13C452" w14:textId="34AF13D5" w:rsidR="00E5029B" w:rsidRPr="004B347C" w:rsidRDefault="00E5029B" w:rsidP="008C1648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AV:</w:t>
            </w:r>
          </w:p>
          <w:p w14:paraId="0A5F699D" w14:textId="0A074A1A" w:rsidR="00E5029B" w:rsidRDefault="00E5029B" w:rsidP="008C1648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1 kostumografija v </w:t>
            </w:r>
            <w:r w:rsidR="00231C60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novem 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javno predvajanem celovečernem </w:t>
            </w:r>
            <w:r w:rsidR="00D97756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(animiranem) 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filmu</w:t>
            </w:r>
            <w:r w:rsidR="00805C72"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="00D97756">
              <w:rPr>
                <w:rFonts w:ascii="Arial" w:hAnsi="Arial" w:cs="Arial"/>
                <w:color w:val="000000" w:themeColor="text1"/>
                <w:sz w:val="20"/>
                <w:szCs w:val="20"/>
              </w:rPr>
              <w:t>(</w:t>
            </w:r>
            <w:r w:rsidR="00BC66EA">
              <w:rPr>
                <w:rFonts w:ascii="Arial" w:hAnsi="Arial" w:cs="Arial"/>
                <w:color w:val="000000" w:themeColor="text1"/>
                <w:sz w:val="20"/>
                <w:szCs w:val="20"/>
              </w:rPr>
              <w:t>15</w:t>
            </w:r>
            <w:r w:rsidR="00BC66EA"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točk</w:t>
            </w:r>
            <w:r w:rsidR="00D97756">
              <w:rPr>
                <w:rFonts w:ascii="Arial" w:hAnsi="Arial" w:cs="Arial"/>
                <w:color w:val="000000" w:themeColor="text1"/>
                <w:sz w:val="20"/>
                <w:szCs w:val="20"/>
              </w:rPr>
              <w:t>)</w:t>
            </w:r>
          </w:p>
          <w:p w14:paraId="09636E20" w14:textId="77777777" w:rsidR="00E5029B" w:rsidRPr="004B347C" w:rsidRDefault="00E5029B" w:rsidP="008C1648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46847D0B" w14:textId="493EA7DB" w:rsidR="00E5029B" w:rsidRPr="004B347C" w:rsidRDefault="00E5029B" w:rsidP="008C1648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lastRenderedPageBreak/>
              <w:t>1 kostumografija v</w:t>
            </w:r>
            <w:r w:rsidR="00231C60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novem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javno predvajanem </w:t>
            </w:r>
            <w:proofErr w:type="spellStart"/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srednjemetražnem</w:t>
            </w:r>
            <w:proofErr w:type="spellEnd"/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="00D97756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(animiranem) 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filmu</w:t>
            </w:r>
            <w:r w:rsidR="00805C72"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="00D97756">
              <w:rPr>
                <w:rFonts w:ascii="Arial" w:hAnsi="Arial" w:cs="Arial"/>
                <w:color w:val="000000" w:themeColor="text1"/>
                <w:sz w:val="20"/>
                <w:szCs w:val="20"/>
              </w:rPr>
              <w:t>(</w:t>
            </w:r>
            <w:r w:rsidR="00761D2F">
              <w:rPr>
                <w:rFonts w:ascii="Arial" w:hAnsi="Arial" w:cs="Arial"/>
                <w:color w:val="000000" w:themeColor="text1"/>
                <w:sz w:val="20"/>
                <w:szCs w:val="20"/>
              </w:rPr>
              <w:t>10</w:t>
            </w:r>
            <w:r w:rsidR="00BC66EA"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točk</w:t>
            </w:r>
            <w:r w:rsidR="00D97756">
              <w:rPr>
                <w:rFonts w:ascii="Arial" w:hAnsi="Arial" w:cs="Arial"/>
                <w:color w:val="000000" w:themeColor="text1"/>
                <w:sz w:val="20"/>
                <w:szCs w:val="20"/>
              </w:rPr>
              <w:t>)</w:t>
            </w:r>
          </w:p>
          <w:p w14:paraId="63BDEA68" w14:textId="77777777" w:rsidR="00E5029B" w:rsidRPr="004B347C" w:rsidRDefault="00E5029B" w:rsidP="008C1648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38C0ACC1" w14:textId="3322FF8F" w:rsidR="0055418C" w:rsidRPr="004B347C" w:rsidRDefault="0055418C" w:rsidP="008C1648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1 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kostumografija v </w:t>
            </w:r>
            <w:r w:rsidR="00231C60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novi 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javno predvajan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i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epizod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i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televizijske </w:t>
            </w:r>
            <w:r w:rsidR="00761D2F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(animirane) 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serije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do 60 minut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="00761D2F">
              <w:rPr>
                <w:rFonts w:ascii="Arial" w:hAnsi="Arial" w:cs="Arial"/>
                <w:color w:val="000000" w:themeColor="text1"/>
                <w:sz w:val="20"/>
                <w:szCs w:val="20"/>
              </w:rPr>
              <w:t>(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7 točk</w:t>
            </w:r>
            <w:r w:rsidR="00761D2F">
              <w:rPr>
                <w:rFonts w:ascii="Arial" w:hAnsi="Arial" w:cs="Arial"/>
                <w:color w:val="000000" w:themeColor="text1"/>
                <w:sz w:val="20"/>
                <w:szCs w:val="20"/>
              </w:rPr>
              <w:t>)</w:t>
            </w:r>
          </w:p>
          <w:p w14:paraId="52B03391" w14:textId="77777777" w:rsidR="0055418C" w:rsidRDefault="0055418C" w:rsidP="008C1648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4CB7239B" w14:textId="011691F8" w:rsidR="0055418C" w:rsidRDefault="0055418C" w:rsidP="008C1648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1 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kostumografija v </w:t>
            </w:r>
            <w:r w:rsidR="00231C60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novi 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javno predvajan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i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epizod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i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televizijske </w:t>
            </w:r>
            <w:r w:rsidR="00761D2F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(animirane) 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serije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do 30 minut</w:t>
            </w:r>
            <w:r w:rsidR="00761D2F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(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5 točk</w:t>
            </w:r>
            <w:r w:rsidR="00761D2F">
              <w:rPr>
                <w:rFonts w:ascii="Arial" w:hAnsi="Arial" w:cs="Arial"/>
                <w:color w:val="000000" w:themeColor="text1"/>
                <w:sz w:val="20"/>
                <w:szCs w:val="20"/>
              </w:rPr>
              <w:t>)</w:t>
            </w:r>
          </w:p>
          <w:p w14:paraId="28DDDAA9" w14:textId="77777777" w:rsidR="0055418C" w:rsidRDefault="0055418C" w:rsidP="008C1648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621A47B4" w14:textId="37A17283" w:rsidR="0055418C" w:rsidRDefault="0055418C" w:rsidP="008C1648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1 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kostumografija v </w:t>
            </w:r>
            <w:r w:rsidR="00231C60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novi 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javno predvajan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i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epizod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i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dnevne televizijske </w:t>
            </w:r>
            <w:r w:rsidR="00761D2F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(animirane) 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serije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="00761D2F">
              <w:rPr>
                <w:rFonts w:ascii="Arial" w:hAnsi="Arial" w:cs="Arial"/>
                <w:color w:val="000000" w:themeColor="text1"/>
                <w:sz w:val="20"/>
                <w:szCs w:val="20"/>
              </w:rPr>
              <w:t>(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3 točke</w:t>
            </w:r>
            <w:r w:rsidR="00761D2F">
              <w:rPr>
                <w:rFonts w:ascii="Arial" w:hAnsi="Arial" w:cs="Arial"/>
                <w:color w:val="000000" w:themeColor="text1"/>
                <w:sz w:val="20"/>
                <w:szCs w:val="20"/>
              </w:rPr>
              <w:t>)</w:t>
            </w:r>
          </w:p>
          <w:p w14:paraId="4C470A9A" w14:textId="77777777" w:rsidR="00E5029B" w:rsidRPr="004B347C" w:rsidRDefault="00E5029B" w:rsidP="008C1648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5C6E8C09" w14:textId="52AB1832" w:rsidR="00E5029B" w:rsidRPr="004B347C" w:rsidRDefault="00E5029B" w:rsidP="008C1648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1 kostumografija v </w:t>
            </w:r>
            <w:r w:rsidR="00231C60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novem 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javno predvajanem kratkem </w:t>
            </w:r>
            <w:r w:rsidR="00CE627B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(animiranem) 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filmu</w:t>
            </w:r>
            <w:r w:rsidR="00805C72"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="00761D2F">
              <w:rPr>
                <w:rFonts w:ascii="Arial" w:hAnsi="Arial" w:cs="Arial"/>
                <w:color w:val="000000" w:themeColor="text1"/>
                <w:sz w:val="20"/>
                <w:szCs w:val="20"/>
              </w:rPr>
              <w:t>(</w:t>
            </w:r>
            <w:r w:rsidR="00BC66EA">
              <w:rPr>
                <w:rFonts w:ascii="Arial" w:hAnsi="Arial" w:cs="Arial"/>
                <w:color w:val="000000" w:themeColor="text1"/>
                <w:sz w:val="20"/>
                <w:szCs w:val="20"/>
              </w:rPr>
              <w:t>7</w:t>
            </w:r>
            <w:r w:rsidR="00BC66EA"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točk</w:t>
            </w:r>
            <w:r w:rsidR="00761D2F">
              <w:rPr>
                <w:rFonts w:ascii="Arial" w:hAnsi="Arial" w:cs="Arial"/>
                <w:color w:val="000000" w:themeColor="text1"/>
                <w:sz w:val="20"/>
                <w:szCs w:val="20"/>
              </w:rPr>
              <w:t>)</w:t>
            </w:r>
          </w:p>
          <w:p w14:paraId="17FF2A29" w14:textId="77777777" w:rsidR="00E5029B" w:rsidRPr="004B347C" w:rsidRDefault="00E5029B" w:rsidP="008C1648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6143CBCD" w14:textId="77777777" w:rsidR="00E5029B" w:rsidRDefault="00E5029B" w:rsidP="008C1648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1 kostumografija v</w:t>
            </w:r>
            <w:r w:rsidR="00231C60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novem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javno predvajanem drugem </w:t>
            </w:r>
            <w:r w:rsidR="00CE627B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(animiranem) 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delu</w:t>
            </w:r>
            <w:r w:rsidR="00805C72"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="00327D04">
              <w:rPr>
                <w:rFonts w:ascii="Arial" w:hAnsi="Arial" w:cs="Arial"/>
                <w:color w:val="000000" w:themeColor="text1"/>
                <w:sz w:val="20"/>
                <w:szCs w:val="20"/>
              </w:rPr>
              <w:t>(</w:t>
            </w:r>
            <w:r w:rsidR="00BC66EA">
              <w:rPr>
                <w:rFonts w:ascii="Arial" w:hAnsi="Arial" w:cs="Arial"/>
                <w:color w:val="000000" w:themeColor="text1"/>
                <w:sz w:val="20"/>
                <w:szCs w:val="20"/>
              </w:rPr>
              <w:t>6</w:t>
            </w:r>
            <w:r w:rsidR="00BC66EA"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točk</w:t>
            </w:r>
            <w:r w:rsidR="00327D04">
              <w:rPr>
                <w:rFonts w:ascii="Arial" w:hAnsi="Arial" w:cs="Arial"/>
                <w:color w:val="000000" w:themeColor="text1"/>
                <w:sz w:val="20"/>
                <w:szCs w:val="20"/>
              </w:rPr>
              <w:t>)</w:t>
            </w:r>
          </w:p>
          <w:p w14:paraId="39759C06" w14:textId="77777777" w:rsidR="00D86362" w:rsidRDefault="00D86362" w:rsidP="008C1648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29498BF6" w14:textId="2F9DFD4D" w:rsidR="00D86362" w:rsidRPr="004B347C" w:rsidRDefault="00D86362" w:rsidP="008C1648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B87FC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1 objava strokovnega prispevka s področja dela, objavljenega v referenčnih publikacijah v </w:t>
            </w:r>
            <w:r w:rsidR="00A97EDD">
              <w:rPr>
                <w:rFonts w:ascii="Arial" w:hAnsi="Arial" w:cs="Arial"/>
                <w:color w:val="000000" w:themeColor="text1"/>
                <w:sz w:val="20"/>
                <w:szCs w:val="20"/>
              </w:rPr>
              <w:t>papirni</w:t>
            </w:r>
            <w:r w:rsidRPr="00B87FC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ali elektronski obliki ali javni nastop s predstavitvijo tega dela na predavanju ali konferenci 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(</w:t>
            </w:r>
            <w:r w:rsidRPr="00B87FCC">
              <w:rPr>
                <w:rFonts w:ascii="Arial" w:hAnsi="Arial" w:cs="Arial"/>
                <w:color w:val="000000" w:themeColor="text1"/>
                <w:sz w:val="20"/>
                <w:szCs w:val="20"/>
              </w:rPr>
              <w:t>0,5 točke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)</w:t>
            </w:r>
          </w:p>
        </w:tc>
      </w:tr>
      <w:tr w:rsidR="00E5029B" w:rsidRPr="004B347C" w14:paraId="28B5775F" w14:textId="77777777" w:rsidTr="008A18EB">
        <w:trPr>
          <w:trHeight w:val="264"/>
        </w:trPr>
        <w:tc>
          <w:tcPr>
            <w:tcW w:w="2350" w:type="dxa"/>
          </w:tcPr>
          <w:p w14:paraId="048B2D9E" w14:textId="371AE0E9" w:rsidR="00E5029B" w:rsidRPr="004B347C" w:rsidRDefault="00E5029B" w:rsidP="008C1648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lastRenderedPageBreak/>
              <w:t>KURATOR</w:t>
            </w:r>
          </w:p>
        </w:tc>
        <w:tc>
          <w:tcPr>
            <w:tcW w:w="1551" w:type="dxa"/>
          </w:tcPr>
          <w:p w14:paraId="1D330F35" w14:textId="77777777" w:rsidR="00E5029B" w:rsidRPr="004B347C" w:rsidRDefault="00E5029B" w:rsidP="008C1648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VIZ/</w:t>
            </w:r>
          </w:p>
          <w:p w14:paraId="4ADB1F72" w14:textId="77777777" w:rsidR="00E5029B" w:rsidRPr="004B347C" w:rsidRDefault="00E5029B" w:rsidP="008C1648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INTERMED/</w:t>
            </w:r>
          </w:p>
          <w:p w14:paraId="53524549" w14:textId="77777777" w:rsidR="00E5029B" w:rsidRPr="004B347C" w:rsidRDefault="00E5029B" w:rsidP="008C1648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UPRIZ/</w:t>
            </w:r>
          </w:p>
          <w:p w14:paraId="1638D870" w14:textId="77777777" w:rsidR="00E5029B" w:rsidRPr="004B347C" w:rsidRDefault="00E5029B" w:rsidP="008C1648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AV</w:t>
            </w:r>
          </w:p>
          <w:p w14:paraId="1DD40F24" w14:textId="77777777" w:rsidR="00E5029B" w:rsidRPr="004B347C" w:rsidRDefault="00E5029B" w:rsidP="008C1648">
            <w:pPr>
              <w:jc w:val="both"/>
              <w:rPr>
                <w:rFonts w:ascii="Arial" w:hAnsi="Arial" w:cs="Arial"/>
                <w:color w:val="FF0000"/>
                <w:sz w:val="20"/>
                <w:szCs w:val="20"/>
              </w:rPr>
            </w:pPr>
          </w:p>
          <w:p w14:paraId="6A61B347" w14:textId="77777777" w:rsidR="00E5029B" w:rsidRPr="004B347C" w:rsidRDefault="00E5029B" w:rsidP="008C1648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5166" w:type="dxa"/>
          </w:tcPr>
          <w:p w14:paraId="4CDD2C7D" w14:textId="7B83DEFA" w:rsidR="00E5029B" w:rsidRPr="004B347C" w:rsidRDefault="00E5029B" w:rsidP="008C164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4B347C">
              <w:rPr>
                <w:rFonts w:ascii="Arial" w:hAnsi="Arial" w:cs="Arial"/>
                <w:sz w:val="20"/>
                <w:szCs w:val="20"/>
              </w:rPr>
              <w:t>VIZ/INTERMED:</w:t>
            </w:r>
          </w:p>
          <w:p w14:paraId="3B414EFE" w14:textId="03B66E70" w:rsidR="003370C1" w:rsidRDefault="003370C1" w:rsidP="008C164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3370C1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1 leto </w:t>
            </w:r>
            <w:proofErr w:type="spellStart"/>
            <w:r w:rsidRPr="003370C1">
              <w:rPr>
                <w:rFonts w:ascii="Arial" w:hAnsi="Arial" w:cs="Arial"/>
                <w:sz w:val="20"/>
                <w:szCs w:val="20"/>
              </w:rPr>
              <w:t>selektorstva</w:t>
            </w:r>
            <w:proofErr w:type="spellEnd"/>
            <w:r w:rsidRPr="003370C1">
              <w:rPr>
                <w:rFonts w:ascii="Arial" w:hAnsi="Arial" w:cs="Arial"/>
                <w:sz w:val="20"/>
                <w:szCs w:val="20"/>
              </w:rPr>
              <w:t xml:space="preserve"> referenčnega festivala (10 točk)</w:t>
            </w:r>
          </w:p>
          <w:p w14:paraId="6CD5FF1F" w14:textId="77777777" w:rsidR="003370C1" w:rsidRDefault="003370C1" w:rsidP="008C164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0A64079D" w14:textId="05F836E6" w:rsidR="005C4759" w:rsidRDefault="005C4759" w:rsidP="008C164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1 </w:t>
            </w:r>
            <w:proofErr w:type="spellStart"/>
            <w:r w:rsidRPr="005C4759">
              <w:rPr>
                <w:rFonts w:ascii="Arial" w:hAnsi="Arial" w:cs="Arial"/>
                <w:sz w:val="20"/>
                <w:szCs w:val="20"/>
              </w:rPr>
              <w:t>kuriranje</w:t>
            </w:r>
            <w:proofErr w:type="spellEnd"/>
            <w:r w:rsidRPr="005C4759">
              <w:rPr>
                <w:rFonts w:ascii="Arial" w:hAnsi="Arial" w:cs="Arial"/>
                <w:sz w:val="20"/>
                <w:szCs w:val="20"/>
              </w:rPr>
              <w:t xml:space="preserve"> večje pregl</w:t>
            </w:r>
            <w:r>
              <w:rPr>
                <w:rFonts w:ascii="Arial" w:hAnsi="Arial" w:cs="Arial"/>
                <w:sz w:val="20"/>
                <w:szCs w:val="20"/>
              </w:rPr>
              <w:t>e</w:t>
            </w:r>
            <w:r w:rsidRPr="005C4759">
              <w:rPr>
                <w:rFonts w:ascii="Arial" w:hAnsi="Arial" w:cs="Arial"/>
                <w:sz w:val="20"/>
                <w:szCs w:val="20"/>
              </w:rPr>
              <w:t xml:space="preserve">dne razstave </w:t>
            </w:r>
            <w:r w:rsidRPr="004C529C">
              <w:rPr>
                <w:rFonts w:ascii="Arial" w:hAnsi="Arial" w:cs="Arial"/>
                <w:sz w:val="20"/>
                <w:szCs w:val="20"/>
              </w:rPr>
              <w:t>ali tematsko zaokrožene večje razstave v referenčnih galerijah</w:t>
            </w:r>
            <w:r w:rsidR="003370C1">
              <w:rPr>
                <w:rFonts w:ascii="Arial" w:hAnsi="Arial" w:cs="Arial"/>
                <w:sz w:val="20"/>
                <w:szCs w:val="20"/>
              </w:rPr>
              <w:t>,</w:t>
            </w:r>
            <w:r w:rsidRPr="004C529C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3370C1">
              <w:rPr>
                <w:rFonts w:ascii="Arial" w:hAnsi="Arial" w:cs="Arial"/>
                <w:sz w:val="20"/>
                <w:szCs w:val="20"/>
              </w:rPr>
              <w:t>JZ ali NVO</w:t>
            </w:r>
            <w:r w:rsidRPr="005C4759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4C529C">
              <w:rPr>
                <w:rFonts w:ascii="Arial" w:hAnsi="Arial" w:cs="Arial"/>
                <w:sz w:val="20"/>
                <w:szCs w:val="20"/>
              </w:rPr>
              <w:t>(</w:t>
            </w:r>
            <w:r w:rsidR="00F15FB3">
              <w:rPr>
                <w:rFonts w:ascii="Arial" w:hAnsi="Arial" w:cs="Arial"/>
                <w:sz w:val="20"/>
                <w:szCs w:val="20"/>
              </w:rPr>
              <w:t>6</w:t>
            </w:r>
            <w:r w:rsidRPr="005C4759">
              <w:rPr>
                <w:rFonts w:ascii="Arial" w:hAnsi="Arial" w:cs="Arial"/>
                <w:sz w:val="20"/>
                <w:szCs w:val="20"/>
              </w:rPr>
              <w:t xml:space="preserve"> točk</w:t>
            </w:r>
            <w:r w:rsidR="004C529C">
              <w:rPr>
                <w:rFonts w:ascii="Arial" w:hAnsi="Arial" w:cs="Arial"/>
                <w:sz w:val="20"/>
                <w:szCs w:val="20"/>
              </w:rPr>
              <w:t>)</w:t>
            </w:r>
          </w:p>
          <w:p w14:paraId="3A84C1B1" w14:textId="77777777" w:rsidR="005C4759" w:rsidRDefault="005C4759" w:rsidP="008C164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5C00997D" w14:textId="7C30028F" w:rsidR="00E5029B" w:rsidRDefault="00E5029B" w:rsidP="008C164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4B347C">
              <w:rPr>
                <w:rFonts w:ascii="Arial" w:hAnsi="Arial" w:cs="Arial"/>
                <w:sz w:val="20"/>
                <w:szCs w:val="20"/>
              </w:rPr>
              <w:t xml:space="preserve">1 razstava v referenčnih galerijah ali v okviru referenčnih dogodkov v Sloveniji ali mednarodnem prostoru </w:t>
            </w:r>
            <w:r w:rsidR="004C529C">
              <w:rPr>
                <w:rFonts w:ascii="Arial" w:hAnsi="Arial" w:cs="Arial"/>
                <w:sz w:val="20"/>
                <w:szCs w:val="20"/>
              </w:rPr>
              <w:t>(</w:t>
            </w:r>
            <w:r w:rsidR="005C4759">
              <w:rPr>
                <w:rFonts w:ascii="Arial" w:hAnsi="Arial" w:cs="Arial"/>
                <w:sz w:val="20"/>
                <w:szCs w:val="20"/>
              </w:rPr>
              <w:t>5</w:t>
            </w:r>
            <w:r w:rsidR="005C4759" w:rsidRPr="004B347C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4B347C">
              <w:rPr>
                <w:rFonts w:ascii="Arial" w:hAnsi="Arial" w:cs="Arial"/>
                <w:sz w:val="20"/>
                <w:szCs w:val="20"/>
              </w:rPr>
              <w:t>točk</w:t>
            </w:r>
            <w:r w:rsidR="004C529C">
              <w:rPr>
                <w:rFonts w:ascii="Arial" w:hAnsi="Arial" w:cs="Arial"/>
                <w:sz w:val="20"/>
                <w:szCs w:val="20"/>
              </w:rPr>
              <w:t>)</w:t>
            </w:r>
          </w:p>
          <w:p w14:paraId="0D8411B7" w14:textId="77777777" w:rsidR="002F24DE" w:rsidRDefault="002F24DE" w:rsidP="008C164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02B6EB2C" w14:textId="78090602" w:rsidR="002F24DE" w:rsidRPr="004B347C" w:rsidRDefault="002F24DE" w:rsidP="008C164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2F24DE">
              <w:rPr>
                <w:rFonts w:ascii="Arial" w:hAnsi="Arial" w:cs="Arial"/>
                <w:sz w:val="20"/>
                <w:szCs w:val="20"/>
              </w:rPr>
              <w:t xml:space="preserve">1 kuratorsko vodenje mednarodnega projekta </w:t>
            </w:r>
            <w:r w:rsidR="00D0531B">
              <w:rPr>
                <w:rFonts w:ascii="Arial" w:hAnsi="Arial" w:cs="Arial"/>
                <w:sz w:val="20"/>
                <w:szCs w:val="20"/>
              </w:rPr>
              <w:t>(</w:t>
            </w:r>
            <w:r w:rsidR="00A60091">
              <w:rPr>
                <w:rFonts w:ascii="Arial" w:hAnsi="Arial" w:cs="Arial"/>
                <w:sz w:val="20"/>
                <w:szCs w:val="20"/>
              </w:rPr>
              <w:t>4</w:t>
            </w:r>
            <w:r w:rsidRPr="002F24DE">
              <w:rPr>
                <w:rFonts w:ascii="Arial" w:hAnsi="Arial" w:cs="Arial"/>
                <w:sz w:val="20"/>
                <w:szCs w:val="20"/>
              </w:rPr>
              <w:t xml:space="preserve"> točke</w:t>
            </w:r>
            <w:r w:rsidR="00D0531B">
              <w:rPr>
                <w:rFonts w:ascii="Arial" w:hAnsi="Arial" w:cs="Arial"/>
                <w:sz w:val="20"/>
                <w:szCs w:val="20"/>
              </w:rPr>
              <w:t>)</w:t>
            </w:r>
          </w:p>
          <w:p w14:paraId="1E0D47B3" w14:textId="77777777" w:rsidR="00E5029B" w:rsidRPr="004B347C" w:rsidRDefault="00E5029B" w:rsidP="008C164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7E845818" w14:textId="39096CEE" w:rsidR="00E5029B" w:rsidRDefault="00E5029B" w:rsidP="008C164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4B347C">
              <w:rPr>
                <w:rFonts w:ascii="Arial" w:hAnsi="Arial" w:cs="Arial"/>
                <w:sz w:val="20"/>
                <w:szCs w:val="20"/>
              </w:rPr>
              <w:t>1 strokovno besedilo, objavljeno pri referenčnih izdajateljih</w:t>
            </w:r>
            <w:r w:rsidR="00805C72" w:rsidRPr="004B347C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D0531B">
              <w:rPr>
                <w:rFonts w:ascii="Arial" w:hAnsi="Arial" w:cs="Arial"/>
                <w:sz w:val="20"/>
                <w:szCs w:val="20"/>
              </w:rPr>
              <w:t>(</w:t>
            </w:r>
            <w:r w:rsidR="005C4759">
              <w:rPr>
                <w:rFonts w:ascii="Arial" w:hAnsi="Arial" w:cs="Arial"/>
                <w:sz w:val="20"/>
                <w:szCs w:val="20"/>
              </w:rPr>
              <w:t>3</w:t>
            </w:r>
            <w:r w:rsidR="005C4759" w:rsidRPr="004B347C">
              <w:rPr>
                <w:rFonts w:ascii="Arial" w:hAnsi="Arial" w:cs="Arial"/>
                <w:sz w:val="20"/>
                <w:szCs w:val="20"/>
              </w:rPr>
              <w:t xml:space="preserve"> točk</w:t>
            </w:r>
            <w:r w:rsidR="005C4759">
              <w:rPr>
                <w:rFonts w:ascii="Arial" w:hAnsi="Arial" w:cs="Arial"/>
                <w:sz w:val="20"/>
                <w:szCs w:val="20"/>
              </w:rPr>
              <w:t>e</w:t>
            </w:r>
            <w:r w:rsidR="00D0531B">
              <w:rPr>
                <w:rFonts w:ascii="Arial" w:hAnsi="Arial" w:cs="Arial"/>
                <w:sz w:val="20"/>
                <w:szCs w:val="20"/>
              </w:rPr>
              <w:t>)</w:t>
            </w:r>
          </w:p>
          <w:p w14:paraId="7CB10469" w14:textId="77777777" w:rsidR="005C4759" w:rsidRDefault="005C4759" w:rsidP="008C164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3F826913" w14:textId="097ADE1A" w:rsidR="005C4759" w:rsidRPr="004B347C" w:rsidRDefault="005C4759" w:rsidP="008C164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1 </w:t>
            </w:r>
            <w:proofErr w:type="spellStart"/>
            <w:r w:rsidRPr="005C4759">
              <w:rPr>
                <w:rFonts w:ascii="Arial" w:hAnsi="Arial" w:cs="Arial"/>
                <w:sz w:val="20"/>
                <w:szCs w:val="20"/>
              </w:rPr>
              <w:t>obrazstavno</w:t>
            </w:r>
            <w:proofErr w:type="spellEnd"/>
            <w:r w:rsidRPr="005C4759">
              <w:rPr>
                <w:rFonts w:ascii="Arial" w:hAnsi="Arial" w:cs="Arial"/>
                <w:sz w:val="20"/>
                <w:szCs w:val="20"/>
              </w:rPr>
              <w:t xml:space="preserve"> besedilo</w:t>
            </w:r>
            <w:r w:rsidR="00D0531B">
              <w:rPr>
                <w:rFonts w:ascii="Arial" w:hAnsi="Arial" w:cs="Arial"/>
                <w:sz w:val="20"/>
                <w:szCs w:val="20"/>
              </w:rPr>
              <w:t xml:space="preserve"> (</w:t>
            </w:r>
            <w:r w:rsidRPr="005C4759">
              <w:rPr>
                <w:rFonts w:ascii="Arial" w:hAnsi="Arial" w:cs="Arial"/>
                <w:sz w:val="20"/>
                <w:szCs w:val="20"/>
              </w:rPr>
              <w:t>1,5 točke</w:t>
            </w:r>
            <w:r w:rsidR="00D0531B">
              <w:rPr>
                <w:rFonts w:ascii="Arial" w:hAnsi="Arial" w:cs="Arial"/>
                <w:sz w:val="20"/>
                <w:szCs w:val="20"/>
              </w:rPr>
              <w:t>)</w:t>
            </w:r>
          </w:p>
          <w:p w14:paraId="36348828" w14:textId="40BA19C2" w:rsidR="00E5029B" w:rsidRPr="004B347C" w:rsidRDefault="00E5029B" w:rsidP="008C1648">
            <w:pPr>
              <w:jc w:val="both"/>
              <w:rPr>
                <w:rFonts w:ascii="Arial" w:hAnsi="Arial" w:cs="Arial"/>
                <w:color w:val="FF0000"/>
                <w:sz w:val="20"/>
                <w:szCs w:val="20"/>
              </w:rPr>
            </w:pPr>
          </w:p>
          <w:p w14:paraId="0A03ECB5" w14:textId="696D85C0" w:rsidR="00E5029B" w:rsidRPr="004B347C" w:rsidRDefault="00E5029B" w:rsidP="008C1648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UPRIZ/AV:</w:t>
            </w:r>
          </w:p>
          <w:p w14:paraId="539C9C44" w14:textId="0BF53C78" w:rsidR="00E5029B" w:rsidRDefault="00E5029B" w:rsidP="008C1648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1 programski in konceptualni izbor na festivalu/</w:t>
            </w:r>
            <w:r w:rsidR="00A507AB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v 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ciklu (plesnih/uprizoritvenih/AV</w:t>
            </w:r>
            <w:r w:rsidR="00A507AB">
              <w:rPr>
                <w:rFonts w:ascii="Arial" w:hAnsi="Arial" w:cs="Arial"/>
                <w:color w:val="000000" w:themeColor="text1"/>
                <w:sz w:val="20"/>
                <w:szCs w:val="20"/>
              </w:rPr>
              <w:t>-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produkcij,</w:t>
            </w:r>
            <w:r w:rsidR="003370C1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predavateljev, pedagogov</w:t>
            </w:r>
            <w:r w:rsidR="00A97EDD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in podobno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)</w:t>
            </w:r>
            <w:r w:rsidR="00805C72"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="003370C1">
              <w:rPr>
                <w:rFonts w:ascii="Arial" w:hAnsi="Arial" w:cs="Arial"/>
                <w:color w:val="000000" w:themeColor="text1"/>
                <w:sz w:val="20"/>
                <w:szCs w:val="20"/>
              </w:rPr>
              <w:t>(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15 točk</w:t>
            </w:r>
            <w:r w:rsidR="003370C1">
              <w:rPr>
                <w:rFonts w:ascii="Arial" w:hAnsi="Arial" w:cs="Arial"/>
                <w:color w:val="000000" w:themeColor="text1"/>
                <w:sz w:val="20"/>
                <w:szCs w:val="20"/>
              </w:rPr>
              <w:t>)</w:t>
            </w:r>
          </w:p>
          <w:p w14:paraId="19F9EF8C" w14:textId="77777777" w:rsidR="00182A57" w:rsidRDefault="00182A57" w:rsidP="008C1648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59104020" w14:textId="1F3AC7DD" w:rsidR="00E5029B" w:rsidRDefault="00182A57" w:rsidP="008C164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3370C1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1 leto </w:t>
            </w:r>
            <w:proofErr w:type="spellStart"/>
            <w:r w:rsidRPr="003370C1">
              <w:rPr>
                <w:rFonts w:ascii="Arial" w:hAnsi="Arial" w:cs="Arial"/>
                <w:sz w:val="20"/>
                <w:szCs w:val="20"/>
              </w:rPr>
              <w:t>selektorstva</w:t>
            </w:r>
            <w:proofErr w:type="spellEnd"/>
            <w:r w:rsidRPr="003370C1">
              <w:rPr>
                <w:rFonts w:ascii="Arial" w:hAnsi="Arial" w:cs="Arial"/>
                <w:sz w:val="20"/>
                <w:szCs w:val="20"/>
              </w:rPr>
              <w:t xml:space="preserve"> referenčnega festivala </w:t>
            </w:r>
            <w:r w:rsidR="003370C1" w:rsidRPr="003370C1">
              <w:rPr>
                <w:rFonts w:ascii="Arial" w:hAnsi="Arial" w:cs="Arial"/>
                <w:sz w:val="20"/>
                <w:szCs w:val="20"/>
              </w:rPr>
              <w:t>(</w:t>
            </w:r>
            <w:r w:rsidR="00C43CBB">
              <w:rPr>
                <w:rFonts w:ascii="Arial" w:hAnsi="Arial" w:cs="Arial"/>
                <w:sz w:val="20"/>
                <w:szCs w:val="20"/>
              </w:rPr>
              <w:t xml:space="preserve">7 </w:t>
            </w:r>
            <w:r w:rsidRPr="003370C1">
              <w:rPr>
                <w:rFonts w:ascii="Arial" w:hAnsi="Arial" w:cs="Arial"/>
                <w:sz w:val="20"/>
                <w:szCs w:val="20"/>
              </w:rPr>
              <w:t>točk</w:t>
            </w:r>
            <w:r w:rsidR="003370C1" w:rsidRPr="003370C1">
              <w:rPr>
                <w:rFonts w:ascii="Arial" w:hAnsi="Arial" w:cs="Arial"/>
                <w:sz w:val="20"/>
                <w:szCs w:val="20"/>
              </w:rPr>
              <w:t>)</w:t>
            </w:r>
            <w:r w:rsidR="004F1AE2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230A95B7" w14:textId="77777777" w:rsidR="000E1AB3" w:rsidRDefault="000E1AB3" w:rsidP="008C1648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1C26D569" w14:textId="77777777" w:rsidR="000E1AB3" w:rsidRDefault="000E1AB3" w:rsidP="008C164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2F24DE">
              <w:rPr>
                <w:rFonts w:ascii="Arial" w:hAnsi="Arial" w:cs="Arial"/>
                <w:sz w:val="20"/>
                <w:szCs w:val="20"/>
              </w:rPr>
              <w:t xml:space="preserve">1 kuratorsko vodenje mednarodnega projekta </w:t>
            </w:r>
            <w:r>
              <w:rPr>
                <w:rFonts w:ascii="Arial" w:hAnsi="Arial" w:cs="Arial"/>
                <w:sz w:val="20"/>
                <w:szCs w:val="20"/>
              </w:rPr>
              <w:t>(4</w:t>
            </w:r>
            <w:r w:rsidRPr="002F24DE">
              <w:rPr>
                <w:rFonts w:ascii="Arial" w:hAnsi="Arial" w:cs="Arial"/>
                <w:sz w:val="20"/>
                <w:szCs w:val="20"/>
              </w:rPr>
              <w:t xml:space="preserve"> točke</w:t>
            </w:r>
            <w:r>
              <w:rPr>
                <w:rFonts w:ascii="Arial" w:hAnsi="Arial" w:cs="Arial"/>
                <w:sz w:val="20"/>
                <w:szCs w:val="20"/>
              </w:rPr>
              <w:t>)</w:t>
            </w:r>
          </w:p>
          <w:p w14:paraId="4076FE98" w14:textId="77777777" w:rsidR="000E1AB3" w:rsidRDefault="000E1AB3" w:rsidP="008C164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4127A36E" w14:textId="7D20A75E" w:rsidR="000E1AB3" w:rsidRPr="000E1AB3" w:rsidRDefault="000E1AB3" w:rsidP="008C164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4B347C">
              <w:rPr>
                <w:rFonts w:ascii="Arial" w:hAnsi="Arial" w:cs="Arial"/>
                <w:sz w:val="20"/>
                <w:szCs w:val="20"/>
              </w:rPr>
              <w:t xml:space="preserve">1 strokovno besedilo, objavljeno pri referenčnih izdajateljih </w:t>
            </w:r>
            <w:r>
              <w:rPr>
                <w:rFonts w:ascii="Arial" w:hAnsi="Arial" w:cs="Arial"/>
                <w:sz w:val="20"/>
                <w:szCs w:val="20"/>
              </w:rPr>
              <w:t>(3</w:t>
            </w:r>
            <w:r w:rsidRPr="004B347C">
              <w:rPr>
                <w:rFonts w:ascii="Arial" w:hAnsi="Arial" w:cs="Arial"/>
                <w:sz w:val="20"/>
                <w:szCs w:val="20"/>
              </w:rPr>
              <w:t xml:space="preserve"> točk</w:t>
            </w:r>
            <w:r>
              <w:rPr>
                <w:rFonts w:ascii="Arial" w:hAnsi="Arial" w:cs="Arial"/>
                <w:sz w:val="20"/>
                <w:szCs w:val="20"/>
              </w:rPr>
              <w:t>e)</w:t>
            </w:r>
          </w:p>
        </w:tc>
      </w:tr>
      <w:tr w:rsidR="00E5029B" w:rsidRPr="004B347C" w14:paraId="0583980B" w14:textId="77777777" w:rsidTr="008A18EB">
        <w:trPr>
          <w:trHeight w:val="264"/>
        </w:trPr>
        <w:tc>
          <w:tcPr>
            <w:tcW w:w="2350" w:type="dxa"/>
          </w:tcPr>
          <w:p w14:paraId="55E7FAE4" w14:textId="5E267DB2" w:rsidR="00E5029B" w:rsidRPr="004B347C" w:rsidRDefault="00E5029B" w:rsidP="008C1648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KUSTOS</w:t>
            </w:r>
          </w:p>
        </w:tc>
        <w:tc>
          <w:tcPr>
            <w:tcW w:w="1551" w:type="dxa"/>
          </w:tcPr>
          <w:p w14:paraId="05B1102D" w14:textId="77777777" w:rsidR="00E5029B" w:rsidRPr="004B347C" w:rsidRDefault="00E5029B" w:rsidP="008C1648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DEDIŠ</w:t>
            </w:r>
          </w:p>
          <w:p w14:paraId="74C64125" w14:textId="77777777" w:rsidR="00E5029B" w:rsidRPr="004B347C" w:rsidRDefault="00E5029B" w:rsidP="008C1648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74BE2E7C" w14:textId="77777777" w:rsidR="00E5029B" w:rsidRPr="004B347C" w:rsidRDefault="00E5029B" w:rsidP="008C1648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3F0A499A" w14:textId="77777777" w:rsidR="00E5029B" w:rsidRPr="004B347C" w:rsidRDefault="00E5029B" w:rsidP="008C1648">
            <w:pPr>
              <w:jc w:val="both"/>
              <w:rPr>
                <w:rFonts w:ascii="Arial" w:hAnsi="Arial" w:cs="Arial"/>
                <w:color w:val="FF0000"/>
                <w:sz w:val="20"/>
                <w:szCs w:val="20"/>
              </w:rPr>
            </w:pPr>
          </w:p>
          <w:p w14:paraId="3F90F384" w14:textId="77777777" w:rsidR="00E5029B" w:rsidRPr="004B347C" w:rsidRDefault="00E5029B" w:rsidP="008C1648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5166" w:type="dxa"/>
          </w:tcPr>
          <w:p w14:paraId="08B66AD8" w14:textId="47CE3722" w:rsidR="00E5029B" w:rsidRPr="004B347C" w:rsidRDefault="00E5029B" w:rsidP="008C1648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1 aktivno sodelovanje pri projektu na področju varstva kulturne dediščine</w:t>
            </w:r>
            <w:r w:rsidR="00FF0C8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="00E175F2">
              <w:rPr>
                <w:rFonts w:ascii="Arial" w:hAnsi="Arial" w:cs="Arial"/>
                <w:color w:val="000000" w:themeColor="text1"/>
                <w:sz w:val="20"/>
                <w:szCs w:val="20"/>
              </w:rPr>
              <w:t>(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10 točk</w:t>
            </w:r>
            <w:r w:rsidR="00E175F2">
              <w:rPr>
                <w:rFonts w:ascii="Arial" w:hAnsi="Arial" w:cs="Arial"/>
                <w:color w:val="000000" w:themeColor="text1"/>
                <w:sz w:val="20"/>
                <w:szCs w:val="20"/>
              </w:rPr>
              <w:t>)</w:t>
            </w:r>
          </w:p>
          <w:p w14:paraId="592DA866" w14:textId="77777777" w:rsidR="00E5029B" w:rsidRPr="004B347C" w:rsidRDefault="00E5029B" w:rsidP="008C1648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36DADE01" w14:textId="4D8D47FC" w:rsidR="00E5029B" w:rsidRPr="004B347C" w:rsidRDefault="00E5029B" w:rsidP="008C164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1 aktivno sodelovanje pri predstavitvi projekta na področju varstva kulturne dediščine</w:t>
            </w:r>
            <w:r w:rsidR="00FF0C8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="00E175F2">
              <w:rPr>
                <w:rFonts w:ascii="Arial" w:hAnsi="Arial" w:cs="Arial"/>
                <w:color w:val="000000" w:themeColor="text1"/>
                <w:sz w:val="20"/>
                <w:szCs w:val="20"/>
              </w:rPr>
              <w:t>(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5 točk</w:t>
            </w:r>
            <w:r w:rsidR="00E175F2">
              <w:rPr>
                <w:rFonts w:ascii="Arial" w:hAnsi="Arial" w:cs="Arial"/>
                <w:color w:val="000000" w:themeColor="text1"/>
                <w:sz w:val="20"/>
                <w:szCs w:val="20"/>
              </w:rPr>
              <w:t>)</w:t>
            </w:r>
          </w:p>
        </w:tc>
      </w:tr>
      <w:tr w:rsidR="00E5029B" w:rsidRPr="004B347C" w14:paraId="205CB0BA" w14:textId="77777777" w:rsidTr="008A18EB">
        <w:trPr>
          <w:trHeight w:val="264"/>
        </w:trPr>
        <w:tc>
          <w:tcPr>
            <w:tcW w:w="2350" w:type="dxa"/>
            <w:vMerge w:val="restart"/>
          </w:tcPr>
          <w:p w14:paraId="43FF9385" w14:textId="77777777" w:rsidR="00E5029B" w:rsidRPr="004B347C" w:rsidRDefault="00E5029B" w:rsidP="008C1648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LEKTOR/ </w:t>
            </w:r>
          </w:p>
          <w:p w14:paraId="29080F98" w14:textId="3ECB1D8C" w:rsidR="00E5029B" w:rsidRPr="004B347C" w:rsidRDefault="00E5029B" w:rsidP="008C1648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OBLIKOVALEC JEZIKOVNE PODOBE</w:t>
            </w:r>
          </w:p>
        </w:tc>
        <w:tc>
          <w:tcPr>
            <w:tcW w:w="1551" w:type="dxa"/>
            <w:vMerge w:val="restart"/>
          </w:tcPr>
          <w:p w14:paraId="11396199" w14:textId="77777777" w:rsidR="00E5029B" w:rsidRPr="004B347C" w:rsidRDefault="00E5029B" w:rsidP="008C1648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URPIZ/</w:t>
            </w:r>
          </w:p>
          <w:p w14:paraId="6161E6F9" w14:textId="77777777" w:rsidR="00E5029B" w:rsidRPr="004B347C" w:rsidRDefault="00E5029B" w:rsidP="008C1648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KNJIG/</w:t>
            </w:r>
          </w:p>
          <w:p w14:paraId="03E6C7BC" w14:textId="77777777" w:rsidR="00E5029B" w:rsidRPr="004B347C" w:rsidRDefault="00E5029B" w:rsidP="008C1648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AV</w:t>
            </w:r>
          </w:p>
          <w:p w14:paraId="478932A4" w14:textId="77777777" w:rsidR="00E5029B" w:rsidRPr="004B347C" w:rsidRDefault="00E5029B" w:rsidP="008C1648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75689205" w14:textId="77777777" w:rsidR="00E5029B" w:rsidRPr="004B347C" w:rsidRDefault="00E5029B" w:rsidP="008C1648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47B6BEDB" w14:textId="77777777" w:rsidR="00E5029B" w:rsidRPr="004B347C" w:rsidRDefault="00E5029B" w:rsidP="008C1648">
            <w:pPr>
              <w:jc w:val="both"/>
              <w:rPr>
                <w:rFonts w:ascii="Arial" w:hAnsi="Arial" w:cs="Arial"/>
                <w:color w:val="FF0000"/>
                <w:sz w:val="20"/>
                <w:szCs w:val="20"/>
              </w:rPr>
            </w:pPr>
          </w:p>
          <w:p w14:paraId="42F7E8D5" w14:textId="77777777" w:rsidR="00E5029B" w:rsidRPr="004B347C" w:rsidRDefault="00E5029B" w:rsidP="008C1648">
            <w:pPr>
              <w:jc w:val="both"/>
              <w:rPr>
                <w:rFonts w:ascii="Arial" w:hAnsi="Arial" w:cs="Arial"/>
                <w:color w:val="FF0000"/>
                <w:sz w:val="20"/>
                <w:szCs w:val="20"/>
              </w:rPr>
            </w:pPr>
          </w:p>
        </w:tc>
        <w:tc>
          <w:tcPr>
            <w:tcW w:w="5166" w:type="dxa"/>
            <w:vMerge w:val="restart"/>
          </w:tcPr>
          <w:p w14:paraId="48C4A6E8" w14:textId="77777777" w:rsidR="00E5029B" w:rsidRPr="004B347C" w:rsidRDefault="00E5029B" w:rsidP="008C1648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lastRenderedPageBreak/>
              <w:t>UPRIZ:</w:t>
            </w:r>
          </w:p>
          <w:p w14:paraId="39D43B45" w14:textId="476B1948" w:rsidR="00E5029B" w:rsidRPr="004B347C" w:rsidRDefault="00E5029B" w:rsidP="008C164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4B347C">
              <w:rPr>
                <w:rFonts w:ascii="Arial" w:hAnsi="Arial" w:cs="Arial"/>
                <w:sz w:val="20"/>
                <w:szCs w:val="20"/>
              </w:rPr>
              <w:t xml:space="preserve">1 lektura celovečerne javno predstavljene produkcije na področju uprizoritvenih umetnosti v JZ ali NVO na </w:t>
            </w:r>
            <w:r w:rsidRPr="004B347C">
              <w:rPr>
                <w:rFonts w:ascii="Arial" w:hAnsi="Arial" w:cs="Arial"/>
                <w:sz w:val="20"/>
                <w:szCs w:val="20"/>
              </w:rPr>
              <w:lastRenderedPageBreak/>
              <w:t>področju kulture ali na drugih javnih kulturnih prizoriščih</w:t>
            </w:r>
            <w:r w:rsidR="00355946">
              <w:rPr>
                <w:rFonts w:ascii="Arial" w:hAnsi="Arial" w:cs="Arial"/>
                <w:sz w:val="20"/>
                <w:szCs w:val="20"/>
              </w:rPr>
              <w:t xml:space="preserve"> (</w:t>
            </w:r>
            <w:r w:rsidRPr="004B347C">
              <w:rPr>
                <w:rFonts w:ascii="Arial" w:hAnsi="Arial" w:cs="Arial"/>
                <w:sz w:val="20"/>
                <w:szCs w:val="20"/>
              </w:rPr>
              <w:t>5 točk</w:t>
            </w:r>
            <w:r w:rsidR="00355946">
              <w:rPr>
                <w:rFonts w:ascii="Arial" w:hAnsi="Arial" w:cs="Arial"/>
                <w:sz w:val="20"/>
                <w:szCs w:val="20"/>
              </w:rPr>
              <w:t>)</w:t>
            </w:r>
          </w:p>
          <w:p w14:paraId="1DF28635" w14:textId="77777777" w:rsidR="00E5029B" w:rsidRPr="004B347C" w:rsidRDefault="00E5029B" w:rsidP="008C1648">
            <w:pPr>
              <w:jc w:val="both"/>
              <w:rPr>
                <w:rFonts w:ascii="Arial" w:hAnsi="Arial" w:cs="Arial"/>
                <w:color w:val="FF0000"/>
                <w:sz w:val="20"/>
                <w:szCs w:val="20"/>
              </w:rPr>
            </w:pPr>
          </w:p>
          <w:p w14:paraId="7C13654F" w14:textId="097ED6EB" w:rsidR="00E5029B" w:rsidRPr="004B347C" w:rsidRDefault="00E5029B" w:rsidP="008C1648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1 objava strokovnih zapisov o lekturi s področja uprizoritvenih umetnosti </w:t>
            </w:r>
            <w:r w:rsidR="00355946">
              <w:rPr>
                <w:rFonts w:ascii="Arial" w:hAnsi="Arial" w:cs="Arial"/>
                <w:color w:val="000000" w:themeColor="text1"/>
                <w:sz w:val="20"/>
                <w:szCs w:val="20"/>
              </w:rPr>
              <w:t>(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2 točki</w:t>
            </w:r>
            <w:r w:rsidR="00355946">
              <w:rPr>
                <w:rFonts w:ascii="Arial" w:hAnsi="Arial" w:cs="Arial"/>
                <w:color w:val="000000" w:themeColor="text1"/>
                <w:sz w:val="20"/>
                <w:szCs w:val="20"/>
              </w:rPr>
              <w:t>)</w:t>
            </w:r>
          </w:p>
          <w:p w14:paraId="0F228189" w14:textId="77777777" w:rsidR="00E5029B" w:rsidRPr="004B347C" w:rsidRDefault="00E5029B" w:rsidP="008C1648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39D025BC" w14:textId="475AC678" w:rsidR="00E5029B" w:rsidRPr="004B347C" w:rsidRDefault="00E5029B" w:rsidP="008C1648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1 lektura gledališkega lista</w:t>
            </w:r>
            <w:r w:rsidR="00355946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(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1 točka</w:t>
            </w:r>
            <w:r w:rsidR="00355946">
              <w:rPr>
                <w:rFonts w:ascii="Arial" w:hAnsi="Arial" w:cs="Arial"/>
                <w:color w:val="000000" w:themeColor="text1"/>
                <w:sz w:val="20"/>
                <w:szCs w:val="20"/>
              </w:rPr>
              <w:t>)</w:t>
            </w:r>
          </w:p>
          <w:p w14:paraId="01446349" w14:textId="77777777" w:rsidR="00E5029B" w:rsidRPr="004B347C" w:rsidRDefault="00E5029B" w:rsidP="008C1648">
            <w:pPr>
              <w:jc w:val="both"/>
              <w:rPr>
                <w:rFonts w:ascii="Arial" w:hAnsi="Arial" w:cs="Arial"/>
                <w:color w:val="FF0000"/>
                <w:sz w:val="20"/>
                <w:szCs w:val="20"/>
              </w:rPr>
            </w:pPr>
          </w:p>
          <w:p w14:paraId="4BC45154" w14:textId="0B7E02A6" w:rsidR="00E5029B" w:rsidRPr="004B347C" w:rsidRDefault="00E5029B" w:rsidP="008C1648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KNJIG: </w:t>
            </w:r>
          </w:p>
          <w:p w14:paraId="4570ED04" w14:textId="5768CCC9" w:rsidR="00E5029B" w:rsidRPr="004B347C" w:rsidRDefault="00E5029B" w:rsidP="008C164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4B347C">
              <w:rPr>
                <w:rFonts w:ascii="Arial" w:hAnsi="Arial" w:cs="Arial"/>
                <w:sz w:val="20"/>
                <w:szCs w:val="20"/>
              </w:rPr>
              <w:t>1 lektura objavljenega samostojnega tiskanega ali digitalnega knjižnega dela</w:t>
            </w:r>
            <w:r w:rsidR="00805C72" w:rsidRPr="004B347C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355946">
              <w:rPr>
                <w:rFonts w:ascii="Arial" w:hAnsi="Arial" w:cs="Arial"/>
                <w:sz w:val="20"/>
                <w:szCs w:val="20"/>
              </w:rPr>
              <w:t>(</w:t>
            </w:r>
            <w:r w:rsidRPr="004B347C">
              <w:rPr>
                <w:rFonts w:ascii="Arial" w:hAnsi="Arial" w:cs="Arial"/>
                <w:sz w:val="20"/>
                <w:szCs w:val="20"/>
              </w:rPr>
              <w:t>3</w:t>
            </w:r>
            <w:r w:rsidR="00BD5AF3" w:rsidRPr="004B347C">
              <w:rPr>
                <w:rFonts w:ascii="Arial" w:hAnsi="Arial" w:cs="Arial"/>
                <w:sz w:val="20"/>
                <w:szCs w:val="20"/>
              </w:rPr>
              <w:t>,</w:t>
            </w:r>
            <w:r w:rsidRPr="004B347C">
              <w:rPr>
                <w:rFonts w:ascii="Arial" w:hAnsi="Arial" w:cs="Arial"/>
                <w:sz w:val="20"/>
                <w:szCs w:val="20"/>
              </w:rPr>
              <w:t>75 točke</w:t>
            </w:r>
            <w:r w:rsidR="00355946">
              <w:rPr>
                <w:rFonts w:ascii="Arial" w:hAnsi="Arial" w:cs="Arial"/>
                <w:sz w:val="20"/>
                <w:szCs w:val="20"/>
              </w:rPr>
              <w:t>)</w:t>
            </w:r>
          </w:p>
          <w:p w14:paraId="184182B4" w14:textId="77777777" w:rsidR="00E5029B" w:rsidRPr="004B347C" w:rsidRDefault="00E5029B" w:rsidP="008C164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243FFB79" w14:textId="2167DF4F" w:rsidR="00E5029B" w:rsidRPr="004B347C" w:rsidRDefault="00E5029B" w:rsidP="008C1648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B347C">
              <w:rPr>
                <w:rFonts w:ascii="Arial" w:hAnsi="Arial" w:cs="Arial"/>
                <w:sz w:val="20"/>
                <w:szCs w:val="20"/>
              </w:rPr>
              <w:t xml:space="preserve">1 lektura literarnega, humanističnega, družboslovnega ali umetnostnega besedila, objavljenega v tiskani ali spletni reviji ali drugem referenčnem tiskanem ali elektronskem mediju (1 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avtorska pola, pri čemer se dolžine besedil med seboj seštevajo)</w:t>
            </w:r>
            <w:r w:rsidR="00805C72"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="00355946">
              <w:rPr>
                <w:rFonts w:ascii="Arial" w:hAnsi="Arial" w:cs="Arial"/>
                <w:color w:val="000000" w:themeColor="text1"/>
                <w:sz w:val="20"/>
                <w:szCs w:val="20"/>
              </w:rPr>
              <w:t>(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0</w:t>
            </w:r>
            <w:r w:rsidR="00BD5AF3"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,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75 točke</w:t>
            </w:r>
            <w:r w:rsidR="00355946">
              <w:rPr>
                <w:rFonts w:ascii="Arial" w:hAnsi="Arial" w:cs="Arial"/>
                <w:color w:val="000000" w:themeColor="text1"/>
                <w:sz w:val="20"/>
                <w:szCs w:val="20"/>
              </w:rPr>
              <w:t>)</w:t>
            </w:r>
          </w:p>
          <w:p w14:paraId="459F20C1" w14:textId="77777777" w:rsidR="00E5029B" w:rsidRPr="004B347C" w:rsidRDefault="00E5029B" w:rsidP="008C1648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04B8771D" w14:textId="77777777" w:rsidR="00E5029B" w:rsidRPr="004B347C" w:rsidRDefault="00E5029B" w:rsidP="008C164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4B347C">
              <w:rPr>
                <w:rFonts w:ascii="Arial" w:hAnsi="Arial" w:cs="Arial"/>
                <w:sz w:val="20"/>
                <w:szCs w:val="20"/>
              </w:rPr>
              <w:t xml:space="preserve">AV: </w:t>
            </w:r>
          </w:p>
          <w:p w14:paraId="76A7E002" w14:textId="30722FBF" w:rsidR="00E5029B" w:rsidRPr="004B3D57" w:rsidRDefault="00E5029B" w:rsidP="008C1648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1 </w:t>
            </w:r>
            <w:r w:rsidR="0096116D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novo 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lektoriranje avdiovizualne kulturne vsebine ali filma za podnaslavljanje ali sinhronizacijo (1 avtorska pola ali 2 uri programa (pri čemer se dolžine med seboj seštevajo)</w:t>
            </w:r>
            <w:r w:rsidR="004B3D57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(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0</w:t>
            </w:r>
            <w:r w:rsidR="00BD5AF3"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,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75 točke</w:t>
            </w:r>
            <w:r w:rsidR="004B3D57">
              <w:rPr>
                <w:rFonts w:ascii="Arial" w:hAnsi="Arial" w:cs="Arial"/>
                <w:color w:val="000000" w:themeColor="text1"/>
                <w:sz w:val="20"/>
                <w:szCs w:val="20"/>
              </w:rPr>
              <w:t>)</w:t>
            </w:r>
          </w:p>
        </w:tc>
      </w:tr>
      <w:tr w:rsidR="00E5029B" w:rsidRPr="004B347C" w14:paraId="7AA6F42E" w14:textId="77777777" w:rsidTr="008A18EB">
        <w:trPr>
          <w:trHeight w:val="565"/>
        </w:trPr>
        <w:tc>
          <w:tcPr>
            <w:tcW w:w="2350" w:type="dxa"/>
            <w:vMerge/>
          </w:tcPr>
          <w:p w14:paraId="1EF49C26" w14:textId="77777777" w:rsidR="00E5029B" w:rsidRPr="004B347C" w:rsidRDefault="00E5029B" w:rsidP="008C164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1" w:type="dxa"/>
            <w:vMerge/>
          </w:tcPr>
          <w:p w14:paraId="291729B5" w14:textId="77777777" w:rsidR="00E5029B" w:rsidRPr="004B347C" w:rsidRDefault="00E5029B" w:rsidP="008C164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66" w:type="dxa"/>
            <w:vMerge/>
          </w:tcPr>
          <w:p w14:paraId="78A7DEAA" w14:textId="77777777" w:rsidR="00E5029B" w:rsidRPr="004B347C" w:rsidRDefault="00E5029B" w:rsidP="008C164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5029B" w:rsidRPr="004B347C" w14:paraId="39BE31DF" w14:textId="77777777" w:rsidTr="008A18EB">
        <w:trPr>
          <w:trHeight w:val="470"/>
        </w:trPr>
        <w:tc>
          <w:tcPr>
            <w:tcW w:w="2350" w:type="dxa"/>
            <w:vMerge/>
          </w:tcPr>
          <w:p w14:paraId="71F284A4" w14:textId="77777777" w:rsidR="00E5029B" w:rsidRPr="004B347C" w:rsidRDefault="00E5029B" w:rsidP="008C164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1" w:type="dxa"/>
            <w:vMerge/>
          </w:tcPr>
          <w:p w14:paraId="7FD77233" w14:textId="77777777" w:rsidR="00E5029B" w:rsidRPr="004B347C" w:rsidRDefault="00E5029B" w:rsidP="008C164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66" w:type="dxa"/>
            <w:vMerge/>
          </w:tcPr>
          <w:p w14:paraId="0744FAA7" w14:textId="77777777" w:rsidR="00E5029B" w:rsidRPr="004B347C" w:rsidRDefault="00E5029B" w:rsidP="008C164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5029B" w:rsidRPr="004B347C" w14:paraId="06937F40" w14:textId="77777777" w:rsidTr="008A18EB">
        <w:trPr>
          <w:trHeight w:val="481"/>
        </w:trPr>
        <w:tc>
          <w:tcPr>
            <w:tcW w:w="2350" w:type="dxa"/>
            <w:vMerge/>
          </w:tcPr>
          <w:p w14:paraId="508C10F3" w14:textId="77777777" w:rsidR="00E5029B" w:rsidRPr="004B347C" w:rsidRDefault="00E5029B" w:rsidP="008C164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1" w:type="dxa"/>
            <w:vMerge/>
          </w:tcPr>
          <w:p w14:paraId="28732B6C" w14:textId="77777777" w:rsidR="00E5029B" w:rsidRPr="004B347C" w:rsidRDefault="00E5029B" w:rsidP="008C164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66" w:type="dxa"/>
            <w:vMerge/>
          </w:tcPr>
          <w:p w14:paraId="65558C59" w14:textId="77777777" w:rsidR="00E5029B" w:rsidRPr="004B347C" w:rsidRDefault="00E5029B" w:rsidP="008C164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5029B" w:rsidRPr="004B347C" w14:paraId="30ACE66B" w14:textId="77777777" w:rsidTr="008A18EB">
        <w:trPr>
          <w:trHeight w:val="470"/>
        </w:trPr>
        <w:tc>
          <w:tcPr>
            <w:tcW w:w="2350" w:type="dxa"/>
            <w:vMerge/>
          </w:tcPr>
          <w:p w14:paraId="638570F2" w14:textId="77777777" w:rsidR="00E5029B" w:rsidRPr="004B347C" w:rsidRDefault="00E5029B" w:rsidP="008C164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1" w:type="dxa"/>
            <w:vMerge/>
          </w:tcPr>
          <w:p w14:paraId="114AE4AF" w14:textId="77777777" w:rsidR="00E5029B" w:rsidRPr="004B347C" w:rsidRDefault="00E5029B" w:rsidP="008C164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66" w:type="dxa"/>
            <w:vMerge/>
          </w:tcPr>
          <w:p w14:paraId="0133CF37" w14:textId="77777777" w:rsidR="00E5029B" w:rsidRPr="004B347C" w:rsidRDefault="00E5029B" w:rsidP="008C164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5029B" w:rsidRPr="004B347C" w14:paraId="563BD249" w14:textId="77777777" w:rsidTr="008A18EB">
        <w:trPr>
          <w:trHeight w:val="609"/>
        </w:trPr>
        <w:tc>
          <w:tcPr>
            <w:tcW w:w="2350" w:type="dxa"/>
            <w:vMerge/>
          </w:tcPr>
          <w:p w14:paraId="74106AA3" w14:textId="77777777" w:rsidR="00E5029B" w:rsidRPr="004B347C" w:rsidRDefault="00E5029B" w:rsidP="008C164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1" w:type="dxa"/>
            <w:vMerge/>
          </w:tcPr>
          <w:p w14:paraId="34D7F244" w14:textId="77777777" w:rsidR="00E5029B" w:rsidRPr="004B347C" w:rsidRDefault="00E5029B" w:rsidP="008C164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66" w:type="dxa"/>
            <w:vMerge/>
          </w:tcPr>
          <w:p w14:paraId="5B75E8B4" w14:textId="77777777" w:rsidR="00E5029B" w:rsidRPr="004B347C" w:rsidRDefault="00E5029B" w:rsidP="008C164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5029B" w:rsidRPr="004B347C" w14:paraId="35CAE076" w14:textId="77777777" w:rsidTr="008A18EB">
        <w:trPr>
          <w:trHeight w:val="264"/>
        </w:trPr>
        <w:tc>
          <w:tcPr>
            <w:tcW w:w="2350" w:type="dxa"/>
            <w:vMerge w:val="restart"/>
          </w:tcPr>
          <w:p w14:paraId="1218C9BD" w14:textId="0C511417" w:rsidR="00E5029B" w:rsidRPr="004B347C" w:rsidRDefault="00E5029B" w:rsidP="008C1648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MONTAŽER</w:t>
            </w:r>
          </w:p>
          <w:p w14:paraId="5301A6B3" w14:textId="69EF0828" w:rsidR="00E5029B" w:rsidRPr="004B347C" w:rsidRDefault="00E5029B" w:rsidP="008C1648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SLIKE IN ZVOKA</w:t>
            </w:r>
          </w:p>
        </w:tc>
        <w:tc>
          <w:tcPr>
            <w:tcW w:w="1551" w:type="dxa"/>
            <w:vMerge w:val="restart"/>
          </w:tcPr>
          <w:p w14:paraId="016508F5" w14:textId="77777777" w:rsidR="00E5029B" w:rsidRPr="004B347C" w:rsidRDefault="00E5029B" w:rsidP="008C1648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AV</w:t>
            </w:r>
          </w:p>
          <w:p w14:paraId="1C155002" w14:textId="77777777" w:rsidR="00E5029B" w:rsidRPr="004B347C" w:rsidRDefault="00E5029B" w:rsidP="008C1648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78AB2E9F" w14:textId="77777777" w:rsidR="00E5029B" w:rsidRPr="004B347C" w:rsidRDefault="00E5029B" w:rsidP="008C1648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5A28838E" w14:textId="77777777" w:rsidR="00E5029B" w:rsidRPr="004B347C" w:rsidRDefault="00E5029B" w:rsidP="008C1648">
            <w:pPr>
              <w:jc w:val="both"/>
              <w:rPr>
                <w:rFonts w:ascii="Arial" w:hAnsi="Arial" w:cs="Arial"/>
                <w:color w:val="FF0000"/>
                <w:sz w:val="20"/>
                <w:szCs w:val="20"/>
              </w:rPr>
            </w:pPr>
          </w:p>
          <w:p w14:paraId="5F4BD57F" w14:textId="77777777" w:rsidR="00E5029B" w:rsidRPr="004B347C" w:rsidRDefault="00E5029B" w:rsidP="008C1648">
            <w:pPr>
              <w:jc w:val="both"/>
              <w:rPr>
                <w:rFonts w:ascii="Arial" w:hAnsi="Arial" w:cs="Arial"/>
                <w:color w:val="FF0000"/>
                <w:sz w:val="20"/>
                <w:szCs w:val="20"/>
              </w:rPr>
            </w:pPr>
          </w:p>
        </w:tc>
        <w:tc>
          <w:tcPr>
            <w:tcW w:w="5166" w:type="dxa"/>
            <w:vMerge w:val="restart"/>
          </w:tcPr>
          <w:p w14:paraId="7B4A4D16" w14:textId="40B414D5" w:rsidR="00E5029B" w:rsidRPr="004B347C" w:rsidRDefault="00E5029B" w:rsidP="008C1648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1 </w:t>
            </w:r>
            <w:r w:rsidR="0057560F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nov 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javno predvajan</w:t>
            </w:r>
            <w:r w:rsidR="00C21AD0">
              <w:rPr>
                <w:rFonts w:ascii="Arial" w:hAnsi="Arial" w:cs="Arial"/>
                <w:color w:val="000000" w:themeColor="text1"/>
                <w:sz w:val="20"/>
                <w:szCs w:val="20"/>
              </w:rPr>
              <w:t>i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celovečerni </w:t>
            </w:r>
            <w:r w:rsidR="00BE35E4">
              <w:rPr>
                <w:rFonts w:ascii="Arial" w:hAnsi="Arial" w:cs="Arial"/>
                <w:color w:val="000000" w:themeColor="text1"/>
                <w:sz w:val="20"/>
                <w:szCs w:val="20"/>
              </w:rPr>
              <w:t>(animiran</w:t>
            </w:r>
            <w:r w:rsidR="00C21AD0">
              <w:rPr>
                <w:rFonts w:ascii="Arial" w:hAnsi="Arial" w:cs="Arial"/>
                <w:color w:val="000000" w:themeColor="text1"/>
                <w:sz w:val="20"/>
                <w:szCs w:val="20"/>
              </w:rPr>
              <w:t>i</w:t>
            </w:r>
            <w:r w:rsidR="00BE35E4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) 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film</w:t>
            </w:r>
            <w:r w:rsidR="00805C72"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="00BE35E4">
              <w:rPr>
                <w:rFonts w:ascii="Arial" w:hAnsi="Arial" w:cs="Arial"/>
                <w:color w:val="000000" w:themeColor="text1"/>
                <w:sz w:val="20"/>
                <w:szCs w:val="20"/>
              </w:rPr>
              <w:t>(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15 točk</w:t>
            </w:r>
            <w:r w:rsidR="00BE35E4">
              <w:rPr>
                <w:rFonts w:ascii="Arial" w:hAnsi="Arial" w:cs="Arial"/>
                <w:color w:val="000000" w:themeColor="text1"/>
                <w:sz w:val="20"/>
                <w:szCs w:val="20"/>
              </w:rPr>
              <w:t>)</w:t>
            </w:r>
          </w:p>
          <w:p w14:paraId="6C4305CD" w14:textId="77777777" w:rsidR="00E5029B" w:rsidRPr="004B347C" w:rsidRDefault="00E5029B" w:rsidP="008C1648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62426F73" w14:textId="4B45C072" w:rsidR="00E5029B" w:rsidRPr="004B347C" w:rsidRDefault="00E5029B" w:rsidP="008C1648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1 </w:t>
            </w:r>
            <w:r w:rsidR="0057560F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nov 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javno predvajan</w:t>
            </w:r>
            <w:r w:rsidR="00C21AD0">
              <w:rPr>
                <w:rFonts w:ascii="Arial" w:hAnsi="Arial" w:cs="Arial"/>
                <w:color w:val="000000" w:themeColor="text1"/>
                <w:sz w:val="20"/>
                <w:szCs w:val="20"/>
              </w:rPr>
              <w:t>i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srednjemetražni</w:t>
            </w:r>
            <w:proofErr w:type="spellEnd"/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="00BD621B">
              <w:rPr>
                <w:rFonts w:ascii="Arial" w:hAnsi="Arial" w:cs="Arial"/>
                <w:color w:val="000000" w:themeColor="text1"/>
                <w:sz w:val="20"/>
                <w:szCs w:val="20"/>
              </w:rPr>
              <w:t>(animiran</w:t>
            </w:r>
            <w:r w:rsidR="00C21AD0">
              <w:rPr>
                <w:rFonts w:ascii="Arial" w:hAnsi="Arial" w:cs="Arial"/>
                <w:color w:val="000000" w:themeColor="text1"/>
                <w:sz w:val="20"/>
                <w:szCs w:val="20"/>
              </w:rPr>
              <w:t>i</w:t>
            </w:r>
            <w:r w:rsidR="00BD621B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) 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film</w:t>
            </w:r>
            <w:r w:rsidR="00805C72"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="00BD621B">
              <w:rPr>
                <w:rFonts w:ascii="Arial" w:hAnsi="Arial" w:cs="Arial"/>
                <w:color w:val="000000" w:themeColor="text1"/>
                <w:sz w:val="20"/>
                <w:szCs w:val="20"/>
              </w:rPr>
              <w:t>(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7 točk</w:t>
            </w:r>
            <w:r w:rsidR="00BD621B">
              <w:rPr>
                <w:rFonts w:ascii="Arial" w:hAnsi="Arial" w:cs="Arial"/>
                <w:color w:val="000000" w:themeColor="text1"/>
                <w:sz w:val="20"/>
                <w:szCs w:val="20"/>
              </w:rPr>
              <w:t>)</w:t>
            </w:r>
          </w:p>
          <w:p w14:paraId="1820C135" w14:textId="77777777" w:rsidR="00617D6D" w:rsidRDefault="00617D6D" w:rsidP="008C1648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54774DD7" w14:textId="749C5CF5" w:rsidR="00617D6D" w:rsidRPr="004B347C" w:rsidRDefault="00617D6D" w:rsidP="00617D6D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1 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nova 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javno predvajana epizoda 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(animirane) televizijske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serije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do 60 minut (6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točk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)</w:t>
            </w:r>
          </w:p>
          <w:p w14:paraId="7FF205EC" w14:textId="77777777" w:rsidR="00617D6D" w:rsidRDefault="00617D6D" w:rsidP="00617D6D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02DA2041" w14:textId="65A44D3D" w:rsidR="00617D6D" w:rsidRDefault="00617D6D" w:rsidP="00617D6D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1 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nova 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javno predvajana epizoda 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(animirane) televizijske 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serije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do 30 minut (4 točke)</w:t>
            </w:r>
          </w:p>
          <w:p w14:paraId="05141849" w14:textId="77777777" w:rsidR="00617D6D" w:rsidRDefault="00617D6D" w:rsidP="00617D6D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6A51D9DB" w14:textId="14990693" w:rsidR="00617D6D" w:rsidRPr="004B347C" w:rsidRDefault="00617D6D" w:rsidP="008C1648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1 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nova 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javno predvajana epizoda 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(animirane) dnevne televizijske 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serije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(2 točki)</w:t>
            </w:r>
          </w:p>
          <w:p w14:paraId="3E90D6E7" w14:textId="77777777" w:rsidR="00E5029B" w:rsidRPr="004B347C" w:rsidRDefault="00E5029B" w:rsidP="008C1648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55912D10" w14:textId="41D4012E" w:rsidR="00E5029B" w:rsidRPr="004B347C" w:rsidRDefault="00E5029B" w:rsidP="008C1648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1 </w:t>
            </w:r>
            <w:r w:rsidR="0057560F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nov 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javno predvajan</w:t>
            </w:r>
            <w:r w:rsidR="00C21AD0">
              <w:rPr>
                <w:rFonts w:ascii="Arial" w:hAnsi="Arial" w:cs="Arial"/>
                <w:color w:val="000000" w:themeColor="text1"/>
                <w:sz w:val="20"/>
                <w:szCs w:val="20"/>
              </w:rPr>
              <w:t>i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kratki (animiran</w:t>
            </w:r>
            <w:r w:rsidR="00C21AD0">
              <w:rPr>
                <w:rFonts w:ascii="Arial" w:hAnsi="Arial" w:cs="Arial"/>
                <w:color w:val="000000" w:themeColor="text1"/>
                <w:sz w:val="20"/>
                <w:szCs w:val="20"/>
              </w:rPr>
              <w:t>i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) film</w:t>
            </w:r>
            <w:r w:rsidR="00805C72"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="00BD621B">
              <w:rPr>
                <w:rFonts w:ascii="Arial" w:hAnsi="Arial" w:cs="Arial"/>
                <w:color w:val="000000" w:themeColor="text1"/>
                <w:sz w:val="20"/>
                <w:szCs w:val="20"/>
              </w:rPr>
              <w:t>(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6 točk</w:t>
            </w:r>
            <w:r w:rsidR="00BD621B">
              <w:rPr>
                <w:rFonts w:ascii="Arial" w:hAnsi="Arial" w:cs="Arial"/>
                <w:color w:val="000000" w:themeColor="text1"/>
                <w:sz w:val="20"/>
                <w:szCs w:val="20"/>
              </w:rPr>
              <w:t>)</w:t>
            </w:r>
          </w:p>
          <w:p w14:paraId="3D7AB427" w14:textId="77777777" w:rsidR="00E5029B" w:rsidRPr="004B347C" w:rsidRDefault="00E5029B" w:rsidP="008C1648">
            <w:pPr>
              <w:jc w:val="both"/>
              <w:rPr>
                <w:rFonts w:ascii="Arial" w:hAnsi="Arial" w:cs="Arial"/>
                <w:color w:val="FF0000"/>
                <w:sz w:val="20"/>
                <w:szCs w:val="20"/>
              </w:rPr>
            </w:pPr>
          </w:p>
          <w:p w14:paraId="275E00E1" w14:textId="00B39166" w:rsidR="00E5029B" w:rsidRDefault="00E5029B" w:rsidP="008C1648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1 </w:t>
            </w:r>
            <w:r w:rsidR="0057560F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novo 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javno predvajano drugo delo</w:t>
            </w:r>
            <w:r w:rsidR="00805C72"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="00BD621B">
              <w:rPr>
                <w:rFonts w:ascii="Arial" w:hAnsi="Arial" w:cs="Arial"/>
                <w:color w:val="000000" w:themeColor="text1"/>
                <w:sz w:val="20"/>
                <w:szCs w:val="20"/>
              </w:rPr>
              <w:t>(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5 točk</w:t>
            </w:r>
            <w:r w:rsidR="00BD621B">
              <w:rPr>
                <w:rFonts w:ascii="Arial" w:hAnsi="Arial" w:cs="Arial"/>
                <w:color w:val="000000" w:themeColor="text1"/>
                <w:sz w:val="20"/>
                <w:szCs w:val="20"/>
              </w:rPr>
              <w:t>)</w:t>
            </w:r>
          </w:p>
          <w:p w14:paraId="78A854A7" w14:textId="77777777" w:rsidR="00617D6D" w:rsidRDefault="00617D6D" w:rsidP="00617D6D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5C5480DE" w14:textId="2ABB5AF7" w:rsidR="00E5029B" w:rsidRPr="00617D6D" w:rsidRDefault="00617D6D" w:rsidP="008C1648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575980">
              <w:rPr>
                <w:rFonts w:ascii="Arial" w:hAnsi="Arial" w:cs="Arial"/>
                <w:color w:val="000000" w:themeColor="text1"/>
                <w:sz w:val="20"/>
                <w:szCs w:val="20"/>
              </w:rPr>
              <w:t>1 novo javno predvajano animirano delo v različnem trajanju, ki je del drugega AV</w:t>
            </w:r>
            <w:r w:rsidR="00C21AD0">
              <w:rPr>
                <w:rFonts w:ascii="Arial" w:hAnsi="Arial" w:cs="Arial"/>
                <w:color w:val="000000" w:themeColor="text1"/>
                <w:sz w:val="20"/>
                <w:szCs w:val="20"/>
              </w:rPr>
              <w:t>-</w:t>
            </w:r>
            <w:r w:rsidRPr="00575980">
              <w:rPr>
                <w:rFonts w:ascii="Arial" w:hAnsi="Arial" w:cs="Arial"/>
                <w:color w:val="000000" w:themeColor="text1"/>
                <w:sz w:val="20"/>
                <w:szCs w:val="20"/>
              </w:rPr>
              <w:t>dela (3 točke)</w:t>
            </w:r>
          </w:p>
        </w:tc>
      </w:tr>
      <w:tr w:rsidR="00E5029B" w:rsidRPr="004B347C" w14:paraId="212528B2" w14:textId="77777777" w:rsidTr="008A18EB">
        <w:trPr>
          <w:trHeight w:val="565"/>
        </w:trPr>
        <w:tc>
          <w:tcPr>
            <w:tcW w:w="2350" w:type="dxa"/>
            <w:vMerge/>
          </w:tcPr>
          <w:p w14:paraId="4311D646" w14:textId="77777777" w:rsidR="00E5029B" w:rsidRPr="004B347C" w:rsidRDefault="00E5029B" w:rsidP="008C164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1" w:type="dxa"/>
            <w:vMerge/>
          </w:tcPr>
          <w:p w14:paraId="1E56193E" w14:textId="77777777" w:rsidR="00E5029B" w:rsidRPr="004B347C" w:rsidRDefault="00E5029B" w:rsidP="008C164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66" w:type="dxa"/>
            <w:vMerge/>
          </w:tcPr>
          <w:p w14:paraId="681322E2" w14:textId="77777777" w:rsidR="00E5029B" w:rsidRPr="004B347C" w:rsidRDefault="00E5029B" w:rsidP="008C164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5029B" w:rsidRPr="004B347C" w14:paraId="6F58F01A" w14:textId="77777777" w:rsidTr="008A18EB">
        <w:trPr>
          <w:trHeight w:val="470"/>
        </w:trPr>
        <w:tc>
          <w:tcPr>
            <w:tcW w:w="2350" w:type="dxa"/>
            <w:vMerge/>
          </w:tcPr>
          <w:p w14:paraId="29970597" w14:textId="77777777" w:rsidR="00E5029B" w:rsidRPr="004B347C" w:rsidRDefault="00E5029B" w:rsidP="008C164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1" w:type="dxa"/>
            <w:vMerge/>
          </w:tcPr>
          <w:p w14:paraId="21BE2BED" w14:textId="77777777" w:rsidR="00E5029B" w:rsidRPr="004B347C" w:rsidRDefault="00E5029B" w:rsidP="008C164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66" w:type="dxa"/>
            <w:vMerge/>
          </w:tcPr>
          <w:p w14:paraId="17A7F42C" w14:textId="77777777" w:rsidR="00E5029B" w:rsidRPr="004B347C" w:rsidRDefault="00E5029B" w:rsidP="008C164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5029B" w:rsidRPr="004B347C" w14:paraId="3EE8454B" w14:textId="77777777" w:rsidTr="008A18EB">
        <w:trPr>
          <w:trHeight w:val="481"/>
        </w:trPr>
        <w:tc>
          <w:tcPr>
            <w:tcW w:w="2350" w:type="dxa"/>
            <w:vMerge/>
          </w:tcPr>
          <w:p w14:paraId="42000490" w14:textId="77777777" w:rsidR="00E5029B" w:rsidRPr="004B347C" w:rsidRDefault="00E5029B" w:rsidP="008C164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1" w:type="dxa"/>
            <w:vMerge/>
          </w:tcPr>
          <w:p w14:paraId="15BBF08A" w14:textId="77777777" w:rsidR="00E5029B" w:rsidRPr="004B347C" w:rsidRDefault="00E5029B" w:rsidP="008C164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66" w:type="dxa"/>
            <w:vMerge/>
          </w:tcPr>
          <w:p w14:paraId="6607AB02" w14:textId="77777777" w:rsidR="00E5029B" w:rsidRPr="004B347C" w:rsidRDefault="00E5029B" w:rsidP="008C164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5029B" w:rsidRPr="004B347C" w14:paraId="1ACD13EB" w14:textId="77777777" w:rsidTr="008A18EB">
        <w:trPr>
          <w:trHeight w:val="470"/>
        </w:trPr>
        <w:tc>
          <w:tcPr>
            <w:tcW w:w="2350" w:type="dxa"/>
            <w:vMerge/>
          </w:tcPr>
          <w:p w14:paraId="6FB72862" w14:textId="77777777" w:rsidR="00E5029B" w:rsidRPr="004B347C" w:rsidRDefault="00E5029B" w:rsidP="008C164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1" w:type="dxa"/>
            <w:vMerge/>
          </w:tcPr>
          <w:p w14:paraId="60952525" w14:textId="77777777" w:rsidR="00E5029B" w:rsidRPr="004B347C" w:rsidRDefault="00E5029B" w:rsidP="008C164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66" w:type="dxa"/>
            <w:vMerge/>
          </w:tcPr>
          <w:p w14:paraId="54BEEBDC" w14:textId="77777777" w:rsidR="00E5029B" w:rsidRPr="004B347C" w:rsidRDefault="00E5029B" w:rsidP="008C164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5029B" w:rsidRPr="004B347C" w14:paraId="4F5A832A" w14:textId="77777777" w:rsidTr="008A18EB">
        <w:trPr>
          <w:trHeight w:val="609"/>
        </w:trPr>
        <w:tc>
          <w:tcPr>
            <w:tcW w:w="2350" w:type="dxa"/>
            <w:vMerge/>
          </w:tcPr>
          <w:p w14:paraId="4881E567" w14:textId="77777777" w:rsidR="00E5029B" w:rsidRPr="004B347C" w:rsidRDefault="00E5029B" w:rsidP="008C164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1" w:type="dxa"/>
            <w:vMerge/>
          </w:tcPr>
          <w:p w14:paraId="3A4A81C0" w14:textId="77777777" w:rsidR="00E5029B" w:rsidRPr="004B347C" w:rsidRDefault="00E5029B" w:rsidP="008C164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66" w:type="dxa"/>
            <w:vMerge/>
          </w:tcPr>
          <w:p w14:paraId="57607AB7" w14:textId="77777777" w:rsidR="00E5029B" w:rsidRPr="004B347C" w:rsidRDefault="00E5029B" w:rsidP="008C164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5029B" w:rsidRPr="004B347C" w14:paraId="6A005C40" w14:textId="77777777" w:rsidTr="008A18EB">
        <w:trPr>
          <w:trHeight w:val="264"/>
        </w:trPr>
        <w:tc>
          <w:tcPr>
            <w:tcW w:w="2350" w:type="dxa"/>
            <w:vMerge w:val="restart"/>
          </w:tcPr>
          <w:p w14:paraId="68DF43C7" w14:textId="724D9E3D" w:rsidR="00E5029B" w:rsidRPr="004B347C" w:rsidRDefault="00E5029B" w:rsidP="008C1648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NAPOVEDOVALEC VODITELJ/</w:t>
            </w:r>
          </w:p>
          <w:p w14:paraId="583815DD" w14:textId="1B64B0D7" w:rsidR="00E5029B" w:rsidRPr="004B347C" w:rsidRDefault="00E5029B" w:rsidP="008C1648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INTERPRET BESEDIL</w:t>
            </w:r>
          </w:p>
        </w:tc>
        <w:tc>
          <w:tcPr>
            <w:tcW w:w="1551" w:type="dxa"/>
            <w:vMerge w:val="restart"/>
          </w:tcPr>
          <w:p w14:paraId="10C393FC" w14:textId="357C4C09" w:rsidR="00E5029B" w:rsidRPr="004B347C" w:rsidRDefault="00E5029B" w:rsidP="008C1648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AV</w:t>
            </w:r>
          </w:p>
        </w:tc>
        <w:tc>
          <w:tcPr>
            <w:tcW w:w="5166" w:type="dxa"/>
            <w:vMerge w:val="restart"/>
          </w:tcPr>
          <w:p w14:paraId="11047B4A" w14:textId="3EE3E498" w:rsidR="00E5029B" w:rsidRPr="006912B3" w:rsidRDefault="00E5029B" w:rsidP="008C1648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B347C">
              <w:rPr>
                <w:rFonts w:ascii="Arial" w:hAnsi="Arial" w:cs="Arial"/>
                <w:sz w:val="20"/>
                <w:szCs w:val="20"/>
              </w:rPr>
              <w:t xml:space="preserve">1 oblikovanje ali sooblikovanje </w:t>
            </w:r>
            <w:r w:rsidR="00A507AB">
              <w:rPr>
                <w:rFonts w:ascii="Arial" w:hAnsi="Arial" w:cs="Arial"/>
                <w:sz w:val="20"/>
                <w:szCs w:val="20"/>
              </w:rPr>
              <w:t xml:space="preserve">in 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vodenje/interpretiranje besedil v javno predvajanih radijskih ali televizijskih oddajah ali </w:t>
            </w:r>
            <w:r w:rsidR="00A507AB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na 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javnih prireditvah s področja kulture</w:t>
            </w:r>
            <w:r w:rsidR="00805C72"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="006912B3">
              <w:rPr>
                <w:rFonts w:ascii="Arial" w:hAnsi="Arial" w:cs="Arial"/>
                <w:color w:val="000000" w:themeColor="text1"/>
                <w:sz w:val="20"/>
                <w:szCs w:val="20"/>
              </w:rPr>
              <w:t>(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0</w:t>
            </w:r>
            <w:r w:rsidR="00BD5AF3"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,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75 točk</w:t>
            </w:r>
            <w:r w:rsidR="006912B3">
              <w:rPr>
                <w:rFonts w:ascii="Arial" w:hAnsi="Arial" w:cs="Arial"/>
                <w:color w:val="000000" w:themeColor="text1"/>
                <w:sz w:val="20"/>
                <w:szCs w:val="20"/>
              </w:rPr>
              <w:t>e)</w:t>
            </w:r>
          </w:p>
        </w:tc>
      </w:tr>
      <w:tr w:rsidR="00E5029B" w:rsidRPr="004B347C" w14:paraId="2D1113B6" w14:textId="77777777" w:rsidTr="008A18EB">
        <w:trPr>
          <w:trHeight w:val="565"/>
        </w:trPr>
        <w:tc>
          <w:tcPr>
            <w:tcW w:w="2350" w:type="dxa"/>
            <w:vMerge/>
          </w:tcPr>
          <w:p w14:paraId="2ADFE063" w14:textId="77777777" w:rsidR="00E5029B" w:rsidRPr="004B347C" w:rsidRDefault="00E5029B" w:rsidP="008C164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1" w:type="dxa"/>
            <w:vMerge/>
          </w:tcPr>
          <w:p w14:paraId="69B00756" w14:textId="77777777" w:rsidR="00E5029B" w:rsidRPr="004B347C" w:rsidRDefault="00E5029B" w:rsidP="008C164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66" w:type="dxa"/>
            <w:vMerge/>
          </w:tcPr>
          <w:p w14:paraId="21165220" w14:textId="77777777" w:rsidR="00E5029B" w:rsidRPr="004B347C" w:rsidRDefault="00E5029B" w:rsidP="008C164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5029B" w:rsidRPr="004B347C" w14:paraId="2CCA657E" w14:textId="77777777" w:rsidTr="006912B3">
        <w:trPr>
          <w:trHeight w:val="230"/>
        </w:trPr>
        <w:tc>
          <w:tcPr>
            <w:tcW w:w="2350" w:type="dxa"/>
            <w:vMerge/>
          </w:tcPr>
          <w:p w14:paraId="032E0743" w14:textId="77777777" w:rsidR="00E5029B" w:rsidRPr="004B347C" w:rsidRDefault="00E5029B" w:rsidP="008C164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1" w:type="dxa"/>
            <w:vMerge/>
          </w:tcPr>
          <w:p w14:paraId="17D93629" w14:textId="77777777" w:rsidR="00E5029B" w:rsidRPr="004B347C" w:rsidRDefault="00E5029B" w:rsidP="008C164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66" w:type="dxa"/>
            <w:vMerge/>
          </w:tcPr>
          <w:p w14:paraId="02FF8BCE" w14:textId="77777777" w:rsidR="00E5029B" w:rsidRPr="004B347C" w:rsidRDefault="00E5029B" w:rsidP="008C164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5029B" w:rsidRPr="004B347C" w14:paraId="3F195C2A" w14:textId="77777777" w:rsidTr="008A18EB">
        <w:trPr>
          <w:trHeight w:val="264"/>
        </w:trPr>
        <w:tc>
          <w:tcPr>
            <w:tcW w:w="2350" w:type="dxa"/>
          </w:tcPr>
          <w:p w14:paraId="14E9DF1E" w14:textId="418ECB0E" w:rsidR="00E5029B" w:rsidRPr="004B347C" w:rsidRDefault="00E5029B" w:rsidP="008C1648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OBLIKOVALEC</w:t>
            </w:r>
          </w:p>
        </w:tc>
        <w:tc>
          <w:tcPr>
            <w:tcW w:w="1551" w:type="dxa"/>
          </w:tcPr>
          <w:p w14:paraId="1E109CCC" w14:textId="77777777" w:rsidR="00E5029B" w:rsidRPr="004B347C" w:rsidRDefault="00E5029B" w:rsidP="008C1648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VSA</w:t>
            </w:r>
          </w:p>
          <w:p w14:paraId="7E5C073C" w14:textId="77777777" w:rsidR="00E5029B" w:rsidRPr="004B347C" w:rsidRDefault="00E5029B" w:rsidP="008C1648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2B8E93CA" w14:textId="77777777" w:rsidR="00E5029B" w:rsidRPr="004B347C" w:rsidRDefault="00E5029B" w:rsidP="008C1648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17C88420" w14:textId="77777777" w:rsidR="00E5029B" w:rsidRPr="004B347C" w:rsidRDefault="00E5029B" w:rsidP="008C1648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6B21494E" w14:textId="77777777" w:rsidR="00E5029B" w:rsidRPr="004B347C" w:rsidRDefault="00E5029B" w:rsidP="008C1648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5166" w:type="dxa"/>
          </w:tcPr>
          <w:p w14:paraId="02818E01" w14:textId="5B0B4BE9" w:rsidR="00E5029B" w:rsidRPr="004B347C" w:rsidRDefault="00E5029B" w:rsidP="008C1648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1 samostojna mednarodna ali nacionalna razstava oz</w:t>
            </w:r>
            <w:r w:rsidR="006327D8"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iroma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javna predstavitev na referenčnem prizorišču ali v okviru referenčnega dogodka</w:t>
            </w:r>
            <w:r w:rsidR="00805C72"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="008610F0">
              <w:rPr>
                <w:rFonts w:ascii="Arial" w:hAnsi="Arial" w:cs="Arial"/>
                <w:color w:val="000000" w:themeColor="text1"/>
                <w:sz w:val="20"/>
                <w:szCs w:val="20"/>
              </w:rPr>
              <w:t>(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15 točk</w:t>
            </w:r>
            <w:r w:rsidR="008610F0">
              <w:rPr>
                <w:rFonts w:ascii="Arial" w:hAnsi="Arial" w:cs="Arial"/>
                <w:color w:val="000000" w:themeColor="text1"/>
                <w:sz w:val="20"/>
                <w:szCs w:val="20"/>
              </w:rPr>
              <w:t>)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</w:p>
          <w:p w14:paraId="3F316FB1" w14:textId="77777777" w:rsidR="00E5029B" w:rsidRPr="004B347C" w:rsidRDefault="00E5029B" w:rsidP="008C1648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66969D09" w14:textId="21023D4A" w:rsidR="00E5029B" w:rsidRPr="004B347C" w:rsidRDefault="00E5029B" w:rsidP="008C1648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1 </w:t>
            </w:r>
            <w:r w:rsidR="00717A98">
              <w:rPr>
                <w:rFonts w:ascii="Arial" w:hAnsi="Arial" w:cs="Arial"/>
                <w:color w:val="000000" w:themeColor="text1"/>
                <w:sz w:val="20"/>
                <w:szCs w:val="20"/>
              </w:rPr>
              <w:t>izv</w:t>
            </w:r>
            <w:r w:rsidR="00D756C0">
              <w:rPr>
                <w:rFonts w:ascii="Arial" w:hAnsi="Arial" w:cs="Arial"/>
                <w:color w:val="000000" w:themeColor="text1"/>
                <w:sz w:val="20"/>
                <w:szCs w:val="20"/>
              </w:rPr>
              <w:t>edba</w:t>
            </w:r>
            <w:r w:rsidR="00717A98"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="00D756C0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avtorskega oziroma </w:t>
            </w:r>
            <w:proofErr w:type="spellStart"/>
            <w:r w:rsidR="00D756C0">
              <w:rPr>
                <w:rFonts w:ascii="Arial" w:hAnsi="Arial" w:cs="Arial"/>
                <w:color w:val="000000" w:themeColor="text1"/>
                <w:sz w:val="20"/>
                <w:szCs w:val="20"/>
              </w:rPr>
              <w:t>soavtorskega</w:t>
            </w:r>
            <w:proofErr w:type="spellEnd"/>
            <w:r w:rsidR="00D756C0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izdelka v proizvodnji</w:t>
            </w:r>
            <w:r w:rsidR="00805C72"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="008610F0">
              <w:rPr>
                <w:rFonts w:ascii="Arial" w:hAnsi="Arial" w:cs="Arial"/>
                <w:color w:val="000000" w:themeColor="text1"/>
                <w:sz w:val="20"/>
                <w:szCs w:val="20"/>
              </w:rPr>
              <w:t>(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15 točk</w:t>
            </w:r>
            <w:r w:rsidR="008610F0">
              <w:rPr>
                <w:rFonts w:ascii="Arial" w:hAnsi="Arial" w:cs="Arial"/>
                <w:color w:val="000000" w:themeColor="text1"/>
                <w:sz w:val="20"/>
                <w:szCs w:val="20"/>
              </w:rPr>
              <w:t>)</w:t>
            </w:r>
          </w:p>
          <w:p w14:paraId="3B135AE8" w14:textId="77777777" w:rsidR="00E5029B" w:rsidRPr="004B347C" w:rsidRDefault="00E5029B" w:rsidP="008C1648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70933AB0" w14:textId="01D58F65" w:rsidR="00E5029B" w:rsidRPr="004B347C" w:rsidRDefault="00E5029B" w:rsidP="008C1648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1 skupinska mednarodna ali nacionalna razstava oz</w:t>
            </w:r>
            <w:r w:rsidR="006327D8"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iroma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javna predstavitev na referenčnem prizorišču ali v okviru referenčnega dogodka</w:t>
            </w:r>
            <w:r w:rsidR="00805C72"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="008610F0">
              <w:rPr>
                <w:rFonts w:ascii="Arial" w:hAnsi="Arial" w:cs="Arial"/>
                <w:color w:val="000000" w:themeColor="text1"/>
                <w:sz w:val="20"/>
                <w:szCs w:val="20"/>
              </w:rPr>
              <w:t>(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5 točk</w:t>
            </w:r>
            <w:r w:rsidR="008610F0">
              <w:rPr>
                <w:rFonts w:ascii="Arial" w:hAnsi="Arial" w:cs="Arial"/>
                <w:color w:val="000000" w:themeColor="text1"/>
                <w:sz w:val="20"/>
                <w:szCs w:val="20"/>
              </w:rPr>
              <w:t>)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</w:p>
          <w:p w14:paraId="5B3F6BEB" w14:textId="77777777" w:rsidR="00E5029B" w:rsidRPr="004B347C" w:rsidRDefault="00E5029B" w:rsidP="008C1648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2B1C0B7C" w14:textId="5AA2D78F" w:rsidR="00E5029B" w:rsidRPr="004B347C" w:rsidRDefault="00E5029B" w:rsidP="008C1648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lastRenderedPageBreak/>
              <w:t>1 organizacija ali izvedba referenčnega projekta, ki vključuje oblikovanje</w:t>
            </w:r>
            <w:r w:rsidR="008610F0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(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6 točk</w:t>
            </w:r>
            <w:r w:rsidR="008610F0">
              <w:rPr>
                <w:rFonts w:ascii="Arial" w:hAnsi="Arial" w:cs="Arial"/>
                <w:color w:val="000000" w:themeColor="text1"/>
                <w:sz w:val="20"/>
                <w:szCs w:val="20"/>
              </w:rPr>
              <w:t>)</w:t>
            </w:r>
          </w:p>
          <w:p w14:paraId="6DF16A36" w14:textId="77777777" w:rsidR="00E5029B" w:rsidRPr="004B347C" w:rsidRDefault="00E5029B" w:rsidP="008C1648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61849579" w14:textId="1B59903C" w:rsidR="00E5029B" w:rsidRPr="004B347C" w:rsidRDefault="00E5029B" w:rsidP="008C1648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1 avtorstvo monografije, ki pri</w:t>
            </w:r>
            <w:r w:rsidR="00496ED6">
              <w:rPr>
                <w:rFonts w:ascii="Arial" w:hAnsi="Arial" w:cs="Arial"/>
                <w:color w:val="000000" w:themeColor="text1"/>
                <w:sz w:val="20"/>
                <w:szCs w:val="20"/>
              </w:rPr>
              <w:t>speva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k prepoznavanju in soustvarjanju področja oblikovanja</w:t>
            </w:r>
            <w:r w:rsidR="00805C72"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="008610F0">
              <w:rPr>
                <w:rFonts w:ascii="Arial" w:hAnsi="Arial" w:cs="Arial"/>
                <w:color w:val="000000" w:themeColor="text1"/>
                <w:sz w:val="20"/>
                <w:szCs w:val="20"/>
              </w:rPr>
              <w:t>(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30 točk</w:t>
            </w:r>
            <w:r w:rsidR="008610F0">
              <w:rPr>
                <w:rFonts w:ascii="Arial" w:hAnsi="Arial" w:cs="Arial"/>
                <w:color w:val="000000" w:themeColor="text1"/>
                <w:sz w:val="20"/>
                <w:szCs w:val="20"/>
              </w:rPr>
              <w:t>)</w:t>
            </w:r>
          </w:p>
          <w:p w14:paraId="3667268A" w14:textId="77777777" w:rsidR="00E5029B" w:rsidRPr="004B347C" w:rsidRDefault="00E5029B" w:rsidP="008C1648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</w:p>
          <w:p w14:paraId="77061325" w14:textId="241E6979" w:rsidR="00E5029B" w:rsidRPr="004B347C" w:rsidRDefault="00E5029B" w:rsidP="008C1648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1 avtorstvo ali soavtorstvo pri snovanju strokovnega besedila oz</w:t>
            </w:r>
            <w:r w:rsidR="006327D8"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iroma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raziskovalnega dela (knjiga, kritika, članek, publikacija, elaborat, separat, študijsko gradivo, učbenik</w:t>
            </w:r>
            <w:r w:rsidR="00496ED6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in podobno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), ki pri</w:t>
            </w:r>
            <w:r w:rsidR="00496ED6">
              <w:rPr>
                <w:rFonts w:ascii="Arial" w:hAnsi="Arial" w:cs="Arial"/>
                <w:color w:val="000000" w:themeColor="text1"/>
                <w:sz w:val="20"/>
                <w:szCs w:val="20"/>
              </w:rPr>
              <w:t>speva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k </w:t>
            </w:r>
            <w:r w:rsidR="008610F0">
              <w:rPr>
                <w:rFonts w:ascii="Arial" w:hAnsi="Arial" w:cs="Arial"/>
                <w:color w:val="000000" w:themeColor="text1"/>
                <w:sz w:val="20"/>
                <w:szCs w:val="20"/>
              </w:rPr>
              <w:t>razvoju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področja oblikovanja, objavljenega v referenčnem mediju</w:t>
            </w:r>
            <w:r w:rsidR="008610F0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ali pri referenčnem založniku (</w:t>
            </w:r>
            <w:r w:rsidR="00496ED6">
              <w:rPr>
                <w:rFonts w:ascii="Arial" w:hAnsi="Arial" w:cs="Arial"/>
                <w:color w:val="000000" w:themeColor="text1"/>
                <w:sz w:val="20"/>
                <w:szCs w:val="20"/>
              </w:rPr>
              <w:t>klasičnem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ali spletnem)</w:t>
            </w:r>
            <w:r w:rsidR="00805C72"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="008610F0">
              <w:rPr>
                <w:rFonts w:ascii="Arial" w:hAnsi="Arial" w:cs="Arial"/>
                <w:color w:val="000000" w:themeColor="text1"/>
                <w:sz w:val="20"/>
                <w:szCs w:val="20"/>
              </w:rPr>
              <w:t>(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3 točke</w:t>
            </w:r>
            <w:r w:rsidR="008610F0">
              <w:rPr>
                <w:rFonts w:ascii="Arial" w:hAnsi="Arial" w:cs="Arial"/>
                <w:color w:val="000000" w:themeColor="text1"/>
                <w:sz w:val="20"/>
                <w:szCs w:val="20"/>
              </w:rPr>
              <w:t>)</w:t>
            </w:r>
          </w:p>
        </w:tc>
      </w:tr>
      <w:tr w:rsidR="00E5029B" w:rsidRPr="004B347C" w14:paraId="5A589B77" w14:textId="77777777" w:rsidTr="008A18EB">
        <w:trPr>
          <w:trHeight w:val="264"/>
        </w:trPr>
        <w:tc>
          <w:tcPr>
            <w:tcW w:w="2350" w:type="dxa"/>
          </w:tcPr>
          <w:p w14:paraId="30FCC3BF" w14:textId="77777777" w:rsidR="00E5029B" w:rsidRPr="004B347C" w:rsidRDefault="00E5029B" w:rsidP="008C164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4B347C">
              <w:rPr>
                <w:rFonts w:ascii="Arial" w:hAnsi="Arial" w:cs="Arial"/>
                <w:sz w:val="20"/>
                <w:szCs w:val="20"/>
              </w:rPr>
              <w:lastRenderedPageBreak/>
              <w:t>OBLIKOVALEC MASKE IN PRIČESKE</w:t>
            </w:r>
          </w:p>
          <w:p w14:paraId="6BEE5279" w14:textId="77777777" w:rsidR="00E5029B" w:rsidRPr="004B347C" w:rsidRDefault="00E5029B" w:rsidP="008C164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50C6A382" w14:textId="4D6759BD" w:rsidR="00E5029B" w:rsidRPr="004B347C" w:rsidRDefault="00E5029B" w:rsidP="008C1648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551" w:type="dxa"/>
          </w:tcPr>
          <w:p w14:paraId="30DEDD40" w14:textId="77777777" w:rsidR="00E5029B" w:rsidRPr="004B347C" w:rsidRDefault="00E5029B" w:rsidP="008C1648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UPRIZ/</w:t>
            </w:r>
          </w:p>
          <w:p w14:paraId="70DAAC4D" w14:textId="77777777" w:rsidR="00E5029B" w:rsidRPr="004B347C" w:rsidRDefault="00E5029B" w:rsidP="008C1648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AV</w:t>
            </w:r>
          </w:p>
          <w:p w14:paraId="1010EDD4" w14:textId="77777777" w:rsidR="00E5029B" w:rsidRPr="004B347C" w:rsidRDefault="00E5029B" w:rsidP="008C1648">
            <w:pPr>
              <w:jc w:val="both"/>
              <w:rPr>
                <w:rFonts w:ascii="Arial" w:hAnsi="Arial" w:cs="Arial"/>
                <w:color w:val="FF0000"/>
                <w:sz w:val="20"/>
                <w:szCs w:val="20"/>
              </w:rPr>
            </w:pPr>
          </w:p>
          <w:p w14:paraId="6F7B8518" w14:textId="77777777" w:rsidR="00E5029B" w:rsidRPr="004B347C" w:rsidRDefault="00E5029B" w:rsidP="008C1648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5166" w:type="dxa"/>
          </w:tcPr>
          <w:p w14:paraId="74808833" w14:textId="77777777" w:rsidR="00E5029B" w:rsidRPr="004B347C" w:rsidRDefault="00E5029B" w:rsidP="008C164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4B347C">
              <w:rPr>
                <w:rFonts w:ascii="Arial" w:hAnsi="Arial" w:cs="Arial"/>
                <w:sz w:val="20"/>
                <w:szCs w:val="20"/>
              </w:rPr>
              <w:t xml:space="preserve">UPRIZ: </w:t>
            </w:r>
          </w:p>
          <w:p w14:paraId="01F5F07C" w14:textId="42640849" w:rsidR="00E5029B" w:rsidRDefault="00E5029B" w:rsidP="008C164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4B347C">
              <w:rPr>
                <w:rFonts w:ascii="Arial" w:hAnsi="Arial" w:cs="Arial"/>
                <w:sz w:val="20"/>
                <w:szCs w:val="20"/>
              </w:rPr>
              <w:t xml:space="preserve">1 oblikovanje maske/pričeske </w:t>
            </w:r>
            <w:r w:rsidR="00300849">
              <w:rPr>
                <w:rFonts w:ascii="Arial" w:hAnsi="Arial" w:cs="Arial"/>
                <w:sz w:val="20"/>
                <w:szCs w:val="20"/>
              </w:rPr>
              <w:t xml:space="preserve">za novo uprizorjeno delo </w:t>
            </w:r>
            <w:r w:rsidRPr="004B347C">
              <w:rPr>
                <w:rFonts w:ascii="Arial" w:hAnsi="Arial" w:cs="Arial"/>
                <w:sz w:val="20"/>
                <w:szCs w:val="20"/>
              </w:rPr>
              <w:t>v NVO ali JZ s področja kulture ali na drugih javnih kulturnih prizoriščih s področja kulture</w:t>
            </w:r>
            <w:r w:rsidR="00805C72" w:rsidRPr="004B347C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1B0C3E">
              <w:rPr>
                <w:rFonts w:ascii="Arial" w:hAnsi="Arial" w:cs="Arial"/>
                <w:sz w:val="20"/>
                <w:szCs w:val="20"/>
              </w:rPr>
              <w:t>(</w:t>
            </w:r>
            <w:r w:rsidRPr="004B347C">
              <w:rPr>
                <w:rFonts w:ascii="Arial" w:hAnsi="Arial" w:cs="Arial"/>
                <w:sz w:val="20"/>
                <w:szCs w:val="20"/>
              </w:rPr>
              <w:t>5 točk</w:t>
            </w:r>
            <w:r w:rsidR="001B0C3E">
              <w:rPr>
                <w:rFonts w:ascii="Arial" w:hAnsi="Arial" w:cs="Arial"/>
                <w:sz w:val="20"/>
                <w:szCs w:val="20"/>
              </w:rPr>
              <w:t>)</w:t>
            </w:r>
          </w:p>
          <w:p w14:paraId="5723D0BE" w14:textId="77777777" w:rsidR="00D72D76" w:rsidRDefault="00D72D76" w:rsidP="008C164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34FBBC9B" w14:textId="3E97C407" w:rsidR="00D72D76" w:rsidRPr="004B347C" w:rsidRDefault="00300849" w:rsidP="00D72D76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</w:t>
            </w:r>
            <w:r w:rsidR="00D72D76" w:rsidRPr="002D5309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D72D76">
              <w:rPr>
                <w:rFonts w:ascii="Arial" w:hAnsi="Arial" w:cs="Arial"/>
                <w:sz w:val="20"/>
                <w:szCs w:val="20"/>
              </w:rPr>
              <w:t xml:space="preserve">oblikovanj maske/pričeske </w:t>
            </w:r>
            <w:r>
              <w:rPr>
                <w:rFonts w:ascii="Arial" w:hAnsi="Arial" w:cs="Arial"/>
                <w:sz w:val="20"/>
                <w:szCs w:val="20"/>
              </w:rPr>
              <w:t xml:space="preserve">za ponovitev uprizorjenega dela </w:t>
            </w:r>
            <w:r w:rsidRPr="004B347C">
              <w:rPr>
                <w:rFonts w:ascii="Arial" w:hAnsi="Arial" w:cs="Arial"/>
                <w:sz w:val="20"/>
                <w:szCs w:val="20"/>
              </w:rPr>
              <w:t xml:space="preserve">v NVO ali JZ s področja kulture ali na drugih javnih kulturnih prizoriščih s področja kulture </w:t>
            </w:r>
            <w:r w:rsidR="00D72D76">
              <w:rPr>
                <w:rFonts w:ascii="Arial" w:hAnsi="Arial" w:cs="Arial"/>
                <w:sz w:val="20"/>
                <w:szCs w:val="20"/>
              </w:rPr>
              <w:t>(</w:t>
            </w:r>
            <w:r w:rsidR="00D72D76" w:rsidRPr="004B347C">
              <w:rPr>
                <w:rFonts w:ascii="Arial" w:hAnsi="Arial" w:cs="Arial"/>
                <w:sz w:val="20"/>
                <w:szCs w:val="20"/>
              </w:rPr>
              <w:t>0,5 točke</w:t>
            </w:r>
            <w:r w:rsidR="00D72D76">
              <w:rPr>
                <w:rFonts w:ascii="Arial" w:hAnsi="Arial" w:cs="Arial"/>
                <w:sz w:val="20"/>
                <w:szCs w:val="20"/>
              </w:rPr>
              <w:t>)</w:t>
            </w:r>
          </w:p>
          <w:p w14:paraId="53178483" w14:textId="77777777" w:rsidR="00E5029B" w:rsidRPr="004B347C" w:rsidRDefault="00E5029B" w:rsidP="008C1648">
            <w:pPr>
              <w:jc w:val="both"/>
              <w:rPr>
                <w:rFonts w:ascii="Arial" w:hAnsi="Arial" w:cs="Arial"/>
                <w:color w:val="FF0000"/>
                <w:sz w:val="20"/>
                <w:szCs w:val="20"/>
              </w:rPr>
            </w:pPr>
          </w:p>
          <w:p w14:paraId="5D396198" w14:textId="2E0F0C50" w:rsidR="00E5029B" w:rsidRPr="004B347C" w:rsidRDefault="00E5029B" w:rsidP="008C1648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AV:</w:t>
            </w:r>
          </w:p>
          <w:p w14:paraId="7D61DEF4" w14:textId="54BFD1CC" w:rsidR="00E5029B" w:rsidRPr="004B347C" w:rsidRDefault="00E5029B" w:rsidP="008C1648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1 </w:t>
            </w:r>
            <w:r w:rsidRPr="004B347C">
              <w:rPr>
                <w:rFonts w:ascii="Arial" w:hAnsi="Arial" w:cs="Arial"/>
                <w:sz w:val="20"/>
                <w:szCs w:val="20"/>
              </w:rPr>
              <w:t>oblikovanje maske/pričeske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v </w:t>
            </w:r>
            <w:r w:rsidR="0057560F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novem 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javno predvajanem celovečernem filmu</w:t>
            </w:r>
            <w:r w:rsidR="00805C72"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="0048472E">
              <w:rPr>
                <w:rFonts w:ascii="Arial" w:hAnsi="Arial" w:cs="Arial"/>
                <w:color w:val="000000" w:themeColor="text1"/>
                <w:sz w:val="20"/>
                <w:szCs w:val="20"/>
              </w:rPr>
              <w:t>(</w:t>
            </w:r>
            <w:r w:rsidR="00621FE7">
              <w:rPr>
                <w:rFonts w:ascii="Arial" w:hAnsi="Arial" w:cs="Arial"/>
                <w:color w:val="000000" w:themeColor="text1"/>
                <w:sz w:val="20"/>
                <w:szCs w:val="20"/>
              </w:rPr>
              <w:t>15</w:t>
            </w:r>
            <w:r w:rsidR="00621FE7"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točk</w:t>
            </w:r>
            <w:r w:rsidR="0048472E">
              <w:rPr>
                <w:rFonts w:ascii="Arial" w:hAnsi="Arial" w:cs="Arial"/>
                <w:color w:val="000000" w:themeColor="text1"/>
                <w:sz w:val="20"/>
                <w:szCs w:val="20"/>
              </w:rPr>
              <w:t>)</w:t>
            </w:r>
          </w:p>
          <w:p w14:paraId="2EB33592" w14:textId="77777777" w:rsidR="00E5029B" w:rsidRPr="004B347C" w:rsidRDefault="00E5029B" w:rsidP="008C1648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2C1AF07E" w14:textId="18FC4DF1" w:rsidR="00E5029B" w:rsidRPr="004B347C" w:rsidRDefault="00E5029B" w:rsidP="008C1648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1 </w:t>
            </w:r>
            <w:r w:rsidRPr="004B347C">
              <w:rPr>
                <w:rFonts w:ascii="Arial" w:hAnsi="Arial" w:cs="Arial"/>
                <w:sz w:val="20"/>
                <w:szCs w:val="20"/>
              </w:rPr>
              <w:t>oblikovanje maske/pričeske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v </w:t>
            </w:r>
            <w:r w:rsidR="0057560F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novem 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javno predvajanem </w:t>
            </w:r>
            <w:proofErr w:type="spellStart"/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srednjemetražnem</w:t>
            </w:r>
            <w:proofErr w:type="spellEnd"/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filmu</w:t>
            </w:r>
            <w:r w:rsidR="00805C72"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="008C2511">
              <w:rPr>
                <w:rFonts w:ascii="Arial" w:hAnsi="Arial" w:cs="Arial"/>
                <w:color w:val="000000" w:themeColor="text1"/>
                <w:sz w:val="20"/>
                <w:szCs w:val="20"/>
              </w:rPr>
              <w:t>(</w:t>
            </w:r>
            <w:r w:rsidR="00621FE7">
              <w:rPr>
                <w:rFonts w:ascii="Arial" w:hAnsi="Arial" w:cs="Arial"/>
                <w:color w:val="000000" w:themeColor="text1"/>
                <w:sz w:val="20"/>
                <w:szCs w:val="20"/>
              </w:rPr>
              <w:t>8</w:t>
            </w:r>
            <w:r w:rsidR="00621FE7"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točk</w:t>
            </w:r>
            <w:r w:rsidR="008C2511">
              <w:rPr>
                <w:rFonts w:ascii="Arial" w:hAnsi="Arial" w:cs="Arial"/>
                <w:color w:val="000000" w:themeColor="text1"/>
                <w:sz w:val="20"/>
                <w:szCs w:val="20"/>
              </w:rPr>
              <w:t>)</w:t>
            </w:r>
          </w:p>
          <w:p w14:paraId="2088CC12" w14:textId="77777777" w:rsidR="00E5029B" w:rsidRPr="004B347C" w:rsidRDefault="00E5029B" w:rsidP="008C1648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01ADC308" w14:textId="596129E7" w:rsidR="00621FE7" w:rsidRPr="004B347C" w:rsidRDefault="00621FE7" w:rsidP="008C1648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1 </w:t>
            </w:r>
            <w:r w:rsidRPr="004B347C">
              <w:rPr>
                <w:rFonts w:ascii="Arial" w:hAnsi="Arial" w:cs="Arial"/>
                <w:sz w:val="20"/>
                <w:szCs w:val="20"/>
              </w:rPr>
              <w:t>oblikovanje maske/pričeske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v </w:t>
            </w:r>
            <w:r w:rsidR="0057560F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novi 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javno predvajan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i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epizod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i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televizijske 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serije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do 60 minut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="008C2511">
              <w:rPr>
                <w:rFonts w:ascii="Arial" w:hAnsi="Arial" w:cs="Arial"/>
                <w:color w:val="000000" w:themeColor="text1"/>
                <w:sz w:val="20"/>
                <w:szCs w:val="20"/>
              </w:rPr>
              <w:t>(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7 točk</w:t>
            </w:r>
            <w:r w:rsidR="008C2511">
              <w:rPr>
                <w:rFonts w:ascii="Arial" w:hAnsi="Arial" w:cs="Arial"/>
                <w:color w:val="000000" w:themeColor="text1"/>
                <w:sz w:val="20"/>
                <w:szCs w:val="20"/>
              </w:rPr>
              <w:t>)</w:t>
            </w:r>
          </w:p>
          <w:p w14:paraId="021FB093" w14:textId="77777777" w:rsidR="00621FE7" w:rsidRDefault="00621FE7" w:rsidP="008C1648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14C5A065" w14:textId="6FDC781A" w:rsidR="00621FE7" w:rsidRDefault="00621FE7" w:rsidP="008C1648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1 </w:t>
            </w:r>
            <w:r w:rsidRPr="004B347C">
              <w:rPr>
                <w:rFonts w:ascii="Arial" w:hAnsi="Arial" w:cs="Arial"/>
                <w:sz w:val="20"/>
                <w:szCs w:val="20"/>
              </w:rPr>
              <w:t>oblikovanje maske/pričeske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v </w:t>
            </w:r>
            <w:r w:rsidR="0057560F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novi 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javno predvajan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i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epizod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i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televizijske 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serije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do 30 minut</w:t>
            </w:r>
            <w:r w:rsidR="008C2511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(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5 točk</w:t>
            </w:r>
            <w:r w:rsidR="008C2511">
              <w:rPr>
                <w:rFonts w:ascii="Arial" w:hAnsi="Arial" w:cs="Arial"/>
                <w:color w:val="000000" w:themeColor="text1"/>
                <w:sz w:val="20"/>
                <w:szCs w:val="20"/>
              </w:rPr>
              <w:t>)</w:t>
            </w:r>
          </w:p>
          <w:p w14:paraId="7CA6F483" w14:textId="77777777" w:rsidR="00621FE7" w:rsidRDefault="00621FE7" w:rsidP="008C1648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2BFF3627" w14:textId="6725B333" w:rsidR="00621FE7" w:rsidRDefault="00621FE7" w:rsidP="008C1648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1 </w:t>
            </w:r>
            <w:r w:rsidRPr="004B347C">
              <w:rPr>
                <w:rFonts w:ascii="Arial" w:hAnsi="Arial" w:cs="Arial"/>
                <w:sz w:val="20"/>
                <w:szCs w:val="20"/>
              </w:rPr>
              <w:t>oblikovanje maske/pričeske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v </w:t>
            </w:r>
            <w:r w:rsidR="0057560F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novi 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javno predvajan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i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epizod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i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dnevne televizijske 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serije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="008C2511">
              <w:rPr>
                <w:rFonts w:ascii="Arial" w:hAnsi="Arial" w:cs="Arial"/>
                <w:color w:val="000000" w:themeColor="text1"/>
                <w:sz w:val="20"/>
                <w:szCs w:val="20"/>
              </w:rPr>
              <w:t>(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3 točke</w:t>
            </w:r>
            <w:r w:rsidR="008C2511">
              <w:rPr>
                <w:rFonts w:ascii="Arial" w:hAnsi="Arial" w:cs="Arial"/>
                <w:color w:val="000000" w:themeColor="text1"/>
                <w:sz w:val="20"/>
                <w:szCs w:val="20"/>
              </w:rPr>
              <w:t>)</w:t>
            </w:r>
          </w:p>
          <w:p w14:paraId="789F502C" w14:textId="77777777" w:rsidR="00E5029B" w:rsidRPr="004B347C" w:rsidRDefault="00E5029B" w:rsidP="008C1648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12D3984E" w14:textId="1B345B07" w:rsidR="00E5029B" w:rsidRPr="004B347C" w:rsidRDefault="00E5029B" w:rsidP="008C1648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1 </w:t>
            </w:r>
            <w:r w:rsidRPr="004B347C">
              <w:rPr>
                <w:rFonts w:ascii="Arial" w:hAnsi="Arial" w:cs="Arial"/>
                <w:sz w:val="20"/>
                <w:szCs w:val="20"/>
              </w:rPr>
              <w:t>oblikovanje maske/pričeske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v</w:t>
            </w:r>
            <w:r w:rsidR="0057560F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novem 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javno predvajanem kratkem filmu</w:t>
            </w:r>
            <w:r w:rsidR="00805C72"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="008C2511">
              <w:rPr>
                <w:rFonts w:ascii="Arial" w:hAnsi="Arial" w:cs="Arial"/>
                <w:color w:val="000000" w:themeColor="text1"/>
                <w:sz w:val="20"/>
                <w:szCs w:val="20"/>
              </w:rPr>
              <w:t>(</w:t>
            </w:r>
            <w:r w:rsidR="00621FE7">
              <w:rPr>
                <w:rFonts w:ascii="Arial" w:hAnsi="Arial" w:cs="Arial"/>
                <w:color w:val="000000" w:themeColor="text1"/>
                <w:sz w:val="20"/>
                <w:szCs w:val="20"/>
              </w:rPr>
              <w:t>7</w:t>
            </w:r>
            <w:r w:rsidR="00621FE7"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točk</w:t>
            </w:r>
            <w:r w:rsidR="008C2511">
              <w:rPr>
                <w:rFonts w:ascii="Arial" w:hAnsi="Arial" w:cs="Arial"/>
                <w:color w:val="000000" w:themeColor="text1"/>
                <w:sz w:val="20"/>
                <w:szCs w:val="20"/>
              </w:rPr>
              <w:t>)</w:t>
            </w:r>
          </w:p>
          <w:p w14:paraId="5A86A69A" w14:textId="77777777" w:rsidR="00E5029B" w:rsidRPr="004B347C" w:rsidRDefault="00E5029B" w:rsidP="008C1648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70ADE5DF" w14:textId="3B74094D" w:rsidR="00E5029B" w:rsidRPr="004B347C" w:rsidRDefault="00E5029B" w:rsidP="008C2511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1 </w:t>
            </w:r>
            <w:r w:rsidRPr="004B347C">
              <w:rPr>
                <w:rFonts w:ascii="Arial" w:hAnsi="Arial" w:cs="Arial"/>
                <w:sz w:val="20"/>
                <w:szCs w:val="20"/>
              </w:rPr>
              <w:t>oblikovanje maske/pričeske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v </w:t>
            </w:r>
            <w:r w:rsidR="0057560F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novem 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javno predvajanem drugem delu</w:t>
            </w:r>
            <w:r w:rsidR="00805C72"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="008C2511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(6 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točk</w:t>
            </w:r>
            <w:r w:rsidR="008C2511">
              <w:rPr>
                <w:rFonts w:ascii="Arial" w:hAnsi="Arial" w:cs="Arial"/>
                <w:color w:val="000000" w:themeColor="text1"/>
                <w:sz w:val="20"/>
                <w:szCs w:val="20"/>
              </w:rPr>
              <w:t>)</w:t>
            </w:r>
          </w:p>
        </w:tc>
      </w:tr>
      <w:tr w:rsidR="00E5029B" w:rsidRPr="004B347C" w14:paraId="3E535336" w14:textId="77777777" w:rsidTr="008A18EB">
        <w:trPr>
          <w:trHeight w:val="264"/>
        </w:trPr>
        <w:tc>
          <w:tcPr>
            <w:tcW w:w="2350" w:type="dxa"/>
          </w:tcPr>
          <w:p w14:paraId="1F1BAE9B" w14:textId="77777777" w:rsidR="00E5029B" w:rsidRPr="004B347C" w:rsidRDefault="00E5029B" w:rsidP="008C164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4B347C">
              <w:rPr>
                <w:rFonts w:ascii="Arial" w:hAnsi="Arial" w:cs="Arial"/>
                <w:sz w:val="20"/>
                <w:szCs w:val="20"/>
              </w:rPr>
              <w:t>OBLIKOVALEC</w:t>
            </w:r>
          </w:p>
          <w:p w14:paraId="04062DAE" w14:textId="77777777" w:rsidR="00E5029B" w:rsidRPr="004B347C" w:rsidRDefault="00E5029B" w:rsidP="008C164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4B347C">
              <w:rPr>
                <w:rFonts w:ascii="Arial" w:hAnsi="Arial" w:cs="Arial"/>
                <w:sz w:val="20"/>
                <w:szCs w:val="20"/>
              </w:rPr>
              <w:t>SVETLOBE</w:t>
            </w:r>
          </w:p>
          <w:p w14:paraId="7C132D9F" w14:textId="77777777" w:rsidR="00E5029B" w:rsidRPr="004B347C" w:rsidRDefault="00E5029B" w:rsidP="008C164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6BF03605" w14:textId="31ADBDC3" w:rsidR="00E5029B" w:rsidRPr="004B347C" w:rsidRDefault="00E5029B" w:rsidP="008C1648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551" w:type="dxa"/>
          </w:tcPr>
          <w:p w14:paraId="06CA1C8F" w14:textId="77777777" w:rsidR="00E5029B" w:rsidRDefault="00E5029B" w:rsidP="008C164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4B347C">
              <w:rPr>
                <w:rFonts w:ascii="Arial" w:hAnsi="Arial" w:cs="Arial"/>
                <w:sz w:val="20"/>
                <w:szCs w:val="20"/>
              </w:rPr>
              <w:t>UPRIZ/</w:t>
            </w:r>
          </w:p>
          <w:p w14:paraId="74BBD49D" w14:textId="2D08674D" w:rsidR="00BE3AEA" w:rsidRPr="004B347C" w:rsidRDefault="00BE3AEA" w:rsidP="008C164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INTERMED/</w:t>
            </w:r>
          </w:p>
          <w:p w14:paraId="12B64DBA" w14:textId="77777777" w:rsidR="00E5029B" w:rsidRPr="004B347C" w:rsidRDefault="00E5029B" w:rsidP="008C164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4B347C">
              <w:rPr>
                <w:rFonts w:ascii="Arial" w:hAnsi="Arial" w:cs="Arial"/>
                <w:sz w:val="20"/>
                <w:szCs w:val="20"/>
              </w:rPr>
              <w:t>AV/</w:t>
            </w:r>
          </w:p>
          <w:p w14:paraId="76D09FC0" w14:textId="77777777" w:rsidR="00E5029B" w:rsidRPr="004B347C" w:rsidRDefault="00E5029B" w:rsidP="008C164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4B347C">
              <w:rPr>
                <w:rFonts w:ascii="Arial" w:hAnsi="Arial" w:cs="Arial"/>
                <w:sz w:val="20"/>
                <w:szCs w:val="20"/>
              </w:rPr>
              <w:t>VIZ/</w:t>
            </w:r>
          </w:p>
          <w:p w14:paraId="3C8D7805" w14:textId="77777777" w:rsidR="00E5029B" w:rsidRPr="004B347C" w:rsidRDefault="00E5029B" w:rsidP="008C164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4B347C">
              <w:rPr>
                <w:rFonts w:ascii="Arial" w:hAnsi="Arial" w:cs="Arial"/>
                <w:sz w:val="20"/>
                <w:szCs w:val="20"/>
              </w:rPr>
              <w:t>ARH</w:t>
            </w:r>
          </w:p>
          <w:p w14:paraId="79553EC5" w14:textId="61B68233" w:rsidR="00E5029B" w:rsidRPr="004B347C" w:rsidRDefault="00E5029B" w:rsidP="008C1648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5166" w:type="dxa"/>
          </w:tcPr>
          <w:p w14:paraId="76F69D08" w14:textId="646CB7E2" w:rsidR="00E5029B" w:rsidRPr="004B347C" w:rsidRDefault="00E5029B" w:rsidP="008C164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4B347C">
              <w:rPr>
                <w:rFonts w:ascii="Arial" w:hAnsi="Arial" w:cs="Arial"/>
                <w:sz w:val="20"/>
                <w:szCs w:val="20"/>
              </w:rPr>
              <w:t>UPRIZ</w:t>
            </w:r>
            <w:r w:rsidR="00BE3AEA">
              <w:rPr>
                <w:rFonts w:ascii="Arial" w:hAnsi="Arial" w:cs="Arial"/>
                <w:sz w:val="20"/>
                <w:szCs w:val="20"/>
              </w:rPr>
              <w:t>/INTERMED</w:t>
            </w:r>
            <w:r w:rsidRPr="004B347C">
              <w:rPr>
                <w:rFonts w:ascii="Arial" w:hAnsi="Arial" w:cs="Arial"/>
                <w:sz w:val="20"/>
                <w:szCs w:val="20"/>
              </w:rPr>
              <w:t xml:space="preserve">: </w:t>
            </w:r>
          </w:p>
          <w:p w14:paraId="6DF3246E" w14:textId="2A800C1C" w:rsidR="00E5029B" w:rsidRPr="004B347C" w:rsidRDefault="00E5029B" w:rsidP="008C164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4B347C">
              <w:rPr>
                <w:rFonts w:ascii="Arial" w:hAnsi="Arial" w:cs="Arial"/>
                <w:sz w:val="20"/>
                <w:szCs w:val="20"/>
              </w:rPr>
              <w:t xml:space="preserve">1 oblikovanje svetlobe v </w:t>
            </w:r>
            <w:r w:rsidR="00724643">
              <w:rPr>
                <w:rFonts w:ascii="Arial" w:hAnsi="Arial" w:cs="Arial"/>
                <w:sz w:val="20"/>
                <w:szCs w:val="20"/>
              </w:rPr>
              <w:t xml:space="preserve">JZ ali </w:t>
            </w:r>
            <w:r w:rsidRPr="004B347C">
              <w:rPr>
                <w:rFonts w:ascii="Arial" w:hAnsi="Arial" w:cs="Arial"/>
                <w:sz w:val="20"/>
                <w:szCs w:val="20"/>
              </w:rPr>
              <w:t xml:space="preserve">NVO s področja kulture ali na drugih javnih kulturnih prizoriščih </w:t>
            </w:r>
            <w:r w:rsidR="00724643">
              <w:rPr>
                <w:rFonts w:ascii="Arial" w:hAnsi="Arial" w:cs="Arial"/>
                <w:sz w:val="20"/>
                <w:szCs w:val="20"/>
              </w:rPr>
              <w:t>(</w:t>
            </w:r>
            <w:r w:rsidRPr="004B347C">
              <w:rPr>
                <w:rFonts w:ascii="Arial" w:hAnsi="Arial" w:cs="Arial"/>
                <w:sz w:val="20"/>
                <w:szCs w:val="20"/>
              </w:rPr>
              <w:t>3 točke</w:t>
            </w:r>
            <w:r w:rsidR="00724643">
              <w:rPr>
                <w:rFonts w:ascii="Arial" w:hAnsi="Arial" w:cs="Arial"/>
                <w:sz w:val="20"/>
                <w:szCs w:val="20"/>
              </w:rPr>
              <w:t>)</w:t>
            </w:r>
          </w:p>
          <w:p w14:paraId="23C978CA" w14:textId="77777777" w:rsidR="00E5029B" w:rsidRPr="004B347C" w:rsidRDefault="00E5029B" w:rsidP="008C1648">
            <w:pPr>
              <w:jc w:val="both"/>
              <w:rPr>
                <w:rFonts w:ascii="Arial" w:hAnsi="Arial" w:cs="Arial"/>
                <w:color w:val="FF0000"/>
                <w:sz w:val="20"/>
                <w:szCs w:val="20"/>
              </w:rPr>
            </w:pPr>
          </w:p>
          <w:p w14:paraId="3A0D91D6" w14:textId="29307D10" w:rsidR="00E5029B" w:rsidRPr="004B347C" w:rsidRDefault="00E5029B" w:rsidP="008C1648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AV:</w:t>
            </w:r>
          </w:p>
          <w:p w14:paraId="35A0870D" w14:textId="526914A3" w:rsidR="00E5029B" w:rsidRPr="004B347C" w:rsidRDefault="00E5029B" w:rsidP="008C1648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1 </w:t>
            </w:r>
            <w:r w:rsidRPr="004B347C">
              <w:rPr>
                <w:rFonts w:ascii="Arial" w:hAnsi="Arial" w:cs="Arial"/>
                <w:sz w:val="20"/>
                <w:szCs w:val="20"/>
              </w:rPr>
              <w:t xml:space="preserve">oblikovanje svetlobe 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v </w:t>
            </w:r>
            <w:r w:rsidR="0057560F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novem 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javno predvajanem celovečernem </w:t>
            </w:r>
            <w:r w:rsidR="0084093D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(animiranem) 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filmu</w:t>
            </w:r>
            <w:r w:rsidR="00805C72"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="0084093D">
              <w:rPr>
                <w:rFonts w:ascii="Arial" w:hAnsi="Arial" w:cs="Arial"/>
                <w:color w:val="000000" w:themeColor="text1"/>
                <w:sz w:val="20"/>
                <w:szCs w:val="20"/>
              </w:rPr>
              <w:t>(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12 točk</w:t>
            </w:r>
            <w:r w:rsidR="0084093D">
              <w:rPr>
                <w:rFonts w:ascii="Arial" w:hAnsi="Arial" w:cs="Arial"/>
                <w:color w:val="000000" w:themeColor="text1"/>
                <w:sz w:val="20"/>
                <w:szCs w:val="20"/>
              </w:rPr>
              <w:t>)</w:t>
            </w:r>
          </w:p>
          <w:p w14:paraId="53034B7F" w14:textId="77777777" w:rsidR="00E5029B" w:rsidRPr="004B347C" w:rsidRDefault="00E5029B" w:rsidP="008C1648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40742552" w14:textId="2EADF7C7" w:rsidR="00E5029B" w:rsidRPr="004B347C" w:rsidRDefault="00E5029B" w:rsidP="008C1648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1 </w:t>
            </w:r>
            <w:r w:rsidRPr="004B347C">
              <w:rPr>
                <w:rFonts w:ascii="Arial" w:hAnsi="Arial" w:cs="Arial"/>
                <w:sz w:val="20"/>
                <w:szCs w:val="20"/>
              </w:rPr>
              <w:t xml:space="preserve">oblikovanje svetlobe 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v </w:t>
            </w:r>
            <w:r w:rsidR="0057560F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novem 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javno predvajanem </w:t>
            </w:r>
            <w:proofErr w:type="spellStart"/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srednjemetražnem</w:t>
            </w:r>
            <w:proofErr w:type="spellEnd"/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="0084093D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(animiranem) 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filmu</w:t>
            </w:r>
            <w:r w:rsidR="00805C72"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="0084093D">
              <w:rPr>
                <w:rFonts w:ascii="Arial" w:hAnsi="Arial" w:cs="Arial"/>
                <w:color w:val="000000" w:themeColor="text1"/>
                <w:sz w:val="20"/>
                <w:szCs w:val="20"/>
              </w:rPr>
              <w:t>(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7 točk</w:t>
            </w:r>
            <w:r w:rsidR="0084093D">
              <w:rPr>
                <w:rFonts w:ascii="Arial" w:hAnsi="Arial" w:cs="Arial"/>
                <w:color w:val="000000" w:themeColor="text1"/>
                <w:sz w:val="20"/>
                <w:szCs w:val="20"/>
              </w:rPr>
              <w:t>)</w:t>
            </w:r>
          </w:p>
          <w:p w14:paraId="42C8A0FE" w14:textId="77777777" w:rsidR="00E5029B" w:rsidRPr="004B347C" w:rsidRDefault="00E5029B" w:rsidP="008C1648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556AD05F" w14:textId="344BAB88" w:rsidR="00AF386B" w:rsidRPr="004B347C" w:rsidRDefault="00E5029B" w:rsidP="00AF386B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1 </w:t>
            </w:r>
            <w:r w:rsidRPr="004B347C">
              <w:rPr>
                <w:rFonts w:ascii="Arial" w:hAnsi="Arial" w:cs="Arial"/>
                <w:sz w:val="20"/>
                <w:szCs w:val="20"/>
              </w:rPr>
              <w:t xml:space="preserve">oblikovanje svetlobe 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v</w:t>
            </w:r>
            <w:r w:rsidR="0057560F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="00AF386B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novi </w:t>
            </w:r>
            <w:r w:rsidR="00AF386B"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javno predvajan</w:t>
            </w:r>
            <w:r w:rsidR="00AF386B">
              <w:rPr>
                <w:rFonts w:ascii="Arial" w:hAnsi="Arial" w:cs="Arial"/>
                <w:color w:val="000000" w:themeColor="text1"/>
                <w:sz w:val="20"/>
                <w:szCs w:val="20"/>
              </w:rPr>
              <w:t>i</w:t>
            </w:r>
            <w:r w:rsidR="00AF386B"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epizod</w:t>
            </w:r>
            <w:r w:rsidR="00AF386B">
              <w:rPr>
                <w:rFonts w:ascii="Arial" w:hAnsi="Arial" w:cs="Arial"/>
                <w:color w:val="000000" w:themeColor="text1"/>
                <w:sz w:val="20"/>
                <w:szCs w:val="20"/>
              </w:rPr>
              <w:t>i</w:t>
            </w:r>
            <w:r w:rsidR="00AF386B"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="00AF386B">
              <w:rPr>
                <w:rFonts w:ascii="Arial" w:hAnsi="Arial" w:cs="Arial"/>
                <w:color w:val="000000" w:themeColor="text1"/>
                <w:sz w:val="20"/>
                <w:szCs w:val="20"/>
              </w:rPr>
              <w:t>(animirane) televizijske</w:t>
            </w:r>
            <w:r w:rsidR="00AF386B"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serije</w:t>
            </w:r>
            <w:r w:rsidR="00AF386B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do 60 minut (6</w:t>
            </w:r>
            <w:r w:rsidR="00AF386B"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točk</w:t>
            </w:r>
            <w:r w:rsidR="00AF386B">
              <w:rPr>
                <w:rFonts w:ascii="Arial" w:hAnsi="Arial" w:cs="Arial"/>
                <w:color w:val="000000" w:themeColor="text1"/>
                <w:sz w:val="20"/>
                <w:szCs w:val="20"/>
              </w:rPr>
              <w:t>)</w:t>
            </w:r>
          </w:p>
          <w:p w14:paraId="7DC8A539" w14:textId="77777777" w:rsidR="00AF386B" w:rsidRDefault="00AF386B" w:rsidP="00AF386B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15777E4F" w14:textId="770C5046" w:rsidR="00AF386B" w:rsidRDefault="00AF386B" w:rsidP="00AF386B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1 </w:t>
            </w:r>
            <w:r w:rsidRPr="004B347C">
              <w:rPr>
                <w:rFonts w:ascii="Arial" w:hAnsi="Arial" w:cs="Arial"/>
                <w:sz w:val="20"/>
                <w:szCs w:val="20"/>
              </w:rPr>
              <w:t xml:space="preserve">oblikovanje svetlobe 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v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novi 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javno predvajan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i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epizod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i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(animirane) televizijske 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serije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do 30 minut (4 točke)</w:t>
            </w:r>
          </w:p>
          <w:p w14:paraId="24356741" w14:textId="77777777" w:rsidR="00AF386B" w:rsidRDefault="00AF386B" w:rsidP="00AF386B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2FC6F830" w14:textId="092AABE4" w:rsidR="00AF386B" w:rsidRPr="004B347C" w:rsidRDefault="00AF386B" w:rsidP="00AF386B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lastRenderedPageBreak/>
              <w:t xml:space="preserve">1 </w:t>
            </w:r>
            <w:r w:rsidRPr="004B347C">
              <w:rPr>
                <w:rFonts w:ascii="Arial" w:hAnsi="Arial" w:cs="Arial"/>
                <w:sz w:val="20"/>
                <w:szCs w:val="20"/>
              </w:rPr>
              <w:t xml:space="preserve">oblikovanje svetlobe 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v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novi 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javno predvajan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i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epizod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i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(animirane) dnevne televizijske 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serije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(2 točki)</w:t>
            </w:r>
          </w:p>
          <w:p w14:paraId="778D5C3E" w14:textId="77777777" w:rsidR="00E5029B" w:rsidRPr="004B347C" w:rsidRDefault="00E5029B" w:rsidP="008C1648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05189C34" w14:textId="466BD483" w:rsidR="00E5029B" w:rsidRPr="004B347C" w:rsidRDefault="00E5029B" w:rsidP="008C1648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1 </w:t>
            </w:r>
            <w:r w:rsidRPr="004B347C">
              <w:rPr>
                <w:rFonts w:ascii="Arial" w:hAnsi="Arial" w:cs="Arial"/>
                <w:sz w:val="20"/>
                <w:szCs w:val="20"/>
              </w:rPr>
              <w:t>oblikovanje svetlobe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v </w:t>
            </w:r>
            <w:r w:rsidR="0057560F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novem 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javno predvajanem kratkem </w:t>
            </w:r>
            <w:r w:rsidR="0084093D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(animiranem) 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filmu</w:t>
            </w:r>
            <w:r w:rsidR="00805C72"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="0084093D">
              <w:rPr>
                <w:rFonts w:ascii="Arial" w:hAnsi="Arial" w:cs="Arial"/>
                <w:color w:val="000000" w:themeColor="text1"/>
                <w:sz w:val="20"/>
                <w:szCs w:val="20"/>
              </w:rPr>
              <w:t>(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6 točk</w:t>
            </w:r>
            <w:r w:rsidR="0084093D">
              <w:rPr>
                <w:rFonts w:ascii="Arial" w:hAnsi="Arial" w:cs="Arial"/>
                <w:color w:val="000000" w:themeColor="text1"/>
                <w:sz w:val="20"/>
                <w:szCs w:val="20"/>
              </w:rPr>
              <w:t>)</w:t>
            </w:r>
          </w:p>
          <w:p w14:paraId="1C2D3D1A" w14:textId="77777777" w:rsidR="00E5029B" w:rsidRPr="004B347C" w:rsidRDefault="00E5029B" w:rsidP="008C1648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0E8DC97E" w14:textId="6CD7E402" w:rsidR="00E5029B" w:rsidRPr="004B347C" w:rsidRDefault="00E5029B" w:rsidP="008C1648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1 </w:t>
            </w:r>
            <w:r w:rsidRPr="004B347C">
              <w:rPr>
                <w:rFonts w:ascii="Arial" w:hAnsi="Arial" w:cs="Arial"/>
                <w:sz w:val="20"/>
                <w:szCs w:val="20"/>
              </w:rPr>
              <w:t>oblikovanje svetlobe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v </w:t>
            </w:r>
            <w:r w:rsidR="00C53532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novem 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javno predvajanem drugem </w:t>
            </w:r>
            <w:r w:rsidR="0084093D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(animiranem) 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delu</w:t>
            </w:r>
            <w:r w:rsidR="00805C72"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="0084093D">
              <w:rPr>
                <w:rFonts w:ascii="Arial" w:hAnsi="Arial" w:cs="Arial"/>
                <w:color w:val="000000" w:themeColor="text1"/>
                <w:sz w:val="20"/>
                <w:szCs w:val="20"/>
              </w:rPr>
              <w:t>(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5 točk</w:t>
            </w:r>
            <w:r w:rsidR="0084093D">
              <w:rPr>
                <w:rFonts w:ascii="Arial" w:hAnsi="Arial" w:cs="Arial"/>
                <w:color w:val="000000" w:themeColor="text1"/>
                <w:sz w:val="20"/>
                <w:szCs w:val="20"/>
              </w:rPr>
              <w:t>)</w:t>
            </w:r>
          </w:p>
          <w:p w14:paraId="576ABCEE" w14:textId="77777777" w:rsidR="00AF386B" w:rsidRDefault="00AF386B" w:rsidP="00AF386B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7818751B" w14:textId="47AD4D7E" w:rsidR="00AF386B" w:rsidRDefault="00AF386B" w:rsidP="00AF386B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1 </w:t>
            </w:r>
            <w:r w:rsidRPr="004B347C">
              <w:rPr>
                <w:rFonts w:ascii="Arial" w:hAnsi="Arial" w:cs="Arial"/>
                <w:sz w:val="20"/>
                <w:szCs w:val="20"/>
              </w:rPr>
              <w:t>oblikovanje svetlobe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v</w:t>
            </w:r>
            <w:r w:rsidRPr="00575980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n</w:t>
            </w:r>
            <w:r w:rsidRPr="00575980">
              <w:rPr>
                <w:rFonts w:ascii="Arial" w:hAnsi="Arial" w:cs="Arial"/>
                <w:color w:val="000000" w:themeColor="text1"/>
                <w:sz w:val="20"/>
                <w:szCs w:val="20"/>
              </w:rPr>
              <w:t>ov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em</w:t>
            </w:r>
            <w:r w:rsidRPr="00575980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javno predvajan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em</w:t>
            </w:r>
            <w:r w:rsidRPr="00575980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animiran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em</w:t>
            </w:r>
            <w:r w:rsidRPr="00575980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del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u</w:t>
            </w:r>
            <w:r w:rsidRPr="00575980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v različnem trajanju, ki je del drugega AV</w:t>
            </w:r>
            <w:r w:rsidR="002479AA">
              <w:rPr>
                <w:rFonts w:ascii="Arial" w:hAnsi="Arial" w:cs="Arial"/>
                <w:color w:val="000000" w:themeColor="text1"/>
                <w:sz w:val="20"/>
                <w:szCs w:val="20"/>
              </w:rPr>
              <w:t>-</w:t>
            </w:r>
            <w:r w:rsidRPr="00575980">
              <w:rPr>
                <w:rFonts w:ascii="Arial" w:hAnsi="Arial" w:cs="Arial"/>
                <w:color w:val="000000" w:themeColor="text1"/>
                <w:sz w:val="20"/>
                <w:szCs w:val="20"/>
              </w:rPr>
              <w:t>dela (3 točke)</w:t>
            </w:r>
          </w:p>
          <w:p w14:paraId="6762F411" w14:textId="77777777" w:rsidR="00AF386B" w:rsidRPr="004B347C" w:rsidRDefault="00AF386B" w:rsidP="00AF386B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111209D8" w14:textId="1B5DCE82" w:rsidR="00E5029B" w:rsidRPr="004B347C" w:rsidRDefault="00E5029B" w:rsidP="008C1648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VIZ:</w:t>
            </w:r>
          </w:p>
          <w:p w14:paraId="7C104C60" w14:textId="5F4C2929" w:rsidR="00E5029B" w:rsidRPr="004B347C" w:rsidRDefault="00E5029B" w:rsidP="008C1648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1 javno predstavljeno novo delo</w:t>
            </w:r>
            <w:r w:rsidR="00805C72"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="00594261">
              <w:rPr>
                <w:rFonts w:ascii="Arial" w:hAnsi="Arial" w:cs="Arial"/>
                <w:color w:val="000000" w:themeColor="text1"/>
                <w:sz w:val="20"/>
                <w:szCs w:val="20"/>
              </w:rPr>
              <w:t>(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15 točk</w:t>
            </w:r>
            <w:r w:rsidR="00594261">
              <w:rPr>
                <w:rFonts w:ascii="Arial" w:hAnsi="Arial" w:cs="Arial"/>
                <w:color w:val="000000" w:themeColor="text1"/>
                <w:sz w:val="20"/>
                <w:szCs w:val="20"/>
              </w:rPr>
              <w:t>)</w:t>
            </w:r>
          </w:p>
          <w:p w14:paraId="184F05D3" w14:textId="77777777" w:rsidR="00E5029B" w:rsidRPr="004B347C" w:rsidRDefault="00E5029B" w:rsidP="008C1648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36DCB19C" w14:textId="3DC0FFE7" w:rsidR="00E5029B" w:rsidRPr="004B347C" w:rsidRDefault="00E5029B" w:rsidP="008C164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4B347C">
              <w:rPr>
                <w:rFonts w:ascii="Arial" w:hAnsi="Arial" w:cs="Arial"/>
                <w:sz w:val="20"/>
                <w:szCs w:val="20"/>
              </w:rPr>
              <w:t>1 samostojna selekcionirana mednarodna</w:t>
            </w:r>
            <w:r w:rsidR="00594261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4B347C">
              <w:rPr>
                <w:rFonts w:ascii="Arial" w:hAnsi="Arial" w:cs="Arial"/>
                <w:sz w:val="20"/>
                <w:szCs w:val="20"/>
              </w:rPr>
              <w:t>ali nacionalna razstava v referenčni galeriji ali v okviru referenčnega dogodka</w:t>
            </w:r>
            <w:r w:rsidR="00805C72" w:rsidRPr="004B347C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594261">
              <w:rPr>
                <w:rFonts w:ascii="Arial" w:hAnsi="Arial" w:cs="Arial"/>
                <w:sz w:val="20"/>
                <w:szCs w:val="20"/>
              </w:rPr>
              <w:t>(</w:t>
            </w:r>
            <w:r w:rsidRPr="004B347C">
              <w:rPr>
                <w:rFonts w:ascii="Arial" w:hAnsi="Arial" w:cs="Arial"/>
                <w:sz w:val="20"/>
                <w:szCs w:val="20"/>
              </w:rPr>
              <w:t>15 točk</w:t>
            </w:r>
            <w:r w:rsidR="00594261">
              <w:rPr>
                <w:rFonts w:ascii="Arial" w:hAnsi="Arial" w:cs="Arial"/>
                <w:sz w:val="20"/>
                <w:szCs w:val="20"/>
              </w:rPr>
              <w:t>)</w:t>
            </w:r>
          </w:p>
          <w:p w14:paraId="4B967321" w14:textId="77777777" w:rsidR="00E5029B" w:rsidRPr="004B347C" w:rsidRDefault="00E5029B" w:rsidP="008C164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4FFD2778" w14:textId="5E05545C" w:rsidR="00E5029B" w:rsidRPr="004B347C" w:rsidRDefault="00E5029B" w:rsidP="008C164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4B347C">
              <w:rPr>
                <w:rFonts w:ascii="Arial" w:hAnsi="Arial" w:cs="Arial"/>
                <w:sz w:val="20"/>
                <w:szCs w:val="20"/>
              </w:rPr>
              <w:t>1 skupinska selekcionirana mednarodna</w:t>
            </w:r>
            <w:r w:rsidR="00594261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4B347C">
              <w:rPr>
                <w:rFonts w:ascii="Arial" w:hAnsi="Arial" w:cs="Arial"/>
                <w:sz w:val="20"/>
                <w:szCs w:val="20"/>
              </w:rPr>
              <w:t>ali nacionalna razstava</w:t>
            </w:r>
            <w:r w:rsidR="009D441D">
              <w:rPr>
                <w:rFonts w:ascii="Arial" w:hAnsi="Arial" w:cs="Arial"/>
                <w:sz w:val="20"/>
                <w:szCs w:val="20"/>
              </w:rPr>
              <w:t xml:space="preserve"> v</w:t>
            </w:r>
            <w:r w:rsidRPr="004B347C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2479AA">
              <w:rPr>
                <w:rFonts w:ascii="Arial" w:hAnsi="Arial" w:cs="Arial"/>
                <w:sz w:val="20"/>
                <w:szCs w:val="20"/>
              </w:rPr>
              <w:t xml:space="preserve">umetnostno </w:t>
            </w:r>
            <w:r w:rsidRPr="004B347C">
              <w:rPr>
                <w:rFonts w:ascii="Arial" w:hAnsi="Arial" w:cs="Arial"/>
                <w:sz w:val="20"/>
                <w:szCs w:val="20"/>
              </w:rPr>
              <w:t>specializirani galeriji ali v okviru referenčnega dogodka</w:t>
            </w:r>
            <w:r w:rsidR="00805C72" w:rsidRPr="004B347C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594261">
              <w:rPr>
                <w:rFonts w:ascii="Arial" w:hAnsi="Arial" w:cs="Arial"/>
                <w:sz w:val="20"/>
                <w:szCs w:val="20"/>
              </w:rPr>
              <w:t>(</w:t>
            </w:r>
            <w:r w:rsidRPr="004B347C">
              <w:rPr>
                <w:rFonts w:ascii="Arial" w:hAnsi="Arial" w:cs="Arial"/>
                <w:sz w:val="20"/>
                <w:szCs w:val="20"/>
              </w:rPr>
              <w:t>5 točk</w:t>
            </w:r>
            <w:r w:rsidR="00594261">
              <w:rPr>
                <w:rFonts w:ascii="Arial" w:hAnsi="Arial" w:cs="Arial"/>
                <w:sz w:val="20"/>
                <w:szCs w:val="20"/>
              </w:rPr>
              <w:t>)</w:t>
            </w:r>
          </w:p>
          <w:p w14:paraId="3DE00202" w14:textId="77777777" w:rsidR="00E5029B" w:rsidRPr="004B347C" w:rsidRDefault="00E5029B" w:rsidP="008C1648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549E86BB" w14:textId="0FD632E0" w:rsidR="00E5029B" w:rsidRPr="004B347C" w:rsidRDefault="00E5029B" w:rsidP="008C1648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ARH</w:t>
            </w:r>
            <w:r w:rsidR="00594261">
              <w:rPr>
                <w:rFonts w:ascii="Arial" w:hAnsi="Arial" w:cs="Arial"/>
                <w:color w:val="000000" w:themeColor="text1"/>
                <w:sz w:val="20"/>
                <w:szCs w:val="20"/>
              </w:rPr>
              <w:t>:</w:t>
            </w:r>
          </w:p>
          <w:p w14:paraId="56560D91" w14:textId="6C9215A1" w:rsidR="00E5029B" w:rsidRPr="004B347C" w:rsidRDefault="00E5029B" w:rsidP="008C1648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1 izveden</w:t>
            </w:r>
            <w:r w:rsidR="002479AA">
              <w:rPr>
                <w:rFonts w:ascii="Arial" w:hAnsi="Arial" w:cs="Arial"/>
                <w:color w:val="000000" w:themeColor="text1"/>
                <w:sz w:val="20"/>
                <w:szCs w:val="20"/>
              </w:rPr>
              <w:t>i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projekt notranje ali zunanje razsvetljave stavbe, interierja ali odprtega prostora </w:t>
            </w:r>
            <w:r w:rsidR="005053D6">
              <w:rPr>
                <w:rFonts w:ascii="Arial" w:hAnsi="Arial" w:cs="Arial"/>
                <w:color w:val="000000" w:themeColor="text1"/>
                <w:sz w:val="20"/>
                <w:szCs w:val="20"/>
              </w:rPr>
              <w:t>(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6 točk</w:t>
            </w:r>
            <w:r w:rsidR="005053D6">
              <w:rPr>
                <w:rFonts w:ascii="Arial" w:hAnsi="Arial" w:cs="Arial"/>
                <w:color w:val="000000" w:themeColor="text1"/>
                <w:sz w:val="20"/>
                <w:szCs w:val="20"/>
              </w:rPr>
              <w:t>)</w:t>
            </w:r>
          </w:p>
        </w:tc>
      </w:tr>
      <w:tr w:rsidR="00E5029B" w:rsidRPr="004B347C" w14:paraId="05AFC755" w14:textId="77777777" w:rsidTr="008A18EB">
        <w:trPr>
          <w:trHeight w:val="264"/>
        </w:trPr>
        <w:tc>
          <w:tcPr>
            <w:tcW w:w="2350" w:type="dxa"/>
          </w:tcPr>
          <w:p w14:paraId="315E300B" w14:textId="6781F591" w:rsidR="00E5029B" w:rsidRPr="004B347C" w:rsidRDefault="00E5029B" w:rsidP="008C1648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lastRenderedPageBreak/>
              <w:t>OBLIKOVALEC VIZUALNIH UČINKOV</w:t>
            </w:r>
          </w:p>
        </w:tc>
        <w:tc>
          <w:tcPr>
            <w:tcW w:w="1551" w:type="dxa"/>
          </w:tcPr>
          <w:p w14:paraId="0565E127" w14:textId="7FB6ABFD" w:rsidR="00E5029B" w:rsidRPr="004B347C" w:rsidRDefault="00E5029B" w:rsidP="008C1648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AV</w:t>
            </w:r>
          </w:p>
        </w:tc>
        <w:tc>
          <w:tcPr>
            <w:tcW w:w="5166" w:type="dxa"/>
          </w:tcPr>
          <w:p w14:paraId="1DF113D4" w14:textId="3DCB32B8" w:rsidR="00E5029B" w:rsidRPr="004B347C" w:rsidRDefault="00E5029B" w:rsidP="008C1648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1 </w:t>
            </w:r>
            <w:r w:rsidR="00C53532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nov 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javno predvajan</w:t>
            </w:r>
            <w:r w:rsidR="002479AA">
              <w:rPr>
                <w:rFonts w:ascii="Arial" w:hAnsi="Arial" w:cs="Arial"/>
                <w:color w:val="000000" w:themeColor="text1"/>
                <w:sz w:val="20"/>
                <w:szCs w:val="20"/>
              </w:rPr>
              <w:t>i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celovečerni </w:t>
            </w:r>
            <w:r w:rsidR="005053D6">
              <w:rPr>
                <w:rFonts w:ascii="Arial" w:hAnsi="Arial" w:cs="Arial"/>
                <w:color w:val="000000" w:themeColor="text1"/>
                <w:sz w:val="20"/>
                <w:szCs w:val="20"/>
              </w:rPr>
              <w:t>(animiran</w:t>
            </w:r>
            <w:r w:rsidR="002479AA">
              <w:rPr>
                <w:rFonts w:ascii="Arial" w:hAnsi="Arial" w:cs="Arial"/>
                <w:color w:val="000000" w:themeColor="text1"/>
                <w:sz w:val="20"/>
                <w:szCs w:val="20"/>
              </w:rPr>
              <w:t>i</w:t>
            </w:r>
            <w:r w:rsidR="005053D6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) 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film</w:t>
            </w:r>
            <w:r w:rsidR="00805C72"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="005053D6">
              <w:rPr>
                <w:rFonts w:ascii="Arial" w:hAnsi="Arial" w:cs="Arial"/>
                <w:color w:val="000000" w:themeColor="text1"/>
                <w:sz w:val="20"/>
                <w:szCs w:val="20"/>
              </w:rPr>
              <w:t>(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6 točk</w:t>
            </w:r>
            <w:r w:rsidR="005053D6">
              <w:rPr>
                <w:rFonts w:ascii="Arial" w:hAnsi="Arial" w:cs="Arial"/>
                <w:color w:val="000000" w:themeColor="text1"/>
                <w:sz w:val="20"/>
                <w:szCs w:val="20"/>
              </w:rPr>
              <w:t>)</w:t>
            </w:r>
          </w:p>
          <w:p w14:paraId="4E15B1F1" w14:textId="77777777" w:rsidR="00E5029B" w:rsidRPr="004B347C" w:rsidRDefault="00E5029B" w:rsidP="008C1648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3158588C" w14:textId="50AE5999" w:rsidR="00E5029B" w:rsidRPr="004B347C" w:rsidRDefault="00E5029B" w:rsidP="008C1648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1 </w:t>
            </w:r>
            <w:r w:rsidR="00C53532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nov 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javno predvajan</w:t>
            </w:r>
            <w:r w:rsidR="002479AA">
              <w:rPr>
                <w:rFonts w:ascii="Arial" w:hAnsi="Arial" w:cs="Arial"/>
                <w:color w:val="000000" w:themeColor="text1"/>
                <w:sz w:val="20"/>
                <w:szCs w:val="20"/>
              </w:rPr>
              <w:t>i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srednjemetražni</w:t>
            </w:r>
            <w:proofErr w:type="spellEnd"/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="005053D6">
              <w:rPr>
                <w:rFonts w:ascii="Arial" w:hAnsi="Arial" w:cs="Arial"/>
                <w:color w:val="000000" w:themeColor="text1"/>
                <w:sz w:val="20"/>
                <w:szCs w:val="20"/>
              </w:rPr>
              <w:t>(animiran</w:t>
            </w:r>
            <w:r w:rsidR="002479AA">
              <w:rPr>
                <w:rFonts w:ascii="Arial" w:hAnsi="Arial" w:cs="Arial"/>
                <w:color w:val="000000" w:themeColor="text1"/>
                <w:sz w:val="20"/>
                <w:szCs w:val="20"/>
              </w:rPr>
              <w:t>i</w:t>
            </w:r>
            <w:r w:rsidR="005053D6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) 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film</w:t>
            </w:r>
            <w:r w:rsidR="00805C72"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="005053D6">
              <w:rPr>
                <w:rFonts w:ascii="Arial" w:hAnsi="Arial" w:cs="Arial"/>
                <w:color w:val="000000" w:themeColor="text1"/>
                <w:sz w:val="20"/>
                <w:szCs w:val="20"/>
              </w:rPr>
              <w:t>(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4 točke</w:t>
            </w:r>
            <w:r w:rsidR="005053D6">
              <w:rPr>
                <w:rFonts w:ascii="Arial" w:hAnsi="Arial" w:cs="Arial"/>
                <w:color w:val="000000" w:themeColor="text1"/>
                <w:sz w:val="20"/>
                <w:szCs w:val="20"/>
              </w:rPr>
              <w:t>)</w:t>
            </w:r>
          </w:p>
          <w:p w14:paraId="3B8417DF" w14:textId="77777777" w:rsidR="003A5466" w:rsidRDefault="003A5466" w:rsidP="008C1648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3DCE22DD" w14:textId="04969E2B" w:rsidR="003A5466" w:rsidRPr="004B347C" w:rsidRDefault="003A5466" w:rsidP="003A5466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1 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nova 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javno predvajana epizoda 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(animirane) televizijske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serije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do 60 minut (3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točk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e)</w:t>
            </w:r>
          </w:p>
          <w:p w14:paraId="281C4F0E" w14:textId="77777777" w:rsidR="003A5466" w:rsidRDefault="003A5466" w:rsidP="003A5466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61118C99" w14:textId="7AC4911F" w:rsidR="003A5466" w:rsidRDefault="003A5466" w:rsidP="003A5466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1 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nova 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javno predvajana epizoda 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(animirane) televizijske 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serije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do 30 minut (2 točki)</w:t>
            </w:r>
          </w:p>
          <w:p w14:paraId="794BB27A" w14:textId="77777777" w:rsidR="003A5466" w:rsidRDefault="003A5466" w:rsidP="003A5466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680AFDE9" w14:textId="5391882B" w:rsidR="003A5466" w:rsidRPr="004B347C" w:rsidRDefault="003A5466" w:rsidP="003A5466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1 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nova 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javno predvajana epizoda 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(animirane) dnevne televizijske 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serije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(1 točka)</w:t>
            </w:r>
          </w:p>
          <w:p w14:paraId="47F0F819" w14:textId="77777777" w:rsidR="00E5029B" w:rsidRPr="004B347C" w:rsidRDefault="00E5029B" w:rsidP="008C1648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026AAE9A" w14:textId="021837EA" w:rsidR="00E5029B" w:rsidRPr="004B347C" w:rsidRDefault="00E5029B" w:rsidP="008C1648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1 </w:t>
            </w:r>
            <w:r w:rsidR="00C53532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nov 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javno predvajan</w:t>
            </w:r>
            <w:r w:rsidR="002479AA">
              <w:rPr>
                <w:rFonts w:ascii="Arial" w:hAnsi="Arial" w:cs="Arial"/>
                <w:color w:val="000000" w:themeColor="text1"/>
                <w:sz w:val="20"/>
                <w:szCs w:val="20"/>
              </w:rPr>
              <w:t>i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="003F6730"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krat</w:t>
            </w:r>
            <w:r w:rsidR="003F6730">
              <w:rPr>
                <w:rFonts w:ascii="Arial" w:hAnsi="Arial" w:cs="Arial"/>
                <w:color w:val="000000" w:themeColor="text1"/>
                <w:sz w:val="20"/>
                <w:szCs w:val="20"/>
              </w:rPr>
              <w:t>ki</w:t>
            </w:r>
            <w:r w:rsidR="003F6730"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(animiran</w:t>
            </w:r>
            <w:r w:rsidR="002479AA">
              <w:rPr>
                <w:rFonts w:ascii="Arial" w:hAnsi="Arial" w:cs="Arial"/>
                <w:color w:val="000000" w:themeColor="text1"/>
                <w:sz w:val="20"/>
                <w:szCs w:val="20"/>
              </w:rPr>
              <w:t>i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) film</w:t>
            </w:r>
            <w:r w:rsidR="00805C72"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="005053D6">
              <w:rPr>
                <w:rFonts w:ascii="Arial" w:hAnsi="Arial" w:cs="Arial"/>
                <w:color w:val="000000" w:themeColor="text1"/>
                <w:sz w:val="20"/>
                <w:szCs w:val="20"/>
              </w:rPr>
              <w:t>(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3 točke</w:t>
            </w:r>
            <w:r w:rsidR="005053D6">
              <w:rPr>
                <w:rFonts w:ascii="Arial" w:hAnsi="Arial" w:cs="Arial"/>
                <w:color w:val="000000" w:themeColor="text1"/>
                <w:sz w:val="20"/>
                <w:szCs w:val="20"/>
              </w:rPr>
              <w:t>)</w:t>
            </w:r>
          </w:p>
          <w:p w14:paraId="51B9036A" w14:textId="77777777" w:rsidR="00E5029B" w:rsidRPr="004B347C" w:rsidRDefault="00E5029B" w:rsidP="008C1648">
            <w:pPr>
              <w:jc w:val="both"/>
              <w:rPr>
                <w:rFonts w:ascii="Arial" w:hAnsi="Arial" w:cs="Arial"/>
                <w:color w:val="FF0000"/>
                <w:sz w:val="20"/>
                <w:szCs w:val="20"/>
              </w:rPr>
            </w:pPr>
          </w:p>
          <w:p w14:paraId="41C4DF90" w14:textId="7D99951F" w:rsidR="00E5029B" w:rsidRPr="004B347C" w:rsidRDefault="00E5029B" w:rsidP="008C1648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1 </w:t>
            </w:r>
            <w:r w:rsidR="00C53532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novo 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javno predvajano drugo </w:t>
            </w:r>
            <w:r w:rsidR="005053D6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(animirano) 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delo</w:t>
            </w:r>
            <w:r w:rsidR="00805C72"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="005053D6">
              <w:rPr>
                <w:rFonts w:ascii="Arial" w:hAnsi="Arial" w:cs="Arial"/>
                <w:color w:val="000000" w:themeColor="text1"/>
                <w:sz w:val="20"/>
                <w:szCs w:val="20"/>
              </w:rPr>
              <w:t>(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2 točki</w:t>
            </w:r>
            <w:r w:rsidR="005053D6">
              <w:rPr>
                <w:rFonts w:ascii="Arial" w:hAnsi="Arial" w:cs="Arial"/>
                <w:color w:val="000000" w:themeColor="text1"/>
                <w:sz w:val="20"/>
                <w:szCs w:val="20"/>
              </w:rPr>
              <w:t>)</w:t>
            </w:r>
          </w:p>
          <w:p w14:paraId="6F7D7F1C" w14:textId="77777777" w:rsidR="003A5466" w:rsidRDefault="003A5466" w:rsidP="003A5466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307B4FC3" w14:textId="06D475A1" w:rsidR="00CE6403" w:rsidRPr="004B347C" w:rsidRDefault="003A5466" w:rsidP="008C1648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575980">
              <w:rPr>
                <w:rFonts w:ascii="Arial" w:hAnsi="Arial" w:cs="Arial"/>
                <w:color w:val="000000" w:themeColor="text1"/>
                <w:sz w:val="20"/>
                <w:szCs w:val="20"/>
              </w:rPr>
              <w:t>1 novo javno predvajano animirano delo v različnem trajanju, ki je del drugega AV</w:t>
            </w:r>
            <w:r w:rsidR="002479AA">
              <w:rPr>
                <w:rFonts w:ascii="Arial" w:hAnsi="Arial" w:cs="Arial"/>
                <w:color w:val="000000" w:themeColor="text1"/>
                <w:sz w:val="20"/>
                <w:szCs w:val="20"/>
              </w:rPr>
              <w:t>-</w:t>
            </w:r>
            <w:r w:rsidRPr="00575980">
              <w:rPr>
                <w:rFonts w:ascii="Arial" w:hAnsi="Arial" w:cs="Arial"/>
                <w:color w:val="000000" w:themeColor="text1"/>
                <w:sz w:val="20"/>
                <w:szCs w:val="20"/>
              </w:rPr>
              <w:t>dela (3 točke)</w:t>
            </w:r>
          </w:p>
        </w:tc>
      </w:tr>
      <w:tr w:rsidR="00E5029B" w:rsidRPr="004B347C" w14:paraId="35B36799" w14:textId="77777777" w:rsidTr="008A18EB">
        <w:trPr>
          <w:trHeight w:val="264"/>
        </w:trPr>
        <w:tc>
          <w:tcPr>
            <w:tcW w:w="2350" w:type="dxa"/>
          </w:tcPr>
          <w:p w14:paraId="0A11BB84" w14:textId="77777777" w:rsidR="00E5029B" w:rsidRPr="004B347C" w:rsidRDefault="00E5029B" w:rsidP="008C1648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OBLIKOVALEC</w:t>
            </w:r>
          </w:p>
          <w:p w14:paraId="0E82C5D2" w14:textId="65536089" w:rsidR="00E5029B" w:rsidRPr="004B347C" w:rsidRDefault="00E5029B" w:rsidP="008C1648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ZVOKA</w:t>
            </w:r>
          </w:p>
        </w:tc>
        <w:tc>
          <w:tcPr>
            <w:tcW w:w="1551" w:type="dxa"/>
          </w:tcPr>
          <w:p w14:paraId="4AAB60B4" w14:textId="77777777" w:rsidR="00E5029B" w:rsidRPr="004B347C" w:rsidRDefault="00E5029B" w:rsidP="008C1648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GLASB/</w:t>
            </w:r>
          </w:p>
          <w:p w14:paraId="2BA9B9AD" w14:textId="77777777" w:rsidR="00E5029B" w:rsidRPr="004B347C" w:rsidRDefault="00E5029B" w:rsidP="008C1648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UPRIZ/</w:t>
            </w:r>
          </w:p>
          <w:p w14:paraId="2944E4FC" w14:textId="77777777" w:rsidR="00E5029B" w:rsidRPr="004B347C" w:rsidRDefault="00E5029B" w:rsidP="008C1648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AV</w:t>
            </w:r>
          </w:p>
          <w:p w14:paraId="531167CB" w14:textId="77777777" w:rsidR="00E5029B" w:rsidRPr="004B347C" w:rsidRDefault="00E5029B" w:rsidP="008C1648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5DC7C530" w14:textId="77777777" w:rsidR="00E5029B" w:rsidRPr="004B347C" w:rsidRDefault="00E5029B" w:rsidP="008C1648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53E4B899" w14:textId="77777777" w:rsidR="00E5029B" w:rsidRPr="004B347C" w:rsidRDefault="00E5029B" w:rsidP="008C1648">
            <w:pPr>
              <w:jc w:val="both"/>
              <w:rPr>
                <w:rFonts w:ascii="Arial" w:hAnsi="Arial" w:cs="Arial"/>
                <w:color w:val="FF0000"/>
                <w:sz w:val="20"/>
                <w:szCs w:val="20"/>
              </w:rPr>
            </w:pPr>
          </w:p>
          <w:p w14:paraId="49EBC887" w14:textId="77777777" w:rsidR="00E5029B" w:rsidRPr="004B347C" w:rsidRDefault="00E5029B" w:rsidP="008C1648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5166" w:type="dxa"/>
          </w:tcPr>
          <w:p w14:paraId="088AB095" w14:textId="77777777" w:rsidR="00E5029B" w:rsidRPr="004B347C" w:rsidRDefault="00E5029B" w:rsidP="008C1648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GLASB:</w:t>
            </w:r>
          </w:p>
          <w:p w14:paraId="4BA5064A" w14:textId="02838C21" w:rsidR="00E5029B" w:rsidRPr="004B347C" w:rsidRDefault="00E5029B" w:rsidP="008C1648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1 oblikovanje zvoka na živem koncertu ali glasbeno-scenskem dogodku</w:t>
            </w:r>
            <w:r w:rsidR="00322114">
              <w:rPr>
                <w:rFonts w:ascii="Arial" w:hAnsi="Arial" w:cs="Arial"/>
                <w:color w:val="000000" w:themeColor="text1"/>
                <w:sz w:val="20"/>
                <w:szCs w:val="20"/>
              </w:rPr>
              <w:t>,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izvedenem na kulturnem prizorišču</w:t>
            </w:r>
            <w:r w:rsidR="00F355A9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(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0,75 točke</w:t>
            </w:r>
            <w:r w:rsidR="00F355A9">
              <w:rPr>
                <w:rFonts w:ascii="Arial" w:hAnsi="Arial" w:cs="Arial"/>
                <w:color w:val="000000" w:themeColor="text1"/>
                <w:sz w:val="20"/>
                <w:szCs w:val="20"/>
              </w:rPr>
              <w:t>)</w:t>
            </w:r>
          </w:p>
          <w:p w14:paraId="14EF2DA3" w14:textId="77777777" w:rsidR="00E5029B" w:rsidRPr="004B347C" w:rsidRDefault="00E5029B" w:rsidP="008C164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36B67725" w14:textId="3DEB6EEF" w:rsidR="00E5029B" w:rsidRPr="004B347C" w:rsidRDefault="00E5029B" w:rsidP="008C1648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1 </w:t>
            </w:r>
            <w:r w:rsidR="00322114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več kot 45-minutno 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studijsko snemanje celotnega nosilca zvoka </w:t>
            </w:r>
            <w:r w:rsidR="00F355A9">
              <w:rPr>
                <w:rFonts w:ascii="Arial" w:hAnsi="Arial" w:cs="Arial"/>
                <w:color w:val="000000" w:themeColor="text1"/>
                <w:sz w:val="20"/>
                <w:szCs w:val="20"/>
              </w:rPr>
              <w:t>(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1</w:t>
            </w:r>
            <w:r w:rsidR="00BD5AF3"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,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5 točke</w:t>
            </w:r>
            <w:r w:rsidR="00F355A9">
              <w:rPr>
                <w:rFonts w:ascii="Arial" w:hAnsi="Arial" w:cs="Arial"/>
                <w:color w:val="000000" w:themeColor="text1"/>
                <w:sz w:val="20"/>
                <w:szCs w:val="20"/>
              </w:rPr>
              <w:t>)</w:t>
            </w:r>
          </w:p>
          <w:p w14:paraId="1105915F" w14:textId="77777777" w:rsidR="00E5029B" w:rsidRPr="004B347C" w:rsidRDefault="00E5029B" w:rsidP="008C164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1DA6B591" w14:textId="77777777" w:rsidR="00E5029B" w:rsidRPr="004B347C" w:rsidRDefault="00E5029B" w:rsidP="008C164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4B347C">
              <w:rPr>
                <w:rFonts w:ascii="Arial" w:hAnsi="Arial" w:cs="Arial"/>
                <w:sz w:val="20"/>
                <w:szCs w:val="20"/>
              </w:rPr>
              <w:t xml:space="preserve">UPRIZ: </w:t>
            </w:r>
          </w:p>
          <w:p w14:paraId="1F903D2A" w14:textId="0D020690" w:rsidR="00E5029B" w:rsidRPr="004B347C" w:rsidRDefault="00E5029B" w:rsidP="008C1648">
            <w:pPr>
              <w:jc w:val="both"/>
              <w:rPr>
                <w:rFonts w:ascii="Arial" w:hAnsi="Arial" w:cs="Arial"/>
              </w:rPr>
            </w:pPr>
            <w:r w:rsidRPr="004B347C">
              <w:rPr>
                <w:rFonts w:ascii="Arial" w:hAnsi="Arial" w:cs="Arial"/>
                <w:sz w:val="20"/>
                <w:szCs w:val="20"/>
              </w:rPr>
              <w:t>1 oblikovanje zvočne produkcije na področju uprizoritvene umetnosti v JZ ali NVO s področja kulture</w:t>
            </w:r>
            <w:r w:rsidR="00F355A9">
              <w:rPr>
                <w:rFonts w:ascii="Arial" w:hAnsi="Arial" w:cs="Arial"/>
                <w:sz w:val="20"/>
                <w:szCs w:val="20"/>
              </w:rPr>
              <w:t xml:space="preserve"> (</w:t>
            </w:r>
            <w:r w:rsidRPr="004B347C">
              <w:rPr>
                <w:rFonts w:ascii="Arial" w:hAnsi="Arial" w:cs="Arial"/>
                <w:sz w:val="20"/>
                <w:szCs w:val="20"/>
              </w:rPr>
              <w:t>3 točk</w:t>
            </w:r>
            <w:r w:rsidR="00805C72" w:rsidRPr="004B347C">
              <w:rPr>
                <w:rFonts w:ascii="Arial" w:hAnsi="Arial" w:cs="Arial"/>
                <w:sz w:val="20"/>
                <w:szCs w:val="20"/>
              </w:rPr>
              <w:t>e</w:t>
            </w:r>
            <w:r w:rsidR="00F355A9">
              <w:rPr>
                <w:rFonts w:ascii="Arial" w:hAnsi="Arial" w:cs="Arial"/>
                <w:sz w:val="20"/>
                <w:szCs w:val="20"/>
              </w:rPr>
              <w:t>)</w:t>
            </w:r>
          </w:p>
          <w:p w14:paraId="7B8744A7" w14:textId="77777777" w:rsidR="00E5029B" w:rsidRPr="004B347C" w:rsidRDefault="00E5029B" w:rsidP="008C164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4B347C">
              <w:rPr>
                <w:rFonts w:ascii="Arial" w:hAnsi="Arial" w:cs="Arial"/>
                <w:sz w:val="20"/>
                <w:szCs w:val="20"/>
              </w:rPr>
              <w:lastRenderedPageBreak/>
              <w:br/>
              <w:t>AV:</w:t>
            </w:r>
          </w:p>
          <w:p w14:paraId="0F61B70D" w14:textId="5EBBB0F1" w:rsidR="00E5029B" w:rsidRPr="004B347C" w:rsidRDefault="00E5029B" w:rsidP="008C1648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1 </w:t>
            </w:r>
            <w:r w:rsidR="00C53532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nov 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javno predvajan</w:t>
            </w:r>
            <w:r w:rsidR="002479AA">
              <w:rPr>
                <w:rFonts w:ascii="Arial" w:hAnsi="Arial" w:cs="Arial"/>
                <w:color w:val="000000" w:themeColor="text1"/>
                <w:sz w:val="20"/>
                <w:szCs w:val="20"/>
              </w:rPr>
              <w:t>i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celovečerni </w:t>
            </w:r>
            <w:r w:rsidR="00F355A9">
              <w:rPr>
                <w:rFonts w:ascii="Arial" w:hAnsi="Arial" w:cs="Arial"/>
                <w:color w:val="000000" w:themeColor="text1"/>
                <w:sz w:val="20"/>
                <w:szCs w:val="20"/>
              </w:rPr>
              <w:t>(animiran</w:t>
            </w:r>
            <w:r w:rsidR="002479AA">
              <w:rPr>
                <w:rFonts w:ascii="Arial" w:hAnsi="Arial" w:cs="Arial"/>
                <w:color w:val="000000" w:themeColor="text1"/>
                <w:sz w:val="20"/>
                <w:szCs w:val="20"/>
              </w:rPr>
              <w:t>i</w:t>
            </w:r>
            <w:r w:rsidR="00F355A9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) 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film</w:t>
            </w:r>
            <w:r w:rsidR="00805C72"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="00F355A9">
              <w:rPr>
                <w:rFonts w:ascii="Arial" w:hAnsi="Arial" w:cs="Arial"/>
                <w:color w:val="000000" w:themeColor="text1"/>
                <w:sz w:val="20"/>
                <w:szCs w:val="20"/>
              </w:rPr>
              <w:t>(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12 točk</w:t>
            </w:r>
            <w:r w:rsidR="00F355A9">
              <w:rPr>
                <w:rFonts w:ascii="Arial" w:hAnsi="Arial" w:cs="Arial"/>
                <w:color w:val="000000" w:themeColor="text1"/>
                <w:sz w:val="20"/>
                <w:szCs w:val="20"/>
              </w:rPr>
              <w:t>)</w:t>
            </w:r>
          </w:p>
          <w:p w14:paraId="4EAD1F9D" w14:textId="77777777" w:rsidR="00E5029B" w:rsidRPr="004B347C" w:rsidRDefault="00E5029B" w:rsidP="008C1648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62A2AFF0" w14:textId="048905BC" w:rsidR="00E5029B" w:rsidRDefault="00E5029B" w:rsidP="008C1648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1 </w:t>
            </w:r>
            <w:r w:rsidR="00C53532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nov 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javno predvajan</w:t>
            </w:r>
            <w:r w:rsidR="002479AA">
              <w:rPr>
                <w:rFonts w:ascii="Arial" w:hAnsi="Arial" w:cs="Arial"/>
                <w:color w:val="000000" w:themeColor="text1"/>
                <w:sz w:val="20"/>
                <w:szCs w:val="20"/>
              </w:rPr>
              <w:t>i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srednjemetražni</w:t>
            </w:r>
            <w:proofErr w:type="spellEnd"/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="00F355A9">
              <w:rPr>
                <w:rFonts w:ascii="Arial" w:hAnsi="Arial" w:cs="Arial"/>
                <w:color w:val="000000" w:themeColor="text1"/>
                <w:sz w:val="20"/>
                <w:szCs w:val="20"/>
              </w:rPr>
              <w:t>(animiran</w:t>
            </w:r>
            <w:r w:rsidR="002479AA">
              <w:rPr>
                <w:rFonts w:ascii="Arial" w:hAnsi="Arial" w:cs="Arial"/>
                <w:color w:val="000000" w:themeColor="text1"/>
                <w:sz w:val="20"/>
                <w:szCs w:val="20"/>
              </w:rPr>
              <w:t>i</w:t>
            </w:r>
            <w:r w:rsidR="00F355A9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) 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film</w:t>
            </w:r>
            <w:r w:rsidR="00805C72"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="00F355A9">
              <w:rPr>
                <w:rFonts w:ascii="Arial" w:hAnsi="Arial" w:cs="Arial"/>
                <w:color w:val="000000" w:themeColor="text1"/>
                <w:sz w:val="20"/>
                <w:szCs w:val="20"/>
              </w:rPr>
              <w:t>(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7 točk</w:t>
            </w:r>
            <w:r w:rsidR="00F355A9">
              <w:rPr>
                <w:rFonts w:ascii="Arial" w:hAnsi="Arial" w:cs="Arial"/>
                <w:color w:val="000000" w:themeColor="text1"/>
                <w:sz w:val="20"/>
                <w:szCs w:val="20"/>
              </w:rPr>
              <w:t>)</w:t>
            </w:r>
          </w:p>
          <w:p w14:paraId="48B5527A" w14:textId="77777777" w:rsidR="009D6AB9" w:rsidRDefault="009D6AB9" w:rsidP="008C1648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5B6E910E" w14:textId="7EAB8A53" w:rsidR="009D6AB9" w:rsidRPr="004B347C" w:rsidRDefault="009D6AB9" w:rsidP="009D6AB9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1 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nova 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javno predvajana epizoda 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(animirane) televizijske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serije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do 60 minut (6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točk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)</w:t>
            </w:r>
          </w:p>
          <w:p w14:paraId="3BBFBCC3" w14:textId="77777777" w:rsidR="009D6AB9" w:rsidRDefault="009D6AB9" w:rsidP="009D6AB9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45B96AF8" w14:textId="7132D568" w:rsidR="009D6AB9" w:rsidRDefault="009D6AB9" w:rsidP="009D6AB9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1 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nova 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javno predvajana epizoda 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(animirane) televizijske 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serije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do 30 minut (4 točke)</w:t>
            </w:r>
          </w:p>
          <w:p w14:paraId="754975AC" w14:textId="77777777" w:rsidR="009D6AB9" w:rsidRDefault="009D6AB9" w:rsidP="009D6AB9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1E342F90" w14:textId="292C9D8E" w:rsidR="009D6AB9" w:rsidRPr="004B347C" w:rsidRDefault="009D6AB9" w:rsidP="009D6AB9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1 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nova 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javno predvajana epizoda 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(animirane) dnevne televizijske 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serije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(2 točki)</w:t>
            </w:r>
          </w:p>
          <w:p w14:paraId="76A06922" w14:textId="77777777" w:rsidR="009D6AB9" w:rsidRPr="004B347C" w:rsidRDefault="009D6AB9" w:rsidP="008C1648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2E32AAFC" w14:textId="37F5AA27" w:rsidR="00E5029B" w:rsidRDefault="00E5029B" w:rsidP="008C1648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1 </w:t>
            </w:r>
            <w:r w:rsidR="00C53532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nov 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javno predvajan</w:t>
            </w:r>
            <w:r w:rsidR="00F65C2E">
              <w:rPr>
                <w:rFonts w:ascii="Arial" w:hAnsi="Arial" w:cs="Arial"/>
                <w:color w:val="000000" w:themeColor="text1"/>
                <w:sz w:val="20"/>
                <w:szCs w:val="20"/>
              </w:rPr>
              <w:t>i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="003F6730"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krat</w:t>
            </w:r>
            <w:r w:rsidR="003F6730">
              <w:rPr>
                <w:rFonts w:ascii="Arial" w:hAnsi="Arial" w:cs="Arial"/>
                <w:color w:val="000000" w:themeColor="text1"/>
                <w:sz w:val="20"/>
                <w:szCs w:val="20"/>
              </w:rPr>
              <w:t>ki</w:t>
            </w:r>
            <w:r w:rsidR="003F6730"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(animiran</w:t>
            </w:r>
            <w:r w:rsidR="00F65C2E">
              <w:rPr>
                <w:rFonts w:ascii="Arial" w:hAnsi="Arial" w:cs="Arial"/>
                <w:color w:val="000000" w:themeColor="text1"/>
                <w:sz w:val="20"/>
                <w:szCs w:val="20"/>
              </w:rPr>
              <w:t>i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) film</w:t>
            </w:r>
            <w:r w:rsidR="00805C72"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="009D6AB9">
              <w:rPr>
                <w:rFonts w:ascii="Arial" w:hAnsi="Arial" w:cs="Arial"/>
                <w:color w:val="000000" w:themeColor="text1"/>
                <w:sz w:val="20"/>
                <w:szCs w:val="20"/>
              </w:rPr>
              <w:t>(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6 točk</w:t>
            </w:r>
            <w:r w:rsidR="009D6AB9">
              <w:rPr>
                <w:rFonts w:ascii="Arial" w:hAnsi="Arial" w:cs="Arial"/>
                <w:color w:val="000000" w:themeColor="text1"/>
                <w:sz w:val="20"/>
                <w:szCs w:val="20"/>
              </w:rPr>
              <w:t>)</w:t>
            </w:r>
          </w:p>
          <w:p w14:paraId="14B8065D" w14:textId="77777777" w:rsidR="00D430BD" w:rsidRDefault="00D430BD" w:rsidP="008C1648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5A9B8D56" w14:textId="39EB0730" w:rsidR="00D430BD" w:rsidRPr="004B347C" w:rsidRDefault="00D430BD" w:rsidP="008C1648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575980">
              <w:rPr>
                <w:rFonts w:ascii="Arial" w:hAnsi="Arial" w:cs="Arial"/>
                <w:color w:val="000000" w:themeColor="text1"/>
                <w:sz w:val="20"/>
                <w:szCs w:val="20"/>
              </w:rPr>
              <w:t>1 novo javno predvajano animirano delo v različnem trajanju, ki je del drugega AV</w:t>
            </w:r>
            <w:r w:rsidR="00F65C2E">
              <w:rPr>
                <w:rFonts w:ascii="Arial" w:hAnsi="Arial" w:cs="Arial"/>
                <w:color w:val="000000" w:themeColor="text1"/>
                <w:sz w:val="20"/>
                <w:szCs w:val="20"/>
              </w:rPr>
              <w:t>-</w:t>
            </w:r>
            <w:r w:rsidRPr="00575980">
              <w:rPr>
                <w:rFonts w:ascii="Arial" w:hAnsi="Arial" w:cs="Arial"/>
                <w:color w:val="000000" w:themeColor="text1"/>
                <w:sz w:val="20"/>
                <w:szCs w:val="20"/>
              </w:rPr>
              <w:t>dela (3 točke)</w:t>
            </w:r>
          </w:p>
          <w:p w14:paraId="68D63F50" w14:textId="77777777" w:rsidR="00E5029B" w:rsidRPr="004B347C" w:rsidRDefault="00E5029B" w:rsidP="008C1648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7E47E1FC" w14:textId="120E6AF4" w:rsidR="00E5029B" w:rsidRPr="004B347C" w:rsidRDefault="00E5029B" w:rsidP="008C1648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1 </w:t>
            </w:r>
            <w:r w:rsidR="00C53532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novo 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javno predvajano radijsko delo (radijska igra, nastop, glasbena zasedba</w:t>
            </w:r>
            <w:r w:rsidR="00F65C2E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in podobno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)</w:t>
            </w:r>
            <w:r w:rsidR="00805C72"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="00C05347">
              <w:rPr>
                <w:rFonts w:ascii="Arial" w:hAnsi="Arial" w:cs="Arial"/>
                <w:color w:val="000000" w:themeColor="text1"/>
                <w:sz w:val="20"/>
                <w:szCs w:val="20"/>
              </w:rPr>
              <w:t>(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6 točk</w:t>
            </w:r>
            <w:r w:rsidR="00C05347">
              <w:rPr>
                <w:rFonts w:ascii="Arial" w:hAnsi="Arial" w:cs="Arial"/>
                <w:color w:val="000000" w:themeColor="text1"/>
                <w:sz w:val="20"/>
                <w:szCs w:val="20"/>
              </w:rPr>
              <w:t>)</w:t>
            </w:r>
          </w:p>
          <w:p w14:paraId="26B57F67" w14:textId="77777777" w:rsidR="00E5029B" w:rsidRPr="004B347C" w:rsidRDefault="00E5029B" w:rsidP="008C1648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7578C891" w14:textId="2D150F96" w:rsidR="00CE6403" w:rsidRPr="004B347C" w:rsidRDefault="00E5029B" w:rsidP="00D430BD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1 </w:t>
            </w:r>
            <w:r w:rsidR="00C53532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novo 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javno predvajano drugo delo (</w:t>
            </w:r>
            <w:r w:rsidR="006327D8" w:rsidRPr="004B347C">
              <w:rPr>
                <w:rFonts w:ascii="Arial" w:hAnsi="Arial" w:cs="Arial"/>
                <w:sz w:val="20"/>
                <w:szCs w:val="20"/>
              </w:rPr>
              <w:t xml:space="preserve">na primer </w:t>
            </w:r>
            <w:proofErr w:type="spellStart"/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podkast</w:t>
            </w:r>
            <w:proofErr w:type="spellEnd"/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)</w:t>
            </w:r>
            <w:r w:rsidR="00C05347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(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5 točk</w:t>
            </w:r>
            <w:r w:rsidR="00C05347">
              <w:rPr>
                <w:rFonts w:ascii="Arial" w:hAnsi="Arial" w:cs="Arial"/>
                <w:color w:val="000000" w:themeColor="text1"/>
                <w:sz w:val="20"/>
                <w:szCs w:val="20"/>
              </w:rPr>
              <w:t>)</w:t>
            </w:r>
          </w:p>
        </w:tc>
      </w:tr>
      <w:tr w:rsidR="00E5029B" w:rsidRPr="004B347C" w14:paraId="7B48A01B" w14:textId="77777777" w:rsidTr="008A18EB">
        <w:trPr>
          <w:trHeight w:val="264"/>
        </w:trPr>
        <w:tc>
          <w:tcPr>
            <w:tcW w:w="2350" w:type="dxa"/>
          </w:tcPr>
          <w:p w14:paraId="397A4361" w14:textId="2586E921" w:rsidR="00E5029B" w:rsidRPr="004B347C" w:rsidRDefault="00E5029B" w:rsidP="008C1648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lastRenderedPageBreak/>
              <w:t>PEDAGOG</w:t>
            </w:r>
          </w:p>
        </w:tc>
        <w:tc>
          <w:tcPr>
            <w:tcW w:w="1551" w:type="dxa"/>
          </w:tcPr>
          <w:p w14:paraId="43AA61FE" w14:textId="77777777" w:rsidR="00E5029B" w:rsidRPr="004B347C" w:rsidRDefault="00E5029B" w:rsidP="008C1648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VSA</w:t>
            </w:r>
          </w:p>
          <w:p w14:paraId="7A7E204A" w14:textId="77777777" w:rsidR="00E5029B" w:rsidRPr="004B347C" w:rsidRDefault="00E5029B" w:rsidP="008C1648">
            <w:pPr>
              <w:jc w:val="both"/>
              <w:rPr>
                <w:rFonts w:ascii="Arial" w:hAnsi="Arial" w:cs="Arial"/>
                <w:color w:val="FF0000"/>
                <w:sz w:val="20"/>
                <w:szCs w:val="20"/>
              </w:rPr>
            </w:pPr>
          </w:p>
          <w:p w14:paraId="2277B908" w14:textId="77777777" w:rsidR="00E5029B" w:rsidRPr="004B347C" w:rsidRDefault="00E5029B" w:rsidP="008C1648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5166" w:type="dxa"/>
          </w:tcPr>
          <w:p w14:paraId="53A9C0FA" w14:textId="15B24FC0" w:rsidR="00E5029B" w:rsidRPr="004B347C" w:rsidRDefault="00E5029B" w:rsidP="008C164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4B347C">
              <w:rPr>
                <w:rFonts w:ascii="Arial" w:hAnsi="Arial" w:cs="Arial"/>
                <w:sz w:val="20"/>
                <w:szCs w:val="20"/>
              </w:rPr>
              <w:t>1 leto pedagoškega dela na področju kulture (v obsegu najmanj 200 pedagoških ur)</w:t>
            </w:r>
            <w:r w:rsidR="00805C72" w:rsidRPr="004B347C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C21760">
              <w:rPr>
                <w:rFonts w:ascii="Arial" w:hAnsi="Arial" w:cs="Arial"/>
                <w:sz w:val="20"/>
                <w:szCs w:val="20"/>
              </w:rPr>
              <w:t>(</w:t>
            </w:r>
            <w:r w:rsidRPr="004B347C">
              <w:rPr>
                <w:rFonts w:ascii="Arial" w:hAnsi="Arial" w:cs="Arial"/>
                <w:sz w:val="20"/>
                <w:szCs w:val="20"/>
              </w:rPr>
              <w:t>4 točke</w:t>
            </w:r>
            <w:r w:rsidR="00C21760">
              <w:rPr>
                <w:rFonts w:ascii="Arial" w:hAnsi="Arial" w:cs="Arial"/>
                <w:sz w:val="20"/>
                <w:szCs w:val="20"/>
              </w:rPr>
              <w:t>)</w:t>
            </w:r>
          </w:p>
          <w:p w14:paraId="325D07AB" w14:textId="77777777" w:rsidR="00E5029B" w:rsidRPr="004B347C" w:rsidRDefault="00E5029B" w:rsidP="008C164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35FC0496" w14:textId="1C2F998A" w:rsidR="00E5029B" w:rsidRDefault="00E5029B" w:rsidP="008C164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4B347C">
              <w:rPr>
                <w:rFonts w:ascii="Arial" w:hAnsi="Arial" w:cs="Arial"/>
                <w:sz w:val="20"/>
                <w:szCs w:val="20"/>
              </w:rPr>
              <w:t xml:space="preserve">1 sodelovanje </w:t>
            </w:r>
            <w:r w:rsidR="00F65C2E">
              <w:rPr>
                <w:rFonts w:ascii="Arial" w:hAnsi="Arial" w:cs="Arial"/>
                <w:sz w:val="20"/>
                <w:szCs w:val="20"/>
              </w:rPr>
              <w:t>pri</w:t>
            </w:r>
            <w:r w:rsidRPr="004B347C">
              <w:rPr>
                <w:rFonts w:ascii="Arial" w:hAnsi="Arial" w:cs="Arial"/>
                <w:sz w:val="20"/>
                <w:szCs w:val="20"/>
              </w:rPr>
              <w:t xml:space="preserve"> pedagoškem projektu s področja kulture</w:t>
            </w:r>
            <w:r w:rsidR="00805C72" w:rsidRPr="004B347C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C21760">
              <w:rPr>
                <w:rFonts w:ascii="Arial" w:hAnsi="Arial" w:cs="Arial"/>
                <w:sz w:val="20"/>
                <w:szCs w:val="20"/>
              </w:rPr>
              <w:t>(</w:t>
            </w:r>
            <w:r w:rsidRPr="004B347C">
              <w:rPr>
                <w:rFonts w:ascii="Arial" w:hAnsi="Arial" w:cs="Arial"/>
                <w:sz w:val="20"/>
                <w:szCs w:val="20"/>
              </w:rPr>
              <w:t>1 točka</w:t>
            </w:r>
            <w:r w:rsidR="00C21760">
              <w:rPr>
                <w:rFonts w:ascii="Arial" w:hAnsi="Arial" w:cs="Arial"/>
                <w:sz w:val="20"/>
                <w:szCs w:val="20"/>
              </w:rPr>
              <w:t>)</w:t>
            </w:r>
          </w:p>
          <w:p w14:paraId="155EA299" w14:textId="77777777" w:rsidR="00894494" w:rsidRDefault="00894494" w:rsidP="008C164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11120049" w14:textId="54B641F8" w:rsidR="00894494" w:rsidRDefault="00894494" w:rsidP="008C164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894494">
              <w:rPr>
                <w:rFonts w:ascii="Arial" w:hAnsi="Arial" w:cs="Arial"/>
                <w:sz w:val="20"/>
                <w:szCs w:val="20"/>
              </w:rPr>
              <w:t>1 avtor</w:t>
            </w:r>
            <w:r>
              <w:rPr>
                <w:rFonts w:ascii="Arial" w:hAnsi="Arial" w:cs="Arial"/>
                <w:sz w:val="20"/>
                <w:szCs w:val="20"/>
              </w:rPr>
              <w:t>s</w:t>
            </w:r>
            <w:r w:rsidRPr="00894494">
              <w:rPr>
                <w:rFonts w:ascii="Arial" w:hAnsi="Arial" w:cs="Arial"/>
                <w:sz w:val="20"/>
                <w:szCs w:val="20"/>
              </w:rPr>
              <w:t>ki prispevek v st</w:t>
            </w:r>
            <w:r>
              <w:rPr>
                <w:rFonts w:ascii="Arial" w:hAnsi="Arial" w:cs="Arial"/>
                <w:sz w:val="20"/>
                <w:szCs w:val="20"/>
              </w:rPr>
              <w:t>r</w:t>
            </w:r>
            <w:r w:rsidRPr="00894494">
              <w:rPr>
                <w:rFonts w:ascii="Arial" w:hAnsi="Arial" w:cs="Arial"/>
                <w:sz w:val="20"/>
                <w:szCs w:val="20"/>
              </w:rPr>
              <w:t>okovni publikaciji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C21760">
              <w:rPr>
                <w:rFonts w:ascii="Arial" w:hAnsi="Arial" w:cs="Arial"/>
                <w:sz w:val="20"/>
                <w:szCs w:val="20"/>
              </w:rPr>
              <w:t>(</w:t>
            </w:r>
            <w:r w:rsidRPr="00894494">
              <w:rPr>
                <w:rFonts w:ascii="Arial" w:hAnsi="Arial" w:cs="Arial"/>
                <w:sz w:val="20"/>
                <w:szCs w:val="20"/>
              </w:rPr>
              <w:t>1 točka</w:t>
            </w:r>
            <w:r w:rsidR="00C21760">
              <w:rPr>
                <w:rFonts w:ascii="Arial" w:hAnsi="Arial" w:cs="Arial"/>
                <w:sz w:val="20"/>
                <w:szCs w:val="20"/>
              </w:rPr>
              <w:t>)</w:t>
            </w:r>
          </w:p>
          <w:p w14:paraId="0AE29BA1" w14:textId="77777777" w:rsidR="00CF7B79" w:rsidRDefault="00CF7B79" w:rsidP="008C164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660224BF" w14:textId="37DF3D51" w:rsidR="00E5029B" w:rsidRPr="00C21760" w:rsidRDefault="00CF7B79" w:rsidP="008C164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1 </w:t>
            </w:r>
            <w:r w:rsidRPr="00CF7B79">
              <w:rPr>
                <w:rFonts w:ascii="Arial" w:hAnsi="Arial" w:cs="Arial"/>
                <w:sz w:val="20"/>
                <w:szCs w:val="20"/>
              </w:rPr>
              <w:t xml:space="preserve">javno predstavljeno avtorsko delo v okviru pedagoškega procesa </w:t>
            </w:r>
            <w:r w:rsidR="00C21760">
              <w:rPr>
                <w:rFonts w:ascii="Arial" w:hAnsi="Arial" w:cs="Arial"/>
                <w:sz w:val="20"/>
                <w:szCs w:val="20"/>
              </w:rPr>
              <w:t>(</w:t>
            </w:r>
            <w:r w:rsidR="00E112BF">
              <w:rPr>
                <w:rFonts w:ascii="Arial" w:hAnsi="Arial" w:cs="Arial"/>
                <w:sz w:val="20"/>
                <w:szCs w:val="20"/>
              </w:rPr>
              <w:t>2</w:t>
            </w:r>
            <w:r w:rsidRPr="00CF7B79">
              <w:rPr>
                <w:rFonts w:ascii="Arial" w:hAnsi="Arial" w:cs="Arial"/>
                <w:sz w:val="20"/>
                <w:szCs w:val="20"/>
              </w:rPr>
              <w:t xml:space="preserve"> točk</w:t>
            </w:r>
            <w:r w:rsidR="00872A72">
              <w:rPr>
                <w:rFonts w:ascii="Arial" w:hAnsi="Arial" w:cs="Arial"/>
                <w:sz w:val="20"/>
                <w:szCs w:val="20"/>
              </w:rPr>
              <w:t>i</w:t>
            </w:r>
            <w:r w:rsidR="00C21760">
              <w:rPr>
                <w:rFonts w:ascii="Arial" w:hAnsi="Arial" w:cs="Arial"/>
                <w:sz w:val="20"/>
                <w:szCs w:val="20"/>
              </w:rPr>
              <w:t>)</w:t>
            </w:r>
          </w:p>
        </w:tc>
      </w:tr>
      <w:tr w:rsidR="00E5029B" w:rsidRPr="004B347C" w14:paraId="588F7EEB" w14:textId="77777777" w:rsidTr="008A18EB">
        <w:trPr>
          <w:trHeight w:val="264"/>
        </w:trPr>
        <w:tc>
          <w:tcPr>
            <w:tcW w:w="2350" w:type="dxa"/>
          </w:tcPr>
          <w:p w14:paraId="46B3790C" w14:textId="77777777" w:rsidR="00E5029B" w:rsidRPr="004B347C" w:rsidRDefault="00E5029B" w:rsidP="008C164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4B347C">
              <w:rPr>
                <w:rFonts w:ascii="Arial" w:hAnsi="Arial" w:cs="Arial"/>
                <w:sz w:val="20"/>
                <w:szCs w:val="20"/>
              </w:rPr>
              <w:t>PERFORMER</w:t>
            </w:r>
          </w:p>
          <w:p w14:paraId="6E37ABFB" w14:textId="77777777" w:rsidR="00E5029B" w:rsidRPr="004B347C" w:rsidRDefault="00E5029B" w:rsidP="008C164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7C300892" w14:textId="77777777" w:rsidR="00E5029B" w:rsidRPr="004B347C" w:rsidRDefault="00E5029B" w:rsidP="008C1648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551" w:type="dxa"/>
          </w:tcPr>
          <w:p w14:paraId="68CDA83A" w14:textId="77777777" w:rsidR="00E5029B" w:rsidRPr="004B347C" w:rsidRDefault="00E5029B" w:rsidP="008C164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4B347C">
              <w:rPr>
                <w:rFonts w:ascii="Arial" w:hAnsi="Arial" w:cs="Arial"/>
                <w:sz w:val="20"/>
                <w:szCs w:val="20"/>
              </w:rPr>
              <w:t>UPRIZ/</w:t>
            </w:r>
          </w:p>
          <w:p w14:paraId="34BBB694" w14:textId="77777777" w:rsidR="00E5029B" w:rsidRPr="004B347C" w:rsidRDefault="00E5029B" w:rsidP="008C164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4B347C">
              <w:rPr>
                <w:rFonts w:ascii="Arial" w:hAnsi="Arial" w:cs="Arial"/>
                <w:sz w:val="20"/>
                <w:szCs w:val="20"/>
              </w:rPr>
              <w:t>AV/</w:t>
            </w:r>
          </w:p>
          <w:p w14:paraId="205808C2" w14:textId="54C19CE6" w:rsidR="00E5029B" w:rsidRDefault="00E5029B" w:rsidP="008C164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4B347C">
              <w:rPr>
                <w:rFonts w:ascii="Arial" w:hAnsi="Arial" w:cs="Arial"/>
                <w:sz w:val="20"/>
                <w:szCs w:val="20"/>
              </w:rPr>
              <w:t>INTERMED</w:t>
            </w:r>
            <w:r w:rsidR="00C87759">
              <w:rPr>
                <w:rFonts w:ascii="Arial" w:hAnsi="Arial" w:cs="Arial"/>
                <w:sz w:val="20"/>
                <w:szCs w:val="20"/>
              </w:rPr>
              <w:t>/</w:t>
            </w:r>
          </w:p>
          <w:p w14:paraId="7836AE63" w14:textId="688886C5" w:rsidR="00C87759" w:rsidRPr="004B347C" w:rsidRDefault="00C87759" w:rsidP="008C164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VIZ</w:t>
            </w:r>
          </w:p>
          <w:p w14:paraId="6C54CEC5" w14:textId="77777777" w:rsidR="00E5029B" w:rsidRPr="004B347C" w:rsidRDefault="00E5029B" w:rsidP="008C164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59C5C20C" w14:textId="77777777" w:rsidR="00E5029B" w:rsidRPr="004B347C" w:rsidRDefault="00E5029B" w:rsidP="008C1648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5166" w:type="dxa"/>
          </w:tcPr>
          <w:p w14:paraId="22437191" w14:textId="6AE4A0C2" w:rsidR="00E5029B" w:rsidRDefault="00E5029B" w:rsidP="008C164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4B347C">
              <w:rPr>
                <w:rFonts w:ascii="Arial" w:hAnsi="Arial" w:cs="Arial"/>
                <w:sz w:val="20"/>
                <w:szCs w:val="20"/>
              </w:rPr>
              <w:t>UPRIZ/INTERMED:</w:t>
            </w:r>
          </w:p>
          <w:p w14:paraId="2BE10AFE" w14:textId="2B4C1347" w:rsidR="00457D1B" w:rsidRDefault="00457D1B" w:rsidP="008C164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 študij in premierna izvedba n</w:t>
            </w:r>
            <w:r w:rsidRPr="00457D1B">
              <w:rPr>
                <w:rFonts w:ascii="Arial" w:hAnsi="Arial" w:cs="Arial"/>
                <w:sz w:val="20"/>
                <w:szCs w:val="20"/>
              </w:rPr>
              <w:t>ov</w:t>
            </w:r>
            <w:r>
              <w:rPr>
                <w:rFonts w:ascii="Arial" w:hAnsi="Arial" w:cs="Arial"/>
                <w:sz w:val="20"/>
                <w:szCs w:val="20"/>
              </w:rPr>
              <w:t>e</w:t>
            </w:r>
            <w:r w:rsidRPr="00457D1B">
              <w:rPr>
                <w:rFonts w:ascii="Arial" w:hAnsi="Arial" w:cs="Arial"/>
                <w:sz w:val="20"/>
                <w:szCs w:val="20"/>
              </w:rPr>
              <w:t xml:space="preserve"> vlog</w:t>
            </w:r>
            <w:r>
              <w:rPr>
                <w:rFonts w:ascii="Arial" w:hAnsi="Arial" w:cs="Arial"/>
                <w:sz w:val="20"/>
                <w:szCs w:val="20"/>
              </w:rPr>
              <w:t>e</w:t>
            </w:r>
            <w:r w:rsidRPr="00457D1B">
              <w:rPr>
                <w:rFonts w:ascii="Arial" w:hAnsi="Arial" w:cs="Arial"/>
                <w:sz w:val="20"/>
                <w:szCs w:val="20"/>
              </w:rPr>
              <w:t xml:space="preserve"> v celovečerni produkciji </w:t>
            </w:r>
            <w:r w:rsidR="00F03EA7">
              <w:rPr>
                <w:rFonts w:ascii="Arial" w:hAnsi="Arial" w:cs="Arial"/>
                <w:sz w:val="20"/>
                <w:szCs w:val="20"/>
              </w:rPr>
              <w:t xml:space="preserve">JZ ali </w:t>
            </w:r>
            <w:r w:rsidRPr="00457D1B">
              <w:rPr>
                <w:rFonts w:ascii="Arial" w:hAnsi="Arial" w:cs="Arial"/>
                <w:sz w:val="20"/>
                <w:szCs w:val="20"/>
              </w:rPr>
              <w:t xml:space="preserve">NVO </w:t>
            </w:r>
            <w:r w:rsidR="00F03EA7">
              <w:rPr>
                <w:rFonts w:ascii="Arial" w:hAnsi="Arial" w:cs="Arial"/>
                <w:sz w:val="20"/>
                <w:szCs w:val="20"/>
              </w:rPr>
              <w:t>(</w:t>
            </w:r>
            <w:r>
              <w:rPr>
                <w:rFonts w:ascii="Arial" w:hAnsi="Arial" w:cs="Arial"/>
                <w:sz w:val="20"/>
                <w:szCs w:val="20"/>
              </w:rPr>
              <w:t>4</w:t>
            </w:r>
            <w:r w:rsidRPr="00457D1B">
              <w:rPr>
                <w:rFonts w:ascii="Arial" w:hAnsi="Arial" w:cs="Arial"/>
                <w:sz w:val="20"/>
                <w:szCs w:val="20"/>
              </w:rPr>
              <w:t xml:space="preserve"> točk</w:t>
            </w:r>
            <w:r>
              <w:rPr>
                <w:rFonts w:ascii="Arial" w:hAnsi="Arial" w:cs="Arial"/>
                <w:sz w:val="20"/>
                <w:szCs w:val="20"/>
              </w:rPr>
              <w:t>e</w:t>
            </w:r>
            <w:r w:rsidR="00F03EA7">
              <w:rPr>
                <w:rFonts w:ascii="Arial" w:hAnsi="Arial" w:cs="Arial"/>
                <w:sz w:val="20"/>
                <w:szCs w:val="20"/>
              </w:rPr>
              <w:t>)</w:t>
            </w:r>
          </w:p>
          <w:p w14:paraId="33934002" w14:textId="77777777" w:rsidR="008712D5" w:rsidRDefault="008712D5" w:rsidP="008C164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0FB43124" w14:textId="234C557C" w:rsidR="00457D1B" w:rsidRDefault="00457D1B" w:rsidP="008C164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  <w:r w:rsidRPr="00457D1B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študij in premierna izvedba n</w:t>
            </w:r>
            <w:r w:rsidRPr="00457D1B">
              <w:rPr>
                <w:rFonts w:ascii="Arial" w:hAnsi="Arial" w:cs="Arial"/>
                <w:sz w:val="20"/>
                <w:szCs w:val="20"/>
              </w:rPr>
              <w:t>ov</w:t>
            </w:r>
            <w:r>
              <w:rPr>
                <w:rFonts w:ascii="Arial" w:hAnsi="Arial" w:cs="Arial"/>
                <w:sz w:val="20"/>
                <w:szCs w:val="20"/>
              </w:rPr>
              <w:t>e</w:t>
            </w:r>
            <w:r w:rsidRPr="00457D1B">
              <w:rPr>
                <w:rFonts w:ascii="Arial" w:hAnsi="Arial" w:cs="Arial"/>
                <w:sz w:val="20"/>
                <w:szCs w:val="20"/>
              </w:rPr>
              <w:t xml:space="preserve"> vlog</w:t>
            </w:r>
            <w:r>
              <w:rPr>
                <w:rFonts w:ascii="Arial" w:hAnsi="Arial" w:cs="Arial"/>
                <w:sz w:val="20"/>
                <w:szCs w:val="20"/>
              </w:rPr>
              <w:t>e</w:t>
            </w:r>
            <w:r w:rsidRPr="00457D1B">
              <w:rPr>
                <w:rFonts w:ascii="Arial" w:hAnsi="Arial" w:cs="Arial"/>
                <w:sz w:val="20"/>
                <w:szCs w:val="20"/>
              </w:rPr>
              <w:t xml:space="preserve"> v profesionalni produkciji do 15 min </w:t>
            </w:r>
            <w:r w:rsidR="00F03EA7">
              <w:rPr>
                <w:rFonts w:ascii="Arial" w:hAnsi="Arial" w:cs="Arial"/>
                <w:sz w:val="20"/>
                <w:szCs w:val="20"/>
              </w:rPr>
              <w:t>(</w:t>
            </w:r>
            <w:r w:rsidR="00C246B8">
              <w:rPr>
                <w:rFonts w:ascii="Arial" w:hAnsi="Arial" w:cs="Arial"/>
                <w:sz w:val="20"/>
                <w:szCs w:val="20"/>
              </w:rPr>
              <w:t>3</w:t>
            </w:r>
            <w:r w:rsidRPr="00457D1B">
              <w:rPr>
                <w:rFonts w:ascii="Arial" w:hAnsi="Arial" w:cs="Arial"/>
                <w:sz w:val="20"/>
                <w:szCs w:val="20"/>
              </w:rPr>
              <w:t xml:space="preserve"> točk</w:t>
            </w:r>
            <w:r w:rsidR="00C246B8">
              <w:rPr>
                <w:rFonts w:ascii="Arial" w:hAnsi="Arial" w:cs="Arial"/>
                <w:sz w:val="20"/>
                <w:szCs w:val="20"/>
              </w:rPr>
              <w:t>e</w:t>
            </w:r>
            <w:r w:rsidR="00F03EA7">
              <w:rPr>
                <w:rFonts w:ascii="Arial" w:hAnsi="Arial" w:cs="Arial"/>
                <w:sz w:val="20"/>
                <w:szCs w:val="20"/>
              </w:rPr>
              <w:t>)</w:t>
            </w:r>
          </w:p>
          <w:p w14:paraId="53CFD576" w14:textId="77777777" w:rsidR="008712D5" w:rsidRDefault="008712D5" w:rsidP="008C164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367475A0" w14:textId="1EE2DB90" w:rsidR="00457D1B" w:rsidRDefault="00457D1B" w:rsidP="008C164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  <w:r w:rsidRPr="00457D1B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študij in premierna izvedba n</w:t>
            </w:r>
            <w:r w:rsidRPr="00457D1B">
              <w:rPr>
                <w:rFonts w:ascii="Arial" w:hAnsi="Arial" w:cs="Arial"/>
                <w:sz w:val="20"/>
                <w:szCs w:val="20"/>
              </w:rPr>
              <w:t>ov</w:t>
            </w:r>
            <w:r>
              <w:rPr>
                <w:rFonts w:ascii="Arial" w:hAnsi="Arial" w:cs="Arial"/>
                <w:sz w:val="20"/>
                <w:szCs w:val="20"/>
              </w:rPr>
              <w:t>e</w:t>
            </w:r>
            <w:r w:rsidRPr="00457D1B">
              <w:rPr>
                <w:rFonts w:ascii="Arial" w:hAnsi="Arial" w:cs="Arial"/>
                <w:sz w:val="20"/>
                <w:szCs w:val="20"/>
              </w:rPr>
              <w:t xml:space="preserve"> vlog</w:t>
            </w:r>
            <w:r>
              <w:rPr>
                <w:rFonts w:ascii="Arial" w:hAnsi="Arial" w:cs="Arial"/>
                <w:sz w:val="20"/>
                <w:szCs w:val="20"/>
              </w:rPr>
              <w:t>e</w:t>
            </w:r>
            <w:r w:rsidRPr="00457D1B">
              <w:rPr>
                <w:rFonts w:ascii="Arial" w:hAnsi="Arial" w:cs="Arial"/>
                <w:sz w:val="20"/>
                <w:szCs w:val="20"/>
              </w:rPr>
              <w:t xml:space="preserve"> v profesionalni produkciji do 5 min </w:t>
            </w:r>
            <w:r w:rsidR="00F03EA7">
              <w:rPr>
                <w:rFonts w:ascii="Arial" w:hAnsi="Arial" w:cs="Arial"/>
                <w:sz w:val="20"/>
                <w:szCs w:val="20"/>
              </w:rPr>
              <w:t>(</w:t>
            </w:r>
            <w:r w:rsidR="00C246B8">
              <w:rPr>
                <w:rFonts w:ascii="Arial" w:hAnsi="Arial" w:cs="Arial"/>
                <w:sz w:val="20"/>
                <w:szCs w:val="20"/>
              </w:rPr>
              <w:t>2</w:t>
            </w:r>
            <w:r w:rsidRPr="00457D1B">
              <w:rPr>
                <w:rFonts w:ascii="Arial" w:hAnsi="Arial" w:cs="Arial"/>
                <w:sz w:val="20"/>
                <w:szCs w:val="20"/>
              </w:rPr>
              <w:t xml:space="preserve"> točk</w:t>
            </w:r>
            <w:r w:rsidR="00C246B8">
              <w:rPr>
                <w:rFonts w:ascii="Arial" w:hAnsi="Arial" w:cs="Arial"/>
                <w:sz w:val="20"/>
                <w:szCs w:val="20"/>
              </w:rPr>
              <w:t>i</w:t>
            </w:r>
            <w:r w:rsidR="00F03EA7">
              <w:rPr>
                <w:rFonts w:ascii="Arial" w:hAnsi="Arial" w:cs="Arial"/>
                <w:sz w:val="20"/>
                <w:szCs w:val="20"/>
              </w:rPr>
              <w:t>)</w:t>
            </w:r>
          </w:p>
          <w:p w14:paraId="3F42ED69" w14:textId="77777777" w:rsidR="008712D5" w:rsidRDefault="008712D5" w:rsidP="008C164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16FFA14B" w14:textId="2EEBF9CB" w:rsidR="00457D1B" w:rsidRDefault="00457D1B" w:rsidP="008C164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  <w:r w:rsidRPr="00457D1B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e</w:t>
            </w:r>
            <w:r w:rsidRPr="00457D1B">
              <w:rPr>
                <w:rFonts w:ascii="Arial" w:hAnsi="Arial" w:cs="Arial"/>
                <w:sz w:val="20"/>
                <w:szCs w:val="20"/>
              </w:rPr>
              <w:t xml:space="preserve">nkratni nastop v okviru drugih prireditev </w:t>
            </w:r>
            <w:r w:rsidR="00F03EA7">
              <w:rPr>
                <w:rFonts w:ascii="Arial" w:hAnsi="Arial" w:cs="Arial"/>
                <w:sz w:val="20"/>
                <w:szCs w:val="20"/>
              </w:rPr>
              <w:t>(</w:t>
            </w:r>
            <w:r w:rsidR="00C246B8">
              <w:rPr>
                <w:rFonts w:ascii="Arial" w:hAnsi="Arial" w:cs="Arial"/>
                <w:sz w:val="20"/>
                <w:szCs w:val="20"/>
              </w:rPr>
              <w:t>1</w:t>
            </w:r>
            <w:r w:rsidRPr="00457D1B">
              <w:rPr>
                <w:rFonts w:ascii="Arial" w:hAnsi="Arial" w:cs="Arial"/>
                <w:sz w:val="20"/>
                <w:szCs w:val="20"/>
              </w:rPr>
              <w:t xml:space="preserve"> točk</w:t>
            </w:r>
            <w:r w:rsidR="00C246B8">
              <w:rPr>
                <w:rFonts w:ascii="Arial" w:hAnsi="Arial" w:cs="Arial"/>
                <w:sz w:val="20"/>
                <w:szCs w:val="20"/>
              </w:rPr>
              <w:t>a</w:t>
            </w:r>
            <w:r w:rsidR="00F03EA7">
              <w:rPr>
                <w:rFonts w:ascii="Arial" w:hAnsi="Arial" w:cs="Arial"/>
                <w:sz w:val="20"/>
                <w:szCs w:val="20"/>
              </w:rPr>
              <w:t>)</w:t>
            </w:r>
          </w:p>
          <w:p w14:paraId="40BCF7B2" w14:textId="77777777" w:rsidR="00C246B8" w:rsidRDefault="00C246B8" w:rsidP="008C164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764903AF" w14:textId="197B3034" w:rsidR="00C246B8" w:rsidRPr="004B347C" w:rsidRDefault="00C246B8" w:rsidP="008C164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2D5309">
              <w:rPr>
                <w:rFonts w:ascii="Arial" w:hAnsi="Arial" w:cs="Arial"/>
                <w:sz w:val="20"/>
                <w:szCs w:val="20"/>
              </w:rPr>
              <w:t>1 ponovitev vloge, javno izvedene</w:t>
            </w:r>
            <w:r w:rsidRPr="004B347C">
              <w:rPr>
                <w:rFonts w:ascii="Arial" w:hAnsi="Arial" w:cs="Arial"/>
                <w:sz w:val="20"/>
                <w:szCs w:val="20"/>
              </w:rPr>
              <w:t xml:space="preserve"> v </w:t>
            </w:r>
            <w:r w:rsidR="00F03EA7">
              <w:rPr>
                <w:rFonts w:ascii="Arial" w:hAnsi="Arial" w:cs="Arial"/>
                <w:sz w:val="20"/>
                <w:szCs w:val="20"/>
              </w:rPr>
              <w:t xml:space="preserve">JZ ali </w:t>
            </w:r>
            <w:r w:rsidRPr="004B347C">
              <w:rPr>
                <w:rFonts w:ascii="Arial" w:hAnsi="Arial" w:cs="Arial"/>
                <w:sz w:val="20"/>
                <w:szCs w:val="20"/>
              </w:rPr>
              <w:t>NVO s področja kulture ali na drugih javnih kulturnih prizoriščih</w:t>
            </w:r>
            <w:r w:rsidR="00F03EA7">
              <w:rPr>
                <w:rFonts w:ascii="Arial" w:hAnsi="Arial" w:cs="Arial"/>
                <w:sz w:val="20"/>
                <w:szCs w:val="20"/>
              </w:rPr>
              <w:t xml:space="preserve"> (</w:t>
            </w:r>
            <w:r w:rsidRPr="004B347C">
              <w:rPr>
                <w:rFonts w:ascii="Arial" w:hAnsi="Arial" w:cs="Arial"/>
                <w:sz w:val="20"/>
                <w:szCs w:val="20"/>
              </w:rPr>
              <w:t>0,5 točke</w:t>
            </w:r>
            <w:r w:rsidR="00F03EA7">
              <w:rPr>
                <w:rFonts w:ascii="Arial" w:hAnsi="Arial" w:cs="Arial"/>
                <w:sz w:val="20"/>
                <w:szCs w:val="20"/>
              </w:rPr>
              <w:t>)</w:t>
            </w:r>
          </w:p>
          <w:p w14:paraId="72B308B9" w14:textId="77777777" w:rsidR="00E5029B" w:rsidRPr="004B347C" w:rsidRDefault="00E5029B" w:rsidP="008C1648">
            <w:pPr>
              <w:jc w:val="both"/>
              <w:rPr>
                <w:rFonts w:ascii="Arial" w:hAnsi="Arial" w:cs="Arial"/>
                <w:color w:val="FF0000"/>
                <w:sz w:val="20"/>
                <w:szCs w:val="20"/>
              </w:rPr>
            </w:pPr>
          </w:p>
          <w:p w14:paraId="59629ABD" w14:textId="77777777" w:rsidR="00E5029B" w:rsidRPr="004B347C" w:rsidRDefault="00E5029B" w:rsidP="008C1648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AV:</w:t>
            </w:r>
          </w:p>
          <w:p w14:paraId="36D7367A" w14:textId="106E9D12" w:rsidR="00E5029B" w:rsidRPr="004B347C" w:rsidRDefault="00E5029B" w:rsidP="008C1648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1</w:t>
            </w:r>
            <w:r w:rsidR="00C53532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nov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javno predvajan</w:t>
            </w:r>
            <w:r w:rsidR="00F65C2E">
              <w:rPr>
                <w:rFonts w:ascii="Arial" w:hAnsi="Arial" w:cs="Arial"/>
                <w:color w:val="000000" w:themeColor="text1"/>
                <w:sz w:val="20"/>
                <w:szCs w:val="20"/>
              </w:rPr>
              <w:t>i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celovečerni </w:t>
            </w:r>
            <w:r w:rsidR="003C625A">
              <w:rPr>
                <w:rFonts w:ascii="Arial" w:hAnsi="Arial" w:cs="Arial"/>
                <w:color w:val="000000" w:themeColor="text1"/>
                <w:sz w:val="20"/>
                <w:szCs w:val="20"/>
              </w:rPr>
              <w:t>(animiran</w:t>
            </w:r>
            <w:r w:rsidR="00F65C2E">
              <w:rPr>
                <w:rFonts w:ascii="Arial" w:hAnsi="Arial" w:cs="Arial"/>
                <w:color w:val="000000" w:themeColor="text1"/>
                <w:sz w:val="20"/>
                <w:szCs w:val="20"/>
              </w:rPr>
              <w:t>i</w:t>
            </w:r>
            <w:r w:rsidR="003C625A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) 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film</w:t>
            </w:r>
            <w:r w:rsidR="00805C72"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="003C625A">
              <w:rPr>
                <w:rFonts w:ascii="Arial" w:hAnsi="Arial" w:cs="Arial"/>
                <w:color w:val="000000" w:themeColor="text1"/>
                <w:sz w:val="20"/>
                <w:szCs w:val="20"/>
              </w:rPr>
              <w:t>(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15 točk</w:t>
            </w:r>
            <w:r w:rsidR="003C625A">
              <w:rPr>
                <w:rFonts w:ascii="Arial" w:hAnsi="Arial" w:cs="Arial"/>
                <w:color w:val="000000" w:themeColor="text1"/>
                <w:sz w:val="20"/>
                <w:szCs w:val="20"/>
              </w:rPr>
              <w:t>)</w:t>
            </w:r>
          </w:p>
          <w:p w14:paraId="3B191510" w14:textId="77777777" w:rsidR="00E5029B" w:rsidRPr="004B347C" w:rsidRDefault="00E5029B" w:rsidP="008C1648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4C49CB26" w14:textId="6D971218" w:rsidR="00E5029B" w:rsidRPr="004B347C" w:rsidRDefault="00E5029B" w:rsidP="008C1648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1 </w:t>
            </w:r>
            <w:r w:rsidR="00C53532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nov 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javno predvajan</w:t>
            </w:r>
            <w:r w:rsidR="00F65C2E">
              <w:rPr>
                <w:rFonts w:ascii="Arial" w:hAnsi="Arial" w:cs="Arial"/>
                <w:color w:val="000000" w:themeColor="text1"/>
                <w:sz w:val="20"/>
                <w:szCs w:val="20"/>
              </w:rPr>
              <w:t>i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srednjemetražni</w:t>
            </w:r>
            <w:proofErr w:type="spellEnd"/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="003C625A">
              <w:rPr>
                <w:rFonts w:ascii="Arial" w:hAnsi="Arial" w:cs="Arial"/>
                <w:color w:val="000000" w:themeColor="text1"/>
                <w:sz w:val="20"/>
                <w:szCs w:val="20"/>
              </w:rPr>
              <w:t>(animiran</w:t>
            </w:r>
            <w:r w:rsidR="00F65C2E">
              <w:rPr>
                <w:rFonts w:ascii="Arial" w:hAnsi="Arial" w:cs="Arial"/>
                <w:color w:val="000000" w:themeColor="text1"/>
                <w:sz w:val="20"/>
                <w:szCs w:val="20"/>
              </w:rPr>
              <w:t>i</w:t>
            </w:r>
            <w:r w:rsidR="003C625A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) 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film</w:t>
            </w:r>
            <w:r w:rsidR="00805C72"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="003C625A">
              <w:rPr>
                <w:rFonts w:ascii="Arial" w:hAnsi="Arial" w:cs="Arial"/>
                <w:color w:val="000000" w:themeColor="text1"/>
                <w:sz w:val="20"/>
                <w:szCs w:val="20"/>
              </w:rPr>
              <w:t>(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8 točk</w:t>
            </w:r>
            <w:r w:rsidR="003C625A">
              <w:rPr>
                <w:rFonts w:ascii="Arial" w:hAnsi="Arial" w:cs="Arial"/>
                <w:color w:val="000000" w:themeColor="text1"/>
                <w:sz w:val="20"/>
                <w:szCs w:val="20"/>
              </w:rPr>
              <w:t>)</w:t>
            </w:r>
          </w:p>
          <w:p w14:paraId="56BEC7FF" w14:textId="77777777" w:rsidR="0008585D" w:rsidRDefault="0008585D" w:rsidP="008C1648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763D905B" w14:textId="27164B5B" w:rsidR="0008585D" w:rsidRPr="004B347C" w:rsidRDefault="0008585D" w:rsidP="0008585D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lastRenderedPageBreak/>
              <w:t xml:space="preserve">1 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nova 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javno predvajana epizoda 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(animirane) televizijske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serije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do 60 minut (7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točk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)</w:t>
            </w:r>
          </w:p>
          <w:p w14:paraId="32D7ED1E" w14:textId="77777777" w:rsidR="0008585D" w:rsidRDefault="0008585D" w:rsidP="0008585D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20B06DB2" w14:textId="665BBF4C" w:rsidR="0008585D" w:rsidRDefault="0008585D" w:rsidP="0008585D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1 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nova 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javno predvajana epizoda 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(animirane) televizijske 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serije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do 30 minut (5 točk)</w:t>
            </w:r>
          </w:p>
          <w:p w14:paraId="2B6CF851" w14:textId="77777777" w:rsidR="0008585D" w:rsidRDefault="0008585D" w:rsidP="0008585D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0E7F0D2D" w14:textId="307F518E" w:rsidR="0008585D" w:rsidRPr="004B347C" w:rsidRDefault="0008585D" w:rsidP="0008585D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1 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nova 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javno predvajana epizoda 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(animirane) dnevne televizijske 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serije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(3 točke)</w:t>
            </w:r>
          </w:p>
          <w:p w14:paraId="56382CAB" w14:textId="77777777" w:rsidR="00E5029B" w:rsidRPr="004B347C" w:rsidRDefault="00E5029B" w:rsidP="008C1648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44167523" w14:textId="68AE897B" w:rsidR="00E5029B" w:rsidRPr="004B347C" w:rsidRDefault="00E5029B" w:rsidP="008C1648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1</w:t>
            </w:r>
            <w:r w:rsidR="00C53532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nov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javno predvajan</w:t>
            </w:r>
            <w:r w:rsidR="00F65C2E">
              <w:rPr>
                <w:rFonts w:ascii="Arial" w:hAnsi="Arial" w:cs="Arial"/>
                <w:color w:val="000000" w:themeColor="text1"/>
                <w:sz w:val="20"/>
                <w:szCs w:val="20"/>
              </w:rPr>
              <w:t>i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="003F6730"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krat</w:t>
            </w:r>
            <w:r w:rsidR="003F6730">
              <w:rPr>
                <w:rFonts w:ascii="Arial" w:hAnsi="Arial" w:cs="Arial"/>
                <w:color w:val="000000" w:themeColor="text1"/>
                <w:sz w:val="20"/>
                <w:szCs w:val="20"/>
              </w:rPr>
              <w:t>ki</w:t>
            </w:r>
            <w:r w:rsidR="003F6730"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(animiran</w:t>
            </w:r>
            <w:r w:rsidR="00F65C2E">
              <w:rPr>
                <w:rFonts w:ascii="Arial" w:hAnsi="Arial" w:cs="Arial"/>
                <w:color w:val="000000" w:themeColor="text1"/>
                <w:sz w:val="20"/>
                <w:szCs w:val="20"/>
              </w:rPr>
              <w:t>i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) film</w:t>
            </w:r>
            <w:r w:rsidR="00805C72"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="0008585D">
              <w:rPr>
                <w:rFonts w:ascii="Arial" w:hAnsi="Arial" w:cs="Arial"/>
                <w:color w:val="000000" w:themeColor="text1"/>
                <w:sz w:val="20"/>
                <w:szCs w:val="20"/>
              </w:rPr>
              <w:t>(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7 točk</w:t>
            </w:r>
            <w:r w:rsidR="0008585D">
              <w:rPr>
                <w:rFonts w:ascii="Arial" w:hAnsi="Arial" w:cs="Arial"/>
                <w:color w:val="000000" w:themeColor="text1"/>
                <w:sz w:val="20"/>
                <w:szCs w:val="20"/>
              </w:rPr>
              <w:t>)</w:t>
            </w:r>
          </w:p>
          <w:p w14:paraId="2C989177" w14:textId="77777777" w:rsidR="00E5029B" w:rsidRPr="004B347C" w:rsidRDefault="00E5029B" w:rsidP="008C1648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74113C39" w14:textId="439F744F" w:rsidR="00E5029B" w:rsidRDefault="00E5029B" w:rsidP="008C1648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1 </w:t>
            </w:r>
            <w:r w:rsidR="00C53532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novo 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javno predvajano drugo delo</w:t>
            </w:r>
            <w:r w:rsidR="00C25AE1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(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6 točk</w:t>
            </w:r>
            <w:r w:rsidR="00C25AE1">
              <w:rPr>
                <w:rFonts w:ascii="Arial" w:hAnsi="Arial" w:cs="Arial"/>
                <w:color w:val="000000" w:themeColor="text1"/>
                <w:sz w:val="20"/>
                <w:szCs w:val="20"/>
              </w:rPr>
              <w:t>)</w:t>
            </w:r>
          </w:p>
          <w:p w14:paraId="30F42EBD" w14:textId="77777777" w:rsidR="00C87759" w:rsidRDefault="00C87759" w:rsidP="008C1648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206C37AA" w14:textId="061650BC" w:rsidR="00BF7226" w:rsidRPr="004B347C" w:rsidRDefault="00BF7226" w:rsidP="00BF7226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575980">
              <w:rPr>
                <w:rFonts w:ascii="Arial" w:hAnsi="Arial" w:cs="Arial"/>
                <w:color w:val="000000" w:themeColor="text1"/>
                <w:sz w:val="20"/>
                <w:szCs w:val="20"/>
              </w:rPr>
              <w:t>1 novo javno predvajano animirano delo v različnem trajanju, ki je del drugega AV</w:t>
            </w:r>
            <w:r w:rsidR="00F65C2E">
              <w:rPr>
                <w:rFonts w:ascii="Arial" w:hAnsi="Arial" w:cs="Arial"/>
                <w:color w:val="000000" w:themeColor="text1"/>
                <w:sz w:val="20"/>
                <w:szCs w:val="20"/>
              </w:rPr>
              <w:t>-</w:t>
            </w:r>
            <w:r w:rsidRPr="00575980">
              <w:rPr>
                <w:rFonts w:ascii="Arial" w:hAnsi="Arial" w:cs="Arial"/>
                <w:color w:val="000000" w:themeColor="text1"/>
                <w:sz w:val="20"/>
                <w:szCs w:val="20"/>
              </w:rPr>
              <w:t>dela (3 točke)</w:t>
            </w:r>
          </w:p>
          <w:p w14:paraId="72F364A4" w14:textId="77777777" w:rsidR="00CE6403" w:rsidRDefault="00CE6403" w:rsidP="008C1648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3A29D96E" w14:textId="54B3AC2A" w:rsidR="001279BA" w:rsidRDefault="00C87759" w:rsidP="008C1648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VIZ:</w:t>
            </w:r>
          </w:p>
          <w:p w14:paraId="41FFC6B9" w14:textId="5E56B419" w:rsidR="00C87759" w:rsidRDefault="00C87759" w:rsidP="008C1648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87759">
              <w:rPr>
                <w:rFonts w:ascii="Arial" w:hAnsi="Arial" w:cs="Arial"/>
                <w:color w:val="000000" w:themeColor="text1"/>
                <w:sz w:val="20"/>
                <w:szCs w:val="20"/>
              </w:rPr>
              <w:t>1 javno izveden</w:t>
            </w:r>
            <w:r w:rsidR="00F65C2E">
              <w:rPr>
                <w:rFonts w:ascii="Arial" w:hAnsi="Arial" w:cs="Arial"/>
                <w:color w:val="000000" w:themeColor="text1"/>
                <w:sz w:val="20"/>
                <w:szCs w:val="20"/>
              </w:rPr>
              <w:t>i</w:t>
            </w:r>
            <w:r w:rsidRPr="00C87759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avtorski umetniški </w:t>
            </w:r>
            <w:proofErr w:type="spellStart"/>
            <w:r w:rsidRPr="00C87759">
              <w:rPr>
                <w:rFonts w:ascii="Arial" w:hAnsi="Arial" w:cs="Arial"/>
                <w:color w:val="000000" w:themeColor="text1"/>
                <w:sz w:val="20"/>
                <w:szCs w:val="20"/>
              </w:rPr>
              <w:t>performans</w:t>
            </w:r>
            <w:proofErr w:type="spellEnd"/>
            <w:r w:rsidRPr="00C87759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s področja vizualnih umetnosti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="00CC52F4">
              <w:rPr>
                <w:rFonts w:ascii="Arial" w:hAnsi="Arial" w:cs="Arial"/>
                <w:color w:val="000000" w:themeColor="text1"/>
                <w:sz w:val="20"/>
                <w:szCs w:val="20"/>
              </w:rPr>
              <w:t>(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2 točki</w:t>
            </w:r>
            <w:r w:rsidR="00CC52F4">
              <w:rPr>
                <w:rFonts w:ascii="Arial" w:hAnsi="Arial" w:cs="Arial"/>
                <w:color w:val="000000" w:themeColor="text1"/>
                <w:sz w:val="20"/>
                <w:szCs w:val="20"/>
              </w:rPr>
              <w:t>)</w:t>
            </w:r>
          </w:p>
          <w:p w14:paraId="39FBA6ED" w14:textId="77777777" w:rsidR="001279BA" w:rsidRDefault="001279BA" w:rsidP="008C1648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12B22DB0" w14:textId="63A3771B" w:rsidR="00E5029B" w:rsidRPr="004B347C" w:rsidRDefault="001279BA" w:rsidP="008C1648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1 ponovitev</w:t>
            </w:r>
            <w:r w:rsidRPr="00C87759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avtorsk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ega </w:t>
            </w:r>
            <w:r w:rsidRPr="00C87759">
              <w:rPr>
                <w:rFonts w:ascii="Arial" w:hAnsi="Arial" w:cs="Arial"/>
                <w:color w:val="000000" w:themeColor="text1"/>
                <w:sz w:val="20"/>
                <w:szCs w:val="20"/>
              </w:rPr>
              <w:t>umetnišk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ega</w:t>
            </w:r>
            <w:r w:rsidRPr="00C87759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C87759">
              <w:rPr>
                <w:rFonts w:ascii="Arial" w:hAnsi="Arial" w:cs="Arial"/>
                <w:color w:val="000000" w:themeColor="text1"/>
                <w:sz w:val="20"/>
                <w:szCs w:val="20"/>
              </w:rPr>
              <w:t>performans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a</w:t>
            </w:r>
            <w:proofErr w:type="spellEnd"/>
            <w:r w:rsidRPr="00C87759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s področja vizualnih umetnosti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="00CC52F4">
              <w:rPr>
                <w:rFonts w:ascii="Arial" w:hAnsi="Arial" w:cs="Arial"/>
                <w:color w:val="000000" w:themeColor="text1"/>
                <w:sz w:val="20"/>
                <w:szCs w:val="20"/>
              </w:rPr>
              <w:t>(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0,5 točke</w:t>
            </w:r>
            <w:r w:rsidR="00CC52F4">
              <w:rPr>
                <w:rFonts w:ascii="Arial" w:hAnsi="Arial" w:cs="Arial"/>
                <w:color w:val="000000" w:themeColor="text1"/>
                <w:sz w:val="20"/>
                <w:szCs w:val="20"/>
              </w:rPr>
              <w:t>)</w:t>
            </w:r>
          </w:p>
        </w:tc>
      </w:tr>
      <w:tr w:rsidR="00E5029B" w:rsidRPr="004B347C" w14:paraId="612B877C" w14:textId="77777777" w:rsidTr="008A18EB">
        <w:trPr>
          <w:trHeight w:val="264"/>
        </w:trPr>
        <w:tc>
          <w:tcPr>
            <w:tcW w:w="2350" w:type="dxa"/>
          </w:tcPr>
          <w:p w14:paraId="7F10EDAA" w14:textId="51B9EBFD" w:rsidR="00E5029B" w:rsidRPr="004B347C" w:rsidRDefault="00E5029B" w:rsidP="008C1648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lastRenderedPageBreak/>
              <w:t>PEVEC</w:t>
            </w:r>
          </w:p>
        </w:tc>
        <w:tc>
          <w:tcPr>
            <w:tcW w:w="1551" w:type="dxa"/>
          </w:tcPr>
          <w:p w14:paraId="649F17F5" w14:textId="77777777" w:rsidR="00E5029B" w:rsidRPr="004B347C" w:rsidRDefault="00E5029B" w:rsidP="008C1648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GLASB</w:t>
            </w:r>
          </w:p>
          <w:p w14:paraId="4667040B" w14:textId="77777777" w:rsidR="00E5029B" w:rsidRPr="004B347C" w:rsidRDefault="00E5029B" w:rsidP="008C1648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7913055D" w14:textId="77777777" w:rsidR="00E5029B" w:rsidRPr="004B347C" w:rsidRDefault="00E5029B" w:rsidP="008C1648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69C1CC26" w14:textId="77777777" w:rsidR="00E5029B" w:rsidRPr="004B347C" w:rsidRDefault="00E5029B" w:rsidP="008C1648">
            <w:pPr>
              <w:jc w:val="both"/>
              <w:rPr>
                <w:rFonts w:ascii="Arial" w:hAnsi="Arial" w:cs="Arial"/>
                <w:color w:val="FF0000"/>
                <w:sz w:val="20"/>
                <w:szCs w:val="20"/>
              </w:rPr>
            </w:pPr>
          </w:p>
          <w:p w14:paraId="477A949C" w14:textId="77777777" w:rsidR="00E5029B" w:rsidRPr="004B347C" w:rsidRDefault="00E5029B" w:rsidP="008C1648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5166" w:type="dxa"/>
          </w:tcPr>
          <w:p w14:paraId="4AC1C850" w14:textId="3F481593" w:rsidR="00E5029B" w:rsidRPr="004B347C" w:rsidRDefault="00E5029B" w:rsidP="008C1648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1 </w:t>
            </w:r>
            <w:r w:rsidR="00322114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več kot 80-minutni 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solistični koncertni ali glasbeno-scenski javno izveden</w:t>
            </w:r>
            <w:r w:rsidR="00F65C2E">
              <w:rPr>
                <w:rFonts w:ascii="Arial" w:hAnsi="Arial" w:cs="Arial"/>
                <w:color w:val="000000" w:themeColor="text1"/>
                <w:sz w:val="20"/>
                <w:szCs w:val="20"/>
              </w:rPr>
              <w:t>i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repertoar</w:t>
            </w:r>
            <w:r w:rsidR="00805C72"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="00DE1983">
              <w:rPr>
                <w:rFonts w:ascii="Arial" w:hAnsi="Arial" w:cs="Arial"/>
                <w:color w:val="000000" w:themeColor="text1"/>
                <w:sz w:val="20"/>
                <w:szCs w:val="20"/>
              </w:rPr>
              <w:t>(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6 točk</w:t>
            </w:r>
            <w:r w:rsidR="00DE1983">
              <w:rPr>
                <w:rFonts w:ascii="Arial" w:hAnsi="Arial" w:cs="Arial"/>
                <w:color w:val="000000" w:themeColor="text1"/>
                <w:sz w:val="20"/>
                <w:szCs w:val="20"/>
              </w:rPr>
              <w:t>)</w:t>
            </w:r>
          </w:p>
          <w:p w14:paraId="072E7E3B" w14:textId="77777777" w:rsidR="00E5029B" w:rsidRPr="004B347C" w:rsidRDefault="00E5029B" w:rsidP="008C1648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1DAD56C2" w14:textId="4B7070DC" w:rsidR="00E5029B" w:rsidRPr="004B347C" w:rsidRDefault="00E5029B" w:rsidP="008C1648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1 </w:t>
            </w:r>
            <w:r w:rsidR="0027495F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od 45- do 80-minutni 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solistični koncertni ali glasbeno-scenski javno izveden</w:t>
            </w:r>
            <w:r w:rsidR="00F65C2E">
              <w:rPr>
                <w:rFonts w:ascii="Arial" w:hAnsi="Arial" w:cs="Arial"/>
                <w:color w:val="000000" w:themeColor="text1"/>
                <w:sz w:val="20"/>
                <w:szCs w:val="20"/>
              </w:rPr>
              <w:t>i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repertoar</w:t>
            </w:r>
            <w:r w:rsidR="00805C72"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="00A61932">
              <w:rPr>
                <w:rFonts w:ascii="Arial" w:hAnsi="Arial" w:cs="Arial"/>
                <w:color w:val="000000" w:themeColor="text1"/>
                <w:sz w:val="20"/>
                <w:szCs w:val="20"/>
              </w:rPr>
              <w:t>(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5 točk</w:t>
            </w:r>
            <w:r w:rsidR="00A61932">
              <w:rPr>
                <w:rFonts w:ascii="Arial" w:hAnsi="Arial" w:cs="Arial"/>
                <w:color w:val="000000" w:themeColor="text1"/>
                <w:sz w:val="20"/>
                <w:szCs w:val="20"/>
              </w:rPr>
              <w:t>)</w:t>
            </w:r>
          </w:p>
          <w:p w14:paraId="1DE6023B" w14:textId="77777777" w:rsidR="00E5029B" w:rsidRPr="004B347C" w:rsidRDefault="00E5029B" w:rsidP="008C1648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1BF05C4A" w14:textId="6EE59955" w:rsidR="00E5029B" w:rsidRPr="004B347C" w:rsidRDefault="00E5029B" w:rsidP="008C1648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1 </w:t>
            </w:r>
            <w:r w:rsidR="0027495F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več kot 80-minutno 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solistično (solo, s klavirsko spremljavo, orkestrom, zborom) </w:t>
            </w:r>
            <w:r w:rsidR="0027495F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sodelovanje 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pri snemanju celotnega nosilca zvoka </w:t>
            </w:r>
            <w:r w:rsidR="00A61932">
              <w:rPr>
                <w:rFonts w:ascii="Arial" w:hAnsi="Arial" w:cs="Arial"/>
                <w:color w:val="000000" w:themeColor="text1"/>
                <w:sz w:val="20"/>
                <w:szCs w:val="20"/>
              </w:rPr>
              <w:t>(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6 točk</w:t>
            </w:r>
            <w:r w:rsidR="00A61932">
              <w:rPr>
                <w:rFonts w:ascii="Arial" w:hAnsi="Arial" w:cs="Arial"/>
                <w:color w:val="000000" w:themeColor="text1"/>
                <w:sz w:val="20"/>
                <w:szCs w:val="20"/>
              </w:rPr>
              <w:t>)</w:t>
            </w:r>
          </w:p>
          <w:p w14:paraId="6F1147F7" w14:textId="77777777" w:rsidR="00E5029B" w:rsidRPr="004B347C" w:rsidRDefault="00E5029B" w:rsidP="008C1648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0502BAB5" w14:textId="3449DDAD" w:rsidR="00E5029B" w:rsidRPr="004B347C" w:rsidRDefault="00E5029B" w:rsidP="008C1648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1 </w:t>
            </w:r>
            <w:r w:rsidR="00F14D02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od 45- do 80-minutno 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solistično (solo, s klavirsko spremljavo, orkestrom, zborom) </w:t>
            </w:r>
            <w:r w:rsidR="00F14D02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sodelovanje 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pri snemanju celotnega nosilca zvoka </w:t>
            </w:r>
            <w:r w:rsidR="00F56ED4">
              <w:rPr>
                <w:rFonts w:ascii="Arial" w:hAnsi="Arial" w:cs="Arial"/>
                <w:color w:val="000000" w:themeColor="text1"/>
                <w:sz w:val="20"/>
                <w:szCs w:val="20"/>
              </w:rPr>
              <w:t>(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5 točk</w:t>
            </w:r>
            <w:r w:rsidR="00F56ED4">
              <w:rPr>
                <w:rFonts w:ascii="Arial" w:hAnsi="Arial" w:cs="Arial"/>
                <w:color w:val="000000" w:themeColor="text1"/>
                <w:sz w:val="20"/>
                <w:szCs w:val="20"/>
              </w:rPr>
              <w:t>)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 </w:t>
            </w:r>
          </w:p>
          <w:p w14:paraId="54C15B7D" w14:textId="77777777" w:rsidR="00E5029B" w:rsidRPr="004B347C" w:rsidRDefault="00E5029B" w:rsidP="008C1648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18DFAAEC" w14:textId="1A265231" w:rsidR="00E5029B" w:rsidRPr="004B347C" w:rsidRDefault="00E5029B" w:rsidP="008C164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1 nastop</w:t>
            </w:r>
            <w:r w:rsidR="00F14D02">
              <w:rPr>
                <w:rFonts w:ascii="Arial" w:hAnsi="Arial" w:cs="Arial"/>
                <w:color w:val="000000" w:themeColor="text1"/>
                <w:sz w:val="20"/>
                <w:szCs w:val="20"/>
              </w:rPr>
              <w:t>,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izveden </w:t>
            </w:r>
            <w:r w:rsidR="00F14D02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solistično </w:t>
            </w:r>
            <w:r w:rsidRPr="004B347C">
              <w:rPr>
                <w:rFonts w:ascii="Arial" w:hAnsi="Arial" w:cs="Arial"/>
                <w:sz w:val="20"/>
                <w:szCs w:val="20"/>
              </w:rPr>
              <w:t xml:space="preserve">v JZ ali NVO s področja kulture ali na drugih javnih kulturnih prizoriščih </w:t>
            </w:r>
            <w:r w:rsidR="00F56ED4">
              <w:rPr>
                <w:rFonts w:ascii="Arial" w:hAnsi="Arial" w:cs="Arial"/>
                <w:sz w:val="20"/>
                <w:szCs w:val="20"/>
              </w:rPr>
              <w:t>(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0</w:t>
            </w:r>
            <w:r w:rsidR="00BD5AF3"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,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75 točke</w:t>
            </w:r>
            <w:r w:rsidR="00F56ED4">
              <w:rPr>
                <w:rFonts w:ascii="Arial" w:hAnsi="Arial" w:cs="Arial"/>
                <w:color w:val="000000" w:themeColor="text1"/>
                <w:sz w:val="20"/>
                <w:szCs w:val="20"/>
              </w:rPr>
              <w:t>)</w:t>
            </w:r>
          </w:p>
          <w:p w14:paraId="57ACD169" w14:textId="77777777" w:rsidR="00E5029B" w:rsidRPr="004B347C" w:rsidRDefault="00E5029B" w:rsidP="008C1648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1BEA9365" w14:textId="70488452" w:rsidR="00E5029B" w:rsidRPr="004B347C" w:rsidRDefault="00E5029B" w:rsidP="008C1648">
            <w:pPr>
              <w:jc w:val="both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4B347C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1 </w:t>
            </w:r>
            <w:r w:rsidR="00F14D02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več kot</w:t>
            </w:r>
            <w:r w:rsidR="00F14D02" w:rsidRPr="004B347C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 80</w:t>
            </w:r>
            <w:r w:rsidR="00F65C2E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-</w:t>
            </w:r>
            <w:r w:rsidR="00F14D02" w:rsidRPr="004B347C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minut</w:t>
            </w:r>
            <w:r w:rsidR="00F14D02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ni </w:t>
            </w:r>
            <w:r w:rsidRPr="004B347C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ansambelski koncertni oz</w:t>
            </w:r>
            <w:r w:rsidR="006327D8"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iroma</w:t>
            </w:r>
            <w:r w:rsidRPr="004B347C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 glasbeno-scenski javno izveden</w:t>
            </w:r>
            <w:r w:rsidR="00F65C2E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i</w:t>
            </w:r>
            <w:r w:rsidRPr="004B347C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 repertoar</w:t>
            </w:r>
            <w:r w:rsidR="00805C72" w:rsidRPr="004B347C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="00F56ED4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(</w:t>
            </w:r>
            <w:r w:rsidRPr="004B347C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3 točke</w:t>
            </w:r>
            <w:r w:rsidR="00F56ED4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)</w:t>
            </w:r>
          </w:p>
          <w:p w14:paraId="112552E6" w14:textId="77777777" w:rsidR="00E5029B" w:rsidRPr="004B347C" w:rsidRDefault="00E5029B" w:rsidP="008C1648">
            <w:pPr>
              <w:jc w:val="both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4B347C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 </w:t>
            </w:r>
          </w:p>
          <w:p w14:paraId="5FEA06C9" w14:textId="791187C4" w:rsidR="00E5029B" w:rsidRPr="004B347C" w:rsidRDefault="00E5029B" w:rsidP="008C1648">
            <w:pPr>
              <w:jc w:val="both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4B347C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1 </w:t>
            </w:r>
            <w:r w:rsidR="00F14D02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od 45- do 80-minutni </w:t>
            </w:r>
            <w:r w:rsidRPr="004B347C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ansambelski koncertni oz</w:t>
            </w:r>
            <w:r w:rsidR="006327D8"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iroma</w:t>
            </w:r>
            <w:r w:rsidRPr="004B347C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 glasbeno-scenski javno izveden</w:t>
            </w:r>
            <w:r w:rsidR="00F65C2E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i</w:t>
            </w:r>
            <w:r w:rsidRPr="004B347C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 repertoar</w:t>
            </w:r>
            <w:r w:rsidR="00F14D02" w:rsidRPr="004B347C" w:rsidDel="00F14D02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="00F56ED4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(</w:t>
            </w:r>
            <w:r w:rsidRPr="004B347C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2 točki</w:t>
            </w:r>
            <w:r w:rsidR="00F56ED4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)</w:t>
            </w:r>
          </w:p>
          <w:p w14:paraId="301346EE" w14:textId="77777777" w:rsidR="00E5029B" w:rsidRPr="004B347C" w:rsidRDefault="00E5029B" w:rsidP="008C1648">
            <w:pPr>
              <w:jc w:val="both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4B347C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 </w:t>
            </w:r>
          </w:p>
          <w:p w14:paraId="6E94E03D" w14:textId="7EFDDCEE" w:rsidR="00E5029B" w:rsidRPr="004B347C" w:rsidRDefault="00E5029B" w:rsidP="008C1648">
            <w:pPr>
              <w:jc w:val="both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4B347C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1 </w:t>
            </w:r>
            <w:r w:rsidR="00F14D02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več ko 80-minutno </w:t>
            </w:r>
            <w:r w:rsidRPr="004B347C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ansambelsko sodelovanje (zbor, spremljevalni vokali) pri snemanju celotnega nosilca zvoka</w:t>
            </w:r>
            <w:r w:rsidR="00805C72" w:rsidRPr="004B347C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="00F56ED4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(</w:t>
            </w:r>
            <w:r w:rsidRPr="004B347C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3 točke</w:t>
            </w:r>
            <w:r w:rsidR="00F56ED4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)</w:t>
            </w:r>
          </w:p>
          <w:p w14:paraId="606B84CF" w14:textId="77777777" w:rsidR="00E5029B" w:rsidRPr="004B347C" w:rsidRDefault="00E5029B" w:rsidP="008C1648">
            <w:pPr>
              <w:jc w:val="both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4B347C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 </w:t>
            </w:r>
          </w:p>
          <w:p w14:paraId="17D2F4C2" w14:textId="59F0F3E7" w:rsidR="00E5029B" w:rsidRPr="004B347C" w:rsidRDefault="00E5029B" w:rsidP="008C1648">
            <w:pPr>
              <w:jc w:val="both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4B347C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1 </w:t>
            </w:r>
            <w:r w:rsidR="00F14D02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od 45- do 80-minutno </w:t>
            </w:r>
            <w:r w:rsidRPr="004B347C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ansambelsko sodelovanje (zbor, spremljevalni vokali) pri snemanju nosilca zvoka</w:t>
            </w:r>
            <w:r w:rsidR="00805C72" w:rsidRPr="004B347C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="00F56ED4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(</w:t>
            </w:r>
            <w:r w:rsidRPr="004B347C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2 točki</w:t>
            </w:r>
            <w:r w:rsidR="00F56ED4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)</w:t>
            </w:r>
          </w:p>
          <w:p w14:paraId="13047E1C" w14:textId="77777777" w:rsidR="00E5029B" w:rsidRPr="004B347C" w:rsidRDefault="00E5029B" w:rsidP="008C1648">
            <w:pPr>
              <w:jc w:val="both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</w:p>
          <w:p w14:paraId="44A3F645" w14:textId="7ACE869D" w:rsidR="00E5029B" w:rsidRPr="00F56ED4" w:rsidRDefault="00E5029B" w:rsidP="008C1648">
            <w:pPr>
              <w:jc w:val="both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4B347C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1 ansambelski nastop</w:t>
            </w:r>
            <w:r w:rsidR="00F14D02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,</w:t>
            </w:r>
            <w:r w:rsidRPr="004B347C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 izveden </w:t>
            </w:r>
            <w:r w:rsidRPr="004B347C">
              <w:rPr>
                <w:rFonts w:ascii="Arial" w:eastAsia="Arial" w:hAnsi="Arial" w:cs="Arial"/>
                <w:sz w:val="20"/>
                <w:szCs w:val="20"/>
              </w:rPr>
              <w:t>v JZ ali NVO s področja kulture ali na drugih javnih kulturnih prizoriščih</w:t>
            </w:r>
            <w:r w:rsidR="00805C72" w:rsidRPr="004B347C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r w:rsidR="00F56ED4">
              <w:rPr>
                <w:rFonts w:ascii="Arial" w:eastAsia="Arial" w:hAnsi="Arial" w:cs="Arial"/>
                <w:sz w:val="20"/>
                <w:szCs w:val="20"/>
              </w:rPr>
              <w:t>(</w:t>
            </w:r>
            <w:r w:rsidRPr="004B347C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0</w:t>
            </w:r>
            <w:r w:rsidR="00BD5AF3" w:rsidRPr="004B347C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,</w:t>
            </w:r>
            <w:r w:rsidRPr="004B347C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5 točke</w:t>
            </w:r>
            <w:r w:rsidR="00F56ED4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)</w:t>
            </w:r>
          </w:p>
        </w:tc>
      </w:tr>
      <w:tr w:rsidR="00E5029B" w:rsidRPr="004B347C" w14:paraId="3070A1DF" w14:textId="77777777" w:rsidTr="008A18EB">
        <w:trPr>
          <w:trHeight w:val="264"/>
        </w:trPr>
        <w:tc>
          <w:tcPr>
            <w:tcW w:w="2350" w:type="dxa"/>
          </w:tcPr>
          <w:p w14:paraId="21A1910D" w14:textId="77777777" w:rsidR="00E5029B" w:rsidRPr="004B347C" w:rsidRDefault="00E5029B" w:rsidP="008C1648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PISEC</w:t>
            </w:r>
          </w:p>
          <w:p w14:paraId="302414D5" w14:textId="4E465B37" w:rsidR="00E5029B" w:rsidRPr="004B347C" w:rsidRDefault="00E5029B" w:rsidP="008C1648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GLASBENIH BESEDIL</w:t>
            </w:r>
          </w:p>
        </w:tc>
        <w:tc>
          <w:tcPr>
            <w:tcW w:w="1551" w:type="dxa"/>
          </w:tcPr>
          <w:p w14:paraId="7C262F5C" w14:textId="77777777" w:rsidR="00E5029B" w:rsidRPr="004B347C" w:rsidRDefault="00E5029B" w:rsidP="008C1648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GLASB/</w:t>
            </w:r>
          </w:p>
          <w:p w14:paraId="5FF3C937" w14:textId="77777777" w:rsidR="00E5029B" w:rsidRPr="004B347C" w:rsidRDefault="00E5029B" w:rsidP="008C1648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AV/</w:t>
            </w:r>
          </w:p>
          <w:p w14:paraId="267B394B" w14:textId="77777777" w:rsidR="00E5029B" w:rsidRPr="004B347C" w:rsidRDefault="00E5029B" w:rsidP="008C1648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KNJIG/</w:t>
            </w:r>
          </w:p>
          <w:p w14:paraId="6051C4D1" w14:textId="77777777" w:rsidR="00E5029B" w:rsidRPr="004B347C" w:rsidRDefault="00E5029B" w:rsidP="008C1648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UPRIZ</w:t>
            </w:r>
          </w:p>
          <w:p w14:paraId="3BF86636" w14:textId="77777777" w:rsidR="00E5029B" w:rsidRPr="004B347C" w:rsidRDefault="00E5029B" w:rsidP="008C1648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4375E8C1" w14:textId="77777777" w:rsidR="00E5029B" w:rsidRPr="004B347C" w:rsidRDefault="00E5029B" w:rsidP="008C1648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1D6F045D" w14:textId="77777777" w:rsidR="00E5029B" w:rsidRPr="004B347C" w:rsidRDefault="00E5029B" w:rsidP="008C1648">
            <w:pPr>
              <w:jc w:val="both"/>
              <w:rPr>
                <w:rFonts w:ascii="Arial" w:hAnsi="Arial" w:cs="Arial"/>
                <w:color w:val="FF0000"/>
                <w:sz w:val="20"/>
                <w:szCs w:val="20"/>
              </w:rPr>
            </w:pPr>
          </w:p>
          <w:p w14:paraId="734000F9" w14:textId="77777777" w:rsidR="00E5029B" w:rsidRPr="004B347C" w:rsidRDefault="00E5029B" w:rsidP="008C1648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5166" w:type="dxa"/>
          </w:tcPr>
          <w:p w14:paraId="47072BDE" w14:textId="08A6F826" w:rsidR="00E5029B" w:rsidRPr="004B347C" w:rsidRDefault="00E5029B" w:rsidP="008C164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lastRenderedPageBreak/>
              <w:t>1 besedilo za glasbeno delo</w:t>
            </w:r>
            <w:r w:rsidR="00356662">
              <w:rPr>
                <w:rFonts w:ascii="Arial" w:hAnsi="Arial" w:cs="Arial"/>
                <w:color w:val="000000" w:themeColor="text1"/>
                <w:sz w:val="20"/>
                <w:szCs w:val="20"/>
              </w:rPr>
              <w:t>,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daljše od 10 minut</w:t>
            </w:r>
            <w:r w:rsidR="00356662">
              <w:rPr>
                <w:rFonts w:ascii="Arial" w:hAnsi="Arial" w:cs="Arial"/>
                <w:color w:val="000000" w:themeColor="text1"/>
                <w:sz w:val="20"/>
                <w:szCs w:val="20"/>
              </w:rPr>
              <w:t>,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javno predvajano </w:t>
            </w:r>
            <w:r w:rsidRPr="004B347C">
              <w:rPr>
                <w:rFonts w:ascii="Arial" w:hAnsi="Arial" w:cs="Arial"/>
                <w:sz w:val="20"/>
                <w:szCs w:val="20"/>
              </w:rPr>
              <w:t xml:space="preserve">v JZ ali NVO s področja kulture ali na drugih javnih kulturnih prizoriščih </w:t>
            </w:r>
            <w:r w:rsidR="008B572C">
              <w:rPr>
                <w:rFonts w:ascii="Arial" w:hAnsi="Arial" w:cs="Arial"/>
                <w:sz w:val="20"/>
                <w:szCs w:val="20"/>
              </w:rPr>
              <w:t>(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6 točk</w:t>
            </w:r>
            <w:r w:rsidR="008B572C">
              <w:rPr>
                <w:rFonts w:ascii="Arial" w:hAnsi="Arial" w:cs="Arial"/>
                <w:color w:val="000000" w:themeColor="text1"/>
                <w:sz w:val="20"/>
                <w:szCs w:val="20"/>
              </w:rPr>
              <w:t>)</w:t>
            </w:r>
          </w:p>
          <w:p w14:paraId="792AB372" w14:textId="77777777" w:rsidR="00E5029B" w:rsidRPr="004B347C" w:rsidRDefault="00E5029B" w:rsidP="008C1648">
            <w:pPr>
              <w:jc w:val="both"/>
              <w:rPr>
                <w:rFonts w:ascii="Arial" w:hAnsi="Arial" w:cs="Arial"/>
                <w:color w:val="FF0000"/>
                <w:sz w:val="20"/>
                <w:szCs w:val="20"/>
              </w:rPr>
            </w:pPr>
          </w:p>
          <w:p w14:paraId="76330769" w14:textId="45C37F4B" w:rsidR="00E5029B" w:rsidRPr="004B347C" w:rsidRDefault="00E5029B" w:rsidP="008C164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lastRenderedPageBreak/>
              <w:t>1 besedilo za glasbeno delo, krajše od 10 minut</w:t>
            </w:r>
            <w:r w:rsidR="00356662">
              <w:rPr>
                <w:rFonts w:ascii="Arial" w:hAnsi="Arial" w:cs="Arial"/>
                <w:color w:val="000000" w:themeColor="text1"/>
                <w:sz w:val="20"/>
                <w:szCs w:val="20"/>
              </w:rPr>
              <w:t>,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javno predvajan</w:t>
            </w:r>
            <w:r w:rsidR="00356662">
              <w:rPr>
                <w:rFonts w:ascii="Arial" w:hAnsi="Arial" w:cs="Arial"/>
                <w:color w:val="000000" w:themeColor="text1"/>
                <w:sz w:val="20"/>
                <w:szCs w:val="20"/>
              </w:rPr>
              <w:t>o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4B347C">
              <w:rPr>
                <w:rFonts w:ascii="Arial" w:hAnsi="Arial" w:cs="Arial"/>
                <w:sz w:val="20"/>
                <w:szCs w:val="20"/>
              </w:rPr>
              <w:t xml:space="preserve">v JZ ali NVO s področja kulture ali na drugih javnih kulturnih prizoriščih </w:t>
            </w:r>
            <w:r w:rsidR="008B572C">
              <w:rPr>
                <w:rFonts w:ascii="Arial" w:hAnsi="Arial" w:cs="Arial"/>
                <w:sz w:val="20"/>
                <w:szCs w:val="20"/>
              </w:rPr>
              <w:t>(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2 točki</w:t>
            </w:r>
            <w:r w:rsidR="008B572C">
              <w:rPr>
                <w:rFonts w:ascii="Arial" w:hAnsi="Arial" w:cs="Arial"/>
                <w:color w:val="000000" w:themeColor="text1"/>
                <w:sz w:val="20"/>
                <w:szCs w:val="20"/>
              </w:rPr>
              <w:t>)</w:t>
            </w:r>
          </w:p>
          <w:p w14:paraId="1EB02FAC" w14:textId="77777777" w:rsidR="00E5029B" w:rsidRPr="004B347C" w:rsidRDefault="00E5029B" w:rsidP="008C1648">
            <w:pPr>
              <w:jc w:val="both"/>
              <w:rPr>
                <w:rFonts w:ascii="Arial" w:hAnsi="Arial" w:cs="Arial"/>
                <w:color w:val="FF0000"/>
                <w:sz w:val="20"/>
                <w:szCs w:val="20"/>
              </w:rPr>
            </w:pPr>
          </w:p>
          <w:p w14:paraId="68219BF2" w14:textId="700AF26A" w:rsidR="00E5029B" w:rsidRPr="004B347C" w:rsidRDefault="00E5029B" w:rsidP="008C1648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1 libreto (glasbeno</w:t>
            </w:r>
            <w:r w:rsidR="003A6BF8">
              <w:rPr>
                <w:rFonts w:ascii="Arial" w:hAnsi="Arial" w:cs="Arial"/>
                <w:color w:val="000000" w:themeColor="text1"/>
                <w:sz w:val="20"/>
                <w:szCs w:val="20"/>
              </w:rPr>
              <w:t>-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scensko delo)</w:t>
            </w:r>
            <w:r w:rsidR="00356662">
              <w:rPr>
                <w:rFonts w:ascii="Arial" w:hAnsi="Arial" w:cs="Arial"/>
                <w:color w:val="000000" w:themeColor="text1"/>
                <w:sz w:val="20"/>
                <w:szCs w:val="20"/>
              </w:rPr>
              <w:t>,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javno predvajan </w:t>
            </w:r>
            <w:r w:rsidRPr="004B347C">
              <w:rPr>
                <w:rFonts w:ascii="Arial" w:hAnsi="Arial" w:cs="Arial"/>
                <w:sz w:val="20"/>
                <w:szCs w:val="20"/>
              </w:rPr>
              <w:t>v JZ ali NVO s področja kulture ali na drugih javnih kulturnih prizoriščih</w:t>
            </w:r>
            <w:r w:rsidR="00805C72" w:rsidRPr="004B347C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8B572C">
              <w:rPr>
                <w:rFonts w:ascii="Arial" w:hAnsi="Arial" w:cs="Arial"/>
                <w:sz w:val="20"/>
                <w:szCs w:val="20"/>
              </w:rPr>
              <w:t>(</w:t>
            </w:r>
            <w:r w:rsidR="008C0FE7">
              <w:rPr>
                <w:rFonts w:ascii="Arial" w:hAnsi="Arial" w:cs="Arial"/>
                <w:color w:val="000000" w:themeColor="text1"/>
                <w:sz w:val="20"/>
                <w:szCs w:val="20"/>
              </w:rPr>
              <w:t>10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točk</w:t>
            </w:r>
            <w:r w:rsidR="008B572C">
              <w:rPr>
                <w:rFonts w:ascii="Arial" w:hAnsi="Arial" w:cs="Arial"/>
                <w:color w:val="000000" w:themeColor="text1"/>
                <w:sz w:val="20"/>
                <w:szCs w:val="20"/>
              </w:rPr>
              <w:t>)</w:t>
            </w:r>
          </w:p>
          <w:p w14:paraId="6C68712C" w14:textId="77777777" w:rsidR="00E5029B" w:rsidRPr="004B347C" w:rsidRDefault="00E5029B" w:rsidP="008C164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7972493D" w14:textId="7C6E918A" w:rsidR="00E5029B" w:rsidRPr="008B572C" w:rsidRDefault="00E5029B" w:rsidP="008C164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4B347C">
              <w:rPr>
                <w:rFonts w:ascii="Arial" w:hAnsi="Arial" w:cs="Arial"/>
                <w:sz w:val="20"/>
                <w:szCs w:val="20"/>
              </w:rPr>
              <w:t>1 libreto (avtorsko plesno-scensko delo)</w:t>
            </w:r>
            <w:r w:rsidR="00356662">
              <w:rPr>
                <w:rFonts w:ascii="Arial" w:hAnsi="Arial" w:cs="Arial"/>
                <w:sz w:val="20"/>
                <w:szCs w:val="20"/>
              </w:rPr>
              <w:t>,</w:t>
            </w:r>
            <w:r w:rsidRPr="004B347C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javno predvajan </w:t>
            </w:r>
            <w:r w:rsidRPr="004B347C">
              <w:rPr>
                <w:rFonts w:ascii="Arial" w:hAnsi="Arial" w:cs="Arial"/>
                <w:sz w:val="20"/>
                <w:szCs w:val="20"/>
              </w:rPr>
              <w:t>v JZ ali NVO s področja kulture ali na drugih javnih kulturnih prizoriščih</w:t>
            </w:r>
            <w:r w:rsidR="00805C72" w:rsidRPr="004B347C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8B572C">
              <w:rPr>
                <w:rFonts w:ascii="Arial" w:hAnsi="Arial" w:cs="Arial"/>
                <w:sz w:val="20"/>
                <w:szCs w:val="20"/>
              </w:rPr>
              <w:t>(</w:t>
            </w:r>
            <w:r w:rsidR="008C0FE7">
              <w:rPr>
                <w:rFonts w:ascii="Arial" w:hAnsi="Arial" w:cs="Arial"/>
                <w:sz w:val="20"/>
                <w:szCs w:val="20"/>
              </w:rPr>
              <w:t xml:space="preserve">6 </w:t>
            </w:r>
            <w:r w:rsidRPr="004B347C">
              <w:rPr>
                <w:rFonts w:ascii="Arial" w:hAnsi="Arial" w:cs="Arial"/>
                <w:sz w:val="20"/>
                <w:szCs w:val="20"/>
              </w:rPr>
              <w:t>točk</w:t>
            </w:r>
            <w:r w:rsidR="008B572C">
              <w:rPr>
                <w:rFonts w:ascii="Arial" w:hAnsi="Arial" w:cs="Arial"/>
                <w:sz w:val="20"/>
                <w:szCs w:val="20"/>
              </w:rPr>
              <w:t>)</w:t>
            </w:r>
          </w:p>
        </w:tc>
      </w:tr>
      <w:tr w:rsidR="00E5029B" w:rsidRPr="004B347C" w14:paraId="51BA8FFA" w14:textId="77777777" w:rsidTr="008A18EB">
        <w:trPr>
          <w:trHeight w:val="264"/>
        </w:trPr>
        <w:tc>
          <w:tcPr>
            <w:tcW w:w="2350" w:type="dxa"/>
          </w:tcPr>
          <w:p w14:paraId="144DB39A" w14:textId="44F3F4A9" w:rsidR="00E5029B" w:rsidRPr="004B347C" w:rsidRDefault="00E5029B" w:rsidP="008C1648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lastRenderedPageBreak/>
              <w:t>PLESALEC</w:t>
            </w:r>
          </w:p>
        </w:tc>
        <w:tc>
          <w:tcPr>
            <w:tcW w:w="1551" w:type="dxa"/>
          </w:tcPr>
          <w:p w14:paraId="5DFDDA4C" w14:textId="77777777" w:rsidR="00E5029B" w:rsidRPr="004B347C" w:rsidRDefault="00E5029B" w:rsidP="008C1648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UPRIZ/</w:t>
            </w:r>
          </w:p>
          <w:p w14:paraId="6EAC8CD1" w14:textId="77777777" w:rsidR="00E5029B" w:rsidRPr="004B347C" w:rsidRDefault="00E5029B" w:rsidP="008C1648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GLASB</w:t>
            </w:r>
          </w:p>
          <w:p w14:paraId="6CA32DC0" w14:textId="77777777" w:rsidR="00E5029B" w:rsidRPr="004B347C" w:rsidRDefault="00E5029B" w:rsidP="008C1648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4B1F1A75" w14:textId="77777777" w:rsidR="00E5029B" w:rsidRPr="004B347C" w:rsidRDefault="00E5029B" w:rsidP="008C1648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0346D027" w14:textId="77777777" w:rsidR="00E5029B" w:rsidRPr="004B347C" w:rsidRDefault="00E5029B" w:rsidP="008C1648">
            <w:pPr>
              <w:jc w:val="both"/>
              <w:rPr>
                <w:rFonts w:ascii="Arial" w:hAnsi="Arial" w:cs="Arial"/>
                <w:color w:val="FF0000"/>
                <w:sz w:val="20"/>
                <w:szCs w:val="20"/>
              </w:rPr>
            </w:pPr>
          </w:p>
          <w:p w14:paraId="03EFE008" w14:textId="77777777" w:rsidR="00E5029B" w:rsidRPr="004B347C" w:rsidRDefault="00E5029B" w:rsidP="008C1648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5166" w:type="dxa"/>
          </w:tcPr>
          <w:p w14:paraId="4EAC0CE2" w14:textId="120A03A8" w:rsidR="00E5029B" w:rsidRPr="004B347C" w:rsidRDefault="00E5029B" w:rsidP="008C164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4B347C">
              <w:rPr>
                <w:rFonts w:ascii="Arial" w:hAnsi="Arial" w:cs="Arial"/>
                <w:sz w:val="20"/>
                <w:szCs w:val="20"/>
              </w:rPr>
              <w:t xml:space="preserve">1 </w:t>
            </w:r>
            <w:r w:rsidR="0096116D" w:rsidRPr="0096116D">
              <w:rPr>
                <w:rFonts w:ascii="Arial" w:hAnsi="Arial" w:cs="Arial"/>
                <w:sz w:val="20"/>
                <w:szCs w:val="20"/>
              </w:rPr>
              <w:t xml:space="preserve">študij in premierna izvedba nove </w:t>
            </w:r>
            <w:r w:rsidR="00276290">
              <w:rPr>
                <w:rFonts w:ascii="Arial" w:hAnsi="Arial" w:cs="Arial"/>
                <w:sz w:val="20"/>
                <w:szCs w:val="20"/>
              </w:rPr>
              <w:t xml:space="preserve">nosilne </w:t>
            </w:r>
            <w:r w:rsidR="0096116D" w:rsidRPr="0096116D">
              <w:rPr>
                <w:rFonts w:ascii="Arial" w:hAnsi="Arial" w:cs="Arial"/>
                <w:sz w:val="20"/>
                <w:szCs w:val="20"/>
              </w:rPr>
              <w:t>vloge</w:t>
            </w:r>
            <w:r w:rsidR="00276290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4B347C">
              <w:rPr>
                <w:rFonts w:ascii="Arial" w:hAnsi="Arial" w:cs="Arial"/>
                <w:sz w:val="20"/>
                <w:szCs w:val="20"/>
              </w:rPr>
              <w:t xml:space="preserve">na področju baleta </w:t>
            </w:r>
            <w:r w:rsidR="007B4A3F">
              <w:rPr>
                <w:rFonts w:ascii="Arial" w:hAnsi="Arial" w:cs="Arial"/>
                <w:sz w:val="20"/>
                <w:szCs w:val="20"/>
              </w:rPr>
              <w:t>(</w:t>
            </w:r>
            <w:r w:rsidRPr="004B347C">
              <w:rPr>
                <w:rFonts w:ascii="Arial" w:hAnsi="Arial" w:cs="Arial"/>
                <w:sz w:val="20"/>
                <w:szCs w:val="20"/>
              </w:rPr>
              <w:t>5 točk</w:t>
            </w:r>
            <w:r w:rsidR="007B4A3F">
              <w:rPr>
                <w:rFonts w:ascii="Arial" w:hAnsi="Arial" w:cs="Arial"/>
                <w:sz w:val="20"/>
                <w:szCs w:val="20"/>
              </w:rPr>
              <w:t>)</w:t>
            </w:r>
          </w:p>
          <w:p w14:paraId="39771418" w14:textId="77777777" w:rsidR="00E5029B" w:rsidRPr="004B347C" w:rsidRDefault="00E5029B" w:rsidP="008C164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284AACF8" w14:textId="11FD6383" w:rsidR="00E5029B" w:rsidRPr="004B347C" w:rsidRDefault="00E5029B" w:rsidP="008C164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4B347C">
              <w:rPr>
                <w:rFonts w:ascii="Arial" w:hAnsi="Arial" w:cs="Arial"/>
                <w:sz w:val="20"/>
                <w:szCs w:val="20"/>
              </w:rPr>
              <w:t xml:space="preserve">1 solistična vloga/solo srednjega ranga na področju baleta </w:t>
            </w:r>
            <w:r w:rsidR="007B4A3F">
              <w:rPr>
                <w:rFonts w:ascii="Arial" w:hAnsi="Arial" w:cs="Arial"/>
                <w:sz w:val="20"/>
                <w:szCs w:val="20"/>
              </w:rPr>
              <w:t>(</w:t>
            </w:r>
            <w:r w:rsidRPr="004B347C">
              <w:rPr>
                <w:rFonts w:ascii="Arial" w:hAnsi="Arial" w:cs="Arial"/>
                <w:sz w:val="20"/>
                <w:szCs w:val="20"/>
              </w:rPr>
              <w:t>4 točke</w:t>
            </w:r>
            <w:r w:rsidR="007B4A3F">
              <w:rPr>
                <w:rFonts w:ascii="Arial" w:hAnsi="Arial" w:cs="Arial"/>
                <w:sz w:val="20"/>
                <w:szCs w:val="20"/>
              </w:rPr>
              <w:t>)</w:t>
            </w:r>
          </w:p>
          <w:p w14:paraId="53DA6E2D" w14:textId="77777777" w:rsidR="00E5029B" w:rsidRPr="004B347C" w:rsidRDefault="00E5029B" w:rsidP="008C164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7DC18425" w14:textId="21104A5F" w:rsidR="00E5029B" w:rsidRPr="004B347C" w:rsidRDefault="00E5029B" w:rsidP="008C164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4B347C">
              <w:rPr>
                <w:rFonts w:ascii="Arial" w:hAnsi="Arial" w:cs="Arial"/>
                <w:sz w:val="20"/>
                <w:szCs w:val="20"/>
              </w:rPr>
              <w:t xml:space="preserve">1 sodelovanje </w:t>
            </w:r>
            <w:r w:rsidR="00356662">
              <w:rPr>
                <w:rFonts w:ascii="Arial" w:hAnsi="Arial" w:cs="Arial"/>
                <w:sz w:val="20"/>
                <w:szCs w:val="20"/>
              </w:rPr>
              <w:t>pri</w:t>
            </w:r>
            <w:r w:rsidR="00356662" w:rsidRPr="004B347C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4B347C">
              <w:rPr>
                <w:rFonts w:ascii="Arial" w:hAnsi="Arial" w:cs="Arial"/>
                <w:sz w:val="20"/>
                <w:szCs w:val="20"/>
              </w:rPr>
              <w:t xml:space="preserve">novem projektu na področju baleta </w:t>
            </w:r>
            <w:r w:rsidR="007B4A3F">
              <w:rPr>
                <w:rFonts w:ascii="Arial" w:hAnsi="Arial" w:cs="Arial"/>
                <w:sz w:val="20"/>
                <w:szCs w:val="20"/>
              </w:rPr>
              <w:t>(</w:t>
            </w:r>
            <w:r w:rsidRPr="004B347C">
              <w:rPr>
                <w:rFonts w:ascii="Arial" w:hAnsi="Arial" w:cs="Arial"/>
                <w:sz w:val="20"/>
                <w:szCs w:val="20"/>
              </w:rPr>
              <w:t>3 točke</w:t>
            </w:r>
            <w:r w:rsidR="007B4A3F">
              <w:rPr>
                <w:rFonts w:ascii="Arial" w:hAnsi="Arial" w:cs="Arial"/>
                <w:sz w:val="20"/>
                <w:szCs w:val="20"/>
              </w:rPr>
              <w:t>)</w:t>
            </w:r>
          </w:p>
          <w:p w14:paraId="03F76A71" w14:textId="77777777" w:rsidR="00E5029B" w:rsidRPr="004B347C" w:rsidRDefault="00E5029B" w:rsidP="008C164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45BB3336" w14:textId="4F77E953" w:rsidR="00E5029B" w:rsidRPr="004B347C" w:rsidRDefault="00E5029B" w:rsidP="008C164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4B347C">
              <w:rPr>
                <w:rFonts w:ascii="Arial" w:hAnsi="Arial" w:cs="Arial"/>
                <w:sz w:val="20"/>
                <w:szCs w:val="20"/>
              </w:rPr>
              <w:t xml:space="preserve">1 </w:t>
            </w:r>
            <w:r w:rsidR="0096116D" w:rsidRPr="0096116D">
              <w:rPr>
                <w:rFonts w:ascii="Arial" w:hAnsi="Arial" w:cs="Arial"/>
                <w:sz w:val="20"/>
                <w:szCs w:val="20"/>
              </w:rPr>
              <w:t>ponovitev vloge baleta, javno izvedenega v</w:t>
            </w:r>
            <w:r w:rsidR="00276290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4B347C">
              <w:rPr>
                <w:rFonts w:ascii="Arial" w:hAnsi="Arial" w:cs="Arial"/>
                <w:sz w:val="20"/>
                <w:szCs w:val="20"/>
              </w:rPr>
              <w:t>JZ ali NVO s področja kulture ali na drugih javnih kulturnih prizoriščih</w:t>
            </w:r>
            <w:r w:rsidR="007B4A3F">
              <w:rPr>
                <w:rFonts w:ascii="Arial" w:hAnsi="Arial" w:cs="Arial"/>
                <w:sz w:val="20"/>
                <w:szCs w:val="20"/>
              </w:rPr>
              <w:t xml:space="preserve"> (</w:t>
            </w:r>
            <w:r w:rsidR="00614DDB">
              <w:rPr>
                <w:rFonts w:ascii="Arial" w:hAnsi="Arial" w:cs="Arial"/>
                <w:sz w:val="20"/>
                <w:szCs w:val="20"/>
              </w:rPr>
              <w:t>2</w:t>
            </w:r>
            <w:r w:rsidR="00614DDB" w:rsidRPr="004B347C">
              <w:rPr>
                <w:rFonts w:ascii="Arial" w:hAnsi="Arial" w:cs="Arial"/>
                <w:sz w:val="20"/>
                <w:szCs w:val="20"/>
              </w:rPr>
              <w:t xml:space="preserve"> točk</w:t>
            </w:r>
            <w:r w:rsidR="00614DDB">
              <w:rPr>
                <w:rFonts w:ascii="Arial" w:hAnsi="Arial" w:cs="Arial"/>
                <w:sz w:val="20"/>
                <w:szCs w:val="20"/>
              </w:rPr>
              <w:t>i</w:t>
            </w:r>
            <w:r w:rsidR="007B4A3F">
              <w:rPr>
                <w:rFonts w:ascii="Arial" w:hAnsi="Arial" w:cs="Arial"/>
                <w:sz w:val="20"/>
                <w:szCs w:val="20"/>
              </w:rPr>
              <w:t>)</w:t>
            </w:r>
          </w:p>
          <w:p w14:paraId="39A8875E" w14:textId="77777777" w:rsidR="00E5029B" w:rsidRPr="004B347C" w:rsidRDefault="00E5029B" w:rsidP="008C1648">
            <w:pPr>
              <w:jc w:val="both"/>
              <w:rPr>
                <w:rFonts w:ascii="Arial" w:hAnsi="Arial" w:cs="Arial"/>
                <w:color w:val="FF0000"/>
                <w:sz w:val="20"/>
                <w:szCs w:val="20"/>
              </w:rPr>
            </w:pPr>
          </w:p>
          <w:p w14:paraId="115DF871" w14:textId="308609B5" w:rsidR="00E5029B" w:rsidRDefault="00E5029B" w:rsidP="008C164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4B347C">
              <w:rPr>
                <w:rFonts w:ascii="Arial" w:hAnsi="Arial" w:cs="Arial"/>
                <w:sz w:val="20"/>
                <w:szCs w:val="20"/>
              </w:rPr>
              <w:t>1 nastop na področju baleta</w:t>
            </w:r>
            <w:r w:rsidR="00614DDB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614DDB" w:rsidRPr="000B4988">
              <w:rPr>
                <w:rFonts w:ascii="Arial" w:hAnsi="Arial" w:cs="Arial"/>
                <w:sz w:val="20"/>
                <w:szCs w:val="20"/>
              </w:rPr>
              <w:t xml:space="preserve">v okviru drugih </w:t>
            </w:r>
            <w:r w:rsidR="000719CF">
              <w:rPr>
                <w:rFonts w:ascii="Arial" w:hAnsi="Arial" w:cs="Arial"/>
                <w:sz w:val="20"/>
                <w:szCs w:val="20"/>
              </w:rPr>
              <w:t xml:space="preserve">kulturnih </w:t>
            </w:r>
            <w:r w:rsidR="00614DDB">
              <w:rPr>
                <w:rFonts w:ascii="Arial" w:hAnsi="Arial" w:cs="Arial"/>
                <w:sz w:val="20"/>
                <w:szCs w:val="20"/>
              </w:rPr>
              <w:t>prireditev</w:t>
            </w:r>
            <w:r w:rsidRPr="004B347C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0B4988">
              <w:rPr>
                <w:rFonts w:ascii="Arial" w:hAnsi="Arial" w:cs="Arial"/>
                <w:sz w:val="20"/>
                <w:szCs w:val="20"/>
              </w:rPr>
              <w:t>(</w:t>
            </w:r>
            <w:r w:rsidR="00614DDB">
              <w:rPr>
                <w:rFonts w:ascii="Arial" w:hAnsi="Arial" w:cs="Arial"/>
                <w:sz w:val="20"/>
                <w:szCs w:val="20"/>
              </w:rPr>
              <w:t>1</w:t>
            </w:r>
            <w:r w:rsidRPr="004B347C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614DDB" w:rsidRPr="004B347C">
              <w:rPr>
                <w:rFonts w:ascii="Arial" w:hAnsi="Arial" w:cs="Arial"/>
                <w:sz w:val="20"/>
                <w:szCs w:val="20"/>
              </w:rPr>
              <w:t>točk</w:t>
            </w:r>
            <w:r w:rsidR="00614DDB">
              <w:rPr>
                <w:rFonts w:ascii="Arial" w:hAnsi="Arial" w:cs="Arial"/>
                <w:sz w:val="20"/>
                <w:szCs w:val="20"/>
              </w:rPr>
              <w:t>a</w:t>
            </w:r>
            <w:r w:rsidR="000B4988">
              <w:rPr>
                <w:rFonts w:ascii="Arial" w:hAnsi="Arial" w:cs="Arial"/>
                <w:sz w:val="20"/>
                <w:szCs w:val="20"/>
              </w:rPr>
              <w:t>)</w:t>
            </w:r>
          </w:p>
          <w:p w14:paraId="47851D5A" w14:textId="77777777" w:rsidR="00F65873" w:rsidRDefault="00F65873" w:rsidP="008C164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0BDF00CD" w14:textId="70F4C2F6" w:rsidR="00F65873" w:rsidRDefault="00F65873" w:rsidP="008C164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1 </w:t>
            </w:r>
            <w:r w:rsidR="0096116D" w:rsidRPr="0096116D">
              <w:rPr>
                <w:rFonts w:ascii="Arial" w:hAnsi="Arial" w:cs="Arial"/>
                <w:sz w:val="20"/>
                <w:szCs w:val="20"/>
              </w:rPr>
              <w:t>študij in premierna izvedba nove</w:t>
            </w:r>
            <w:r w:rsidR="00276290">
              <w:rPr>
                <w:rFonts w:ascii="Arial" w:hAnsi="Arial" w:cs="Arial"/>
                <w:sz w:val="20"/>
                <w:szCs w:val="20"/>
              </w:rPr>
              <w:t xml:space="preserve"> predstave </w:t>
            </w:r>
            <w:r>
              <w:rPr>
                <w:rFonts w:ascii="Arial" w:hAnsi="Arial" w:cs="Arial"/>
                <w:sz w:val="20"/>
                <w:szCs w:val="20"/>
              </w:rPr>
              <w:t>na področju sodobnega plesa</w:t>
            </w:r>
            <w:r w:rsidR="00614DDB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036719">
              <w:rPr>
                <w:rFonts w:ascii="Arial" w:hAnsi="Arial" w:cs="Arial"/>
                <w:sz w:val="20"/>
                <w:szCs w:val="20"/>
              </w:rPr>
              <w:t xml:space="preserve">ali sodobnega plesa v kombinaciji z drugimi zvrstmi plesa </w:t>
            </w:r>
            <w:r>
              <w:rPr>
                <w:rFonts w:ascii="Arial" w:hAnsi="Arial" w:cs="Arial"/>
                <w:sz w:val="20"/>
                <w:szCs w:val="20"/>
              </w:rPr>
              <w:t xml:space="preserve">v celovečerni koreografiji, izvedeni </w:t>
            </w:r>
            <w:r w:rsidRPr="004B347C">
              <w:rPr>
                <w:rFonts w:ascii="Arial" w:hAnsi="Arial" w:cs="Arial"/>
                <w:sz w:val="20"/>
                <w:szCs w:val="20"/>
              </w:rPr>
              <w:t>v JZ ali NVO s področja kulture ali na drugih javnih kulturnih prizoriščih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036719">
              <w:rPr>
                <w:rFonts w:ascii="Arial" w:hAnsi="Arial" w:cs="Arial"/>
                <w:sz w:val="20"/>
                <w:szCs w:val="20"/>
              </w:rPr>
              <w:t>(</w:t>
            </w:r>
            <w:r>
              <w:rPr>
                <w:rFonts w:ascii="Arial" w:hAnsi="Arial" w:cs="Arial"/>
                <w:sz w:val="20"/>
                <w:szCs w:val="20"/>
              </w:rPr>
              <w:t>5 točk</w:t>
            </w:r>
            <w:r w:rsidR="00036719">
              <w:rPr>
                <w:rFonts w:ascii="Arial" w:hAnsi="Arial" w:cs="Arial"/>
                <w:sz w:val="20"/>
                <w:szCs w:val="20"/>
              </w:rPr>
              <w:t>)</w:t>
            </w:r>
          </w:p>
          <w:p w14:paraId="27DA6D28" w14:textId="77777777" w:rsidR="00F65873" w:rsidRDefault="00F65873" w:rsidP="008C164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3E81A964" w14:textId="4E90F6A0" w:rsidR="00F65873" w:rsidRDefault="00F65873" w:rsidP="008C164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1 </w:t>
            </w:r>
            <w:r w:rsidR="0096116D" w:rsidRPr="0096116D">
              <w:rPr>
                <w:rFonts w:ascii="Arial" w:hAnsi="Arial" w:cs="Arial"/>
                <w:sz w:val="20"/>
                <w:szCs w:val="20"/>
              </w:rPr>
              <w:t>študij in premierna izvedba nove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276290">
              <w:rPr>
                <w:rFonts w:ascii="Arial" w:hAnsi="Arial" w:cs="Arial"/>
                <w:sz w:val="20"/>
                <w:szCs w:val="20"/>
              </w:rPr>
              <w:t>predstave</w:t>
            </w:r>
            <w:r>
              <w:rPr>
                <w:rFonts w:ascii="Arial" w:hAnsi="Arial" w:cs="Arial"/>
                <w:sz w:val="20"/>
                <w:szCs w:val="20"/>
              </w:rPr>
              <w:t xml:space="preserve"> na področju sodobnega plesa </w:t>
            </w:r>
            <w:r w:rsidR="00036719">
              <w:rPr>
                <w:rFonts w:ascii="Arial" w:hAnsi="Arial" w:cs="Arial"/>
                <w:sz w:val="20"/>
                <w:szCs w:val="20"/>
              </w:rPr>
              <w:t>ali sodobnega plesa v kombinaciji z drugimi zvrstmi plesa</w:t>
            </w:r>
            <w:r w:rsidR="00614DDB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 xml:space="preserve">v koreografiji do 15 minut, izvedeni </w:t>
            </w:r>
            <w:r w:rsidRPr="004B347C">
              <w:rPr>
                <w:rFonts w:ascii="Arial" w:hAnsi="Arial" w:cs="Arial"/>
                <w:sz w:val="20"/>
                <w:szCs w:val="20"/>
              </w:rPr>
              <w:t>v JZ ali NVO s področja kulture ali na drugih javnih kulturnih prizoriščih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036719">
              <w:rPr>
                <w:rFonts w:ascii="Arial" w:hAnsi="Arial" w:cs="Arial"/>
                <w:sz w:val="20"/>
                <w:szCs w:val="20"/>
              </w:rPr>
              <w:t>(</w:t>
            </w:r>
            <w:r>
              <w:rPr>
                <w:rFonts w:ascii="Arial" w:hAnsi="Arial" w:cs="Arial"/>
                <w:sz w:val="20"/>
                <w:szCs w:val="20"/>
              </w:rPr>
              <w:t>4 točke</w:t>
            </w:r>
            <w:r w:rsidR="00036719">
              <w:rPr>
                <w:rFonts w:ascii="Arial" w:hAnsi="Arial" w:cs="Arial"/>
                <w:sz w:val="20"/>
                <w:szCs w:val="20"/>
              </w:rPr>
              <w:t>)</w:t>
            </w:r>
          </w:p>
          <w:p w14:paraId="502BA73A" w14:textId="77777777" w:rsidR="00F65873" w:rsidRDefault="00F65873" w:rsidP="008C164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136C34CB" w14:textId="7ECC37D5" w:rsidR="00F65873" w:rsidRDefault="00F65873" w:rsidP="008C164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1 </w:t>
            </w:r>
            <w:r w:rsidR="0096116D" w:rsidRPr="0096116D">
              <w:rPr>
                <w:rFonts w:ascii="Arial" w:hAnsi="Arial" w:cs="Arial"/>
                <w:sz w:val="20"/>
                <w:szCs w:val="20"/>
              </w:rPr>
              <w:t>študij in premierna izvedba nove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276290">
              <w:rPr>
                <w:rFonts w:ascii="Arial" w:hAnsi="Arial" w:cs="Arial"/>
                <w:sz w:val="20"/>
                <w:szCs w:val="20"/>
              </w:rPr>
              <w:t>predstave</w:t>
            </w:r>
            <w:r>
              <w:rPr>
                <w:rFonts w:ascii="Arial" w:hAnsi="Arial" w:cs="Arial"/>
                <w:sz w:val="20"/>
                <w:szCs w:val="20"/>
              </w:rPr>
              <w:t xml:space="preserve"> na področju sodobnega plesa</w:t>
            </w:r>
            <w:r w:rsidR="00614DDB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036719">
              <w:rPr>
                <w:rFonts w:ascii="Arial" w:hAnsi="Arial" w:cs="Arial"/>
                <w:sz w:val="20"/>
                <w:szCs w:val="20"/>
              </w:rPr>
              <w:t xml:space="preserve">ali sodobnega plesa v kombinaciji z drugimi zvrstmi plesa </w:t>
            </w:r>
            <w:r>
              <w:rPr>
                <w:rFonts w:ascii="Arial" w:hAnsi="Arial" w:cs="Arial"/>
                <w:sz w:val="20"/>
                <w:szCs w:val="20"/>
              </w:rPr>
              <w:t xml:space="preserve">v koreografiji do 5 minut, izvedeni </w:t>
            </w:r>
            <w:r w:rsidRPr="004B347C">
              <w:rPr>
                <w:rFonts w:ascii="Arial" w:hAnsi="Arial" w:cs="Arial"/>
                <w:sz w:val="20"/>
                <w:szCs w:val="20"/>
              </w:rPr>
              <w:t>v JZ ali NVO s področja kulture ali na drugih javnih kulturnih prizoriščih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036719">
              <w:rPr>
                <w:rFonts w:ascii="Arial" w:hAnsi="Arial" w:cs="Arial"/>
                <w:sz w:val="20"/>
                <w:szCs w:val="20"/>
              </w:rPr>
              <w:t>(</w:t>
            </w:r>
            <w:r>
              <w:rPr>
                <w:rFonts w:ascii="Arial" w:hAnsi="Arial" w:cs="Arial"/>
                <w:sz w:val="20"/>
                <w:szCs w:val="20"/>
              </w:rPr>
              <w:t>2 točki</w:t>
            </w:r>
            <w:r w:rsidR="00036719">
              <w:rPr>
                <w:rFonts w:ascii="Arial" w:hAnsi="Arial" w:cs="Arial"/>
                <w:sz w:val="20"/>
                <w:szCs w:val="20"/>
              </w:rPr>
              <w:t>)</w:t>
            </w:r>
          </w:p>
          <w:p w14:paraId="393219B3" w14:textId="77777777" w:rsidR="00F65873" w:rsidRDefault="00F65873" w:rsidP="008C164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24725884" w14:textId="772F4BBD" w:rsidR="00E5029B" w:rsidRPr="00036719" w:rsidRDefault="00F65873" w:rsidP="008C164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 nastop na področju sodobnega plesa</w:t>
            </w:r>
            <w:r w:rsidR="00614DDB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036719">
              <w:rPr>
                <w:rFonts w:ascii="Arial" w:hAnsi="Arial" w:cs="Arial"/>
                <w:sz w:val="20"/>
                <w:szCs w:val="20"/>
              </w:rPr>
              <w:t xml:space="preserve">ali sodobnega plesa v kombinaciji z drugimi zvrstmi plesa </w:t>
            </w:r>
            <w:r>
              <w:rPr>
                <w:rFonts w:ascii="Arial" w:hAnsi="Arial" w:cs="Arial"/>
                <w:sz w:val="20"/>
                <w:szCs w:val="20"/>
              </w:rPr>
              <w:t xml:space="preserve">v okviru drugih </w:t>
            </w:r>
            <w:r w:rsidR="00036719">
              <w:rPr>
                <w:rFonts w:ascii="Arial" w:hAnsi="Arial" w:cs="Arial"/>
                <w:sz w:val="20"/>
                <w:szCs w:val="20"/>
              </w:rPr>
              <w:t>kulturnih</w:t>
            </w:r>
            <w:r>
              <w:rPr>
                <w:rFonts w:ascii="Arial" w:hAnsi="Arial" w:cs="Arial"/>
                <w:sz w:val="20"/>
                <w:szCs w:val="20"/>
              </w:rPr>
              <w:t xml:space="preserve"> prireditev </w:t>
            </w:r>
            <w:r w:rsidR="00036719">
              <w:rPr>
                <w:rFonts w:ascii="Arial" w:hAnsi="Arial" w:cs="Arial"/>
                <w:sz w:val="20"/>
                <w:szCs w:val="20"/>
              </w:rPr>
              <w:t>(</w:t>
            </w:r>
            <w:r>
              <w:rPr>
                <w:rFonts w:ascii="Arial" w:hAnsi="Arial" w:cs="Arial"/>
                <w:sz w:val="20"/>
                <w:szCs w:val="20"/>
              </w:rPr>
              <w:t>1 točka</w:t>
            </w:r>
            <w:r w:rsidR="00036719">
              <w:rPr>
                <w:rFonts w:ascii="Arial" w:hAnsi="Arial" w:cs="Arial"/>
                <w:sz w:val="20"/>
                <w:szCs w:val="20"/>
              </w:rPr>
              <w:t>)</w:t>
            </w:r>
          </w:p>
        </w:tc>
      </w:tr>
      <w:tr w:rsidR="00E5029B" w:rsidRPr="004B347C" w14:paraId="047A92D2" w14:textId="77777777" w:rsidTr="008A18EB">
        <w:trPr>
          <w:trHeight w:val="264"/>
        </w:trPr>
        <w:tc>
          <w:tcPr>
            <w:tcW w:w="2350" w:type="dxa"/>
          </w:tcPr>
          <w:p w14:paraId="7624BB15" w14:textId="77777777" w:rsidR="00E5029B" w:rsidRPr="004B347C" w:rsidRDefault="00E5029B" w:rsidP="008C1648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PREVAJALEC NA PODROČJU KULTURE/</w:t>
            </w:r>
          </w:p>
          <w:p w14:paraId="7A2A13B4" w14:textId="3E925E0B" w:rsidR="00E5029B" w:rsidRPr="004B347C" w:rsidRDefault="00E5029B" w:rsidP="008C1648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TOLMAČ</w:t>
            </w:r>
            <w:r w:rsidR="005E59E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="005E59EC"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NA PODROČJU KULTURE</w:t>
            </w:r>
          </w:p>
          <w:p w14:paraId="3B42E2FE" w14:textId="77777777" w:rsidR="00E5029B" w:rsidRPr="004B347C" w:rsidRDefault="00E5029B" w:rsidP="008C1648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3AA34AD5" w14:textId="77777777" w:rsidR="00E5029B" w:rsidRPr="004B347C" w:rsidRDefault="00E5029B" w:rsidP="008C1648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551" w:type="dxa"/>
          </w:tcPr>
          <w:p w14:paraId="100AF4D5" w14:textId="77777777" w:rsidR="00E5029B" w:rsidRPr="004B347C" w:rsidRDefault="00E5029B" w:rsidP="008C1648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AV/</w:t>
            </w:r>
          </w:p>
          <w:p w14:paraId="0F5F3898" w14:textId="77777777" w:rsidR="00E5029B" w:rsidRPr="004B347C" w:rsidRDefault="00E5029B" w:rsidP="008C1648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KNJIG</w:t>
            </w:r>
          </w:p>
          <w:p w14:paraId="530ACEF2" w14:textId="77777777" w:rsidR="00E5029B" w:rsidRPr="004B347C" w:rsidRDefault="00E5029B" w:rsidP="008C1648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60B20ECD" w14:textId="77777777" w:rsidR="00E5029B" w:rsidRPr="004B347C" w:rsidRDefault="00E5029B" w:rsidP="008C1648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29EEB61A" w14:textId="77777777" w:rsidR="00E5029B" w:rsidRPr="004B347C" w:rsidRDefault="00E5029B" w:rsidP="008C1648">
            <w:pPr>
              <w:jc w:val="both"/>
              <w:rPr>
                <w:rFonts w:ascii="Arial" w:hAnsi="Arial" w:cs="Arial"/>
                <w:color w:val="FF0000"/>
                <w:sz w:val="20"/>
                <w:szCs w:val="20"/>
              </w:rPr>
            </w:pPr>
          </w:p>
          <w:p w14:paraId="257A935D" w14:textId="77777777" w:rsidR="00E5029B" w:rsidRPr="004B347C" w:rsidRDefault="00E5029B" w:rsidP="008C1648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5166" w:type="dxa"/>
          </w:tcPr>
          <w:p w14:paraId="3D171CD5" w14:textId="5953558E" w:rsidR="00185BB3" w:rsidRDefault="00185BB3" w:rsidP="008C1648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</w:t>
            </w:r>
            <w:r w:rsidR="00E5029B" w:rsidRPr="004B347C">
              <w:rPr>
                <w:rFonts w:ascii="Arial" w:hAnsi="Arial" w:cs="Arial"/>
                <w:sz w:val="20"/>
                <w:szCs w:val="20"/>
              </w:rPr>
              <w:t xml:space="preserve">revod </w:t>
            </w:r>
            <w:r>
              <w:rPr>
                <w:rFonts w:ascii="Arial" w:hAnsi="Arial" w:cs="Arial"/>
                <w:sz w:val="20"/>
                <w:szCs w:val="20"/>
              </w:rPr>
              <w:t xml:space="preserve">leposlovnega, </w:t>
            </w:r>
            <w:r w:rsidR="00E5029B" w:rsidRPr="004B347C">
              <w:rPr>
                <w:rFonts w:ascii="Arial" w:hAnsi="Arial" w:cs="Arial"/>
                <w:sz w:val="20"/>
                <w:szCs w:val="20"/>
              </w:rPr>
              <w:t>humanističnega</w:t>
            </w:r>
            <w:r>
              <w:rPr>
                <w:rFonts w:ascii="Arial" w:hAnsi="Arial" w:cs="Arial"/>
                <w:sz w:val="20"/>
                <w:szCs w:val="20"/>
              </w:rPr>
              <w:t>, družboslovnega, stripovskega</w:t>
            </w:r>
            <w:r w:rsidR="00E5029B" w:rsidRPr="004B347C">
              <w:rPr>
                <w:rFonts w:ascii="Arial" w:hAnsi="Arial" w:cs="Arial"/>
                <w:sz w:val="20"/>
                <w:szCs w:val="20"/>
              </w:rPr>
              <w:t xml:space="preserve"> ali esejističnega besedila, objavljenega kot monografija ali del monografije v tiskani ali digitalni obliki ali v referenčni revijalni izdaji ali </w:t>
            </w:r>
            <w:r w:rsidR="00E5029B"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elektronskem mediju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ali na radiu</w:t>
            </w:r>
            <w:r w:rsidR="00E5029B"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(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1 avtorska pola šteje 0,75 točke, 100 verzov 1,5 točke) </w:t>
            </w:r>
          </w:p>
          <w:p w14:paraId="369099E6" w14:textId="77777777" w:rsidR="00D847AF" w:rsidRPr="004B347C" w:rsidRDefault="00D847AF" w:rsidP="008C164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741EAA78" w14:textId="4CAA4C2E" w:rsidR="00E5029B" w:rsidRDefault="00E5029B" w:rsidP="008C164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4B347C">
              <w:rPr>
                <w:rFonts w:ascii="Arial" w:hAnsi="Arial" w:cs="Arial"/>
                <w:sz w:val="20"/>
                <w:szCs w:val="20"/>
              </w:rPr>
              <w:t>1 v monografiji objavljen</w:t>
            </w:r>
            <w:r w:rsidR="00565BF7">
              <w:rPr>
                <w:rFonts w:ascii="Arial" w:hAnsi="Arial" w:cs="Arial"/>
                <w:sz w:val="20"/>
                <w:szCs w:val="20"/>
              </w:rPr>
              <w:t>i</w:t>
            </w:r>
            <w:r w:rsidRPr="004B347C">
              <w:rPr>
                <w:rFonts w:ascii="Arial" w:hAnsi="Arial" w:cs="Arial"/>
                <w:sz w:val="20"/>
                <w:szCs w:val="20"/>
              </w:rPr>
              <w:t xml:space="preserve"> ali uprizorjen</w:t>
            </w:r>
            <w:r w:rsidR="00565BF7">
              <w:rPr>
                <w:rFonts w:ascii="Arial" w:hAnsi="Arial" w:cs="Arial"/>
                <w:sz w:val="20"/>
                <w:szCs w:val="20"/>
              </w:rPr>
              <w:t>i</w:t>
            </w:r>
            <w:r w:rsidRPr="004B347C">
              <w:rPr>
                <w:rFonts w:ascii="Arial" w:hAnsi="Arial" w:cs="Arial"/>
                <w:sz w:val="20"/>
                <w:szCs w:val="20"/>
              </w:rPr>
              <w:t xml:space="preserve"> prevod gledališkega/opernega/lutkovnega dela oz</w:t>
            </w:r>
            <w:r w:rsidR="006327D8"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iroma</w:t>
            </w:r>
            <w:r w:rsidRPr="004B347C">
              <w:rPr>
                <w:rFonts w:ascii="Arial" w:hAnsi="Arial" w:cs="Arial"/>
                <w:sz w:val="20"/>
                <w:szCs w:val="20"/>
              </w:rPr>
              <w:t xml:space="preserve"> radijske/televizijske igre</w:t>
            </w:r>
            <w:r w:rsidR="003A6BF8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185BB3">
              <w:rPr>
                <w:rFonts w:ascii="Arial" w:hAnsi="Arial" w:cs="Arial"/>
                <w:sz w:val="20"/>
                <w:szCs w:val="20"/>
              </w:rPr>
              <w:t>(</w:t>
            </w:r>
            <w:r w:rsidRPr="004B347C">
              <w:rPr>
                <w:rFonts w:ascii="Arial" w:hAnsi="Arial" w:cs="Arial"/>
                <w:sz w:val="20"/>
                <w:szCs w:val="20"/>
              </w:rPr>
              <w:t>10 točk</w:t>
            </w:r>
            <w:r w:rsidR="00185BB3">
              <w:rPr>
                <w:rFonts w:ascii="Arial" w:hAnsi="Arial" w:cs="Arial"/>
                <w:sz w:val="20"/>
                <w:szCs w:val="20"/>
              </w:rPr>
              <w:t>)</w:t>
            </w:r>
            <w:r w:rsidRPr="004B347C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577EB3E8" w14:textId="77777777" w:rsidR="00E5029B" w:rsidRPr="004B347C" w:rsidRDefault="00E5029B" w:rsidP="008C164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32C89DEE" w14:textId="7DF6AA33" w:rsidR="00E5029B" w:rsidRPr="004B347C" w:rsidRDefault="00E5029B" w:rsidP="008C164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4B347C">
              <w:rPr>
                <w:rFonts w:ascii="Arial" w:hAnsi="Arial" w:cs="Arial"/>
                <w:sz w:val="20"/>
                <w:szCs w:val="20"/>
              </w:rPr>
              <w:t>1 prevod celovečernega filma</w:t>
            </w:r>
            <w:r w:rsidR="00805C72" w:rsidRPr="004B347C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185BB3">
              <w:rPr>
                <w:rFonts w:ascii="Arial" w:hAnsi="Arial" w:cs="Arial"/>
                <w:sz w:val="20"/>
                <w:szCs w:val="20"/>
              </w:rPr>
              <w:t>(</w:t>
            </w:r>
            <w:r w:rsidRPr="004B347C">
              <w:rPr>
                <w:rFonts w:ascii="Arial" w:hAnsi="Arial" w:cs="Arial"/>
                <w:sz w:val="20"/>
                <w:szCs w:val="20"/>
              </w:rPr>
              <w:t>0,75 točke</w:t>
            </w:r>
            <w:r w:rsidR="00185BB3">
              <w:rPr>
                <w:rFonts w:ascii="Arial" w:hAnsi="Arial" w:cs="Arial"/>
                <w:sz w:val="20"/>
                <w:szCs w:val="20"/>
              </w:rPr>
              <w:t>)</w:t>
            </w:r>
          </w:p>
          <w:p w14:paraId="555F7459" w14:textId="77777777" w:rsidR="00E5029B" w:rsidRPr="004B347C" w:rsidRDefault="00E5029B" w:rsidP="008C164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49FF5FB6" w14:textId="7FE81B3E" w:rsidR="00E5029B" w:rsidRPr="004B347C" w:rsidRDefault="00E5029B" w:rsidP="008C164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4B347C">
              <w:rPr>
                <w:rFonts w:ascii="Arial" w:hAnsi="Arial" w:cs="Arial"/>
                <w:sz w:val="20"/>
                <w:szCs w:val="20"/>
              </w:rPr>
              <w:t>1 prevod drugega avdiovizualnega dela (televizijskega, igranega, animiranega, dokumentarnega, poljudnoznanstvenega)</w:t>
            </w:r>
            <w:r w:rsidR="00805C72" w:rsidRPr="004B347C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185BB3">
              <w:rPr>
                <w:rFonts w:ascii="Arial" w:hAnsi="Arial" w:cs="Arial"/>
                <w:sz w:val="20"/>
                <w:szCs w:val="20"/>
              </w:rPr>
              <w:t>(</w:t>
            </w:r>
            <w:r w:rsidRPr="004B347C">
              <w:rPr>
                <w:rFonts w:ascii="Arial" w:hAnsi="Arial" w:cs="Arial"/>
                <w:sz w:val="20"/>
                <w:szCs w:val="20"/>
              </w:rPr>
              <w:t>0</w:t>
            </w:r>
            <w:r w:rsidR="00BD5AF3" w:rsidRPr="004B347C">
              <w:rPr>
                <w:rFonts w:ascii="Arial" w:hAnsi="Arial" w:cs="Arial"/>
                <w:sz w:val="20"/>
                <w:szCs w:val="20"/>
              </w:rPr>
              <w:t>,</w:t>
            </w:r>
            <w:r w:rsidRPr="004B347C">
              <w:rPr>
                <w:rFonts w:ascii="Arial" w:hAnsi="Arial" w:cs="Arial"/>
                <w:sz w:val="20"/>
                <w:szCs w:val="20"/>
              </w:rPr>
              <w:t>5 točk</w:t>
            </w:r>
            <w:r w:rsidR="003A6BF8">
              <w:rPr>
                <w:rFonts w:ascii="Arial" w:hAnsi="Arial" w:cs="Arial"/>
                <w:sz w:val="20"/>
                <w:szCs w:val="20"/>
              </w:rPr>
              <w:t>e</w:t>
            </w:r>
            <w:r w:rsidR="00185BB3">
              <w:rPr>
                <w:rFonts w:ascii="Arial" w:hAnsi="Arial" w:cs="Arial"/>
                <w:sz w:val="20"/>
                <w:szCs w:val="20"/>
              </w:rPr>
              <w:t>)</w:t>
            </w:r>
          </w:p>
          <w:p w14:paraId="650799BD" w14:textId="77777777" w:rsidR="00E5029B" w:rsidRPr="004B347C" w:rsidRDefault="00E5029B" w:rsidP="008C1648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6A742349" w14:textId="2576DE67" w:rsidR="00E5029B" w:rsidRPr="004B347C" w:rsidRDefault="00E5029B" w:rsidP="008C1648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1 tolmačenje literarnega dogodka</w:t>
            </w:r>
            <w:r w:rsidR="00805C72"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="00185BB3">
              <w:rPr>
                <w:rFonts w:ascii="Arial" w:hAnsi="Arial" w:cs="Arial"/>
                <w:color w:val="000000" w:themeColor="text1"/>
                <w:sz w:val="20"/>
                <w:szCs w:val="20"/>
              </w:rPr>
              <w:t>(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0</w:t>
            </w:r>
            <w:r w:rsidR="00BD5AF3"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,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5 točke</w:t>
            </w:r>
            <w:r w:rsidR="00185BB3">
              <w:rPr>
                <w:rFonts w:ascii="Arial" w:hAnsi="Arial" w:cs="Arial"/>
                <w:color w:val="000000" w:themeColor="text1"/>
                <w:sz w:val="20"/>
                <w:szCs w:val="20"/>
              </w:rPr>
              <w:t>)</w:t>
            </w:r>
          </w:p>
        </w:tc>
      </w:tr>
      <w:tr w:rsidR="00E5029B" w:rsidRPr="004B347C" w14:paraId="31FADD19" w14:textId="77777777" w:rsidTr="008A18EB">
        <w:trPr>
          <w:trHeight w:val="264"/>
        </w:trPr>
        <w:tc>
          <w:tcPr>
            <w:tcW w:w="2350" w:type="dxa"/>
          </w:tcPr>
          <w:p w14:paraId="1FFE0511" w14:textId="15120628" w:rsidR="00E5029B" w:rsidRPr="004B347C" w:rsidRDefault="00E5029B" w:rsidP="008C1648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lastRenderedPageBreak/>
              <w:t>PRODUCENT</w:t>
            </w:r>
          </w:p>
        </w:tc>
        <w:tc>
          <w:tcPr>
            <w:tcW w:w="1551" w:type="dxa"/>
          </w:tcPr>
          <w:p w14:paraId="6F82E34D" w14:textId="77777777" w:rsidR="00E5029B" w:rsidRPr="004B347C" w:rsidRDefault="00E5029B" w:rsidP="008C1648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VSA</w:t>
            </w:r>
          </w:p>
          <w:p w14:paraId="0B56F8B6" w14:textId="77777777" w:rsidR="00E5029B" w:rsidRPr="004B347C" w:rsidRDefault="00E5029B" w:rsidP="008C1648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22901BC9" w14:textId="77777777" w:rsidR="00E5029B" w:rsidRPr="004B347C" w:rsidRDefault="00E5029B" w:rsidP="008C1648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0D86B44E" w14:textId="77777777" w:rsidR="00E5029B" w:rsidRPr="004B347C" w:rsidRDefault="00E5029B" w:rsidP="008C1648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03BFD65A" w14:textId="77777777" w:rsidR="00E5029B" w:rsidRPr="004B347C" w:rsidRDefault="00E5029B" w:rsidP="008C1648">
            <w:pPr>
              <w:jc w:val="both"/>
              <w:rPr>
                <w:rFonts w:ascii="Arial" w:hAnsi="Arial" w:cs="Arial"/>
                <w:color w:val="FF0000"/>
                <w:sz w:val="20"/>
                <w:szCs w:val="20"/>
              </w:rPr>
            </w:pPr>
          </w:p>
          <w:p w14:paraId="6F152AB9" w14:textId="77777777" w:rsidR="00E5029B" w:rsidRPr="004B347C" w:rsidRDefault="00E5029B" w:rsidP="008C1648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5166" w:type="dxa"/>
          </w:tcPr>
          <w:p w14:paraId="718EEF24" w14:textId="5E651D7F" w:rsidR="00E5029B" w:rsidRDefault="00CF2A6C" w:rsidP="008C164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UPRIZ/VIZ/GLASB/INTERMED/KNJIG/ARH/DEDIŠ</w:t>
            </w:r>
          </w:p>
          <w:p w14:paraId="13793DFA" w14:textId="56F05DFB" w:rsidR="00E5029B" w:rsidRPr="004B347C" w:rsidRDefault="00E5029B" w:rsidP="008C1648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1 </w:t>
            </w:r>
            <w:r w:rsidR="003A6BF8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izvedba 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(produkcija, stiki z javnostmi, izvršna produkcija, organizacija, koordinacija, vodenje projektov</w:t>
            </w:r>
            <w:r w:rsidR="00565BF7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in podobno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) referenčnega festivala s področja kulture</w:t>
            </w:r>
            <w:r w:rsidR="00805C72"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="005E613E">
              <w:rPr>
                <w:rFonts w:ascii="Arial" w:hAnsi="Arial" w:cs="Arial"/>
                <w:color w:val="000000" w:themeColor="text1"/>
                <w:sz w:val="20"/>
                <w:szCs w:val="20"/>
              </w:rPr>
              <w:t>(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10 točk</w:t>
            </w:r>
            <w:r w:rsidR="005E613E">
              <w:rPr>
                <w:rFonts w:ascii="Arial" w:hAnsi="Arial" w:cs="Arial"/>
                <w:color w:val="000000" w:themeColor="text1"/>
                <w:sz w:val="20"/>
                <w:szCs w:val="20"/>
              </w:rPr>
              <w:t>)</w:t>
            </w:r>
          </w:p>
          <w:p w14:paraId="2D4B6A13" w14:textId="77777777" w:rsidR="00E5029B" w:rsidRPr="004B347C" w:rsidRDefault="00E5029B" w:rsidP="008C1648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413134F7" w14:textId="0FFA9D99" w:rsidR="00E5029B" w:rsidRPr="004B347C" w:rsidRDefault="00E5029B" w:rsidP="008C1648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1 </w:t>
            </w:r>
            <w:r w:rsidR="008960D4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izvedba 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(produkcija, stiki z javnostmi, izvršna produkcija, organizacija, koordinacija, vodenje projektov</w:t>
            </w:r>
            <w:r w:rsidR="00565BF7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in podobno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) </w:t>
            </w:r>
            <w:r w:rsidR="00D72347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novega 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javno dostopnega dela s področja kulture</w:t>
            </w:r>
            <w:r w:rsidR="00805C72"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="005E613E">
              <w:rPr>
                <w:rFonts w:ascii="Arial" w:hAnsi="Arial" w:cs="Arial"/>
                <w:color w:val="000000" w:themeColor="text1"/>
                <w:sz w:val="20"/>
                <w:szCs w:val="20"/>
              </w:rPr>
              <w:t>(</w:t>
            </w:r>
            <w:r w:rsidR="0096116D">
              <w:rPr>
                <w:rFonts w:ascii="Arial" w:hAnsi="Arial" w:cs="Arial"/>
                <w:color w:val="000000" w:themeColor="text1"/>
                <w:sz w:val="20"/>
                <w:szCs w:val="20"/>
              </w:rPr>
              <w:t>6</w:t>
            </w:r>
            <w:r w:rsidR="00743541"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točk</w:t>
            </w:r>
            <w:r w:rsidR="005E613E">
              <w:rPr>
                <w:rFonts w:ascii="Arial" w:hAnsi="Arial" w:cs="Arial"/>
                <w:color w:val="000000" w:themeColor="text1"/>
                <w:sz w:val="20"/>
                <w:szCs w:val="20"/>
              </w:rPr>
              <w:t>)</w:t>
            </w:r>
          </w:p>
          <w:p w14:paraId="17C9CE4F" w14:textId="77777777" w:rsidR="00E5029B" w:rsidRPr="004B347C" w:rsidRDefault="00E5029B" w:rsidP="008C1648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33FC79BA" w14:textId="5181A7A4" w:rsidR="00E5029B" w:rsidRDefault="00E5029B" w:rsidP="008C1648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1 </w:t>
            </w:r>
            <w:r w:rsidR="008960D4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izvedba 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(produkcija, stiki z javnostmi, izvršna produkcija, organizacija, koordinacija, vodenje projektov</w:t>
            </w:r>
            <w:r w:rsidR="00565BF7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in podobno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) produkcijskega dogodka</w:t>
            </w:r>
            <w:r w:rsidR="008960D4">
              <w:rPr>
                <w:rFonts w:ascii="Arial" w:hAnsi="Arial" w:cs="Arial"/>
                <w:color w:val="000000" w:themeColor="text1"/>
                <w:sz w:val="20"/>
                <w:szCs w:val="20"/>
              </w:rPr>
              <w:t>,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izvedenega v JZ ali NVO s področja kulture ali na drugih javnih kulturnih prizoriščih</w:t>
            </w:r>
            <w:r w:rsidR="00805C72"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="00A07EED">
              <w:rPr>
                <w:rFonts w:ascii="Arial" w:hAnsi="Arial" w:cs="Arial"/>
                <w:color w:val="000000" w:themeColor="text1"/>
                <w:sz w:val="20"/>
                <w:szCs w:val="20"/>
              </w:rPr>
              <w:t>(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3 točke</w:t>
            </w:r>
            <w:r w:rsidR="00A07EED">
              <w:rPr>
                <w:rFonts w:ascii="Arial" w:hAnsi="Arial" w:cs="Arial"/>
                <w:color w:val="000000" w:themeColor="text1"/>
                <w:sz w:val="20"/>
                <w:szCs w:val="20"/>
              </w:rPr>
              <w:t>)</w:t>
            </w:r>
          </w:p>
          <w:p w14:paraId="38170279" w14:textId="77777777" w:rsidR="00B87FCC" w:rsidRDefault="00B87FCC" w:rsidP="008C1648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6B6F39E3" w14:textId="73AE548A" w:rsidR="00B87FCC" w:rsidRDefault="00B87FCC" w:rsidP="008C1648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B87FCC">
              <w:rPr>
                <w:rFonts w:ascii="Arial" w:hAnsi="Arial" w:cs="Arial"/>
                <w:color w:val="000000" w:themeColor="text1"/>
                <w:sz w:val="20"/>
                <w:szCs w:val="20"/>
              </w:rPr>
              <w:t>1 vodenje mednarodnega projekta (produkcija, stiki z javnostmi, izvršna produkcija, organizacija, koordinacij</w:t>
            </w:r>
            <w:r w:rsidR="00A07EED">
              <w:rPr>
                <w:rFonts w:ascii="Arial" w:hAnsi="Arial" w:cs="Arial"/>
                <w:color w:val="000000" w:themeColor="text1"/>
                <w:sz w:val="20"/>
                <w:szCs w:val="20"/>
              </w:rPr>
              <w:t>a</w:t>
            </w:r>
            <w:r w:rsidR="00565BF7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in podobno</w:t>
            </w:r>
            <w:r w:rsidRPr="00B87FCC">
              <w:rPr>
                <w:rFonts w:ascii="Arial" w:hAnsi="Arial" w:cs="Arial"/>
                <w:color w:val="000000" w:themeColor="text1"/>
                <w:sz w:val="20"/>
                <w:szCs w:val="20"/>
              </w:rPr>
              <w:t>) s področja kulture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="00A07EED">
              <w:rPr>
                <w:rFonts w:ascii="Arial" w:hAnsi="Arial" w:cs="Arial"/>
                <w:color w:val="000000" w:themeColor="text1"/>
                <w:sz w:val="20"/>
                <w:szCs w:val="20"/>
              </w:rPr>
              <w:t>(</w:t>
            </w:r>
            <w:r w:rsidRPr="00B87FCC">
              <w:rPr>
                <w:rFonts w:ascii="Arial" w:hAnsi="Arial" w:cs="Arial"/>
                <w:color w:val="000000" w:themeColor="text1"/>
                <w:sz w:val="20"/>
                <w:szCs w:val="20"/>
              </w:rPr>
              <w:t>5 točk</w:t>
            </w:r>
            <w:r w:rsidR="00A07EED">
              <w:rPr>
                <w:rFonts w:ascii="Arial" w:hAnsi="Arial" w:cs="Arial"/>
                <w:color w:val="000000" w:themeColor="text1"/>
                <w:sz w:val="20"/>
                <w:szCs w:val="20"/>
              </w:rPr>
              <w:t>)</w:t>
            </w:r>
          </w:p>
          <w:p w14:paraId="24602C83" w14:textId="77777777" w:rsidR="00B87FCC" w:rsidRDefault="00B87FCC" w:rsidP="008C1648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54FA1362" w14:textId="59A3AF1A" w:rsidR="00B87FCC" w:rsidRDefault="00B87FCC" w:rsidP="008C1648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B87FCC">
              <w:rPr>
                <w:rFonts w:ascii="Arial" w:hAnsi="Arial" w:cs="Arial"/>
                <w:color w:val="000000" w:themeColor="text1"/>
                <w:sz w:val="20"/>
                <w:szCs w:val="20"/>
              </w:rPr>
              <w:t>1 izvedba (produkcija, stiki z javnostmi, izvršna produkcija, organizacija, koordinacija</w:t>
            </w:r>
            <w:r w:rsidR="00A66431">
              <w:rPr>
                <w:rFonts w:ascii="Arial" w:hAnsi="Arial" w:cs="Arial"/>
                <w:color w:val="000000" w:themeColor="text1"/>
                <w:sz w:val="20"/>
                <w:szCs w:val="20"/>
              </w:rPr>
              <w:t>, itn.</w:t>
            </w:r>
            <w:r w:rsidRPr="00B87FCC">
              <w:rPr>
                <w:rFonts w:ascii="Arial" w:hAnsi="Arial" w:cs="Arial"/>
                <w:color w:val="000000" w:themeColor="text1"/>
                <w:sz w:val="20"/>
                <w:szCs w:val="20"/>
              </w:rPr>
              <w:t>) delavnice s področja podpornih aktivnosti ali kulturno-umetnostne vzgoje ali cikla predavanj s področja kulture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="00A66431">
              <w:rPr>
                <w:rFonts w:ascii="Arial" w:hAnsi="Arial" w:cs="Arial"/>
                <w:color w:val="000000" w:themeColor="text1"/>
                <w:sz w:val="20"/>
                <w:szCs w:val="20"/>
              </w:rPr>
              <w:t>(</w:t>
            </w:r>
            <w:r w:rsidRPr="00B87FCC">
              <w:rPr>
                <w:rFonts w:ascii="Arial" w:hAnsi="Arial" w:cs="Arial"/>
                <w:color w:val="000000" w:themeColor="text1"/>
                <w:sz w:val="20"/>
                <w:szCs w:val="20"/>
              </w:rPr>
              <w:t>1 točka</w:t>
            </w:r>
            <w:r w:rsidR="00A66431">
              <w:rPr>
                <w:rFonts w:ascii="Arial" w:hAnsi="Arial" w:cs="Arial"/>
                <w:color w:val="000000" w:themeColor="text1"/>
                <w:sz w:val="20"/>
                <w:szCs w:val="20"/>
              </w:rPr>
              <w:t>)</w:t>
            </w:r>
          </w:p>
          <w:p w14:paraId="18C6881F" w14:textId="77777777" w:rsidR="00B87FCC" w:rsidRDefault="00B87FCC" w:rsidP="008C1648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261E2E6D" w14:textId="5FB19DA2" w:rsidR="00B87FCC" w:rsidRDefault="00B87FCC" w:rsidP="008C1648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B87FC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1 objava strokovnega prispevka s področja dela, objavljenega v referenčnih publikacijah v </w:t>
            </w:r>
            <w:r w:rsidR="00565BF7">
              <w:rPr>
                <w:rFonts w:ascii="Arial" w:hAnsi="Arial" w:cs="Arial"/>
                <w:color w:val="000000" w:themeColor="text1"/>
                <w:sz w:val="20"/>
                <w:szCs w:val="20"/>
              </w:rPr>
              <w:t>papirni</w:t>
            </w:r>
            <w:r w:rsidRPr="00B87FC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ali elektronski obliki ali javni nastop s predstavitvijo tega dela na predavanju ali konferenci </w:t>
            </w:r>
            <w:r w:rsidR="00D72347">
              <w:rPr>
                <w:rFonts w:ascii="Arial" w:hAnsi="Arial" w:cs="Arial"/>
                <w:color w:val="000000" w:themeColor="text1"/>
                <w:sz w:val="20"/>
                <w:szCs w:val="20"/>
              </w:rPr>
              <w:t>(</w:t>
            </w:r>
            <w:r w:rsidRPr="00B87FCC">
              <w:rPr>
                <w:rFonts w:ascii="Arial" w:hAnsi="Arial" w:cs="Arial"/>
                <w:color w:val="000000" w:themeColor="text1"/>
                <w:sz w:val="20"/>
                <w:szCs w:val="20"/>
              </w:rPr>
              <w:t>0,5 točke</w:t>
            </w:r>
            <w:r w:rsidR="00D72347">
              <w:rPr>
                <w:rFonts w:ascii="Arial" w:hAnsi="Arial" w:cs="Arial"/>
                <w:color w:val="000000" w:themeColor="text1"/>
                <w:sz w:val="20"/>
                <w:szCs w:val="20"/>
              </w:rPr>
              <w:t>)</w:t>
            </w:r>
          </w:p>
          <w:p w14:paraId="3E3D53BE" w14:textId="77777777" w:rsidR="005247E6" w:rsidRDefault="005247E6" w:rsidP="008C1648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42235495" w14:textId="17B7E78D" w:rsidR="005247E6" w:rsidRDefault="005247E6" w:rsidP="008C1648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AV:</w:t>
            </w:r>
          </w:p>
          <w:p w14:paraId="252E078E" w14:textId="1797B0CE" w:rsidR="008E12DC" w:rsidRPr="004B347C" w:rsidRDefault="008E12DC" w:rsidP="008E12DC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1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produkcija novega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javno predvajan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ega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celovečern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ega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(animiranega) 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film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a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(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15 točk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)</w:t>
            </w:r>
          </w:p>
          <w:p w14:paraId="71E4A561" w14:textId="77777777" w:rsidR="008E12DC" w:rsidRPr="004B347C" w:rsidRDefault="008E12DC" w:rsidP="008E12DC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6BA96F6C" w14:textId="71AC3540" w:rsidR="008E12DC" w:rsidRPr="004B347C" w:rsidRDefault="008E12DC" w:rsidP="008E12DC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1 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produkcija novega 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javno predvajan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ega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srednjemetražn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ega</w:t>
            </w:r>
            <w:proofErr w:type="spellEnd"/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(animiranega) 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film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a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(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8 točk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)</w:t>
            </w:r>
          </w:p>
          <w:p w14:paraId="5E2485BB" w14:textId="77777777" w:rsidR="008E12DC" w:rsidRPr="004B347C" w:rsidRDefault="008E12DC" w:rsidP="008E12DC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3A2B4EBF" w14:textId="7DDE6483" w:rsidR="008E12DC" w:rsidRDefault="008E12DC" w:rsidP="008E12DC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1 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produkcija nove 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javno predvajan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e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(animirane) 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epizod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e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televizijske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serije 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do 60 minut (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7 točk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)</w:t>
            </w:r>
          </w:p>
          <w:p w14:paraId="2A78B9DF" w14:textId="77777777" w:rsidR="008E12DC" w:rsidRDefault="008E12DC" w:rsidP="008E12DC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747F7A99" w14:textId="0F6D23E3" w:rsidR="008E12DC" w:rsidRDefault="008E12DC" w:rsidP="008E12DC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1 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produkcija nove 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javno predvajan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e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(animirane) 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epizod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e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televizijske 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serije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do 30 minut (5 točk)</w:t>
            </w:r>
          </w:p>
          <w:p w14:paraId="598F3093" w14:textId="77777777" w:rsidR="008E12DC" w:rsidRDefault="008E12DC" w:rsidP="008E12DC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65474DF1" w14:textId="6BA4437B" w:rsidR="008E12DC" w:rsidRPr="004B347C" w:rsidRDefault="008E12DC" w:rsidP="008E12DC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1 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produkcija nove 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javno predvajan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e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(animirane) 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epizod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e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dnevne televizijske 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serije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(2 točki)</w:t>
            </w:r>
          </w:p>
          <w:p w14:paraId="7B860EE2" w14:textId="77777777" w:rsidR="008E12DC" w:rsidRPr="004B347C" w:rsidRDefault="008E12DC" w:rsidP="008E12DC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60F5E95D" w14:textId="7475F131" w:rsidR="008E12DC" w:rsidRPr="004B347C" w:rsidRDefault="008E12DC" w:rsidP="008E12DC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1 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produkcija novega 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javno predvajan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ega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krat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kega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(animiran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ega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) film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a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(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7 točk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)</w:t>
            </w:r>
          </w:p>
          <w:p w14:paraId="550678F7" w14:textId="77777777" w:rsidR="008E12DC" w:rsidRPr="004B347C" w:rsidRDefault="008E12DC" w:rsidP="008E12DC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745B6FF2" w14:textId="2C3DDEF7" w:rsidR="008E12DC" w:rsidRDefault="008E12DC" w:rsidP="008E12DC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1 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produkcija novega 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javno predvajan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ega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drug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ega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(animiranega) 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del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a (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5 točk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)</w:t>
            </w:r>
          </w:p>
          <w:p w14:paraId="72E29D68" w14:textId="77777777" w:rsidR="008E12DC" w:rsidRDefault="008E12DC" w:rsidP="008E12DC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5710FF78" w14:textId="5DBB811B" w:rsidR="008E12DC" w:rsidRDefault="008E12DC" w:rsidP="008E12DC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575980">
              <w:rPr>
                <w:rFonts w:ascii="Arial" w:hAnsi="Arial" w:cs="Arial"/>
                <w:color w:val="000000" w:themeColor="text1"/>
                <w:sz w:val="20"/>
                <w:szCs w:val="20"/>
              </w:rPr>
              <w:lastRenderedPageBreak/>
              <w:t xml:space="preserve">1 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produkcija </w:t>
            </w:r>
            <w:r w:rsidRPr="00575980">
              <w:rPr>
                <w:rFonts w:ascii="Arial" w:hAnsi="Arial" w:cs="Arial"/>
                <w:color w:val="000000" w:themeColor="text1"/>
                <w:sz w:val="20"/>
                <w:szCs w:val="20"/>
              </w:rPr>
              <w:t>novo javno predvajan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ega</w:t>
            </w:r>
            <w:r w:rsidRPr="00575980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animiran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ega</w:t>
            </w:r>
            <w:r w:rsidRPr="00575980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del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a</w:t>
            </w:r>
            <w:r w:rsidRPr="00575980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v različnem trajanju, ki je del drugega AV</w:t>
            </w:r>
            <w:r w:rsidR="00565BF7">
              <w:rPr>
                <w:rFonts w:ascii="Arial" w:hAnsi="Arial" w:cs="Arial"/>
                <w:color w:val="000000" w:themeColor="text1"/>
                <w:sz w:val="20"/>
                <w:szCs w:val="20"/>
              </w:rPr>
              <w:t>-</w:t>
            </w:r>
            <w:r w:rsidRPr="00575980">
              <w:rPr>
                <w:rFonts w:ascii="Arial" w:hAnsi="Arial" w:cs="Arial"/>
                <w:color w:val="000000" w:themeColor="text1"/>
                <w:sz w:val="20"/>
                <w:szCs w:val="20"/>
              </w:rPr>
              <w:t>dela (3 točke)</w:t>
            </w:r>
          </w:p>
          <w:p w14:paraId="162E3586" w14:textId="77777777" w:rsidR="008E12DC" w:rsidRDefault="008E12DC" w:rsidP="008C1648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0B18DF2B" w14:textId="19318C9E" w:rsidR="005247E6" w:rsidRPr="004B347C" w:rsidRDefault="005247E6" w:rsidP="008C1648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1 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izvedba 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(produkcija, stiki z javnostmi, izvršna produkcija, organizacija, koordinacija, vodenje projektov</w:t>
            </w:r>
            <w:r w:rsidR="001136AE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in podobno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) referenčnega festivala s področja </w:t>
            </w:r>
            <w:r w:rsidR="000C26A5">
              <w:rPr>
                <w:rFonts w:ascii="Arial" w:hAnsi="Arial" w:cs="Arial"/>
                <w:color w:val="000000" w:themeColor="text1"/>
                <w:sz w:val="20"/>
                <w:szCs w:val="20"/>
              </w:rPr>
              <w:t>filma</w:t>
            </w:r>
            <w:r w:rsidR="008E12D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(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10 točk</w:t>
            </w:r>
            <w:r w:rsidR="008E12DC">
              <w:rPr>
                <w:rFonts w:ascii="Arial" w:hAnsi="Arial" w:cs="Arial"/>
                <w:color w:val="000000" w:themeColor="text1"/>
                <w:sz w:val="20"/>
                <w:szCs w:val="20"/>
              </w:rPr>
              <w:t>)</w:t>
            </w:r>
          </w:p>
          <w:p w14:paraId="0D067A0C" w14:textId="77777777" w:rsidR="005247E6" w:rsidRPr="004B347C" w:rsidRDefault="005247E6" w:rsidP="008C1648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4C84E11F" w14:textId="6A8381F0" w:rsidR="005247E6" w:rsidRDefault="005247E6" w:rsidP="008C1648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1 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izvedba 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(produkcija, stiki z javnostmi, izvršna produkcija, organizacija, koordinacija, vodenje projektov</w:t>
            </w:r>
            <w:r w:rsidR="001136AE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in podobno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) produkcijskega dogodka</w:t>
            </w:r>
            <w:r w:rsidR="000C26A5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s področja filma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,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izvedenega v JZ ali NVO s področja kulture ali na drugih javnih kulturnih prizoriščih</w:t>
            </w:r>
            <w:r w:rsidR="000C26A5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(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3 točke</w:t>
            </w:r>
            <w:r w:rsidR="000C26A5">
              <w:rPr>
                <w:rFonts w:ascii="Arial" w:hAnsi="Arial" w:cs="Arial"/>
                <w:color w:val="000000" w:themeColor="text1"/>
                <w:sz w:val="20"/>
                <w:szCs w:val="20"/>
              </w:rPr>
              <w:t>)</w:t>
            </w:r>
          </w:p>
          <w:p w14:paraId="165723C1" w14:textId="77777777" w:rsidR="007C67BC" w:rsidRDefault="007C67BC" w:rsidP="008C1648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280358EA" w14:textId="2D23F272" w:rsidR="007C67BC" w:rsidRDefault="007C67BC" w:rsidP="008C1648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B87FCC">
              <w:rPr>
                <w:rFonts w:ascii="Arial" w:hAnsi="Arial" w:cs="Arial"/>
                <w:color w:val="000000" w:themeColor="text1"/>
                <w:sz w:val="20"/>
                <w:szCs w:val="20"/>
              </w:rPr>
              <w:t>1 vodenje mednarodnega projekta (produkcija, stiki z javnostmi, izvršna produkcija, organizacija, koordinacija</w:t>
            </w:r>
            <w:r w:rsidR="001136AE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in podobno</w:t>
            </w:r>
            <w:r w:rsidRPr="00B87FCC">
              <w:rPr>
                <w:rFonts w:ascii="Arial" w:hAnsi="Arial" w:cs="Arial"/>
                <w:color w:val="000000" w:themeColor="text1"/>
                <w:sz w:val="20"/>
                <w:szCs w:val="20"/>
              </w:rPr>
              <w:t>) s področja kulture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="00B4004F">
              <w:rPr>
                <w:rFonts w:ascii="Arial" w:hAnsi="Arial" w:cs="Arial"/>
                <w:color w:val="000000" w:themeColor="text1"/>
                <w:sz w:val="20"/>
                <w:szCs w:val="20"/>
              </w:rPr>
              <w:t>(</w:t>
            </w:r>
            <w:r w:rsidRPr="00B87FCC">
              <w:rPr>
                <w:rFonts w:ascii="Arial" w:hAnsi="Arial" w:cs="Arial"/>
                <w:color w:val="000000" w:themeColor="text1"/>
                <w:sz w:val="20"/>
                <w:szCs w:val="20"/>
              </w:rPr>
              <w:t>5 točk</w:t>
            </w:r>
            <w:r w:rsidR="00B4004F">
              <w:rPr>
                <w:rFonts w:ascii="Arial" w:hAnsi="Arial" w:cs="Arial"/>
                <w:color w:val="000000" w:themeColor="text1"/>
                <w:sz w:val="20"/>
                <w:szCs w:val="20"/>
              </w:rPr>
              <w:t>)</w:t>
            </w:r>
          </w:p>
          <w:p w14:paraId="2376CC85" w14:textId="77777777" w:rsidR="007C67BC" w:rsidRDefault="007C67BC" w:rsidP="008C1648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1F90D70C" w14:textId="1FCC43F8" w:rsidR="007C67BC" w:rsidRDefault="007C67BC" w:rsidP="008C1648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B87FCC">
              <w:rPr>
                <w:rFonts w:ascii="Arial" w:hAnsi="Arial" w:cs="Arial"/>
                <w:color w:val="000000" w:themeColor="text1"/>
                <w:sz w:val="20"/>
                <w:szCs w:val="20"/>
              </w:rPr>
              <w:t>1 izvedba (produkcija, stiki z javnostmi, izvršna produkcija, organizacija, koordinacija in</w:t>
            </w:r>
            <w:r w:rsidR="001136AE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podobno</w:t>
            </w:r>
            <w:r w:rsidRPr="00B87FC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) delavnice s področja podpornih aktivnosti ali kulturno-umetnostne vzgoje ali cikla predavanj s področja </w:t>
            </w:r>
            <w:r w:rsidR="00B4004F">
              <w:rPr>
                <w:rFonts w:ascii="Arial" w:hAnsi="Arial" w:cs="Arial"/>
                <w:color w:val="000000" w:themeColor="text1"/>
                <w:sz w:val="20"/>
                <w:szCs w:val="20"/>
              </w:rPr>
              <w:t>filma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="00B4004F">
              <w:rPr>
                <w:rFonts w:ascii="Arial" w:hAnsi="Arial" w:cs="Arial"/>
                <w:color w:val="000000" w:themeColor="text1"/>
                <w:sz w:val="20"/>
                <w:szCs w:val="20"/>
              </w:rPr>
              <w:t>(</w:t>
            </w:r>
            <w:r w:rsidRPr="00B87FCC">
              <w:rPr>
                <w:rFonts w:ascii="Arial" w:hAnsi="Arial" w:cs="Arial"/>
                <w:color w:val="000000" w:themeColor="text1"/>
                <w:sz w:val="20"/>
                <w:szCs w:val="20"/>
              </w:rPr>
              <w:t>1 točka</w:t>
            </w:r>
            <w:r w:rsidR="00B4004F">
              <w:rPr>
                <w:rFonts w:ascii="Arial" w:hAnsi="Arial" w:cs="Arial"/>
                <w:color w:val="000000" w:themeColor="text1"/>
                <w:sz w:val="20"/>
                <w:szCs w:val="20"/>
              </w:rPr>
              <w:t>)</w:t>
            </w:r>
          </w:p>
          <w:p w14:paraId="12969AD7" w14:textId="77777777" w:rsidR="007C67BC" w:rsidRDefault="007C67BC" w:rsidP="008C1648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1A14FB56" w14:textId="1FFBC71C" w:rsidR="00E5029B" w:rsidRPr="004B347C" w:rsidRDefault="007C67BC" w:rsidP="008C1648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B87FC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1 objava strokovnega prispevka s področja dela, objavljenega v referenčnih publikacijah v </w:t>
            </w:r>
            <w:r w:rsidR="001136AE">
              <w:rPr>
                <w:rFonts w:ascii="Arial" w:hAnsi="Arial" w:cs="Arial"/>
                <w:color w:val="000000" w:themeColor="text1"/>
                <w:sz w:val="20"/>
                <w:szCs w:val="20"/>
              </w:rPr>
              <w:t>papirni</w:t>
            </w:r>
            <w:r w:rsidRPr="00B87FC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ali elektronski obliki ali javni nastop s predstavitvijo tega dela na predavanju ali konferenci </w:t>
            </w:r>
            <w:r w:rsidR="00B4004F">
              <w:rPr>
                <w:rFonts w:ascii="Arial" w:hAnsi="Arial" w:cs="Arial"/>
                <w:color w:val="000000" w:themeColor="text1"/>
                <w:sz w:val="20"/>
                <w:szCs w:val="20"/>
              </w:rPr>
              <w:t>(</w:t>
            </w:r>
            <w:r w:rsidRPr="00B87FCC">
              <w:rPr>
                <w:rFonts w:ascii="Arial" w:hAnsi="Arial" w:cs="Arial"/>
                <w:color w:val="000000" w:themeColor="text1"/>
                <w:sz w:val="20"/>
                <w:szCs w:val="20"/>
              </w:rPr>
              <w:t>0,5 točke</w:t>
            </w:r>
            <w:r w:rsidR="00B4004F">
              <w:rPr>
                <w:rFonts w:ascii="Arial" w:hAnsi="Arial" w:cs="Arial"/>
                <w:color w:val="000000" w:themeColor="text1"/>
                <w:sz w:val="20"/>
                <w:szCs w:val="20"/>
              </w:rPr>
              <w:t>)</w:t>
            </w:r>
          </w:p>
        </w:tc>
      </w:tr>
      <w:tr w:rsidR="00E5029B" w:rsidRPr="004B347C" w14:paraId="08C464A0" w14:textId="77777777" w:rsidTr="008A18EB">
        <w:trPr>
          <w:trHeight w:val="264"/>
        </w:trPr>
        <w:tc>
          <w:tcPr>
            <w:tcW w:w="2350" w:type="dxa"/>
          </w:tcPr>
          <w:p w14:paraId="44758F02" w14:textId="6A2A93CA" w:rsidR="00E5029B" w:rsidRPr="004B347C" w:rsidRDefault="00E5029B" w:rsidP="008C1648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lastRenderedPageBreak/>
              <w:t>REŽISER</w:t>
            </w:r>
          </w:p>
        </w:tc>
        <w:tc>
          <w:tcPr>
            <w:tcW w:w="1551" w:type="dxa"/>
          </w:tcPr>
          <w:p w14:paraId="7E74A8D6" w14:textId="77777777" w:rsidR="00E5029B" w:rsidRPr="004B347C" w:rsidRDefault="00E5029B" w:rsidP="008C1648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UPRIZ/</w:t>
            </w:r>
          </w:p>
          <w:p w14:paraId="5C7E0EA1" w14:textId="77777777" w:rsidR="00E5029B" w:rsidRPr="004B347C" w:rsidRDefault="00E5029B" w:rsidP="008C1648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AV</w:t>
            </w:r>
          </w:p>
          <w:p w14:paraId="6B041E1D" w14:textId="77777777" w:rsidR="00E5029B" w:rsidRPr="004B347C" w:rsidRDefault="00E5029B" w:rsidP="008C1648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18042065" w14:textId="77777777" w:rsidR="00E5029B" w:rsidRPr="004B347C" w:rsidRDefault="00E5029B" w:rsidP="008C1648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715B7EDB" w14:textId="77777777" w:rsidR="00E5029B" w:rsidRPr="004B347C" w:rsidRDefault="00E5029B" w:rsidP="008C1648">
            <w:pPr>
              <w:jc w:val="both"/>
              <w:rPr>
                <w:rFonts w:ascii="Arial" w:hAnsi="Arial" w:cs="Arial"/>
                <w:color w:val="FF0000"/>
                <w:sz w:val="20"/>
                <w:szCs w:val="20"/>
              </w:rPr>
            </w:pPr>
          </w:p>
          <w:p w14:paraId="6CFC0BED" w14:textId="77777777" w:rsidR="00E5029B" w:rsidRPr="004B347C" w:rsidRDefault="00E5029B" w:rsidP="008C1648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5166" w:type="dxa"/>
          </w:tcPr>
          <w:p w14:paraId="55DF0F1A" w14:textId="7DDBCB2E" w:rsidR="00E5029B" w:rsidRPr="006B4BBE" w:rsidRDefault="00E5029B" w:rsidP="008C1648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UPRIZ:</w:t>
            </w:r>
          </w:p>
          <w:p w14:paraId="695339B3" w14:textId="20FDA86C" w:rsidR="00E5029B" w:rsidRPr="004B347C" w:rsidRDefault="00E5029B" w:rsidP="008C164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4B347C">
              <w:rPr>
                <w:rFonts w:ascii="Arial" w:hAnsi="Arial" w:cs="Arial"/>
                <w:sz w:val="20"/>
                <w:szCs w:val="20"/>
              </w:rPr>
              <w:t>1 režija v JZ ali NVO s področja kulture ali na drugih javnih kulturnih prizoriščih</w:t>
            </w:r>
            <w:r w:rsidR="00805C72" w:rsidRPr="004B347C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6B4BBE">
              <w:rPr>
                <w:rFonts w:ascii="Arial" w:hAnsi="Arial" w:cs="Arial"/>
                <w:sz w:val="20"/>
                <w:szCs w:val="20"/>
              </w:rPr>
              <w:t>(</w:t>
            </w:r>
            <w:r w:rsidRPr="004B347C">
              <w:rPr>
                <w:rFonts w:ascii="Arial" w:hAnsi="Arial" w:cs="Arial"/>
                <w:sz w:val="20"/>
                <w:szCs w:val="20"/>
              </w:rPr>
              <w:t>8 točk</w:t>
            </w:r>
            <w:r w:rsidR="006B4BBE">
              <w:rPr>
                <w:rFonts w:ascii="Arial" w:hAnsi="Arial" w:cs="Arial"/>
                <w:sz w:val="20"/>
                <w:szCs w:val="20"/>
              </w:rPr>
              <w:t>)</w:t>
            </w:r>
          </w:p>
          <w:p w14:paraId="38D97F64" w14:textId="77777777" w:rsidR="00E5029B" w:rsidRPr="004B347C" w:rsidRDefault="00E5029B" w:rsidP="008C1648">
            <w:pPr>
              <w:jc w:val="both"/>
              <w:rPr>
                <w:rFonts w:ascii="Arial" w:hAnsi="Arial" w:cs="Arial"/>
                <w:color w:val="FF0000"/>
                <w:sz w:val="20"/>
                <w:szCs w:val="20"/>
              </w:rPr>
            </w:pPr>
          </w:p>
          <w:p w14:paraId="0AF8E05F" w14:textId="747B0841" w:rsidR="00E5029B" w:rsidRPr="004B347C" w:rsidRDefault="00E5029B" w:rsidP="008C1648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1 sezona umetniškega vodenja (</w:t>
            </w:r>
            <w:r w:rsidR="006B4BBE">
              <w:rPr>
                <w:rFonts w:ascii="Arial" w:hAnsi="Arial" w:cs="Arial"/>
                <w:color w:val="000000" w:themeColor="text1"/>
                <w:sz w:val="20"/>
                <w:szCs w:val="20"/>
              </w:rPr>
              <w:t>JZ, NVO) (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10 točk</w:t>
            </w:r>
            <w:r w:rsidR="006B4BBE">
              <w:rPr>
                <w:rFonts w:ascii="Arial" w:hAnsi="Arial" w:cs="Arial"/>
                <w:color w:val="000000" w:themeColor="text1"/>
                <w:sz w:val="20"/>
                <w:szCs w:val="20"/>
              </w:rPr>
              <w:t>)</w:t>
            </w:r>
          </w:p>
          <w:p w14:paraId="08C4431A" w14:textId="77777777" w:rsidR="00E5029B" w:rsidRPr="004B347C" w:rsidRDefault="00E5029B" w:rsidP="008C1648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6C4F04D3" w14:textId="786B514B" w:rsidR="00E5029B" w:rsidRDefault="00E5029B" w:rsidP="008C164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1 leto </w:t>
            </w:r>
            <w:proofErr w:type="spellStart"/>
            <w:r w:rsidRPr="004B347C">
              <w:rPr>
                <w:rFonts w:ascii="Arial" w:hAnsi="Arial" w:cs="Arial"/>
                <w:sz w:val="20"/>
                <w:szCs w:val="20"/>
              </w:rPr>
              <w:t>selektorstva</w:t>
            </w:r>
            <w:proofErr w:type="spellEnd"/>
            <w:r w:rsidRPr="004B347C">
              <w:rPr>
                <w:rFonts w:ascii="Arial" w:hAnsi="Arial" w:cs="Arial"/>
                <w:sz w:val="20"/>
                <w:szCs w:val="20"/>
              </w:rPr>
              <w:t xml:space="preserve"> referenčnega festivala</w:t>
            </w:r>
            <w:r w:rsidR="00805C72" w:rsidRPr="004B347C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6B4BBE">
              <w:rPr>
                <w:rFonts w:ascii="Arial" w:hAnsi="Arial" w:cs="Arial"/>
                <w:sz w:val="20"/>
                <w:szCs w:val="20"/>
              </w:rPr>
              <w:t>(</w:t>
            </w:r>
            <w:r w:rsidRPr="004B347C">
              <w:rPr>
                <w:rFonts w:ascii="Arial" w:hAnsi="Arial" w:cs="Arial"/>
                <w:sz w:val="20"/>
                <w:szCs w:val="20"/>
              </w:rPr>
              <w:t>10 točk</w:t>
            </w:r>
            <w:r w:rsidR="006B4BBE">
              <w:rPr>
                <w:rFonts w:ascii="Arial" w:hAnsi="Arial" w:cs="Arial"/>
                <w:sz w:val="20"/>
                <w:szCs w:val="20"/>
              </w:rPr>
              <w:t>)</w:t>
            </w:r>
          </w:p>
          <w:p w14:paraId="7A885632" w14:textId="77777777" w:rsidR="006B4BBE" w:rsidRDefault="006B4BBE" w:rsidP="008C164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53F903DF" w14:textId="6A6CA4BF" w:rsidR="006B4BBE" w:rsidRPr="004B347C" w:rsidRDefault="006B4BBE" w:rsidP="008C164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B87FC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1 objava strokovnega prispevka s področja dela, objavljenega v referenčnih publikacijah v </w:t>
            </w:r>
            <w:r w:rsidR="001136AE">
              <w:rPr>
                <w:rFonts w:ascii="Arial" w:hAnsi="Arial" w:cs="Arial"/>
                <w:color w:val="000000" w:themeColor="text1"/>
                <w:sz w:val="20"/>
                <w:szCs w:val="20"/>
              </w:rPr>
              <w:t>papirni</w:t>
            </w:r>
            <w:r w:rsidRPr="00B87FC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ali elektronski obliki ali javni nastop s predstavitvijo tega dela na predavanju ali konferenci 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(</w:t>
            </w:r>
            <w:r w:rsidRPr="00B87FCC">
              <w:rPr>
                <w:rFonts w:ascii="Arial" w:hAnsi="Arial" w:cs="Arial"/>
                <w:color w:val="000000" w:themeColor="text1"/>
                <w:sz w:val="20"/>
                <w:szCs w:val="20"/>
              </w:rPr>
              <w:t>0,5 točke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)</w:t>
            </w:r>
          </w:p>
          <w:p w14:paraId="2E78FE53" w14:textId="77777777" w:rsidR="00E5029B" w:rsidRPr="004B347C" w:rsidRDefault="00E5029B" w:rsidP="008C164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06DA93A8" w14:textId="24521A4D" w:rsidR="00E5029B" w:rsidRPr="00E66E8F" w:rsidRDefault="00E5029B" w:rsidP="008C1648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AV:</w:t>
            </w:r>
          </w:p>
          <w:p w14:paraId="0A5F4437" w14:textId="0B187207" w:rsidR="00E5029B" w:rsidRPr="004B347C" w:rsidRDefault="00E5029B" w:rsidP="008C1648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1 </w:t>
            </w:r>
            <w:r w:rsidR="00C53532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nov 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javno predvajan</w:t>
            </w:r>
            <w:r w:rsidR="001136AE">
              <w:rPr>
                <w:rFonts w:ascii="Arial" w:hAnsi="Arial" w:cs="Arial"/>
                <w:color w:val="000000" w:themeColor="text1"/>
                <w:sz w:val="20"/>
                <w:szCs w:val="20"/>
              </w:rPr>
              <w:t>i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celovečerni </w:t>
            </w:r>
            <w:r w:rsidR="00643D75">
              <w:rPr>
                <w:rFonts w:ascii="Arial" w:hAnsi="Arial" w:cs="Arial"/>
                <w:color w:val="000000" w:themeColor="text1"/>
                <w:sz w:val="20"/>
                <w:szCs w:val="20"/>
              </w:rPr>
              <w:t>(animiran</w:t>
            </w:r>
            <w:r w:rsidR="001136AE">
              <w:rPr>
                <w:rFonts w:ascii="Arial" w:hAnsi="Arial" w:cs="Arial"/>
                <w:color w:val="000000" w:themeColor="text1"/>
                <w:sz w:val="20"/>
                <w:szCs w:val="20"/>
              </w:rPr>
              <w:t>i</w:t>
            </w:r>
            <w:r w:rsidR="00643D75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) 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film</w:t>
            </w:r>
            <w:r w:rsidR="00805C72"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="00643D75">
              <w:rPr>
                <w:rFonts w:ascii="Arial" w:hAnsi="Arial" w:cs="Arial"/>
                <w:color w:val="000000" w:themeColor="text1"/>
                <w:sz w:val="20"/>
                <w:szCs w:val="20"/>
              </w:rPr>
              <w:t>(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22,5 točk</w:t>
            </w:r>
            <w:r w:rsidR="00805C72"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e</w:t>
            </w:r>
            <w:r w:rsidR="00643D75">
              <w:rPr>
                <w:rFonts w:ascii="Arial" w:hAnsi="Arial" w:cs="Arial"/>
                <w:color w:val="000000" w:themeColor="text1"/>
                <w:sz w:val="20"/>
                <w:szCs w:val="20"/>
              </w:rPr>
              <w:t>)</w:t>
            </w:r>
          </w:p>
          <w:p w14:paraId="70EF6837" w14:textId="77777777" w:rsidR="00E5029B" w:rsidRPr="004B347C" w:rsidRDefault="00E5029B" w:rsidP="008C1648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2B7DF999" w14:textId="24E4F044" w:rsidR="00E5029B" w:rsidRPr="004B347C" w:rsidRDefault="00E5029B" w:rsidP="008C1648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1 </w:t>
            </w:r>
            <w:r w:rsidR="00C53532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nov 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javno predvajan</w:t>
            </w:r>
            <w:r w:rsidR="008F3722">
              <w:rPr>
                <w:rFonts w:ascii="Arial" w:hAnsi="Arial" w:cs="Arial"/>
                <w:color w:val="000000" w:themeColor="text1"/>
                <w:sz w:val="20"/>
                <w:szCs w:val="20"/>
              </w:rPr>
              <w:t>i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srednjemetražni</w:t>
            </w:r>
            <w:proofErr w:type="spellEnd"/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="00643D75">
              <w:rPr>
                <w:rFonts w:ascii="Arial" w:hAnsi="Arial" w:cs="Arial"/>
                <w:color w:val="000000" w:themeColor="text1"/>
                <w:sz w:val="20"/>
                <w:szCs w:val="20"/>
              </w:rPr>
              <w:t>(animiran</w:t>
            </w:r>
            <w:r w:rsidR="008F3722">
              <w:rPr>
                <w:rFonts w:ascii="Arial" w:hAnsi="Arial" w:cs="Arial"/>
                <w:color w:val="000000" w:themeColor="text1"/>
                <w:sz w:val="20"/>
                <w:szCs w:val="20"/>
              </w:rPr>
              <w:t>i</w:t>
            </w:r>
            <w:r w:rsidR="00643D75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) 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film</w:t>
            </w:r>
            <w:r w:rsidR="00805C72"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="00643D75">
              <w:rPr>
                <w:rFonts w:ascii="Arial" w:hAnsi="Arial" w:cs="Arial"/>
                <w:color w:val="000000" w:themeColor="text1"/>
                <w:sz w:val="20"/>
                <w:szCs w:val="20"/>
              </w:rPr>
              <w:t>(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15 točk</w:t>
            </w:r>
            <w:r w:rsidR="00643D75">
              <w:rPr>
                <w:rFonts w:ascii="Arial" w:hAnsi="Arial" w:cs="Arial"/>
                <w:color w:val="000000" w:themeColor="text1"/>
                <w:sz w:val="20"/>
                <w:szCs w:val="20"/>
              </w:rPr>
              <w:t>)</w:t>
            </w:r>
          </w:p>
          <w:p w14:paraId="1ADD208D" w14:textId="77777777" w:rsidR="00E5029B" w:rsidRPr="004B347C" w:rsidRDefault="00E5029B" w:rsidP="008C1648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4F02CAE6" w14:textId="1D32127E" w:rsidR="00EC7C1A" w:rsidRPr="004B347C" w:rsidRDefault="00EC7C1A" w:rsidP="008C1648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1 </w:t>
            </w:r>
            <w:r w:rsidR="00C53532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nova 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javno predvajana epizoda </w:t>
            </w:r>
            <w:r w:rsidR="00643D75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(animirane) 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televizijske 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serije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do 60 minut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="00643D75">
              <w:rPr>
                <w:rFonts w:ascii="Arial" w:hAnsi="Arial" w:cs="Arial"/>
                <w:color w:val="000000" w:themeColor="text1"/>
                <w:sz w:val="20"/>
                <w:szCs w:val="20"/>
              </w:rPr>
              <w:t>(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10 točk</w:t>
            </w:r>
            <w:r w:rsidR="00643D75">
              <w:rPr>
                <w:rFonts w:ascii="Arial" w:hAnsi="Arial" w:cs="Arial"/>
                <w:color w:val="000000" w:themeColor="text1"/>
                <w:sz w:val="20"/>
                <w:szCs w:val="20"/>
              </w:rPr>
              <w:t>)</w:t>
            </w:r>
          </w:p>
          <w:p w14:paraId="392EBFFB" w14:textId="77777777" w:rsidR="00EC7C1A" w:rsidRDefault="00EC7C1A" w:rsidP="008C1648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5187E5A3" w14:textId="5B436C39" w:rsidR="00EC7C1A" w:rsidRDefault="00EC7C1A" w:rsidP="008C1648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1 </w:t>
            </w:r>
            <w:r w:rsidR="00C53532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nova 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javno predvajana epizoda </w:t>
            </w:r>
            <w:r w:rsidR="00643D75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(animirane) 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televizijske 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serije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do 30 minut</w:t>
            </w:r>
            <w:r w:rsidR="00643D75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(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7 točk</w:t>
            </w:r>
            <w:r w:rsidR="00643D75">
              <w:rPr>
                <w:rFonts w:ascii="Arial" w:hAnsi="Arial" w:cs="Arial"/>
                <w:color w:val="000000" w:themeColor="text1"/>
                <w:sz w:val="20"/>
                <w:szCs w:val="20"/>
              </w:rPr>
              <w:t>)</w:t>
            </w:r>
          </w:p>
          <w:p w14:paraId="5B6B9980" w14:textId="77777777" w:rsidR="00CE6403" w:rsidRDefault="00CE6403" w:rsidP="008C1648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329146A4" w14:textId="415A73A6" w:rsidR="00EC7C1A" w:rsidRDefault="00EC7C1A" w:rsidP="008C1648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1 </w:t>
            </w:r>
            <w:r w:rsidR="00C53532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nova 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javno predvajana epizoda 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dnevne </w:t>
            </w:r>
            <w:r w:rsidR="00643D75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(animirane) 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televizijske 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serije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="00643D75">
              <w:rPr>
                <w:rFonts w:ascii="Arial" w:hAnsi="Arial" w:cs="Arial"/>
                <w:color w:val="000000" w:themeColor="text1"/>
                <w:sz w:val="20"/>
                <w:szCs w:val="20"/>
              </w:rPr>
              <w:t>(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4 točke</w:t>
            </w:r>
            <w:r w:rsidR="00643D75">
              <w:rPr>
                <w:rFonts w:ascii="Arial" w:hAnsi="Arial" w:cs="Arial"/>
                <w:color w:val="000000" w:themeColor="text1"/>
                <w:sz w:val="20"/>
                <w:szCs w:val="20"/>
              </w:rPr>
              <w:t>)</w:t>
            </w:r>
          </w:p>
          <w:p w14:paraId="3566DA58" w14:textId="77777777" w:rsidR="00E5029B" w:rsidRPr="004B347C" w:rsidRDefault="00E5029B" w:rsidP="008C1648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45D33E48" w14:textId="6A967C0C" w:rsidR="00E5029B" w:rsidRPr="004B347C" w:rsidRDefault="00E5029B" w:rsidP="008C1648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1 </w:t>
            </w:r>
            <w:r w:rsidR="00C53532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nov 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javno predvajan</w:t>
            </w:r>
            <w:r w:rsidR="008F3722">
              <w:rPr>
                <w:rFonts w:ascii="Arial" w:hAnsi="Arial" w:cs="Arial"/>
                <w:color w:val="000000" w:themeColor="text1"/>
                <w:sz w:val="20"/>
                <w:szCs w:val="20"/>
              </w:rPr>
              <w:t>i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="003F6730"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krat</w:t>
            </w:r>
            <w:r w:rsidR="003F6730">
              <w:rPr>
                <w:rFonts w:ascii="Arial" w:hAnsi="Arial" w:cs="Arial"/>
                <w:color w:val="000000" w:themeColor="text1"/>
                <w:sz w:val="20"/>
                <w:szCs w:val="20"/>
              </w:rPr>
              <w:t>ki</w:t>
            </w:r>
            <w:r w:rsidR="008960D4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(animiran</w:t>
            </w:r>
            <w:r w:rsidR="008F3722">
              <w:rPr>
                <w:rFonts w:ascii="Arial" w:hAnsi="Arial" w:cs="Arial"/>
                <w:color w:val="000000" w:themeColor="text1"/>
                <w:sz w:val="20"/>
                <w:szCs w:val="20"/>
              </w:rPr>
              <w:t>i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) film</w:t>
            </w:r>
            <w:r w:rsidR="00805C72"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="00643D75">
              <w:rPr>
                <w:rFonts w:ascii="Arial" w:hAnsi="Arial" w:cs="Arial"/>
                <w:color w:val="000000" w:themeColor="text1"/>
                <w:sz w:val="20"/>
                <w:szCs w:val="20"/>
              </w:rPr>
              <w:t>(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10 točk</w:t>
            </w:r>
            <w:r w:rsidR="00643D75">
              <w:rPr>
                <w:rFonts w:ascii="Arial" w:hAnsi="Arial" w:cs="Arial"/>
                <w:color w:val="000000" w:themeColor="text1"/>
                <w:sz w:val="20"/>
                <w:szCs w:val="20"/>
              </w:rPr>
              <w:t>)</w:t>
            </w:r>
          </w:p>
          <w:p w14:paraId="5409219A" w14:textId="77777777" w:rsidR="00E5029B" w:rsidRPr="004B347C" w:rsidRDefault="00E5029B" w:rsidP="008C1648">
            <w:pPr>
              <w:jc w:val="both"/>
              <w:rPr>
                <w:rFonts w:ascii="Arial" w:hAnsi="Arial" w:cs="Arial"/>
                <w:color w:val="FF0000"/>
                <w:sz w:val="20"/>
                <w:szCs w:val="20"/>
              </w:rPr>
            </w:pPr>
          </w:p>
          <w:p w14:paraId="7D5AFBCA" w14:textId="79204993" w:rsidR="00E5029B" w:rsidRPr="004B347C" w:rsidRDefault="00E5029B" w:rsidP="008C1648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lastRenderedPageBreak/>
              <w:t>1</w:t>
            </w:r>
            <w:r w:rsidR="00C53532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novo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javno predvajano drugo </w:t>
            </w:r>
            <w:r w:rsidR="00E67F8E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(animirano) 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delo</w:t>
            </w:r>
            <w:r w:rsidR="00805C72"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="00643D75">
              <w:rPr>
                <w:rFonts w:ascii="Arial" w:hAnsi="Arial" w:cs="Arial"/>
                <w:color w:val="000000" w:themeColor="text1"/>
                <w:sz w:val="20"/>
                <w:szCs w:val="20"/>
              </w:rPr>
              <w:t>(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7,5 točk</w:t>
            </w:r>
            <w:r w:rsidR="00805C72"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e</w:t>
            </w:r>
            <w:r w:rsidR="00643D75">
              <w:rPr>
                <w:rFonts w:ascii="Arial" w:hAnsi="Arial" w:cs="Arial"/>
                <w:color w:val="000000" w:themeColor="text1"/>
                <w:sz w:val="20"/>
                <w:szCs w:val="20"/>
              </w:rPr>
              <w:t>)</w:t>
            </w:r>
          </w:p>
          <w:p w14:paraId="12880BCE" w14:textId="77777777" w:rsidR="00E5029B" w:rsidRDefault="00E5029B" w:rsidP="008C164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03E65D84" w14:textId="68F6DF28" w:rsidR="00643D75" w:rsidRPr="004B347C" w:rsidRDefault="00643D75" w:rsidP="00643D75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575980">
              <w:rPr>
                <w:rFonts w:ascii="Arial" w:hAnsi="Arial" w:cs="Arial"/>
                <w:color w:val="000000" w:themeColor="text1"/>
                <w:sz w:val="20"/>
                <w:szCs w:val="20"/>
              </w:rPr>
              <w:t>1 novo javno predvajano animirano delo v različnem trajanju, ki je del drugega AV</w:t>
            </w:r>
            <w:r w:rsidR="008F3722">
              <w:rPr>
                <w:rFonts w:ascii="Arial" w:hAnsi="Arial" w:cs="Arial"/>
                <w:color w:val="000000" w:themeColor="text1"/>
                <w:sz w:val="20"/>
                <w:szCs w:val="20"/>
              </w:rPr>
              <w:t>-</w:t>
            </w:r>
            <w:r w:rsidRPr="00575980">
              <w:rPr>
                <w:rFonts w:ascii="Arial" w:hAnsi="Arial" w:cs="Arial"/>
                <w:color w:val="000000" w:themeColor="text1"/>
                <w:sz w:val="20"/>
                <w:szCs w:val="20"/>
              </w:rPr>
              <w:t>dela (3 točke)</w:t>
            </w:r>
          </w:p>
          <w:p w14:paraId="7390C234" w14:textId="77777777" w:rsidR="006B4BBE" w:rsidRDefault="006B4BBE" w:rsidP="008C1648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1C6278E3" w14:textId="596B7842" w:rsidR="00CE6403" w:rsidRPr="006B4BBE" w:rsidRDefault="006B4BBE" w:rsidP="008C1648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B87FC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1 </w:t>
            </w:r>
            <w:r w:rsidR="0096116D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nova </w:t>
            </w:r>
            <w:r w:rsidRPr="00B87FC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objava strokovnega prispevka s področja dela, objavljenega v referenčnih publikacijah v </w:t>
            </w:r>
            <w:r w:rsidR="008F3722">
              <w:rPr>
                <w:rFonts w:ascii="Arial" w:hAnsi="Arial" w:cs="Arial"/>
                <w:color w:val="000000" w:themeColor="text1"/>
                <w:sz w:val="20"/>
                <w:szCs w:val="20"/>
              </w:rPr>
              <w:t>papirni</w:t>
            </w:r>
            <w:r w:rsidRPr="00B87FC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ali elektronski obliki ali javni nastop s predstavitvijo tega dela na predavanju ali konferenci 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(</w:t>
            </w:r>
            <w:r w:rsidRPr="00B87FCC">
              <w:rPr>
                <w:rFonts w:ascii="Arial" w:hAnsi="Arial" w:cs="Arial"/>
                <w:color w:val="000000" w:themeColor="text1"/>
                <w:sz w:val="20"/>
                <w:szCs w:val="20"/>
              </w:rPr>
              <w:t>0,5 točke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)</w:t>
            </w:r>
          </w:p>
        </w:tc>
      </w:tr>
      <w:tr w:rsidR="00E5029B" w:rsidRPr="004B347C" w14:paraId="17629715" w14:textId="77777777" w:rsidTr="008A18EB">
        <w:trPr>
          <w:trHeight w:val="264"/>
        </w:trPr>
        <w:tc>
          <w:tcPr>
            <w:tcW w:w="2350" w:type="dxa"/>
            <w:vMerge w:val="restart"/>
          </w:tcPr>
          <w:p w14:paraId="22D42E6C" w14:textId="1EE0D757" w:rsidR="00E5029B" w:rsidRPr="004B347C" w:rsidRDefault="00E5029B" w:rsidP="008C1648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lastRenderedPageBreak/>
              <w:t>SCENARIST</w:t>
            </w:r>
          </w:p>
        </w:tc>
        <w:tc>
          <w:tcPr>
            <w:tcW w:w="1551" w:type="dxa"/>
            <w:vMerge w:val="restart"/>
          </w:tcPr>
          <w:p w14:paraId="4105A4EC" w14:textId="77777777" w:rsidR="00E5029B" w:rsidRPr="004B347C" w:rsidRDefault="00E5029B" w:rsidP="008C1648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AV</w:t>
            </w:r>
          </w:p>
          <w:p w14:paraId="1094DAB6" w14:textId="77777777" w:rsidR="00E5029B" w:rsidRPr="004B347C" w:rsidRDefault="00E5029B" w:rsidP="008C1648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39973DF3" w14:textId="77777777" w:rsidR="00E5029B" w:rsidRPr="004B347C" w:rsidRDefault="00E5029B" w:rsidP="008C1648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7A307834" w14:textId="77777777" w:rsidR="00E5029B" w:rsidRPr="004B347C" w:rsidRDefault="00E5029B" w:rsidP="008C1648">
            <w:pPr>
              <w:jc w:val="both"/>
              <w:rPr>
                <w:rFonts w:ascii="Arial" w:hAnsi="Arial" w:cs="Arial"/>
                <w:color w:val="FF0000"/>
                <w:sz w:val="20"/>
                <w:szCs w:val="20"/>
              </w:rPr>
            </w:pPr>
          </w:p>
          <w:p w14:paraId="3080566E" w14:textId="77777777" w:rsidR="00E5029B" w:rsidRPr="004B347C" w:rsidRDefault="00E5029B" w:rsidP="008C1648">
            <w:pPr>
              <w:jc w:val="both"/>
              <w:rPr>
                <w:rFonts w:ascii="Arial" w:hAnsi="Arial" w:cs="Arial"/>
                <w:color w:val="FF0000"/>
                <w:sz w:val="20"/>
                <w:szCs w:val="20"/>
              </w:rPr>
            </w:pPr>
          </w:p>
        </w:tc>
        <w:tc>
          <w:tcPr>
            <w:tcW w:w="5166" w:type="dxa"/>
            <w:vMerge w:val="restart"/>
          </w:tcPr>
          <w:p w14:paraId="46809765" w14:textId="24486492" w:rsidR="00E5029B" w:rsidRPr="004B347C" w:rsidRDefault="00E5029B" w:rsidP="008C1648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1</w:t>
            </w:r>
            <w:r w:rsidR="00314691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nov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javno predvajan</w:t>
            </w:r>
            <w:r w:rsidR="008F3722">
              <w:rPr>
                <w:rFonts w:ascii="Arial" w:hAnsi="Arial" w:cs="Arial"/>
                <w:color w:val="000000" w:themeColor="text1"/>
                <w:sz w:val="20"/>
                <w:szCs w:val="20"/>
              </w:rPr>
              <w:t>i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celovečerni </w:t>
            </w:r>
            <w:r w:rsidR="007A14CC">
              <w:rPr>
                <w:rFonts w:ascii="Arial" w:hAnsi="Arial" w:cs="Arial"/>
                <w:color w:val="000000" w:themeColor="text1"/>
                <w:sz w:val="20"/>
                <w:szCs w:val="20"/>
              </w:rPr>
              <w:t>(animiran</w:t>
            </w:r>
            <w:r w:rsidR="008F3722">
              <w:rPr>
                <w:rFonts w:ascii="Arial" w:hAnsi="Arial" w:cs="Arial"/>
                <w:color w:val="000000" w:themeColor="text1"/>
                <w:sz w:val="20"/>
                <w:szCs w:val="20"/>
              </w:rPr>
              <w:t>i</w:t>
            </w:r>
            <w:r w:rsidR="007A14C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) 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film</w:t>
            </w:r>
            <w:r w:rsidR="00805C72"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="007A14CC">
              <w:rPr>
                <w:rFonts w:ascii="Arial" w:hAnsi="Arial" w:cs="Arial"/>
                <w:color w:val="000000" w:themeColor="text1"/>
                <w:sz w:val="20"/>
                <w:szCs w:val="20"/>
              </w:rPr>
              <w:t>(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15 točk</w:t>
            </w:r>
            <w:r w:rsidR="007A14CC">
              <w:rPr>
                <w:rFonts w:ascii="Arial" w:hAnsi="Arial" w:cs="Arial"/>
                <w:color w:val="000000" w:themeColor="text1"/>
                <w:sz w:val="20"/>
                <w:szCs w:val="20"/>
              </w:rPr>
              <w:t>)</w:t>
            </w:r>
          </w:p>
          <w:p w14:paraId="366E5056" w14:textId="77777777" w:rsidR="00E5029B" w:rsidRPr="004B347C" w:rsidRDefault="00E5029B" w:rsidP="008C1648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70866A02" w14:textId="28800602" w:rsidR="000E25B4" w:rsidRDefault="00E5029B" w:rsidP="008C1648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1 </w:t>
            </w:r>
            <w:r w:rsidR="00314691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nov 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javno predvajan</w:t>
            </w:r>
            <w:r w:rsidR="008F3722">
              <w:rPr>
                <w:rFonts w:ascii="Arial" w:hAnsi="Arial" w:cs="Arial"/>
                <w:color w:val="000000" w:themeColor="text1"/>
                <w:sz w:val="20"/>
                <w:szCs w:val="20"/>
              </w:rPr>
              <w:t>i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srednjemetražni</w:t>
            </w:r>
            <w:proofErr w:type="spellEnd"/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="007A14CC">
              <w:rPr>
                <w:rFonts w:ascii="Arial" w:hAnsi="Arial" w:cs="Arial"/>
                <w:color w:val="000000" w:themeColor="text1"/>
                <w:sz w:val="20"/>
                <w:szCs w:val="20"/>
              </w:rPr>
              <w:t>(animiran</w:t>
            </w:r>
            <w:r w:rsidR="008F3722">
              <w:rPr>
                <w:rFonts w:ascii="Arial" w:hAnsi="Arial" w:cs="Arial"/>
                <w:color w:val="000000" w:themeColor="text1"/>
                <w:sz w:val="20"/>
                <w:szCs w:val="20"/>
              </w:rPr>
              <w:t>i</w:t>
            </w:r>
            <w:r w:rsidR="007A14C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) 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film</w:t>
            </w:r>
            <w:r w:rsidR="00805C72"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="007A14CC">
              <w:rPr>
                <w:rFonts w:ascii="Arial" w:hAnsi="Arial" w:cs="Arial"/>
                <w:color w:val="000000" w:themeColor="text1"/>
                <w:sz w:val="20"/>
                <w:szCs w:val="20"/>
              </w:rPr>
              <w:t>(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7 točk</w:t>
            </w:r>
            <w:r w:rsidR="007A14CC">
              <w:rPr>
                <w:rFonts w:ascii="Arial" w:hAnsi="Arial" w:cs="Arial"/>
                <w:color w:val="000000" w:themeColor="text1"/>
                <w:sz w:val="20"/>
                <w:szCs w:val="20"/>
              </w:rPr>
              <w:t>)</w:t>
            </w:r>
          </w:p>
          <w:p w14:paraId="6E72F7E6" w14:textId="77777777" w:rsidR="000E25B4" w:rsidRDefault="000E25B4" w:rsidP="008C1648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4271D13D" w14:textId="4916100F" w:rsidR="00D43316" w:rsidRPr="004B347C" w:rsidRDefault="00D43316" w:rsidP="008C1648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1</w:t>
            </w:r>
            <w:r w:rsidR="00314691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nova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javno predvajana epizoda </w:t>
            </w:r>
            <w:r w:rsidR="00467EA1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(animirane) 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televizijske 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serije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do 60 minut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="00467EA1">
              <w:rPr>
                <w:rFonts w:ascii="Arial" w:hAnsi="Arial" w:cs="Arial"/>
                <w:color w:val="000000" w:themeColor="text1"/>
                <w:sz w:val="20"/>
                <w:szCs w:val="20"/>
              </w:rPr>
              <w:t>(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8 točk</w:t>
            </w:r>
            <w:r w:rsidR="00467EA1">
              <w:rPr>
                <w:rFonts w:ascii="Arial" w:hAnsi="Arial" w:cs="Arial"/>
                <w:color w:val="000000" w:themeColor="text1"/>
                <w:sz w:val="20"/>
                <w:szCs w:val="20"/>
              </w:rPr>
              <w:t>)</w:t>
            </w:r>
          </w:p>
          <w:p w14:paraId="2374DF2A" w14:textId="77777777" w:rsidR="00D43316" w:rsidRDefault="00D43316" w:rsidP="008C1648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55A2051B" w14:textId="695C6035" w:rsidR="00D43316" w:rsidRDefault="00D43316" w:rsidP="008C1648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1 </w:t>
            </w:r>
            <w:r w:rsidR="00314691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nova 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javno predvajana epizoda </w:t>
            </w:r>
            <w:r w:rsidR="00467EA1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(animirane) 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televizijske 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serije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do 30 minut </w:t>
            </w:r>
            <w:r w:rsidR="00467EA1">
              <w:rPr>
                <w:rFonts w:ascii="Arial" w:hAnsi="Arial" w:cs="Arial"/>
                <w:color w:val="000000" w:themeColor="text1"/>
                <w:sz w:val="20"/>
                <w:szCs w:val="20"/>
              </w:rPr>
              <w:t>(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6 točk</w:t>
            </w:r>
            <w:r w:rsidR="00467EA1">
              <w:rPr>
                <w:rFonts w:ascii="Arial" w:hAnsi="Arial" w:cs="Arial"/>
                <w:color w:val="000000" w:themeColor="text1"/>
                <w:sz w:val="20"/>
                <w:szCs w:val="20"/>
              </w:rPr>
              <w:t>)</w:t>
            </w:r>
          </w:p>
          <w:p w14:paraId="43AAB526" w14:textId="77777777" w:rsidR="00D43316" w:rsidRDefault="00D43316" w:rsidP="008C1648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06F45291" w14:textId="2B83C632" w:rsidR="00D43316" w:rsidRDefault="00D43316" w:rsidP="008C1648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1 </w:t>
            </w:r>
            <w:r w:rsidR="00314691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nova 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javno predvajana epizoda 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dnevne televizijske 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serije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="00467EA1">
              <w:rPr>
                <w:rFonts w:ascii="Arial" w:hAnsi="Arial" w:cs="Arial"/>
                <w:color w:val="000000" w:themeColor="text1"/>
                <w:sz w:val="20"/>
                <w:szCs w:val="20"/>
              </w:rPr>
              <w:t>(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3 točke</w:t>
            </w:r>
            <w:r w:rsidR="00467EA1">
              <w:rPr>
                <w:rFonts w:ascii="Arial" w:hAnsi="Arial" w:cs="Arial"/>
                <w:color w:val="000000" w:themeColor="text1"/>
                <w:sz w:val="20"/>
                <w:szCs w:val="20"/>
              </w:rPr>
              <w:t>)</w:t>
            </w:r>
          </w:p>
          <w:p w14:paraId="1E88FC89" w14:textId="77777777" w:rsidR="00E5029B" w:rsidRPr="004B347C" w:rsidRDefault="00E5029B" w:rsidP="008C1648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084CC6A6" w14:textId="2A6F53A8" w:rsidR="00E5029B" w:rsidRPr="004B347C" w:rsidRDefault="00E5029B" w:rsidP="008C1648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1 </w:t>
            </w:r>
            <w:r w:rsidR="00314691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nov 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javno predvajan</w:t>
            </w:r>
            <w:r w:rsidR="008F3722">
              <w:rPr>
                <w:rFonts w:ascii="Arial" w:hAnsi="Arial" w:cs="Arial"/>
                <w:color w:val="000000" w:themeColor="text1"/>
                <w:sz w:val="20"/>
                <w:szCs w:val="20"/>
              </w:rPr>
              <w:t>i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kratki (animiran</w:t>
            </w:r>
            <w:r w:rsidR="008F3722">
              <w:rPr>
                <w:rFonts w:ascii="Arial" w:hAnsi="Arial" w:cs="Arial"/>
                <w:color w:val="000000" w:themeColor="text1"/>
                <w:sz w:val="20"/>
                <w:szCs w:val="20"/>
              </w:rPr>
              <w:t>i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) film</w:t>
            </w:r>
            <w:r w:rsidR="00805C72"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="00DB18A2">
              <w:rPr>
                <w:rFonts w:ascii="Arial" w:hAnsi="Arial" w:cs="Arial"/>
                <w:color w:val="000000" w:themeColor="text1"/>
                <w:sz w:val="20"/>
                <w:szCs w:val="20"/>
              </w:rPr>
              <w:t>(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5 točk</w:t>
            </w:r>
            <w:r w:rsidR="00DB18A2">
              <w:rPr>
                <w:rFonts w:ascii="Arial" w:hAnsi="Arial" w:cs="Arial"/>
                <w:color w:val="000000" w:themeColor="text1"/>
                <w:sz w:val="20"/>
                <w:szCs w:val="20"/>
              </w:rPr>
              <w:t>)</w:t>
            </w:r>
          </w:p>
          <w:p w14:paraId="046D8E99" w14:textId="77777777" w:rsidR="00E5029B" w:rsidRPr="004B347C" w:rsidRDefault="00E5029B" w:rsidP="008C1648">
            <w:pPr>
              <w:jc w:val="both"/>
              <w:rPr>
                <w:rFonts w:ascii="Arial" w:hAnsi="Arial" w:cs="Arial"/>
                <w:color w:val="FF0000"/>
                <w:sz w:val="20"/>
                <w:szCs w:val="20"/>
              </w:rPr>
            </w:pPr>
          </w:p>
          <w:p w14:paraId="7A043136" w14:textId="2EADE51D" w:rsidR="00E5029B" w:rsidRDefault="00E5029B" w:rsidP="008C1648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1 </w:t>
            </w:r>
            <w:r w:rsidR="00314691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novo 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javno predvajano drugo </w:t>
            </w:r>
            <w:r w:rsidR="00E67F8E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(animirano) 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delo</w:t>
            </w:r>
            <w:r w:rsidR="00805C72"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="00E67F8E">
              <w:rPr>
                <w:rFonts w:ascii="Arial" w:hAnsi="Arial" w:cs="Arial"/>
                <w:color w:val="000000" w:themeColor="text1"/>
                <w:sz w:val="20"/>
                <w:szCs w:val="20"/>
              </w:rPr>
              <w:t>(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7,5 točk</w:t>
            </w:r>
            <w:r w:rsidR="00805C72"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e</w:t>
            </w:r>
            <w:r w:rsidR="00E67F8E">
              <w:rPr>
                <w:rFonts w:ascii="Arial" w:hAnsi="Arial" w:cs="Arial"/>
                <w:color w:val="000000" w:themeColor="text1"/>
                <w:sz w:val="20"/>
                <w:szCs w:val="20"/>
              </w:rPr>
              <w:t>)</w:t>
            </w:r>
          </w:p>
          <w:p w14:paraId="2C252C02" w14:textId="77777777" w:rsidR="00C5772D" w:rsidRDefault="00C5772D" w:rsidP="008C1648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64A25ABA" w14:textId="6DD2979E" w:rsidR="00C5772D" w:rsidRPr="004B347C" w:rsidRDefault="00C5772D" w:rsidP="00C5772D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575980">
              <w:rPr>
                <w:rFonts w:ascii="Arial" w:hAnsi="Arial" w:cs="Arial"/>
                <w:color w:val="000000" w:themeColor="text1"/>
                <w:sz w:val="20"/>
                <w:szCs w:val="20"/>
              </w:rPr>
              <w:t>1 novo javno predvajano animirano delo v različnem trajanju, ki je del drugega AV</w:t>
            </w:r>
            <w:r w:rsidR="008F3722">
              <w:rPr>
                <w:rFonts w:ascii="Arial" w:hAnsi="Arial" w:cs="Arial"/>
                <w:color w:val="000000" w:themeColor="text1"/>
                <w:sz w:val="20"/>
                <w:szCs w:val="20"/>
              </w:rPr>
              <w:t>-</w:t>
            </w:r>
            <w:r w:rsidRPr="00575980">
              <w:rPr>
                <w:rFonts w:ascii="Arial" w:hAnsi="Arial" w:cs="Arial"/>
                <w:color w:val="000000" w:themeColor="text1"/>
                <w:sz w:val="20"/>
                <w:szCs w:val="20"/>
              </w:rPr>
              <w:t>dela (3 točke)</w:t>
            </w:r>
          </w:p>
          <w:p w14:paraId="313EAC01" w14:textId="77777777" w:rsidR="00633AC3" w:rsidRDefault="00633AC3" w:rsidP="008C1648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0DE0D636" w14:textId="486BC7A4" w:rsidR="00CE6403" w:rsidRPr="00C5772D" w:rsidRDefault="00467EA1" w:rsidP="008C164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B87FCC">
              <w:rPr>
                <w:rFonts w:ascii="Arial" w:hAnsi="Arial" w:cs="Arial"/>
                <w:color w:val="000000" w:themeColor="text1"/>
                <w:sz w:val="20"/>
                <w:szCs w:val="20"/>
              </w:rPr>
              <w:t>1</w:t>
            </w:r>
            <w:r w:rsidR="0096116D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nova</w:t>
            </w:r>
            <w:r w:rsidRPr="00B87FC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objava strokovnega prispevka s področja dela, objavljenega v referenčnih publikacijah v </w:t>
            </w:r>
            <w:r w:rsidR="008F3722">
              <w:rPr>
                <w:rFonts w:ascii="Arial" w:hAnsi="Arial" w:cs="Arial"/>
                <w:color w:val="000000" w:themeColor="text1"/>
                <w:sz w:val="20"/>
                <w:szCs w:val="20"/>
              </w:rPr>
              <w:t>papirni</w:t>
            </w:r>
            <w:r w:rsidRPr="00B87FC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ali elektronski obliki ali javni nastop s predstavitvijo tega dela na predavanju ali konferenci 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(</w:t>
            </w:r>
            <w:r w:rsidRPr="00B87FCC">
              <w:rPr>
                <w:rFonts w:ascii="Arial" w:hAnsi="Arial" w:cs="Arial"/>
                <w:color w:val="000000" w:themeColor="text1"/>
                <w:sz w:val="20"/>
                <w:szCs w:val="20"/>
              </w:rPr>
              <w:t>0,5 točke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)</w:t>
            </w:r>
          </w:p>
        </w:tc>
      </w:tr>
      <w:tr w:rsidR="00E5029B" w:rsidRPr="004B347C" w14:paraId="420F08A1" w14:textId="77777777" w:rsidTr="008A18EB">
        <w:trPr>
          <w:trHeight w:val="565"/>
        </w:trPr>
        <w:tc>
          <w:tcPr>
            <w:tcW w:w="2350" w:type="dxa"/>
            <w:vMerge/>
          </w:tcPr>
          <w:p w14:paraId="3C4AAC2A" w14:textId="77777777" w:rsidR="00E5029B" w:rsidRPr="004B347C" w:rsidRDefault="00E5029B" w:rsidP="008C164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1" w:type="dxa"/>
            <w:vMerge/>
          </w:tcPr>
          <w:p w14:paraId="17BB8F31" w14:textId="77777777" w:rsidR="00E5029B" w:rsidRPr="004B347C" w:rsidRDefault="00E5029B" w:rsidP="008C164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66" w:type="dxa"/>
            <w:vMerge/>
          </w:tcPr>
          <w:p w14:paraId="11710CAA" w14:textId="77777777" w:rsidR="00E5029B" w:rsidRPr="004B347C" w:rsidRDefault="00E5029B" w:rsidP="008C164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5029B" w:rsidRPr="004B347C" w14:paraId="74EEA377" w14:textId="77777777" w:rsidTr="008A18EB">
        <w:trPr>
          <w:trHeight w:val="470"/>
        </w:trPr>
        <w:tc>
          <w:tcPr>
            <w:tcW w:w="2350" w:type="dxa"/>
            <w:vMerge/>
          </w:tcPr>
          <w:p w14:paraId="55CAD1EB" w14:textId="77777777" w:rsidR="00E5029B" w:rsidRPr="004B347C" w:rsidRDefault="00E5029B" w:rsidP="008C164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1" w:type="dxa"/>
            <w:vMerge/>
          </w:tcPr>
          <w:p w14:paraId="60E3FE82" w14:textId="77777777" w:rsidR="00E5029B" w:rsidRPr="004B347C" w:rsidRDefault="00E5029B" w:rsidP="008C164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66" w:type="dxa"/>
            <w:vMerge/>
          </w:tcPr>
          <w:p w14:paraId="25A7AEC6" w14:textId="77777777" w:rsidR="00E5029B" w:rsidRPr="004B347C" w:rsidRDefault="00E5029B" w:rsidP="008C164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5029B" w:rsidRPr="004B347C" w14:paraId="0EE39414" w14:textId="77777777" w:rsidTr="008A18EB">
        <w:trPr>
          <w:trHeight w:val="481"/>
        </w:trPr>
        <w:tc>
          <w:tcPr>
            <w:tcW w:w="2350" w:type="dxa"/>
            <w:vMerge/>
          </w:tcPr>
          <w:p w14:paraId="0201F044" w14:textId="77777777" w:rsidR="00E5029B" w:rsidRPr="004B347C" w:rsidRDefault="00E5029B" w:rsidP="008C164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1" w:type="dxa"/>
            <w:vMerge/>
          </w:tcPr>
          <w:p w14:paraId="1F6B00B3" w14:textId="77777777" w:rsidR="00E5029B" w:rsidRPr="004B347C" w:rsidRDefault="00E5029B" w:rsidP="008C164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66" w:type="dxa"/>
            <w:vMerge/>
          </w:tcPr>
          <w:p w14:paraId="67069C02" w14:textId="77777777" w:rsidR="00E5029B" w:rsidRPr="004B347C" w:rsidRDefault="00E5029B" w:rsidP="008C164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5029B" w:rsidRPr="004B347C" w14:paraId="7AF05155" w14:textId="77777777" w:rsidTr="008A18EB">
        <w:trPr>
          <w:trHeight w:val="470"/>
        </w:trPr>
        <w:tc>
          <w:tcPr>
            <w:tcW w:w="2350" w:type="dxa"/>
            <w:vMerge/>
          </w:tcPr>
          <w:p w14:paraId="4BB48ABF" w14:textId="77777777" w:rsidR="00E5029B" w:rsidRPr="004B347C" w:rsidRDefault="00E5029B" w:rsidP="008C164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1" w:type="dxa"/>
            <w:vMerge/>
          </w:tcPr>
          <w:p w14:paraId="683BA62A" w14:textId="77777777" w:rsidR="00E5029B" w:rsidRPr="004B347C" w:rsidRDefault="00E5029B" w:rsidP="008C164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66" w:type="dxa"/>
            <w:vMerge/>
          </w:tcPr>
          <w:p w14:paraId="53627EDC" w14:textId="77777777" w:rsidR="00E5029B" w:rsidRPr="004B347C" w:rsidRDefault="00E5029B" w:rsidP="008C164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5029B" w:rsidRPr="004B347C" w14:paraId="1A381C7B" w14:textId="77777777" w:rsidTr="008A18EB">
        <w:trPr>
          <w:trHeight w:val="609"/>
        </w:trPr>
        <w:tc>
          <w:tcPr>
            <w:tcW w:w="2350" w:type="dxa"/>
            <w:vMerge/>
          </w:tcPr>
          <w:p w14:paraId="706D32EC" w14:textId="77777777" w:rsidR="00E5029B" w:rsidRPr="004B347C" w:rsidRDefault="00E5029B" w:rsidP="008C164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1" w:type="dxa"/>
            <w:vMerge/>
          </w:tcPr>
          <w:p w14:paraId="28476A1E" w14:textId="77777777" w:rsidR="00E5029B" w:rsidRPr="004B347C" w:rsidRDefault="00E5029B" w:rsidP="008C164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66" w:type="dxa"/>
            <w:vMerge/>
          </w:tcPr>
          <w:p w14:paraId="56BEC768" w14:textId="77777777" w:rsidR="00E5029B" w:rsidRPr="004B347C" w:rsidRDefault="00E5029B" w:rsidP="008C164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5029B" w:rsidRPr="004B347C" w14:paraId="679D7555" w14:textId="77777777" w:rsidTr="008A18EB">
        <w:trPr>
          <w:trHeight w:val="470"/>
        </w:trPr>
        <w:tc>
          <w:tcPr>
            <w:tcW w:w="2350" w:type="dxa"/>
            <w:vMerge w:val="restart"/>
          </w:tcPr>
          <w:p w14:paraId="69DBC3B5" w14:textId="77777777" w:rsidR="00E5029B" w:rsidRPr="004B347C" w:rsidRDefault="00E5029B" w:rsidP="008C164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4B347C">
              <w:rPr>
                <w:rFonts w:ascii="Arial" w:hAnsi="Arial" w:cs="Arial"/>
                <w:sz w:val="20"/>
                <w:szCs w:val="20"/>
              </w:rPr>
              <w:t>SCENOGRAF/ OBLIKOVALEC PROSTORA (UPRIZORITVENEGA, JAVNEGA, VIRTUALNEGA)</w:t>
            </w:r>
          </w:p>
          <w:p w14:paraId="2EEFD491" w14:textId="77777777" w:rsidR="00E5029B" w:rsidRPr="004B347C" w:rsidRDefault="00E5029B" w:rsidP="008C164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08130A03" w14:textId="53DA7DF7" w:rsidR="00E5029B" w:rsidRPr="004B347C" w:rsidRDefault="00E5029B" w:rsidP="008C1648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551" w:type="dxa"/>
            <w:vMerge w:val="restart"/>
          </w:tcPr>
          <w:p w14:paraId="41BA8209" w14:textId="77777777" w:rsidR="00E5029B" w:rsidRPr="004B347C" w:rsidRDefault="00E5029B" w:rsidP="008C1648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UPRIZ/</w:t>
            </w:r>
          </w:p>
          <w:p w14:paraId="2B1B786D" w14:textId="77777777" w:rsidR="00E5029B" w:rsidRPr="004B347C" w:rsidRDefault="00E5029B" w:rsidP="008C1648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AV</w:t>
            </w:r>
          </w:p>
          <w:p w14:paraId="57E7A950" w14:textId="77777777" w:rsidR="00E5029B" w:rsidRPr="004B347C" w:rsidRDefault="00E5029B" w:rsidP="008C1648">
            <w:pPr>
              <w:jc w:val="both"/>
              <w:rPr>
                <w:rFonts w:ascii="Arial" w:hAnsi="Arial" w:cs="Arial"/>
                <w:color w:val="FF0000"/>
                <w:sz w:val="20"/>
                <w:szCs w:val="20"/>
              </w:rPr>
            </w:pPr>
          </w:p>
          <w:p w14:paraId="1BF2704B" w14:textId="77777777" w:rsidR="00E5029B" w:rsidRPr="004B347C" w:rsidRDefault="00E5029B" w:rsidP="008C1648">
            <w:pPr>
              <w:jc w:val="both"/>
              <w:rPr>
                <w:rFonts w:ascii="Arial" w:hAnsi="Arial" w:cs="Arial"/>
                <w:color w:val="FF0000"/>
                <w:sz w:val="20"/>
                <w:szCs w:val="20"/>
              </w:rPr>
            </w:pPr>
          </w:p>
        </w:tc>
        <w:tc>
          <w:tcPr>
            <w:tcW w:w="5166" w:type="dxa"/>
            <w:vMerge w:val="restart"/>
          </w:tcPr>
          <w:p w14:paraId="6D575959" w14:textId="77777777" w:rsidR="00E5029B" w:rsidRPr="004B347C" w:rsidRDefault="00E5029B" w:rsidP="008C164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4B347C">
              <w:rPr>
                <w:rFonts w:ascii="Arial" w:hAnsi="Arial" w:cs="Arial"/>
                <w:sz w:val="20"/>
                <w:szCs w:val="20"/>
              </w:rPr>
              <w:t xml:space="preserve">UPRIZ: </w:t>
            </w:r>
          </w:p>
          <w:p w14:paraId="14FDAF5A" w14:textId="16C1DC89" w:rsidR="00E5029B" w:rsidRDefault="00E5029B" w:rsidP="008C164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4B347C">
              <w:rPr>
                <w:rFonts w:ascii="Arial" w:hAnsi="Arial" w:cs="Arial"/>
                <w:sz w:val="20"/>
                <w:szCs w:val="20"/>
              </w:rPr>
              <w:t xml:space="preserve">1 scenografija na področju uprizoritvene umetnosti v </w:t>
            </w:r>
            <w:r w:rsidR="000E25B4">
              <w:rPr>
                <w:rFonts w:ascii="Arial" w:hAnsi="Arial" w:cs="Arial"/>
                <w:sz w:val="20"/>
                <w:szCs w:val="20"/>
              </w:rPr>
              <w:t xml:space="preserve">JZ ali </w:t>
            </w:r>
            <w:r w:rsidRPr="004B347C">
              <w:rPr>
                <w:rFonts w:ascii="Arial" w:hAnsi="Arial" w:cs="Arial"/>
                <w:sz w:val="20"/>
                <w:szCs w:val="20"/>
              </w:rPr>
              <w:t xml:space="preserve">NVO </w:t>
            </w:r>
            <w:r w:rsidR="000E25B4">
              <w:rPr>
                <w:rFonts w:ascii="Arial" w:hAnsi="Arial" w:cs="Arial"/>
                <w:sz w:val="20"/>
                <w:szCs w:val="20"/>
              </w:rPr>
              <w:t>s</w:t>
            </w:r>
            <w:r w:rsidRPr="004B347C">
              <w:rPr>
                <w:rFonts w:ascii="Arial" w:hAnsi="Arial" w:cs="Arial"/>
                <w:sz w:val="20"/>
                <w:szCs w:val="20"/>
              </w:rPr>
              <w:t xml:space="preserve"> področja kulture ali na drugih javnih kulturnih prizoriščih </w:t>
            </w:r>
            <w:r w:rsidR="000E25B4">
              <w:rPr>
                <w:rFonts w:ascii="Arial" w:hAnsi="Arial" w:cs="Arial"/>
                <w:sz w:val="20"/>
                <w:szCs w:val="20"/>
              </w:rPr>
              <w:t>(</w:t>
            </w:r>
            <w:r w:rsidRPr="004B347C">
              <w:rPr>
                <w:rFonts w:ascii="Arial" w:hAnsi="Arial" w:cs="Arial"/>
                <w:sz w:val="20"/>
                <w:szCs w:val="20"/>
              </w:rPr>
              <w:t>6 točk</w:t>
            </w:r>
            <w:r w:rsidR="000E25B4">
              <w:rPr>
                <w:rFonts w:ascii="Arial" w:hAnsi="Arial" w:cs="Arial"/>
                <w:sz w:val="20"/>
                <w:szCs w:val="20"/>
              </w:rPr>
              <w:t>)</w:t>
            </w:r>
          </w:p>
          <w:p w14:paraId="38D52D1F" w14:textId="77777777" w:rsidR="00633AC3" w:rsidRDefault="00633AC3" w:rsidP="008C164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633CDEAB" w14:textId="53D0D8CC" w:rsidR="00E5029B" w:rsidRDefault="000E25B4" w:rsidP="008C1648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B87FC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1 objava strokovnega prispevka s področja dela, objavljenega v referenčnih publikacijah v </w:t>
            </w:r>
            <w:r w:rsidR="0045053A">
              <w:rPr>
                <w:rFonts w:ascii="Arial" w:hAnsi="Arial" w:cs="Arial"/>
                <w:color w:val="000000" w:themeColor="text1"/>
                <w:sz w:val="20"/>
                <w:szCs w:val="20"/>
              </w:rPr>
              <w:t>papirni</w:t>
            </w:r>
            <w:r w:rsidRPr="00B87FC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ali elektronski obliki ali javni nastop s predstavitvijo tega dela na predavanju ali konferenci 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(</w:t>
            </w:r>
            <w:r w:rsidRPr="00B87FCC">
              <w:rPr>
                <w:rFonts w:ascii="Arial" w:hAnsi="Arial" w:cs="Arial"/>
                <w:color w:val="000000" w:themeColor="text1"/>
                <w:sz w:val="20"/>
                <w:szCs w:val="20"/>
              </w:rPr>
              <w:t>0,5 točke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)</w:t>
            </w:r>
          </w:p>
          <w:p w14:paraId="5242591A" w14:textId="77777777" w:rsidR="000E25B4" w:rsidRPr="004B347C" w:rsidRDefault="000E25B4" w:rsidP="008C1648">
            <w:pPr>
              <w:jc w:val="both"/>
              <w:rPr>
                <w:rFonts w:ascii="Arial" w:hAnsi="Arial" w:cs="Arial"/>
                <w:color w:val="FF0000"/>
                <w:sz w:val="20"/>
                <w:szCs w:val="20"/>
              </w:rPr>
            </w:pPr>
          </w:p>
          <w:p w14:paraId="2D67144C" w14:textId="05E7AAF2" w:rsidR="00E5029B" w:rsidRPr="004B347C" w:rsidRDefault="00E5029B" w:rsidP="008C1648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AV:</w:t>
            </w:r>
          </w:p>
          <w:p w14:paraId="668265DF" w14:textId="248E0FE0" w:rsidR="00E5029B" w:rsidRPr="004B347C" w:rsidRDefault="00E5029B" w:rsidP="008C1648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1 scenografija </w:t>
            </w:r>
            <w:bookmarkStart w:id="12" w:name="_Hlk141427287"/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v </w:t>
            </w:r>
            <w:r w:rsidR="00314691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novem 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javno predvajanem </w:t>
            </w:r>
            <w:bookmarkEnd w:id="12"/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celovečernem </w:t>
            </w:r>
            <w:r w:rsidR="009B371A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(animiranem) 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filmu</w:t>
            </w:r>
            <w:r w:rsidR="00805C72"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="009B371A">
              <w:rPr>
                <w:rFonts w:ascii="Arial" w:hAnsi="Arial" w:cs="Arial"/>
                <w:color w:val="000000" w:themeColor="text1"/>
                <w:sz w:val="20"/>
                <w:szCs w:val="20"/>
              </w:rPr>
              <w:t>(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15 točk</w:t>
            </w:r>
            <w:r w:rsidR="009B371A">
              <w:rPr>
                <w:rFonts w:ascii="Arial" w:hAnsi="Arial" w:cs="Arial"/>
                <w:color w:val="000000" w:themeColor="text1"/>
                <w:sz w:val="20"/>
                <w:szCs w:val="20"/>
              </w:rPr>
              <w:t>)</w:t>
            </w:r>
          </w:p>
          <w:p w14:paraId="23F1503B" w14:textId="77777777" w:rsidR="00E5029B" w:rsidRPr="004B347C" w:rsidRDefault="00E5029B" w:rsidP="008C1648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7B9FAACA" w14:textId="70774AA7" w:rsidR="00E5029B" w:rsidRPr="004B347C" w:rsidRDefault="00E5029B" w:rsidP="008C1648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1 scenografija v </w:t>
            </w:r>
            <w:r w:rsidR="00314691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novem 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javno predvajanem </w:t>
            </w:r>
            <w:proofErr w:type="spellStart"/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srednjemetražnem</w:t>
            </w:r>
            <w:proofErr w:type="spellEnd"/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="009B371A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(animiranem) 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filmu</w:t>
            </w:r>
            <w:r w:rsidR="00805C72"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="009B371A">
              <w:rPr>
                <w:rFonts w:ascii="Arial" w:hAnsi="Arial" w:cs="Arial"/>
                <w:color w:val="000000" w:themeColor="text1"/>
                <w:sz w:val="20"/>
                <w:szCs w:val="20"/>
              </w:rPr>
              <w:t>(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8 točk</w:t>
            </w:r>
            <w:r w:rsidR="009B371A">
              <w:rPr>
                <w:rFonts w:ascii="Arial" w:hAnsi="Arial" w:cs="Arial"/>
                <w:color w:val="000000" w:themeColor="text1"/>
                <w:sz w:val="20"/>
                <w:szCs w:val="20"/>
              </w:rPr>
              <w:t>)</w:t>
            </w:r>
          </w:p>
          <w:p w14:paraId="376812E6" w14:textId="77777777" w:rsidR="00E5029B" w:rsidRPr="004B347C" w:rsidRDefault="00E5029B" w:rsidP="008C1648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312B95AB" w14:textId="733F50D6" w:rsidR="0055418C" w:rsidRPr="004B347C" w:rsidRDefault="0055418C" w:rsidP="008C1648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1 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scenografija v </w:t>
            </w:r>
            <w:r w:rsidR="00314691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novi 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javno predvajan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i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epizod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i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="008F1725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(animirane) 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televizijske 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serije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do 60 minut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="008F1725">
              <w:rPr>
                <w:rFonts w:ascii="Arial" w:hAnsi="Arial" w:cs="Arial"/>
                <w:color w:val="000000" w:themeColor="text1"/>
                <w:sz w:val="20"/>
                <w:szCs w:val="20"/>
              </w:rPr>
              <w:t>(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7 točk</w:t>
            </w:r>
            <w:r w:rsidR="008F1725">
              <w:rPr>
                <w:rFonts w:ascii="Arial" w:hAnsi="Arial" w:cs="Arial"/>
                <w:color w:val="000000" w:themeColor="text1"/>
                <w:sz w:val="20"/>
                <w:szCs w:val="20"/>
              </w:rPr>
              <w:t>)</w:t>
            </w:r>
          </w:p>
          <w:p w14:paraId="70199FE7" w14:textId="77777777" w:rsidR="0055418C" w:rsidRDefault="0055418C" w:rsidP="008C1648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22185881" w14:textId="727F889B" w:rsidR="0055418C" w:rsidRDefault="0055418C" w:rsidP="008C1648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1 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scenografija v </w:t>
            </w:r>
            <w:r w:rsidR="00314691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novi 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javno predvajan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i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epizod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i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="008F1725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(animirane) 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televizijske 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serije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do 30 minut </w:t>
            </w:r>
            <w:r w:rsidR="008F1725">
              <w:rPr>
                <w:rFonts w:ascii="Arial" w:hAnsi="Arial" w:cs="Arial"/>
                <w:color w:val="000000" w:themeColor="text1"/>
                <w:sz w:val="20"/>
                <w:szCs w:val="20"/>
              </w:rPr>
              <w:t>(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5 točk</w:t>
            </w:r>
            <w:r w:rsidR="008F1725">
              <w:rPr>
                <w:rFonts w:ascii="Arial" w:hAnsi="Arial" w:cs="Arial"/>
                <w:color w:val="000000" w:themeColor="text1"/>
                <w:sz w:val="20"/>
                <w:szCs w:val="20"/>
              </w:rPr>
              <w:t>)</w:t>
            </w:r>
          </w:p>
          <w:p w14:paraId="1B0822CF" w14:textId="77777777" w:rsidR="0055418C" w:rsidRDefault="0055418C" w:rsidP="008C1648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222C1FCA" w14:textId="43759978" w:rsidR="0055418C" w:rsidRDefault="0055418C" w:rsidP="008C1648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lastRenderedPageBreak/>
              <w:t xml:space="preserve">1 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scenografija v</w:t>
            </w:r>
            <w:r w:rsidR="00314691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novi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javno predvajan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i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epizod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i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="008F1725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(animirane) 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dnevne televizijske 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serije</w:t>
            </w:r>
            <w:r w:rsidR="008F1725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(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3 točke</w:t>
            </w:r>
            <w:r w:rsidR="008F1725">
              <w:rPr>
                <w:rFonts w:ascii="Arial" w:hAnsi="Arial" w:cs="Arial"/>
                <w:color w:val="000000" w:themeColor="text1"/>
                <w:sz w:val="20"/>
                <w:szCs w:val="20"/>
              </w:rPr>
              <w:t>)</w:t>
            </w:r>
          </w:p>
          <w:p w14:paraId="469474E1" w14:textId="77777777" w:rsidR="00E5029B" w:rsidRPr="004B347C" w:rsidRDefault="00E5029B" w:rsidP="008C1648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4854B3EE" w14:textId="244F4823" w:rsidR="00E5029B" w:rsidRPr="004B347C" w:rsidRDefault="00E5029B" w:rsidP="008C1648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1 scenografija v </w:t>
            </w:r>
            <w:r w:rsidR="00314691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novem 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javno predvajanem kratkem </w:t>
            </w:r>
            <w:r w:rsidR="008F1725">
              <w:rPr>
                <w:rFonts w:ascii="Arial" w:hAnsi="Arial" w:cs="Arial"/>
                <w:color w:val="000000" w:themeColor="text1"/>
                <w:sz w:val="20"/>
                <w:szCs w:val="20"/>
              </w:rPr>
              <w:t>(</w:t>
            </w:r>
            <w:proofErr w:type="spellStart"/>
            <w:r w:rsidR="008F1725">
              <w:rPr>
                <w:rFonts w:ascii="Arial" w:hAnsi="Arial" w:cs="Arial"/>
                <w:color w:val="000000" w:themeColor="text1"/>
                <w:sz w:val="20"/>
                <w:szCs w:val="20"/>
              </w:rPr>
              <w:t>anikmiranem</w:t>
            </w:r>
            <w:proofErr w:type="spellEnd"/>
            <w:r w:rsidR="008F1725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) 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filmu</w:t>
            </w:r>
            <w:r w:rsidR="00805C72"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="008F1725">
              <w:rPr>
                <w:rFonts w:ascii="Arial" w:hAnsi="Arial" w:cs="Arial"/>
                <w:color w:val="000000" w:themeColor="text1"/>
                <w:sz w:val="20"/>
                <w:szCs w:val="20"/>
              </w:rPr>
              <w:t>(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7 točk</w:t>
            </w:r>
            <w:r w:rsidR="008F1725">
              <w:rPr>
                <w:rFonts w:ascii="Arial" w:hAnsi="Arial" w:cs="Arial"/>
                <w:color w:val="000000" w:themeColor="text1"/>
                <w:sz w:val="20"/>
                <w:szCs w:val="20"/>
              </w:rPr>
              <w:t>)</w:t>
            </w:r>
          </w:p>
          <w:p w14:paraId="74878348" w14:textId="0D66A073" w:rsidR="00E5029B" w:rsidRPr="004B347C" w:rsidRDefault="00805C72" w:rsidP="008C1648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</w:p>
          <w:p w14:paraId="0DC4487C" w14:textId="534D4227" w:rsidR="00E5029B" w:rsidRPr="004B347C" w:rsidRDefault="00E5029B" w:rsidP="008C1648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1 scenografija v </w:t>
            </w:r>
            <w:r w:rsidR="00314691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novem 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javno predvajanem drugem </w:t>
            </w:r>
            <w:r w:rsidR="000E25B4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(animiranem) 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delu</w:t>
            </w:r>
            <w:r w:rsidR="00805C72"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="000E25B4">
              <w:rPr>
                <w:rFonts w:ascii="Arial" w:hAnsi="Arial" w:cs="Arial"/>
                <w:color w:val="000000" w:themeColor="text1"/>
                <w:sz w:val="20"/>
                <w:szCs w:val="20"/>
              </w:rPr>
              <w:t>(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6 točk</w:t>
            </w:r>
            <w:r w:rsidR="000E25B4">
              <w:rPr>
                <w:rFonts w:ascii="Arial" w:hAnsi="Arial" w:cs="Arial"/>
                <w:color w:val="000000" w:themeColor="text1"/>
                <w:sz w:val="20"/>
                <w:szCs w:val="20"/>
              </w:rPr>
              <w:t>)</w:t>
            </w:r>
          </w:p>
          <w:p w14:paraId="0D70B46C" w14:textId="77777777" w:rsidR="00E5029B" w:rsidRDefault="00E5029B" w:rsidP="008C1648">
            <w:pPr>
              <w:jc w:val="both"/>
              <w:rPr>
                <w:rFonts w:ascii="Arial" w:hAnsi="Arial" w:cs="Arial"/>
                <w:color w:val="FF0000"/>
                <w:sz w:val="20"/>
                <w:szCs w:val="20"/>
              </w:rPr>
            </w:pPr>
          </w:p>
          <w:p w14:paraId="414A042F" w14:textId="6AB28EB1" w:rsidR="000E25B4" w:rsidRPr="004B347C" w:rsidRDefault="000E25B4" w:rsidP="000E25B4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575980">
              <w:rPr>
                <w:rFonts w:ascii="Arial" w:hAnsi="Arial" w:cs="Arial"/>
                <w:color w:val="000000" w:themeColor="text1"/>
                <w:sz w:val="20"/>
                <w:szCs w:val="20"/>
              </w:rPr>
              <w:t>1 novo javno predvajano animirano delo v različnem trajanju, ki je del drugega AV</w:t>
            </w:r>
            <w:r w:rsidR="0045053A">
              <w:rPr>
                <w:rFonts w:ascii="Arial" w:hAnsi="Arial" w:cs="Arial"/>
                <w:color w:val="000000" w:themeColor="text1"/>
                <w:sz w:val="20"/>
                <w:szCs w:val="20"/>
              </w:rPr>
              <w:t>-</w:t>
            </w:r>
            <w:r w:rsidRPr="00575980">
              <w:rPr>
                <w:rFonts w:ascii="Arial" w:hAnsi="Arial" w:cs="Arial"/>
                <w:color w:val="000000" w:themeColor="text1"/>
                <w:sz w:val="20"/>
                <w:szCs w:val="20"/>
              </w:rPr>
              <w:t>dela (3 točke)</w:t>
            </w:r>
          </w:p>
          <w:p w14:paraId="53B22163" w14:textId="77777777" w:rsidR="00CE6403" w:rsidRDefault="00CE6403" w:rsidP="008C1648">
            <w:pPr>
              <w:jc w:val="both"/>
              <w:rPr>
                <w:rFonts w:ascii="Arial" w:hAnsi="Arial" w:cs="Arial"/>
                <w:color w:val="FF0000"/>
                <w:sz w:val="20"/>
                <w:szCs w:val="20"/>
              </w:rPr>
            </w:pPr>
          </w:p>
          <w:p w14:paraId="13304207" w14:textId="1DEFDF6E" w:rsidR="000E25B4" w:rsidRPr="004B347C" w:rsidRDefault="000E25B4" w:rsidP="008C1648">
            <w:pPr>
              <w:jc w:val="both"/>
              <w:rPr>
                <w:rFonts w:ascii="Arial" w:hAnsi="Arial" w:cs="Arial"/>
                <w:color w:val="FF0000"/>
                <w:sz w:val="20"/>
                <w:szCs w:val="20"/>
              </w:rPr>
            </w:pPr>
            <w:r w:rsidRPr="00B87FCC">
              <w:rPr>
                <w:rFonts w:ascii="Arial" w:hAnsi="Arial" w:cs="Arial"/>
                <w:color w:val="000000" w:themeColor="text1"/>
                <w:sz w:val="20"/>
                <w:szCs w:val="20"/>
              </w:rPr>
              <w:t>1</w:t>
            </w:r>
            <w:r w:rsidR="0096116D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nova</w:t>
            </w:r>
            <w:r w:rsidRPr="00B87FC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objava strokovnega prispevka s področja dela, objavljenega v referenčnih publikacijah v </w:t>
            </w:r>
            <w:proofErr w:type="spellStart"/>
            <w:r w:rsidR="0045053A">
              <w:rPr>
                <w:rFonts w:ascii="Arial" w:hAnsi="Arial" w:cs="Arial"/>
                <w:color w:val="000000" w:themeColor="text1"/>
                <w:sz w:val="20"/>
                <w:szCs w:val="20"/>
              </w:rPr>
              <w:t>papirn</w:t>
            </w:r>
            <w:proofErr w:type="spellEnd"/>
            <w:r w:rsidRPr="00B87FC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ali elektronski obliki ali javni nastop s predstavitvijo tega dela na predavanju ali konferenci 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(</w:t>
            </w:r>
            <w:r w:rsidRPr="00B87FCC">
              <w:rPr>
                <w:rFonts w:ascii="Arial" w:hAnsi="Arial" w:cs="Arial"/>
                <w:color w:val="000000" w:themeColor="text1"/>
                <w:sz w:val="20"/>
                <w:szCs w:val="20"/>
              </w:rPr>
              <w:t>0,5 točke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)</w:t>
            </w:r>
          </w:p>
        </w:tc>
      </w:tr>
      <w:tr w:rsidR="00E5029B" w:rsidRPr="004B347C" w14:paraId="58EBAD6B" w14:textId="77777777" w:rsidTr="008A18EB">
        <w:trPr>
          <w:trHeight w:val="565"/>
        </w:trPr>
        <w:tc>
          <w:tcPr>
            <w:tcW w:w="2350" w:type="dxa"/>
            <w:vMerge/>
          </w:tcPr>
          <w:p w14:paraId="1EAB36E4" w14:textId="77777777" w:rsidR="00E5029B" w:rsidRPr="004B347C" w:rsidRDefault="00E5029B" w:rsidP="008C164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1" w:type="dxa"/>
            <w:vMerge/>
          </w:tcPr>
          <w:p w14:paraId="296589B8" w14:textId="77777777" w:rsidR="00E5029B" w:rsidRPr="004B347C" w:rsidRDefault="00E5029B" w:rsidP="008C164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66" w:type="dxa"/>
            <w:vMerge/>
          </w:tcPr>
          <w:p w14:paraId="376116DC" w14:textId="77777777" w:rsidR="00E5029B" w:rsidRPr="004B347C" w:rsidRDefault="00E5029B" w:rsidP="008C164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5029B" w:rsidRPr="004B347C" w14:paraId="49D26F5D" w14:textId="77777777" w:rsidTr="008A18EB">
        <w:trPr>
          <w:trHeight w:val="470"/>
        </w:trPr>
        <w:tc>
          <w:tcPr>
            <w:tcW w:w="2350" w:type="dxa"/>
            <w:vMerge/>
          </w:tcPr>
          <w:p w14:paraId="6468C36D" w14:textId="77777777" w:rsidR="00E5029B" w:rsidRPr="004B347C" w:rsidRDefault="00E5029B" w:rsidP="008C164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1" w:type="dxa"/>
            <w:vMerge/>
          </w:tcPr>
          <w:p w14:paraId="221E1978" w14:textId="77777777" w:rsidR="00E5029B" w:rsidRPr="004B347C" w:rsidRDefault="00E5029B" w:rsidP="008C164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66" w:type="dxa"/>
            <w:vMerge/>
          </w:tcPr>
          <w:p w14:paraId="77C3E782" w14:textId="77777777" w:rsidR="00E5029B" w:rsidRPr="004B347C" w:rsidRDefault="00E5029B" w:rsidP="008C164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5029B" w:rsidRPr="004B347C" w14:paraId="79DD946A" w14:textId="77777777" w:rsidTr="008A18EB">
        <w:trPr>
          <w:trHeight w:val="481"/>
        </w:trPr>
        <w:tc>
          <w:tcPr>
            <w:tcW w:w="2350" w:type="dxa"/>
            <w:vMerge/>
          </w:tcPr>
          <w:p w14:paraId="29072FBC" w14:textId="77777777" w:rsidR="00E5029B" w:rsidRPr="004B347C" w:rsidRDefault="00E5029B" w:rsidP="008C164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1" w:type="dxa"/>
            <w:vMerge/>
          </w:tcPr>
          <w:p w14:paraId="13BEF6D2" w14:textId="77777777" w:rsidR="00E5029B" w:rsidRPr="004B347C" w:rsidRDefault="00E5029B" w:rsidP="008C164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66" w:type="dxa"/>
            <w:vMerge/>
          </w:tcPr>
          <w:p w14:paraId="200FA09F" w14:textId="77777777" w:rsidR="00E5029B" w:rsidRPr="004B347C" w:rsidRDefault="00E5029B" w:rsidP="008C164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5029B" w:rsidRPr="004B347C" w14:paraId="7DB34C3B" w14:textId="77777777" w:rsidTr="008A18EB">
        <w:trPr>
          <w:trHeight w:val="470"/>
        </w:trPr>
        <w:tc>
          <w:tcPr>
            <w:tcW w:w="2350" w:type="dxa"/>
            <w:vMerge/>
          </w:tcPr>
          <w:p w14:paraId="44939A46" w14:textId="77777777" w:rsidR="00E5029B" w:rsidRPr="004B347C" w:rsidRDefault="00E5029B" w:rsidP="008C164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1" w:type="dxa"/>
            <w:vMerge/>
          </w:tcPr>
          <w:p w14:paraId="6D923B54" w14:textId="77777777" w:rsidR="00E5029B" w:rsidRPr="004B347C" w:rsidRDefault="00E5029B" w:rsidP="008C164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66" w:type="dxa"/>
            <w:vMerge/>
          </w:tcPr>
          <w:p w14:paraId="1DFB05CC" w14:textId="77777777" w:rsidR="00E5029B" w:rsidRPr="004B347C" w:rsidRDefault="00E5029B" w:rsidP="008C164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5029B" w:rsidRPr="004B347C" w14:paraId="68A76AA0" w14:textId="77777777" w:rsidTr="008A18EB">
        <w:trPr>
          <w:trHeight w:val="609"/>
        </w:trPr>
        <w:tc>
          <w:tcPr>
            <w:tcW w:w="2350" w:type="dxa"/>
            <w:vMerge/>
          </w:tcPr>
          <w:p w14:paraId="62806865" w14:textId="77777777" w:rsidR="00E5029B" w:rsidRPr="004B347C" w:rsidRDefault="00E5029B" w:rsidP="008C164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1" w:type="dxa"/>
            <w:vMerge/>
          </w:tcPr>
          <w:p w14:paraId="7331D95C" w14:textId="77777777" w:rsidR="00E5029B" w:rsidRPr="004B347C" w:rsidRDefault="00E5029B" w:rsidP="008C164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66" w:type="dxa"/>
            <w:vMerge/>
          </w:tcPr>
          <w:p w14:paraId="5A6C8320" w14:textId="77777777" w:rsidR="00E5029B" w:rsidRPr="004B347C" w:rsidRDefault="00E5029B" w:rsidP="008C164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5029B" w:rsidRPr="004B347C" w14:paraId="56EFF426" w14:textId="77777777" w:rsidTr="008A18EB">
        <w:trPr>
          <w:trHeight w:val="264"/>
        </w:trPr>
        <w:tc>
          <w:tcPr>
            <w:tcW w:w="2350" w:type="dxa"/>
            <w:vMerge w:val="restart"/>
          </w:tcPr>
          <w:p w14:paraId="33D4DA72" w14:textId="1B5B3998" w:rsidR="00E5029B" w:rsidRPr="004B347C" w:rsidRDefault="00E5029B" w:rsidP="008C1648">
            <w:pPr>
              <w:jc w:val="both"/>
              <w:rPr>
                <w:rFonts w:ascii="Arial" w:hAnsi="Arial" w:cs="Arial"/>
                <w:color w:val="FF0000"/>
                <w:sz w:val="20"/>
                <w:szCs w:val="20"/>
              </w:rPr>
            </w:pP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SKLADATELJ</w:t>
            </w:r>
          </w:p>
        </w:tc>
        <w:tc>
          <w:tcPr>
            <w:tcW w:w="1551" w:type="dxa"/>
            <w:vMerge w:val="restart"/>
          </w:tcPr>
          <w:p w14:paraId="15BD3E15" w14:textId="77777777" w:rsidR="00E5029B" w:rsidRPr="004B347C" w:rsidRDefault="00E5029B" w:rsidP="008C1648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GLASB/</w:t>
            </w:r>
          </w:p>
          <w:p w14:paraId="18037882" w14:textId="77777777" w:rsidR="00E5029B" w:rsidRPr="004B347C" w:rsidRDefault="00E5029B" w:rsidP="008C1648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UPRIZ/</w:t>
            </w:r>
          </w:p>
          <w:p w14:paraId="5832D4A3" w14:textId="77777777" w:rsidR="00E5029B" w:rsidRPr="004B347C" w:rsidRDefault="00E5029B" w:rsidP="008C1648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AV</w:t>
            </w:r>
          </w:p>
          <w:p w14:paraId="31146102" w14:textId="77777777" w:rsidR="00E5029B" w:rsidRPr="004B347C" w:rsidRDefault="00E5029B" w:rsidP="008C1648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75DA63DD" w14:textId="77777777" w:rsidR="00E5029B" w:rsidRPr="004B347C" w:rsidRDefault="00E5029B" w:rsidP="008C1648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563602D4" w14:textId="77777777" w:rsidR="00E5029B" w:rsidRPr="004B347C" w:rsidRDefault="00E5029B" w:rsidP="008C1648">
            <w:pPr>
              <w:jc w:val="both"/>
              <w:rPr>
                <w:rFonts w:ascii="Arial" w:hAnsi="Arial" w:cs="Arial"/>
                <w:color w:val="FF0000"/>
                <w:sz w:val="20"/>
                <w:szCs w:val="20"/>
              </w:rPr>
            </w:pPr>
          </w:p>
          <w:p w14:paraId="50F97ADD" w14:textId="77777777" w:rsidR="00E5029B" w:rsidRPr="004B347C" w:rsidRDefault="00E5029B" w:rsidP="008C1648">
            <w:pPr>
              <w:jc w:val="both"/>
              <w:rPr>
                <w:rFonts w:ascii="Arial" w:hAnsi="Arial" w:cs="Arial"/>
                <w:color w:val="FF0000"/>
                <w:sz w:val="20"/>
                <w:szCs w:val="20"/>
              </w:rPr>
            </w:pPr>
          </w:p>
        </w:tc>
        <w:tc>
          <w:tcPr>
            <w:tcW w:w="5166" w:type="dxa"/>
            <w:vMerge w:val="restart"/>
          </w:tcPr>
          <w:p w14:paraId="71176E6E" w14:textId="07694540" w:rsidR="00E5029B" w:rsidRPr="004B347C" w:rsidRDefault="00E5029B" w:rsidP="008C1648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1 javno izvedeno novo glasbeno delo za simfonični</w:t>
            </w:r>
            <w:r w:rsidR="000929D0">
              <w:rPr>
                <w:rFonts w:ascii="Arial" w:hAnsi="Arial" w:cs="Arial"/>
                <w:color w:val="000000" w:themeColor="text1"/>
                <w:sz w:val="20"/>
                <w:szCs w:val="20"/>
              </w:rPr>
              <w:t>,</w:t>
            </w:r>
            <w:r w:rsidRPr="004B347C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 pihalni ali jazz orkester</w:t>
            </w:r>
            <w:r w:rsidRPr="004B347C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r w:rsidR="008F1725">
              <w:rPr>
                <w:rFonts w:ascii="Arial" w:eastAsia="Arial" w:hAnsi="Arial" w:cs="Arial"/>
                <w:sz w:val="20"/>
                <w:szCs w:val="20"/>
              </w:rPr>
              <w:t>(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10 točk</w:t>
            </w:r>
            <w:r w:rsidR="008F1725">
              <w:rPr>
                <w:rFonts w:ascii="Arial" w:hAnsi="Arial" w:cs="Arial"/>
                <w:color w:val="000000" w:themeColor="text1"/>
                <w:sz w:val="20"/>
                <w:szCs w:val="20"/>
              </w:rPr>
              <w:t>)</w:t>
            </w:r>
          </w:p>
          <w:p w14:paraId="2AF475FC" w14:textId="77777777" w:rsidR="00E5029B" w:rsidRPr="004B347C" w:rsidRDefault="00E5029B" w:rsidP="008C1648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7F5F207B" w14:textId="62137D93" w:rsidR="00E5029B" w:rsidRPr="004B347C" w:rsidRDefault="00E5029B" w:rsidP="008C1648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1 javno izvedeno novo glasbeno delo za komorni sestav (nad </w:t>
            </w:r>
            <w:r w:rsidR="000929D0">
              <w:rPr>
                <w:rFonts w:ascii="Arial" w:hAnsi="Arial" w:cs="Arial"/>
                <w:color w:val="000000" w:themeColor="text1"/>
                <w:sz w:val="20"/>
                <w:szCs w:val="20"/>
              </w:rPr>
              <w:t>sedem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partov v partituri) ali zbor</w:t>
            </w:r>
            <w:r w:rsidR="00805C72"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="008F1725">
              <w:rPr>
                <w:rFonts w:ascii="Arial" w:hAnsi="Arial" w:cs="Arial"/>
                <w:color w:val="000000" w:themeColor="text1"/>
                <w:sz w:val="20"/>
                <w:szCs w:val="20"/>
              </w:rPr>
              <w:t>(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5 točk</w:t>
            </w:r>
            <w:r w:rsidR="008F1725">
              <w:rPr>
                <w:rFonts w:ascii="Arial" w:hAnsi="Arial" w:cs="Arial"/>
                <w:color w:val="000000" w:themeColor="text1"/>
                <w:sz w:val="20"/>
                <w:szCs w:val="20"/>
              </w:rPr>
              <w:t>)</w:t>
            </w:r>
          </w:p>
          <w:p w14:paraId="7F6E0A03" w14:textId="77777777" w:rsidR="00E5029B" w:rsidRPr="004B347C" w:rsidRDefault="00E5029B" w:rsidP="008C1648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3B8314B1" w14:textId="5C41C63C" w:rsidR="00E5029B" w:rsidRPr="004B347C" w:rsidRDefault="00E5029B" w:rsidP="008C1648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1 javno izvedeno novo glasbeno delo za solista ali druge manjše glasbene zasedbe </w:t>
            </w:r>
            <w:r w:rsidR="004357DE">
              <w:rPr>
                <w:rFonts w:ascii="Arial" w:hAnsi="Arial" w:cs="Arial"/>
                <w:color w:val="000000" w:themeColor="text1"/>
                <w:sz w:val="20"/>
                <w:szCs w:val="20"/>
              </w:rPr>
              <w:t>ali</w:t>
            </w:r>
            <w:r w:rsidR="004357DE"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glasbeno delo z uporabo elektronskih naprav za proizvajanje zvoka </w:t>
            </w:r>
            <w:r w:rsidR="008F1725">
              <w:rPr>
                <w:rFonts w:ascii="Arial" w:hAnsi="Arial" w:cs="Arial"/>
                <w:color w:val="000000" w:themeColor="text1"/>
                <w:sz w:val="20"/>
                <w:szCs w:val="20"/>
              </w:rPr>
              <w:t>(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2</w:t>
            </w:r>
            <w:r w:rsidR="00BD5AF3"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,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5 točke</w:t>
            </w:r>
            <w:r w:rsidR="008F1725">
              <w:rPr>
                <w:rFonts w:ascii="Arial" w:hAnsi="Arial" w:cs="Arial"/>
                <w:color w:val="000000" w:themeColor="text1"/>
                <w:sz w:val="20"/>
                <w:szCs w:val="20"/>
              </w:rPr>
              <w:t>)</w:t>
            </w:r>
          </w:p>
          <w:p w14:paraId="2EBDB107" w14:textId="77777777" w:rsidR="00E5029B" w:rsidRPr="004B347C" w:rsidRDefault="00E5029B" w:rsidP="008C1648">
            <w:pPr>
              <w:jc w:val="both"/>
              <w:rPr>
                <w:rFonts w:ascii="Arial" w:hAnsi="Arial" w:cs="Arial"/>
                <w:color w:val="FF0000"/>
                <w:sz w:val="20"/>
                <w:szCs w:val="20"/>
              </w:rPr>
            </w:pPr>
          </w:p>
          <w:p w14:paraId="3E3D3482" w14:textId="010E73A5" w:rsidR="00E5029B" w:rsidRPr="004B347C" w:rsidRDefault="00E5029B" w:rsidP="008C1648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1 avtorsko delo za filmske in avdiovizualne projekte</w:t>
            </w:r>
            <w:r w:rsidR="00805C72"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="008F1725">
              <w:rPr>
                <w:rFonts w:ascii="Arial" w:hAnsi="Arial" w:cs="Arial"/>
                <w:color w:val="000000" w:themeColor="text1"/>
                <w:sz w:val="20"/>
                <w:szCs w:val="20"/>
              </w:rPr>
              <w:t>(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5 točk</w:t>
            </w:r>
            <w:r w:rsidR="008F1725">
              <w:rPr>
                <w:rFonts w:ascii="Arial" w:hAnsi="Arial" w:cs="Arial"/>
                <w:color w:val="000000" w:themeColor="text1"/>
                <w:sz w:val="20"/>
                <w:szCs w:val="20"/>
              </w:rPr>
              <w:t>)</w:t>
            </w:r>
          </w:p>
          <w:p w14:paraId="4D142655" w14:textId="77777777" w:rsidR="00E5029B" w:rsidRPr="004B347C" w:rsidRDefault="00E5029B" w:rsidP="008C1648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190F732F" w14:textId="5A906146" w:rsidR="00E5029B" w:rsidRDefault="00E5029B" w:rsidP="008C1648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1 avtorsko glasbeno delo za celovečerni film </w:t>
            </w:r>
            <w:r w:rsidR="008F1725">
              <w:rPr>
                <w:rFonts w:ascii="Arial" w:hAnsi="Arial" w:cs="Arial"/>
                <w:color w:val="000000" w:themeColor="text1"/>
                <w:sz w:val="20"/>
                <w:szCs w:val="20"/>
              </w:rPr>
              <w:t>(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10 točk</w:t>
            </w:r>
            <w:r w:rsidR="008F1725">
              <w:rPr>
                <w:rFonts w:ascii="Arial" w:hAnsi="Arial" w:cs="Arial"/>
                <w:color w:val="000000" w:themeColor="text1"/>
                <w:sz w:val="20"/>
                <w:szCs w:val="20"/>
              </w:rPr>
              <w:t>)</w:t>
            </w:r>
          </w:p>
          <w:p w14:paraId="1A8B927E" w14:textId="77777777" w:rsidR="008F1725" w:rsidRDefault="008F1725" w:rsidP="008C1648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24942C42" w14:textId="32EAC21A" w:rsidR="008F1725" w:rsidRPr="004B347C" w:rsidRDefault="008F1725" w:rsidP="008F1725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1 avtorsko glasbeno delo v 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novem 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javno predvajanem </w:t>
            </w:r>
            <w:proofErr w:type="spellStart"/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srednjemetražnem</w:t>
            </w:r>
            <w:proofErr w:type="spellEnd"/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(animiranem) 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filmu 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(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8 točk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)</w:t>
            </w:r>
          </w:p>
          <w:p w14:paraId="1417B39E" w14:textId="77777777" w:rsidR="008F1725" w:rsidRDefault="008F1725" w:rsidP="008C1648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199B1EE5" w14:textId="423864B2" w:rsidR="008F1725" w:rsidRPr="004B347C" w:rsidRDefault="008F1725" w:rsidP="008F1725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1 avtorsko glasbeno delo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v novi 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javno predvajan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i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epizod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i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(animirane) televizijske 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serije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do 60 minut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(7 točk)</w:t>
            </w:r>
          </w:p>
          <w:p w14:paraId="6EFD0617" w14:textId="77777777" w:rsidR="008F1725" w:rsidRDefault="008F1725" w:rsidP="008F1725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7BDF8475" w14:textId="43F90DCC" w:rsidR="008F1725" w:rsidRDefault="008F1725" w:rsidP="008F1725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1 avtorsko glasbeno delo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v novi 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javno predvajan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i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epizod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i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(animirane) televizijske 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serije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do 30 minut (5 točk)</w:t>
            </w:r>
          </w:p>
          <w:p w14:paraId="48E9701E" w14:textId="77777777" w:rsidR="008F1725" w:rsidRDefault="008F1725" w:rsidP="008F1725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3E7F133A" w14:textId="63BDD2D5" w:rsidR="008F1725" w:rsidRDefault="008F1725" w:rsidP="008F1725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1 avtorsko glasbeno delo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v novi 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javno predvajan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i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epizod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i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(animirane) dnevne televizijske 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serije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(3 točke)</w:t>
            </w:r>
          </w:p>
          <w:p w14:paraId="2C117A3A" w14:textId="77777777" w:rsidR="008F1725" w:rsidRPr="004B347C" w:rsidRDefault="008F1725" w:rsidP="008F1725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358ADAF6" w14:textId="71953881" w:rsidR="008F1725" w:rsidRPr="004B347C" w:rsidRDefault="008F1725" w:rsidP="008F1725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1 avtorsko glasbeno delo v 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novem 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javno predvajanem kratkem 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(animiranem) 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filmu 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(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7 točk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)</w:t>
            </w:r>
          </w:p>
          <w:p w14:paraId="2AFEEBAE" w14:textId="77777777" w:rsidR="008F1725" w:rsidRPr="004B347C" w:rsidRDefault="008F1725" w:rsidP="008F1725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</w:p>
          <w:p w14:paraId="10A443A9" w14:textId="40D62DB3" w:rsidR="008F1725" w:rsidRPr="004B347C" w:rsidRDefault="008F1725" w:rsidP="008F1725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1 avtorsko glasbeno delo v 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novem 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javno predvajanem drugem 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(animiranem) 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delu 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(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6 točk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)</w:t>
            </w:r>
          </w:p>
          <w:p w14:paraId="00C27F8F" w14:textId="77777777" w:rsidR="00E5029B" w:rsidRPr="004B347C" w:rsidRDefault="00E5029B" w:rsidP="008C1648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40A44E3E" w14:textId="5FD74DC1" w:rsidR="00E5029B" w:rsidRPr="004B347C" w:rsidRDefault="00E5029B" w:rsidP="008C1648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1 avtorsko glasbeno delo za projekte na področju uprizoritvenih umetnosti</w:t>
            </w:r>
            <w:r w:rsidR="00D26910">
              <w:rPr>
                <w:rFonts w:ascii="Arial" w:hAnsi="Arial" w:cs="Arial"/>
                <w:color w:val="000000" w:themeColor="text1"/>
                <w:sz w:val="20"/>
                <w:szCs w:val="20"/>
              </w:rPr>
              <w:t>,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="00D26910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javno </w:t>
            </w:r>
            <w:r w:rsidR="00D26910"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izveden</w:t>
            </w:r>
            <w:r w:rsidR="00D26910">
              <w:rPr>
                <w:rFonts w:ascii="Arial" w:hAnsi="Arial" w:cs="Arial"/>
                <w:color w:val="000000" w:themeColor="text1"/>
                <w:sz w:val="20"/>
                <w:szCs w:val="20"/>
              </w:rPr>
              <w:t>o</w:t>
            </w:r>
            <w:r w:rsidR="00D26910"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v JZ ali NVO ali na drugih javnih kulturnih prizoriščih</w:t>
            </w:r>
            <w:r w:rsidR="00805C72"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="008F1725">
              <w:rPr>
                <w:rFonts w:ascii="Arial" w:hAnsi="Arial" w:cs="Arial"/>
                <w:color w:val="000000" w:themeColor="text1"/>
                <w:sz w:val="20"/>
                <w:szCs w:val="20"/>
              </w:rPr>
              <w:t>(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6 točk</w:t>
            </w:r>
            <w:r w:rsidR="008F1725">
              <w:rPr>
                <w:rFonts w:ascii="Arial" w:hAnsi="Arial" w:cs="Arial"/>
                <w:color w:val="000000" w:themeColor="text1"/>
                <w:sz w:val="20"/>
                <w:szCs w:val="20"/>
              </w:rPr>
              <w:t>)</w:t>
            </w:r>
          </w:p>
          <w:p w14:paraId="30221A7D" w14:textId="77777777" w:rsidR="00E5029B" w:rsidRDefault="00E5029B" w:rsidP="008C1648">
            <w:pPr>
              <w:jc w:val="both"/>
              <w:rPr>
                <w:rFonts w:ascii="Arial" w:hAnsi="Arial" w:cs="Arial"/>
                <w:color w:val="FF0000"/>
                <w:sz w:val="20"/>
                <w:szCs w:val="20"/>
              </w:rPr>
            </w:pPr>
          </w:p>
          <w:p w14:paraId="080A8A58" w14:textId="6E1ED2BD" w:rsidR="00CE6403" w:rsidRPr="008F1725" w:rsidRDefault="008F1725" w:rsidP="008F1725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575980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1 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avtorsko glasbeno delo za </w:t>
            </w:r>
            <w:r w:rsidRPr="00575980">
              <w:rPr>
                <w:rFonts w:ascii="Arial" w:hAnsi="Arial" w:cs="Arial"/>
                <w:color w:val="000000" w:themeColor="text1"/>
                <w:sz w:val="20"/>
                <w:szCs w:val="20"/>
              </w:rPr>
              <w:t>novo javno predvajano animirano delo v različnem trajanju, ki je del drugega AV</w:t>
            </w:r>
            <w:r w:rsidR="0045053A">
              <w:rPr>
                <w:rFonts w:ascii="Arial" w:hAnsi="Arial" w:cs="Arial"/>
                <w:color w:val="000000" w:themeColor="text1"/>
                <w:sz w:val="20"/>
                <w:szCs w:val="20"/>
              </w:rPr>
              <w:t>-</w:t>
            </w:r>
            <w:r w:rsidRPr="00575980">
              <w:rPr>
                <w:rFonts w:ascii="Arial" w:hAnsi="Arial" w:cs="Arial"/>
                <w:color w:val="000000" w:themeColor="text1"/>
                <w:sz w:val="20"/>
                <w:szCs w:val="20"/>
              </w:rPr>
              <w:t>dela (3 točke)</w:t>
            </w:r>
          </w:p>
        </w:tc>
      </w:tr>
      <w:tr w:rsidR="00E5029B" w:rsidRPr="004B347C" w14:paraId="501A996F" w14:textId="77777777" w:rsidTr="008A18EB">
        <w:trPr>
          <w:trHeight w:val="470"/>
        </w:trPr>
        <w:tc>
          <w:tcPr>
            <w:tcW w:w="2350" w:type="dxa"/>
            <w:vMerge/>
          </w:tcPr>
          <w:p w14:paraId="221BC78F" w14:textId="77777777" w:rsidR="00E5029B" w:rsidRPr="004B347C" w:rsidRDefault="00E5029B" w:rsidP="008C1648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551" w:type="dxa"/>
            <w:vMerge/>
          </w:tcPr>
          <w:p w14:paraId="1EC37E43" w14:textId="77777777" w:rsidR="00E5029B" w:rsidRPr="004B347C" w:rsidRDefault="00E5029B" w:rsidP="008C1648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5166" w:type="dxa"/>
            <w:vMerge/>
          </w:tcPr>
          <w:p w14:paraId="4CCF847D" w14:textId="77777777" w:rsidR="00E5029B" w:rsidRPr="004B347C" w:rsidRDefault="00E5029B" w:rsidP="008C1648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E5029B" w:rsidRPr="004B347C" w14:paraId="7F8232E2" w14:textId="77777777" w:rsidTr="008A18EB">
        <w:trPr>
          <w:trHeight w:val="470"/>
        </w:trPr>
        <w:tc>
          <w:tcPr>
            <w:tcW w:w="2350" w:type="dxa"/>
            <w:vMerge/>
          </w:tcPr>
          <w:p w14:paraId="619DEA5B" w14:textId="77777777" w:rsidR="00E5029B" w:rsidRPr="004B347C" w:rsidRDefault="00E5029B" w:rsidP="008C1648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551" w:type="dxa"/>
            <w:vMerge/>
          </w:tcPr>
          <w:p w14:paraId="02349ED2" w14:textId="77777777" w:rsidR="00E5029B" w:rsidRPr="004B347C" w:rsidRDefault="00E5029B" w:rsidP="008C1648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5166" w:type="dxa"/>
            <w:vMerge/>
          </w:tcPr>
          <w:p w14:paraId="37BD9822" w14:textId="77777777" w:rsidR="00E5029B" w:rsidRPr="004B347C" w:rsidRDefault="00E5029B" w:rsidP="008C1648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E5029B" w:rsidRPr="004B347C" w14:paraId="518B8F92" w14:textId="77777777" w:rsidTr="008A18EB">
        <w:trPr>
          <w:trHeight w:val="470"/>
        </w:trPr>
        <w:tc>
          <w:tcPr>
            <w:tcW w:w="2350" w:type="dxa"/>
            <w:vMerge/>
          </w:tcPr>
          <w:p w14:paraId="72DEA6A4" w14:textId="77777777" w:rsidR="00E5029B" w:rsidRPr="004B347C" w:rsidRDefault="00E5029B" w:rsidP="008C1648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551" w:type="dxa"/>
            <w:vMerge/>
          </w:tcPr>
          <w:p w14:paraId="62ABE7FF" w14:textId="77777777" w:rsidR="00E5029B" w:rsidRPr="004B347C" w:rsidRDefault="00E5029B" w:rsidP="008C1648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5166" w:type="dxa"/>
            <w:vMerge/>
          </w:tcPr>
          <w:p w14:paraId="77F01CBE" w14:textId="77777777" w:rsidR="00E5029B" w:rsidRPr="004B347C" w:rsidRDefault="00E5029B" w:rsidP="008C1648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E5029B" w:rsidRPr="004B347C" w14:paraId="713D4EDC" w14:textId="77777777" w:rsidTr="008A18EB">
        <w:trPr>
          <w:trHeight w:val="565"/>
        </w:trPr>
        <w:tc>
          <w:tcPr>
            <w:tcW w:w="2350" w:type="dxa"/>
            <w:vMerge/>
          </w:tcPr>
          <w:p w14:paraId="4E763B1B" w14:textId="77777777" w:rsidR="00E5029B" w:rsidRPr="004B347C" w:rsidRDefault="00E5029B" w:rsidP="008C164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1" w:type="dxa"/>
            <w:vMerge/>
          </w:tcPr>
          <w:p w14:paraId="28C66AD4" w14:textId="77777777" w:rsidR="00E5029B" w:rsidRPr="004B347C" w:rsidRDefault="00E5029B" w:rsidP="008C164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66" w:type="dxa"/>
            <w:vMerge/>
          </w:tcPr>
          <w:p w14:paraId="5EFD0FB2" w14:textId="77777777" w:rsidR="00E5029B" w:rsidRPr="004B347C" w:rsidRDefault="00E5029B" w:rsidP="008C164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5029B" w:rsidRPr="004B347C" w14:paraId="209E152F" w14:textId="77777777" w:rsidTr="008A18EB">
        <w:trPr>
          <w:trHeight w:val="470"/>
        </w:trPr>
        <w:tc>
          <w:tcPr>
            <w:tcW w:w="2350" w:type="dxa"/>
            <w:vMerge/>
          </w:tcPr>
          <w:p w14:paraId="58073971" w14:textId="77777777" w:rsidR="00E5029B" w:rsidRPr="004B347C" w:rsidRDefault="00E5029B" w:rsidP="008C164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1" w:type="dxa"/>
            <w:vMerge/>
          </w:tcPr>
          <w:p w14:paraId="28339711" w14:textId="77777777" w:rsidR="00E5029B" w:rsidRPr="004B347C" w:rsidRDefault="00E5029B" w:rsidP="008C164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66" w:type="dxa"/>
            <w:vMerge/>
          </w:tcPr>
          <w:p w14:paraId="5E373A0C" w14:textId="77777777" w:rsidR="00E5029B" w:rsidRPr="004B347C" w:rsidRDefault="00E5029B" w:rsidP="008C164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5029B" w:rsidRPr="004B347C" w14:paraId="5F63C0AA" w14:textId="77777777" w:rsidTr="008A18EB">
        <w:trPr>
          <w:trHeight w:val="481"/>
        </w:trPr>
        <w:tc>
          <w:tcPr>
            <w:tcW w:w="2350" w:type="dxa"/>
            <w:vMerge/>
          </w:tcPr>
          <w:p w14:paraId="6B9F7DD2" w14:textId="77777777" w:rsidR="00E5029B" w:rsidRPr="004B347C" w:rsidRDefault="00E5029B" w:rsidP="008C164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1" w:type="dxa"/>
            <w:vMerge/>
          </w:tcPr>
          <w:p w14:paraId="60AAC1A5" w14:textId="77777777" w:rsidR="00E5029B" w:rsidRPr="004B347C" w:rsidRDefault="00E5029B" w:rsidP="008C164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66" w:type="dxa"/>
            <w:vMerge/>
          </w:tcPr>
          <w:p w14:paraId="11D3C790" w14:textId="77777777" w:rsidR="00E5029B" w:rsidRPr="004B347C" w:rsidRDefault="00E5029B" w:rsidP="008C164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5029B" w:rsidRPr="004B347C" w14:paraId="327E7E2E" w14:textId="77777777" w:rsidTr="008A18EB">
        <w:trPr>
          <w:trHeight w:val="470"/>
        </w:trPr>
        <w:tc>
          <w:tcPr>
            <w:tcW w:w="2350" w:type="dxa"/>
            <w:vMerge/>
          </w:tcPr>
          <w:p w14:paraId="10E32D27" w14:textId="77777777" w:rsidR="00E5029B" w:rsidRPr="004B347C" w:rsidRDefault="00E5029B" w:rsidP="008C164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1" w:type="dxa"/>
            <w:vMerge/>
          </w:tcPr>
          <w:p w14:paraId="7647DA27" w14:textId="77777777" w:rsidR="00E5029B" w:rsidRPr="004B347C" w:rsidRDefault="00E5029B" w:rsidP="008C164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66" w:type="dxa"/>
            <w:vMerge/>
          </w:tcPr>
          <w:p w14:paraId="3D88F1B8" w14:textId="77777777" w:rsidR="00E5029B" w:rsidRPr="004B347C" w:rsidRDefault="00E5029B" w:rsidP="008C164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5029B" w:rsidRPr="004B347C" w14:paraId="15E59CCF" w14:textId="77777777" w:rsidTr="008A18EB">
        <w:trPr>
          <w:trHeight w:val="609"/>
        </w:trPr>
        <w:tc>
          <w:tcPr>
            <w:tcW w:w="2350" w:type="dxa"/>
            <w:vMerge/>
          </w:tcPr>
          <w:p w14:paraId="39BB6887" w14:textId="77777777" w:rsidR="00E5029B" w:rsidRPr="004B347C" w:rsidRDefault="00E5029B" w:rsidP="008C164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1" w:type="dxa"/>
            <w:vMerge/>
          </w:tcPr>
          <w:p w14:paraId="65A5D743" w14:textId="77777777" w:rsidR="00E5029B" w:rsidRPr="004B347C" w:rsidRDefault="00E5029B" w:rsidP="008C164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66" w:type="dxa"/>
            <w:vMerge/>
          </w:tcPr>
          <w:p w14:paraId="2640057A" w14:textId="77777777" w:rsidR="00E5029B" w:rsidRPr="004B347C" w:rsidRDefault="00E5029B" w:rsidP="008C164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5029B" w:rsidRPr="004B347C" w14:paraId="0D5622D9" w14:textId="77777777" w:rsidTr="008A18EB">
        <w:trPr>
          <w:trHeight w:val="555"/>
        </w:trPr>
        <w:tc>
          <w:tcPr>
            <w:tcW w:w="2350" w:type="dxa"/>
            <w:vMerge/>
          </w:tcPr>
          <w:p w14:paraId="24BD7889" w14:textId="77777777" w:rsidR="00E5029B" w:rsidRPr="004B347C" w:rsidRDefault="00E5029B" w:rsidP="008C164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1" w:type="dxa"/>
            <w:vMerge/>
          </w:tcPr>
          <w:p w14:paraId="13C5DBC1" w14:textId="77777777" w:rsidR="00E5029B" w:rsidRPr="004B347C" w:rsidRDefault="00E5029B" w:rsidP="008C164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66" w:type="dxa"/>
            <w:vMerge/>
          </w:tcPr>
          <w:p w14:paraId="288C2AE2" w14:textId="77777777" w:rsidR="00E5029B" w:rsidRPr="004B347C" w:rsidRDefault="00E5029B" w:rsidP="008C164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5029B" w:rsidRPr="004B347C" w14:paraId="6FA57427" w14:textId="77777777" w:rsidTr="008A18EB">
        <w:trPr>
          <w:trHeight w:val="839"/>
        </w:trPr>
        <w:tc>
          <w:tcPr>
            <w:tcW w:w="2350" w:type="dxa"/>
            <w:vMerge/>
          </w:tcPr>
          <w:p w14:paraId="3C839A83" w14:textId="77777777" w:rsidR="00E5029B" w:rsidRPr="004B347C" w:rsidRDefault="00E5029B" w:rsidP="008C164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1" w:type="dxa"/>
            <w:vMerge/>
          </w:tcPr>
          <w:p w14:paraId="1FCB7436" w14:textId="77777777" w:rsidR="00E5029B" w:rsidRPr="004B347C" w:rsidRDefault="00E5029B" w:rsidP="008C164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66" w:type="dxa"/>
            <w:vMerge/>
          </w:tcPr>
          <w:p w14:paraId="5B360AE4" w14:textId="77777777" w:rsidR="00E5029B" w:rsidRPr="004B347C" w:rsidRDefault="00E5029B" w:rsidP="008C164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5029B" w:rsidRPr="004B347C" w14:paraId="172CA67D" w14:textId="77777777" w:rsidTr="009D441D">
        <w:trPr>
          <w:trHeight w:val="470"/>
        </w:trPr>
        <w:tc>
          <w:tcPr>
            <w:tcW w:w="2350" w:type="dxa"/>
            <w:vMerge/>
          </w:tcPr>
          <w:p w14:paraId="2BA82504" w14:textId="77777777" w:rsidR="00E5029B" w:rsidRPr="004B347C" w:rsidRDefault="00E5029B" w:rsidP="008C164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1" w:type="dxa"/>
            <w:vMerge/>
          </w:tcPr>
          <w:p w14:paraId="6CA0C5CB" w14:textId="77777777" w:rsidR="00E5029B" w:rsidRPr="004B347C" w:rsidRDefault="00E5029B" w:rsidP="008C164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66" w:type="dxa"/>
            <w:vMerge/>
          </w:tcPr>
          <w:p w14:paraId="6ED0F78D" w14:textId="77777777" w:rsidR="00E5029B" w:rsidRPr="004B347C" w:rsidRDefault="00E5029B" w:rsidP="008C164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5029B" w:rsidRPr="004B347C" w14:paraId="47F601EE" w14:textId="77777777" w:rsidTr="008A18EB">
        <w:trPr>
          <w:trHeight w:val="230"/>
        </w:trPr>
        <w:tc>
          <w:tcPr>
            <w:tcW w:w="2350" w:type="dxa"/>
          </w:tcPr>
          <w:p w14:paraId="07F2A74C" w14:textId="7CE6084A" w:rsidR="00E5029B" w:rsidRPr="004B347C" w:rsidRDefault="00E5029B" w:rsidP="008C164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SLIKAR</w:t>
            </w:r>
          </w:p>
        </w:tc>
        <w:tc>
          <w:tcPr>
            <w:tcW w:w="1551" w:type="dxa"/>
          </w:tcPr>
          <w:p w14:paraId="1FD8F293" w14:textId="77777777" w:rsidR="00E5029B" w:rsidRPr="004B347C" w:rsidRDefault="00E5029B" w:rsidP="008C1648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VIZ</w:t>
            </w:r>
          </w:p>
          <w:p w14:paraId="60DEB643" w14:textId="77777777" w:rsidR="00E5029B" w:rsidRPr="004B347C" w:rsidRDefault="00E5029B" w:rsidP="008C1648">
            <w:pPr>
              <w:jc w:val="both"/>
              <w:rPr>
                <w:rFonts w:ascii="Arial" w:hAnsi="Arial" w:cs="Arial"/>
                <w:color w:val="FF0000"/>
                <w:sz w:val="20"/>
                <w:szCs w:val="20"/>
              </w:rPr>
            </w:pPr>
          </w:p>
          <w:p w14:paraId="0308C23D" w14:textId="77777777" w:rsidR="00E5029B" w:rsidRPr="004B347C" w:rsidRDefault="00E5029B" w:rsidP="008C1648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5166" w:type="dxa"/>
          </w:tcPr>
          <w:p w14:paraId="5B02FF68" w14:textId="7AE3BA15" w:rsidR="00E5029B" w:rsidRPr="004B347C" w:rsidRDefault="00E5029B" w:rsidP="008C1648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1 selekcionirana samostojna </w:t>
            </w:r>
            <w:r w:rsidR="00C94AB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nacionalna ali 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mednarodna razstava v referenčni galeriji ali v okviru referenčnih dogodkov</w:t>
            </w:r>
            <w:r w:rsidR="00805C72"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="00280B13">
              <w:rPr>
                <w:rFonts w:ascii="Arial" w:hAnsi="Arial" w:cs="Arial"/>
                <w:color w:val="000000" w:themeColor="text1"/>
                <w:sz w:val="20"/>
                <w:szCs w:val="20"/>
              </w:rPr>
              <w:t>(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15 točk</w:t>
            </w:r>
            <w:r w:rsidR="00280B13">
              <w:rPr>
                <w:rFonts w:ascii="Arial" w:hAnsi="Arial" w:cs="Arial"/>
                <w:color w:val="000000" w:themeColor="text1"/>
                <w:sz w:val="20"/>
                <w:szCs w:val="20"/>
              </w:rPr>
              <w:t>)</w:t>
            </w:r>
          </w:p>
          <w:p w14:paraId="1D0D152C" w14:textId="77777777" w:rsidR="00E5029B" w:rsidRPr="004B347C" w:rsidRDefault="00E5029B" w:rsidP="008C1648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19F1EB0A" w14:textId="60B16B56" w:rsidR="00E5029B" w:rsidRPr="004B347C" w:rsidRDefault="00E5029B" w:rsidP="008C1648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lastRenderedPageBreak/>
              <w:t xml:space="preserve">1 selekcionirana skupinska </w:t>
            </w:r>
            <w:r w:rsidR="00C94AB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nacionalna ali 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mednarodna razstava v referenčni galeriji ali v okviru referenčnih dogodkov</w:t>
            </w:r>
            <w:r w:rsidR="00805C72"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="00280B13">
              <w:rPr>
                <w:rFonts w:ascii="Arial" w:hAnsi="Arial" w:cs="Arial"/>
                <w:color w:val="000000" w:themeColor="text1"/>
                <w:sz w:val="20"/>
                <w:szCs w:val="20"/>
              </w:rPr>
              <w:t>(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5 točk</w:t>
            </w:r>
            <w:r w:rsidR="00280B13">
              <w:rPr>
                <w:rFonts w:ascii="Arial" w:hAnsi="Arial" w:cs="Arial"/>
                <w:color w:val="000000" w:themeColor="text1"/>
                <w:sz w:val="20"/>
                <w:szCs w:val="20"/>
              </w:rPr>
              <w:t>)</w:t>
            </w:r>
          </w:p>
          <w:p w14:paraId="02105769" w14:textId="77777777" w:rsidR="00E5029B" w:rsidRPr="004B347C" w:rsidRDefault="00E5029B" w:rsidP="008C164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5029B" w:rsidRPr="004B347C" w14:paraId="26EE70EE" w14:textId="77777777" w:rsidTr="008A18EB">
        <w:trPr>
          <w:trHeight w:val="264"/>
        </w:trPr>
        <w:tc>
          <w:tcPr>
            <w:tcW w:w="2350" w:type="dxa"/>
            <w:vMerge w:val="restart"/>
          </w:tcPr>
          <w:p w14:paraId="60CAE8CD" w14:textId="3353534C" w:rsidR="00E5029B" w:rsidRPr="004B347C" w:rsidRDefault="00E5029B" w:rsidP="008C1648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lastRenderedPageBreak/>
              <w:t>SNEMALEC</w:t>
            </w:r>
          </w:p>
        </w:tc>
        <w:tc>
          <w:tcPr>
            <w:tcW w:w="1551" w:type="dxa"/>
            <w:vMerge w:val="restart"/>
          </w:tcPr>
          <w:p w14:paraId="1EAF47FA" w14:textId="77777777" w:rsidR="00E5029B" w:rsidRPr="004B347C" w:rsidRDefault="00E5029B" w:rsidP="008C1648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AV</w:t>
            </w:r>
          </w:p>
          <w:p w14:paraId="45691298" w14:textId="77777777" w:rsidR="00E5029B" w:rsidRPr="004B347C" w:rsidRDefault="00E5029B" w:rsidP="008C1648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6AFB23B6" w14:textId="77777777" w:rsidR="00E5029B" w:rsidRPr="004B347C" w:rsidRDefault="00E5029B" w:rsidP="008C1648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3F95FCCC" w14:textId="77777777" w:rsidR="00E5029B" w:rsidRPr="004B347C" w:rsidRDefault="00E5029B" w:rsidP="008C1648">
            <w:pPr>
              <w:jc w:val="both"/>
              <w:rPr>
                <w:rFonts w:ascii="Arial" w:hAnsi="Arial" w:cs="Arial"/>
                <w:color w:val="FF0000"/>
                <w:sz w:val="20"/>
                <w:szCs w:val="20"/>
              </w:rPr>
            </w:pPr>
          </w:p>
          <w:p w14:paraId="6351DAC2" w14:textId="1E5751CA" w:rsidR="00E5029B" w:rsidRPr="004B347C" w:rsidRDefault="00E5029B" w:rsidP="008C1648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5166" w:type="dxa"/>
            <w:vMerge w:val="restart"/>
          </w:tcPr>
          <w:p w14:paraId="780FE55D" w14:textId="317EED8E" w:rsidR="00E5029B" w:rsidRPr="004B347C" w:rsidRDefault="00E5029B" w:rsidP="008C1648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1 </w:t>
            </w:r>
            <w:r w:rsidR="00231C60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nov 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javno predvajan</w:t>
            </w:r>
            <w:r w:rsidR="0045053A">
              <w:rPr>
                <w:rFonts w:ascii="Arial" w:hAnsi="Arial" w:cs="Arial"/>
                <w:color w:val="000000" w:themeColor="text1"/>
                <w:sz w:val="20"/>
                <w:szCs w:val="20"/>
              </w:rPr>
              <w:t>i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celovečerni </w:t>
            </w:r>
            <w:r w:rsidR="00811BEA">
              <w:rPr>
                <w:rFonts w:ascii="Arial" w:hAnsi="Arial" w:cs="Arial"/>
                <w:color w:val="000000" w:themeColor="text1"/>
                <w:sz w:val="20"/>
                <w:szCs w:val="20"/>
              </w:rPr>
              <w:t>(animiran</w:t>
            </w:r>
            <w:r w:rsidR="0045053A">
              <w:rPr>
                <w:rFonts w:ascii="Arial" w:hAnsi="Arial" w:cs="Arial"/>
                <w:color w:val="000000" w:themeColor="text1"/>
                <w:sz w:val="20"/>
                <w:szCs w:val="20"/>
              </w:rPr>
              <w:t>i</w:t>
            </w:r>
            <w:r w:rsidR="00811BEA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) 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film</w:t>
            </w:r>
            <w:r w:rsidR="00805C72"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="00811BEA">
              <w:rPr>
                <w:rFonts w:ascii="Arial" w:hAnsi="Arial" w:cs="Arial"/>
                <w:color w:val="000000" w:themeColor="text1"/>
                <w:sz w:val="20"/>
                <w:szCs w:val="20"/>
              </w:rPr>
              <w:t>(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8 točk</w:t>
            </w:r>
            <w:r w:rsidR="00811BEA">
              <w:rPr>
                <w:rFonts w:ascii="Arial" w:hAnsi="Arial" w:cs="Arial"/>
                <w:color w:val="000000" w:themeColor="text1"/>
                <w:sz w:val="20"/>
                <w:szCs w:val="20"/>
              </w:rPr>
              <w:t>)</w:t>
            </w:r>
          </w:p>
          <w:p w14:paraId="3793F8CD" w14:textId="77777777" w:rsidR="00E5029B" w:rsidRPr="004B347C" w:rsidRDefault="00E5029B" w:rsidP="008C1648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42BCB15B" w14:textId="6CC7F0BB" w:rsidR="00E5029B" w:rsidRPr="004B347C" w:rsidRDefault="00E5029B" w:rsidP="008C1648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1 </w:t>
            </w:r>
            <w:r w:rsidR="00231C60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nov 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javno predvajan</w:t>
            </w:r>
            <w:r w:rsidR="0045053A">
              <w:rPr>
                <w:rFonts w:ascii="Arial" w:hAnsi="Arial" w:cs="Arial"/>
                <w:color w:val="000000" w:themeColor="text1"/>
                <w:sz w:val="20"/>
                <w:szCs w:val="20"/>
              </w:rPr>
              <w:t>i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srednjemetražni</w:t>
            </w:r>
            <w:proofErr w:type="spellEnd"/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="00811BEA">
              <w:rPr>
                <w:rFonts w:ascii="Arial" w:hAnsi="Arial" w:cs="Arial"/>
                <w:color w:val="000000" w:themeColor="text1"/>
                <w:sz w:val="20"/>
                <w:szCs w:val="20"/>
              </w:rPr>
              <w:t>(animiran</w:t>
            </w:r>
            <w:r w:rsidR="0045053A">
              <w:rPr>
                <w:rFonts w:ascii="Arial" w:hAnsi="Arial" w:cs="Arial"/>
                <w:color w:val="000000" w:themeColor="text1"/>
                <w:sz w:val="20"/>
                <w:szCs w:val="20"/>
              </w:rPr>
              <w:t>i</w:t>
            </w:r>
            <w:r w:rsidR="00811BEA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) 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film</w:t>
            </w:r>
            <w:r w:rsidR="00805C72"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="00811BEA">
              <w:rPr>
                <w:rFonts w:ascii="Arial" w:hAnsi="Arial" w:cs="Arial"/>
                <w:color w:val="000000" w:themeColor="text1"/>
                <w:sz w:val="20"/>
                <w:szCs w:val="20"/>
              </w:rPr>
              <w:t>(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6 točk</w:t>
            </w:r>
            <w:r w:rsidR="00811BEA">
              <w:rPr>
                <w:rFonts w:ascii="Arial" w:hAnsi="Arial" w:cs="Arial"/>
                <w:color w:val="000000" w:themeColor="text1"/>
                <w:sz w:val="20"/>
                <w:szCs w:val="20"/>
              </w:rPr>
              <w:t>)</w:t>
            </w:r>
          </w:p>
          <w:p w14:paraId="31B68A40" w14:textId="1ED82D26" w:rsidR="00167C51" w:rsidRDefault="00167C51" w:rsidP="00167C51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1 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nova 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javno predvajana epizoda 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(animirane) televizijske 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serije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do 60 minut (5 točk)</w:t>
            </w:r>
          </w:p>
          <w:p w14:paraId="42E2896C" w14:textId="77777777" w:rsidR="00167C51" w:rsidRDefault="00167C51" w:rsidP="00167C51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4B920ECA" w14:textId="30333C26" w:rsidR="00167C51" w:rsidRDefault="00167C51" w:rsidP="00167C51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1 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nova 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javno predvajana epizoda 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(animirane) televizijske 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serije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do 30 minut (3 točke)</w:t>
            </w:r>
          </w:p>
          <w:p w14:paraId="1F22C03D" w14:textId="77777777" w:rsidR="00167C51" w:rsidRDefault="00167C51" w:rsidP="00167C51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07BEDBB7" w14:textId="7BF53E27" w:rsidR="00167C51" w:rsidRDefault="00167C51" w:rsidP="00167C51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1 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nova 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javno predvajana epizoda 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dnevne televizijske 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serije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(1 točka)</w:t>
            </w:r>
          </w:p>
          <w:p w14:paraId="3FFFA90A" w14:textId="77777777" w:rsidR="00167C51" w:rsidRPr="004B347C" w:rsidRDefault="00167C51" w:rsidP="00167C51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4E04A8E4" w14:textId="24733530" w:rsidR="00167C51" w:rsidRPr="004B347C" w:rsidRDefault="00167C51" w:rsidP="00167C51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1 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nov 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javno predvajan</w:t>
            </w:r>
            <w:r w:rsidR="0045053A">
              <w:rPr>
                <w:rFonts w:ascii="Arial" w:hAnsi="Arial" w:cs="Arial"/>
                <w:color w:val="000000" w:themeColor="text1"/>
                <w:sz w:val="20"/>
                <w:szCs w:val="20"/>
              </w:rPr>
              <w:t>i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kratki (animiran</w:t>
            </w:r>
            <w:r w:rsidR="0045053A">
              <w:rPr>
                <w:rFonts w:ascii="Arial" w:hAnsi="Arial" w:cs="Arial"/>
                <w:color w:val="000000" w:themeColor="text1"/>
                <w:sz w:val="20"/>
                <w:szCs w:val="20"/>
              </w:rPr>
              <w:t>i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) film 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(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5 točk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)</w:t>
            </w:r>
          </w:p>
          <w:p w14:paraId="23D01EE0" w14:textId="77777777" w:rsidR="00167C51" w:rsidRPr="004B347C" w:rsidRDefault="00167C51" w:rsidP="00167C51">
            <w:pPr>
              <w:jc w:val="both"/>
              <w:rPr>
                <w:rFonts w:ascii="Arial" w:hAnsi="Arial" w:cs="Arial"/>
                <w:color w:val="FF0000"/>
                <w:sz w:val="20"/>
                <w:szCs w:val="20"/>
              </w:rPr>
            </w:pPr>
          </w:p>
          <w:p w14:paraId="023D4E5F" w14:textId="0C209933" w:rsidR="00167C51" w:rsidRDefault="00167C51" w:rsidP="00167C51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1 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novo 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javno predvajano drugo 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(animirano) 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delo 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(4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točke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)</w:t>
            </w:r>
          </w:p>
          <w:p w14:paraId="04F44192" w14:textId="77777777" w:rsidR="00167C51" w:rsidRDefault="00167C51" w:rsidP="00167C51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4A028BCE" w14:textId="6E057CB3" w:rsidR="00E5029B" w:rsidRPr="00167C51" w:rsidRDefault="00167C51" w:rsidP="00167C51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575980">
              <w:rPr>
                <w:rFonts w:ascii="Arial" w:hAnsi="Arial" w:cs="Arial"/>
                <w:color w:val="000000" w:themeColor="text1"/>
                <w:sz w:val="20"/>
                <w:szCs w:val="20"/>
              </w:rPr>
              <w:t>1 novo javno predvajano animirano delo v različnem trajanju, ki je del drugega AV</w:t>
            </w:r>
            <w:r w:rsidR="0045053A">
              <w:rPr>
                <w:rFonts w:ascii="Arial" w:hAnsi="Arial" w:cs="Arial"/>
                <w:color w:val="000000" w:themeColor="text1"/>
                <w:sz w:val="20"/>
                <w:szCs w:val="20"/>
              </w:rPr>
              <w:t>-</w:t>
            </w:r>
            <w:r w:rsidRPr="00575980">
              <w:rPr>
                <w:rFonts w:ascii="Arial" w:hAnsi="Arial" w:cs="Arial"/>
                <w:color w:val="000000" w:themeColor="text1"/>
                <w:sz w:val="20"/>
                <w:szCs w:val="20"/>
              </w:rPr>
              <w:t>dela (3 točke)</w:t>
            </w:r>
          </w:p>
        </w:tc>
      </w:tr>
      <w:tr w:rsidR="00E5029B" w:rsidRPr="004B347C" w14:paraId="7C742C2E" w14:textId="77777777" w:rsidTr="008A18EB">
        <w:trPr>
          <w:trHeight w:val="565"/>
        </w:trPr>
        <w:tc>
          <w:tcPr>
            <w:tcW w:w="2350" w:type="dxa"/>
            <w:vMerge/>
          </w:tcPr>
          <w:p w14:paraId="246F1E7F" w14:textId="77777777" w:rsidR="00E5029B" w:rsidRPr="004B347C" w:rsidRDefault="00E5029B" w:rsidP="008C164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1" w:type="dxa"/>
            <w:vMerge/>
          </w:tcPr>
          <w:p w14:paraId="55F1C547" w14:textId="77777777" w:rsidR="00E5029B" w:rsidRPr="004B347C" w:rsidRDefault="00E5029B" w:rsidP="008C164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66" w:type="dxa"/>
            <w:vMerge/>
          </w:tcPr>
          <w:p w14:paraId="372A1826" w14:textId="77777777" w:rsidR="00E5029B" w:rsidRPr="004B347C" w:rsidRDefault="00E5029B" w:rsidP="008C164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5029B" w:rsidRPr="004B347C" w14:paraId="5DFA7821" w14:textId="77777777" w:rsidTr="008A18EB">
        <w:trPr>
          <w:trHeight w:val="470"/>
        </w:trPr>
        <w:tc>
          <w:tcPr>
            <w:tcW w:w="2350" w:type="dxa"/>
            <w:vMerge/>
          </w:tcPr>
          <w:p w14:paraId="0FCFDE85" w14:textId="77777777" w:rsidR="00E5029B" w:rsidRPr="004B347C" w:rsidRDefault="00E5029B" w:rsidP="008C164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1" w:type="dxa"/>
            <w:vMerge/>
          </w:tcPr>
          <w:p w14:paraId="349846E5" w14:textId="77777777" w:rsidR="00E5029B" w:rsidRPr="004B347C" w:rsidRDefault="00E5029B" w:rsidP="008C164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66" w:type="dxa"/>
            <w:vMerge/>
          </w:tcPr>
          <w:p w14:paraId="50E489F8" w14:textId="77777777" w:rsidR="00E5029B" w:rsidRPr="004B347C" w:rsidRDefault="00E5029B" w:rsidP="008C164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5029B" w:rsidRPr="004B347C" w14:paraId="188D5F89" w14:textId="77777777" w:rsidTr="008A18EB">
        <w:trPr>
          <w:trHeight w:val="470"/>
        </w:trPr>
        <w:tc>
          <w:tcPr>
            <w:tcW w:w="2350" w:type="dxa"/>
            <w:vMerge/>
          </w:tcPr>
          <w:p w14:paraId="405DF57F" w14:textId="77777777" w:rsidR="00E5029B" w:rsidRPr="004B347C" w:rsidRDefault="00E5029B" w:rsidP="008C164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1" w:type="dxa"/>
            <w:vMerge/>
          </w:tcPr>
          <w:p w14:paraId="6F9FF0C3" w14:textId="77777777" w:rsidR="00E5029B" w:rsidRPr="004B347C" w:rsidRDefault="00E5029B" w:rsidP="008C164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66" w:type="dxa"/>
            <w:vMerge/>
          </w:tcPr>
          <w:p w14:paraId="65E44AB2" w14:textId="77777777" w:rsidR="00E5029B" w:rsidRPr="004B347C" w:rsidRDefault="00E5029B" w:rsidP="008C164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5029B" w:rsidRPr="004B347C" w14:paraId="28EDA52E" w14:textId="77777777" w:rsidTr="008A18EB">
        <w:trPr>
          <w:trHeight w:val="609"/>
        </w:trPr>
        <w:tc>
          <w:tcPr>
            <w:tcW w:w="2350" w:type="dxa"/>
            <w:vMerge/>
          </w:tcPr>
          <w:p w14:paraId="0296D27B" w14:textId="77777777" w:rsidR="00E5029B" w:rsidRPr="004B347C" w:rsidRDefault="00E5029B" w:rsidP="008C164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1" w:type="dxa"/>
            <w:vMerge/>
          </w:tcPr>
          <w:p w14:paraId="6F157CA4" w14:textId="77777777" w:rsidR="00E5029B" w:rsidRPr="004B347C" w:rsidRDefault="00E5029B" w:rsidP="008C164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66" w:type="dxa"/>
            <w:vMerge/>
          </w:tcPr>
          <w:p w14:paraId="265B961E" w14:textId="77777777" w:rsidR="00E5029B" w:rsidRPr="004B347C" w:rsidRDefault="00E5029B" w:rsidP="008C164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5029B" w:rsidRPr="004B347C" w14:paraId="36063544" w14:textId="77777777" w:rsidTr="008A18EB">
        <w:trPr>
          <w:trHeight w:val="230"/>
        </w:trPr>
        <w:tc>
          <w:tcPr>
            <w:tcW w:w="2350" w:type="dxa"/>
          </w:tcPr>
          <w:p w14:paraId="7B9ACFDA" w14:textId="5536A931" w:rsidR="00E5029B" w:rsidRPr="004B347C" w:rsidRDefault="00E5029B" w:rsidP="008C1648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B347C">
              <w:rPr>
                <w:rFonts w:ascii="Arial" w:hAnsi="Arial" w:cs="Arial"/>
                <w:sz w:val="20"/>
                <w:szCs w:val="20"/>
              </w:rPr>
              <w:t>TEATROLOG</w:t>
            </w:r>
          </w:p>
        </w:tc>
        <w:tc>
          <w:tcPr>
            <w:tcW w:w="1551" w:type="dxa"/>
          </w:tcPr>
          <w:p w14:paraId="7D24E4EA" w14:textId="2D059059" w:rsidR="00E5029B" w:rsidRPr="004B347C" w:rsidRDefault="00E5029B" w:rsidP="008C1648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UPRIZ</w:t>
            </w:r>
          </w:p>
        </w:tc>
        <w:tc>
          <w:tcPr>
            <w:tcW w:w="5166" w:type="dxa"/>
          </w:tcPr>
          <w:p w14:paraId="497F6E1D" w14:textId="49D0F81D" w:rsidR="00E5029B" w:rsidRPr="004B347C" w:rsidRDefault="00E5029B" w:rsidP="008C1648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1 strokovni spis</w:t>
            </w:r>
            <w:r w:rsidR="00F029F3">
              <w:rPr>
                <w:rFonts w:ascii="Arial" w:hAnsi="Arial" w:cs="Arial"/>
                <w:color w:val="000000" w:themeColor="text1"/>
                <w:sz w:val="20"/>
                <w:szCs w:val="20"/>
              </w:rPr>
              <w:t>,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objavljen v referenčnih knjižnih in revijalnih tiskanih in digitalnih izdajah </w:t>
            </w:r>
            <w:r w:rsidR="004357DE">
              <w:rPr>
                <w:rFonts w:ascii="Arial" w:hAnsi="Arial" w:cs="Arial"/>
                <w:color w:val="000000" w:themeColor="text1"/>
                <w:sz w:val="20"/>
                <w:szCs w:val="20"/>
              </w:rPr>
              <w:t>ali</w:t>
            </w:r>
            <w:r w:rsidR="004357DE"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v elektronskih medijih</w:t>
            </w:r>
            <w:r w:rsidR="00805C72"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="00F21310">
              <w:rPr>
                <w:rFonts w:ascii="Arial" w:hAnsi="Arial" w:cs="Arial"/>
                <w:color w:val="000000" w:themeColor="text1"/>
                <w:sz w:val="20"/>
                <w:szCs w:val="20"/>
              </w:rPr>
              <w:t>(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3 točke</w:t>
            </w:r>
            <w:r w:rsidR="00F21310">
              <w:rPr>
                <w:rFonts w:ascii="Arial" w:hAnsi="Arial" w:cs="Arial"/>
                <w:color w:val="000000" w:themeColor="text1"/>
                <w:sz w:val="20"/>
                <w:szCs w:val="20"/>
              </w:rPr>
              <w:t>)</w:t>
            </w:r>
          </w:p>
          <w:p w14:paraId="38B028D3" w14:textId="77777777" w:rsidR="00E5029B" w:rsidRPr="004B347C" w:rsidRDefault="00E5029B" w:rsidP="008C1648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591AFBC5" w14:textId="4B174EE0" w:rsidR="00E5029B" w:rsidRPr="004B347C" w:rsidRDefault="00E5029B" w:rsidP="008C1648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1 spremna/uvodna študija k leposlovnim ali strokovnim publikacijam</w:t>
            </w:r>
            <w:r w:rsidR="00805C72"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="00F21310">
              <w:rPr>
                <w:rFonts w:ascii="Arial" w:hAnsi="Arial" w:cs="Arial"/>
                <w:color w:val="000000" w:themeColor="text1"/>
                <w:sz w:val="20"/>
                <w:szCs w:val="20"/>
              </w:rPr>
              <w:t>(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6 točk</w:t>
            </w:r>
            <w:r w:rsidR="00F21310">
              <w:rPr>
                <w:rFonts w:ascii="Arial" w:hAnsi="Arial" w:cs="Arial"/>
                <w:color w:val="000000" w:themeColor="text1"/>
                <w:sz w:val="20"/>
                <w:szCs w:val="20"/>
              </w:rPr>
              <w:t>)</w:t>
            </w:r>
          </w:p>
          <w:p w14:paraId="7B399B97" w14:textId="77777777" w:rsidR="00E5029B" w:rsidRPr="004B347C" w:rsidRDefault="00E5029B" w:rsidP="008C1648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6C12E6B0" w14:textId="711F1BC7" w:rsidR="00E5029B" w:rsidRPr="004B347C" w:rsidRDefault="00E5029B" w:rsidP="008C1648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1 monografsko delo</w:t>
            </w:r>
            <w:r w:rsidR="00805C72"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="00F21310">
              <w:rPr>
                <w:rFonts w:ascii="Arial" w:hAnsi="Arial" w:cs="Arial"/>
                <w:color w:val="000000" w:themeColor="text1"/>
                <w:sz w:val="20"/>
                <w:szCs w:val="20"/>
              </w:rPr>
              <w:t>(</w:t>
            </w:r>
            <w:r w:rsidR="0035451B">
              <w:rPr>
                <w:rFonts w:ascii="Arial" w:hAnsi="Arial" w:cs="Arial"/>
                <w:color w:val="000000" w:themeColor="text1"/>
                <w:sz w:val="20"/>
                <w:szCs w:val="20"/>
              </w:rPr>
              <w:t>29</w:t>
            </w:r>
            <w:r w:rsidR="0035451B"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točk</w:t>
            </w:r>
            <w:r w:rsidR="00F21310">
              <w:rPr>
                <w:rFonts w:ascii="Arial" w:hAnsi="Arial" w:cs="Arial"/>
                <w:color w:val="000000" w:themeColor="text1"/>
                <w:sz w:val="20"/>
                <w:szCs w:val="20"/>
              </w:rPr>
              <w:t>)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</w:p>
          <w:p w14:paraId="2C28F170" w14:textId="77777777" w:rsidR="00E5029B" w:rsidRPr="004B347C" w:rsidRDefault="00E5029B" w:rsidP="008C1648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39C32723" w14:textId="701D6A09" w:rsidR="00E5029B" w:rsidRPr="004B347C" w:rsidRDefault="00E5029B" w:rsidP="008C1648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1 uredniška strokovna monografija</w:t>
            </w:r>
            <w:r w:rsidR="00805C72"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="00F21310">
              <w:rPr>
                <w:rFonts w:ascii="Arial" w:hAnsi="Arial" w:cs="Arial"/>
                <w:color w:val="000000" w:themeColor="text1"/>
                <w:sz w:val="20"/>
                <w:szCs w:val="20"/>
              </w:rPr>
              <w:t>(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10 točk</w:t>
            </w:r>
            <w:r w:rsidR="00F21310">
              <w:rPr>
                <w:rFonts w:ascii="Arial" w:hAnsi="Arial" w:cs="Arial"/>
                <w:color w:val="000000" w:themeColor="text1"/>
                <w:sz w:val="20"/>
                <w:szCs w:val="20"/>
              </w:rPr>
              <w:t>)</w:t>
            </w:r>
          </w:p>
          <w:p w14:paraId="0EC12E34" w14:textId="77777777" w:rsidR="00E5029B" w:rsidRPr="004B347C" w:rsidRDefault="00E5029B" w:rsidP="008C1648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2416351E" w14:textId="093522BE" w:rsidR="00E5029B" w:rsidRPr="004B347C" w:rsidRDefault="00E5029B" w:rsidP="008C1648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1 leto </w:t>
            </w:r>
            <w:proofErr w:type="spellStart"/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selektorstva</w:t>
            </w:r>
            <w:proofErr w:type="spellEnd"/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referenčnega festivala</w:t>
            </w:r>
            <w:r w:rsidR="00805C72"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="00F21310">
              <w:rPr>
                <w:rFonts w:ascii="Arial" w:hAnsi="Arial" w:cs="Arial"/>
                <w:color w:val="000000" w:themeColor="text1"/>
                <w:sz w:val="20"/>
                <w:szCs w:val="20"/>
              </w:rPr>
              <w:t>(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10 točk</w:t>
            </w:r>
            <w:r w:rsidR="00F21310">
              <w:rPr>
                <w:rFonts w:ascii="Arial" w:hAnsi="Arial" w:cs="Arial"/>
                <w:color w:val="000000" w:themeColor="text1"/>
                <w:sz w:val="20"/>
                <w:szCs w:val="20"/>
              </w:rPr>
              <w:t>)</w:t>
            </w:r>
          </w:p>
          <w:p w14:paraId="03008A88" w14:textId="77777777" w:rsidR="00E5029B" w:rsidRPr="004B347C" w:rsidRDefault="00E5029B" w:rsidP="008C1648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46CF3396" w14:textId="02CE0445" w:rsidR="00E5029B" w:rsidRDefault="00E5029B" w:rsidP="008C1648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1 sezona umetniškega vodenja (</w:t>
            </w:r>
            <w:r w:rsidR="00F21310">
              <w:rPr>
                <w:rFonts w:ascii="Arial" w:hAnsi="Arial" w:cs="Arial"/>
                <w:color w:val="000000" w:themeColor="text1"/>
                <w:sz w:val="20"/>
                <w:szCs w:val="20"/>
              </w:rPr>
              <w:t>JZ ali NVO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)</w:t>
            </w:r>
            <w:r w:rsidR="00805C72"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="00F21310">
              <w:rPr>
                <w:rFonts w:ascii="Arial" w:hAnsi="Arial" w:cs="Arial"/>
                <w:color w:val="000000" w:themeColor="text1"/>
                <w:sz w:val="20"/>
                <w:szCs w:val="20"/>
              </w:rPr>
              <w:t>(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10 točk</w:t>
            </w:r>
            <w:r w:rsidR="00F21310">
              <w:rPr>
                <w:rFonts w:ascii="Arial" w:hAnsi="Arial" w:cs="Arial"/>
                <w:color w:val="000000" w:themeColor="text1"/>
                <w:sz w:val="20"/>
                <w:szCs w:val="20"/>
              </w:rPr>
              <w:t>)</w:t>
            </w:r>
          </w:p>
          <w:p w14:paraId="05F0DAEC" w14:textId="77777777" w:rsidR="000B78A5" w:rsidRDefault="000B78A5" w:rsidP="008C1648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040B4FF4" w14:textId="1F550773" w:rsidR="000B78A5" w:rsidRDefault="000B78A5" w:rsidP="008C1648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C3228">
              <w:rPr>
                <w:rFonts w:ascii="Arial" w:hAnsi="Arial" w:cs="Arial"/>
                <w:color w:val="000000" w:themeColor="text1"/>
                <w:sz w:val="20"/>
                <w:szCs w:val="20"/>
              </w:rPr>
              <w:t>1 ured</w:t>
            </w:r>
            <w:r w:rsidR="00EF2605">
              <w:rPr>
                <w:rFonts w:ascii="Arial" w:hAnsi="Arial" w:cs="Arial"/>
                <w:color w:val="000000" w:themeColor="text1"/>
                <w:sz w:val="20"/>
                <w:szCs w:val="20"/>
              </w:rPr>
              <w:t>itev</w:t>
            </w:r>
            <w:r w:rsidRPr="00CC3228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objavljene znanstvene monografije s področja dela </w:t>
            </w:r>
            <w:r w:rsidR="00F21310">
              <w:rPr>
                <w:rFonts w:ascii="Arial" w:hAnsi="Arial" w:cs="Arial"/>
                <w:color w:val="000000" w:themeColor="text1"/>
                <w:sz w:val="20"/>
                <w:szCs w:val="20"/>
              </w:rPr>
              <w:t>(</w:t>
            </w:r>
            <w:r w:rsidRPr="00CC3228">
              <w:rPr>
                <w:rFonts w:ascii="Arial" w:hAnsi="Arial" w:cs="Arial"/>
                <w:color w:val="000000" w:themeColor="text1"/>
                <w:sz w:val="20"/>
                <w:szCs w:val="20"/>
              </w:rPr>
              <w:t>12 točk</w:t>
            </w:r>
            <w:r w:rsidR="00F21310">
              <w:rPr>
                <w:rFonts w:ascii="Arial" w:hAnsi="Arial" w:cs="Arial"/>
                <w:color w:val="000000" w:themeColor="text1"/>
                <w:sz w:val="20"/>
                <w:szCs w:val="20"/>
              </w:rPr>
              <w:t>)</w:t>
            </w:r>
          </w:p>
          <w:p w14:paraId="4106EA4E" w14:textId="77777777" w:rsidR="000B78A5" w:rsidRDefault="000B78A5" w:rsidP="008C1648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415781AF" w14:textId="58C3DCAF" w:rsidR="000B78A5" w:rsidRDefault="000B78A5" w:rsidP="008C1648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C3228">
              <w:rPr>
                <w:rFonts w:ascii="Arial" w:hAnsi="Arial" w:cs="Arial"/>
                <w:color w:val="000000" w:themeColor="text1"/>
                <w:sz w:val="20"/>
                <w:szCs w:val="20"/>
              </w:rPr>
              <w:t>1 znanstveni prispevek s p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od</w:t>
            </w:r>
            <w:r w:rsidRPr="00CC3228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ročja dela, objavljen v referenčni publikaciji </w:t>
            </w:r>
            <w:r w:rsidR="00F21310">
              <w:rPr>
                <w:rFonts w:ascii="Arial" w:hAnsi="Arial" w:cs="Arial"/>
                <w:color w:val="000000" w:themeColor="text1"/>
                <w:sz w:val="20"/>
                <w:szCs w:val="20"/>
              </w:rPr>
              <w:t>(</w:t>
            </w:r>
            <w:r w:rsidRPr="00CC3228">
              <w:rPr>
                <w:rFonts w:ascii="Arial" w:hAnsi="Arial" w:cs="Arial"/>
                <w:color w:val="000000" w:themeColor="text1"/>
                <w:sz w:val="20"/>
                <w:szCs w:val="20"/>
              </w:rPr>
              <w:t>4 točke</w:t>
            </w:r>
            <w:r w:rsidR="00F21310">
              <w:rPr>
                <w:rFonts w:ascii="Arial" w:hAnsi="Arial" w:cs="Arial"/>
                <w:color w:val="000000" w:themeColor="text1"/>
                <w:sz w:val="20"/>
                <w:szCs w:val="20"/>
              </w:rPr>
              <w:t>)</w:t>
            </w:r>
          </w:p>
          <w:p w14:paraId="2BB9B6F1" w14:textId="77777777" w:rsidR="001A6DA7" w:rsidRDefault="001A6DA7" w:rsidP="008C1648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0B6ED5A1" w14:textId="25B6A486" w:rsidR="00E5029B" w:rsidRPr="00F21310" w:rsidRDefault="001A6DA7" w:rsidP="008C1648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1A6DA7">
              <w:rPr>
                <w:rFonts w:ascii="Arial" w:hAnsi="Arial" w:cs="Arial"/>
                <w:color w:val="000000" w:themeColor="text1"/>
                <w:sz w:val="20"/>
                <w:szCs w:val="20"/>
              </w:rPr>
              <w:t>1 uredniški tematski blok v strokovnih revijah</w:t>
            </w:r>
            <w:r w:rsidR="00F21310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(</w:t>
            </w:r>
            <w:r w:rsidRPr="001A6DA7">
              <w:rPr>
                <w:rFonts w:ascii="Arial" w:hAnsi="Arial" w:cs="Arial"/>
                <w:color w:val="000000" w:themeColor="text1"/>
                <w:sz w:val="20"/>
                <w:szCs w:val="20"/>
              </w:rPr>
              <w:t>5 točk</w:t>
            </w:r>
            <w:r w:rsidR="00F21310">
              <w:rPr>
                <w:rFonts w:ascii="Arial" w:hAnsi="Arial" w:cs="Arial"/>
                <w:color w:val="000000" w:themeColor="text1"/>
                <w:sz w:val="20"/>
                <w:szCs w:val="20"/>
              </w:rPr>
              <w:t>)</w:t>
            </w:r>
          </w:p>
        </w:tc>
      </w:tr>
      <w:tr w:rsidR="00E5029B" w:rsidRPr="004B347C" w14:paraId="4C30844B" w14:textId="77777777" w:rsidTr="008A18EB">
        <w:trPr>
          <w:trHeight w:val="230"/>
        </w:trPr>
        <w:tc>
          <w:tcPr>
            <w:tcW w:w="2350" w:type="dxa"/>
          </w:tcPr>
          <w:p w14:paraId="538A6611" w14:textId="0BF181E1" w:rsidR="00E5029B" w:rsidRPr="004B347C" w:rsidRDefault="00E5029B" w:rsidP="008C1648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TRANSDISCIPLINARNI USTVARJALEC</w:t>
            </w:r>
          </w:p>
        </w:tc>
        <w:tc>
          <w:tcPr>
            <w:tcW w:w="1551" w:type="dxa"/>
          </w:tcPr>
          <w:p w14:paraId="7F7A77FC" w14:textId="0028874F" w:rsidR="00E5029B" w:rsidRPr="004B347C" w:rsidRDefault="00E5029B" w:rsidP="008C1648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VSA</w:t>
            </w:r>
          </w:p>
        </w:tc>
        <w:tc>
          <w:tcPr>
            <w:tcW w:w="5166" w:type="dxa"/>
          </w:tcPr>
          <w:p w14:paraId="7CCC2C70" w14:textId="5F92793C" w:rsidR="00E5029B" w:rsidRDefault="00E5029B" w:rsidP="008C1648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1 javno izveden</w:t>
            </w:r>
            <w:r w:rsidR="0045053A">
              <w:rPr>
                <w:rFonts w:ascii="Arial" w:hAnsi="Arial" w:cs="Arial"/>
                <w:color w:val="000000" w:themeColor="text1"/>
                <w:sz w:val="20"/>
                <w:szCs w:val="20"/>
              </w:rPr>
              <w:t>i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avtorski projekt/izvedba/dogodek, ki združuje več področji (na primer v sklopu kulturnih in umetniških prireditev, festivalov, razstav, instalacij, </w:t>
            </w:r>
            <w:proofErr w:type="spellStart"/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performansov</w:t>
            </w:r>
            <w:proofErr w:type="spellEnd"/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, postavitev v javnem prostoru</w:t>
            </w:r>
            <w:r w:rsidR="0045053A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in podobno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)</w:t>
            </w:r>
            <w:r w:rsidR="00805C72"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="00A8532E">
              <w:rPr>
                <w:rFonts w:ascii="Arial" w:hAnsi="Arial" w:cs="Arial"/>
                <w:color w:val="000000" w:themeColor="text1"/>
                <w:sz w:val="20"/>
                <w:szCs w:val="20"/>
              </w:rPr>
              <w:t>(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4 točk</w:t>
            </w:r>
            <w:r w:rsidR="00A8532E">
              <w:rPr>
                <w:rFonts w:ascii="Arial" w:hAnsi="Arial" w:cs="Arial"/>
                <w:color w:val="000000" w:themeColor="text1"/>
                <w:sz w:val="20"/>
                <w:szCs w:val="20"/>
              </w:rPr>
              <w:t>e)</w:t>
            </w:r>
          </w:p>
          <w:p w14:paraId="69D27CC1" w14:textId="77777777" w:rsidR="00424710" w:rsidRDefault="00424710" w:rsidP="008C1648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1859E846" w14:textId="4606E783" w:rsidR="00E5029B" w:rsidRPr="00A8532E" w:rsidRDefault="00424710" w:rsidP="008C1648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24710">
              <w:rPr>
                <w:rFonts w:ascii="Arial" w:hAnsi="Arial" w:cs="Arial"/>
                <w:color w:val="000000" w:themeColor="text1"/>
                <w:sz w:val="20"/>
                <w:szCs w:val="20"/>
              </w:rPr>
              <w:t>1 avtorsko razvit in vsaj enkrat izveden</w:t>
            </w:r>
            <w:r w:rsidR="0045053A">
              <w:rPr>
                <w:rFonts w:ascii="Arial" w:hAnsi="Arial" w:cs="Arial"/>
                <w:color w:val="000000" w:themeColor="text1"/>
                <w:sz w:val="20"/>
                <w:szCs w:val="20"/>
              </w:rPr>
              <w:t>i</w:t>
            </w:r>
            <w:r w:rsidRPr="00424710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program ali projekt kulturno-umetnostne vzgoje</w:t>
            </w:r>
            <w:r w:rsidR="00A8532E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(</w:t>
            </w:r>
            <w:r w:rsidRPr="00424710">
              <w:rPr>
                <w:rFonts w:ascii="Arial" w:hAnsi="Arial" w:cs="Arial"/>
                <w:color w:val="000000" w:themeColor="text1"/>
                <w:sz w:val="20"/>
                <w:szCs w:val="20"/>
              </w:rPr>
              <w:t>1,5 točke</w:t>
            </w:r>
            <w:r w:rsidR="00A8532E">
              <w:rPr>
                <w:rFonts w:ascii="Arial" w:hAnsi="Arial" w:cs="Arial"/>
                <w:color w:val="000000" w:themeColor="text1"/>
                <w:sz w:val="20"/>
                <w:szCs w:val="20"/>
              </w:rPr>
              <w:t>)</w:t>
            </w:r>
          </w:p>
        </w:tc>
      </w:tr>
      <w:tr w:rsidR="00E5029B" w:rsidRPr="004B347C" w14:paraId="3B5E23CA" w14:textId="77777777" w:rsidTr="008A18EB">
        <w:trPr>
          <w:trHeight w:val="230"/>
        </w:trPr>
        <w:tc>
          <w:tcPr>
            <w:tcW w:w="2350" w:type="dxa"/>
          </w:tcPr>
          <w:p w14:paraId="49F22938" w14:textId="77777777" w:rsidR="00E5029B" w:rsidRPr="004B347C" w:rsidRDefault="00E5029B" w:rsidP="008C1648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UGLAŠEVALEC</w:t>
            </w:r>
          </w:p>
          <w:p w14:paraId="697CE273" w14:textId="6A242248" w:rsidR="00E5029B" w:rsidRPr="004B347C" w:rsidRDefault="00E5029B" w:rsidP="008C1648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GLASBIL</w:t>
            </w:r>
          </w:p>
        </w:tc>
        <w:tc>
          <w:tcPr>
            <w:tcW w:w="1551" w:type="dxa"/>
          </w:tcPr>
          <w:p w14:paraId="0744154D" w14:textId="77777777" w:rsidR="00E5029B" w:rsidRPr="004B347C" w:rsidRDefault="00E5029B" w:rsidP="008C1648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GLASB</w:t>
            </w:r>
          </w:p>
          <w:p w14:paraId="59F1E916" w14:textId="77777777" w:rsidR="00E5029B" w:rsidRPr="004B347C" w:rsidRDefault="00E5029B" w:rsidP="008C1648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3087E116" w14:textId="77777777" w:rsidR="00E5029B" w:rsidRPr="004B347C" w:rsidRDefault="00E5029B" w:rsidP="008C1648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67D2D8A4" w14:textId="77777777" w:rsidR="00E5029B" w:rsidRPr="004B347C" w:rsidRDefault="00E5029B" w:rsidP="008C1648">
            <w:pPr>
              <w:jc w:val="both"/>
              <w:rPr>
                <w:rFonts w:ascii="Arial" w:hAnsi="Arial" w:cs="Arial"/>
                <w:color w:val="FF0000"/>
                <w:sz w:val="20"/>
                <w:szCs w:val="20"/>
              </w:rPr>
            </w:pPr>
          </w:p>
          <w:p w14:paraId="77084F3C" w14:textId="77777777" w:rsidR="00E5029B" w:rsidRPr="004B347C" w:rsidRDefault="00E5029B" w:rsidP="008C1648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5166" w:type="dxa"/>
          </w:tcPr>
          <w:p w14:paraId="1ECDE8A4" w14:textId="6E6E663A" w:rsidR="00E5029B" w:rsidRPr="004B347C" w:rsidRDefault="00E5029B" w:rsidP="008C1648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1 izvedeno delo na področju strokovnega uglaševanja in popravila klavirjev, orgel in drugih inštrumentov, </w:t>
            </w:r>
            <w:r w:rsidR="00F029F3">
              <w:rPr>
                <w:rFonts w:ascii="Arial" w:hAnsi="Arial" w:cs="Arial"/>
                <w:color w:val="000000" w:themeColor="text1"/>
                <w:sz w:val="20"/>
                <w:szCs w:val="20"/>
              </w:rPr>
              <w:t>za katero</w:t>
            </w:r>
            <w:r w:rsidR="00F029F3"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="0045053A">
              <w:rPr>
                <w:rFonts w:ascii="Arial" w:hAnsi="Arial" w:cs="Arial"/>
                <w:color w:val="000000" w:themeColor="text1"/>
                <w:sz w:val="20"/>
                <w:szCs w:val="20"/>
              </w:rPr>
              <w:t>sta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zahtevan</w:t>
            </w:r>
            <w:r w:rsidR="0045053A">
              <w:rPr>
                <w:rFonts w:ascii="Arial" w:hAnsi="Arial" w:cs="Arial"/>
                <w:color w:val="000000" w:themeColor="text1"/>
                <w:sz w:val="20"/>
                <w:szCs w:val="20"/>
              </w:rPr>
              <w:t>a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strokovno znanje in posebna tehnična oprema</w:t>
            </w:r>
            <w:r w:rsidR="00805C72"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="006B0740">
              <w:rPr>
                <w:rFonts w:ascii="Arial" w:hAnsi="Arial" w:cs="Arial"/>
                <w:color w:val="000000" w:themeColor="text1"/>
                <w:sz w:val="20"/>
                <w:szCs w:val="20"/>
              </w:rPr>
              <w:t>(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0</w:t>
            </w:r>
            <w:r w:rsidR="00BD5AF3"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,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5 točke</w:t>
            </w:r>
            <w:r w:rsidR="006B0740">
              <w:rPr>
                <w:rFonts w:ascii="Arial" w:hAnsi="Arial" w:cs="Arial"/>
                <w:color w:val="000000" w:themeColor="text1"/>
                <w:sz w:val="20"/>
                <w:szCs w:val="20"/>
              </w:rPr>
              <w:t>)</w:t>
            </w:r>
          </w:p>
          <w:p w14:paraId="5C62A5FB" w14:textId="77777777" w:rsidR="00E5029B" w:rsidRPr="004B347C" w:rsidRDefault="00E5029B" w:rsidP="008C1648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14D49B7F" w14:textId="27AC5340" w:rsidR="00E5029B" w:rsidRPr="006B0740" w:rsidRDefault="00E5029B" w:rsidP="008C1648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lastRenderedPageBreak/>
              <w:t xml:space="preserve">1 </w:t>
            </w:r>
            <w:r w:rsidR="00F029F3">
              <w:rPr>
                <w:rFonts w:ascii="Arial" w:hAnsi="Arial" w:cs="Arial"/>
                <w:color w:val="000000" w:themeColor="text1"/>
                <w:sz w:val="20"/>
                <w:szCs w:val="20"/>
              </w:rPr>
              <w:t>mentor</w:t>
            </w:r>
            <w:r w:rsidR="007961C5">
              <w:rPr>
                <w:rFonts w:ascii="Arial" w:hAnsi="Arial" w:cs="Arial"/>
                <w:color w:val="000000" w:themeColor="text1"/>
                <w:sz w:val="20"/>
                <w:szCs w:val="20"/>
              </w:rPr>
              <w:t>stvo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v obsegu ene pedagoške ure</w:t>
            </w:r>
            <w:r w:rsidR="00805C72"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="006B0740">
              <w:rPr>
                <w:rFonts w:ascii="Arial" w:hAnsi="Arial" w:cs="Arial"/>
                <w:color w:val="000000" w:themeColor="text1"/>
                <w:sz w:val="20"/>
                <w:szCs w:val="20"/>
              </w:rPr>
              <w:t>(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0</w:t>
            </w:r>
            <w:r w:rsidR="00BD5AF3"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,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75 točke</w:t>
            </w:r>
            <w:r w:rsidR="006B0740">
              <w:rPr>
                <w:rFonts w:ascii="Arial" w:hAnsi="Arial" w:cs="Arial"/>
                <w:color w:val="000000" w:themeColor="text1"/>
                <w:sz w:val="20"/>
                <w:szCs w:val="20"/>
              </w:rPr>
              <w:t>)</w:t>
            </w:r>
          </w:p>
        </w:tc>
      </w:tr>
      <w:tr w:rsidR="00E5029B" w:rsidRPr="004B347C" w14:paraId="639798CA" w14:textId="77777777" w:rsidTr="008A18EB">
        <w:trPr>
          <w:trHeight w:val="264"/>
        </w:trPr>
        <w:tc>
          <w:tcPr>
            <w:tcW w:w="2350" w:type="dxa"/>
            <w:vMerge w:val="restart"/>
          </w:tcPr>
          <w:p w14:paraId="39F2E1E0" w14:textId="70039AA1" w:rsidR="00E5029B" w:rsidRPr="004B347C" w:rsidRDefault="00E5029B" w:rsidP="008C1648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lastRenderedPageBreak/>
              <w:t>UREDNIK</w:t>
            </w:r>
          </w:p>
        </w:tc>
        <w:tc>
          <w:tcPr>
            <w:tcW w:w="1551" w:type="dxa"/>
            <w:vMerge w:val="restart"/>
          </w:tcPr>
          <w:p w14:paraId="554FF3F8" w14:textId="77777777" w:rsidR="00E5029B" w:rsidRPr="004B347C" w:rsidRDefault="00E5029B" w:rsidP="008C1648">
            <w:pPr>
              <w:jc w:val="both"/>
              <w:rPr>
                <w:rFonts w:ascii="Arial" w:hAnsi="Arial" w:cs="Arial"/>
                <w:color w:val="FF0000"/>
                <w:sz w:val="20"/>
                <w:szCs w:val="20"/>
              </w:rPr>
            </w:pP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VSA</w:t>
            </w:r>
          </w:p>
          <w:p w14:paraId="774F5711" w14:textId="77777777" w:rsidR="00E5029B" w:rsidRPr="004B347C" w:rsidRDefault="00E5029B" w:rsidP="008C1648">
            <w:pPr>
              <w:jc w:val="both"/>
              <w:rPr>
                <w:rFonts w:ascii="Arial" w:hAnsi="Arial" w:cs="Arial"/>
                <w:color w:val="FF0000"/>
                <w:sz w:val="20"/>
                <w:szCs w:val="20"/>
              </w:rPr>
            </w:pPr>
          </w:p>
          <w:p w14:paraId="39CC2F8C" w14:textId="77777777" w:rsidR="00E5029B" w:rsidRPr="004B347C" w:rsidRDefault="00E5029B" w:rsidP="008C1648">
            <w:pPr>
              <w:jc w:val="both"/>
              <w:rPr>
                <w:rFonts w:ascii="Arial" w:hAnsi="Arial" w:cs="Arial"/>
                <w:color w:val="FF0000"/>
                <w:sz w:val="20"/>
                <w:szCs w:val="20"/>
              </w:rPr>
            </w:pPr>
          </w:p>
          <w:p w14:paraId="6948D7D0" w14:textId="77777777" w:rsidR="00E5029B" w:rsidRPr="004B347C" w:rsidRDefault="00E5029B" w:rsidP="008C1648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2A8C2B1E" w14:textId="77777777" w:rsidR="00E5029B" w:rsidRPr="004B347C" w:rsidRDefault="00E5029B" w:rsidP="008C1648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5E5EEE98" w14:textId="77777777" w:rsidR="00E5029B" w:rsidRPr="004B347C" w:rsidRDefault="00E5029B" w:rsidP="008C1648">
            <w:pPr>
              <w:jc w:val="both"/>
              <w:rPr>
                <w:rFonts w:ascii="Arial" w:hAnsi="Arial" w:cs="Arial"/>
                <w:color w:val="FF0000"/>
                <w:sz w:val="20"/>
                <w:szCs w:val="20"/>
              </w:rPr>
            </w:pPr>
          </w:p>
          <w:p w14:paraId="35D021EC" w14:textId="11CC1EDC" w:rsidR="00E5029B" w:rsidRPr="004B347C" w:rsidRDefault="00E5029B" w:rsidP="008C1648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5166" w:type="dxa"/>
            <w:vMerge w:val="restart"/>
          </w:tcPr>
          <w:p w14:paraId="5ED6B6A8" w14:textId="275E0D73" w:rsidR="00EF2605" w:rsidRDefault="00E5029B" w:rsidP="008C1648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1 ureditev/redakcija samostojnega knjižnega dela s področja l</w:t>
            </w:r>
            <w:r w:rsidR="00103A4C">
              <w:rPr>
                <w:rFonts w:ascii="Arial" w:hAnsi="Arial" w:cs="Arial"/>
                <w:color w:val="000000" w:themeColor="text1"/>
                <w:sz w:val="20"/>
                <w:szCs w:val="20"/>
              </w:rPr>
              <w:t>iterature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, humanistike, družboslovja, </w:t>
            </w:r>
            <w:proofErr w:type="spellStart"/>
            <w:r w:rsidR="00103A4C">
              <w:rPr>
                <w:rFonts w:ascii="Arial" w:hAnsi="Arial" w:cs="Arial"/>
                <w:color w:val="000000" w:themeColor="text1"/>
                <w:sz w:val="20"/>
                <w:szCs w:val="20"/>
              </w:rPr>
              <w:t>stripovstva</w:t>
            </w:r>
            <w:proofErr w:type="spellEnd"/>
            <w:r w:rsidR="00103A4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, 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esejistike ali umetnosti</w:t>
            </w:r>
            <w:r w:rsidR="00F029F3">
              <w:rPr>
                <w:rFonts w:ascii="Arial" w:hAnsi="Arial" w:cs="Arial"/>
                <w:color w:val="000000" w:themeColor="text1"/>
                <w:sz w:val="20"/>
                <w:szCs w:val="20"/>
              </w:rPr>
              <w:t>,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="00F029F3"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objavljen</w:t>
            </w:r>
            <w:r w:rsidR="00F029F3">
              <w:rPr>
                <w:rFonts w:ascii="Arial" w:hAnsi="Arial" w:cs="Arial"/>
                <w:color w:val="000000" w:themeColor="text1"/>
                <w:sz w:val="20"/>
                <w:szCs w:val="20"/>
              </w:rPr>
              <w:t>ega</w:t>
            </w:r>
            <w:r w:rsidR="00F029F3"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v tiskani ali digitalni obliki ali radijskem </w:t>
            </w:r>
            <w:r w:rsidR="004357DE">
              <w:rPr>
                <w:rFonts w:ascii="Arial" w:hAnsi="Arial" w:cs="Arial"/>
                <w:color w:val="000000" w:themeColor="text1"/>
                <w:sz w:val="20"/>
                <w:szCs w:val="20"/>
              </w:rPr>
              <w:t>ali</w:t>
            </w:r>
            <w:r w:rsidR="004357DE"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televizijskem mediju</w:t>
            </w:r>
            <w:r w:rsidR="00805C72"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="00103A4C">
              <w:rPr>
                <w:rFonts w:ascii="Arial" w:hAnsi="Arial" w:cs="Arial"/>
                <w:color w:val="000000" w:themeColor="text1"/>
                <w:sz w:val="20"/>
                <w:szCs w:val="20"/>
              </w:rPr>
              <w:t>(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2</w:t>
            </w:r>
            <w:r w:rsidR="00EF2605">
              <w:rPr>
                <w:rFonts w:ascii="Arial" w:hAnsi="Arial" w:cs="Arial"/>
                <w:color w:val="000000" w:themeColor="text1"/>
                <w:sz w:val="20"/>
                <w:szCs w:val="20"/>
              </w:rPr>
              <w:t>,5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točk</w:t>
            </w:r>
            <w:r w:rsidR="00EF2605">
              <w:rPr>
                <w:rFonts w:ascii="Arial" w:hAnsi="Arial" w:cs="Arial"/>
                <w:color w:val="000000" w:themeColor="text1"/>
                <w:sz w:val="20"/>
                <w:szCs w:val="20"/>
              </w:rPr>
              <w:t>e</w:t>
            </w:r>
            <w:r w:rsidR="00103A4C">
              <w:rPr>
                <w:rFonts w:ascii="Arial" w:hAnsi="Arial" w:cs="Arial"/>
                <w:color w:val="000000" w:themeColor="text1"/>
                <w:sz w:val="20"/>
                <w:szCs w:val="20"/>
              </w:rPr>
              <w:t>)</w:t>
            </w:r>
          </w:p>
          <w:p w14:paraId="76F1C0A0" w14:textId="77777777" w:rsidR="00103A4C" w:rsidRPr="004B347C" w:rsidRDefault="00103A4C" w:rsidP="008C1648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29647521" w14:textId="185945E8" w:rsidR="00E5029B" w:rsidRDefault="00E5029B" w:rsidP="008C1648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1 letno urejanje/redakcija tiskane literarne, humanistične ali umetnostne revije, ki izhaja v tiskani izdaji najmanj dvakrat letno v obsegu najmanj 16 </w:t>
            </w:r>
            <w:r w:rsidR="00BA0B8E">
              <w:rPr>
                <w:rFonts w:ascii="Arial" w:hAnsi="Arial" w:cs="Arial"/>
                <w:color w:val="000000" w:themeColor="text1"/>
                <w:sz w:val="20"/>
                <w:szCs w:val="20"/>
              </w:rPr>
              <w:t>avtorskih pol</w:t>
            </w:r>
            <w:r w:rsidR="00F029F3">
              <w:rPr>
                <w:rFonts w:ascii="Arial" w:hAnsi="Arial" w:cs="Arial"/>
                <w:color w:val="000000" w:themeColor="text1"/>
                <w:sz w:val="20"/>
                <w:szCs w:val="20"/>
              </w:rPr>
              <w:t>,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="00606C72">
              <w:rPr>
                <w:rFonts w:ascii="Arial" w:hAnsi="Arial" w:cs="Arial"/>
                <w:color w:val="000000" w:themeColor="text1"/>
                <w:sz w:val="20"/>
                <w:szCs w:val="20"/>
              </w:rPr>
              <w:t>radijske ali TV</w:t>
            </w:r>
            <w:r w:rsidR="007961C5">
              <w:rPr>
                <w:rFonts w:ascii="Arial" w:hAnsi="Arial" w:cs="Arial"/>
                <w:color w:val="000000" w:themeColor="text1"/>
                <w:sz w:val="20"/>
                <w:szCs w:val="20"/>
              </w:rPr>
              <w:t>-</w:t>
            </w:r>
            <w:r w:rsidR="00606C72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oddaje o kulturi 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oz</w:t>
            </w:r>
            <w:r w:rsidR="006327D8"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iroma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spletne literarne revije, ki vključuje javno dostopnost avtorskih del vsaj desetih avtorjev s področja leposlovja, humanistike, esejistike in umetnosti na letni ravni</w:t>
            </w:r>
            <w:r w:rsidR="00805C72"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="00103A4C">
              <w:rPr>
                <w:rFonts w:ascii="Arial" w:hAnsi="Arial" w:cs="Arial"/>
                <w:color w:val="000000" w:themeColor="text1"/>
                <w:sz w:val="20"/>
                <w:szCs w:val="20"/>
              </w:rPr>
              <w:t>(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6 točk</w:t>
            </w:r>
            <w:r w:rsidR="00103A4C">
              <w:rPr>
                <w:rFonts w:ascii="Arial" w:hAnsi="Arial" w:cs="Arial"/>
                <w:color w:val="000000" w:themeColor="text1"/>
                <w:sz w:val="20"/>
                <w:szCs w:val="20"/>
              </w:rPr>
              <w:t>)</w:t>
            </w:r>
          </w:p>
          <w:p w14:paraId="1CE2EBF5" w14:textId="77777777" w:rsidR="00EF2605" w:rsidRDefault="00EF2605" w:rsidP="008C1648">
            <w:pPr>
              <w:jc w:val="both"/>
              <w:rPr>
                <w:rFonts w:ascii="Arial" w:hAnsi="Arial" w:cs="Arial"/>
                <w:color w:val="FF0000"/>
                <w:sz w:val="20"/>
                <w:szCs w:val="20"/>
              </w:rPr>
            </w:pPr>
          </w:p>
          <w:p w14:paraId="2BF1C1AB" w14:textId="1D0DAD0F" w:rsidR="00EF2605" w:rsidRPr="00103A4C" w:rsidRDefault="00EF2605" w:rsidP="008C164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103A4C">
              <w:rPr>
                <w:rFonts w:ascii="Arial" w:hAnsi="Arial" w:cs="Arial"/>
                <w:sz w:val="20"/>
                <w:szCs w:val="20"/>
              </w:rPr>
              <w:t xml:space="preserve">1 ureditev/redakcija krajšega </w:t>
            </w:r>
            <w:r w:rsidR="00591C60">
              <w:rPr>
                <w:rFonts w:ascii="Arial" w:hAnsi="Arial" w:cs="Arial"/>
                <w:sz w:val="20"/>
                <w:szCs w:val="20"/>
              </w:rPr>
              <w:t xml:space="preserve">referenčnega </w:t>
            </w:r>
            <w:r w:rsidR="001766E0">
              <w:rPr>
                <w:rFonts w:ascii="Arial" w:hAnsi="Arial" w:cs="Arial"/>
                <w:sz w:val="20"/>
                <w:szCs w:val="20"/>
              </w:rPr>
              <w:t xml:space="preserve">strokovnega </w:t>
            </w:r>
            <w:r w:rsidRPr="00103A4C">
              <w:rPr>
                <w:rFonts w:ascii="Arial" w:hAnsi="Arial" w:cs="Arial"/>
                <w:sz w:val="20"/>
                <w:szCs w:val="20"/>
              </w:rPr>
              <w:t xml:space="preserve">besedila, </w:t>
            </w:r>
            <w:proofErr w:type="spellStart"/>
            <w:r w:rsidRPr="00103A4C">
              <w:rPr>
                <w:rFonts w:ascii="Arial" w:hAnsi="Arial" w:cs="Arial"/>
                <w:sz w:val="20"/>
                <w:szCs w:val="20"/>
              </w:rPr>
              <w:t>kataložne</w:t>
            </w:r>
            <w:proofErr w:type="spellEnd"/>
            <w:r w:rsidRPr="00103A4C">
              <w:rPr>
                <w:rFonts w:ascii="Arial" w:hAnsi="Arial" w:cs="Arial"/>
                <w:sz w:val="20"/>
                <w:szCs w:val="20"/>
              </w:rPr>
              <w:t xml:space="preserve"> ali sorodne izdaje</w:t>
            </w:r>
            <w:r w:rsidR="00103A4C">
              <w:rPr>
                <w:rFonts w:ascii="Arial" w:hAnsi="Arial" w:cs="Arial"/>
                <w:sz w:val="20"/>
                <w:szCs w:val="20"/>
              </w:rPr>
              <w:t xml:space="preserve">, </w:t>
            </w:r>
            <w:r w:rsidR="00103A4C"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objavljen</w:t>
            </w:r>
            <w:r w:rsidR="00103A4C">
              <w:rPr>
                <w:rFonts w:ascii="Arial" w:hAnsi="Arial" w:cs="Arial"/>
                <w:color w:val="000000" w:themeColor="text1"/>
                <w:sz w:val="20"/>
                <w:szCs w:val="20"/>
              </w:rPr>
              <w:t>e</w:t>
            </w:r>
            <w:r w:rsidR="00103A4C"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v tiskani ali digitalni obliki ali</w:t>
            </w:r>
            <w:r w:rsidR="007961C5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="00103A4C"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radijskem </w:t>
            </w:r>
            <w:r w:rsidR="00103A4C">
              <w:rPr>
                <w:rFonts w:ascii="Arial" w:hAnsi="Arial" w:cs="Arial"/>
                <w:color w:val="000000" w:themeColor="text1"/>
                <w:sz w:val="20"/>
                <w:szCs w:val="20"/>
              </w:rPr>
              <w:t>ali</w:t>
            </w:r>
            <w:r w:rsidR="00103A4C"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televizijskem mediju</w:t>
            </w:r>
            <w:r w:rsidR="00103A4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(</w:t>
            </w:r>
            <w:r w:rsidRPr="00103A4C">
              <w:rPr>
                <w:rFonts w:ascii="Arial" w:hAnsi="Arial" w:cs="Arial"/>
                <w:sz w:val="20"/>
                <w:szCs w:val="20"/>
              </w:rPr>
              <w:t>0,5 točke</w:t>
            </w:r>
            <w:r w:rsidR="00103A4C">
              <w:rPr>
                <w:rFonts w:ascii="Arial" w:hAnsi="Arial" w:cs="Arial"/>
                <w:sz w:val="20"/>
                <w:szCs w:val="20"/>
              </w:rPr>
              <w:t>)</w:t>
            </w:r>
          </w:p>
          <w:p w14:paraId="00309D67" w14:textId="77777777" w:rsidR="00245C96" w:rsidRDefault="00245C96" w:rsidP="008C1648">
            <w:pPr>
              <w:jc w:val="both"/>
              <w:rPr>
                <w:rFonts w:ascii="Arial" w:hAnsi="Arial" w:cs="Arial"/>
                <w:color w:val="FF0000"/>
                <w:sz w:val="20"/>
                <w:szCs w:val="20"/>
              </w:rPr>
            </w:pPr>
          </w:p>
          <w:p w14:paraId="2DE6B0F1" w14:textId="622AFB0E" w:rsidR="00245C96" w:rsidRPr="00103A4C" w:rsidRDefault="00245C96" w:rsidP="008C164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103A4C">
              <w:rPr>
                <w:rFonts w:ascii="Arial" w:hAnsi="Arial" w:cs="Arial"/>
                <w:sz w:val="20"/>
                <w:szCs w:val="20"/>
              </w:rPr>
              <w:t xml:space="preserve">1 letno urejanje spletnega portala s področja umetnosti in kulture z rednim dodajanjem novih avtorskih vsebin </w:t>
            </w:r>
            <w:r w:rsidR="00103A4C">
              <w:rPr>
                <w:rFonts w:ascii="Arial" w:hAnsi="Arial" w:cs="Arial"/>
                <w:sz w:val="20"/>
                <w:szCs w:val="20"/>
              </w:rPr>
              <w:t>(</w:t>
            </w:r>
            <w:r w:rsidRPr="00103A4C">
              <w:rPr>
                <w:rFonts w:ascii="Arial" w:hAnsi="Arial" w:cs="Arial"/>
                <w:sz w:val="20"/>
                <w:szCs w:val="20"/>
              </w:rPr>
              <w:t>6 točk</w:t>
            </w:r>
            <w:r w:rsidR="00103A4C">
              <w:rPr>
                <w:rFonts w:ascii="Arial" w:hAnsi="Arial" w:cs="Arial"/>
                <w:sz w:val="20"/>
                <w:szCs w:val="20"/>
              </w:rPr>
              <w:t>)</w:t>
            </w:r>
          </w:p>
          <w:p w14:paraId="7EF97FD3" w14:textId="77777777" w:rsidR="00FB32FE" w:rsidRDefault="00FB32FE" w:rsidP="008C1648">
            <w:pPr>
              <w:jc w:val="both"/>
              <w:rPr>
                <w:rFonts w:ascii="Arial" w:hAnsi="Arial" w:cs="Arial"/>
                <w:color w:val="FF0000"/>
                <w:sz w:val="20"/>
                <w:szCs w:val="20"/>
              </w:rPr>
            </w:pPr>
          </w:p>
          <w:p w14:paraId="6D0C999A" w14:textId="0F053738" w:rsidR="00FB32FE" w:rsidRPr="004B347C" w:rsidRDefault="00FB32FE" w:rsidP="008C1648">
            <w:pPr>
              <w:jc w:val="both"/>
              <w:rPr>
                <w:rFonts w:ascii="Arial" w:hAnsi="Arial" w:cs="Arial"/>
                <w:color w:val="FF0000"/>
                <w:sz w:val="20"/>
                <w:szCs w:val="20"/>
              </w:rPr>
            </w:pPr>
            <w:r w:rsidRPr="00103A4C">
              <w:rPr>
                <w:rFonts w:ascii="Arial" w:hAnsi="Arial" w:cs="Arial"/>
                <w:sz w:val="20"/>
                <w:szCs w:val="20"/>
              </w:rPr>
              <w:t>1 letno urejanje elektronske publikacije s področja umetnosti in kulture, ki izhaja najmanj desetkrat letno v obsegu najmanj 10.000 znakov</w:t>
            </w:r>
            <w:r w:rsidR="00103A4C" w:rsidRPr="00103A4C">
              <w:rPr>
                <w:rFonts w:ascii="Arial" w:hAnsi="Arial" w:cs="Arial"/>
                <w:sz w:val="20"/>
                <w:szCs w:val="20"/>
              </w:rPr>
              <w:t xml:space="preserve"> (</w:t>
            </w:r>
            <w:r w:rsidRPr="00103A4C">
              <w:rPr>
                <w:rFonts w:ascii="Arial" w:hAnsi="Arial" w:cs="Arial"/>
                <w:sz w:val="20"/>
                <w:szCs w:val="20"/>
              </w:rPr>
              <w:t>4 točke</w:t>
            </w:r>
            <w:r w:rsidR="00103A4C" w:rsidRPr="00103A4C">
              <w:rPr>
                <w:rFonts w:ascii="Arial" w:hAnsi="Arial" w:cs="Arial"/>
                <w:sz w:val="20"/>
                <w:szCs w:val="20"/>
              </w:rPr>
              <w:t>)</w:t>
            </w:r>
          </w:p>
        </w:tc>
      </w:tr>
      <w:tr w:rsidR="00E5029B" w:rsidRPr="004B347C" w14:paraId="2F601F8A" w14:textId="77777777" w:rsidTr="008A18EB">
        <w:trPr>
          <w:trHeight w:val="565"/>
        </w:trPr>
        <w:tc>
          <w:tcPr>
            <w:tcW w:w="2350" w:type="dxa"/>
            <w:vMerge/>
          </w:tcPr>
          <w:p w14:paraId="49CD751E" w14:textId="77777777" w:rsidR="00E5029B" w:rsidRPr="004B347C" w:rsidRDefault="00E5029B" w:rsidP="008C164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1" w:type="dxa"/>
            <w:vMerge/>
          </w:tcPr>
          <w:p w14:paraId="6A12E3C7" w14:textId="77777777" w:rsidR="00E5029B" w:rsidRPr="004B347C" w:rsidRDefault="00E5029B" w:rsidP="008C164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66" w:type="dxa"/>
            <w:vMerge/>
          </w:tcPr>
          <w:p w14:paraId="71B92800" w14:textId="77777777" w:rsidR="00E5029B" w:rsidRPr="004B347C" w:rsidRDefault="00E5029B" w:rsidP="008C164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5029B" w:rsidRPr="004B347C" w14:paraId="2A58B81B" w14:textId="77777777" w:rsidTr="008A18EB">
        <w:trPr>
          <w:trHeight w:val="470"/>
        </w:trPr>
        <w:tc>
          <w:tcPr>
            <w:tcW w:w="2350" w:type="dxa"/>
            <w:vMerge/>
          </w:tcPr>
          <w:p w14:paraId="15A6B851" w14:textId="77777777" w:rsidR="00E5029B" w:rsidRPr="004B347C" w:rsidRDefault="00E5029B" w:rsidP="008C164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1" w:type="dxa"/>
            <w:vMerge/>
          </w:tcPr>
          <w:p w14:paraId="37F9C455" w14:textId="77777777" w:rsidR="00E5029B" w:rsidRPr="004B347C" w:rsidRDefault="00E5029B" w:rsidP="008C164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66" w:type="dxa"/>
            <w:vMerge/>
          </w:tcPr>
          <w:p w14:paraId="03EDC09B" w14:textId="77777777" w:rsidR="00E5029B" w:rsidRPr="004B347C" w:rsidRDefault="00E5029B" w:rsidP="008C164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5029B" w:rsidRPr="004B347C" w14:paraId="4CBF45D3" w14:textId="77777777" w:rsidTr="008A18EB">
        <w:trPr>
          <w:trHeight w:val="481"/>
        </w:trPr>
        <w:tc>
          <w:tcPr>
            <w:tcW w:w="2350" w:type="dxa"/>
            <w:vMerge/>
          </w:tcPr>
          <w:p w14:paraId="289BA5D2" w14:textId="77777777" w:rsidR="00E5029B" w:rsidRPr="004B347C" w:rsidRDefault="00E5029B" w:rsidP="008C164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1" w:type="dxa"/>
            <w:vMerge/>
          </w:tcPr>
          <w:p w14:paraId="76354419" w14:textId="77777777" w:rsidR="00E5029B" w:rsidRPr="004B347C" w:rsidRDefault="00E5029B" w:rsidP="008C164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66" w:type="dxa"/>
            <w:vMerge/>
          </w:tcPr>
          <w:p w14:paraId="748278FA" w14:textId="77777777" w:rsidR="00E5029B" w:rsidRPr="004B347C" w:rsidRDefault="00E5029B" w:rsidP="008C164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5029B" w:rsidRPr="004B347C" w14:paraId="0C3FD4F6" w14:textId="77777777" w:rsidTr="008A18EB">
        <w:trPr>
          <w:trHeight w:val="264"/>
        </w:trPr>
        <w:tc>
          <w:tcPr>
            <w:tcW w:w="2350" w:type="dxa"/>
            <w:vMerge w:val="restart"/>
          </w:tcPr>
          <w:p w14:paraId="18A369D1" w14:textId="728A46F9" w:rsidR="00E5029B" w:rsidRPr="004B347C" w:rsidRDefault="00E5029B" w:rsidP="008C1648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VIDEAST</w:t>
            </w:r>
          </w:p>
        </w:tc>
        <w:tc>
          <w:tcPr>
            <w:tcW w:w="1551" w:type="dxa"/>
            <w:vMerge w:val="restart"/>
          </w:tcPr>
          <w:p w14:paraId="3DD1AA21" w14:textId="77777777" w:rsidR="00E5029B" w:rsidRPr="004B347C" w:rsidRDefault="00E5029B" w:rsidP="008C1648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INTER/VIZ</w:t>
            </w:r>
          </w:p>
          <w:p w14:paraId="2F788E94" w14:textId="77777777" w:rsidR="00E5029B" w:rsidRPr="004B347C" w:rsidRDefault="00E5029B" w:rsidP="008C1648">
            <w:pPr>
              <w:jc w:val="both"/>
              <w:rPr>
                <w:rFonts w:ascii="Arial" w:hAnsi="Arial" w:cs="Arial"/>
                <w:color w:val="FF0000"/>
                <w:sz w:val="20"/>
                <w:szCs w:val="20"/>
              </w:rPr>
            </w:pPr>
          </w:p>
          <w:p w14:paraId="5956A44F" w14:textId="77777777" w:rsidR="00E5029B" w:rsidRPr="004B347C" w:rsidRDefault="00E5029B" w:rsidP="008C1648">
            <w:pPr>
              <w:jc w:val="both"/>
              <w:rPr>
                <w:rFonts w:ascii="Arial" w:hAnsi="Arial" w:cs="Arial"/>
                <w:color w:val="FF0000"/>
                <w:sz w:val="20"/>
                <w:szCs w:val="20"/>
              </w:rPr>
            </w:pPr>
          </w:p>
        </w:tc>
        <w:tc>
          <w:tcPr>
            <w:tcW w:w="5166" w:type="dxa"/>
            <w:vMerge w:val="restart"/>
          </w:tcPr>
          <w:p w14:paraId="3F028E65" w14:textId="07200393" w:rsidR="00E5029B" w:rsidRPr="004B347C" w:rsidRDefault="00E5029B" w:rsidP="008C1648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1 selekcionirana samostojna </w:t>
            </w:r>
            <w:r w:rsidR="00877316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nacionalna ali 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mednarodna razstava v referenčni galeriji ali v okviru referenčnih dogodkov</w:t>
            </w:r>
            <w:r w:rsidR="00805C72"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="00FC6034">
              <w:rPr>
                <w:rFonts w:ascii="Arial" w:hAnsi="Arial" w:cs="Arial"/>
                <w:color w:val="000000" w:themeColor="text1"/>
                <w:sz w:val="20"/>
                <w:szCs w:val="20"/>
              </w:rPr>
              <w:t>(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15 točk</w:t>
            </w:r>
            <w:r w:rsidR="00FC6034">
              <w:rPr>
                <w:rFonts w:ascii="Arial" w:hAnsi="Arial" w:cs="Arial"/>
                <w:color w:val="000000" w:themeColor="text1"/>
                <w:sz w:val="20"/>
                <w:szCs w:val="20"/>
              </w:rPr>
              <w:t>)</w:t>
            </w:r>
          </w:p>
          <w:p w14:paraId="601D8F3B" w14:textId="77777777" w:rsidR="00E5029B" w:rsidRPr="004B347C" w:rsidRDefault="00E5029B" w:rsidP="008C1648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3573CDD6" w14:textId="7DB03440" w:rsidR="00E5029B" w:rsidRPr="0083359A" w:rsidRDefault="00E5029B" w:rsidP="008C1648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1 selekcionirana skupinska </w:t>
            </w:r>
            <w:r w:rsidR="00877316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nacionalna ali 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mednarodna razstava v referenčni galeriji ali v okviru referenčnih dogodkov</w:t>
            </w:r>
            <w:r w:rsidR="00FC6034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(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5 točk</w:t>
            </w:r>
            <w:r w:rsidR="00FC6034">
              <w:rPr>
                <w:rFonts w:ascii="Arial" w:hAnsi="Arial" w:cs="Arial"/>
                <w:color w:val="000000" w:themeColor="text1"/>
                <w:sz w:val="20"/>
                <w:szCs w:val="20"/>
              </w:rPr>
              <w:t>)</w:t>
            </w:r>
          </w:p>
        </w:tc>
      </w:tr>
      <w:tr w:rsidR="00E5029B" w:rsidRPr="004B347C" w14:paraId="1AC54A5D" w14:textId="77777777" w:rsidTr="008A18EB">
        <w:trPr>
          <w:trHeight w:val="565"/>
        </w:trPr>
        <w:tc>
          <w:tcPr>
            <w:tcW w:w="2350" w:type="dxa"/>
            <w:vMerge/>
          </w:tcPr>
          <w:p w14:paraId="07D9A9D4" w14:textId="77777777" w:rsidR="00E5029B" w:rsidRPr="004B347C" w:rsidRDefault="00E5029B" w:rsidP="008C164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1" w:type="dxa"/>
            <w:vMerge/>
          </w:tcPr>
          <w:p w14:paraId="4454CFEE" w14:textId="77777777" w:rsidR="00E5029B" w:rsidRPr="004B347C" w:rsidRDefault="00E5029B" w:rsidP="008C164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66" w:type="dxa"/>
            <w:vMerge/>
          </w:tcPr>
          <w:p w14:paraId="04B9B3DB" w14:textId="77777777" w:rsidR="00E5029B" w:rsidRPr="004B347C" w:rsidRDefault="00E5029B" w:rsidP="008C164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5029B" w:rsidRPr="004B347C" w14:paraId="0B6BE743" w14:textId="77777777" w:rsidTr="008A18EB">
        <w:trPr>
          <w:trHeight w:val="470"/>
        </w:trPr>
        <w:tc>
          <w:tcPr>
            <w:tcW w:w="2350" w:type="dxa"/>
            <w:vMerge/>
          </w:tcPr>
          <w:p w14:paraId="1DC28EC7" w14:textId="77777777" w:rsidR="00E5029B" w:rsidRPr="004B347C" w:rsidRDefault="00E5029B" w:rsidP="008C164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1" w:type="dxa"/>
            <w:vMerge/>
          </w:tcPr>
          <w:p w14:paraId="4BEC3C96" w14:textId="77777777" w:rsidR="00E5029B" w:rsidRPr="004B347C" w:rsidRDefault="00E5029B" w:rsidP="008C164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66" w:type="dxa"/>
            <w:vMerge/>
          </w:tcPr>
          <w:p w14:paraId="40DD2D98" w14:textId="77777777" w:rsidR="00E5029B" w:rsidRPr="004B347C" w:rsidRDefault="00E5029B" w:rsidP="008C164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5029B" w:rsidRPr="004B347C" w14:paraId="44896AF2" w14:textId="77777777" w:rsidTr="008A18EB">
        <w:trPr>
          <w:trHeight w:val="230"/>
        </w:trPr>
        <w:tc>
          <w:tcPr>
            <w:tcW w:w="2350" w:type="dxa"/>
          </w:tcPr>
          <w:p w14:paraId="2108B398" w14:textId="09F4C41F" w:rsidR="00E5029B" w:rsidRPr="004B347C" w:rsidRDefault="00E5029B" w:rsidP="008C1648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VIZUALNI PERFORMER (VJ)</w:t>
            </w:r>
          </w:p>
        </w:tc>
        <w:tc>
          <w:tcPr>
            <w:tcW w:w="1551" w:type="dxa"/>
          </w:tcPr>
          <w:p w14:paraId="65DEA1B0" w14:textId="47286C28" w:rsidR="00E5029B" w:rsidRPr="004B347C" w:rsidRDefault="00E5029B" w:rsidP="008C1648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VSA</w:t>
            </w:r>
          </w:p>
        </w:tc>
        <w:tc>
          <w:tcPr>
            <w:tcW w:w="5166" w:type="dxa"/>
          </w:tcPr>
          <w:p w14:paraId="74CA1D35" w14:textId="04E86F00" w:rsidR="00E5029B" w:rsidRPr="004B347C" w:rsidRDefault="00E5029B" w:rsidP="008C164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4B347C">
              <w:rPr>
                <w:rFonts w:ascii="Arial" w:hAnsi="Arial" w:cs="Arial"/>
                <w:sz w:val="20"/>
                <w:szCs w:val="20"/>
              </w:rPr>
              <w:t>1 javno predvajan</w:t>
            </w:r>
            <w:r w:rsidR="00313DB5">
              <w:rPr>
                <w:rFonts w:ascii="Arial" w:hAnsi="Arial" w:cs="Arial"/>
                <w:sz w:val="20"/>
                <w:szCs w:val="20"/>
              </w:rPr>
              <w:t>o</w:t>
            </w:r>
            <w:r w:rsidRPr="004B347C">
              <w:rPr>
                <w:rFonts w:ascii="Arial" w:hAnsi="Arial" w:cs="Arial"/>
                <w:sz w:val="20"/>
                <w:szCs w:val="20"/>
              </w:rPr>
              <w:t xml:space="preserve"> ali uprizorjen</w:t>
            </w:r>
            <w:r w:rsidR="00313DB5">
              <w:rPr>
                <w:rFonts w:ascii="Arial" w:hAnsi="Arial" w:cs="Arial"/>
                <w:sz w:val="20"/>
                <w:szCs w:val="20"/>
              </w:rPr>
              <w:t>o</w:t>
            </w:r>
            <w:r w:rsidRPr="004B347C">
              <w:rPr>
                <w:rFonts w:ascii="Arial" w:hAnsi="Arial" w:cs="Arial"/>
                <w:sz w:val="20"/>
                <w:szCs w:val="20"/>
              </w:rPr>
              <w:t xml:space="preserve"> avtorsko </w:t>
            </w:r>
            <w:r w:rsidR="00313DB5">
              <w:rPr>
                <w:rFonts w:ascii="Arial" w:hAnsi="Arial" w:cs="Arial"/>
                <w:sz w:val="20"/>
                <w:szCs w:val="20"/>
              </w:rPr>
              <w:t>delo</w:t>
            </w:r>
            <w:r w:rsidR="00313DB5" w:rsidRPr="004B347C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4B347C">
              <w:rPr>
                <w:rFonts w:ascii="Arial" w:hAnsi="Arial" w:cs="Arial"/>
                <w:sz w:val="20"/>
                <w:szCs w:val="20"/>
              </w:rPr>
              <w:t>na referenčnih selekcioniranih nacionalnih ali mednarodnih prireditvenih prostorih, prireditvah, festivalih, koncertih, uprizoritvenih dogodkih, proslavah, televizijskih prenosih</w:t>
            </w:r>
            <w:r w:rsidR="007961C5">
              <w:rPr>
                <w:rFonts w:ascii="Arial" w:hAnsi="Arial" w:cs="Arial"/>
                <w:sz w:val="20"/>
                <w:szCs w:val="20"/>
              </w:rPr>
              <w:t xml:space="preserve"> in podobno </w:t>
            </w:r>
            <w:r w:rsidR="00FC6034">
              <w:rPr>
                <w:rFonts w:ascii="Arial" w:hAnsi="Arial" w:cs="Arial"/>
                <w:sz w:val="20"/>
                <w:szCs w:val="20"/>
              </w:rPr>
              <w:t>(</w:t>
            </w:r>
            <w:r w:rsidRPr="004B347C">
              <w:rPr>
                <w:rFonts w:ascii="Arial" w:hAnsi="Arial" w:cs="Arial"/>
                <w:sz w:val="20"/>
                <w:szCs w:val="20"/>
              </w:rPr>
              <w:t>1 točka</w:t>
            </w:r>
            <w:r w:rsidR="00FC6034">
              <w:rPr>
                <w:rFonts w:ascii="Arial" w:hAnsi="Arial" w:cs="Arial"/>
                <w:sz w:val="20"/>
                <w:szCs w:val="20"/>
              </w:rPr>
              <w:t>)</w:t>
            </w:r>
          </w:p>
          <w:p w14:paraId="28EDC41E" w14:textId="550BB6F7" w:rsidR="00E5029B" w:rsidRPr="004B347C" w:rsidRDefault="00E5029B" w:rsidP="008C1648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E5029B" w:rsidRPr="004B347C" w14:paraId="6745117F" w14:textId="77777777" w:rsidTr="008A18EB">
        <w:trPr>
          <w:trHeight w:val="264"/>
        </w:trPr>
        <w:tc>
          <w:tcPr>
            <w:tcW w:w="2350" w:type="dxa"/>
            <w:vMerge w:val="restart"/>
          </w:tcPr>
          <w:p w14:paraId="2857108B" w14:textId="77777777" w:rsidR="00E5029B" w:rsidRPr="004B347C" w:rsidRDefault="00E5029B" w:rsidP="008C1648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VIZUALNI</w:t>
            </w:r>
          </w:p>
          <w:p w14:paraId="2F226B01" w14:textId="77777777" w:rsidR="00E5029B" w:rsidRPr="004B347C" w:rsidRDefault="00E5029B" w:rsidP="008C1648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TEHNIČNI</w:t>
            </w:r>
          </w:p>
          <w:p w14:paraId="3E917A90" w14:textId="566FDC47" w:rsidR="00E5029B" w:rsidRPr="004B347C" w:rsidRDefault="00E5029B" w:rsidP="008C1648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PRODUCENT</w:t>
            </w:r>
          </w:p>
        </w:tc>
        <w:tc>
          <w:tcPr>
            <w:tcW w:w="1551" w:type="dxa"/>
            <w:vMerge w:val="restart"/>
          </w:tcPr>
          <w:p w14:paraId="1C62849C" w14:textId="77777777" w:rsidR="00E5029B" w:rsidRPr="004B347C" w:rsidRDefault="00E5029B" w:rsidP="008C1648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VIZ/</w:t>
            </w:r>
          </w:p>
          <w:p w14:paraId="2221D399" w14:textId="2939214D" w:rsidR="00E5029B" w:rsidRPr="004B347C" w:rsidRDefault="00E5029B" w:rsidP="005376FA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INTERMED</w:t>
            </w:r>
          </w:p>
        </w:tc>
        <w:tc>
          <w:tcPr>
            <w:tcW w:w="5166" w:type="dxa"/>
            <w:vMerge w:val="restart"/>
          </w:tcPr>
          <w:p w14:paraId="53F8FFB5" w14:textId="15841362" w:rsidR="00E5029B" w:rsidRDefault="00E5029B" w:rsidP="008C1648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1 javno izveden</w:t>
            </w:r>
            <w:r w:rsidR="007961C5">
              <w:rPr>
                <w:rFonts w:ascii="Arial" w:hAnsi="Arial" w:cs="Arial"/>
                <w:color w:val="000000" w:themeColor="text1"/>
                <w:sz w:val="20"/>
                <w:szCs w:val="20"/>
              </w:rPr>
              <w:t>i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avtorski projekt/izvedba/dogodek s področja kulture (na primer v sklopu kulturnih in umetniških prireditev, festivalov, razstav, instalacij, </w:t>
            </w:r>
            <w:proofErr w:type="spellStart"/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performansov</w:t>
            </w:r>
            <w:proofErr w:type="spellEnd"/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, postavitev v javnem prostoru </w:t>
            </w:r>
            <w:r w:rsidR="007961C5">
              <w:rPr>
                <w:rFonts w:ascii="Arial" w:hAnsi="Arial" w:cs="Arial"/>
                <w:color w:val="000000" w:themeColor="text1"/>
                <w:sz w:val="20"/>
                <w:szCs w:val="20"/>
              </w:rPr>
              <w:t>in podobno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)</w:t>
            </w:r>
            <w:r w:rsidR="006327D8"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="00FC6034">
              <w:rPr>
                <w:rFonts w:ascii="Arial" w:hAnsi="Arial" w:cs="Arial"/>
                <w:color w:val="000000" w:themeColor="text1"/>
                <w:sz w:val="20"/>
                <w:szCs w:val="20"/>
              </w:rPr>
              <w:t>(</w:t>
            </w:r>
            <w:r w:rsidRPr="004B347C">
              <w:rPr>
                <w:rFonts w:ascii="Arial" w:hAnsi="Arial" w:cs="Arial"/>
                <w:color w:val="000000" w:themeColor="text1"/>
                <w:sz w:val="20"/>
                <w:szCs w:val="20"/>
              </w:rPr>
              <w:t>1 točka</w:t>
            </w:r>
            <w:r w:rsidR="00FC6034">
              <w:rPr>
                <w:rFonts w:ascii="Arial" w:hAnsi="Arial" w:cs="Arial"/>
                <w:color w:val="000000" w:themeColor="text1"/>
                <w:sz w:val="20"/>
                <w:szCs w:val="20"/>
              </w:rPr>
              <w:t>)</w:t>
            </w:r>
          </w:p>
          <w:p w14:paraId="4E554656" w14:textId="77777777" w:rsidR="00F43E92" w:rsidRDefault="00F43E92" w:rsidP="008C1648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763316FA" w14:textId="50F004C3" w:rsidR="00E5029B" w:rsidRPr="00A178DE" w:rsidRDefault="00F43E92" w:rsidP="008C1648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1 javno izvedena izobraževalna delavnica v trajanju najmanj 4 ur</w:t>
            </w:r>
            <w:r w:rsidR="00FC6034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(</w: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1,5 točk</w:t>
            </w:r>
            <w:r w:rsidR="00FC6034">
              <w:rPr>
                <w:rFonts w:ascii="Arial" w:hAnsi="Arial" w:cs="Arial"/>
                <w:color w:val="000000" w:themeColor="text1"/>
                <w:sz w:val="20"/>
                <w:szCs w:val="20"/>
              </w:rPr>
              <w:t>e)</w:t>
            </w:r>
          </w:p>
        </w:tc>
      </w:tr>
      <w:tr w:rsidR="00E5029B" w:rsidRPr="004B347C" w14:paraId="5793BB22" w14:textId="77777777" w:rsidTr="008A18EB">
        <w:trPr>
          <w:trHeight w:val="565"/>
        </w:trPr>
        <w:tc>
          <w:tcPr>
            <w:tcW w:w="2350" w:type="dxa"/>
            <w:vMerge/>
          </w:tcPr>
          <w:p w14:paraId="5FBD253A" w14:textId="77777777" w:rsidR="00E5029B" w:rsidRPr="004B347C" w:rsidRDefault="00E5029B" w:rsidP="008C164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1" w:type="dxa"/>
            <w:vMerge/>
          </w:tcPr>
          <w:p w14:paraId="764A1814" w14:textId="77777777" w:rsidR="00E5029B" w:rsidRPr="004B347C" w:rsidRDefault="00E5029B" w:rsidP="008C164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66" w:type="dxa"/>
            <w:vMerge/>
          </w:tcPr>
          <w:p w14:paraId="138ABAB1" w14:textId="77777777" w:rsidR="00E5029B" w:rsidRPr="004B347C" w:rsidRDefault="00E5029B" w:rsidP="008C164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5029B" w:rsidRPr="004B347C" w14:paraId="48BDAE1F" w14:textId="77777777" w:rsidTr="008A18EB">
        <w:trPr>
          <w:trHeight w:val="470"/>
        </w:trPr>
        <w:tc>
          <w:tcPr>
            <w:tcW w:w="2350" w:type="dxa"/>
            <w:vMerge/>
          </w:tcPr>
          <w:p w14:paraId="597EDD71" w14:textId="77777777" w:rsidR="00E5029B" w:rsidRPr="004B347C" w:rsidRDefault="00E5029B" w:rsidP="008C164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1" w:type="dxa"/>
            <w:vMerge/>
          </w:tcPr>
          <w:p w14:paraId="73022CF0" w14:textId="77777777" w:rsidR="00E5029B" w:rsidRPr="004B347C" w:rsidRDefault="00E5029B" w:rsidP="008C164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66" w:type="dxa"/>
            <w:vMerge/>
          </w:tcPr>
          <w:p w14:paraId="3582DAD0" w14:textId="77777777" w:rsidR="00E5029B" w:rsidRPr="004B347C" w:rsidRDefault="00E5029B" w:rsidP="008C164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5029B" w:rsidRPr="004B347C" w14:paraId="4676C82D" w14:textId="77777777" w:rsidTr="008A18EB">
        <w:trPr>
          <w:trHeight w:val="565"/>
        </w:trPr>
        <w:tc>
          <w:tcPr>
            <w:tcW w:w="2350" w:type="dxa"/>
            <w:vMerge/>
          </w:tcPr>
          <w:p w14:paraId="08CB3C9D" w14:textId="77777777" w:rsidR="00E5029B" w:rsidRPr="004B347C" w:rsidRDefault="00E5029B" w:rsidP="008C164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1" w:type="dxa"/>
            <w:vMerge/>
          </w:tcPr>
          <w:p w14:paraId="77E10E00" w14:textId="77777777" w:rsidR="00E5029B" w:rsidRPr="004B347C" w:rsidRDefault="00E5029B" w:rsidP="008C164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66" w:type="dxa"/>
            <w:vMerge/>
          </w:tcPr>
          <w:p w14:paraId="0FE31455" w14:textId="77777777" w:rsidR="00E5029B" w:rsidRPr="004B347C" w:rsidRDefault="00E5029B" w:rsidP="008C164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5F7B6D6E" w14:textId="77777777" w:rsidR="00B560E1" w:rsidRDefault="00B560E1" w:rsidP="008C1648">
      <w:pPr>
        <w:pStyle w:val="Default"/>
        <w:spacing w:line="288" w:lineRule="auto"/>
        <w:jc w:val="both"/>
      </w:pPr>
    </w:p>
    <w:p w14:paraId="30C4BF6E" w14:textId="7741453E" w:rsidR="00B560E1" w:rsidRPr="00994630" w:rsidRDefault="005376FA" w:rsidP="008C1648">
      <w:pPr>
        <w:pStyle w:val="Default"/>
        <w:spacing w:line="288" w:lineRule="auto"/>
        <w:jc w:val="both"/>
        <w:rPr>
          <w:rStyle w:val="markedcontent"/>
          <w:b/>
          <w:bCs/>
          <w:sz w:val="20"/>
          <w:szCs w:val="20"/>
        </w:rPr>
      </w:pPr>
      <w:bookmarkStart w:id="13" w:name="_Hlk173930871"/>
      <w:r>
        <w:rPr>
          <w:rStyle w:val="markedcontent"/>
          <w:b/>
          <w:bCs/>
          <w:sz w:val="20"/>
          <w:szCs w:val="20"/>
        </w:rPr>
        <w:t>Razlaga kriterij</w:t>
      </w:r>
      <w:r w:rsidR="00D470AD">
        <w:rPr>
          <w:rStyle w:val="markedcontent"/>
          <w:b/>
          <w:bCs/>
          <w:sz w:val="20"/>
          <w:szCs w:val="20"/>
        </w:rPr>
        <w:t xml:space="preserve"> iz</w:t>
      </w:r>
      <w:r>
        <w:rPr>
          <w:rStyle w:val="markedcontent"/>
          <w:b/>
          <w:bCs/>
          <w:sz w:val="20"/>
          <w:szCs w:val="20"/>
        </w:rPr>
        <w:t xml:space="preserve"> </w:t>
      </w:r>
      <w:r w:rsidR="00D470AD">
        <w:rPr>
          <w:rStyle w:val="markedcontent"/>
          <w:b/>
          <w:bCs/>
          <w:sz w:val="20"/>
          <w:szCs w:val="20"/>
        </w:rPr>
        <w:t>p</w:t>
      </w:r>
      <w:r>
        <w:rPr>
          <w:rStyle w:val="markedcontent"/>
          <w:b/>
          <w:bCs/>
          <w:sz w:val="20"/>
          <w:szCs w:val="20"/>
        </w:rPr>
        <w:t>rilog</w:t>
      </w:r>
      <w:r w:rsidR="00D470AD">
        <w:rPr>
          <w:rStyle w:val="markedcontent"/>
          <w:b/>
          <w:bCs/>
          <w:sz w:val="20"/>
          <w:szCs w:val="20"/>
        </w:rPr>
        <w:t>e</w:t>
      </w:r>
      <w:r>
        <w:rPr>
          <w:rStyle w:val="markedcontent"/>
          <w:b/>
          <w:bCs/>
          <w:sz w:val="20"/>
          <w:szCs w:val="20"/>
        </w:rPr>
        <w:t xml:space="preserve"> I  </w:t>
      </w:r>
    </w:p>
    <w:p w14:paraId="3622539E" w14:textId="77777777" w:rsidR="00B560E1" w:rsidRDefault="00B560E1" w:rsidP="008C1648">
      <w:pPr>
        <w:pStyle w:val="Default"/>
        <w:spacing w:line="288" w:lineRule="auto"/>
        <w:jc w:val="both"/>
        <w:rPr>
          <w:rStyle w:val="markedcontent"/>
          <w:sz w:val="20"/>
          <w:szCs w:val="20"/>
        </w:rPr>
      </w:pPr>
    </w:p>
    <w:p w14:paraId="6E5B36DD" w14:textId="06AB4CFE" w:rsidR="008C416F" w:rsidRDefault="00B560E1" w:rsidP="008C416F">
      <w:pPr>
        <w:pStyle w:val="Default"/>
        <w:spacing w:line="288" w:lineRule="auto"/>
        <w:jc w:val="both"/>
        <w:rPr>
          <w:rStyle w:val="markedcontent"/>
          <w:sz w:val="20"/>
          <w:szCs w:val="20"/>
        </w:rPr>
      </w:pPr>
      <w:r w:rsidRPr="00994630">
        <w:rPr>
          <w:rStyle w:val="markedcontent"/>
          <w:b/>
          <w:bCs/>
          <w:sz w:val="20"/>
          <w:szCs w:val="20"/>
        </w:rPr>
        <w:t>Referenčna prizorišča in producenti/izdajatelji</w:t>
      </w:r>
      <w:r w:rsidRPr="00B560E1">
        <w:rPr>
          <w:rStyle w:val="markedcontent"/>
          <w:sz w:val="20"/>
          <w:szCs w:val="20"/>
        </w:rPr>
        <w:t xml:space="preserve"> na posameznem področju so tisti, ki primarno in</w:t>
      </w:r>
      <w:r>
        <w:rPr>
          <w:rStyle w:val="markedcontent"/>
          <w:sz w:val="20"/>
          <w:szCs w:val="20"/>
        </w:rPr>
        <w:t xml:space="preserve"> </w:t>
      </w:r>
      <w:r w:rsidR="00D470AD">
        <w:rPr>
          <w:rStyle w:val="markedcontent"/>
          <w:sz w:val="20"/>
          <w:szCs w:val="20"/>
        </w:rPr>
        <w:t>stalno</w:t>
      </w:r>
      <w:r w:rsidRPr="00B560E1">
        <w:rPr>
          <w:rStyle w:val="markedcontent"/>
          <w:sz w:val="20"/>
          <w:szCs w:val="20"/>
        </w:rPr>
        <w:t xml:space="preserve"> delujejo na področju ter </w:t>
      </w:r>
      <w:r w:rsidR="008C416F">
        <w:rPr>
          <w:rStyle w:val="markedcontent"/>
          <w:sz w:val="20"/>
          <w:szCs w:val="20"/>
        </w:rPr>
        <w:t xml:space="preserve">izkazujejo stalno sodelovanje s strokovnjaki </w:t>
      </w:r>
      <w:r w:rsidRPr="00B560E1">
        <w:rPr>
          <w:rStyle w:val="markedcontent"/>
          <w:sz w:val="20"/>
          <w:szCs w:val="20"/>
        </w:rPr>
        <w:t>za področje, ki ga</w:t>
      </w:r>
      <w:r>
        <w:rPr>
          <w:rStyle w:val="markedcontent"/>
          <w:sz w:val="20"/>
          <w:szCs w:val="20"/>
        </w:rPr>
        <w:t xml:space="preserve"> </w:t>
      </w:r>
      <w:r w:rsidRPr="00B560E1">
        <w:rPr>
          <w:rStyle w:val="markedcontent"/>
          <w:sz w:val="20"/>
          <w:szCs w:val="20"/>
        </w:rPr>
        <w:t xml:space="preserve">pokrivajo. Izjemoma </w:t>
      </w:r>
      <w:r w:rsidR="00D470AD">
        <w:rPr>
          <w:rStyle w:val="markedcontent"/>
          <w:sz w:val="20"/>
          <w:szCs w:val="20"/>
        </w:rPr>
        <w:t>so to lahko</w:t>
      </w:r>
      <w:r w:rsidRPr="00B560E1">
        <w:rPr>
          <w:rStyle w:val="markedcontent"/>
          <w:sz w:val="20"/>
          <w:szCs w:val="20"/>
        </w:rPr>
        <w:t xml:space="preserve"> tudi druga prizorišča in producenti/izdajatelji, ki so se v strokovni javnosti</w:t>
      </w:r>
      <w:r>
        <w:rPr>
          <w:rStyle w:val="markedcontent"/>
          <w:sz w:val="20"/>
          <w:szCs w:val="20"/>
        </w:rPr>
        <w:t xml:space="preserve"> </w:t>
      </w:r>
      <w:r w:rsidRPr="00B560E1">
        <w:rPr>
          <w:rStyle w:val="markedcontent"/>
          <w:sz w:val="20"/>
          <w:szCs w:val="20"/>
        </w:rPr>
        <w:t>uveljavili zaradi pr</w:t>
      </w:r>
      <w:r w:rsidR="00D470AD">
        <w:rPr>
          <w:rStyle w:val="markedcontent"/>
          <w:sz w:val="20"/>
          <w:szCs w:val="20"/>
        </w:rPr>
        <w:t>ejšnjih</w:t>
      </w:r>
      <w:r w:rsidRPr="00B560E1">
        <w:rPr>
          <w:rStyle w:val="markedcontent"/>
          <w:sz w:val="20"/>
          <w:szCs w:val="20"/>
        </w:rPr>
        <w:t xml:space="preserve"> dogodkov na posameznem področju, kar izkazujejo z medijskimi odzivi in priporočili</w:t>
      </w:r>
      <w:r>
        <w:rPr>
          <w:rStyle w:val="markedcontent"/>
          <w:sz w:val="20"/>
          <w:szCs w:val="20"/>
        </w:rPr>
        <w:t xml:space="preserve"> </w:t>
      </w:r>
      <w:r w:rsidRPr="00B560E1">
        <w:rPr>
          <w:rStyle w:val="markedcontent"/>
          <w:sz w:val="20"/>
          <w:szCs w:val="20"/>
        </w:rPr>
        <w:t>področnih strokovnjakov.</w:t>
      </w:r>
      <w:r w:rsidR="008C416F">
        <w:rPr>
          <w:rStyle w:val="markedcontent"/>
          <w:sz w:val="20"/>
          <w:szCs w:val="20"/>
        </w:rPr>
        <w:t xml:space="preserve"> Referenčna prizorišča oziroma producenti/izdajatelji zagotavljajo </w:t>
      </w:r>
      <w:r w:rsidR="00373E03" w:rsidRPr="00C353DA">
        <w:rPr>
          <w:sz w:val="20"/>
          <w:szCs w:val="20"/>
        </w:rPr>
        <w:t>celot</w:t>
      </w:r>
      <w:r w:rsidR="00D470AD">
        <w:rPr>
          <w:sz w:val="20"/>
          <w:szCs w:val="20"/>
        </w:rPr>
        <w:t>ni</w:t>
      </w:r>
      <w:r w:rsidR="00373E03" w:rsidRPr="00C353DA">
        <w:rPr>
          <w:sz w:val="20"/>
          <w:szCs w:val="20"/>
        </w:rPr>
        <w:t xml:space="preserve"> aparat </w:t>
      </w:r>
      <w:r w:rsidR="008C416F">
        <w:rPr>
          <w:sz w:val="20"/>
          <w:szCs w:val="20"/>
        </w:rPr>
        <w:t xml:space="preserve">za delo, </w:t>
      </w:r>
      <w:r w:rsidR="00373E03" w:rsidRPr="00C353DA">
        <w:rPr>
          <w:sz w:val="20"/>
          <w:szCs w:val="20"/>
        </w:rPr>
        <w:t>vključno z ustreznimi prostori</w:t>
      </w:r>
      <w:r w:rsidR="008C416F">
        <w:rPr>
          <w:sz w:val="20"/>
          <w:szCs w:val="20"/>
        </w:rPr>
        <w:t>, podpornimi aktivnostmi in</w:t>
      </w:r>
      <w:r w:rsidR="008C0FE7">
        <w:rPr>
          <w:sz w:val="20"/>
          <w:szCs w:val="20"/>
        </w:rPr>
        <w:t>,</w:t>
      </w:r>
      <w:r w:rsidR="00373E03" w:rsidRPr="00C353DA">
        <w:rPr>
          <w:sz w:val="20"/>
          <w:szCs w:val="20"/>
        </w:rPr>
        <w:t xml:space="preserve"> </w:t>
      </w:r>
      <w:r w:rsidR="008C416F">
        <w:rPr>
          <w:sz w:val="20"/>
          <w:szCs w:val="20"/>
        </w:rPr>
        <w:t>kadar je to smiselno, publikacijami</w:t>
      </w:r>
      <w:r w:rsidR="00373E03" w:rsidRPr="00C353DA">
        <w:rPr>
          <w:sz w:val="20"/>
          <w:szCs w:val="20"/>
        </w:rPr>
        <w:t>.</w:t>
      </w:r>
      <w:r w:rsidR="008C416F">
        <w:rPr>
          <w:sz w:val="20"/>
          <w:szCs w:val="20"/>
        </w:rPr>
        <w:t xml:space="preserve"> </w:t>
      </w:r>
      <w:r w:rsidR="008C416F" w:rsidRPr="008C416F">
        <w:rPr>
          <w:rStyle w:val="markedcontent"/>
          <w:sz w:val="20"/>
          <w:szCs w:val="20"/>
        </w:rPr>
        <w:t>Referenčni prireditveni prostori</w:t>
      </w:r>
      <w:r w:rsidR="008C416F" w:rsidRPr="00B560E1">
        <w:rPr>
          <w:rStyle w:val="markedcontent"/>
          <w:sz w:val="20"/>
          <w:szCs w:val="20"/>
        </w:rPr>
        <w:t xml:space="preserve"> so tisti, katerih primarna</w:t>
      </w:r>
      <w:r w:rsidR="008C416F">
        <w:rPr>
          <w:rStyle w:val="markedcontent"/>
          <w:sz w:val="20"/>
          <w:szCs w:val="20"/>
        </w:rPr>
        <w:t xml:space="preserve"> </w:t>
      </w:r>
      <w:r w:rsidR="008C416F" w:rsidRPr="00B560E1">
        <w:rPr>
          <w:rStyle w:val="markedcontent"/>
          <w:sz w:val="20"/>
          <w:szCs w:val="20"/>
        </w:rPr>
        <w:t xml:space="preserve">dejavnost je organiziranje </w:t>
      </w:r>
      <w:r w:rsidR="008C416F" w:rsidRPr="00B560E1">
        <w:rPr>
          <w:rStyle w:val="markedcontent"/>
          <w:sz w:val="20"/>
          <w:szCs w:val="20"/>
        </w:rPr>
        <w:lastRenderedPageBreak/>
        <w:t>sodobnih umetniških dogodkov. Dokazujejo se z</w:t>
      </w:r>
      <w:r w:rsidR="008C416F">
        <w:rPr>
          <w:rStyle w:val="markedcontent"/>
          <w:sz w:val="20"/>
          <w:szCs w:val="20"/>
        </w:rPr>
        <w:t xml:space="preserve"> </w:t>
      </w:r>
      <w:r w:rsidR="008C416F" w:rsidRPr="00B560E1">
        <w:rPr>
          <w:rStyle w:val="markedcontent"/>
          <w:sz w:val="20"/>
          <w:szCs w:val="20"/>
        </w:rPr>
        <w:t>medijskimi odzivi</w:t>
      </w:r>
      <w:r w:rsidR="008C416F">
        <w:rPr>
          <w:rStyle w:val="markedcontent"/>
          <w:sz w:val="20"/>
          <w:szCs w:val="20"/>
        </w:rPr>
        <w:t xml:space="preserve"> </w:t>
      </w:r>
      <w:r w:rsidR="008C416F" w:rsidRPr="00B560E1">
        <w:rPr>
          <w:rStyle w:val="markedcontent"/>
          <w:sz w:val="20"/>
          <w:szCs w:val="20"/>
        </w:rPr>
        <w:t>in izkazujejo udeležbo priznanih strokovnjakov, ki z dosedanjim delom dokazujejo usposobljenost za najzahtevne</w:t>
      </w:r>
      <w:r w:rsidR="00D470AD">
        <w:rPr>
          <w:rStyle w:val="markedcontent"/>
          <w:sz w:val="20"/>
          <w:szCs w:val="20"/>
        </w:rPr>
        <w:t>jše</w:t>
      </w:r>
      <w:r w:rsidR="008C416F">
        <w:rPr>
          <w:rStyle w:val="markedcontent"/>
          <w:sz w:val="20"/>
          <w:szCs w:val="20"/>
        </w:rPr>
        <w:t xml:space="preserve"> </w:t>
      </w:r>
      <w:r w:rsidR="008C416F" w:rsidRPr="00B560E1">
        <w:rPr>
          <w:rStyle w:val="markedcontent"/>
          <w:sz w:val="20"/>
          <w:szCs w:val="20"/>
        </w:rPr>
        <w:t>naloge.</w:t>
      </w:r>
      <w:r w:rsidR="008C416F">
        <w:rPr>
          <w:rStyle w:val="markedcontent"/>
          <w:sz w:val="20"/>
          <w:szCs w:val="20"/>
        </w:rPr>
        <w:t xml:space="preserve"> </w:t>
      </w:r>
      <w:r w:rsidR="00D470AD">
        <w:rPr>
          <w:rStyle w:val="markedcontent"/>
          <w:sz w:val="20"/>
          <w:szCs w:val="20"/>
        </w:rPr>
        <w:t>Če</w:t>
      </w:r>
      <w:r w:rsidR="008C416F">
        <w:rPr>
          <w:rStyle w:val="markedcontent"/>
          <w:sz w:val="20"/>
          <w:szCs w:val="20"/>
        </w:rPr>
        <w:t xml:space="preserve"> dogodek poteka na </w:t>
      </w:r>
      <w:r w:rsidR="00D470AD">
        <w:rPr>
          <w:rStyle w:val="markedcontent"/>
          <w:sz w:val="20"/>
          <w:szCs w:val="20"/>
        </w:rPr>
        <w:t>umetnostno</w:t>
      </w:r>
      <w:r w:rsidR="008C416F">
        <w:rPr>
          <w:rStyle w:val="markedcontent"/>
          <w:sz w:val="20"/>
          <w:szCs w:val="20"/>
        </w:rPr>
        <w:t xml:space="preserve"> neobičajnem prizorišču, se presoja</w:t>
      </w:r>
      <w:r w:rsidR="00D470AD">
        <w:rPr>
          <w:rStyle w:val="markedcontent"/>
          <w:sz w:val="20"/>
          <w:szCs w:val="20"/>
        </w:rPr>
        <w:t>ta</w:t>
      </w:r>
      <w:r w:rsidR="008C416F">
        <w:rPr>
          <w:rStyle w:val="markedcontent"/>
          <w:sz w:val="20"/>
          <w:szCs w:val="20"/>
        </w:rPr>
        <w:t xml:space="preserve"> kakovost in </w:t>
      </w:r>
      <w:proofErr w:type="spellStart"/>
      <w:r w:rsidR="008C416F">
        <w:rPr>
          <w:rStyle w:val="markedcontent"/>
          <w:sz w:val="20"/>
          <w:szCs w:val="20"/>
        </w:rPr>
        <w:t>referenčnost</w:t>
      </w:r>
      <w:proofErr w:type="spellEnd"/>
      <w:r w:rsidR="008C416F">
        <w:rPr>
          <w:rStyle w:val="markedcontent"/>
          <w:sz w:val="20"/>
          <w:szCs w:val="20"/>
        </w:rPr>
        <w:t xml:space="preserve"> prireditelja oziroma producenta.</w:t>
      </w:r>
    </w:p>
    <w:p w14:paraId="72350137" w14:textId="77777777" w:rsidR="00B560E1" w:rsidRDefault="00B560E1" w:rsidP="008C1648">
      <w:pPr>
        <w:pStyle w:val="Default"/>
        <w:spacing w:line="288" w:lineRule="auto"/>
        <w:jc w:val="both"/>
        <w:rPr>
          <w:rStyle w:val="markedcontent"/>
          <w:sz w:val="20"/>
          <w:szCs w:val="20"/>
        </w:rPr>
      </w:pPr>
    </w:p>
    <w:p w14:paraId="3690A991" w14:textId="65A600BC" w:rsidR="008F7057" w:rsidRDefault="00B560E1" w:rsidP="008C1648">
      <w:pPr>
        <w:pStyle w:val="Default"/>
        <w:spacing w:line="288" w:lineRule="auto"/>
        <w:jc w:val="both"/>
        <w:rPr>
          <w:rStyle w:val="markedcontent"/>
          <w:sz w:val="20"/>
          <w:szCs w:val="20"/>
        </w:rPr>
      </w:pPr>
      <w:r w:rsidRPr="00994630">
        <w:rPr>
          <w:rStyle w:val="markedcontent"/>
          <w:b/>
          <w:bCs/>
          <w:sz w:val="20"/>
          <w:szCs w:val="20"/>
        </w:rPr>
        <w:t>Referenčni dogodki</w:t>
      </w:r>
      <w:r w:rsidRPr="00B560E1">
        <w:rPr>
          <w:rStyle w:val="markedcontent"/>
          <w:sz w:val="20"/>
          <w:szCs w:val="20"/>
        </w:rPr>
        <w:t xml:space="preserve"> in prireditve na posameznem področju so tisti dogodki in prireditve, ki so se uveljavili v</w:t>
      </w:r>
      <w:r>
        <w:rPr>
          <w:rStyle w:val="markedcontent"/>
          <w:sz w:val="20"/>
          <w:szCs w:val="20"/>
        </w:rPr>
        <w:t xml:space="preserve"> </w:t>
      </w:r>
      <w:r w:rsidRPr="00B560E1">
        <w:rPr>
          <w:rStyle w:val="markedcontent"/>
          <w:sz w:val="20"/>
          <w:szCs w:val="20"/>
        </w:rPr>
        <w:t xml:space="preserve">strokovni javnosti na nacionalni ali mednarodni ravni. </w:t>
      </w:r>
    </w:p>
    <w:p w14:paraId="4585641A" w14:textId="77777777" w:rsidR="008F7057" w:rsidRDefault="008F7057" w:rsidP="008C1648">
      <w:pPr>
        <w:pStyle w:val="Default"/>
        <w:spacing w:line="288" w:lineRule="auto"/>
        <w:jc w:val="both"/>
        <w:rPr>
          <w:rStyle w:val="markedcontent"/>
          <w:sz w:val="20"/>
          <w:szCs w:val="20"/>
        </w:rPr>
      </w:pPr>
    </w:p>
    <w:p w14:paraId="573AF968" w14:textId="49DB0FB8" w:rsidR="008F7057" w:rsidRDefault="00B560E1" w:rsidP="008C1648">
      <w:pPr>
        <w:pStyle w:val="Default"/>
        <w:spacing w:line="288" w:lineRule="auto"/>
        <w:jc w:val="both"/>
        <w:rPr>
          <w:rStyle w:val="markedcontent"/>
          <w:sz w:val="20"/>
          <w:szCs w:val="20"/>
        </w:rPr>
      </w:pPr>
      <w:r w:rsidRPr="008C416F">
        <w:rPr>
          <w:rStyle w:val="markedcontent"/>
          <w:b/>
          <w:bCs/>
          <w:sz w:val="20"/>
          <w:szCs w:val="20"/>
        </w:rPr>
        <w:t>Referenčni strokovnjaki</w:t>
      </w:r>
      <w:r w:rsidRPr="00B560E1">
        <w:rPr>
          <w:rStyle w:val="markedcontent"/>
          <w:sz w:val="20"/>
          <w:szCs w:val="20"/>
        </w:rPr>
        <w:t xml:space="preserve"> za posamezno področje so tisti, ki so s svojim delom v preteklosti izkazali</w:t>
      </w:r>
      <w:r>
        <w:rPr>
          <w:rStyle w:val="markedcontent"/>
          <w:sz w:val="20"/>
          <w:szCs w:val="20"/>
        </w:rPr>
        <w:t xml:space="preserve"> </w:t>
      </w:r>
      <w:r w:rsidRPr="00B560E1">
        <w:rPr>
          <w:rStyle w:val="markedcontent"/>
          <w:sz w:val="20"/>
          <w:szCs w:val="20"/>
        </w:rPr>
        <w:t xml:space="preserve">usposobljenost za vrednotenje in promocijo posameznega področja umetnosti v </w:t>
      </w:r>
      <w:r w:rsidR="008C416F">
        <w:rPr>
          <w:rStyle w:val="markedcontent"/>
          <w:sz w:val="20"/>
          <w:szCs w:val="20"/>
        </w:rPr>
        <w:t>nacionalnem</w:t>
      </w:r>
      <w:r w:rsidRPr="00B560E1">
        <w:rPr>
          <w:rStyle w:val="markedcontent"/>
          <w:sz w:val="20"/>
          <w:szCs w:val="20"/>
        </w:rPr>
        <w:t xml:space="preserve"> in mednarodnem</w:t>
      </w:r>
      <w:r>
        <w:rPr>
          <w:rStyle w:val="markedcontent"/>
          <w:sz w:val="20"/>
          <w:szCs w:val="20"/>
        </w:rPr>
        <w:t xml:space="preserve"> </w:t>
      </w:r>
      <w:r w:rsidRPr="00B560E1">
        <w:rPr>
          <w:rStyle w:val="markedcontent"/>
          <w:sz w:val="20"/>
          <w:szCs w:val="20"/>
        </w:rPr>
        <w:t>kulturnem prostoru.</w:t>
      </w:r>
    </w:p>
    <w:p w14:paraId="042E4900" w14:textId="77777777" w:rsidR="008F7057" w:rsidRDefault="008F7057" w:rsidP="008C1648">
      <w:pPr>
        <w:pStyle w:val="Default"/>
        <w:spacing w:line="288" w:lineRule="auto"/>
        <w:jc w:val="both"/>
        <w:rPr>
          <w:rStyle w:val="markedcontent"/>
          <w:sz w:val="20"/>
          <w:szCs w:val="20"/>
        </w:rPr>
      </w:pPr>
    </w:p>
    <w:p w14:paraId="73179BBB" w14:textId="735563A2" w:rsidR="0035099F" w:rsidRDefault="0035099F" w:rsidP="008C1648">
      <w:pPr>
        <w:pStyle w:val="Default"/>
        <w:spacing w:line="288" w:lineRule="auto"/>
        <w:jc w:val="both"/>
        <w:rPr>
          <w:rStyle w:val="markedcontent"/>
          <w:sz w:val="20"/>
          <w:szCs w:val="20"/>
        </w:rPr>
      </w:pPr>
      <w:r w:rsidRPr="00EC5092">
        <w:rPr>
          <w:rStyle w:val="markedcontent"/>
          <w:b/>
          <w:bCs/>
          <w:sz w:val="20"/>
          <w:szCs w:val="20"/>
        </w:rPr>
        <w:t>Javno predvajanje</w:t>
      </w:r>
      <w:r w:rsidRPr="00B560E1">
        <w:rPr>
          <w:rStyle w:val="markedcontent"/>
          <w:sz w:val="20"/>
          <w:szCs w:val="20"/>
        </w:rPr>
        <w:t xml:space="preserve"> filmskih in avdiovizualnih del je predvajanje del na javnih kinematografskih projekcijah, ki so</w:t>
      </w:r>
      <w:r>
        <w:rPr>
          <w:rStyle w:val="markedcontent"/>
          <w:sz w:val="20"/>
          <w:szCs w:val="20"/>
        </w:rPr>
        <w:t xml:space="preserve"> </w:t>
      </w:r>
      <w:r w:rsidRPr="00B560E1">
        <w:rPr>
          <w:rStyle w:val="markedcontent"/>
          <w:sz w:val="20"/>
          <w:szCs w:val="20"/>
        </w:rPr>
        <w:t>temu primerno javno napovedane in predstavljene, ter predvajanje avdiovizualnih del</w:t>
      </w:r>
      <w:r w:rsidR="00EC2F94">
        <w:rPr>
          <w:rStyle w:val="markedcontent"/>
          <w:sz w:val="20"/>
          <w:szCs w:val="20"/>
        </w:rPr>
        <w:t xml:space="preserve"> v okviru</w:t>
      </w:r>
      <w:r w:rsidRPr="00B560E1">
        <w:rPr>
          <w:rStyle w:val="markedcontent"/>
          <w:sz w:val="20"/>
          <w:szCs w:val="20"/>
        </w:rPr>
        <w:t xml:space="preserve"> televizijskih</w:t>
      </w:r>
      <w:r>
        <w:rPr>
          <w:rStyle w:val="markedcontent"/>
          <w:sz w:val="20"/>
          <w:szCs w:val="20"/>
        </w:rPr>
        <w:t xml:space="preserve"> </w:t>
      </w:r>
      <w:r w:rsidRPr="00B560E1">
        <w:rPr>
          <w:rStyle w:val="markedcontent"/>
          <w:sz w:val="20"/>
          <w:szCs w:val="20"/>
        </w:rPr>
        <w:t>programov oziroma avdiovizualnih medijskih storitev.</w:t>
      </w:r>
      <w:r w:rsidR="009212C1">
        <w:rPr>
          <w:rStyle w:val="markedcontent"/>
          <w:sz w:val="20"/>
          <w:szCs w:val="20"/>
        </w:rPr>
        <w:t xml:space="preserve"> </w:t>
      </w:r>
      <w:r w:rsidR="008C416F">
        <w:rPr>
          <w:rStyle w:val="markedcontent"/>
          <w:sz w:val="20"/>
          <w:szCs w:val="20"/>
        </w:rPr>
        <w:t xml:space="preserve">Zaradi dolgega </w:t>
      </w:r>
      <w:proofErr w:type="spellStart"/>
      <w:r w:rsidR="008C416F">
        <w:rPr>
          <w:rStyle w:val="markedcontent"/>
          <w:sz w:val="20"/>
          <w:szCs w:val="20"/>
        </w:rPr>
        <w:t>poprodukcijskega</w:t>
      </w:r>
      <w:proofErr w:type="spellEnd"/>
      <w:r w:rsidR="008C416F">
        <w:rPr>
          <w:rStyle w:val="markedcontent"/>
          <w:sz w:val="20"/>
          <w:szCs w:val="20"/>
        </w:rPr>
        <w:t xml:space="preserve"> procesa na področju filma in AV izjemoma k</w:t>
      </w:r>
      <w:r w:rsidR="009212C1" w:rsidRPr="008C416F">
        <w:rPr>
          <w:rStyle w:val="markedcontent"/>
          <w:sz w:val="20"/>
          <w:szCs w:val="20"/>
        </w:rPr>
        <w:t xml:space="preserve">ot javno predvajanje </w:t>
      </w:r>
      <w:r w:rsidR="008C416F">
        <w:rPr>
          <w:rStyle w:val="markedcontent"/>
          <w:sz w:val="20"/>
          <w:szCs w:val="20"/>
        </w:rPr>
        <w:t xml:space="preserve">lahko </w:t>
      </w:r>
      <w:r w:rsidR="009212C1" w:rsidRPr="008C416F">
        <w:rPr>
          <w:rStyle w:val="markedcontent"/>
          <w:sz w:val="20"/>
          <w:szCs w:val="20"/>
        </w:rPr>
        <w:t>štejejo tudi dela, ki še niso bila javno predvajana</w:t>
      </w:r>
      <w:r w:rsidR="008C416F">
        <w:rPr>
          <w:rStyle w:val="markedcontent"/>
          <w:sz w:val="20"/>
          <w:szCs w:val="20"/>
        </w:rPr>
        <w:t>,</w:t>
      </w:r>
      <w:r w:rsidR="009212C1" w:rsidRPr="008C416F">
        <w:rPr>
          <w:rStyle w:val="markedcontent"/>
          <w:sz w:val="20"/>
          <w:szCs w:val="20"/>
        </w:rPr>
        <w:t xml:space="preserve"> a lahko prijavitelj z drugimi dokazili dokaže, da gre za novo delo, v sklopu katerega je </w:t>
      </w:r>
      <w:r w:rsidR="002338B7">
        <w:rPr>
          <w:rStyle w:val="markedcontent"/>
          <w:sz w:val="20"/>
          <w:szCs w:val="20"/>
        </w:rPr>
        <w:t>končal</w:t>
      </w:r>
      <w:r w:rsidR="009212C1" w:rsidRPr="008C416F">
        <w:rPr>
          <w:rStyle w:val="markedcontent"/>
          <w:sz w:val="20"/>
          <w:szCs w:val="20"/>
        </w:rPr>
        <w:t xml:space="preserve"> svoj</w:t>
      </w:r>
      <w:r w:rsidR="002338B7">
        <w:rPr>
          <w:rStyle w:val="markedcontent"/>
          <w:sz w:val="20"/>
          <w:szCs w:val="20"/>
        </w:rPr>
        <w:t>e</w:t>
      </w:r>
      <w:r w:rsidR="009212C1" w:rsidRPr="008C416F">
        <w:rPr>
          <w:rStyle w:val="markedcontent"/>
          <w:sz w:val="20"/>
          <w:szCs w:val="20"/>
        </w:rPr>
        <w:t xml:space="preserve"> delom.</w:t>
      </w:r>
    </w:p>
    <w:p w14:paraId="6BBE3B49" w14:textId="77777777" w:rsidR="0035099F" w:rsidRDefault="0035099F" w:rsidP="008C1648">
      <w:pPr>
        <w:pStyle w:val="Default"/>
        <w:spacing w:line="288" w:lineRule="auto"/>
        <w:jc w:val="both"/>
        <w:rPr>
          <w:rStyle w:val="markedcontent"/>
          <w:sz w:val="20"/>
          <w:szCs w:val="20"/>
        </w:rPr>
      </w:pPr>
    </w:p>
    <w:p w14:paraId="5D4ECEB7" w14:textId="3AAAAE93" w:rsidR="0035099F" w:rsidRDefault="00B560E1" w:rsidP="008C1648">
      <w:pPr>
        <w:pStyle w:val="Default"/>
        <w:spacing w:line="288" w:lineRule="auto"/>
        <w:jc w:val="both"/>
        <w:rPr>
          <w:rStyle w:val="markedcontent"/>
          <w:sz w:val="20"/>
          <w:szCs w:val="20"/>
        </w:rPr>
      </w:pPr>
      <w:r w:rsidRPr="00994630">
        <w:rPr>
          <w:rStyle w:val="markedcontent"/>
          <w:b/>
          <w:bCs/>
          <w:sz w:val="20"/>
          <w:szCs w:val="20"/>
        </w:rPr>
        <w:t>Vrednotenje nagrad</w:t>
      </w:r>
    </w:p>
    <w:p w14:paraId="47D8F1A1" w14:textId="0D6C76B0" w:rsidR="008F7057" w:rsidRDefault="00B560E1" w:rsidP="008C1648">
      <w:pPr>
        <w:pStyle w:val="Default"/>
        <w:spacing w:line="288" w:lineRule="auto"/>
        <w:jc w:val="both"/>
        <w:rPr>
          <w:rStyle w:val="markedcontent"/>
          <w:sz w:val="20"/>
          <w:szCs w:val="20"/>
        </w:rPr>
      </w:pPr>
      <w:r w:rsidRPr="00B560E1">
        <w:rPr>
          <w:rStyle w:val="markedcontent"/>
          <w:sz w:val="20"/>
          <w:szCs w:val="20"/>
        </w:rPr>
        <w:t>Presojo nagrad za življenjsko delo ali opus ne glede na to, kdaj je nagrada podeljena, opravi strokovna komisija</w:t>
      </w:r>
      <w:r>
        <w:rPr>
          <w:rStyle w:val="markedcontent"/>
          <w:sz w:val="20"/>
          <w:szCs w:val="20"/>
        </w:rPr>
        <w:t xml:space="preserve"> </w:t>
      </w:r>
      <w:r w:rsidRPr="00B560E1">
        <w:rPr>
          <w:rStyle w:val="markedcontent"/>
          <w:sz w:val="20"/>
          <w:szCs w:val="20"/>
        </w:rPr>
        <w:t>glede na njeno naravo in pomen.</w:t>
      </w:r>
      <w:r>
        <w:rPr>
          <w:rStyle w:val="markedcontent"/>
          <w:sz w:val="20"/>
          <w:szCs w:val="20"/>
        </w:rPr>
        <w:t xml:space="preserve"> </w:t>
      </w:r>
      <w:r w:rsidRPr="00B560E1">
        <w:rPr>
          <w:rStyle w:val="markedcontent"/>
          <w:sz w:val="20"/>
          <w:szCs w:val="20"/>
        </w:rPr>
        <w:t>Pri tistih, ki prvič zaprošajo za pravico do plačila prispevkov, se študentska Prešernova nagrada na področju</w:t>
      </w:r>
      <w:r>
        <w:rPr>
          <w:rStyle w:val="markedcontent"/>
          <w:sz w:val="20"/>
          <w:szCs w:val="20"/>
        </w:rPr>
        <w:t xml:space="preserve"> </w:t>
      </w:r>
      <w:r w:rsidRPr="00B560E1">
        <w:rPr>
          <w:rStyle w:val="markedcontent"/>
          <w:sz w:val="20"/>
          <w:szCs w:val="20"/>
        </w:rPr>
        <w:t xml:space="preserve">umetnosti in kulture, ki jo je prosilec prejel v zadnjih </w:t>
      </w:r>
      <w:r w:rsidR="00AF1CA7" w:rsidRPr="00AF1CA7">
        <w:rPr>
          <w:rStyle w:val="markedcontent"/>
          <w:sz w:val="20"/>
          <w:szCs w:val="20"/>
        </w:rPr>
        <w:t>petih let</w:t>
      </w:r>
      <w:r w:rsidR="00AF1CA7">
        <w:rPr>
          <w:rStyle w:val="markedcontent"/>
          <w:sz w:val="20"/>
          <w:szCs w:val="20"/>
        </w:rPr>
        <w:t>ih</w:t>
      </w:r>
      <w:r w:rsidR="00AF1CA7" w:rsidRPr="00AF1CA7">
        <w:rPr>
          <w:rStyle w:val="markedcontent"/>
          <w:sz w:val="20"/>
          <w:szCs w:val="20"/>
        </w:rPr>
        <w:t xml:space="preserve"> pred vložitvijo vloge</w:t>
      </w:r>
      <w:r w:rsidRPr="00B560E1">
        <w:rPr>
          <w:rStyle w:val="markedcontent"/>
          <w:sz w:val="20"/>
          <w:szCs w:val="20"/>
        </w:rPr>
        <w:t xml:space="preserve">, in </w:t>
      </w:r>
      <w:r w:rsidR="00780F7A">
        <w:rPr>
          <w:rStyle w:val="markedcontent"/>
          <w:sz w:val="20"/>
          <w:szCs w:val="20"/>
        </w:rPr>
        <w:t>pod</w:t>
      </w:r>
      <w:r w:rsidRPr="00B560E1">
        <w:rPr>
          <w:rStyle w:val="markedcontent"/>
          <w:sz w:val="20"/>
          <w:szCs w:val="20"/>
        </w:rPr>
        <w:t xml:space="preserve"> pogoj</w:t>
      </w:r>
      <w:r w:rsidR="00780F7A">
        <w:rPr>
          <w:rStyle w:val="markedcontent"/>
          <w:sz w:val="20"/>
          <w:szCs w:val="20"/>
        </w:rPr>
        <w:t>em</w:t>
      </w:r>
      <w:r w:rsidRPr="00B560E1">
        <w:rPr>
          <w:rStyle w:val="markedcontent"/>
          <w:sz w:val="20"/>
          <w:szCs w:val="20"/>
        </w:rPr>
        <w:t>, da od zaključka študija ni minilo</w:t>
      </w:r>
      <w:r>
        <w:rPr>
          <w:rStyle w:val="markedcontent"/>
          <w:sz w:val="20"/>
          <w:szCs w:val="20"/>
        </w:rPr>
        <w:t xml:space="preserve"> </w:t>
      </w:r>
      <w:r w:rsidRPr="00B560E1">
        <w:rPr>
          <w:rStyle w:val="markedcontent"/>
          <w:sz w:val="20"/>
          <w:szCs w:val="20"/>
        </w:rPr>
        <w:t>več kot dve leti, vrednoti kot najvišja nacionalna oziroma primerljiva mednarodna nagrada.</w:t>
      </w:r>
    </w:p>
    <w:p w14:paraId="318DAD17" w14:textId="77777777" w:rsidR="008F7057" w:rsidRDefault="008F7057" w:rsidP="008C1648">
      <w:pPr>
        <w:pStyle w:val="Default"/>
        <w:spacing w:line="288" w:lineRule="auto"/>
        <w:jc w:val="both"/>
        <w:rPr>
          <w:rStyle w:val="markedcontent"/>
          <w:sz w:val="20"/>
          <w:szCs w:val="20"/>
        </w:rPr>
      </w:pPr>
    </w:p>
    <w:p w14:paraId="4B45CB75" w14:textId="1EA011E1" w:rsidR="0035099F" w:rsidRDefault="00B560E1" w:rsidP="008C1648">
      <w:pPr>
        <w:pStyle w:val="Default"/>
        <w:spacing w:line="288" w:lineRule="auto"/>
        <w:jc w:val="both"/>
        <w:rPr>
          <w:rStyle w:val="markedcontent"/>
          <w:sz w:val="20"/>
          <w:szCs w:val="20"/>
        </w:rPr>
      </w:pPr>
      <w:r w:rsidRPr="00994630">
        <w:rPr>
          <w:rStyle w:val="markedcontent"/>
          <w:b/>
          <w:bCs/>
          <w:sz w:val="20"/>
          <w:szCs w:val="20"/>
        </w:rPr>
        <w:t>Strokovno delo na področju varstva kulturne dediščine, varstva arhivskega gradiva in knjižnične dejavnosti</w:t>
      </w:r>
    </w:p>
    <w:p w14:paraId="43167DBB" w14:textId="5986CA58" w:rsidR="00B560E1" w:rsidRPr="00B560E1" w:rsidRDefault="0035099F" w:rsidP="008C1648">
      <w:pPr>
        <w:pStyle w:val="Default"/>
        <w:spacing w:line="288" w:lineRule="auto"/>
        <w:jc w:val="both"/>
        <w:rPr>
          <w:sz w:val="20"/>
          <w:szCs w:val="20"/>
        </w:rPr>
      </w:pPr>
      <w:r>
        <w:rPr>
          <w:rStyle w:val="markedcontent"/>
          <w:sz w:val="20"/>
          <w:szCs w:val="20"/>
        </w:rPr>
        <w:t>Z</w:t>
      </w:r>
      <w:r w:rsidR="00B560E1" w:rsidRPr="00B560E1">
        <w:rPr>
          <w:rStyle w:val="markedcontent"/>
          <w:sz w:val="20"/>
          <w:szCs w:val="20"/>
        </w:rPr>
        <w:t>a ugotavljanje izjemnih dosežkov, izpopolnjevanja in objav se smiselno uporabljajo pravilniki, ki opredeljujejo</w:t>
      </w:r>
      <w:r w:rsidR="00B560E1">
        <w:rPr>
          <w:rStyle w:val="markedcontent"/>
          <w:sz w:val="20"/>
          <w:szCs w:val="20"/>
        </w:rPr>
        <w:t xml:space="preserve"> </w:t>
      </w:r>
      <w:r w:rsidR="00B560E1" w:rsidRPr="00B560E1">
        <w:rPr>
          <w:rStyle w:val="markedcontent"/>
          <w:sz w:val="20"/>
          <w:szCs w:val="20"/>
        </w:rPr>
        <w:t>strokovne nazive na navedenih področjih</w:t>
      </w:r>
      <w:r w:rsidR="008F7057">
        <w:rPr>
          <w:rStyle w:val="markedcontent"/>
          <w:sz w:val="20"/>
          <w:szCs w:val="20"/>
        </w:rPr>
        <w:t>.</w:t>
      </w:r>
      <w:bookmarkEnd w:id="13"/>
    </w:p>
    <w:sectPr w:rsidR="00B560E1" w:rsidRPr="00B560E1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BA1F88" w14:textId="77777777" w:rsidR="00FC62C8" w:rsidRDefault="00FC62C8" w:rsidP="0027274E">
      <w:pPr>
        <w:spacing w:after="0" w:line="240" w:lineRule="auto"/>
      </w:pPr>
      <w:r>
        <w:separator/>
      </w:r>
    </w:p>
  </w:endnote>
  <w:endnote w:type="continuationSeparator" w:id="0">
    <w:p w14:paraId="655D1822" w14:textId="77777777" w:rsidR="00FC62C8" w:rsidRDefault="00FC62C8" w:rsidP="0027274E">
      <w:pPr>
        <w:spacing w:after="0" w:line="240" w:lineRule="auto"/>
      </w:pPr>
      <w:r>
        <w:continuationSeparator/>
      </w:r>
    </w:p>
  </w:endnote>
  <w:endnote w:type="continuationNotice" w:id="1">
    <w:p w14:paraId="5551B495" w14:textId="77777777" w:rsidR="00FC62C8" w:rsidRDefault="00FC62C8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31849175"/>
      <w:docPartObj>
        <w:docPartGallery w:val="Page Numbers (Bottom of Page)"/>
        <w:docPartUnique/>
      </w:docPartObj>
    </w:sdtPr>
    <w:sdtEndPr/>
    <w:sdtContent>
      <w:p w14:paraId="0B828886" w14:textId="2BB06A64" w:rsidR="00FC62C8" w:rsidRDefault="00FC62C8">
        <w:pPr>
          <w:pStyle w:val="Noga"/>
          <w:jc w:val="right"/>
        </w:pPr>
        <w:r>
          <w:rPr>
            <w:color w:val="2B579A"/>
            <w:shd w:val="clear" w:color="auto" w:fill="E6E6E6"/>
          </w:rPr>
          <w:fldChar w:fldCharType="begin"/>
        </w:r>
        <w:r>
          <w:instrText>PAGE   \* MERGEFORMAT</w:instrText>
        </w:r>
        <w:r>
          <w:rPr>
            <w:color w:val="2B579A"/>
            <w:shd w:val="clear" w:color="auto" w:fill="E6E6E6"/>
          </w:rPr>
          <w:fldChar w:fldCharType="separate"/>
        </w:r>
        <w:r w:rsidR="00CD0224">
          <w:rPr>
            <w:noProof/>
          </w:rPr>
          <w:t>4</w:t>
        </w:r>
        <w:r>
          <w:rPr>
            <w:color w:val="2B579A"/>
            <w:shd w:val="clear" w:color="auto" w:fill="E6E6E6"/>
          </w:rPr>
          <w:fldChar w:fldCharType="end"/>
        </w:r>
      </w:p>
    </w:sdtContent>
  </w:sdt>
  <w:p w14:paraId="27074A33" w14:textId="77777777" w:rsidR="00FC62C8" w:rsidRDefault="00FC62C8">
    <w:pPr>
      <w:pStyle w:val="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A688E6" w14:textId="77777777" w:rsidR="00FC62C8" w:rsidRDefault="00FC62C8" w:rsidP="0027274E">
      <w:pPr>
        <w:spacing w:after="0" w:line="240" w:lineRule="auto"/>
      </w:pPr>
      <w:r>
        <w:separator/>
      </w:r>
    </w:p>
  </w:footnote>
  <w:footnote w:type="continuationSeparator" w:id="0">
    <w:p w14:paraId="09AD6340" w14:textId="77777777" w:rsidR="00FC62C8" w:rsidRDefault="00FC62C8" w:rsidP="0027274E">
      <w:pPr>
        <w:spacing w:after="0" w:line="240" w:lineRule="auto"/>
      </w:pPr>
      <w:r>
        <w:continuationSeparator/>
      </w:r>
    </w:p>
  </w:footnote>
  <w:footnote w:type="continuationNotice" w:id="1">
    <w:p w14:paraId="376F05A7" w14:textId="77777777" w:rsidR="00FC62C8" w:rsidRDefault="00FC62C8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320B13"/>
    <w:multiLevelType w:val="hybridMultilevel"/>
    <w:tmpl w:val="34843108"/>
    <w:lvl w:ilvl="0" w:tplc="FEEAE6C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CD11C4"/>
    <w:multiLevelType w:val="hybridMultilevel"/>
    <w:tmpl w:val="57360866"/>
    <w:lvl w:ilvl="0" w:tplc="E73C722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437E70"/>
    <w:multiLevelType w:val="hybridMultilevel"/>
    <w:tmpl w:val="416E7F5E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D72C6A"/>
    <w:multiLevelType w:val="hybridMultilevel"/>
    <w:tmpl w:val="F2066416"/>
    <w:lvl w:ilvl="0" w:tplc="FFFFFFFF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1D60495"/>
    <w:multiLevelType w:val="hybridMultilevel"/>
    <w:tmpl w:val="412CC9CC"/>
    <w:lvl w:ilvl="0" w:tplc="462A335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98773E1"/>
    <w:multiLevelType w:val="hybridMultilevel"/>
    <w:tmpl w:val="BE02004E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04A6ED0"/>
    <w:multiLevelType w:val="hybridMultilevel"/>
    <w:tmpl w:val="7480D96A"/>
    <w:lvl w:ilvl="0" w:tplc="9E547E4A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1D82206"/>
    <w:multiLevelType w:val="hybridMultilevel"/>
    <w:tmpl w:val="A6023B22"/>
    <w:lvl w:ilvl="0" w:tplc="5DAE5816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A2D35F2"/>
    <w:multiLevelType w:val="hybridMultilevel"/>
    <w:tmpl w:val="F73C4906"/>
    <w:lvl w:ilvl="0" w:tplc="CFCE9D14">
      <w:start w:val="1"/>
      <w:numFmt w:val="bullet"/>
      <w:lvlText w:val="-"/>
      <w:lvlJc w:val="left"/>
      <w:pPr>
        <w:ind w:left="720" w:hanging="360"/>
      </w:pPr>
      <w:rPr>
        <w:rFonts w:ascii="Symbol" w:hAnsi="Symbol" w:hint="default"/>
      </w:rPr>
    </w:lvl>
    <w:lvl w:ilvl="1" w:tplc="830E499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974E24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A065BD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EFACC6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94E55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EBA460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814D9D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EA8D60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B5142F7"/>
    <w:multiLevelType w:val="hybridMultilevel"/>
    <w:tmpl w:val="0BD09C0C"/>
    <w:lvl w:ilvl="0" w:tplc="77CC3566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2F12612"/>
    <w:multiLevelType w:val="hybridMultilevel"/>
    <w:tmpl w:val="AA32B5FC"/>
    <w:lvl w:ilvl="0" w:tplc="77CC3566">
      <w:start w:val="1"/>
      <w:numFmt w:val="bullet"/>
      <w:lvlText w:val=""/>
      <w:lvlJc w:val="left"/>
      <w:pPr>
        <w:ind w:left="3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5A095885"/>
    <w:multiLevelType w:val="hybridMultilevel"/>
    <w:tmpl w:val="B158F24A"/>
    <w:lvl w:ilvl="0" w:tplc="77CC3566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0306A9D"/>
    <w:multiLevelType w:val="hybridMultilevel"/>
    <w:tmpl w:val="D2F21A7A"/>
    <w:lvl w:ilvl="0" w:tplc="CC36E824">
      <w:numFmt w:val="bullet"/>
      <w:lvlText w:val="‒"/>
      <w:lvlJc w:val="left"/>
      <w:pPr>
        <w:ind w:left="720" w:hanging="360"/>
      </w:pPr>
      <w:rPr>
        <w:rFonts w:ascii="Arial" w:eastAsiaTheme="minorHAnsi" w:hAnsi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9663645"/>
    <w:multiLevelType w:val="hybridMultilevel"/>
    <w:tmpl w:val="3A924948"/>
    <w:lvl w:ilvl="0" w:tplc="0896ADDA">
      <w:start w:val="10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76959D7"/>
    <w:multiLevelType w:val="hybridMultilevel"/>
    <w:tmpl w:val="A1D0558A"/>
    <w:lvl w:ilvl="0" w:tplc="77CC3566">
      <w:start w:val="1"/>
      <w:numFmt w:val="bullet"/>
      <w:lvlText w:val=""/>
      <w:lvlJc w:val="left"/>
      <w:pPr>
        <w:ind w:left="3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166703898">
    <w:abstractNumId w:val="8"/>
  </w:num>
  <w:num w:numId="2" w16cid:durableId="1261765646">
    <w:abstractNumId w:val="9"/>
  </w:num>
  <w:num w:numId="3" w16cid:durableId="1717895689">
    <w:abstractNumId w:val="14"/>
  </w:num>
  <w:num w:numId="4" w16cid:durableId="14188293">
    <w:abstractNumId w:val="10"/>
  </w:num>
  <w:num w:numId="5" w16cid:durableId="1175800646">
    <w:abstractNumId w:val="2"/>
  </w:num>
  <w:num w:numId="6" w16cid:durableId="45372882">
    <w:abstractNumId w:val="4"/>
  </w:num>
  <w:num w:numId="7" w16cid:durableId="1366441808">
    <w:abstractNumId w:val="5"/>
  </w:num>
  <w:num w:numId="8" w16cid:durableId="1092893635">
    <w:abstractNumId w:val="1"/>
  </w:num>
  <w:num w:numId="9" w16cid:durableId="1070734962">
    <w:abstractNumId w:val="7"/>
  </w:num>
  <w:num w:numId="10" w16cid:durableId="917177622">
    <w:abstractNumId w:val="11"/>
  </w:num>
  <w:num w:numId="11" w16cid:durableId="1480918820">
    <w:abstractNumId w:val="3"/>
  </w:num>
  <w:num w:numId="12" w16cid:durableId="157812562">
    <w:abstractNumId w:val="6"/>
  </w:num>
  <w:num w:numId="13" w16cid:durableId="961571549">
    <w:abstractNumId w:val="0"/>
  </w:num>
  <w:num w:numId="14" w16cid:durableId="998774375">
    <w:abstractNumId w:val="13"/>
  </w:num>
  <w:num w:numId="15" w16cid:durableId="880242031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71B70"/>
    <w:rsid w:val="00006D40"/>
    <w:rsid w:val="0000718C"/>
    <w:rsid w:val="00011850"/>
    <w:rsid w:val="00011DC2"/>
    <w:rsid w:val="0001381F"/>
    <w:rsid w:val="0001595F"/>
    <w:rsid w:val="00021857"/>
    <w:rsid w:val="0002259D"/>
    <w:rsid w:val="000265BE"/>
    <w:rsid w:val="0003098B"/>
    <w:rsid w:val="000310E3"/>
    <w:rsid w:val="00033DD0"/>
    <w:rsid w:val="00034B8D"/>
    <w:rsid w:val="00036719"/>
    <w:rsid w:val="0003732F"/>
    <w:rsid w:val="000404BB"/>
    <w:rsid w:val="000419D6"/>
    <w:rsid w:val="0004432F"/>
    <w:rsid w:val="0004592D"/>
    <w:rsid w:val="00047C6F"/>
    <w:rsid w:val="000500AC"/>
    <w:rsid w:val="00051641"/>
    <w:rsid w:val="00051BD8"/>
    <w:rsid w:val="000526AA"/>
    <w:rsid w:val="00054781"/>
    <w:rsid w:val="00055677"/>
    <w:rsid w:val="00056BF1"/>
    <w:rsid w:val="000604A2"/>
    <w:rsid w:val="00063585"/>
    <w:rsid w:val="00064173"/>
    <w:rsid w:val="0006506B"/>
    <w:rsid w:val="00067C29"/>
    <w:rsid w:val="00070A01"/>
    <w:rsid w:val="000719CF"/>
    <w:rsid w:val="000726C3"/>
    <w:rsid w:val="00072A2F"/>
    <w:rsid w:val="000743D3"/>
    <w:rsid w:val="00074714"/>
    <w:rsid w:val="00077DB1"/>
    <w:rsid w:val="000809DC"/>
    <w:rsid w:val="000815D9"/>
    <w:rsid w:val="000818DC"/>
    <w:rsid w:val="00083F18"/>
    <w:rsid w:val="0008585D"/>
    <w:rsid w:val="00091F0C"/>
    <w:rsid w:val="0009228E"/>
    <w:rsid w:val="000929D0"/>
    <w:rsid w:val="00092D8D"/>
    <w:rsid w:val="00094858"/>
    <w:rsid w:val="00094FC1"/>
    <w:rsid w:val="00095A59"/>
    <w:rsid w:val="0009697E"/>
    <w:rsid w:val="000A215E"/>
    <w:rsid w:val="000A3BE2"/>
    <w:rsid w:val="000A5EFA"/>
    <w:rsid w:val="000B10FD"/>
    <w:rsid w:val="000B2A67"/>
    <w:rsid w:val="000B4988"/>
    <w:rsid w:val="000B6CA2"/>
    <w:rsid w:val="000B74C1"/>
    <w:rsid w:val="000B78A5"/>
    <w:rsid w:val="000C21F2"/>
    <w:rsid w:val="000C26A5"/>
    <w:rsid w:val="000C287D"/>
    <w:rsid w:val="000C3C11"/>
    <w:rsid w:val="000C73D3"/>
    <w:rsid w:val="000D0E08"/>
    <w:rsid w:val="000D3A23"/>
    <w:rsid w:val="000D7372"/>
    <w:rsid w:val="000E0F47"/>
    <w:rsid w:val="000E1AB3"/>
    <w:rsid w:val="000E25B4"/>
    <w:rsid w:val="000E29CC"/>
    <w:rsid w:val="000F3CC1"/>
    <w:rsid w:val="000F497A"/>
    <w:rsid w:val="000F5488"/>
    <w:rsid w:val="000F6D4F"/>
    <w:rsid w:val="001001FE"/>
    <w:rsid w:val="00100BD3"/>
    <w:rsid w:val="00103A4C"/>
    <w:rsid w:val="0010533C"/>
    <w:rsid w:val="00111C04"/>
    <w:rsid w:val="00112886"/>
    <w:rsid w:val="001128F3"/>
    <w:rsid w:val="001136AE"/>
    <w:rsid w:val="0011792F"/>
    <w:rsid w:val="001217BA"/>
    <w:rsid w:val="0012507A"/>
    <w:rsid w:val="001276DB"/>
    <w:rsid w:val="001279BA"/>
    <w:rsid w:val="00130F68"/>
    <w:rsid w:val="00132379"/>
    <w:rsid w:val="00132695"/>
    <w:rsid w:val="00132DB1"/>
    <w:rsid w:val="001345BE"/>
    <w:rsid w:val="00134FED"/>
    <w:rsid w:val="00137B35"/>
    <w:rsid w:val="001410F1"/>
    <w:rsid w:val="00145F93"/>
    <w:rsid w:val="00150F07"/>
    <w:rsid w:val="00151EA4"/>
    <w:rsid w:val="00151F84"/>
    <w:rsid w:val="0016045A"/>
    <w:rsid w:val="00160DB4"/>
    <w:rsid w:val="00165AFE"/>
    <w:rsid w:val="00165F1E"/>
    <w:rsid w:val="00167C51"/>
    <w:rsid w:val="00171B3B"/>
    <w:rsid w:val="00174399"/>
    <w:rsid w:val="00174BE7"/>
    <w:rsid w:val="001762AF"/>
    <w:rsid w:val="001766E0"/>
    <w:rsid w:val="00176715"/>
    <w:rsid w:val="00180596"/>
    <w:rsid w:val="00180978"/>
    <w:rsid w:val="00182640"/>
    <w:rsid w:val="00182A57"/>
    <w:rsid w:val="001830FF"/>
    <w:rsid w:val="001847CD"/>
    <w:rsid w:val="00184D9D"/>
    <w:rsid w:val="00184EA8"/>
    <w:rsid w:val="001852B7"/>
    <w:rsid w:val="00185BB3"/>
    <w:rsid w:val="00186A2B"/>
    <w:rsid w:val="00187905"/>
    <w:rsid w:val="00191711"/>
    <w:rsid w:val="00192C16"/>
    <w:rsid w:val="001936B3"/>
    <w:rsid w:val="00194E09"/>
    <w:rsid w:val="00197350"/>
    <w:rsid w:val="001A1BFB"/>
    <w:rsid w:val="001A2F46"/>
    <w:rsid w:val="001A3AF6"/>
    <w:rsid w:val="001A3FCB"/>
    <w:rsid w:val="001A6DA7"/>
    <w:rsid w:val="001A742D"/>
    <w:rsid w:val="001A7C8C"/>
    <w:rsid w:val="001B0C3E"/>
    <w:rsid w:val="001B0F3E"/>
    <w:rsid w:val="001B3524"/>
    <w:rsid w:val="001B36E5"/>
    <w:rsid w:val="001B69D6"/>
    <w:rsid w:val="001B7F5C"/>
    <w:rsid w:val="001C2C3D"/>
    <w:rsid w:val="001C7716"/>
    <w:rsid w:val="001D1AF0"/>
    <w:rsid w:val="001D3FDF"/>
    <w:rsid w:val="001D5CAB"/>
    <w:rsid w:val="001E2A17"/>
    <w:rsid w:val="001E3CCC"/>
    <w:rsid w:val="001F12A0"/>
    <w:rsid w:val="001F1C89"/>
    <w:rsid w:val="001F2574"/>
    <w:rsid w:val="001F2EB4"/>
    <w:rsid w:val="001F36D4"/>
    <w:rsid w:val="001F397A"/>
    <w:rsid w:val="001F5998"/>
    <w:rsid w:val="001F62A1"/>
    <w:rsid w:val="001F62B6"/>
    <w:rsid w:val="001F67B6"/>
    <w:rsid w:val="001F7EAC"/>
    <w:rsid w:val="00202947"/>
    <w:rsid w:val="00206DA6"/>
    <w:rsid w:val="00207E46"/>
    <w:rsid w:val="00211312"/>
    <w:rsid w:val="00211D2D"/>
    <w:rsid w:val="00214401"/>
    <w:rsid w:val="00214904"/>
    <w:rsid w:val="002161F1"/>
    <w:rsid w:val="00220127"/>
    <w:rsid w:val="0022020F"/>
    <w:rsid w:val="00220264"/>
    <w:rsid w:val="00231A25"/>
    <w:rsid w:val="00231C60"/>
    <w:rsid w:val="00233054"/>
    <w:rsid w:val="002338B7"/>
    <w:rsid w:val="00234FA6"/>
    <w:rsid w:val="00243937"/>
    <w:rsid w:val="00245C96"/>
    <w:rsid w:val="00246FC0"/>
    <w:rsid w:val="0024790B"/>
    <w:rsid w:val="002479AA"/>
    <w:rsid w:val="00252D3C"/>
    <w:rsid w:val="00253BFD"/>
    <w:rsid w:val="0025498D"/>
    <w:rsid w:val="00261863"/>
    <w:rsid w:val="00261A28"/>
    <w:rsid w:val="002626F1"/>
    <w:rsid w:val="00263A2B"/>
    <w:rsid w:val="00263CB8"/>
    <w:rsid w:val="00265B2D"/>
    <w:rsid w:val="0026635D"/>
    <w:rsid w:val="0027274E"/>
    <w:rsid w:val="00273CC8"/>
    <w:rsid w:val="0027495F"/>
    <w:rsid w:val="00275225"/>
    <w:rsid w:val="00276290"/>
    <w:rsid w:val="002775FA"/>
    <w:rsid w:val="00280B13"/>
    <w:rsid w:val="00280F45"/>
    <w:rsid w:val="00281D22"/>
    <w:rsid w:val="002830D4"/>
    <w:rsid w:val="00283106"/>
    <w:rsid w:val="00284037"/>
    <w:rsid w:val="002872A7"/>
    <w:rsid w:val="002929EA"/>
    <w:rsid w:val="00293BC0"/>
    <w:rsid w:val="00295EC9"/>
    <w:rsid w:val="00297F83"/>
    <w:rsid w:val="002A05A6"/>
    <w:rsid w:val="002A1883"/>
    <w:rsid w:val="002A4C22"/>
    <w:rsid w:val="002A541A"/>
    <w:rsid w:val="002B0A84"/>
    <w:rsid w:val="002B1EB6"/>
    <w:rsid w:val="002B2A5F"/>
    <w:rsid w:val="002B36A8"/>
    <w:rsid w:val="002B4043"/>
    <w:rsid w:val="002B6CC7"/>
    <w:rsid w:val="002B7A17"/>
    <w:rsid w:val="002C0526"/>
    <w:rsid w:val="002C3B75"/>
    <w:rsid w:val="002C668B"/>
    <w:rsid w:val="002C72A5"/>
    <w:rsid w:val="002C7B26"/>
    <w:rsid w:val="002D1B7D"/>
    <w:rsid w:val="002D2121"/>
    <w:rsid w:val="002D2407"/>
    <w:rsid w:val="002D5309"/>
    <w:rsid w:val="002D6FC3"/>
    <w:rsid w:val="002D74AC"/>
    <w:rsid w:val="002D7C38"/>
    <w:rsid w:val="002E455B"/>
    <w:rsid w:val="002E5B93"/>
    <w:rsid w:val="002E5FE3"/>
    <w:rsid w:val="002E6C0C"/>
    <w:rsid w:val="002F24DE"/>
    <w:rsid w:val="002F43B3"/>
    <w:rsid w:val="00300849"/>
    <w:rsid w:val="00302E9B"/>
    <w:rsid w:val="0030329E"/>
    <w:rsid w:val="00313384"/>
    <w:rsid w:val="00313DB5"/>
    <w:rsid w:val="00314691"/>
    <w:rsid w:val="00314C66"/>
    <w:rsid w:val="00315E1B"/>
    <w:rsid w:val="00320709"/>
    <w:rsid w:val="00321BE9"/>
    <w:rsid w:val="00321E2A"/>
    <w:rsid w:val="00322114"/>
    <w:rsid w:val="00322A61"/>
    <w:rsid w:val="003231B7"/>
    <w:rsid w:val="003254C3"/>
    <w:rsid w:val="00327D04"/>
    <w:rsid w:val="00330750"/>
    <w:rsid w:val="00333719"/>
    <w:rsid w:val="003370C1"/>
    <w:rsid w:val="003377C6"/>
    <w:rsid w:val="00340DAA"/>
    <w:rsid w:val="00342014"/>
    <w:rsid w:val="003420A5"/>
    <w:rsid w:val="00344A72"/>
    <w:rsid w:val="0035099F"/>
    <w:rsid w:val="00351316"/>
    <w:rsid w:val="00352270"/>
    <w:rsid w:val="00353556"/>
    <w:rsid w:val="0035451B"/>
    <w:rsid w:val="00355946"/>
    <w:rsid w:val="00356662"/>
    <w:rsid w:val="00361E0C"/>
    <w:rsid w:val="00367A09"/>
    <w:rsid w:val="003728F3"/>
    <w:rsid w:val="00373E03"/>
    <w:rsid w:val="00375791"/>
    <w:rsid w:val="00377B95"/>
    <w:rsid w:val="0038235C"/>
    <w:rsid w:val="0038472B"/>
    <w:rsid w:val="00391C23"/>
    <w:rsid w:val="00393654"/>
    <w:rsid w:val="00395945"/>
    <w:rsid w:val="003A03DB"/>
    <w:rsid w:val="003A11A3"/>
    <w:rsid w:val="003A22B8"/>
    <w:rsid w:val="003A345F"/>
    <w:rsid w:val="003A5466"/>
    <w:rsid w:val="003A5C4E"/>
    <w:rsid w:val="003A6BF8"/>
    <w:rsid w:val="003B2CB5"/>
    <w:rsid w:val="003B5E7C"/>
    <w:rsid w:val="003C2AD2"/>
    <w:rsid w:val="003C625A"/>
    <w:rsid w:val="003C73BC"/>
    <w:rsid w:val="003D0799"/>
    <w:rsid w:val="003D33BF"/>
    <w:rsid w:val="003D43BC"/>
    <w:rsid w:val="003D5C06"/>
    <w:rsid w:val="003D7A6F"/>
    <w:rsid w:val="003E2D1B"/>
    <w:rsid w:val="003E6DD0"/>
    <w:rsid w:val="003F2231"/>
    <w:rsid w:val="003F38C8"/>
    <w:rsid w:val="003F500D"/>
    <w:rsid w:val="003F6730"/>
    <w:rsid w:val="00400803"/>
    <w:rsid w:val="0040169E"/>
    <w:rsid w:val="00403AA9"/>
    <w:rsid w:val="00404AEF"/>
    <w:rsid w:val="00407067"/>
    <w:rsid w:val="00416DA1"/>
    <w:rsid w:val="00421207"/>
    <w:rsid w:val="0042237D"/>
    <w:rsid w:val="00422E6D"/>
    <w:rsid w:val="00424710"/>
    <w:rsid w:val="00426F6B"/>
    <w:rsid w:val="004279A8"/>
    <w:rsid w:val="00434BED"/>
    <w:rsid w:val="004357DE"/>
    <w:rsid w:val="00435CA7"/>
    <w:rsid w:val="00436E4B"/>
    <w:rsid w:val="00437F0F"/>
    <w:rsid w:val="00444FBD"/>
    <w:rsid w:val="0045053A"/>
    <w:rsid w:val="00456C62"/>
    <w:rsid w:val="004574D6"/>
    <w:rsid w:val="00457D1B"/>
    <w:rsid w:val="00460AF7"/>
    <w:rsid w:val="00461828"/>
    <w:rsid w:val="00462400"/>
    <w:rsid w:val="004634D3"/>
    <w:rsid w:val="00463B66"/>
    <w:rsid w:val="00467EA1"/>
    <w:rsid w:val="004742B1"/>
    <w:rsid w:val="004813F4"/>
    <w:rsid w:val="0048229A"/>
    <w:rsid w:val="0048472E"/>
    <w:rsid w:val="00485827"/>
    <w:rsid w:val="00486732"/>
    <w:rsid w:val="00486BD4"/>
    <w:rsid w:val="00487822"/>
    <w:rsid w:val="00487B76"/>
    <w:rsid w:val="00492B8D"/>
    <w:rsid w:val="00493E5A"/>
    <w:rsid w:val="00496ED6"/>
    <w:rsid w:val="004A1436"/>
    <w:rsid w:val="004A47D5"/>
    <w:rsid w:val="004A7496"/>
    <w:rsid w:val="004A7C51"/>
    <w:rsid w:val="004B014A"/>
    <w:rsid w:val="004B0EAA"/>
    <w:rsid w:val="004B277D"/>
    <w:rsid w:val="004B2ED0"/>
    <w:rsid w:val="004B347C"/>
    <w:rsid w:val="004B3755"/>
    <w:rsid w:val="004B3D57"/>
    <w:rsid w:val="004B401E"/>
    <w:rsid w:val="004B6DE0"/>
    <w:rsid w:val="004C0529"/>
    <w:rsid w:val="004C39D5"/>
    <w:rsid w:val="004C529C"/>
    <w:rsid w:val="004C6255"/>
    <w:rsid w:val="004D1E60"/>
    <w:rsid w:val="004D38CC"/>
    <w:rsid w:val="004D3CE4"/>
    <w:rsid w:val="004D67B0"/>
    <w:rsid w:val="004D6D9D"/>
    <w:rsid w:val="004D74CF"/>
    <w:rsid w:val="004E01F2"/>
    <w:rsid w:val="004E4A88"/>
    <w:rsid w:val="004E66F1"/>
    <w:rsid w:val="004E71A2"/>
    <w:rsid w:val="004F0840"/>
    <w:rsid w:val="004F0C30"/>
    <w:rsid w:val="004F1AE2"/>
    <w:rsid w:val="004F2426"/>
    <w:rsid w:val="004F7BA0"/>
    <w:rsid w:val="004F7C9A"/>
    <w:rsid w:val="005002BC"/>
    <w:rsid w:val="00502B53"/>
    <w:rsid w:val="00504B91"/>
    <w:rsid w:val="005053D6"/>
    <w:rsid w:val="0050799C"/>
    <w:rsid w:val="00510A85"/>
    <w:rsid w:val="00513C0D"/>
    <w:rsid w:val="0051564B"/>
    <w:rsid w:val="00516C0D"/>
    <w:rsid w:val="005173FF"/>
    <w:rsid w:val="00521452"/>
    <w:rsid w:val="005247E6"/>
    <w:rsid w:val="00526C57"/>
    <w:rsid w:val="00532028"/>
    <w:rsid w:val="005321E8"/>
    <w:rsid w:val="00534966"/>
    <w:rsid w:val="005369FB"/>
    <w:rsid w:val="005376FA"/>
    <w:rsid w:val="00537E78"/>
    <w:rsid w:val="00541777"/>
    <w:rsid w:val="005428F8"/>
    <w:rsid w:val="00542B96"/>
    <w:rsid w:val="0054485C"/>
    <w:rsid w:val="00551C44"/>
    <w:rsid w:val="00551F1E"/>
    <w:rsid w:val="00554082"/>
    <w:rsid w:val="0055418C"/>
    <w:rsid w:val="005569FF"/>
    <w:rsid w:val="005578FB"/>
    <w:rsid w:val="00565298"/>
    <w:rsid w:val="00565A06"/>
    <w:rsid w:val="00565BF7"/>
    <w:rsid w:val="005731B8"/>
    <w:rsid w:val="0057560F"/>
    <w:rsid w:val="00575980"/>
    <w:rsid w:val="005769D4"/>
    <w:rsid w:val="00580034"/>
    <w:rsid w:val="0058222C"/>
    <w:rsid w:val="005843EC"/>
    <w:rsid w:val="0058638F"/>
    <w:rsid w:val="00590BD3"/>
    <w:rsid w:val="00591509"/>
    <w:rsid w:val="005919D8"/>
    <w:rsid w:val="00591C60"/>
    <w:rsid w:val="00591FA8"/>
    <w:rsid w:val="00592312"/>
    <w:rsid w:val="00593BB3"/>
    <w:rsid w:val="00594261"/>
    <w:rsid w:val="0059446F"/>
    <w:rsid w:val="005969AD"/>
    <w:rsid w:val="00597AC1"/>
    <w:rsid w:val="005A1D50"/>
    <w:rsid w:val="005A3BDA"/>
    <w:rsid w:val="005A3D26"/>
    <w:rsid w:val="005A3FE7"/>
    <w:rsid w:val="005A5CC0"/>
    <w:rsid w:val="005A5F6B"/>
    <w:rsid w:val="005A65D5"/>
    <w:rsid w:val="005A728E"/>
    <w:rsid w:val="005B037D"/>
    <w:rsid w:val="005B455A"/>
    <w:rsid w:val="005B548F"/>
    <w:rsid w:val="005B55A0"/>
    <w:rsid w:val="005B73D2"/>
    <w:rsid w:val="005C0E39"/>
    <w:rsid w:val="005C20C6"/>
    <w:rsid w:val="005C37F7"/>
    <w:rsid w:val="005C4759"/>
    <w:rsid w:val="005C7329"/>
    <w:rsid w:val="005D1B62"/>
    <w:rsid w:val="005D4743"/>
    <w:rsid w:val="005D5FA7"/>
    <w:rsid w:val="005D6F87"/>
    <w:rsid w:val="005D7ADC"/>
    <w:rsid w:val="005E59EC"/>
    <w:rsid w:val="005E5BFC"/>
    <w:rsid w:val="005E60F3"/>
    <w:rsid w:val="005E613E"/>
    <w:rsid w:val="005F726B"/>
    <w:rsid w:val="00601401"/>
    <w:rsid w:val="00606523"/>
    <w:rsid w:val="00606C72"/>
    <w:rsid w:val="006079E8"/>
    <w:rsid w:val="006109F5"/>
    <w:rsid w:val="00610D6D"/>
    <w:rsid w:val="00611164"/>
    <w:rsid w:val="006144D0"/>
    <w:rsid w:val="0061464D"/>
    <w:rsid w:val="00614DDB"/>
    <w:rsid w:val="0061540C"/>
    <w:rsid w:val="00617D18"/>
    <w:rsid w:val="00617D6D"/>
    <w:rsid w:val="00620DA2"/>
    <w:rsid w:val="00621FE7"/>
    <w:rsid w:val="006229F1"/>
    <w:rsid w:val="00622BBF"/>
    <w:rsid w:val="00624C74"/>
    <w:rsid w:val="006278E0"/>
    <w:rsid w:val="00627AB4"/>
    <w:rsid w:val="00631853"/>
    <w:rsid w:val="006327D8"/>
    <w:rsid w:val="00633AC3"/>
    <w:rsid w:val="0063669A"/>
    <w:rsid w:val="00643D75"/>
    <w:rsid w:val="00644202"/>
    <w:rsid w:val="00644D00"/>
    <w:rsid w:val="00645897"/>
    <w:rsid w:val="00646F0C"/>
    <w:rsid w:val="00647D99"/>
    <w:rsid w:val="00650738"/>
    <w:rsid w:val="0065104C"/>
    <w:rsid w:val="0065228B"/>
    <w:rsid w:val="006533E8"/>
    <w:rsid w:val="006534FD"/>
    <w:rsid w:val="006542B2"/>
    <w:rsid w:val="00654457"/>
    <w:rsid w:val="006579F5"/>
    <w:rsid w:val="00661631"/>
    <w:rsid w:val="00663CED"/>
    <w:rsid w:val="0066504C"/>
    <w:rsid w:val="00665858"/>
    <w:rsid w:val="00667D64"/>
    <w:rsid w:val="00670719"/>
    <w:rsid w:val="00681B22"/>
    <w:rsid w:val="006823D6"/>
    <w:rsid w:val="006828CF"/>
    <w:rsid w:val="00683C1D"/>
    <w:rsid w:val="00685FE8"/>
    <w:rsid w:val="0068696A"/>
    <w:rsid w:val="006912B3"/>
    <w:rsid w:val="006940B1"/>
    <w:rsid w:val="006955AA"/>
    <w:rsid w:val="00697B8F"/>
    <w:rsid w:val="00697BD6"/>
    <w:rsid w:val="006A31A6"/>
    <w:rsid w:val="006A4B01"/>
    <w:rsid w:val="006B0740"/>
    <w:rsid w:val="006B3E47"/>
    <w:rsid w:val="006B4BBE"/>
    <w:rsid w:val="006B762D"/>
    <w:rsid w:val="006C021D"/>
    <w:rsid w:val="006C16CD"/>
    <w:rsid w:val="006C5BC0"/>
    <w:rsid w:val="006C6BDC"/>
    <w:rsid w:val="006C701B"/>
    <w:rsid w:val="006C7E39"/>
    <w:rsid w:val="006D32E3"/>
    <w:rsid w:val="006D4C92"/>
    <w:rsid w:val="006E0CB5"/>
    <w:rsid w:val="006E1ACB"/>
    <w:rsid w:val="006E45DE"/>
    <w:rsid w:val="006E4D9A"/>
    <w:rsid w:val="006F2530"/>
    <w:rsid w:val="006F2D8A"/>
    <w:rsid w:val="006F6E53"/>
    <w:rsid w:val="00700F89"/>
    <w:rsid w:val="007016EA"/>
    <w:rsid w:val="00701BE5"/>
    <w:rsid w:val="007039BE"/>
    <w:rsid w:val="0070677A"/>
    <w:rsid w:val="007075E7"/>
    <w:rsid w:val="0070798D"/>
    <w:rsid w:val="00707B32"/>
    <w:rsid w:val="00710B5A"/>
    <w:rsid w:val="00717A98"/>
    <w:rsid w:val="007206B6"/>
    <w:rsid w:val="00724643"/>
    <w:rsid w:val="00724A4B"/>
    <w:rsid w:val="0072711F"/>
    <w:rsid w:val="00727400"/>
    <w:rsid w:val="00727E75"/>
    <w:rsid w:val="00740F16"/>
    <w:rsid w:val="00743541"/>
    <w:rsid w:val="0074454B"/>
    <w:rsid w:val="00744FAA"/>
    <w:rsid w:val="0075302F"/>
    <w:rsid w:val="0075341F"/>
    <w:rsid w:val="007538B5"/>
    <w:rsid w:val="0075618B"/>
    <w:rsid w:val="007563B9"/>
    <w:rsid w:val="00756601"/>
    <w:rsid w:val="00757FBF"/>
    <w:rsid w:val="007607F8"/>
    <w:rsid w:val="00760BB1"/>
    <w:rsid w:val="00761D2F"/>
    <w:rsid w:val="00762FA5"/>
    <w:rsid w:val="00764A90"/>
    <w:rsid w:val="00765329"/>
    <w:rsid w:val="00774414"/>
    <w:rsid w:val="00780F7A"/>
    <w:rsid w:val="007900D5"/>
    <w:rsid w:val="007908E3"/>
    <w:rsid w:val="007911C6"/>
    <w:rsid w:val="007953A0"/>
    <w:rsid w:val="007957C7"/>
    <w:rsid w:val="007958A1"/>
    <w:rsid w:val="00795901"/>
    <w:rsid w:val="00796099"/>
    <w:rsid w:val="007961C5"/>
    <w:rsid w:val="007A13FE"/>
    <w:rsid w:val="007A14CC"/>
    <w:rsid w:val="007A2883"/>
    <w:rsid w:val="007A3363"/>
    <w:rsid w:val="007A5D4D"/>
    <w:rsid w:val="007A625C"/>
    <w:rsid w:val="007A6BF3"/>
    <w:rsid w:val="007B11AE"/>
    <w:rsid w:val="007B2B6E"/>
    <w:rsid w:val="007B31C2"/>
    <w:rsid w:val="007B3C77"/>
    <w:rsid w:val="007B4A3F"/>
    <w:rsid w:val="007B4F7B"/>
    <w:rsid w:val="007B56DF"/>
    <w:rsid w:val="007B7968"/>
    <w:rsid w:val="007B7DF9"/>
    <w:rsid w:val="007C0989"/>
    <w:rsid w:val="007C0DEC"/>
    <w:rsid w:val="007C2297"/>
    <w:rsid w:val="007C23F4"/>
    <w:rsid w:val="007C299C"/>
    <w:rsid w:val="007C310D"/>
    <w:rsid w:val="007C4D4C"/>
    <w:rsid w:val="007C515B"/>
    <w:rsid w:val="007C6180"/>
    <w:rsid w:val="007C67BC"/>
    <w:rsid w:val="007D24A0"/>
    <w:rsid w:val="007E1F5D"/>
    <w:rsid w:val="007E300C"/>
    <w:rsid w:val="007E33A3"/>
    <w:rsid w:val="007E687D"/>
    <w:rsid w:val="007E70A3"/>
    <w:rsid w:val="007E73CD"/>
    <w:rsid w:val="007F1A5E"/>
    <w:rsid w:val="007F6425"/>
    <w:rsid w:val="008012F4"/>
    <w:rsid w:val="00802E7C"/>
    <w:rsid w:val="00804394"/>
    <w:rsid w:val="00805787"/>
    <w:rsid w:val="00805C72"/>
    <w:rsid w:val="00811BEA"/>
    <w:rsid w:val="00814BA1"/>
    <w:rsid w:val="00820D63"/>
    <w:rsid w:val="00820E42"/>
    <w:rsid w:val="008219A9"/>
    <w:rsid w:val="00824C93"/>
    <w:rsid w:val="00826AAF"/>
    <w:rsid w:val="0083359A"/>
    <w:rsid w:val="0083652B"/>
    <w:rsid w:val="00836609"/>
    <w:rsid w:val="00837459"/>
    <w:rsid w:val="00837767"/>
    <w:rsid w:val="00837BDE"/>
    <w:rsid w:val="0084093D"/>
    <w:rsid w:val="00844FF3"/>
    <w:rsid w:val="0084679B"/>
    <w:rsid w:val="008506A0"/>
    <w:rsid w:val="00852026"/>
    <w:rsid w:val="0085410A"/>
    <w:rsid w:val="008550AD"/>
    <w:rsid w:val="00857C4A"/>
    <w:rsid w:val="008610F0"/>
    <w:rsid w:val="008615C6"/>
    <w:rsid w:val="00862703"/>
    <w:rsid w:val="00862CEB"/>
    <w:rsid w:val="00864BA6"/>
    <w:rsid w:val="00864F3A"/>
    <w:rsid w:val="0086602E"/>
    <w:rsid w:val="008712D5"/>
    <w:rsid w:val="00872A72"/>
    <w:rsid w:val="00873D08"/>
    <w:rsid w:val="00875214"/>
    <w:rsid w:val="0087696A"/>
    <w:rsid w:val="00876A19"/>
    <w:rsid w:val="00877316"/>
    <w:rsid w:val="00881187"/>
    <w:rsid w:val="00881D61"/>
    <w:rsid w:val="008848A1"/>
    <w:rsid w:val="00884B60"/>
    <w:rsid w:val="00885392"/>
    <w:rsid w:val="00886DDB"/>
    <w:rsid w:val="00891497"/>
    <w:rsid w:val="00894494"/>
    <w:rsid w:val="0089526F"/>
    <w:rsid w:val="008960D4"/>
    <w:rsid w:val="0089656F"/>
    <w:rsid w:val="008A0E7A"/>
    <w:rsid w:val="008A14EF"/>
    <w:rsid w:val="008A18EB"/>
    <w:rsid w:val="008A542E"/>
    <w:rsid w:val="008B1CEE"/>
    <w:rsid w:val="008B23D6"/>
    <w:rsid w:val="008B3F82"/>
    <w:rsid w:val="008B4959"/>
    <w:rsid w:val="008B53B3"/>
    <w:rsid w:val="008B55C4"/>
    <w:rsid w:val="008B572C"/>
    <w:rsid w:val="008B6FC8"/>
    <w:rsid w:val="008B7ABE"/>
    <w:rsid w:val="008C039D"/>
    <w:rsid w:val="008C0AC2"/>
    <w:rsid w:val="008C0CA1"/>
    <w:rsid w:val="008C0FE7"/>
    <w:rsid w:val="008C1648"/>
    <w:rsid w:val="008C233C"/>
    <w:rsid w:val="008C2511"/>
    <w:rsid w:val="008C36C7"/>
    <w:rsid w:val="008C416F"/>
    <w:rsid w:val="008D1381"/>
    <w:rsid w:val="008D1981"/>
    <w:rsid w:val="008D6613"/>
    <w:rsid w:val="008E12DC"/>
    <w:rsid w:val="008E1F94"/>
    <w:rsid w:val="008E4B53"/>
    <w:rsid w:val="008E5E42"/>
    <w:rsid w:val="008E660D"/>
    <w:rsid w:val="008F1725"/>
    <w:rsid w:val="008F1EC7"/>
    <w:rsid w:val="008F22A9"/>
    <w:rsid w:val="008F3546"/>
    <w:rsid w:val="008F3722"/>
    <w:rsid w:val="008F3A6B"/>
    <w:rsid w:val="008F6184"/>
    <w:rsid w:val="008F7057"/>
    <w:rsid w:val="00903C49"/>
    <w:rsid w:val="009055F8"/>
    <w:rsid w:val="009132F9"/>
    <w:rsid w:val="009140A2"/>
    <w:rsid w:val="009152BD"/>
    <w:rsid w:val="0091675E"/>
    <w:rsid w:val="009210FE"/>
    <w:rsid w:val="009212C1"/>
    <w:rsid w:val="00923323"/>
    <w:rsid w:val="009277D3"/>
    <w:rsid w:val="009306A0"/>
    <w:rsid w:val="00930A32"/>
    <w:rsid w:val="0093154B"/>
    <w:rsid w:val="00932896"/>
    <w:rsid w:val="00932EEB"/>
    <w:rsid w:val="00935DB1"/>
    <w:rsid w:val="00936EAF"/>
    <w:rsid w:val="0094198E"/>
    <w:rsid w:val="00942BB4"/>
    <w:rsid w:val="00950F45"/>
    <w:rsid w:val="0095697A"/>
    <w:rsid w:val="0095750D"/>
    <w:rsid w:val="0096116D"/>
    <w:rsid w:val="0096127E"/>
    <w:rsid w:val="00961BE2"/>
    <w:rsid w:val="0096310D"/>
    <w:rsid w:val="00970012"/>
    <w:rsid w:val="009728B0"/>
    <w:rsid w:val="009730C8"/>
    <w:rsid w:val="00973DF6"/>
    <w:rsid w:val="00980DBF"/>
    <w:rsid w:val="00981851"/>
    <w:rsid w:val="00981FE1"/>
    <w:rsid w:val="00986809"/>
    <w:rsid w:val="00987845"/>
    <w:rsid w:val="00991009"/>
    <w:rsid w:val="00992330"/>
    <w:rsid w:val="00993229"/>
    <w:rsid w:val="00994630"/>
    <w:rsid w:val="009963D5"/>
    <w:rsid w:val="009977E3"/>
    <w:rsid w:val="009A1019"/>
    <w:rsid w:val="009A1EF0"/>
    <w:rsid w:val="009A24C4"/>
    <w:rsid w:val="009A54AA"/>
    <w:rsid w:val="009B05F1"/>
    <w:rsid w:val="009B371A"/>
    <w:rsid w:val="009B3E98"/>
    <w:rsid w:val="009B4A09"/>
    <w:rsid w:val="009B602D"/>
    <w:rsid w:val="009B7FF4"/>
    <w:rsid w:val="009C0716"/>
    <w:rsid w:val="009C147F"/>
    <w:rsid w:val="009C22D5"/>
    <w:rsid w:val="009C43AD"/>
    <w:rsid w:val="009C6086"/>
    <w:rsid w:val="009D0804"/>
    <w:rsid w:val="009D080E"/>
    <w:rsid w:val="009D1DA0"/>
    <w:rsid w:val="009D2047"/>
    <w:rsid w:val="009D24D7"/>
    <w:rsid w:val="009D2538"/>
    <w:rsid w:val="009D405B"/>
    <w:rsid w:val="009D441D"/>
    <w:rsid w:val="009D6AB9"/>
    <w:rsid w:val="009E156B"/>
    <w:rsid w:val="009E211F"/>
    <w:rsid w:val="009E25C4"/>
    <w:rsid w:val="009E29B6"/>
    <w:rsid w:val="009E41B0"/>
    <w:rsid w:val="009E422F"/>
    <w:rsid w:val="009E49AC"/>
    <w:rsid w:val="009E511B"/>
    <w:rsid w:val="009E5CF1"/>
    <w:rsid w:val="009F12CB"/>
    <w:rsid w:val="009F266C"/>
    <w:rsid w:val="009F415E"/>
    <w:rsid w:val="009F4453"/>
    <w:rsid w:val="009F56D1"/>
    <w:rsid w:val="009F6305"/>
    <w:rsid w:val="009F7D54"/>
    <w:rsid w:val="00A00DCE"/>
    <w:rsid w:val="00A05653"/>
    <w:rsid w:val="00A07EED"/>
    <w:rsid w:val="00A11DAF"/>
    <w:rsid w:val="00A12061"/>
    <w:rsid w:val="00A13B91"/>
    <w:rsid w:val="00A173CE"/>
    <w:rsid w:val="00A178DE"/>
    <w:rsid w:val="00A237D7"/>
    <w:rsid w:val="00A3275C"/>
    <w:rsid w:val="00A32AC4"/>
    <w:rsid w:val="00A32C30"/>
    <w:rsid w:val="00A353FC"/>
    <w:rsid w:val="00A35E45"/>
    <w:rsid w:val="00A43EDC"/>
    <w:rsid w:val="00A47D15"/>
    <w:rsid w:val="00A507AB"/>
    <w:rsid w:val="00A533EE"/>
    <w:rsid w:val="00A5501E"/>
    <w:rsid w:val="00A60091"/>
    <w:rsid w:val="00A60DD6"/>
    <w:rsid w:val="00A61932"/>
    <w:rsid w:val="00A650FF"/>
    <w:rsid w:val="00A66431"/>
    <w:rsid w:val="00A71F6F"/>
    <w:rsid w:val="00A737B2"/>
    <w:rsid w:val="00A7397F"/>
    <w:rsid w:val="00A74451"/>
    <w:rsid w:val="00A8532E"/>
    <w:rsid w:val="00A904E5"/>
    <w:rsid w:val="00A92408"/>
    <w:rsid w:val="00A927E0"/>
    <w:rsid w:val="00A9624B"/>
    <w:rsid w:val="00A963D8"/>
    <w:rsid w:val="00A97EDD"/>
    <w:rsid w:val="00AA06A1"/>
    <w:rsid w:val="00AA0C6A"/>
    <w:rsid w:val="00AA1444"/>
    <w:rsid w:val="00AA396A"/>
    <w:rsid w:val="00AA3EEB"/>
    <w:rsid w:val="00AA6D2C"/>
    <w:rsid w:val="00AB14CF"/>
    <w:rsid w:val="00AB52F2"/>
    <w:rsid w:val="00AB6610"/>
    <w:rsid w:val="00AB6798"/>
    <w:rsid w:val="00AC5447"/>
    <w:rsid w:val="00AD0CE3"/>
    <w:rsid w:val="00AD1961"/>
    <w:rsid w:val="00AD31E1"/>
    <w:rsid w:val="00AE4374"/>
    <w:rsid w:val="00AF0157"/>
    <w:rsid w:val="00AF0703"/>
    <w:rsid w:val="00AF1CA7"/>
    <w:rsid w:val="00AF23E0"/>
    <w:rsid w:val="00AF2668"/>
    <w:rsid w:val="00AF386B"/>
    <w:rsid w:val="00AF46A0"/>
    <w:rsid w:val="00AF47EF"/>
    <w:rsid w:val="00AF7189"/>
    <w:rsid w:val="00B05550"/>
    <w:rsid w:val="00B05A4A"/>
    <w:rsid w:val="00B16DFD"/>
    <w:rsid w:val="00B20495"/>
    <w:rsid w:val="00B206E0"/>
    <w:rsid w:val="00B260B9"/>
    <w:rsid w:val="00B35762"/>
    <w:rsid w:val="00B37735"/>
    <w:rsid w:val="00B4004F"/>
    <w:rsid w:val="00B4155E"/>
    <w:rsid w:val="00B44C1D"/>
    <w:rsid w:val="00B44C37"/>
    <w:rsid w:val="00B44D6B"/>
    <w:rsid w:val="00B47C9D"/>
    <w:rsid w:val="00B5083A"/>
    <w:rsid w:val="00B50A8E"/>
    <w:rsid w:val="00B52C87"/>
    <w:rsid w:val="00B536CB"/>
    <w:rsid w:val="00B53ED1"/>
    <w:rsid w:val="00B560E1"/>
    <w:rsid w:val="00B575CF"/>
    <w:rsid w:val="00B6027E"/>
    <w:rsid w:val="00B62723"/>
    <w:rsid w:val="00B6345C"/>
    <w:rsid w:val="00B65B70"/>
    <w:rsid w:val="00B67ADB"/>
    <w:rsid w:val="00B71D7E"/>
    <w:rsid w:val="00B72EEA"/>
    <w:rsid w:val="00B7686C"/>
    <w:rsid w:val="00B77323"/>
    <w:rsid w:val="00B8693A"/>
    <w:rsid w:val="00B87FCC"/>
    <w:rsid w:val="00B94ABA"/>
    <w:rsid w:val="00B95398"/>
    <w:rsid w:val="00B973FD"/>
    <w:rsid w:val="00BA0B8E"/>
    <w:rsid w:val="00BA14EC"/>
    <w:rsid w:val="00BA35DA"/>
    <w:rsid w:val="00BA43A8"/>
    <w:rsid w:val="00BA6DA6"/>
    <w:rsid w:val="00BB1F63"/>
    <w:rsid w:val="00BB300B"/>
    <w:rsid w:val="00BB3C27"/>
    <w:rsid w:val="00BB5249"/>
    <w:rsid w:val="00BB55E7"/>
    <w:rsid w:val="00BB5ED2"/>
    <w:rsid w:val="00BC0733"/>
    <w:rsid w:val="00BC6295"/>
    <w:rsid w:val="00BC65B8"/>
    <w:rsid w:val="00BC65E5"/>
    <w:rsid w:val="00BC66EA"/>
    <w:rsid w:val="00BD1283"/>
    <w:rsid w:val="00BD1E56"/>
    <w:rsid w:val="00BD23BF"/>
    <w:rsid w:val="00BD30B3"/>
    <w:rsid w:val="00BD4330"/>
    <w:rsid w:val="00BD5AF3"/>
    <w:rsid w:val="00BD621B"/>
    <w:rsid w:val="00BD6D99"/>
    <w:rsid w:val="00BE037B"/>
    <w:rsid w:val="00BE1CD1"/>
    <w:rsid w:val="00BE1D24"/>
    <w:rsid w:val="00BE1FDA"/>
    <w:rsid w:val="00BE232B"/>
    <w:rsid w:val="00BE2500"/>
    <w:rsid w:val="00BE26D5"/>
    <w:rsid w:val="00BE35E4"/>
    <w:rsid w:val="00BE3AEA"/>
    <w:rsid w:val="00BE4217"/>
    <w:rsid w:val="00BE4BEF"/>
    <w:rsid w:val="00BE60DF"/>
    <w:rsid w:val="00BE751B"/>
    <w:rsid w:val="00BF0826"/>
    <w:rsid w:val="00BF1699"/>
    <w:rsid w:val="00BF4036"/>
    <w:rsid w:val="00BF49CC"/>
    <w:rsid w:val="00BF4FD6"/>
    <w:rsid w:val="00BF7226"/>
    <w:rsid w:val="00C03A7F"/>
    <w:rsid w:val="00C05347"/>
    <w:rsid w:val="00C06AEA"/>
    <w:rsid w:val="00C1098C"/>
    <w:rsid w:val="00C113A7"/>
    <w:rsid w:val="00C1286C"/>
    <w:rsid w:val="00C21760"/>
    <w:rsid w:val="00C21AD0"/>
    <w:rsid w:val="00C234D6"/>
    <w:rsid w:val="00C2369F"/>
    <w:rsid w:val="00C246B8"/>
    <w:rsid w:val="00C25AE1"/>
    <w:rsid w:val="00C26325"/>
    <w:rsid w:val="00C36ED9"/>
    <w:rsid w:val="00C417CC"/>
    <w:rsid w:val="00C41C37"/>
    <w:rsid w:val="00C42361"/>
    <w:rsid w:val="00C43CBB"/>
    <w:rsid w:val="00C43D74"/>
    <w:rsid w:val="00C44116"/>
    <w:rsid w:val="00C44B8E"/>
    <w:rsid w:val="00C45341"/>
    <w:rsid w:val="00C45811"/>
    <w:rsid w:val="00C4712D"/>
    <w:rsid w:val="00C50416"/>
    <w:rsid w:val="00C51876"/>
    <w:rsid w:val="00C5232C"/>
    <w:rsid w:val="00C534F8"/>
    <w:rsid w:val="00C53532"/>
    <w:rsid w:val="00C55DF9"/>
    <w:rsid w:val="00C5648B"/>
    <w:rsid w:val="00C5772D"/>
    <w:rsid w:val="00C60DAB"/>
    <w:rsid w:val="00C6137E"/>
    <w:rsid w:val="00C61A42"/>
    <w:rsid w:val="00C628EB"/>
    <w:rsid w:val="00C644C6"/>
    <w:rsid w:val="00C66342"/>
    <w:rsid w:val="00C66B3A"/>
    <w:rsid w:val="00C71869"/>
    <w:rsid w:val="00C731F6"/>
    <w:rsid w:val="00C738CF"/>
    <w:rsid w:val="00C772BD"/>
    <w:rsid w:val="00C77961"/>
    <w:rsid w:val="00C81CC8"/>
    <w:rsid w:val="00C82F09"/>
    <w:rsid w:val="00C83F6E"/>
    <w:rsid w:val="00C843EF"/>
    <w:rsid w:val="00C86044"/>
    <w:rsid w:val="00C87759"/>
    <w:rsid w:val="00C87C28"/>
    <w:rsid w:val="00C9079B"/>
    <w:rsid w:val="00C90EAD"/>
    <w:rsid w:val="00C90FF7"/>
    <w:rsid w:val="00C92E25"/>
    <w:rsid w:val="00C94730"/>
    <w:rsid w:val="00C94ABC"/>
    <w:rsid w:val="00C95B05"/>
    <w:rsid w:val="00C972AA"/>
    <w:rsid w:val="00CA0450"/>
    <w:rsid w:val="00CA2147"/>
    <w:rsid w:val="00CA6817"/>
    <w:rsid w:val="00CB0CCE"/>
    <w:rsid w:val="00CB1036"/>
    <w:rsid w:val="00CB255B"/>
    <w:rsid w:val="00CB2988"/>
    <w:rsid w:val="00CB5C94"/>
    <w:rsid w:val="00CC3228"/>
    <w:rsid w:val="00CC4E4C"/>
    <w:rsid w:val="00CC52F4"/>
    <w:rsid w:val="00CC7932"/>
    <w:rsid w:val="00CD0224"/>
    <w:rsid w:val="00CD1374"/>
    <w:rsid w:val="00CD57ED"/>
    <w:rsid w:val="00CD69E5"/>
    <w:rsid w:val="00CE053C"/>
    <w:rsid w:val="00CE1A2B"/>
    <w:rsid w:val="00CE1F62"/>
    <w:rsid w:val="00CE2E69"/>
    <w:rsid w:val="00CE56B5"/>
    <w:rsid w:val="00CE627B"/>
    <w:rsid w:val="00CE6403"/>
    <w:rsid w:val="00CE6915"/>
    <w:rsid w:val="00CE7DF6"/>
    <w:rsid w:val="00CF15B8"/>
    <w:rsid w:val="00CF1D38"/>
    <w:rsid w:val="00CF24EE"/>
    <w:rsid w:val="00CF2A6C"/>
    <w:rsid w:val="00CF7B79"/>
    <w:rsid w:val="00D045E2"/>
    <w:rsid w:val="00D0531B"/>
    <w:rsid w:val="00D065ED"/>
    <w:rsid w:val="00D109EA"/>
    <w:rsid w:val="00D11630"/>
    <w:rsid w:val="00D17349"/>
    <w:rsid w:val="00D2412A"/>
    <w:rsid w:val="00D26910"/>
    <w:rsid w:val="00D30D6D"/>
    <w:rsid w:val="00D32E51"/>
    <w:rsid w:val="00D34FAF"/>
    <w:rsid w:val="00D35BA7"/>
    <w:rsid w:val="00D35CEC"/>
    <w:rsid w:val="00D36A28"/>
    <w:rsid w:val="00D37703"/>
    <w:rsid w:val="00D430BD"/>
    <w:rsid w:val="00D43316"/>
    <w:rsid w:val="00D43C50"/>
    <w:rsid w:val="00D4532B"/>
    <w:rsid w:val="00D462CB"/>
    <w:rsid w:val="00D470AD"/>
    <w:rsid w:val="00D47C82"/>
    <w:rsid w:val="00D5130D"/>
    <w:rsid w:val="00D51D9C"/>
    <w:rsid w:val="00D53181"/>
    <w:rsid w:val="00D55854"/>
    <w:rsid w:val="00D568AE"/>
    <w:rsid w:val="00D6306F"/>
    <w:rsid w:val="00D652E4"/>
    <w:rsid w:val="00D70E7D"/>
    <w:rsid w:val="00D72347"/>
    <w:rsid w:val="00D72D76"/>
    <w:rsid w:val="00D73140"/>
    <w:rsid w:val="00D73995"/>
    <w:rsid w:val="00D74CA3"/>
    <w:rsid w:val="00D756C0"/>
    <w:rsid w:val="00D75841"/>
    <w:rsid w:val="00D77927"/>
    <w:rsid w:val="00D81F16"/>
    <w:rsid w:val="00D82A9D"/>
    <w:rsid w:val="00D82B64"/>
    <w:rsid w:val="00D847AF"/>
    <w:rsid w:val="00D849D0"/>
    <w:rsid w:val="00D84FC7"/>
    <w:rsid w:val="00D85763"/>
    <w:rsid w:val="00D86362"/>
    <w:rsid w:val="00D9017E"/>
    <w:rsid w:val="00D92304"/>
    <w:rsid w:val="00D92AD2"/>
    <w:rsid w:val="00D941D7"/>
    <w:rsid w:val="00D97756"/>
    <w:rsid w:val="00D979C9"/>
    <w:rsid w:val="00DA2FB1"/>
    <w:rsid w:val="00DA3365"/>
    <w:rsid w:val="00DA3FEB"/>
    <w:rsid w:val="00DA6B4A"/>
    <w:rsid w:val="00DA6C17"/>
    <w:rsid w:val="00DB18A2"/>
    <w:rsid w:val="00DB33CF"/>
    <w:rsid w:val="00DB3A16"/>
    <w:rsid w:val="00DB7DFA"/>
    <w:rsid w:val="00DC0F38"/>
    <w:rsid w:val="00DC2D33"/>
    <w:rsid w:val="00DC344B"/>
    <w:rsid w:val="00DC663C"/>
    <w:rsid w:val="00DC66DC"/>
    <w:rsid w:val="00DD0AD2"/>
    <w:rsid w:val="00DD370F"/>
    <w:rsid w:val="00DD6488"/>
    <w:rsid w:val="00DD6611"/>
    <w:rsid w:val="00DE1983"/>
    <w:rsid w:val="00DE3AF8"/>
    <w:rsid w:val="00DE76AA"/>
    <w:rsid w:val="00DF2841"/>
    <w:rsid w:val="00DF2D17"/>
    <w:rsid w:val="00DF2FC3"/>
    <w:rsid w:val="00DF3138"/>
    <w:rsid w:val="00DF5602"/>
    <w:rsid w:val="00DF6FE6"/>
    <w:rsid w:val="00E0353F"/>
    <w:rsid w:val="00E06E1C"/>
    <w:rsid w:val="00E07CF3"/>
    <w:rsid w:val="00E1119B"/>
    <w:rsid w:val="00E112BF"/>
    <w:rsid w:val="00E120EA"/>
    <w:rsid w:val="00E1385C"/>
    <w:rsid w:val="00E172AD"/>
    <w:rsid w:val="00E175F2"/>
    <w:rsid w:val="00E176D1"/>
    <w:rsid w:val="00E204A0"/>
    <w:rsid w:val="00E21A18"/>
    <w:rsid w:val="00E22AFA"/>
    <w:rsid w:val="00E236CC"/>
    <w:rsid w:val="00E25F7B"/>
    <w:rsid w:val="00E27153"/>
    <w:rsid w:val="00E32C8A"/>
    <w:rsid w:val="00E3362C"/>
    <w:rsid w:val="00E35E48"/>
    <w:rsid w:val="00E40122"/>
    <w:rsid w:val="00E410D7"/>
    <w:rsid w:val="00E41C85"/>
    <w:rsid w:val="00E41EEB"/>
    <w:rsid w:val="00E43645"/>
    <w:rsid w:val="00E43F0D"/>
    <w:rsid w:val="00E4414C"/>
    <w:rsid w:val="00E45021"/>
    <w:rsid w:val="00E45578"/>
    <w:rsid w:val="00E46F6B"/>
    <w:rsid w:val="00E50217"/>
    <w:rsid w:val="00E5029B"/>
    <w:rsid w:val="00E5236E"/>
    <w:rsid w:val="00E52A1F"/>
    <w:rsid w:val="00E54D5B"/>
    <w:rsid w:val="00E551D2"/>
    <w:rsid w:val="00E557B9"/>
    <w:rsid w:val="00E5760D"/>
    <w:rsid w:val="00E605E7"/>
    <w:rsid w:val="00E61323"/>
    <w:rsid w:val="00E628CE"/>
    <w:rsid w:val="00E6359D"/>
    <w:rsid w:val="00E64FE2"/>
    <w:rsid w:val="00E65CDA"/>
    <w:rsid w:val="00E66E8F"/>
    <w:rsid w:val="00E670C5"/>
    <w:rsid w:val="00E67F8E"/>
    <w:rsid w:val="00E71B70"/>
    <w:rsid w:val="00E72233"/>
    <w:rsid w:val="00E72492"/>
    <w:rsid w:val="00E74949"/>
    <w:rsid w:val="00E74B00"/>
    <w:rsid w:val="00E77110"/>
    <w:rsid w:val="00E80285"/>
    <w:rsid w:val="00E81656"/>
    <w:rsid w:val="00E82660"/>
    <w:rsid w:val="00E83583"/>
    <w:rsid w:val="00E8416D"/>
    <w:rsid w:val="00E85E6D"/>
    <w:rsid w:val="00E86807"/>
    <w:rsid w:val="00E8771A"/>
    <w:rsid w:val="00E95E84"/>
    <w:rsid w:val="00E966CF"/>
    <w:rsid w:val="00E97703"/>
    <w:rsid w:val="00E97E3C"/>
    <w:rsid w:val="00EA1B0B"/>
    <w:rsid w:val="00EA40DC"/>
    <w:rsid w:val="00EB0528"/>
    <w:rsid w:val="00EB2E9E"/>
    <w:rsid w:val="00EB5CE5"/>
    <w:rsid w:val="00EB643B"/>
    <w:rsid w:val="00EC2F94"/>
    <w:rsid w:val="00EC562B"/>
    <w:rsid w:val="00EC5EB1"/>
    <w:rsid w:val="00EC7C1A"/>
    <w:rsid w:val="00ED20CA"/>
    <w:rsid w:val="00ED72B2"/>
    <w:rsid w:val="00EE0BFB"/>
    <w:rsid w:val="00EE3382"/>
    <w:rsid w:val="00EE35CE"/>
    <w:rsid w:val="00EE5879"/>
    <w:rsid w:val="00EE71EA"/>
    <w:rsid w:val="00EF2605"/>
    <w:rsid w:val="00EF60C7"/>
    <w:rsid w:val="00F029F3"/>
    <w:rsid w:val="00F03EA7"/>
    <w:rsid w:val="00F06A65"/>
    <w:rsid w:val="00F11799"/>
    <w:rsid w:val="00F11D73"/>
    <w:rsid w:val="00F11F54"/>
    <w:rsid w:val="00F1401A"/>
    <w:rsid w:val="00F14AA7"/>
    <w:rsid w:val="00F14D02"/>
    <w:rsid w:val="00F14D9D"/>
    <w:rsid w:val="00F158D8"/>
    <w:rsid w:val="00F15FB3"/>
    <w:rsid w:val="00F16632"/>
    <w:rsid w:val="00F208A3"/>
    <w:rsid w:val="00F210E6"/>
    <w:rsid w:val="00F21310"/>
    <w:rsid w:val="00F220BF"/>
    <w:rsid w:val="00F234D8"/>
    <w:rsid w:val="00F25012"/>
    <w:rsid w:val="00F25C53"/>
    <w:rsid w:val="00F310E6"/>
    <w:rsid w:val="00F355A9"/>
    <w:rsid w:val="00F37B31"/>
    <w:rsid w:val="00F408E3"/>
    <w:rsid w:val="00F4220B"/>
    <w:rsid w:val="00F42E4B"/>
    <w:rsid w:val="00F435D3"/>
    <w:rsid w:val="00F43CAA"/>
    <w:rsid w:val="00F43E92"/>
    <w:rsid w:val="00F4572C"/>
    <w:rsid w:val="00F45B58"/>
    <w:rsid w:val="00F54D8C"/>
    <w:rsid w:val="00F56ED4"/>
    <w:rsid w:val="00F61426"/>
    <w:rsid w:val="00F627E7"/>
    <w:rsid w:val="00F6373A"/>
    <w:rsid w:val="00F65873"/>
    <w:rsid w:val="00F65C2E"/>
    <w:rsid w:val="00F66244"/>
    <w:rsid w:val="00F70AC4"/>
    <w:rsid w:val="00F72698"/>
    <w:rsid w:val="00F74B33"/>
    <w:rsid w:val="00F8060D"/>
    <w:rsid w:val="00F811E9"/>
    <w:rsid w:val="00F82713"/>
    <w:rsid w:val="00F85480"/>
    <w:rsid w:val="00F85B76"/>
    <w:rsid w:val="00F900C6"/>
    <w:rsid w:val="00F92F01"/>
    <w:rsid w:val="00F9405E"/>
    <w:rsid w:val="00FA44A8"/>
    <w:rsid w:val="00FB32FE"/>
    <w:rsid w:val="00FB34CE"/>
    <w:rsid w:val="00FB4765"/>
    <w:rsid w:val="00FB5A65"/>
    <w:rsid w:val="00FB687D"/>
    <w:rsid w:val="00FC000D"/>
    <w:rsid w:val="00FC3747"/>
    <w:rsid w:val="00FC3C42"/>
    <w:rsid w:val="00FC6034"/>
    <w:rsid w:val="00FC62C8"/>
    <w:rsid w:val="00FD016A"/>
    <w:rsid w:val="00FD23D4"/>
    <w:rsid w:val="00FD2DB1"/>
    <w:rsid w:val="00FD5F08"/>
    <w:rsid w:val="00FE00C0"/>
    <w:rsid w:val="00FE09AC"/>
    <w:rsid w:val="00FE1001"/>
    <w:rsid w:val="00FE181B"/>
    <w:rsid w:val="00FE435B"/>
    <w:rsid w:val="00FE458D"/>
    <w:rsid w:val="00FE48CC"/>
    <w:rsid w:val="00FF0C8C"/>
    <w:rsid w:val="00FF1E4E"/>
    <w:rsid w:val="00FF2A47"/>
    <w:rsid w:val="01125407"/>
    <w:rsid w:val="0115240F"/>
    <w:rsid w:val="01A36376"/>
    <w:rsid w:val="01CB544B"/>
    <w:rsid w:val="02CADB67"/>
    <w:rsid w:val="02CD983E"/>
    <w:rsid w:val="03410B6E"/>
    <w:rsid w:val="0379C34C"/>
    <w:rsid w:val="042FFFE1"/>
    <w:rsid w:val="04DD2B47"/>
    <w:rsid w:val="04DE124F"/>
    <w:rsid w:val="04E69C67"/>
    <w:rsid w:val="0502F50D"/>
    <w:rsid w:val="051593AD"/>
    <w:rsid w:val="058344BC"/>
    <w:rsid w:val="059BC2E5"/>
    <w:rsid w:val="066D9562"/>
    <w:rsid w:val="06BD4DFD"/>
    <w:rsid w:val="06D17E78"/>
    <w:rsid w:val="06D78BC5"/>
    <w:rsid w:val="0775EEBA"/>
    <w:rsid w:val="08E75572"/>
    <w:rsid w:val="0979188A"/>
    <w:rsid w:val="0A2DC522"/>
    <w:rsid w:val="0A3A65CD"/>
    <w:rsid w:val="0A9AC63E"/>
    <w:rsid w:val="0AA84E0F"/>
    <w:rsid w:val="0AAD8F7C"/>
    <w:rsid w:val="0B232C25"/>
    <w:rsid w:val="0B4EDAE3"/>
    <w:rsid w:val="0BD6362E"/>
    <w:rsid w:val="0BDFBDB0"/>
    <w:rsid w:val="0C4743F2"/>
    <w:rsid w:val="0C77A235"/>
    <w:rsid w:val="0C8052D9"/>
    <w:rsid w:val="0C8A071B"/>
    <w:rsid w:val="0C93D004"/>
    <w:rsid w:val="0D36C9F3"/>
    <w:rsid w:val="0D4836A0"/>
    <w:rsid w:val="0D72068F"/>
    <w:rsid w:val="0D807D10"/>
    <w:rsid w:val="0D8CC7D6"/>
    <w:rsid w:val="0E1493AE"/>
    <w:rsid w:val="0E21D0A0"/>
    <w:rsid w:val="0E4C19E6"/>
    <w:rsid w:val="0E5B96EB"/>
    <w:rsid w:val="0E9128AE"/>
    <w:rsid w:val="0EA1CC7C"/>
    <w:rsid w:val="0EC09438"/>
    <w:rsid w:val="0EE40701"/>
    <w:rsid w:val="0EF47DB0"/>
    <w:rsid w:val="0FA012C8"/>
    <w:rsid w:val="0FC1A7DD"/>
    <w:rsid w:val="1000F10B"/>
    <w:rsid w:val="10341229"/>
    <w:rsid w:val="10792B55"/>
    <w:rsid w:val="109A42A6"/>
    <w:rsid w:val="10A0B407"/>
    <w:rsid w:val="10D298A4"/>
    <w:rsid w:val="110113AB"/>
    <w:rsid w:val="1125B9AA"/>
    <w:rsid w:val="119DFCCF"/>
    <w:rsid w:val="11C6635F"/>
    <w:rsid w:val="11F6FB5C"/>
    <w:rsid w:val="1207A5EE"/>
    <w:rsid w:val="128BA3F6"/>
    <w:rsid w:val="1398FD73"/>
    <w:rsid w:val="13E71374"/>
    <w:rsid w:val="13EBC9DC"/>
    <w:rsid w:val="14129292"/>
    <w:rsid w:val="14293FD2"/>
    <w:rsid w:val="14403108"/>
    <w:rsid w:val="149BCEEF"/>
    <w:rsid w:val="14FFF07A"/>
    <w:rsid w:val="153F46B0"/>
    <w:rsid w:val="15B1D084"/>
    <w:rsid w:val="167C4FC4"/>
    <w:rsid w:val="169D4911"/>
    <w:rsid w:val="16A4DA92"/>
    <w:rsid w:val="17A1C4CD"/>
    <w:rsid w:val="17A8E21E"/>
    <w:rsid w:val="1850B9BA"/>
    <w:rsid w:val="18677668"/>
    <w:rsid w:val="19AB6448"/>
    <w:rsid w:val="19ACF863"/>
    <w:rsid w:val="19B994EA"/>
    <w:rsid w:val="19D6DBAA"/>
    <w:rsid w:val="19EA3F26"/>
    <w:rsid w:val="1A2FE6D3"/>
    <w:rsid w:val="1AC23613"/>
    <w:rsid w:val="1B6CF493"/>
    <w:rsid w:val="1B955FD7"/>
    <w:rsid w:val="1BF81D77"/>
    <w:rsid w:val="1CF6C556"/>
    <w:rsid w:val="1CFB1621"/>
    <w:rsid w:val="1D33C560"/>
    <w:rsid w:val="1D43E0E6"/>
    <w:rsid w:val="1D45C50E"/>
    <w:rsid w:val="1DC53792"/>
    <w:rsid w:val="1E1ED17F"/>
    <w:rsid w:val="1E4934B3"/>
    <w:rsid w:val="1E9295B7"/>
    <w:rsid w:val="1FAD3453"/>
    <w:rsid w:val="1FC9DF95"/>
    <w:rsid w:val="1FDB89D0"/>
    <w:rsid w:val="1FFF65FE"/>
    <w:rsid w:val="216A45C0"/>
    <w:rsid w:val="21B719FE"/>
    <w:rsid w:val="21F64F2F"/>
    <w:rsid w:val="2253F247"/>
    <w:rsid w:val="22C3D8C7"/>
    <w:rsid w:val="22EA2859"/>
    <w:rsid w:val="23C0B735"/>
    <w:rsid w:val="23E77C2A"/>
    <w:rsid w:val="23F3CFE8"/>
    <w:rsid w:val="245B63EC"/>
    <w:rsid w:val="24EB2FC3"/>
    <w:rsid w:val="251CDC58"/>
    <w:rsid w:val="25E22F01"/>
    <w:rsid w:val="2658EA2F"/>
    <w:rsid w:val="26E4DB8C"/>
    <w:rsid w:val="272C2A06"/>
    <w:rsid w:val="276D3FE8"/>
    <w:rsid w:val="27A0379B"/>
    <w:rsid w:val="27F96433"/>
    <w:rsid w:val="2809A735"/>
    <w:rsid w:val="287C7D0D"/>
    <w:rsid w:val="289165BA"/>
    <w:rsid w:val="28B05F55"/>
    <w:rsid w:val="28B1AB8A"/>
    <w:rsid w:val="28B97146"/>
    <w:rsid w:val="28D807E5"/>
    <w:rsid w:val="28DB8CD2"/>
    <w:rsid w:val="28DCCFEB"/>
    <w:rsid w:val="29087AA9"/>
    <w:rsid w:val="2956FB40"/>
    <w:rsid w:val="296A3AFA"/>
    <w:rsid w:val="29822EF5"/>
    <w:rsid w:val="29921350"/>
    <w:rsid w:val="29BD4AA5"/>
    <w:rsid w:val="29DCA3B1"/>
    <w:rsid w:val="29F19F1A"/>
    <w:rsid w:val="2A4F9441"/>
    <w:rsid w:val="2A6F738C"/>
    <w:rsid w:val="2ADD3FCA"/>
    <w:rsid w:val="2B1FB837"/>
    <w:rsid w:val="2B74D212"/>
    <w:rsid w:val="2B9CF5AA"/>
    <w:rsid w:val="2B9FF829"/>
    <w:rsid w:val="2C0A6742"/>
    <w:rsid w:val="2C0B43ED"/>
    <w:rsid w:val="2C51D3AC"/>
    <w:rsid w:val="2C994740"/>
    <w:rsid w:val="2CB62224"/>
    <w:rsid w:val="2D52D496"/>
    <w:rsid w:val="2D8CE269"/>
    <w:rsid w:val="2E2A6C63"/>
    <w:rsid w:val="2E75D9A4"/>
    <w:rsid w:val="2E77936B"/>
    <w:rsid w:val="2EB4C2DF"/>
    <w:rsid w:val="313B69A9"/>
    <w:rsid w:val="31D6E409"/>
    <w:rsid w:val="334B048E"/>
    <w:rsid w:val="3370BB36"/>
    <w:rsid w:val="344114A4"/>
    <w:rsid w:val="3446AA82"/>
    <w:rsid w:val="347DBA78"/>
    <w:rsid w:val="35175A2B"/>
    <w:rsid w:val="35795F7E"/>
    <w:rsid w:val="35A01F6B"/>
    <w:rsid w:val="35A542D6"/>
    <w:rsid w:val="366FA097"/>
    <w:rsid w:val="36DCA5F8"/>
    <w:rsid w:val="37512F07"/>
    <w:rsid w:val="37D599EC"/>
    <w:rsid w:val="37F2BAEB"/>
    <w:rsid w:val="38D09E98"/>
    <w:rsid w:val="39DF1294"/>
    <w:rsid w:val="3A9D517B"/>
    <w:rsid w:val="3ABD7CF0"/>
    <w:rsid w:val="3B0D3AAE"/>
    <w:rsid w:val="3B53CFCC"/>
    <w:rsid w:val="3BA0FCD8"/>
    <w:rsid w:val="3BFBE2F6"/>
    <w:rsid w:val="3C0FD97E"/>
    <w:rsid w:val="3CA90B0F"/>
    <w:rsid w:val="3D120CBD"/>
    <w:rsid w:val="3D5B796D"/>
    <w:rsid w:val="3D7DD13C"/>
    <w:rsid w:val="3D837FBC"/>
    <w:rsid w:val="3D89C833"/>
    <w:rsid w:val="3DABA9DF"/>
    <w:rsid w:val="3E0C53DA"/>
    <w:rsid w:val="3E44DB70"/>
    <w:rsid w:val="3E7402E7"/>
    <w:rsid w:val="3EBCEB6C"/>
    <w:rsid w:val="3FA17F55"/>
    <w:rsid w:val="3FA72297"/>
    <w:rsid w:val="40442D68"/>
    <w:rsid w:val="406EFA03"/>
    <w:rsid w:val="41801E75"/>
    <w:rsid w:val="418E7CAA"/>
    <w:rsid w:val="41CC55BA"/>
    <w:rsid w:val="41F3A6CF"/>
    <w:rsid w:val="42198C69"/>
    <w:rsid w:val="42866CA8"/>
    <w:rsid w:val="435111EC"/>
    <w:rsid w:val="43A39B37"/>
    <w:rsid w:val="43CBF462"/>
    <w:rsid w:val="4485F8A5"/>
    <w:rsid w:val="44A8D559"/>
    <w:rsid w:val="44B7BF37"/>
    <w:rsid w:val="44BDF0ED"/>
    <w:rsid w:val="4512096F"/>
    <w:rsid w:val="454999A0"/>
    <w:rsid w:val="4567C4C3"/>
    <w:rsid w:val="459C779F"/>
    <w:rsid w:val="459CDD41"/>
    <w:rsid w:val="45D7934F"/>
    <w:rsid w:val="4659C14E"/>
    <w:rsid w:val="46EE8BB4"/>
    <w:rsid w:val="46FEE305"/>
    <w:rsid w:val="471139A5"/>
    <w:rsid w:val="4775BB6B"/>
    <w:rsid w:val="47E6E22E"/>
    <w:rsid w:val="48154F47"/>
    <w:rsid w:val="48CED09D"/>
    <w:rsid w:val="497B6706"/>
    <w:rsid w:val="499E7EC4"/>
    <w:rsid w:val="49DC4B9C"/>
    <w:rsid w:val="49DF0A67"/>
    <w:rsid w:val="49E4D774"/>
    <w:rsid w:val="4A82D0BE"/>
    <w:rsid w:val="4AB517F4"/>
    <w:rsid w:val="4ACD5D98"/>
    <w:rsid w:val="4ADD4D48"/>
    <w:rsid w:val="4C0303E6"/>
    <w:rsid w:val="4C256241"/>
    <w:rsid w:val="4C50E855"/>
    <w:rsid w:val="4C9FC381"/>
    <w:rsid w:val="4D09F9EE"/>
    <w:rsid w:val="4D1D10F1"/>
    <w:rsid w:val="4D2F0834"/>
    <w:rsid w:val="4D3FB9C3"/>
    <w:rsid w:val="4DA47D9A"/>
    <w:rsid w:val="4E822631"/>
    <w:rsid w:val="4EAE583B"/>
    <w:rsid w:val="4EBC0CC2"/>
    <w:rsid w:val="4EC3F18C"/>
    <w:rsid w:val="4EEDE314"/>
    <w:rsid w:val="4F220FB1"/>
    <w:rsid w:val="4F3599D0"/>
    <w:rsid w:val="4FAEFAD1"/>
    <w:rsid w:val="4FD79CC6"/>
    <w:rsid w:val="50299E1E"/>
    <w:rsid w:val="50AFC1DA"/>
    <w:rsid w:val="50E57F0C"/>
    <w:rsid w:val="50F5357F"/>
    <w:rsid w:val="517C4FE4"/>
    <w:rsid w:val="51F48304"/>
    <w:rsid w:val="52521F58"/>
    <w:rsid w:val="528677BE"/>
    <w:rsid w:val="52CEA119"/>
    <w:rsid w:val="53217E2D"/>
    <w:rsid w:val="535C38C2"/>
    <w:rsid w:val="536F987F"/>
    <w:rsid w:val="54CEFC5A"/>
    <w:rsid w:val="54FC9593"/>
    <w:rsid w:val="55032DE1"/>
    <w:rsid w:val="5565B750"/>
    <w:rsid w:val="556B521A"/>
    <w:rsid w:val="5571CD22"/>
    <w:rsid w:val="55E8E211"/>
    <w:rsid w:val="56503D97"/>
    <w:rsid w:val="5699870C"/>
    <w:rsid w:val="56D85D1B"/>
    <w:rsid w:val="57F1ACD4"/>
    <w:rsid w:val="582F2158"/>
    <w:rsid w:val="583ACEA3"/>
    <w:rsid w:val="5868ECCE"/>
    <w:rsid w:val="58748F7E"/>
    <w:rsid w:val="58B172B5"/>
    <w:rsid w:val="58B4D4BA"/>
    <w:rsid w:val="5938A78A"/>
    <w:rsid w:val="59B88348"/>
    <w:rsid w:val="59CE4471"/>
    <w:rsid w:val="5A4D4316"/>
    <w:rsid w:val="5AB5F106"/>
    <w:rsid w:val="5BA01F70"/>
    <w:rsid w:val="5BE84E46"/>
    <w:rsid w:val="5C29CA73"/>
    <w:rsid w:val="5C78612D"/>
    <w:rsid w:val="5CE7A119"/>
    <w:rsid w:val="5D7B885A"/>
    <w:rsid w:val="5D8E81CA"/>
    <w:rsid w:val="5DED1335"/>
    <w:rsid w:val="5DF68542"/>
    <w:rsid w:val="5E9738FC"/>
    <w:rsid w:val="5F46E212"/>
    <w:rsid w:val="5F616324"/>
    <w:rsid w:val="5F616B35"/>
    <w:rsid w:val="602ED081"/>
    <w:rsid w:val="6076C87A"/>
    <w:rsid w:val="6083874A"/>
    <w:rsid w:val="608E4B70"/>
    <w:rsid w:val="60A31A07"/>
    <w:rsid w:val="60A35C3D"/>
    <w:rsid w:val="60EC69C6"/>
    <w:rsid w:val="60F161F4"/>
    <w:rsid w:val="610104ED"/>
    <w:rsid w:val="61105EB5"/>
    <w:rsid w:val="6132AB42"/>
    <w:rsid w:val="61A2EB13"/>
    <w:rsid w:val="61D882F4"/>
    <w:rsid w:val="621517D8"/>
    <w:rsid w:val="628D3255"/>
    <w:rsid w:val="6321FCBB"/>
    <w:rsid w:val="63B479F5"/>
    <w:rsid w:val="649523BF"/>
    <w:rsid w:val="64F1301E"/>
    <w:rsid w:val="65406B59"/>
    <w:rsid w:val="655A7855"/>
    <w:rsid w:val="65B62396"/>
    <w:rsid w:val="6808350B"/>
    <w:rsid w:val="68D2F6CE"/>
    <w:rsid w:val="69A6C103"/>
    <w:rsid w:val="69ACB309"/>
    <w:rsid w:val="6A444F4E"/>
    <w:rsid w:val="6A5DD631"/>
    <w:rsid w:val="6AC6112F"/>
    <w:rsid w:val="6AF3CE62"/>
    <w:rsid w:val="6AF6B8DD"/>
    <w:rsid w:val="6B690AD7"/>
    <w:rsid w:val="6B6C0D2E"/>
    <w:rsid w:val="6B89E867"/>
    <w:rsid w:val="6C26C5E0"/>
    <w:rsid w:val="6C3BF68E"/>
    <w:rsid w:val="6C4D15D1"/>
    <w:rsid w:val="6CAFBD11"/>
    <w:rsid w:val="6D25B8C8"/>
    <w:rsid w:val="6D32ADDE"/>
    <w:rsid w:val="6D4C61DD"/>
    <w:rsid w:val="6D940517"/>
    <w:rsid w:val="6DCFDB76"/>
    <w:rsid w:val="6DE935A9"/>
    <w:rsid w:val="6E1493A7"/>
    <w:rsid w:val="6EC18929"/>
    <w:rsid w:val="6F5C6D4A"/>
    <w:rsid w:val="6F77C647"/>
    <w:rsid w:val="700D5767"/>
    <w:rsid w:val="70226463"/>
    <w:rsid w:val="7054C21B"/>
    <w:rsid w:val="7078EBCB"/>
    <w:rsid w:val="710F7344"/>
    <w:rsid w:val="711B6108"/>
    <w:rsid w:val="71241F60"/>
    <w:rsid w:val="7158FB30"/>
    <w:rsid w:val="715D4F41"/>
    <w:rsid w:val="71A2AF82"/>
    <w:rsid w:val="71C0963A"/>
    <w:rsid w:val="72302935"/>
    <w:rsid w:val="724EBE15"/>
    <w:rsid w:val="72DA3505"/>
    <w:rsid w:val="733B4072"/>
    <w:rsid w:val="73484E2A"/>
    <w:rsid w:val="74203CA7"/>
    <w:rsid w:val="744A2807"/>
    <w:rsid w:val="7497B700"/>
    <w:rsid w:val="74E6FE3F"/>
    <w:rsid w:val="756AC9EA"/>
    <w:rsid w:val="757B2AFA"/>
    <w:rsid w:val="75CEC25C"/>
    <w:rsid w:val="7629D994"/>
    <w:rsid w:val="768C62A7"/>
    <w:rsid w:val="76C16B19"/>
    <w:rsid w:val="76F2248A"/>
    <w:rsid w:val="779F4308"/>
    <w:rsid w:val="77A19E65"/>
    <w:rsid w:val="77A32C52"/>
    <w:rsid w:val="77CD7A12"/>
    <w:rsid w:val="784CCB9F"/>
    <w:rsid w:val="786291FF"/>
    <w:rsid w:val="7903E052"/>
    <w:rsid w:val="7919F33F"/>
    <w:rsid w:val="79C1A931"/>
    <w:rsid w:val="79E117E0"/>
    <w:rsid w:val="7A01E258"/>
    <w:rsid w:val="7AB6E281"/>
    <w:rsid w:val="7B98844D"/>
    <w:rsid w:val="7C383627"/>
    <w:rsid w:val="7CFCF5E0"/>
    <w:rsid w:val="7D07C639"/>
    <w:rsid w:val="7E55D33A"/>
    <w:rsid w:val="7FA68B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1CDFAF"/>
  <w15:chartTrackingRefBased/>
  <w15:docId w15:val="{652D921C-3E05-42F4-9264-FAA0F314C1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7C67BC"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customStyle="1" w:styleId="Default">
    <w:name w:val="Default"/>
    <w:rsid w:val="00E71B70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table" w:styleId="Tabelamrea">
    <w:name w:val="Table Grid"/>
    <w:basedOn w:val="Navadnatabela"/>
    <w:uiPriority w:val="39"/>
    <w:rsid w:val="00E71B70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ipombabesedilo">
    <w:name w:val="annotation text"/>
    <w:basedOn w:val="Navaden"/>
    <w:link w:val="PripombabesediloZnak"/>
    <w:uiPriority w:val="99"/>
    <w:unhideWhenUsed/>
    <w:rsid w:val="00513C0D"/>
    <w:pPr>
      <w:spacing w:line="240" w:lineRule="auto"/>
    </w:pPr>
    <w:rPr>
      <w:sz w:val="20"/>
      <w:szCs w:val="20"/>
    </w:rPr>
  </w:style>
  <w:style w:type="character" w:customStyle="1" w:styleId="PripombabesediloZnak">
    <w:name w:val="Pripomba – besedilo Znak"/>
    <w:basedOn w:val="Privzetapisavaodstavka"/>
    <w:link w:val="Pripombabesedilo"/>
    <w:uiPriority w:val="99"/>
    <w:rsid w:val="00513C0D"/>
    <w:rPr>
      <w:sz w:val="20"/>
      <w:szCs w:val="20"/>
    </w:rPr>
  </w:style>
  <w:style w:type="character" w:styleId="Pripombasklic">
    <w:name w:val="annotation reference"/>
    <w:basedOn w:val="Privzetapisavaodstavka"/>
    <w:uiPriority w:val="99"/>
    <w:semiHidden/>
    <w:unhideWhenUsed/>
    <w:rsid w:val="00513C0D"/>
    <w:rPr>
      <w:sz w:val="16"/>
      <w:szCs w:val="16"/>
    </w:rPr>
  </w:style>
  <w:style w:type="paragraph" w:styleId="Odstavekseznama">
    <w:name w:val="List Paragraph"/>
    <w:basedOn w:val="Navaden"/>
    <w:uiPriority w:val="34"/>
    <w:qFormat/>
    <w:rsid w:val="00513C0D"/>
    <w:pPr>
      <w:ind w:left="720"/>
      <w:contextualSpacing/>
    </w:pPr>
  </w:style>
  <w:style w:type="character" w:styleId="Hiperpovezava">
    <w:name w:val="Hyperlink"/>
    <w:basedOn w:val="Privzetapisavaodstavka"/>
    <w:uiPriority w:val="99"/>
    <w:unhideWhenUsed/>
    <w:rsid w:val="00513C0D"/>
    <w:rPr>
      <w:color w:val="0563C1" w:themeColor="hyperlink"/>
      <w:u w:val="single"/>
    </w:rPr>
  </w:style>
  <w:style w:type="character" w:customStyle="1" w:styleId="Nerazreenaomemba1">
    <w:name w:val="Nerazrešena omemba1"/>
    <w:basedOn w:val="Privzetapisavaodstavka"/>
    <w:uiPriority w:val="99"/>
    <w:semiHidden/>
    <w:unhideWhenUsed/>
    <w:rsid w:val="00513C0D"/>
    <w:rPr>
      <w:color w:val="605E5C"/>
      <w:shd w:val="clear" w:color="auto" w:fill="E1DFDD"/>
    </w:rPr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unhideWhenUsed/>
    <w:rsid w:val="00513C0D"/>
    <w:rPr>
      <w:b/>
      <w:bCs/>
    </w:rPr>
  </w:style>
  <w:style w:type="character" w:customStyle="1" w:styleId="ZadevapripombeZnak">
    <w:name w:val="Zadeva pripombe Znak"/>
    <w:basedOn w:val="PripombabesediloZnak"/>
    <w:link w:val="Zadevapripombe"/>
    <w:uiPriority w:val="99"/>
    <w:semiHidden/>
    <w:rsid w:val="00513C0D"/>
    <w:rPr>
      <w:b/>
      <w:bCs/>
      <w:sz w:val="20"/>
      <w:szCs w:val="20"/>
    </w:rPr>
  </w:style>
  <w:style w:type="paragraph" w:styleId="Revizija">
    <w:name w:val="Revision"/>
    <w:hidden/>
    <w:uiPriority w:val="99"/>
    <w:semiHidden/>
    <w:rsid w:val="00513C0D"/>
    <w:pPr>
      <w:spacing w:after="0" w:line="240" w:lineRule="auto"/>
    </w:pPr>
  </w:style>
  <w:style w:type="paragraph" w:styleId="Glava">
    <w:name w:val="header"/>
    <w:basedOn w:val="Navaden"/>
    <w:link w:val="GlavaZnak"/>
    <w:uiPriority w:val="99"/>
    <w:unhideWhenUsed/>
    <w:rsid w:val="0027274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27274E"/>
  </w:style>
  <w:style w:type="paragraph" w:styleId="Noga">
    <w:name w:val="footer"/>
    <w:basedOn w:val="Navaden"/>
    <w:link w:val="NogaZnak"/>
    <w:uiPriority w:val="99"/>
    <w:unhideWhenUsed/>
    <w:rsid w:val="0027274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27274E"/>
  </w:style>
  <w:style w:type="character" w:customStyle="1" w:styleId="Omemba1">
    <w:name w:val="Omemba1"/>
    <w:basedOn w:val="Privzetapisavaodstavka"/>
    <w:uiPriority w:val="99"/>
    <w:unhideWhenUsed/>
    <w:rsid w:val="009D0804"/>
    <w:rPr>
      <w:color w:val="2B579A"/>
      <w:shd w:val="clear" w:color="auto" w:fill="E6E6E6"/>
    </w:rPr>
  </w:style>
  <w:style w:type="character" w:customStyle="1" w:styleId="cf01">
    <w:name w:val="cf01"/>
    <w:basedOn w:val="Privzetapisavaodstavka"/>
    <w:rsid w:val="00CE2E69"/>
    <w:rPr>
      <w:rFonts w:ascii="Segoe UI" w:hAnsi="Segoe UI" w:cs="Segoe UI" w:hint="default"/>
      <w:sz w:val="18"/>
      <w:szCs w:val="18"/>
    </w:rPr>
  </w:style>
  <w:style w:type="paragraph" w:customStyle="1" w:styleId="pf0">
    <w:name w:val="pf0"/>
    <w:basedOn w:val="Navaden"/>
    <w:rsid w:val="007C0DE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6327D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6327D8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Privzetapisavaodstavka"/>
    <w:rsid w:val="00E72492"/>
  </w:style>
  <w:style w:type="character" w:customStyle="1" w:styleId="markedcontent">
    <w:name w:val="markedcontent"/>
    <w:basedOn w:val="Privzetapisavaodstavka"/>
    <w:rsid w:val="00B560E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6976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533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54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42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040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805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26</Pages>
  <Words>8488</Words>
  <Characters>48388</Characters>
  <Application>Microsoft Office Word</Application>
  <DocSecurity>0</DocSecurity>
  <Lines>403</Lines>
  <Paragraphs>113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56763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Tjaša Pureber</dc:creator>
  <cp:keywords/>
  <dc:description/>
  <cp:lastModifiedBy>Mihael Štrukelj</cp:lastModifiedBy>
  <cp:revision>9</cp:revision>
  <dcterms:created xsi:type="dcterms:W3CDTF">2026-01-15T08:49:00Z</dcterms:created>
  <dcterms:modified xsi:type="dcterms:W3CDTF">2026-01-15T09:03:00Z</dcterms:modified>
</cp:coreProperties>
</file>