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7ECC4B" w14:textId="242C964F" w:rsidR="00F00C98" w:rsidRPr="00C10F36" w:rsidRDefault="00F00C98" w:rsidP="00F00C98">
      <w:pPr>
        <w:pStyle w:val="Glava"/>
        <w:tabs>
          <w:tab w:val="clear" w:pos="4536"/>
          <w:tab w:val="clear" w:pos="9072"/>
        </w:tabs>
        <w:ind w:left="12036" w:firstLine="708"/>
        <w:rPr>
          <w:bCs/>
          <w:sz w:val="32"/>
          <w:szCs w:val="32"/>
          <w:lang w:val="sl-SI"/>
        </w:rPr>
      </w:pPr>
      <w:bookmarkStart w:id="0" w:name="OLE_LINK3"/>
      <w:bookmarkStart w:id="1" w:name="OLE_LINK4"/>
      <w:r w:rsidRPr="00C10F36">
        <w:rPr>
          <w:bCs/>
          <w:sz w:val="32"/>
          <w:szCs w:val="32"/>
          <w:lang w:val="sl-SI"/>
        </w:rPr>
        <w:t>Priloga 7</w:t>
      </w:r>
    </w:p>
    <w:p w14:paraId="5361B635" w14:textId="77777777" w:rsidR="00F00C98" w:rsidRPr="00C10F36" w:rsidRDefault="00F00C98" w:rsidP="00B16866">
      <w:pPr>
        <w:pStyle w:val="Glava"/>
        <w:tabs>
          <w:tab w:val="clear" w:pos="4536"/>
          <w:tab w:val="clear" w:pos="9072"/>
        </w:tabs>
        <w:rPr>
          <w:rFonts w:ascii="Arial" w:hAnsi="Arial" w:cs="Arial"/>
          <w:b/>
          <w:sz w:val="20"/>
          <w:szCs w:val="20"/>
          <w:lang w:val="sl-SI"/>
        </w:rPr>
      </w:pPr>
    </w:p>
    <w:p w14:paraId="6F9EEF51" w14:textId="77777777" w:rsidR="00F00C98" w:rsidRPr="00C10F36" w:rsidRDefault="00F00C98" w:rsidP="00B16866">
      <w:pPr>
        <w:pStyle w:val="Glava"/>
        <w:tabs>
          <w:tab w:val="clear" w:pos="4536"/>
          <w:tab w:val="clear" w:pos="9072"/>
        </w:tabs>
        <w:rPr>
          <w:rFonts w:ascii="Arial" w:hAnsi="Arial" w:cs="Arial"/>
          <w:b/>
          <w:sz w:val="20"/>
          <w:szCs w:val="20"/>
          <w:lang w:val="sl-SI"/>
        </w:rPr>
      </w:pPr>
    </w:p>
    <w:p w14:paraId="472510D3" w14:textId="77777777" w:rsidR="00F00C98" w:rsidRPr="00C10F36" w:rsidRDefault="00F00C98" w:rsidP="00B16866">
      <w:pPr>
        <w:pStyle w:val="Glava"/>
        <w:tabs>
          <w:tab w:val="clear" w:pos="4536"/>
          <w:tab w:val="clear" w:pos="9072"/>
        </w:tabs>
        <w:rPr>
          <w:b/>
          <w:sz w:val="52"/>
          <w:szCs w:val="52"/>
          <w:lang w:val="sl-SI"/>
        </w:rPr>
      </w:pPr>
    </w:p>
    <w:p w14:paraId="3B490F3C" w14:textId="77777777" w:rsidR="00F00C98" w:rsidRPr="00C10F36" w:rsidRDefault="00F00C98" w:rsidP="00B16866">
      <w:pPr>
        <w:pStyle w:val="Glava"/>
        <w:tabs>
          <w:tab w:val="clear" w:pos="4536"/>
          <w:tab w:val="clear" w:pos="9072"/>
        </w:tabs>
        <w:rPr>
          <w:b/>
          <w:sz w:val="52"/>
          <w:szCs w:val="52"/>
          <w:lang w:val="sl-SI"/>
        </w:rPr>
      </w:pPr>
    </w:p>
    <w:p w14:paraId="5A2106E8" w14:textId="77777777" w:rsidR="00F00C98" w:rsidRPr="00C10F36" w:rsidRDefault="00F00C98" w:rsidP="00B16866">
      <w:pPr>
        <w:pStyle w:val="Glava"/>
        <w:tabs>
          <w:tab w:val="clear" w:pos="4536"/>
          <w:tab w:val="clear" w:pos="9072"/>
        </w:tabs>
        <w:rPr>
          <w:b/>
          <w:sz w:val="52"/>
          <w:szCs w:val="52"/>
          <w:lang w:val="sl-SI"/>
        </w:rPr>
      </w:pPr>
    </w:p>
    <w:p w14:paraId="2F74ED2C" w14:textId="77777777" w:rsidR="00F00C98" w:rsidRPr="00C10F36" w:rsidRDefault="00F00C98" w:rsidP="00B16866">
      <w:pPr>
        <w:pStyle w:val="Glava"/>
        <w:tabs>
          <w:tab w:val="clear" w:pos="4536"/>
          <w:tab w:val="clear" w:pos="9072"/>
        </w:tabs>
        <w:rPr>
          <w:b/>
          <w:sz w:val="52"/>
          <w:szCs w:val="52"/>
          <w:lang w:val="sl-SI"/>
        </w:rPr>
      </w:pPr>
    </w:p>
    <w:p w14:paraId="6E98AF18" w14:textId="4012E200" w:rsidR="00B16866" w:rsidRPr="00C10F36" w:rsidRDefault="00F00C98" w:rsidP="00B16866">
      <w:pPr>
        <w:pStyle w:val="Glava"/>
        <w:tabs>
          <w:tab w:val="clear" w:pos="4536"/>
          <w:tab w:val="clear" w:pos="9072"/>
        </w:tabs>
        <w:rPr>
          <w:b/>
          <w:sz w:val="52"/>
          <w:szCs w:val="52"/>
          <w:lang w:val="sl-SI"/>
        </w:rPr>
      </w:pPr>
      <w:r w:rsidRPr="00C10F36">
        <w:rPr>
          <w:b/>
          <w:sz w:val="52"/>
          <w:szCs w:val="52"/>
          <w:lang w:val="sl-SI"/>
        </w:rPr>
        <w:t>Kriteriji za kategorizacijo</w:t>
      </w:r>
    </w:p>
    <w:p w14:paraId="1D093A63" w14:textId="5BF5C6AC" w:rsidR="00F00C98" w:rsidRPr="00C10F36" w:rsidRDefault="00F00C98" w:rsidP="00B16866">
      <w:pPr>
        <w:pStyle w:val="Glava"/>
        <w:tabs>
          <w:tab w:val="clear" w:pos="4536"/>
          <w:tab w:val="clear" w:pos="9072"/>
        </w:tabs>
        <w:rPr>
          <w:b/>
          <w:sz w:val="52"/>
          <w:szCs w:val="52"/>
          <w:lang w:val="sl-SI"/>
        </w:rPr>
      </w:pPr>
      <w:r w:rsidRPr="00C10F36">
        <w:rPr>
          <w:b/>
          <w:sz w:val="52"/>
          <w:szCs w:val="52"/>
          <w:lang w:val="sl-SI"/>
        </w:rPr>
        <w:t>GLAMP</w:t>
      </w:r>
    </w:p>
    <w:p w14:paraId="7ED39AE8" w14:textId="77777777" w:rsidR="00F00C98" w:rsidRPr="00C10F36" w:rsidRDefault="00F00C98">
      <w:pPr>
        <w:spacing w:after="160" w:line="259" w:lineRule="auto"/>
        <w:rPr>
          <w:rFonts w:ascii="Arial" w:hAnsi="Arial" w:cs="Arial"/>
          <w:b/>
          <w:sz w:val="20"/>
          <w:szCs w:val="20"/>
          <w:lang w:val="sl-SI"/>
        </w:rPr>
      </w:pPr>
      <w:r w:rsidRPr="00C10F36">
        <w:rPr>
          <w:rFonts w:ascii="Arial" w:hAnsi="Arial" w:cs="Arial"/>
          <w:b/>
          <w:sz w:val="20"/>
          <w:szCs w:val="20"/>
          <w:lang w:val="sl-SI"/>
        </w:rPr>
        <w:br w:type="page"/>
      </w:r>
    </w:p>
    <w:p w14:paraId="75F53B6D" w14:textId="77777777" w:rsidR="00F00C98" w:rsidRPr="00C10F36" w:rsidRDefault="00F00C98" w:rsidP="00B16866">
      <w:pPr>
        <w:pStyle w:val="Glava"/>
        <w:tabs>
          <w:tab w:val="clear" w:pos="4536"/>
          <w:tab w:val="clear" w:pos="9072"/>
        </w:tabs>
        <w:rPr>
          <w:rFonts w:ascii="Arial" w:hAnsi="Arial" w:cs="Arial"/>
          <w:b/>
          <w:sz w:val="20"/>
          <w:szCs w:val="20"/>
          <w:lang w:val="sl-SI"/>
        </w:rPr>
      </w:pPr>
    </w:p>
    <w:tbl>
      <w:tblPr>
        <w:tblW w:w="4965" w:type="pct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07"/>
        <w:gridCol w:w="660"/>
        <w:gridCol w:w="12"/>
        <w:gridCol w:w="5413"/>
        <w:gridCol w:w="159"/>
        <w:gridCol w:w="1304"/>
        <w:gridCol w:w="977"/>
        <w:gridCol w:w="987"/>
        <w:gridCol w:w="987"/>
        <w:gridCol w:w="990"/>
        <w:gridCol w:w="968"/>
      </w:tblGrid>
      <w:tr w:rsidR="00B16866" w:rsidRPr="00C10F36" w14:paraId="67A684EE" w14:textId="77777777" w:rsidTr="00F43014">
        <w:trPr>
          <w:trHeight w:val="454"/>
          <w:tblHeader/>
        </w:trPr>
        <w:tc>
          <w:tcPr>
            <w:tcW w:w="998" w:type="pct"/>
            <w:tcBorders>
              <w:bottom w:val="single" w:sz="12" w:space="0" w:color="auto"/>
            </w:tcBorders>
            <w:shd w:val="clear" w:color="auto" w:fill="D9D9D9"/>
            <w:vAlign w:val="center"/>
          </w:tcPr>
          <w:p w14:paraId="7282119E" w14:textId="77777777" w:rsidR="00B16866" w:rsidRPr="00C10F36" w:rsidRDefault="00B16866" w:rsidP="005A13B0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Element</w:t>
            </w:r>
          </w:p>
        </w:tc>
        <w:tc>
          <w:tcPr>
            <w:tcW w:w="216" w:type="pct"/>
            <w:gridSpan w:val="2"/>
            <w:tcBorders>
              <w:bottom w:val="single" w:sz="12" w:space="0" w:color="auto"/>
            </w:tcBorders>
            <w:shd w:val="clear" w:color="auto" w:fill="D9D9D9"/>
            <w:vAlign w:val="center"/>
          </w:tcPr>
          <w:p w14:paraId="02EADBCE" w14:textId="77777777" w:rsidR="00B16866" w:rsidRPr="00C10F36" w:rsidRDefault="00B16866" w:rsidP="005A13B0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Št.</w:t>
            </w:r>
          </w:p>
        </w:tc>
        <w:tc>
          <w:tcPr>
            <w:tcW w:w="1739" w:type="pct"/>
            <w:tcBorders>
              <w:bottom w:val="single" w:sz="12" w:space="0" w:color="auto"/>
            </w:tcBorders>
            <w:shd w:val="clear" w:color="auto" w:fill="D9D9D9"/>
            <w:vAlign w:val="center"/>
          </w:tcPr>
          <w:p w14:paraId="06FF15A0" w14:textId="77777777" w:rsidR="00B16866" w:rsidRPr="00C10F36" w:rsidRDefault="00B16866" w:rsidP="005A13B0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Vsebina kriterija</w:t>
            </w:r>
          </w:p>
        </w:tc>
        <w:tc>
          <w:tcPr>
            <w:tcW w:w="51" w:type="pct"/>
            <w:tcBorders>
              <w:bottom w:val="single" w:sz="12" w:space="0" w:color="auto"/>
            </w:tcBorders>
            <w:shd w:val="clear" w:color="auto" w:fill="D9D9D9"/>
            <w:vAlign w:val="center"/>
          </w:tcPr>
          <w:p w14:paraId="02ED5FEA" w14:textId="77777777" w:rsidR="00B16866" w:rsidRPr="00C10F36" w:rsidRDefault="00B16866" w:rsidP="005A13B0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bottom w:val="single" w:sz="12" w:space="0" w:color="auto"/>
            </w:tcBorders>
            <w:shd w:val="clear" w:color="auto" w:fill="D9D9D9"/>
            <w:vAlign w:val="center"/>
          </w:tcPr>
          <w:p w14:paraId="678554BC" w14:textId="77777777" w:rsidR="00B16866" w:rsidRPr="00C10F36" w:rsidRDefault="00B16866" w:rsidP="005A13B0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Točke</w:t>
            </w:r>
          </w:p>
        </w:tc>
        <w:tc>
          <w:tcPr>
            <w:tcW w:w="314" w:type="pct"/>
            <w:tcBorders>
              <w:bottom w:val="single" w:sz="12" w:space="0" w:color="auto"/>
            </w:tcBorders>
            <w:shd w:val="clear" w:color="auto" w:fill="D9D9D9"/>
            <w:vAlign w:val="center"/>
          </w:tcPr>
          <w:p w14:paraId="01109EDA" w14:textId="77777777" w:rsidR="00B16866" w:rsidRPr="00C10F36" w:rsidRDefault="00B16866" w:rsidP="005A13B0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napToGrid w:val="0"/>
                <w:sz w:val="20"/>
                <w:szCs w:val="20"/>
                <w:vertAlign w:val="subscript"/>
                <w:lang w:val="sl-SI"/>
              </w:rPr>
              <w:object w:dxaOrig="1800" w:dyaOrig="1800" w14:anchorId="41937787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6pt;height:6pt" o:ole="" fillcolor="yellow">
                  <v:imagedata r:id="rId8" o:title=""/>
                </v:shape>
                <o:OLEObject Type="Embed" ProgID="Note-It" ShapeID="_x0000_i1025" DrawAspect="Content" ObjectID="_1821601531" r:id="rId9"/>
              </w:object>
            </w:r>
          </w:p>
        </w:tc>
        <w:tc>
          <w:tcPr>
            <w:tcW w:w="317" w:type="pct"/>
            <w:tcBorders>
              <w:bottom w:val="single" w:sz="12" w:space="0" w:color="auto"/>
            </w:tcBorders>
            <w:shd w:val="clear" w:color="auto" w:fill="D9D9D9"/>
            <w:vAlign w:val="center"/>
          </w:tcPr>
          <w:p w14:paraId="75AAB9A7" w14:textId="77777777" w:rsidR="00B16866" w:rsidRPr="00C10F36" w:rsidRDefault="00B16866" w:rsidP="005A13B0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napToGrid w:val="0"/>
                <w:sz w:val="20"/>
                <w:szCs w:val="20"/>
                <w:vertAlign w:val="subscript"/>
                <w:lang w:val="sl-SI"/>
              </w:rPr>
              <w:object w:dxaOrig="1800" w:dyaOrig="1800" w14:anchorId="515D4C52">
                <v:shape id="_x0000_i1026" type="#_x0000_t75" style="width:6pt;height:6pt" o:ole="" fillcolor="window">
                  <v:imagedata r:id="rId8" o:title=""/>
                </v:shape>
                <o:OLEObject Type="Embed" ProgID="Note-It" ShapeID="_x0000_i1026" DrawAspect="Content" ObjectID="_1821601532" r:id="rId10"/>
              </w:object>
            </w:r>
            <w:r w:rsidRPr="00C10F36">
              <w:rPr>
                <w:rFonts w:ascii="Arial" w:hAnsi="Arial" w:cs="Arial"/>
                <w:snapToGrid w:val="0"/>
                <w:sz w:val="20"/>
                <w:szCs w:val="20"/>
                <w:vertAlign w:val="subscript"/>
                <w:lang w:val="sl-SI"/>
              </w:rPr>
              <w:object w:dxaOrig="1800" w:dyaOrig="1800" w14:anchorId="0345D8E2">
                <v:shape id="_x0000_i1027" type="#_x0000_t75" style="width:6pt;height:6pt" o:ole="" fillcolor="window">
                  <v:imagedata r:id="rId8" o:title=""/>
                </v:shape>
                <o:OLEObject Type="Embed" ProgID="Note-It" ShapeID="_x0000_i1027" DrawAspect="Content" ObjectID="_1821601533" r:id="rId11"/>
              </w:object>
            </w:r>
          </w:p>
        </w:tc>
        <w:tc>
          <w:tcPr>
            <w:tcW w:w="317" w:type="pct"/>
            <w:tcBorders>
              <w:bottom w:val="single" w:sz="12" w:space="0" w:color="auto"/>
            </w:tcBorders>
            <w:shd w:val="clear" w:color="auto" w:fill="D9D9D9"/>
            <w:vAlign w:val="center"/>
          </w:tcPr>
          <w:p w14:paraId="31A13F2B" w14:textId="77777777" w:rsidR="00B16866" w:rsidRPr="00C10F36" w:rsidRDefault="00B16866" w:rsidP="005A13B0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napToGrid w:val="0"/>
                <w:sz w:val="20"/>
                <w:szCs w:val="20"/>
                <w:vertAlign w:val="subscript"/>
                <w:lang w:val="sl-SI"/>
              </w:rPr>
              <w:object w:dxaOrig="1800" w:dyaOrig="1800" w14:anchorId="299E0994">
                <v:shape id="_x0000_i1028" type="#_x0000_t75" style="width:6pt;height:6pt" o:ole="" fillcolor="window">
                  <v:imagedata r:id="rId8" o:title=""/>
                </v:shape>
                <o:OLEObject Type="Embed" ProgID="Note-It" ShapeID="_x0000_i1028" DrawAspect="Content" ObjectID="_1821601534" r:id="rId12"/>
              </w:object>
            </w:r>
            <w:r w:rsidRPr="00C10F36">
              <w:rPr>
                <w:rFonts w:ascii="Arial" w:hAnsi="Arial" w:cs="Arial"/>
                <w:snapToGrid w:val="0"/>
                <w:sz w:val="20"/>
                <w:szCs w:val="20"/>
                <w:vertAlign w:val="subscript"/>
                <w:lang w:val="sl-SI"/>
              </w:rPr>
              <w:object w:dxaOrig="1800" w:dyaOrig="1800" w14:anchorId="2EE24471">
                <v:shape id="_x0000_i1029" type="#_x0000_t75" style="width:6pt;height:6pt" o:ole="" fillcolor="window">
                  <v:imagedata r:id="rId8" o:title=""/>
                </v:shape>
                <o:OLEObject Type="Embed" ProgID="Note-It" ShapeID="_x0000_i1029" DrawAspect="Content" ObjectID="_1821601535" r:id="rId13"/>
              </w:object>
            </w:r>
            <w:r w:rsidRPr="00C10F36">
              <w:rPr>
                <w:rFonts w:ascii="Arial" w:hAnsi="Arial" w:cs="Arial"/>
                <w:snapToGrid w:val="0"/>
                <w:sz w:val="20"/>
                <w:szCs w:val="20"/>
                <w:vertAlign w:val="subscript"/>
                <w:lang w:val="sl-SI"/>
              </w:rPr>
              <w:object w:dxaOrig="1800" w:dyaOrig="1800" w14:anchorId="39686D15">
                <v:shape id="_x0000_i1030" type="#_x0000_t75" style="width:6pt;height:6pt" o:ole="" fillcolor="window">
                  <v:imagedata r:id="rId8" o:title=""/>
                </v:shape>
                <o:OLEObject Type="Embed" ProgID="Note-It" ShapeID="_x0000_i1030" DrawAspect="Content" ObjectID="_1821601536" r:id="rId14"/>
              </w:object>
            </w:r>
          </w:p>
        </w:tc>
        <w:tc>
          <w:tcPr>
            <w:tcW w:w="318" w:type="pct"/>
            <w:tcBorders>
              <w:bottom w:val="single" w:sz="12" w:space="0" w:color="auto"/>
            </w:tcBorders>
            <w:shd w:val="clear" w:color="auto" w:fill="D9D9D9"/>
            <w:vAlign w:val="center"/>
          </w:tcPr>
          <w:p w14:paraId="1201319C" w14:textId="77777777" w:rsidR="00B16866" w:rsidRPr="00C10F36" w:rsidRDefault="00B16866" w:rsidP="005A13B0">
            <w:pPr>
              <w:jc w:val="center"/>
              <w:rPr>
                <w:rFonts w:ascii="Arial" w:hAnsi="Arial" w:cs="Arial"/>
                <w:snapToGrid w:val="0"/>
                <w:sz w:val="20"/>
                <w:szCs w:val="20"/>
                <w:vertAlign w:val="subscript"/>
                <w:lang w:val="sl-SI"/>
              </w:rPr>
            </w:pPr>
            <w:r w:rsidRPr="00C10F36">
              <w:rPr>
                <w:rFonts w:ascii="Arial" w:hAnsi="Arial" w:cs="Arial"/>
                <w:snapToGrid w:val="0"/>
                <w:sz w:val="20"/>
                <w:szCs w:val="20"/>
                <w:vertAlign w:val="subscript"/>
                <w:lang w:val="sl-SI"/>
              </w:rPr>
              <w:object w:dxaOrig="1800" w:dyaOrig="1800" w14:anchorId="762D83C9">
                <v:shape id="_x0000_i1031" type="#_x0000_t75" style="width:6pt;height:6pt" o:ole="" fillcolor="window">
                  <v:imagedata r:id="rId8" o:title=""/>
                </v:shape>
                <o:OLEObject Type="Embed" ProgID="Note-It" ShapeID="_x0000_i1031" DrawAspect="Content" ObjectID="_1821601537" r:id="rId15"/>
              </w:object>
            </w:r>
            <w:r w:rsidRPr="00C10F36">
              <w:rPr>
                <w:rFonts w:ascii="Arial" w:hAnsi="Arial" w:cs="Arial"/>
                <w:snapToGrid w:val="0"/>
                <w:sz w:val="20"/>
                <w:szCs w:val="20"/>
                <w:vertAlign w:val="subscript"/>
                <w:lang w:val="sl-SI"/>
              </w:rPr>
              <w:object w:dxaOrig="1800" w:dyaOrig="1800" w14:anchorId="4B25A8F6">
                <v:shape id="_x0000_i1032" type="#_x0000_t75" style="width:6pt;height:6pt" o:ole="" fillcolor="window">
                  <v:imagedata r:id="rId8" o:title=""/>
                </v:shape>
                <o:OLEObject Type="Embed" ProgID="Note-It" ShapeID="_x0000_i1032" DrawAspect="Content" ObjectID="_1821601538" r:id="rId16"/>
              </w:object>
            </w:r>
            <w:r w:rsidRPr="00C10F36">
              <w:rPr>
                <w:rFonts w:ascii="Arial" w:hAnsi="Arial" w:cs="Arial"/>
                <w:snapToGrid w:val="0"/>
                <w:sz w:val="20"/>
                <w:szCs w:val="20"/>
                <w:vertAlign w:val="subscript"/>
                <w:lang w:val="sl-SI"/>
              </w:rPr>
              <w:br/>
            </w:r>
            <w:r w:rsidRPr="00C10F36">
              <w:rPr>
                <w:rFonts w:ascii="Arial" w:hAnsi="Arial" w:cs="Arial"/>
                <w:snapToGrid w:val="0"/>
                <w:sz w:val="20"/>
                <w:szCs w:val="20"/>
                <w:vertAlign w:val="subscript"/>
                <w:lang w:val="sl-SI"/>
              </w:rPr>
              <w:object w:dxaOrig="1800" w:dyaOrig="1800" w14:anchorId="7ECFB16A">
                <v:shape id="_x0000_i1033" type="#_x0000_t75" style="width:6pt;height:6pt" o:ole="" fillcolor="window">
                  <v:imagedata r:id="rId8" o:title=""/>
                </v:shape>
                <o:OLEObject Type="Embed" ProgID="Note-It" ShapeID="_x0000_i1033" DrawAspect="Content" ObjectID="_1821601539" r:id="rId17"/>
              </w:object>
            </w:r>
            <w:r w:rsidRPr="00C10F36">
              <w:rPr>
                <w:rFonts w:ascii="Arial" w:hAnsi="Arial" w:cs="Arial"/>
                <w:snapToGrid w:val="0"/>
                <w:sz w:val="20"/>
                <w:szCs w:val="20"/>
                <w:vertAlign w:val="subscript"/>
                <w:lang w:val="sl-SI"/>
              </w:rPr>
              <w:object w:dxaOrig="1800" w:dyaOrig="1800" w14:anchorId="00D63DBA">
                <v:shape id="_x0000_i1034" type="#_x0000_t75" style="width:6pt;height:6pt" o:ole="" fillcolor="window">
                  <v:imagedata r:id="rId8" o:title=""/>
                </v:shape>
                <o:OLEObject Type="Embed" ProgID="Note-It" ShapeID="_x0000_i1034" DrawAspect="Content" ObjectID="_1821601540" r:id="rId18"/>
              </w:object>
            </w:r>
          </w:p>
        </w:tc>
        <w:tc>
          <w:tcPr>
            <w:tcW w:w="311" w:type="pct"/>
            <w:tcBorders>
              <w:bottom w:val="single" w:sz="12" w:space="0" w:color="auto"/>
            </w:tcBorders>
            <w:shd w:val="clear" w:color="auto" w:fill="D9D9D9"/>
            <w:vAlign w:val="center"/>
          </w:tcPr>
          <w:p w14:paraId="52D8F11B" w14:textId="77777777" w:rsidR="00B16866" w:rsidRPr="00C10F36" w:rsidRDefault="00B16866" w:rsidP="005A13B0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napToGrid w:val="0"/>
                <w:sz w:val="20"/>
                <w:szCs w:val="20"/>
                <w:vertAlign w:val="subscript"/>
                <w:lang w:val="sl-SI"/>
              </w:rPr>
              <w:object w:dxaOrig="1800" w:dyaOrig="1800" w14:anchorId="360AB2C2">
                <v:shape id="_x0000_i1035" type="#_x0000_t75" style="width:6pt;height:6pt" o:ole="" fillcolor="window">
                  <v:imagedata r:id="rId8" o:title=""/>
                </v:shape>
                <o:OLEObject Type="Embed" ProgID="Note-It" ShapeID="_x0000_i1035" DrawAspect="Content" ObjectID="_1821601541" r:id="rId19"/>
              </w:object>
            </w:r>
            <w:r w:rsidRPr="00C10F36">
              <w:rPr>
                <w:rFonts w:ascii="Arial" w:hAnsi="Arial" w:cs="Arial"/>
                <w:snapToGrid w:val="0"/>
                <w:sz w:val="20"/>
                <w:szCs w:val="20"/>
                <w:vertAlign w:val="subscript"/>
                <w:lang w:val="sl-SI"/>
              </w:rPr>
              <w:object w:dxaOrig="1800" w:dyaOrig="1800" w14:anchorId="53787A11">
                <v:shape id="_x0000_i1036" type="#_x0000_t75" style="width:6pt;height:6pt" o:ole="" fillcolor="window">
                  <v:imagedata r:id="rId8" o:title=""/>
                </v:shape>
                <o:OLEObject Type="Embed" ProgID="Note-It" ShapeID="_x0000_i1036" DrawAspect="Content" ObjectID="_1821601542" r:id="rId20"/>
              </w:object>
            </w:r>
            <w:r w:rsidRPr="00C10F36">
              <w:rPr>
                <w:rFonts w:ascii="Arial" w:hAnsi="Arial" w:cs="Arial"/>
                <w:snapToGrid w:val="0"/>
                <w:sz w:val="20"/>
                <w:szCs w:val="20"/>
                <w:vertAlign w:val="subscript"/>
                <w:lang w:val="sl-SI"/>
              </w:rPr>
              <w:br/>
            </w:r>
            <w:r w:rsidRPr="00C10F36">
              <w:rPr>
                <w:rFonts w:ascii="Arial" w:hAnsi="Arial" w:cs="Arial"/>
                <w:snapToGrid w:val="0"/>
                <w:sz w:val="20"/>
                <w:szCs w:val="20"/>
                <w:vertAlign w:val="subscript"/>
                <w:lang w:val="sl-SI"/>
              </w:rPr>
              <w:object w:dxaOrig="1800" w:dyaOrig="1800" w14:anchorId="4FEFCF51">
                <v:shape id="_x0000_i1037" type="#_x0000_t75" style="width:6pt;height:6pt" o:ole="" fillcolor="window">
                  <v:imagedata r:id="rId8" o:title=""/>
                </v:shape>
                <o:OLEObject Type="Embed" ProgID="Note-It" ShapeID="_x0000_i1037" DrawAspect="Content" ObjectID="_1821601543" r:id="rId21"/>
              </w:object>
            </w:r>
            <w:r w:rsidRPr="00C10F36">
              <w:rPr>
                <w:rFonts w:ascii="Arial" w:hAnsi="Arial" w:cs="Arial"/>
                <w:snapToGrid w:val="0"/>
                <w:sz w:val="20"/>
                <w:szCs w:val="20"/>
                <w:vertAlign w:val="subscript"/>
                <w:lang w:val="sl-SI"/>
              </w:rPr>
              <w:object w:dxaOrig="1800" w:dyaOrig="1800" w14:anchorId="3DF13AE8">
                <v:shape id="_x0000_i1038" type="#_x0000_t75" style="width:6pt;height:6pt" o:ole="" fillcolor="window">
                  <v:imagedata r:id="rId8" o:title=""/>
                </v:shape>
                <o:OLEObject Type="Embed" ProgID="Note-It" ShapeID="_x0000_i1038" DrawAspect="Content" ObjectID="_1821601544" r:id="rId22"/>
              </w:object>
            </w:r>
            <w:r w:rsidRPr="00C10F36">
              <w:rPr>
                <w:rFonts w:ascii="Arial" w:hAnsi="Arial" w:cs="Arial"/>
                <w:snapToGrid w:val="0"/>
                <w:sz w:val="20"/>
                <w:szCs w:val="20"/>
                <w:vertAlign w:val="subscript"/>
                <w:lang w:val="sl-SI"/>
              </w:rPr>
              <w:object w:dxaOrig="1800" w:dyaOrig="1800" w14:anchorId="6A6DA002">
                <v:shape id="_x0000_i1039" type="#_x0000_t75" style="width:6pt;height:6pt" o:ole="" fillcolor="window">
                  <v:imagedata r:id="rId8" o:title=""/>
                </v:shape>
                <o:OLEObject Type="Embed" ProgID="Note-It" ShapeID="_x0000_i1039" DrawAspect="Content" ObjectID="_1821601545" r:id="rId23"/>
              </w:object>
            </w:r>
          </w:p>
        </w:tc>
      </w:tr>
      <w:tr w:rsidR="00B16866" w:rsidRPr="00C10F36" w14:paraId="0272E814" w14:textId="77777777" w:rsidTr="00F43014">
        <w:trPr>
          <w:trHeight w:val="454"/>
        </w:trPr>
        <w:tc>
          <w:tcPr>
            <w:tcW w:w="998" w:type="pct"/>
            <w:tcBorders>
              <w:right w:val="nil"/>
            </w:tcBorders>
            <w:shd w:val="clear" w:color="auto" w:fill="0070C0"/>
            <w:vAlign w:val="center"/>
          </w:tcPr>
          <w:p w14:paraId="7A467C6B" w14:textId="77777777" w:rsidR="00B16866" w:rsidRPr="00C10F36" w:rsidRDefault="00B16866" w:rsidP="005A13B0">
            <w:pPr>
              <w:rPr>
                <w:rFonts w:ascii="Arial" w:hAnsi="Arial" w:cs="Arial"/>
                <w:b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tcBorders>
              <w:left w:val="nil"/>
              <w:right w:val="nil"/>
            </w:tcBorders>
            <w:shd w:val="clear" w:color="auto" w:fill="0070C0"/>
            <w:vAlign w:val="center"/>
          </w:tcPr>
          <w:p w14:paraId="7D200C87" w14:textId="77777777" w:rsidR="00B16866" w:rsidRPr="00C10F36" w:rsidRDefault="00B16866" w:rsidP="005A13B0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  <w:p w14:paraId="518D9A64" w14:textId="77777777" w:rsidR="00B16866" w:rsidRPr="00C10F36" w:rsidRDefault="00B16866" w:rsidP="005A13B0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left w:val="nil"/>
              <w:right w:val="nil"/>
            </w:tcBorders>
            <w:shd w:val="clear" w:color="auto" w:fill="0070C0"/>
            <w:vAlign w:val="center"/>
          </w:tcPr>
          <w:p w14:paraId="4068D834" w14:textId="77777777" w:rsidR="00B16866" w:rsidRPr="00C10F36" w:rsidRDefault="00B16866" w:rsidP="005A13B0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51" w:type="pct"/>
            <w:tcBorders>
              <w:left w:val="nil"/>
              <w:right w:val="nil"/>
            </w:tcBorders>
            <w:shd w:val="clear" w:color="auto" w:fill="0070C0"/>
            <w:vAlign w:val="center"/>
          </w:tcPr>
          <w:p w14:paraId="113B0F9F" w14:textId="77777777" w:rsidR="00B16866" w:rsidRPr="00C10F36" w:rsidRDefault="00B16866" w:rsidP="005A13B0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nil"/>
              <w:right w:val="nil"/>
            </w:tcBorders>
            <w:shd w:val="clear" w:color="auto" w:fill="0070C0"/>
            <w:vAlign w:val="center"/>
          </w:tcPr>
          <w:p w14:paraId="21D2FA3D" w14:textId="77777777" w:rsidR="00B16866" w:rsidRPr="00C10F36" w:rsidRDefault="00B16866" w:rsidP="005A13B0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tcBorders>
              <w:left w:val="nil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5D6C7D5" w14:textId="77777777" w:rsidR="00B16866" w:rsidRPr="00C10F36" w:rsidRDefault="00B16866" w:rsidP="005A13B0">
            <w:pPr>
              <w:ind w:left="-48"/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tcBorders>
              <w:left w:val="nil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BBD0FC6" w14:textId="77777777" w:rsidR="00B16866" w:rsidRPr="00C10F36" w:rsidRDefault="00B16866" w:rsidP="005A13B0">
            <w:pPr>
              <w:ind w:left="-48"/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tcBorders>
              <w:left w:val="nil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F12C6CA" w14:textId="77777777" w:rsidR="00B16866" w:rsidRPr="00C10F36" w:rsidRDefault="00B16866" w:rsidP="005A13B0">
            <w:pPr>
              <w:ind w:left="-48"/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tcBorders>
              <w:left w:val="nil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E612580" w14:textId="77777777" w:rsidR="00B16866" w:rsidRPr="00C10F36" w:rsidRDefault="00B16866" w:rsidP="005A13B0">
            <w:pPr>
              <w:ind w:left="-48"/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tcBorders>
              <w:lef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FE86B8E" w14:textId="77777777" w:rsidR="00B16866" w:rsidRPr="00C10F36" w:rsidRDefault="00B16866" w:rsidP="005A13B0">
            <w:pPr>
              <w:ind w:left="-48"/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</w:tr>
      <w:bookmarkEnd w:id="0"/>
      <w:bookmarkEnd w:id="1"/>
      <w:tr w:rsidR="00B16866" w:rsidRPr="00C10F36" w14:paraId="7EAAB907" w14:textId="77777777" w:rsidTr="00F43014">
        <w:trPr>
          <w:trHeight w:val="454"/>
        </w:trPr>
        <w:tc>
          <w:tcPr>
            <w:tcW w:w="998" w:type="pct"/>
            <w:tcBorders>
              <w:bottom w:val="nil"/>
            </w:tcBorders>
            <w:vAlign w:val="center"/>
          </w:tcPr>
          <w:p w14:paraId="0D3DF14E" w14:textId="78AE2757" w:rsidR="00B16866" w:rsidRPr="00C10F36" w:rsidRDefault="00B16866" w:rsidP="005A13B0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b/>
                <w:spacing w:val="-3"/>
                <w:sz w:val="20"/>
                <w:szCs w:val="20"/>
                <w:lang w:val="sl-SI"/>
              </w:rPr>
              <w:t xml:space="preserve">1. </w:t>
            </w:r>
            <w:r w:rsidR="008F53EA" w:rsidRPr="00C10F36">
              <w:rPr>
                <w:rFonts w:ascii="Arial" w:hAnsi="Arial" w:cs="Arial"/>
                <w:b/>
                <w:spacing w:val="-3"/>
                <w:sz w:val="20"/>
                <w:szCs w:val="20"/>
                <w:lang w:val="sl-SI"/>
              </w:rPr>
              <w:t>Skupne značilnosti</w:t>
            </w:r>
          </w:p>
        </w:tc>
        <w:tc>
          <w:tcPr>
            <w:tcW w:w="212" w:type="pct"/>
            <w:vAlign w:val="center"/>
          </w:tcPr>
          <w:p w14:paraId="1C5EECFF" w14:textId="77777777" w:rsidR="00B16866" w:rsidRPr="00C10F36" w:rsidRDefault="00B16866" w:rsidP="005A13B0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vAlign w:val="center"/>
          </w:tcPr>
          <w:p w14:paraId="00B6AAD4" w14:textId="118711C4" w:rsidR="00B16866" w:rsidRPr="00C10F36" w:rsidRDefault="00C10F36" w:rsidP="005A13B0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proofErr w:type="spellStart"/>
            <w:r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glamp</w:t>
            </w:r>
            <w:proofErr w:type="spellEnd"/>
            <w:r w:rsidR="00B16866"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je prostorsko omejen in funkcionalno zaokrožen, ograjen in varovan prostor </w:t>
            </w:r>
            <w:r w:rsidR="007678BF"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z najmanj </w:t>
            </w:r>
            <w:r w:rsidR="00F714C8"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____</w:t>
            </w:r>
            <w:r w:rsidR="007678BF"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</w:t>
            </w:r>
            <w:r w:rsidR="00F714C8"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nastanitvenimi enotami</w:t>
            </w:r>
          </w:p>
        </w:tc>
        <w:tc>
          <w:tcPr>
            <w:tcW w:w="51" w:type="pct"/>
            <w:vAlign w:val="center"/>
          </w:tcPr>
          <w:p w14:paraId="7AC43415" w14:textId="77777777" w:rsidR="00B16866" w:rsidRPr="00C10F36" w:rsidRDefault="00B16866" w:rsidP="005A13B0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540F0081" w14:textId="77777777" w:rsidR="00B16866" w:rsidRPr="00C10F36" w:rsidRDefault="00B16866" w:rsidP="005A13B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-</w:t>
            </w:r>
          </w:p>
        </w:tc>
        <w:tc>
          <w:tcPr>
            <w:tcW w:w="314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E932DA7" w14:textId="7E812126" w:rsidR="00B16866" w:rsidRPr="00C10F36" w:rsidRDefault="00F714C8" w:rsidP="005A13B0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3</w:t>
            </w:r>
          </w:p>
        </w:tc>
        <w:tc>
          <w:tcPr>
            <w:tcW w:w="317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F4B42DF" w14:textId="7F7F4BFC" w:rsidR="00B16866" w:rsidRPr="00C10F36" w:rsidRDefault="00F714C8" w:rsidP="005A13B0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4</w:t>
            </w:r>
          </w:p>
        </w:tc>
        <w:tc>
          <w:tcPr>
            <w:tcW w:w="317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55151BC" w14:textId="7C8A5E7E" w:rsidR="00B16866" w:rsidRPr="00C10F36" w:rsidRDefault="00F714C8" w:rsidP="005A13B0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5</w:t>
            </w:r>
          </w:p>
        </w:tc>
        <w:tc>
          <w:tcPr>
            <w:tcW w:w="318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BB96246" w14:textId="42FA765C" w:rsidR="00B16866" w:rsidRPr="00C10F36" w:rsidRDefault="00F714C8" w:rsidP="005A13B0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6</w:t>
            </w:r>
          </w:p>
        </w:tc>
        <w:tc>
          <w:tcPr>
            <w:tcW w:w="311" w:type="pct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1FC147C" w14:textId="6F78F301" w:rsidR="00B16866" w:rsidRPr="00C10F36" w:rsidRDefault="00F714C8" w:rsidP="005A13B0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6</w:t>
            </w:r>
          </w:p>
        </w:tc>
      </w:tr>
      <w:tr w:rsidR="00DE2FCF" w:rsidRPr="00C10F36" w14:paraId="68473128" w14:textId="77777777" w:rsidTr="0012440E">
        <w:trPr>
          <w:trHeight w:val="454"/>
        </w:trPr>
        <w:tc>
          <w:tcPr>
            <w:tcW w:w="998" w:type="pct"/>
            <w:tcBorders>
              <w:top w:val="nil"/>
              <w:bottom w:val="nil"/>
            </w:tcBorders>
            <w:vAlign w:val="center"/>
          </w:tcPr>
          <w:p w14:paraId="103B8427" w14:textId="77777777" w:rsidR="00DE2FCF" w:rsidRPr="00C10F36" w:rsidRDefault="00DE2FCF" w:rsidP="00DE2FCF">
            <w:pPr>
              <w:rPr>
                <w:rFonts w:ascii="Arial" w:hAnsi="Arial" w:cs="Arial"/>
                <w:b/>
                <w:spacing w:val="-3"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vAlign w:val="center"/>
          </w:tcPr>
          <w:p w14:paraId="56497CB8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vAlign w:val="center"/>
          </w:tcPr>
          <w:p w14:paraId="5C4293A8" w14:textId="0B9A00C0" w:rsidR="00DE2FCF" w:rsidRPr="00C10F36" w:rsidRDefault="00DE2FCF" w:rsidP="00DE2FCF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nastanitvene enote v </w:t>
            </w:r>
            <w:proofErr w:type="spellStart"/>
            <w:r w:rsidR="00C10F36"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glamp</w:t>
            </w:r>
            <w:r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u</w:t>
            </w:r>
            <w:proofErr w:type="spellEnd"/>
            <w:r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so lahko </w:t>
            </w:r>
            <w:r w:rsidR="00422367"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izključno </w:t>
            </w:r>
            <w:r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samooskrbn</w:t>
            </w:r>
            <w:r w:rsidR="00F96D9F"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e</w:t>
            </w:r>
            <w:r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oziroma </w:t>
            </w:r>
            <w:proofErr w:type="spellStart"/>
            <w:r w:rsidR="00DA00AE"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t.i</w:t>
            </w:r>
            <w:proofErr w:type="spellEnd"/>
            <w:r w:rsidR="00DA00AE"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. </w:t>
            </w:r>
            <w:r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apartmajsk</w:t>
            </w:r>
            <w:r w:rsidR="00422367"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ega</w:t>
            </w:r>
            <w:r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tip</w:t>
            </w:r>
            <w:r w:rsidR="00422367"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a</w:t>
            </w:r>
            <w:r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, </w:t>
            </w:r>
            <w:r w:rsidR="00EA1384"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v kateri</w:t>
            </w:r>
            <w:r w:rsidR="00F96D9F"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h</w:t>
            </w:r>
            <w:r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si gosti sami pripravljajo </w:t>
            </w:r>
            <w:r w:rsidR="00EA1384"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jedi</w:t>
            </w:r>
            <w:r w:rsidR="00422367"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, lahko</w:t>
            </w:r>
            <w:r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so </w:t>
            </w:r>
            <w:r w:rsidR="00422367"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izključno </w:t>
            </w:r>
            <w:proofErr w:type="spellStart"/>
            <w:r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nesamooskrbn</w:t>
            </w:r>
            <w:r w:rsidR="00F96D9F"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e</w:t>
            </w:r>
            <w:proofErr w:type="spellEnd"/>
            <w:r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oz</w:t>
            </w:r>
            <w:r w:rsidR="00EA1384"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iroma</w:t>
            </w:r>
            <w:r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</w:t>
            </w:r>
            <w:proofErr w:type="spellStart"/>
            <w:r w:rsidR="00DA00AE"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t.i</w:t>
            </w:r>
            <w:proofErr w:type="spellEnd"/>
            <w:r w:rsidR="00DA00AE"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. </w:t>
            </w:r>
            <w:r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sobn</w:t>
            </w:r>
            <w:r w:rsidR="00422367"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ega</w:t>
            </w:r>
            <w:r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tip</w:t>
            </w:r>
            <w:r w:rsidR="00422367"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a</w:t>
            </w:r>
            <w:r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, ki nudi</w:t>
            </w:r>
            <w:r w:rsidR="00F96D9F"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jo</w:t>
            </w:r>
            <w:r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samo nastanitev</w:t>
            </w:r>
            <w:r w:rsidR="00422367"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, lahko pa </w:t>
            </w:r>
            <w:r w:rsidR="00BA201C"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ima </w:t>
            </w:r>
            <w:proofErr w:type="spellStart"/>
            <w:r w:rsidR="00C10F36"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glamp</w:t>
            </w:r>
            <w:proofErr w:type="spellEnd"/>
            <w:r w:rsidR="00BA201C"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</w:t>
            </w:r>
            <w:r w:rsidR="001850A4"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tako samooskrbne</w:t>
            </w:r>
            <w:r w:rsidR="00AA7FFE"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,</w:t>
            </w:r>
            <w:r w:rsidR="001850A4"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kot tudi </w:t>
            </w:r>
            <w:proofErr w:type="spellStart"/>
            <w:r w:rsidR="001850A4"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nesamooskrbne</w:t>
            </w:r>
            <w:proofErr w:type="spellEnd"/>
            <w:r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nastanitven</w:t>
            </w:r>
            <w:r w:rsidR="001850A4"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e</w:t>
            </w:r>
            <w:r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enot</w:t>
            </w:r>
            <w:r w:rsidR="001850A4"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e</w:t>
            </w:r>
            <w:r w:rsidR="00BD58B7"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</w:t>
            </w:r>
            <w:r w:rsidR="00422367"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</w:t>
            </w:r>
          </w:p>
        </w:tc>
        <w:tc>
          <w:tcPr>
            <w:tcW w:w="51" w:type="pct"/>
            <w:vAlign w:val="center"/>
          </w:tcPr>
          <w:p w14:paraId="012774B1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61B469EA" w14:textId="458F6287" w:rsidR="00DE2FCF" w:rsidRPr="00C10F36" w:rsidRDefault="00DE2FCF" w:rsidP="00DE2FCF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-</w:t>
            </w:r>
          </w:p>
        </w:tc>
        <w:tc>
          <w:tcPr>
            <w:tcW w:w="314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1501803" w14:textId="28C3A598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  <w:r w:rsidRPr="00C10F36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1"/>
            </w:r>
          </w:p>
        </w:tc>
        <w:tc>
          <w:tcPr>
            <w:tcW w:w="317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8B626DF" w14:textId="4D8AE42C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EFE158C" w14:textId="6460594E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48D8236" w14:textId="5F4EDFB3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3C9301A" w14:textId="6FE8B21D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DE2FCF" w:rsidRPr="00C10F36" w14:paraId="2865F935" w14:textId="77777777" w:rsidTr="00F43014">
        <w:trPr>
          <w:trHeight w:val="454"/>
        </w:trPr>
        <w:tc>
          <w:tcPr>
            <w:tcW w:w="998" w:type="pct"/>
            <w:tcBorders>
              <w:top w:val="nil"/>
              <w:bottom w:val="single" w:sz="4" w:space="0" w:color="FFFFFF" w:themeColor="background1"/>
            </w:tcBorders>
            <w:vAlign w:val="center"/>
          </w:tcPr>
          <w:p w14:paraId="100F6153" w14:textId="77777777" w:rsidR="00DE2FCF" w:rsidRPr="00C10F36" w:rsidRDefault="00DE2FCF" w:rsidP="00DE2FCF">
            <w:pPr>
              <w:rPr>
                <w:rFonts w:ascii="Arial" w:hAnsi="Arial" w:cs="Arial"/>
                <w:b/>
                <w:spacing w:val="-3"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vAlign w:val="center"/>
          </w:tcPr>
          <w:p w14:paraId="39155B3C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vAlign w:val="center"/>
          </w:tcPr>
          <w:p w14:paraId="0359DB7A" w14:textId="28618277" w:rsidR="00DE2FCF" w:rsidRPr="00C10F36" w:rsidRDefault="00DE2FCF" w:rsidP="00DE2FCF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v kolikor </w:t>
            </w:r>
            <w:proofErr w:type="spellStart"/>
            <w:r w:rsidR="00C10F36"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glamp</w:t>
            </w:r>
            <w:proofErr w:type="spellEnd"/>
            <w:r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ni na odmaknjeni oz. na naravno izolirani lokaciji, mora biti fizično ločen od zunanjega okolja z ograjo oz. naravno pregrado tako, da ostalim uporabnikom prostora ne omejuje neoviranega dostopa do naravnih danosti oz. znamenitosti</w:t>
            </w:r>
          </w:p>
        </w:tc>
        <w:tc>
          <w:tcPr>
            <w:tcW w:w="51" w:type="pct"/>
            <w:vAlign w:val="center"/>
          </w:tcPr>
          <w:p w14:paraId="29458028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6A525825" w14:textId="03F73E23" w:rsidR="00DE2FCF" w:rsidRPr="00C10F36" w:rsidRDefault="00DE2FCF" w:rsidP="00DE2FCF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-</w:t>
            </w:r>
          </w:p>
        </w:tc>
        <w:tc>
          <w:tcPr>
            <w:tcW w:w="314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40C6692" w14:textId="20FE0D34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AC7D4CB" w14:textId="7B2CAD73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F3B3CFE" w14:textId="7C070E75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E9FE6E5" w14:textId="35C29E1C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769942A" w14:textId="0638588A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DE2FCF" w:rsidRPr="00C10F36" w14:paraId="0BC196E0" w14:textId="77777777" w:rsidTr="00F43014">
        <w:trPr>
          <w:trHeight w:val="454"/>
        </w:trPr>
        <w:tc>
          <w:tcPr>
            <w:tcW w:w="998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14:paraId="76893587" w14:textId="77777777" w:rsidR="00DE2FCF" w:rsidRPr="00C10F36" w:rsidRDefault="00DE2FCF" w:rsidP="00DE2FCF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vAlign w:val="center"/>
          </w:tcPr>
          <w:p w14:paraId="08D78324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vAlign w:val="center"/>
          </w:tcPr>
          <w:p w14:paraId="6D118B26" w14:textId="30DDDE8D" w:rsidR="00DE2FCF" w:rsidRPr="00C10F36" w:rsidRDefault="00C10F36" w:rsidP="00DE2FCF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proofErr w:type="spellStart"/>
            <w:r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glamp</w:t>
            </w:r>
            <w:proofErr w:type="spellEnd"/>
            <w:r w:rsidR="00DE2FCF"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nudi gostu nadstandardno in varno namestitev v naravnem okolju v samostojnih in prostorsko ločenih nastanitvenih enotah </w:t>
            </w:r>
          </w:p>
        </w:tc>
        <w:tc>
          <w:tcPr>
            <w:tcW w:w="51" w:type="pct"/>
            <w:vAlign w:val="center"/>
          </w:tcPr>
          <w:p w14:paraId="55141D60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7FB7CD5A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-</w:t>
            </w:r>
          </w:p>
        </w:tc>
        <w:tc>
          <w:tcPr>
            <w:tcW w:w="314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94E01F6" w14:textId="7B42792B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0AE1568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17804DB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45F29BD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1D10BE1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DE2FCF" w:rsidRPr="00C10F36" w14:paraId="315E9627" w14:textId="77777777" w:rsidTr="00F43014">
        <w:trPr>
          <w:trHeight w:val="454"/>
        </w:trPr>
        <w:tc>
          <w:tcPr>
            <w:tcW w:w="998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14:paraId="7F177290" w14:textId="77777777" w:rsidR="00DE2FCF" w:rsidRPr="00C10F36" w:rsidRDefault="00DE2FCF" w:rsidP="00DE2FCF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vAlign w:val="center"/>
          </w:tcPr>
          <w:p w14:paraId="4192F1A1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vAlign w:val="center"/>
          </w:tcPr>
          <w:p w14:paraId="3D4C75F2" w14:textId="4D1C277F" w:rsidR="00DE2FCF" w:rsidRPr="00C10F36" w:rsidRDefault="00DE2FCF" w:rsidP="00DE2FCF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 xml:space="preserve">splošni vtis </w:t>
            </w:r>
            <w:proofErr w:type="spellStart"/>
            <w:r w:rsidR="00C10F36" w:rsidRPr="00C10F36">
              <w:rPr>
                <w:rFonts w:ascii="Arial" w:hAnsi="Arial" w:cs="Arial"/>
                <w:sz w:val="20"/>
                <w:szCs w:val="20"/>
                <w:lang w:val="sl-SI"/>
              </w:rPr>
              <w:t>glamp</w:t>
            </w: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a</w:t>
            </w:r>
            <w:proofErr w:type="spellEnd"/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 xml:space="preserve"> zadostuje _____________ zahtevam </w:t>
            </w:r>
          </w:p>
        </w:tc>
        <w:tc>
          <w:tcPr>
            <w:tcW w:w="51" w:type="pct"/>
            <w:vAlign w:val="center"/>
          </w:tcPr>
          <w:p w14:paraId="39559131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22AFDB32" w14:textId="2954FD5F" w:rsidR="00DE2FCF" w:rsidRPr="00C10F36" w:rsidRDefault="00DE2FCF" w:rsidP="00DE2FCF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-</w:t>
            </w:r>
          </w:p>
        </w:tc>
        <w:tc>
          <w:tcPr>
            <w:tcW w:w="314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F78D133" w14:textId="033956AA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16"/>
                <w:lang w:val="sl-SI"/>
              </w:rPr>
              <w:t xml:space="preserve">osnovnim </w:t>
            </w:r>
            <w:r w:rsidRPr="00C10F36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2"/>
            </w:r>
          </w:p>
        </w:tc>
        <w:tc>
          <w:tcPr>
            <w:tcW w:w="317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8FE68AB" w14:textId="2ABCDC1C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16"/>
                <w:lang w:val="sl-SI"/>
              </w:rPr>
              <w:t>srednjim</w:t>
            </w:r>
            <w:r w:rsidRPr="00C10F36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3"/>
            </w:r>
          </w:p>
        </w:tc>
        <w:tc>
          <w:tcPr>
            <w:tcW w:w="317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3024B7B" w14:textId="14E728DD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16"/>
                <w:lang w:val="sl-SI"/>
              </w:rPr>
              <w:t>višjim</w:t>
            </w:r>
            <w:r w:rsidRPr="00C10F36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4"/>
            </w:r>
          </w:p>
        </w:tc>
        <w:tc>
          <w:tcPr>
            <w:tcW w:w="318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A165B9E" w14:textId="48A8402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16"/>
                <w:lang w:val="sl-SI"/>
              </w:rPr>
              <w:t>visokim</w:t>
            </w:r>
            <w:r w:rsidRPr="00C10F36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5"/>
            </w:r>
          </w:p>
        </w:tc>
        <w:tc>
          <w:tcPr>
            <w:tcW w:w="311" w:type="pct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6C57D24" w14:textId="3C449563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16"/>
                <w:lang w:val="sl-SI"/>
              </w:rPr>
              <w:t>najvišjim</w:t>
            </w:r>
            <w:r w:rsidRPr="00C10F36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6"/>
            </w:r>
          </w:p>
        </w:tc>
      </w:tr>
      <w:tr w:rsidR="00DE2FCF" w:rsidRPr="00C10F36" w14:paraId="77189248" w14:textId="77777777" w:rsidTr="00F43014">
        <w:trPr>
          <w:trHeight w:val="454"/>
        </w:trPr>
        <w:tc>
          <w:tcPr>
            <w:tcW w:w="998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14:paraId="1CC5C494" w14:textId="77777777" w:rsidR="00DE2FCF" w:rsidRPr="00C10F36" w:rsidRDefault="00DE2FCF" w:rsidP="00DE2FCF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vAlign w:val="center"/>
          </w:tcPr>
          <w:p w14:paraId="6A1313E4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vAlign w:val="center"/>
          </w:tcPr>
          <w:p w14:paraId="72063AF0" w14:textId="1622236D" w:rsidR="00DE2FCF" w:rsidRPr="00C10F36" w:rsidRDefault="00DE2FCF" w:rsidP="00DE2FCF">
            <w:pPr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usklajeno in prijetno vzdušje v skupnih prostorih za goste</w:t>
            </w:r>
          </w:p>
          <w:p w14:paraId="78EEFF85" w14:textId="740FED5D" w:rsidR="00DE2FCF" w:rsidRPr="00C10F36" w:rsidRDefault="00DE2FCF" w:rsidP="00DE2FCF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16"/>
                <w:lang w:val="sl-SI"/>
              </w:rPr>
              <w:t>(svetloba, vonj, glasba, barva, itd.)</w:t>
            </w:r>
          </w:p>
        </w:tc>
        <w:tc>
          <w:tcPr>
            <w:tcW w:w="51" w:type="pct"/>
            <w:vAlign w:val="center"/>
          </w:tcPr>
          <w:p w14:paraId="03CD8E87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7FE1723C" w14:textId="281AED3B" w:rsidR="00DE2FCF" w:rsidRPr="00C10F36" w:rsidRDefault="00DE2FCF" w:rsidP="00DE2FCF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3</w:t>
            </w:r>
          </w:p>
        </w:tc>
        <w:tc>
          <w:tcPr>
            <w:tcW w:w="314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6E8538C" w14:textId="22BB306E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9D9DD21" w14:textId="18AF9386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6050877" w14:textId="21997F26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A229007" w14:textId="564B4B6D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AFC2B5E" w14:textId="2C0BA87B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DE2FCF" w:rsidRPr="00C10F36" w14:paraId="776B07D3" w14:textId="77777777" w:rsidTr="00F43014">
        <w:trPr>
          <w:trHeight w:val="454"/>
        </w:trPr>
        <w:tc>
          <w:tcPr>
            <w:tcW w:w="998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14:paraId="04B0CBE5" w14:textId="77777777" w:rsidR="00DE2FCF" w:rsidRPr="00C10F36" w:rsidRDefault="00DE2FCF" w:rsidP="00DE2FCF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vAlign w:val="center"/>
          </w:tcPr>
          <w:p w14:paraId="0D8ACDDC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vAlign w:val="center"/>
          </w:tcPr>
          <w:p w14:paraId="21083735" w14:textId="7A9899F9" w:rsidR="00DE2FCF" w:rsidRPr="00C10F36" w:rsidRDefault="00DE2FCF" w:rsidP="00DE2FCF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 xml:space="preserve">vse storitve nudi kompetentno in prepoznavno osebje </w:t>
            </w:r>
          </w:p>
        </w:tc>
        <w:tc>
          <w:tcPr>
            <w:tcW w:w="51" w:type="pct"/>
            <w:vAlign w:val="center"/>
          </w:tcPr>
          <w:p w14:paraId="533AAE44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0D3C4185" w14:textId="75F96BC4" w:rsidR="00DE2FCF" w:rsidRPr="00C10F36" w:rsidRDefault="00DE2FCF" w:rsidP="00DE2FCF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-</w:t>
            </w:r>
          </w:p>
        </w:tc>
        <w:tc>
          <w:tcPr>
            <w:tcW w:w="314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BAA447C" w14:textId="595B7C66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E123997" w14:textId="58BCD9E6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C3828F4" w14:textId="7FED8C72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8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187DCF9" w14:textId="342B73D5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4352F79" w14:textId="7675B3B2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DE2FCF" w:rsidRPr="00C10F36" w14:paraId="7C565CE0" w14:textId="77777777" w:rsidTr="00F43014">
        <w:trPr>
          <w:trHeight w:val="454"/>
        </w:trPr>
        <w:tc>
          <w:tcPr>
            <w:tcW w:w="998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14:paraId="601825CF" w14:textId="77777777" w:rsidR="00DE2FCF" w:rsidRPr="00C10F36" w:rsidRDefault="00DE2FCF" w:rsidP="00DE2FCF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vAlign w:val="center"/>
          </w:tcPr>
          <w:p w14:paraId="196F4F4B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vAlign w:val="center"/>
          </w:tcPr>
          <w:p w14:paraId="5E41A299" w14:textId="06125625" w:rsidR="00DE2FCF" w:rsidRPr="00C10F36" w:rsidRDefault="00DE2FCF" w:rsidP="00DE2FCF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 xml:space="preserve">dvojezično osebje </w:t>
            </w:r>
            <w:r w:rsidRPr="00C10F36">
              <w:rPr>
                <w:rFonts w:ascii="Arial" w:hAnsi="Arial" w:cs="Arial"/>
                <w:sz w:val="16"/>
                <w:szCs w:val="16"/>
                <w:lang w:val="sl-SI"/>
              </w:rPr>
              <w:t>(ki je v stiku z gosti)</w:t>
            </w: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 xml:space="preserve"> </w:t>
            </w:r>
          </w:p>
        </w:tc>
        <w:tc>
          <w:tcPr>
            <w:tcW w:w="51" w:type="pct"/>
            <w:vAlign w:val="center"/>
          </w:tcPr>
          <w:p w14:paraId="1707A3D2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1B2479C5" w14:textId="4EE7E563" w:rsidR="00DE2FCF" w:rsidRPr="00C10F36" w:rsidRDefault="00DE2FCF" w:rsidP="00DE2FCF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3</w:t>
            </w:r>
          </w:p>
        </w:tc>
        <w:tc>
          <w:tcPr>
            <w:tcW w:w="314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160432C" w14:textId="3157F629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4FDC933" w14:textId="168B4BA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71C77AD" w14:textId="1244D96A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8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A2812FE" w14:textId="48ADB7EC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E6D90BC" w14:textId="7D45039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DE2FCF" w:rsidRPr="00C10F36" w14:paraId="3D56C29A" w14:textId="77777777" w:rsidTr="00F43014">
        <w:trPr>
          <w:trHeight w:val="454"/>
        </w:trPr>
        <w:tc>
          <w:tcPr>
            <w:tcW w:w="998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14:paraId="183602D3" w14:textId="77777777" w:rsidR="00DE2FCF" w:rsidRPr="00C10F36" w:rsidRDefault="00DE2FCF" w:rsidP="00DE2FCF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vAlign w:val="center"/>
          </w:tcPr>
          <w:p w14:paraId="6B171F75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vAlign w:val="center"/>
          </w:tcPr>
          <w:p w14:paraId="48F44FBC" w14:textId="1EE229CB" w:rsidR="00DE2FCF" w:rsidRPr="00C10F36" w:rsidRDefault="00DE2FCF" w:rsidP="00DE2FCF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 xml:space="preserve">osebje z oznako jezika, ki ga obvlada </w:t>
            </w:r>
          </w:p>
          <w:p w14:paraId="711EBE4B" w14:textId="5FA3C01A" w:rsidR="00DE2FCF" w:rsidRPr="00C10F36" w:rsidRDefault="00DE2FCF" w:rsidP="00DE2FCF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16"/>
                <w:szCs w:val="16"/>
                <w:lang w:val="sl-SI"/>
              </w:rPr>
              <w:t>(n.pr. z zastavico označbe jezika, ipd.)</w:t>
            </w:r>
          </w:p>
        </w:tc>
        <w:tc>
          <w:tcPr>
            <w:tcW w:w="51" w:type="pct"/>
            <w:vAlign w:val="center"/>
          </w:tcPr>
          <w:p w14:paraId="43772793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4D3614A2" w14:textId="2CC13830" w:rsidR="00DE2FCF" w:rsidRPr="00C10F36" w:rsidRDefault="00DE2FCF" w:rsidP="00DE2FCF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3</w:t>
            </w:r>
          </w:p>
        </w:tc>
        <w:tc>
          <w:tcPr>
            <w:tcW w:w="314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EC269B6" w14:textId="0B955425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35E434E" w14:textId="7AC9C696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248FF86" w14:textId="29D45CB5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57F78A4" w14:textId="52F55B1A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64417ED" w14:textId="29B4DBFF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DE2FCF" w:rsidRPr="00C10F36" w14:paraId="59B04EAE" w14:textId="77777777" w:rsidTr="00F43014">
        <w:trPr>
          <w:trHeight w:val="454"/>
        </w:trPr>
        <w:tc>
          <w:tcPr>
            <w:tcW w:w="998" w:type="pct"/>
            <w:tcBorders>
              <w:bottom w:val="nil"/>
            </w:tcBorders>
            <w:vAlign w:val="center"/>
          </w:tcPr>
          <w:p w14:paraId="1D4038D5" w14:textId="02BCA577" w:rsidR="00DE2FCF" w:rsidRPr="00C10F36" w:rsidRDefault="00DE2FCF" w:rsidP="00DE2FCF">
            <w:pPr>
              <w:rPr>
                <w:rFonts w:ascii="Arial" w:hAnsi="Arial" w:cs="Arial"/>
                <w:b/>
                <w:spacing w:val="-2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b/>
                <w:sz w:val="20"/>
                <w:szCs w:val="20"/>
                <w:lang w:val="sl-SI"/>
              </w:rPr>
              <w:lastRenderedPageBreak/>
              <w:t>2. Izgled in čistoča</w:t>
            </w:r>
          </w:p>
        </w:tc>
        <w:tc>
          <w:tcPr>
            <w:tcW w:w="212" w:type="pct"/>
            <w:vAlign w:val="center"/>
          </w:tcPr>
          <w:p w14:paraId="43D10EAF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</w:tcPr>
          <w:p w14:paraId="462D181B" w14:textId="1CCDD31C" w:rsidR="00DE2FCF" w:rsidRPr="00C10F36" w:rsidRDefault="00DE2FCF" w:rsidP="00DE2FCF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 xml:space="preserve">površine v </w:t>
            </w:r>
            <w:proofErr w:type="spellStart"/>
            <w:r w:rsidR="00C10F36" w:rsidRPr="00C10F36">
              <w:rPr>
                <w:rFonts w:ascii="Arial" w:hAnsi="Arial" w:cs="Arial"/>
                <w:sz w:val="20"/>
                <w:szCs w:val="20"/>
                <w:lang w:val="sl-SI"/>
              </w:rPr>
              <w:t>glamp</w:t>
            </w: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u</w:t>
            </w:r>
            <w:proofErr w:type="spellEnd"/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 xml:space="preserve"> so v dobrem stanju, vzdrževane, urejene in čiste</w:t>
            </w:r>
          </w:p>
        </w:tc>
        <w:tc>
          <w:tcPr>
            <w:tcW w:w="51" w:type="pct"/>
            <w:vAlign w:val="center"/>
          </w:tcPr>
          <w:p w14:paraId="4B02970E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3D69C65C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-</w:t>
            </w:r>
          </w:p>
        </w:tc>
        <w:tc>
          <w:tcPr>
            <w:tcW w:w="314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1DEB7BD5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6DFA6DFF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3B5AC4C0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243ACFFF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7F4A1FBB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DE2FCF" w:rsidRPr="00C10F36" w14:paraId="5E845E7D" w14:textId="77777777" w:rsidTr="00F43014">
        <w:trPr>
          <w:trHeight w:val="454"/>
        </w:trPr>
        <w:tc>
          <w:tcPr>
            <w:tcW w:w="998" w:type="pct"/>
            <w:tcBorders>
              <w:top w:val="nil"/>
              <w:bottom w:val="single" w:sz="4" w:space="0" w:color="FFFFFF" w:themeColor="background1"/>
            </w:tcBorders>
            <w:vAlign w:val="center"/>
          </w:tcPr>
          <w:p w14:paraId="7A7572F5" w14:textId="77777777" w:rsidR="00DE2FCF" w:rsidRPr="00C10F36" w:rsidRDefault="00DE2FCF" w:rsidP="00DE2FCF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vAlign w:val="center"/>
          </w:tcPr>
          <w:p w14:paraId="06C81B71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vAlign w:val="center"/>
          </w:tcPr>
          <w:p w14:paraId="45D16A09" w14:textId="10598560" w:rsidR="00DE2FCF" w:rsidRPr="00C10F36" w:rsidRDefault="00DE2FCF" w:rsidP="00DE2FCF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 xml:space="preserve">čistoča in higiensko neoporečna ponudba sta predpogoja za vsako kategorijo </w:t>
            </w:r>
          </w:p>
        </w:tc>
        <w:tc>
          <w:tcPr>
            <w:tcW w:w="51" w:type="pct"/>
            <w:vAlign w:val="center"/>
          </w:tcPr>
          <w:p w14:paraId="0DDDA6A7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0B4EFDCF" w14:textId="555E748A" w:rsidR="00DE2FCF" w:rsidRPr="00C10F36" w:rsidRDefault="00DE2FCF" w:rsidP="00DE2FCF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-</w:t>
            </w:r>
          </w:p>
        </w:tc>
        <w:tc>
          <w:tcPr>
            <w:tcW w:w="314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06B96F5" w14:textId="23A9A29C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A8B2E03" w14:textId="3DCFF14C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871106A" w14:textId="6D68B40B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8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48F9EDB" w14:textId="64CFF61E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4CE0436" w14:textId="1921BAF0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DE2FCF" w:rsidRPr="00C10F36" w14:paraId="2C184A3D" w14:textId="77777777" w:rsidTr="00F43014">
        <w:trPr>
          <w:trHeight w:val="454"/>
        </w:trPr>
        <w:tc>
          <w:tcPr>
            <w:tcW w:w="998" w:type="pct"/>
            <w:tcBorders>
              <w:top w:val="nil"/>
              <w:bottom w:val="single" w:sz="4" w:space="0" w:color="FFFFFF" w:themeColor="background1"/>
            </w:tcBorders>
            <w:vAlign w:val="center"/>
          </w:tcPr>
          <w:p w14:paraId="17A3C24D" w14:textId="77777777" w:rsidR="00DE2FCF" w:rsidRPr="00C10F36" w:rsidRDefault="00DE2FCF" w:rsidP="00DE2FCF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vAlign w:val="center"/>
          </w:tcPr>
          <w:p w14:paraId="0061B834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vAlign w:val="center"/>
          </w:tcPr>
          <w:p w14:paraId="3FE44728" w14:textId="72636591" w:rsidR="00DE2FCF" w:rsidRPr="00C10F36" w:rsidRDefault="00DE2FCF" w:rsidP="00DE2FCF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 xml:space="preserve">celoten </w:t>
            </w:r>
            <w:proofErr w:type="spellStart"/>
            <w:r w:rsidR="00C10F36" w:rsidRPr="00C10F36">
              <w:rPr>
                <w:rFonts w:ascii="Arial" w:hAnsi="Arial" w:cs="Arial"/>
                <w:sz w:val="20"/>
                <w:szCs w:val="20"/>
                <w:lang w:val="sl-SI"/>
              </w:rPr>
              <w:t>glamp</w:t>
            </w:r>
            <w:proofErr w:type="spellEnd"/>
            <w:r w:rsidR="002152CD" w:rsidRPr="00C10F36">
              <w:rPr>
                <w:rFonts w:ascii="Arial" w:hAnsi="Arial" w:cs="Arial"/>
                <w:sz w:val="20"/>
                <w:szCs w:val="20"/>
                <w:lang w:val="sl-SI"/>
              </w:rPr>
              <w:t xml:space="preserve"> je</w:t>
            </w: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 xml:space="preserve"> dobro vzdrževan in v brezhibni uporabi brez vidnih obnovitveno / investicijskih ovir</w:t>
            </w:r>
          </w:p>
        </w:tc>
        <w:tc>
          <w:tcPr>
            <w:tcW w:w="51" w:type="pct"/>
            <w:vAlign w:val="center"/>
          </w:tcPr>
          <w:p w14:paraId="338AA013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682BD942" w14:textId="14EF6CF6" w:rsidR="00DE2FCF" w:rsidRPr="00C10F36" w:rsidRDefault="00DE2FCF" w:rsidP="00DE2FCF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-</w:t>
            </w:r>
          </w:p>
        </w:tc>
        <w:tc>
          <w:tcPr>
            <w:tcW w:w="314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53AA971" w14:textId="4033DF33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683468A" w14:textId="21068C75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5360AF3" w14:textId="134731AF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8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54EFEEC" w14:textId="2D49BD80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29653C4" w14:textId="00F79073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DE2FCF" w:rsidRPr="00C10F36" w14:paraId="67D17568" w14:textId="77777777" w:rsidTr="00F43014">
        <w:trPr>
          <w:trHeight w:val="454"/>
        </w:trPr>
        <w:tc>
          <w:tcPr>
            <w:tcW w:w="998" w:type="pct"/>
            <w:tcBorders>
              <w:top w:val="nil"/>
              <w:bottom w:val="single" w:sz="4" w:space="0" w:color="FFFFFF" w:themeColor="background1"/>
            </w:tcBorders>
            <w:vAlign w:val="center"/>
          </w:tcPr>
          <w:p w14:paraId="30C26198" w14:textId="77777777" w:rsidR="00DE2FCF" w:rsidRPr="00C10F36" w:rsidRDefault="00DE2FCF" w:rsidP="00DE2FCF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vAlign w:val="center"/>
          </w:tcPr>
          <w:p w14:paraId="2C26C69B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vAlign w:val="center"/>
          </w:tcPr>
          <w:p w14:paraId="669DFF99" w14:textId="0C271CDF" w:rsidR="00DE2FCF" w:rsidRPr="00C10F36" w:rsidRDefault="00DE2FCF" w:rsidP="00DE2FCF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razpored posameznih nastanitvenih enot oz. naravna, lokalno tipična zasaditev, zagotavljata vsem enotam zasebnost brez </w:t>
            </w:r>
            <w:proofErr w:type="spellStart"/>
            <w:r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medsobojnih</w:t>
            </w:r>
            <w:proofErr w:type="spellEnd"/>
            <w:r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vizualnih, zvočnih in svetlobnih motenj</w:t>
            </w:r>
          </w:p>
        </w:tc>
        <w:tc>
          <w:tcPr>
            <w:tcW w:w="51" w:type="pct"/>
            <w:vAlign w:val="center"/>
          </w:tcPr>
          <w:p w14:paraId="566381DF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427A3A6D" w14:textId="538B458B" w:rsidR="00DE2FCF" w:rsidRPr="00C10F36" w:rsidRDefault="00DE2FCF" w:rsidP="00DE2FCF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-</w:t>
            </w:r>
          </w:p>
        </w:tc>
        <w:tc>
          <w:tcPr>
            <w:tcW w:w="314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6204F72" w14:textId="20F7C5FF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94BF2E" w14:textId="5C739064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576F75D" w14:textId="5877347A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FFC98B5" w14:textId="70251897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87B289A" w14:textId="5A2D44C0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DE2FCF" w:rsidRPr="00C10F36" w14:paraId="3EDB6B01" w14:textId="77777777" w:rsidTr="00F43014">
        <w:trPr>
          <w:trHeight w:val="454"/>
        </w:trPr>
        <w:tc>
          <w:tcPr>
            <w:tcW w:w="998" w:type="pct"/>
            <w:tcBorders>
              <w:top w:val="nil"/>
              <w:bottom w:val="single" w:sz="4" w:space="0" w:color="FFFFFF" w:themeColor="background1"/>
            </w:tcBorders>
            <w:vAlign w:val="center"/>
          </w:tcPr>
          <w:p w14:paraId="7A29C7D1" w14:textId="77777777" w:rsidR="00DE2FCF" w:rsidRPr="00C10F36" w:rsidRDefault="00DE2FCF" w:rsidP="00DE2FCF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vAlign w:val="center"/>
          </w:tcPr>
          <w:p w14:paraId="2FE39F87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vAlign w:val="center"/>
          </w:tcPr>
          <w:p w14:paraId="4A6BC899" w14:textId="1AB9F6D9" w:rsidR="00DE2FCF" w:rsidRPr="00C10F36" w:rsidRDefault="00DE2FCF" w:rsidP="00DE2FCF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 xml:space="preserve">ponudba različnih tipov oz. vrst nastanitvenih enot </w:t>
            </w:r>
            <w:r w:rsidRPr="00C10F36">
              <w:rPr>
                <w:rFonts w:ascii="Arial" w:hAnsi="Arial" w:cs="Arial"/>
                <w:sz w:val="16"/>
                <w:szCs w:val="16"/>
                <w:lang w:val="sl-SI"/>
              </w:rPr>
              <w:t>(šotor, apartma, mobilna hiška, bungalov, hiška na drevesu, ipd.)</w:t>
            </w:r>
          </w:p>
        </w:tc>
        <w:tc>
          <w:tcPr>
            <w:tcW w:w="51" w:type="pct"/>
            <w:vAlign w:val="center"/>
          </w:tcPr>
          <w:p w14:paraId="23FB6528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7E64859F" w14:textId="0F4784FA" w:rsidR="00DE2FCF" w:rsidRPr="00C10F36" w:rsidRDefault="00DE2FCF" w:rsidP="00DE2FCF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5</w:t>
            </w:r>
          </w:p>
        </w:tc>
        <w:tc>
          <w:tcPr>
            <w:tcW w:w="314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16719A6" w14:textId="77777777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B4FDCEF" w14:textId="77777777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1DB7864" w14:textId="77777777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BA67DAE" w14:textId="77777777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1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D303E85" w14:textId="77777777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DE2FCF" w:rsidRPr="00C10F36" w14:paraId="2EF2FCAD" w14:textId="77777777" w:rsidTr="005B039C">
        <w:trPr>
          <w:trHeight w:val="454"/>
        </w:trPr>
        <w:tc>
          <w:tcPr>
            <w:tcW w:w="998" w:type="pct"/>
            <w:tcBorders>
              <w:bottom w:val="single" w:sz="4" w:space="0" w:color="FFFFFF" w:themeColor="background1"/>
            </w:tcBorders>
            <w:vAlign w:val="center"/>
          </w:tcPr>
          <w:p w14:paraId="5BC74BE4" w14:textId="57B4F96E" w:rsidR="00DE2FCF" w:rsidRPr="00C10F36" w:rsidRDefault="00DE2FCF" w:rsidP="00DE2FCF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b/>
                <w:sz w:val="20"/>
                <w:szCs w:val="20"/>
                <w:lang w:val="sl-SI"/>
              </w:rPr>
              <w:t>3. Urejenost</w:t>
            </w:r>
          </w:p>
        </w:tc>
        <w:tc>
          <w:tcPr>
            <w:tcW w:w="212" w:type="pct"/>
            <w:shd w:val="clear" w:color="auto" w:fill="FFFFFF"/>
            <w:vAlign w:val="center"/>
          </w:tcPr>
          <w:p w14:paraId="07B74C23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1DF09A2E" w14:textId="77777777" w:rsidR="00DE2FCF" w:rsidRPr="00C10F36" w:rsidRDefault="00DE2FCF" w:rsidP="00DE2FCF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dovozna cesta in dovozne poti širine najmanj </w:t>
            </w:r>
            <w:smartTag w:uri="urn:schemas-microsoft-com:office:smarttags" w:element="metricconverter">
              <w:smartTagPr>
                <w:attr w:name="ProductID" w:val="3 m"/>
              </w:smartTagPr>
              <w:r w:rsidRPr="00C10F36">
                <w:rPr>
                  <w:rFonts w:ascii="Arial" w:hAnsi="Arial" w:cs="Arial"/>
                  <w:spacing w:val="-3"/>
                  <w:sz w:val="20"/>
                  <w:szCs w:val="20"/>
                  <w:lang w:val="sl-SI"/>
                </w:rPr>
                <w:t>3 m</w:t>
              </w:r>
            </w:smartTag>
            <w:r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</w:t>
            </w:r>
          </w:p>
        </w:tc>
        <w:tc>
          <w:tcPr>
            <w:tcW w:w="51" w:type="pct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3257AAC8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683F8CDA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90B6AFF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614B6BD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3B36567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445D3E4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5DEC9DC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DE2FCF" w:rsidRPr="00C10F36" w14:paraId="4ABEBAFE" w14:textId="77777777" w:rsidTr="005B039C">
        <w:trPr>
          <w:trHeight w:val="454"/>
        </w:trPr>
        <w:tc>
          <w:tcPr>
            <w:tcW w:w="998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14:paraId="3AD44713" w14:textId="77777777" w:rsidR="00DE2FCF" w:rsidRPr="00C10F36" w:rsidRDefault="00DE2FCF" w:rsidP="00DE2FCF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7CB76FA7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24434C03" w14:textId="77777777" w:rsidR="00DE2FCF" w:rsidRPr="00C10F36" w:rsidRDefault="00DE2FCF" w:rsidP="00DE2FCF">
            <w:pPr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</w:pPr>
            <w:r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dovozna cesta širine 5,5 m, dovozne poti širine najmanj 3 m </w:t>
            </w:r>
          </w:p>
        </w:tc>
        <w:tc>
          <w:tcPr>
            <w:tcW w:w="51" w:type="pct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44C7C9C2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3F93F9EF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AE8133A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43663E6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5A34180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314A842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A87E73B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DE2FCF" w:rsidRPr="00C10F36" w14:paraId="1A39D038" w14:textId="77777777" w:rsidTr="000B2C21">
        <w:trPr>
          <w:trHeight w:val="454"/>
        </w:trPr>
        <w:tc>
          <w:tcPr>
            <w:tcW w:w="998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14:paraId="7AFB52F8" w14:textId="77777777" w:rsidR="00DE2FCF" w:rsidRPr="00C10F36" w:rsidRDefault="00DE2FCF" w:rsidP="00DE2FCF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16AAEB9B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361D685C" w14:textId="4EE3BEFB" w:rsidR="00DE2FCF" w:rsidRPr="00C10F36" w:rsidRDefault="00DE2FCF" w:rsidP="00DE2FCF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pločnik ob dovozni cesti </w:t>
            </w:r>
          </w:p>
        </w:tc>
        <w:tc>
          <w:tcPr>
            <w:tcW w:w="51" w:type="pct"/>
            <w:tcBorders>
              <w:top w:val="single" w:sz="12" w:space="0" w:color="A6A6A6" w:themeColor="background1" w:themeShade="A6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1395D1A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30B57375" w14:textId="0AA71E04" w:rsidR="00DE2FCF" w:rsidRPr="00C10F36" w:rsidRDefault="00DE2FCF" w:rsidP="00DE2FCF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C1B0E25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4FA7595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77DD4A8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15410DD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117D456" w14:textId="653057D9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DE2FCF" w:rsidRPr="00C10F36" w14:paraId="3EBCBB15" w14:textId="77777777" w:rsidTr="000B2C21">
        <w:trPr>
          <w:trHeight w:val="454"/>
        </w:trPr>
        <w:tc>
          <w:tcPr>
            <w:tcW w:w="998" w:type="pct"/>
            <w:tcBorders>
              <w:top w:val="single" w:sz="4" w:space="0" w:color="FFFFFF" w:themeColor="background1"/>
              <w:bottom w:val="nil"/>
            </w:tcBorders>
            <w:vAlign w:val="center"/>
          </w:tcPr>
          <w:p w14:paraId="12188628" w14:textId="77777777" w:rsidR="00DE2FCF" w:rsidRPr="00C10F36" w:rsidRDefault="00DE2FCF" w:rsidP="00DE2FCF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51DF64E0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022DD5FF" w14:textId="122291B5" w:rsidR="00DE2FCF" w:rsidRPr="00C10F36" w:rsidRDefault="00DE2FCF" w:rsidP="00DE2FCF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ravne in urejene površine</w:t>
            </w:r>
          </w:p>
        </w:tc>
        <w:tc>
          <w:tcPr>
            <w:tcW w:w="51" w:type="pct"/>
            <w:tcBorders>
              <w:top w:val="single" w:sz="12" w:space="0" w:color="auto"/>
            </w:tcBorders>
            <w:shd w:val="clear" w:color="auto" w:fill="FFFFFF"/>
            <w:vAlign w:val="center"/>
          </w:tcPr>
          <w:p w14:paraId="33774B57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029208D3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7694452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C6EC413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064E5EB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9D53A1E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4237141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DE2FCF" w:rsidRPr="00C10F36" w14:paraId="4DBE2FA5" w14:textId="77777777" w:rsidTr="000B2C21">
        <w:trPr>
          <w:trHeight w:val="454"/>
        </w:trPr>
        <w:tc>
          <w:tcPr>
            <w:tcW w:w="998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14:paraId="51A37E7A" w14:textId="77777777" w:rsidR="00DE2FCF" w:rsidRPr="00C10F36" w:rsidRDefault="00DE2FCF" w:rsidP="00DE2FCF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0837DF2C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62794E15" w14:textId="3C601BE4" w:rsidR="00DE2FCF" w:rsidRPr="00C10F36" w:rsidRDefault="00DE2FCF" w:rsidP="00DE2FCF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vsa parcele oz. nastanitvene enote so označene</w:t>
            </w:r>
          </w:p>
        </w:tc>
        <w:tc>
          <w:tcPr>
            <w:tcW w:w="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62B5772F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2" w:space="0" w:color="auto"/>
            </w:tcBorders>
            <w:shd w:val="clear" w:color="auto" w:fill="DBE5F1"/>
          </w:tcPr>
          <w:p w14:paraId="66AA3411" w14:textId="0642065C" w:rsidR="00DE2FCF" w:rsidRPr="00C10F36" w:rsidRDefault="00DE2FCF" w:rsidP="00DE2FCF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A9C62E5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C8AA230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D7CF1B6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D51D0FF" w14:textId="2DFA9B3D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6CBA679" w14:textId="02224642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DE2FCF" w:rsidRPr="00C10F36" w14:paraId="048D7FA8" w14:textId="77777777" w:rsidTr="000B2C21">
        <w:trPr>
          <w:trHeight w:val="454"/>
        </w:trPr>
        <w:tc>
          <w:tcPr>
            <w:tcW w:w="998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14:paraId="63836B87" w14:textId="77777777" w:rsidR="00DE2FCF" w:rsidRPr="00C10F36" w:rsidRDefault="00DE2FCF" w:rsidP="00DE2FCF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43C105CA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5F07F7DD" w14:textId="2A632FA7" w:rsidR="00DE2FCF" w:rsidRPr="00C10F36" w:rsidRDefault="00DE2FCF" w:rsidP="00DE2FCF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vse nastanitvene enote so komunalno opremljene </w:t>
            </w:r>
            <w:r w:rsidRPr="00C10F36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(</w:t>
            </w:r>
            <w:proofErr w:type="spellStart"/>
            <w:r w:rsidRPr="00C10F36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električnen</w:t>
            </w:r>
            <w:proofErr w:type="spellEnd"/>
            <w:r w:rsidRPr="00C10F36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 xml:space="preserve"> priključek, priključek za tekočo vodo in kanalizacijo)</w:t>
            </w:r>
            <w:r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</w:t>
            </w:r>
          </w:p>
        </w:tc>
        <w:tc>
          <w:tcPr>
            <w:tcW w:w="51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4FBCBF30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16FF6F7A" w14:textId="5258BD36" w:rsidR="00DE2FCF" w:rsidRPr="00C10F36" w:rsidRDefault="00DE2FCF" w:rsidP="00DE2FCF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0646965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72C2BE0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49BDE3B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AA95D91" w14:textId="315FB0DC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E775F3D" w14:textId="3F10C582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DE2FCF" w:rsidRPr="00C10F36" w14:paraId="0833BB07" w14:textId="77777777" w:rsidTr="00F43014">
        <w:trPr>
          <w:trHeight w:val="454"/>
        </w:trPr>
        <w:tc>
          <w:tcPr>
            <w:tcW w:w="998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14:paraId="677BB267" w14:textId="77777777" w:rsidR="00DE2FCF" w:rsidRPr="00C10F36" w:rsidRDefault="00DE2FCF" w:rsidP="00DE2FCF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0F780C83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0B84B112" w14:textId="68FABD81" w:rsidR="00DE2FCF" w:rsidRPr="00C10F36" w:rsidRDefault="00DE2FCF" w:rsidP="00DE2FCF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poti do recepcije in sanitarij so razsvetljene tako, da  ne povzročajo svetlobnega onesnaževanja</w:t>
            </w:r>
          </w:p>
        </w:tc>
        <w:tc>
          <w:tcPr>
            <w:tcW w:w="51" w:type="pct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7C89AAD8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486C2039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71CF901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D899473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210C7A3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8C7731C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697CA2C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DE2FCF" w:rsidRPr="00C10F36" w14:paraId="1FF0CB93" w14:textId="77777777" w:rsidTr="00F43014">
        <w:trPr>
          <w:trHeight w:val="454"/>
        </w:trPr>
        <w:tc>
          <w:tcPr>
            <w:tcW w:w="998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14:paraId="439AA222" w14:textId="77777777" w:rsidR="00DE2FCF" w:rsidRPr="00C10F36" w:rsidRDefault="00DE2FCF" w:rsidP="00DE2FCF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1E4ABABC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33EA839B" w14:textId="37C93BA1" w:rsidR="00DE2FCF" w:rsidRPr="00C10F36" w:rsidRDefault="00DE2FCF" w:rsidP="00DE2FCF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poti do recepcije, sanitarij in parkirnega prostora so utrjene z naravnim materialom</w:t>
            </w:r>
            <w:r w:rsidRPr="00C10F36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 xml:space="preserve"> </w:t>
            </w:r>
            <w:r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in  razsvetljene tako, da  ne povzročajo svetlobnega onesnaževanja</w:t>
            </w:r>
          </w:p>
        </w:tc>
        <w:tc>
          <w:tcPr>
            <w:tcW w:w="51" w:type="pct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46C7ABD2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7517814F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1C8B4BA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BCA1552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2A0A4CA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7DE7D1F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D7300C1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DE2FCF" w:rsidRPr="00C10F36" w14:paraId="5069416D" w14:textId="77777777" w:rsidTr="00F43014">
        <w:trPr>
          <w:trHeight w:val="454"/>
        </w:trPr>
        <w:tc>
          <w:tcPr>
            <w:tcW w:w="998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14:paraId="3DF98630" w14:textId="77777777" w:rsidR="00DE2FCF" w:rsidRPr="00C10F36" w:rsidRDefault="00DE2FCF" w:rsidP="00DE2FCF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289DBF1F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46B9E061" w14:textId="6D037136" w:rsidR="00DE2FCF" w:rsidRPr="00C10F36" w:rsidRDefault="00DE2FCF" w:rsidP="00DE2FCF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posode za ločevanje odpadkov </w:t>
            </w:r>
            <w:r w:rsidRPr="00C10F36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(pokrite posode, zabojniki)</w:t>
            </w:r>
            <w:r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: 15  litrov na 1 nastanitveno enoto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63E1B417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64C6C1CD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-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805C172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FDB0270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FF95C3B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C53F93C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C8D364E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DE2FCF" w:rsidRPr="00C10F36" w14:paraId="21567C40" w14:textId="77777777" w:rsidTr="00F43014">
        <w:trPr>
          <w:trHeight w:val="454"/>
        </w:trPr>
        <w:tc>
          <w:tcPr>
            <w:tcW w:w="998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14:paraId="0265A800" w14:textId="77777777" w:rsidR="00DE2FCF" w:rsidRPr="00C10F36" w:rsidRDefault="00DE2FCF" w:rsidP="00DE2FCF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10EACB83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1A8E2D52" w14:textId="385269F1" w:rsidR="00DE2FCF" w:rsidRPr="00C10F36" w:rsidRDefault="00DE2FCF" w:rsidP="00DE2FCF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razpoložljiva mesta za kurišča so zavarovana pred požarom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5B6D6D44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1005B8AD" w14:textId="4CB7163F" w:rsidR="00DE2FCF" w:rsidRPr="00C10F36" w:rsidRDefault="00DE2FCF" w:rsidP="00DE2FCF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68A78B3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945392D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FAF5E7E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5C8FE3D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ACE2462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DE2FCF" w:rsidRPr="00C10F36" w14:paraId="27D6405F" w14:textId="77777777" w:rsidTr="00F43014">
        <w:trPr>
          <w:trHeight w:val="454"/>
        </w:trPr>
        <w:tc>
          <w:tcPr>
            <w:tcW w:w="998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14:paraId="70FFCC6F" w14:textId="77777777" w:rsidR="00DE2FCF" w:rsidRPr="00C10F36" w:rsidRDefault="00DE2FCF" w:rsidP="00DE2FCF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2052B65D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202AC0F7" w14:textId="78658807" w:rsidR="00DE2FCF" w:rsidRPr="00C10F36" w:rsidRDefault="00DE2FCF" w:rsidP="00DE2FCF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pred vsako nastanitveno enoto je terasa s sedežno garnituro oz. počivališčem za goste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23397988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6EF819EA" w14:textId="0F50E686" w:rsidR="00DE2FCF" w:rsidRPr="00C10F36" w:rsidRDefault="00DE2FCF" w:rsidP="00DE2FCF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F071919" w14:textId="239A18EF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E5AADED" w14:textId="69BB449D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7CF0868" w14:textId="5044394A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C82572B" w14:textId="6456A831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F570135" w14:textId="6B7F579C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DE2FCF" w:rsidRPr="00C10F36" w14:paraId="580E64C8" w14:textId="77777777" w:rsidTr="0066573C">
        <w:trPr>
          <w:trHeight w:val="454"/>
        </w:trPr>
        <w:tc>
          <w:tcPr>
            <w:tcW w:w="998" w:type="pct"/>
            <w:tcBorders>
              <w:top w:val="nil"/>
              <w:bottom w:val="nil"/>
            </w:tcBorders>
            <w:vAlign w:val="center"/>
          </w:tcPr>
          <w:p w14:paraId="0971FF4E" w14:textId="77777777" w:rsidR="00DE2FCF" w:rsidRPr="00C10F36" w:rsidRDefault="00DE2FCF" w:rsidP="00DE2FCF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755BFD4B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65111BA8" w14:textId="1A9E2FEB" w:rsidR="00DE2FCF" w:rsidRPr="00C10F36" w:rsidRDefault="00DE2FCF" w:rsidP="00DE2FCF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razmik med </w:t>
            </w:r>
            <w:proofErr w:type="spellStart"/>
            <w:r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parcalami</w:t>
            </w:r>
            <w:proofErr w:type="spellEnd"/>
            <w:r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najmanj 3 m</w:t>
            </w:r>
          </w:p>
        </w:tc>
        <w:tc>
          <w:tcPr>
            <w:tcW w:w="51" w:type="pct"/>
            <w:tcBorders>
              <w:left w:val="single" w:sz="18" w:space="0" w:color="auto"/>
              <w:bottom w:val="single" w:sz="4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5C5EEE25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40E2F3C8" w14:textId="41A10A96" w:rsidR="00DE2FCF" w:rsidRPr="00C10F36" w:rsidRDefault="00DE2FCF" w:rsidP="00DE2FCF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DAF2089" w14:textId="3B4D0005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28022A7" w14:textId="14069D7B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8BE3650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4366625" w14:textId="60C2431B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5F94D11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DE2FCF" w:rsidRPr="00C10F36" w14:paraId="52A58B61" w14:textId="77777777" w:rsidTr="005B039C">
        <w:trPr>
          <w:trHeight w:val="454"/>
        </w:trPr>
        <w:tc>
          <w:tcPr>
            <w:tcW w:w="998" w:type="pct"/>
            <w:tcBorders>
              <w:top w:val="nil"/>
              <w:bottom w:val="nil"/>
            </w:tcBorders>
            <w:vAlign w:val="center"/>
          </w:tcPr>
          <w:p w14:paraId="34F08FA4" w14:textId="77777777" w:rsidR="00DE2FCF" w:rsidRPr="00C10F36" w:rsidRDefault="00DE2FCF" w:rsidP="00DE2FCF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0BC34D77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5E7F7B43" w14:textId="2EADB25C" w:rsidR="00DE2FCF" w:rsidRPr="00C10F36" w:rsidRDefault="00DE2FCF" w:rsidP="00DE2FCF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razmik med </w:t>
            </w:r>
            <w:proofErr w:type="spellStart"/>
            <w:r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parcalami</w:t>
            </w:r>
            <w:proofErr w:type="spellEnd"/>
            <w:r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najmanj 4 m </w:t>
            </w:r>
          </w:p>
        </w:tc>
        <w:tc>
          <w:tcPr>
            <w:tcW w:w="51" w:type="pct"/>
            <w:tcBorders>
              <w:top w:val="single" w:sz="4" w:space="0" w:color="A6A6A6" w:themeColor="background1" w:themeShade="A6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5BA8998C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6E177263" w14:textId="58A0508E" w:rsidR="00DE2FCF" w:rsidRPr="00C10F36" w:rsidRDefault="00DE2FCF" w:rsidP="00DE2FCF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2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48C3AB3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2B4ACE2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8593B5C" w14:textId="52D35234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247096C" w14:textId="193F4F53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A413546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DE2FCF" w:rsidRPr="00C10F36" w14:paraId="4C4436AD" w14:textId="77777777" w:rsidTr="005B039C">
        <w:trPr>
          <w:trHeight w:val="454"/>
        </w:trPr>
        <w:tc>
          <w:tcPr>
            <w:tcW w:w="998" w:type="pct"/>
            <w:tcBorders>
              <w:top w:val="nil"/>
              <w:bottom w:val="nil"/>
            </w:tcBorders>
            <w:vAlign w:val="center"/>
          </w:tcPr>
          <w:p w14:paraId="74BB688F" w14:textId="77777777" w:rsidR="00DE2FCF" w:rsidRPr="00C10F36" w:rsidRDefault="00DE2FCF" w:rsidP="00DE2FCF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54A73CAB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2ECF5CBD" w14:textId="5C1DECB9" w:rsidR="00DE2FCF" w:rsidRPr="00C10F36" w:rsidRDefault="00DE2FCF" w:rsidP="00DE2FCF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razmik med </w:t>
            </w:r>
            <w:proofErr w:type="spellStart"/>
            <w:r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parcalami</w:t>
            </w:r>
            <w:proofErr w:type="spellEnd"/>
            <w:r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najmanj 5 m </w:t>
            </w:r>
          </w:p>
        </w:tc>
        <w:tc>
          <w:tcPr>
            <w:tcW w:w="51" w:type="pct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642598B9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1160D7C9" w14:textId="35F2D65F" w:rsidR="00DE2FCF" w:rsidRPr="00C10F36" w:rsidRDefault="00DE2FCF" w:rsidP="00DE2FCF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b/>
                <w:sz w:val="20"/>
                <w:szCs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B43070C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57226B5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743D54D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05AEC3A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B252D36" w14:textId="79CB9D38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DE2FCF" w:rsidRPr="00C10F36" w14:paraId="29CBB98D" w14:textId="77777777" w:rsidTr="005B039C">
        <w:trPr>
          <w:trHeight w:val="454"/>
        </w:trPr>
        <w:tc>
          <w:tcPr>
            <w:tcW w:w="998" w:type="pct"/>
            <w:tcBorders>
              <w:top w:val="nil"/>
              <w:bottom w:val="single" w:sz="12" w:space="0" w:color="auto"/>
            </w:tcBorders>
            <w:vAlign w:val="center"/>
          </w:tcPr>
          <w:p w14:paraId="4A63E3FD" w14:textId="77777777" w:rsidR="00DE2FCF" w:rsidRPr="00C10F36" w:rsidRDefault="00DE2FCF" w:rsidP="00DE2FCF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752E4922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0BB89098" w14:textId="2D4F8457" w:rsidR="00DE2FCF" w:rsidRPr="00C10F36" w:rsidRDefault="00DE2FCF" w:rsidP="00DE2FCF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razmik med </w:t>
            </w:r>
            <w:proofErr w:type="spellStart"/>
            <w:r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parcalami</w:t>
            </w:r>
            <w:proofErr w:type="spellEnd"/>
            <w:r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najmanj 10 m</w:t>
            </w:r>
          </w:p>
        </w:tc>
        <w:tc>
          <w:tcPr>
            <w:tcW w:w="51" w:type="pct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428FD8C8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237C4806" w14:textId="1005763A" w:rsidR="00DE2FCF" w:rsidRPr="00C10F36" w:rsidRDefault="00DE2FCF" w:rsidP="00DE2FCF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b/>
                <w:sz w:val="20"/>
                <w:szCs w:val="20"/>
                <w:lang w:val="sl-SI"/>
              </w:rPr>
              <w:t>4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1E3E013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E182732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FA49165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76A7635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A4590AB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DE2FCF" w:rsidRPr="00C10F36" w14:paraId="672ABF56" w14:textId="77777777" w:rsidTr="005B039C">
        <w:trPr>
          <w:trHeight w:val="454"/>
        </w:trPr>
        <w:tc>
          <w:tcPr>
            <w:tcW w:w="998" w:type="pct"/>
            <w:tcBorders>
              <w:top w:val="nil"/>
              <w:bottom w:val="single" w:sz="12" w:space="0" w:color="FFFFFF" w:themeColor="background1"/>
            </w:tcBorders>
            <w:vAlign w:val="center"/>
          </w:tcPr>
          <w:p w14:paraId="141719BE" w14:textId="2DD210F9" w:rsidR="00DE2FCF" w:rsidRPr="00C10F36" w:rsidRDefault="00DE2FCF" w:rsidP="00DE2FCF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b/>
                <w:sz w:val="20"/>
                <w:szCs w:val="20"/>
                <w:lang w:val="sl-SI"/>
              </w:rPr>
              <w:t xml:space="preserve">4. </w:t>
            </w:r>
            <w:r w:rsidRPr="00C10F36">
              <w:rPr>
                <w:rFonts w:ascii="Arial" w:hAnsi="Arial"/>
                <w:b/>
                <w:bCs/>
                <w:sz w:val="22"/>
                <w:szCs w:val="22"/>
                <w:lang w:val="sl-SI"/>
              </w:rPr>
              <w:t>Recepcija</w:t>
            </w:r>
          </w:p>
        </w:tc>
        <w:tc>
          <w:tcPr>
            <w:tcW w:w="212" w:type="pct"/>
            <w:shd w:val="clear" w:color="auto" w:fill="FFFFFF"/>
            <w:vAlign w:val="center"/>
          </w:tcPr>
          <w:p w14:paraId="55433F7A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0FE700AB" w14:textId="78A6D4B5" w:rsidR="00DE2FCF" w:rsidRPr="00C10F36" w:rsidRDefault="00DE2FCF" w:rsidP="00DE2FCF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 xml:space="preserve">vidno označeno območje </w:t>
            </w:r>
            <w:r w:rsidRPr="00C10F36">
              <w:rPr>
                <w:rFonts w:ascii="Arial" w:hAnsi="Arial" w:cs="Arial"/>
                <w:sz w:val="16"/>
                <w:szCs w:val="16"/>
                <w:lang w:val="sl-SI"/>
              </w:rPr>
              <w:t>(opremljeno in označeno),</w:t>
            </w: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 xml:space="preserve"> ki zagotavlja gostom zasebnost </w:t>
            </w:r>
          </w:p>
        </w:tc>
        <w:tc>
          <w:tcPr>
            <w:tcW w:w="51" w:type="pct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2C114F54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2F1D0DA0" w14:textId="1DAFB13E" w:rsidR="00DE2FCF" w:rsidRPr="00C10F36" w:rsidRDefault="00DE2FCF" w:rsidP="00DE2FCF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b/>
                <w:sz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8A0913D" w14:textId="4D736199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2F08A09" w14:textId="23397C2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0EC2994" w14:textId="4E38265B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F03CFFB" w14:textId="190CBA3B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4EB963" w14:textId="7D640A91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DE2FCF" w:rsidRPr="00C10F36" w14:paraId="186F6C44" w14:textId="77777777" w:rsidTr="005B039C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0CAB88F8" w14:textId="77777777" w:rsidR="00DE2FCF" w:rsidRPr="00C10F36" w:rsidRDefault="00DE2FCF" w:rsidP="00DE2FCF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2BB23C48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6FBF53BF" w14:textId="7B8C6607" w:rsidR="00DE2FCF" w:rsidRPr="00C10F36" w:rsidRDefault="00DE2FCF" w:rsidP="00DE2FCF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ločena, označena samostojna recepcija</w:t>
            </w:r>
            <w:r w:rsidRPr="00C10F36">
              <w:rPr>
                <w:rFonts w:ascii="Arial" w:hAnsi="Arial" w:cs="Arial"/>
                <w:sz w:val="20"/>
                <w:szCs w:val="20"/>
                <w:shd w:val="clear" w:color="auto" w:fill="FFFFFF"/>
                <w:lang w:val="sl-SI"/>
              </w:rPr>
              <w:t xml:space="preserve">, </w:t>
            </w: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 xml:space="preserve">ki zagotavlja gostom </w:t>
            </w:r>
            <w:r w:rsidRPr="00C10F36">
              <w:rPr>
                <w:rFonts w:ascii="Arial" w:hAnsi="Arial" w:cs="Arial"/>
                <w:sz w:val="20"/>
                <w:szCs w:val="20"/>
                <w:shd w:val="clear" w:color="auto" w:fill="FFFFFF"/>
                <w:lang w:val="sl-SI"/>
              </w:rPr>
              <w:t>zasebnost</w:t>
            </w:r>
          </w:p>
        </w:tc>
        <w:tc>
          <w:tcPr>
            <w:tcW w:w="51" w:type="pct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19FCAC11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0D61CE63" w14:textId="3B337216" w:rsidR="00DE2FCF" w:rsidRPr="00C10F36" w:rsidRDefault="00DE2FCF" w:rsidP="00DE2FCF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b/>
                <w:sz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C376701" w14:textId="3FAC9706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47796A8" w14:textId="5B2AA3A2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ADBB0A1" w14:textId="0DD4719F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913E53B" w14:textId="6C8FA648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B4DF2FC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trike/>
                <w:sz w:val="20"/>
                <w:szCs w:val="20"/>
                <w:lang w:val="sl-SI"/>
              </w:rPr>
            </w:pPr>
          </w:p>
        </w:tc>
      </w:tr>
      <w:tr w:rsidR="00DE2FCF" w:rsidRPr="00C10F36" w14:paraId="0028B291" w14:textId="77777777" w:rsidTr="005B039C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27CFD514" w14:textId="77777777" w:rsidR="00DE2FCF" w:rsidRPr="00C10F36" w:rsidRDefault="00DE2FCF" w:rsidP="00DE2FCF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6B2E2A84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65220A61" w14:textId="1036AEAD" w:rsidR="00DE2FCF" w:rsidRPr="00C10F36" w:rsidRDefault="00DE2FCF" w:rsidP="00DE2FCF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 xml:space="preserve"> sedežna garnitura</w:t>
            </w:r>
            <w:r w:rsidRPr="00C10F36">
              <w:rPr>
                <w:rStyle w:val="Sprotnaopomba-sklic"/>
                <w:rFonts w:ascii="Arial" w:hAnsi="Arial" w:cs="Arial"/>
                <w:sz w:val="20"/>
                <w:szCs w:val="20"/>
                <w:lang w:val="sl-SI"/>
              </w:rPr>
              <w:footnoteReference w:id="7"/>
            </w: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 xml:space="preserve"> na recepciji</w:t>
            </w:r>
          </w:p>
        </w:tc>
        <w:tc>
          <w:tcPr>
            <w:tcW w:w="51" w:type="pct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65F511F7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05BF0BB3" w14:textId="07DCA038" w:rsidR="00DE2FCF" w:rsidRPr="00C10F36" w:rsidRDefault="00DE2FCF" w:rsidP="00DE2FCF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b/>
                <w:sz w:val="20"/>
                <w:lang w:val="sl-SI"/>
              </w:rPr>
              <w:t>7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D3072C6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6AFD7DF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2F9337E" w14:textId="35FB32E0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D394C6D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A35E1E9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trike/>
                <w:sz w:val="20"/>
                <w:szCs w:val="20"/>
                <w:lang w:val="sl-SI"/>
              </w:rPr>
            </w:pPr>
          </w:p>
        </w:tc>
      </w:tr>
      <w:tr w:rsidR="00DE2FCF" w:rsidRPr="00C10F36" w14:paraId="679CAE03" w14:textId="77777777" w:rsidTr="005B039C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1F6C856D" w14:textId="77777777" w:rsidR="00DE2FCF" w:rsidRPr="00C10F36" w:rsidRDefault="00DE2FCF" w:rsidP="00DE2FCF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21475C79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49B3586F" w14:textId="019D63E8" w:rsidR="00DE2FCF" w:rsidRPr="00C10F36" w:rsidRDefault="00DE2FCF" w:rsidP="00DE2FCF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proofErr w:type="spellStart"/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lobby</w:t>
            </w:r>
            <w:proofErr w:type="spellEnd"/>
            <w:r w:rsidRPr="00C10F36">
              <w:rPr>
                <w:rFonts w:ascii="Arial" w:hAnsi="Arial" w:cs="Arial"/>
                <w:sz w:val="20"/>
                <w:szCs w:val="20"/>
                <w:vertAlign w:val="superscript"/>
                <w:lang w:val="sl-SI"/>
              </w:rPr>
              <w:t xml:space="preserve"> 7 </w:t>
            </w: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s sedeži in strežbo pijač</w:t>
            </w:r>
          </w:p>
        </w:tc>
        <w:tc>
          <w:tcPr>
            <w:tcW w:w="51" w:type="pct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0054894C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4623DC76" w14:textId="01D01DFA" w:rsidR="00DE2FCF" w:rsidRPr="00C10F36" w:rsidRDefault="00DE2FCF" w:rsidP="00DE2FCF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b/>
                <w:sz w:val="20"/>
                <w:lang w:val="sl-SI"/>
              </w:rPr>
              <w:t>10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8CD6904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B42B7FD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9993037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4DB7683" w14:textId="281AB552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25E52D6" w14:textId="23AAE44A" w:rsidR="00DE2FCF" w:rsidRPr="00C10F36" w:rsidRDefault="00DE2FCF" w:rsidP="00DE2FCF">
            <w:pPr>
              <w:jc w:val="center"/>
              <w:rPr>
                <w:rFonts w:ascii="Arial" w:hAnsi="Arial" w:cs="Arial"/>
                <w:strike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DE2FCF" w:rsidRPr="00C10F36" w14:paraId="5F753E1B" w14:textId="77777777" w:rsidTr="005B039C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7EEED857" w14:textId="77777777" w:rsidR="00DE2FCF" w:rsidRPr="00C10F36" w:rsidRDefault="00DE2FCF" w:rsidP="00DE2FCF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2BEE760C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76336852" w14:textId="57E1BAFF" w:rsidR="00DE2FCF" w:rsidRPr="00C10F36" w:rsidRDefault="00DE2FCF" w:rsidP="00DE2FCF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sprejemna dvorana</w:t>
            </w:r>
            <w:r w:rsidRPr="00C10F36">
              <w:rPr>
                <w:rFonts w:ascii="Arial" w:hAnsi="Arial" w:cs="Arial"/>
                <w:sz w:val="20"/>
                <w:szCs w:val="20"/>
                <w:vertAlign w:val="superscript"/>
                <w:lang w:val="sl-SI"/>
              </w:rPr>
              <w:t xml:space="preserve"> 7</w:t>
            </w: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 xml:space="preserve">  s sedeži in  strežbo pijač</w:t>
            </w:r>
          </w:p>
        </w:tc>
        <w:tc>
          <w:tcPr>
            <w:tcW w:w="51" w:type="pct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2D361A4F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0F9C20BE" w14:textId="473C977B" w:rsidR="00DE2FCF" w:rsidRPr="00C10F36" w:rsidRDefault="00DE2FCF" w:rsidP="00DE2FCF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b/>
                <w:sz w:val="20"/>
                <w:lang w:val="sl-SI"/>
              </w:rPr>
              <w:t>10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3A0DCE8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D479FD9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FCC3381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7E0B674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2C44AC5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trike/>
                <w:sz w:val="20"/>
                <w:szCs w:val="20"/>
                <w:lang w:val="sl-SI"/>
              </w:rPr>
            </w:pPr>
          </w:p>
        </w:tc>
      </w:tr>
      <w:tr w:rsidR="00DE2FCF" w:rsidRPr="00C10F36" w14:paraId="214F0DEC" w14:textId="77777777" w:rsidTr="00D60A5C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03EC58F0" w14:textId="77777777" w:rsidR="00DE2FCF" w:rsidRPr="00C10F36" w:rsidRDefault="00DE2FCF" w:rsidP="00DE2FCF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1D1C8F56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6BB386CB" w14:textId="7A8C156F" w:rsidR="00DE2FCF" w:rsidRPr="00C10F36" w:rsidRDefault="00DE2FCF" w:rsidP="00DE2FCF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24 urna dosegljivost po telefonu  oz. v elektronski obliki</w:t>
            </w:r>
          </w:p>
        </w:tc>
        <w:tc>
          <w:tcPr>
            <w:tcW w:w="51" w:type="pc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1470E8F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7E0664AE" w14:textId="6B1F35AA" w:rsidR="00DE2FCF" w:rsidRPr="00C10F36" w:rsidRDefault="00DE2FCF" w:rsidP="00DE2FCF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b/>
                <w:sz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6515428" w14:textId="275A9BCB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9166092" w14:textId="5A1776EA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A8372F1" w14:textId="5139C360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FDD6057" w14:textId="300927F2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AC5CCCF" w14:textId="6A4E423B" w:rsidR="00DE2FCF" w:rsidRPr="00C10F36" w:rsidRDefault="00DE2FCF" w:rsidP="00DE2FCF">
            <w:pPr>
              <w:jc w:val="center"/>
              <w:rPr>
                <w:rFonts w:ascii="Arial" w:hAnsi="Arial" w:cs="Arial"/>
                <w:strike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DE2FCF" w:rsidRPr="00C10F36" w14:paraId="2ACD32FE" w14:textId="77777777" w:rsidTr="005B039C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01079332" w14:textId="77777777" w:rsidR="00DE2FCF" w:rsidRPr="00C10F36" w:rsidRDefault="00DE2FCF" w:rsidP="00DE2FCF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1AA6999E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574FD109" w14:textId="5F0D4634" w:rsidR="00DE2FCF" w:rsidRPr="00C10F36" w:rsidRDefault="00DE2FCF" w:rsidP="00DE2FCF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8 urna</w:t>
            </w:r>
            <w:r w:rsidRPr="00C10F36">
              <w:rPr>
                <w:rStyle w:val="Sprotnaopomba-sklic"/>
                <w:rFonts w:ascii="Arial" w:hAnsi="Arial" w:cs="Arial"/>
                <w:sz w:val="20"/>
                <w:szCs w:val="20"/>
                <w:lang w:val="sl-SI"/>
              </w:rPr>
              <w:footnoteReference w:id="8"/>
            </w: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 xml:space="preserve"> fizična razpoložljivost</w:t>
            </w:r>
            <w:r w:rsidRPr="00C10F36">
              <w:rPr>
                <w:rStyle w:val="Sprotnaopomba-sklic"/>
                <w:rFonts w:ascii="Arial" w:hAnsi="Arial" w:cs="Arial"/>
                <w:sz w:val="20"/>
                <w:szCs w:val="20"/>
                <w:lang w:val="sl-SI"/>
              </w:rPr>
              <w:footnoteReference w:id="9"/>
            </w: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 xml:space="preserve">, </w:t>
            </w:r>
            <w:r w:rsidRPr="00C10F36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 xml:space="preserve">ALI </w:t>
            </w:r>
          </w:p>
          <w:p w14:paraId="045FFB93" w14:textId="2C132CEC" w:rsidR="00DE2FCF" w:rsidRPr="00C10F36" w:rsidRDefault="00DE2FCF" w:rsidP="00DE2FCF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 xml:space="preserve">24 urni </w:t>
            </w:r>
            <w:proofErr w:type="spellStart"/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self</w:t>
            </w:r>
            <w:proofErr w:type="spellEnd"/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-</w:t>
            </w:r>
            <w:proofErr w:type="spellStart"/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check</w:t>
            </w:r>
            <w:proofErr w:type="spellEnd"/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 xml:space="preserve">-in in  </w:t>
            </w:r>
            <w:proofErr w:type="spellStart"/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self</w:t>
            </w:r>
            <w:proofErr w:type="spellEnd"/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-</w:t>
            </w:r>
            <w:proofErr w:type="spellStart"/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check</w:t>
            </w:r>
            <w:proofErr w:type="spellEnd"/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-out servis</w:t>
            </w:r>
          </w:p>
        </w:tc>
        <w:tc>
          <w:tcPr>
            <w:tcW w:w="51" w:type="pct"/>
            <w:tcBorders>
              <w:top w:val="single" w:sz="12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7142E5B8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2E73A597" w14:textId="1EB04ED3" w:rsidR="00DE2FCF" w:rsidRPr="00C10F36" w:rsidRDefault="00DE2FCF" w:rsidP="00DE2FCF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b/>
                <w:sz w:val="20"/>
                <w:lang w:val="sl-SI"/>
              </w:rPr>
              <w:t>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5A456B7" w14:textId="6CCCA5A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C9F818C" w14:textId="01FBEFEF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E39B43E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6C4AD4E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23949B3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trike/>
                <w:sz w:val="20"/>
                <w:szCs w:val="20"/>
                <w:lang w:val="sl-SI"/>
              </w:rPr>
            </w:pPr>
          </w:p>
        </w:tc>
      </w:tr>
      <w:tr w:rsidR="00DE2FCF" w:rsidRPr="00C10F36" w14:paraId="62BD23A6" w14:textId="77777777" w:rsidTr="005B039C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39135A69" w14:textId="77777777" w:rsidR="00DE2FCF" w:rsidRPr="00C10F36" w:rsidRDefault="00DE2FCF" w:rsidP="00DE2FCF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3680430A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39304578" w14:textId="1B4B1069" w:rsidR="00DE2FCF" w:rsidRPr="00C10F36" w:rsidRDefault="00DE2FCF" w:rsidP="00DE2FCF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10 urna</w:t>
            </w:r>
            <w:r w:rsidRPr="00C10F36">
              <w:rPr>
                <w:rFonts w:ascii="Arial" w:hAnsi="Arial" w:cs="Arial"/>
                <w:sz w:val="20"/>
                <w:szCs w:val="20"/>
                <w:vertAlign w:val="superscript"/>
                <w:lang w:val="sl-SI"/>
              </w:rPr>
              <w:t>8</w:t>
            </w: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 xml:space="preserve"> fizična razpoložljivost</w:t>
            </w:r>
            <w:r w:rsidRPr="00C10F36">
              <w:rPr>
                <w:rFonts w:ascii="Arial" w:hAnsi="Arial" w:cs="Arial"/>
                <w:sz w:val="20"/>
                <w:szCs w:val="20"/>
                <w:vertAlign w:val="superscript"/>
                <w:lang w:val="sl-SI"/>
              </w:rPr>
              <w:t>9</w:t>
            </w: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 xml:space="preserve">, </w:t>
            </w:r>
            <w:r w:rsidRPr="00C10F36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ALI</w:t>
            </w:r>
          </w:p>
          <w:p w14:paraId="7198A8C0" w14:textId="29C1459E" w:rsidR="00DE2FCF" w:rsidRPr="00C10F36" w:rsidRDefault="00DE2FCF" w:rsidP="00DE2FCF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 xml:space="preserve"> 8 urna</w:t>
            </w:r>
            <w:r w:rsidRPr="00C10F36">
              <w:rPr>
                <w:rFonts w:ascii="Arial" w:hAnsi="Arial" w:cs="Arial"/>
                <w:sz w:val="20"/>
                <w:szCs w:val="20"/>
                <w:vertAlign w:val="superscript"/>
                <w:lang w:val="sl-SI"/>
              </w:rPr>
              <w:t>8</w:t>
            </w: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 xml:space="preserve"> fizična razpoložljivost</w:t>
            </w:r>
            <w:r w:rsidRPr="00C10F36">
              <w:rPr>
                <w:rFonts w:ascii="Arial" w:hAnsi="Arial" w:cs="Arial"/>
                <w:sz w:val="20"/>
                <w:szCs w:val="20"/>
                <w:vertAlign w:val="superscript"/>
                <w:lang w:val="sl-SI"/>
              </w:rPr>
              <w:t>9</w:t>
            </w: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 xml:space="preserve">, </w:t>
            </w:r>
            <w:r w:rsidRPr="00C10F36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dodatno</w:t>
            </w: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 xml:space="preserve"> 24 urni </w:t>
            </w:r>
            <w:proofErr w:type="spellStart"/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self</w:t>
            </w:r>
            <w:proofErr w:type="spellEnd"/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-</w:t>
            </w:r>
            <w:proofErr w:type="spellStart"/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check</w:t>
            </w:r>
            <w:proofErr w:type="spellEnd"/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 xml:space="preserve">-in in  </w:t>
            </w:r>
            <w:proofErr w:type="spellStart"/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self</w:t>
            </w:r>
            <w:proofErr w:type="spellEnd"/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-</w:t>
            </w:r>
            <w:proofErr w:type="spellStart"/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check</w:t>
            </w:r>
            <w:proofErr w:type="spellEnd"/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-out servis</w:t>
            </w:r>
          </w:p>
        </w:tc>
        <w:tc>
          <w:tcPr>
            <w:tcW w:w="51" w:type="pct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088ED0F4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69F2D636" w14:textId="0B39965C" w:rsidR="00DE2FCF" w:rsidRPr="00C10F36" w:rsidRDefault="00DE2FCF" w:rsidP="00DE2FCF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b/>
                <w:sz w:val="20"/>
                <w:lang w:val="sl-SI"/>
              </w:rPr>
              <w:t>10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410D0F4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42CD35E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6B595DD" w14:textId="3B4A0025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F431B85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C83AE28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trike/>
                <w:sz w:val="20"/>
                <w:szCs w:val="20"/>
                <w:lang w:val="sl-SI"/>
              </w:rPr>
            </w:pPr>
          </w:p>
        </w:tc>
      </w:tr>
      <w:tr w:rsidR="00DE2FCF" w:rsidRPr="00C10F36" w14:paraId="3F918563" w14:textId="77777777" w:rsidTr="005B039C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1D95A021" w14:textId="77777777" w:rsidR="00DE2FCF" w:rsidRPr="00C10F36" w:rsidRDefault="00DE2FCF" w:rsidP="00DE2FCF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102CE217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24EA4680" w14:textId="77C9FBEE" w:rsidR="00DE2FCF" w:rsidRPr="00C10F36" w:rsidRDefault="00DE2FCF" w:rsidP="00DE2FCF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14 urna</w:t>
            </w:r>
            <w:r w:rsidRPr="00C10F36">
              <w:rPr>
                <w:rFonts w:ascii="Arial" w:hAnsi="Arial" w:cs="Arial"/>
                <w:sz w:val="20"/>
                <w:szCs w:val="20"/>
                <w:vertAlign w:val="superscript"/>
                <w:lang w:val="sl-SI"/>
              </w:rPr>
              <w:t>8</w:t>
            </w: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 xml:space="preserve"> fizična prisotnost</w:t>
            </w:r>
            <w:r w:rsidRPr="00C10F36">
              <w:rPr>
                <w:rStyle w:val="Sprotnaopomba-sklic"/>
                <w:rFonts w:ascii="Arial" w:hAnsi="Arial" w:cs="Arial"/>
                <w:sz w:val="20"/>
                <w:szCs w:val="20"/>
                <w:lang w:val="sl-SI"/>
              </w:rPr>
              <w:footnoteReference w:id="10"/>
            </w: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 xml:space="preserve"> recepcijskega osebja, 24 urna dosegljivost na povpraševanje </w:t>
            </w:r>
          </w:p>
        </w:tc>
        <w:tc>
          <w:tcPr>
            <w:tcW w:w="51" w:type="pct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4A9F748A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6246BC61" w14:textId="4512C049" w:rsidR="00DE2FCF" w:rsidRPr="00C10F36" w:rsidRDefault="00DE2FCF" w:rsidP="00DE2FCF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b/>
                <w:sz w:val="20"/>
                <w:lang w:val="sl-SI"/>
              </w:rPr>
              <w:t>15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EB5C4CE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E4BFE6F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46CBBDF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A7021CB" w14:textId="7B67924C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ACD4309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trike/>
                <w:sz w:val="20"/>
                <w:szCs w:val="20"/>
                <w:lang w:val="sl-SI"/>
              </w:rPr>
            </w:pPr>
          </w:p>
        </w:tc>
      </w:tr>
      <w:tr w:rsidR="00DE2FCF" w:rsidRPr="00C10F36" w14:paraId="1458FCF4" w14:textId="77777777" w:rsidTr="005B039C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0BB30BBF" w14:textId="77777777" w:rsidR="00DE2FCF" w:rsidRPr="00C10F36" w:rsidRDefault="00DE2FCF" w:rsidP="00DE2FCF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6ED65E39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30E9A79F" w14:textId="24AD6F40" w:rsidR="00DE2FCF" w:rsidRPr="00C10F36" w:rsidRDefault="00DE2FCF" w:rsidP="00DE2FCF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24 urna fizična</w:t>
            </w:r>
            <w:r w:rsidRPr="00C10F36">
              <w:rPr>
                <w:rFonts w:ascii="Arial" w:hAnsi="Arial" w:cs="Arial"/>
                <w:sz w:val="20"/>
                <w:szCs w:val="20"/>
                <w:vertAlign w:val="superscript"/>
                <w:lang w:val="sl-SI"/>
              </w:rPr>
              <w:t>10</w:t>
            </w: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 xml:space="preserve"> prisotnost recepcijskega osebja</w:t>
            </w:r>
          </w:p>
        </w:tc>
        <w:tc>
          <w:tcPr>
            <w:tcW w:w="51" w:type="pct"/>
            <w:tcBorders>
              <w:top w:val="single" w:sz="18" w:space="0" w:color="A6A6A6" w:themeColor="background1" w:themeShade="A6"/>
              <w:left w:val="single" w:sz="18" w:space="0" w:color="auto"/>
              <w:bottom w:val="single" w:sz="4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0ED03C6E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65AB0E3E" w14:textId="5B11F384" w:rsidR="00DE2FCF" w:rsidRPr="00C10F36" w:rsidRDefault="00DE2FCF" w:rsidP="00DE2FCF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b/>
                <w:sz w:val="20"/>
                <w:lang w:val="sl-SI"/>
              </w:rPr>
              <w:t>20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E4E48E5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C4F7A5E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01647AF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1C8CEC2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FB09535" w14:textId="5AB804E4" w:rsidR="00DE2FCF" w:rsidRPr="00C10F36" w:rsidRDefault="00DE2FCF" w:rsidP="00DE2FCF">
            <w:pPr>
              <w:jc w:val="center"/>
              <w:rPr>
                <w:rFonts w:ascii="Arial" w:hAnsi="Arial" w:cs="Arial"/>
                <w:strike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DE2FCF" w:rsidRPr="00C10F36" w14:paraId="11D5DAEB" w14:textId="77777777" w:rsidTr="00F43014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389A5F89" w14:textId="77777777" w:rsidR="00DE2FCF" w:rsidRPr="00C10F36" w:rsidRDefault="00DE2FCF" w:rsidP="00DE2FCF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154FE523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35162570" w14:textId="26051AF3" w:rsidR="00DE2FCF" w:rsidRPr="00C10F36" w:rsidRDefault="00DE2FCF" w:rsidP="00DE2FCF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 xml:space="preserve">hitra prijava </w:t>
            </w:r>
            <w:r w:rsidRPr="00C10F36">
              <w:rPr>
                <w:rFonts w:ascii="Arial" w:hAnsi="Arial" w:cs="Arial"/>
                <w:sz w:val="16"/>
                <w:szCs w:val="16"/>
                <w:lang w:val="sl-SI"/>
              </w:rPr>
              <w:t>(</w:t>
            </w:r>
            <w:proofErr w:type="spellStart"/>
            <w:r w:rsidRPr="00C10F36">
              <w:rPr>
                <w:rFonts w:ascii="Arial" w:hAnsi="Arial" w:cs="Arial"/>
                <w:sz w:val="16"/>
                <w:szCs w:val="16"/>
                <w:lang w:val="sl-SI"/>
              </w:rPr>
              <w:t>self</w:t>
            </w:r>
            <w:proofErr w:type="spellEnd"/>
            <w:r w:rsidRPr="00C10F36">
              <w:rPr>
                <w:rFonts w:ascii="Arial" w:hAnsi="Arial" w:cs="Arial"/>
                <w:sz w:val="16"/>
                <w:szCs w:val="16"/>
                <w:lang w:val="sl-SI"/>
              </w:rPr>
              <w:t>-</w:t>
            </w:r>
            <w:proofErr w:type="spellStart"/>
            <w:r w:rsidRPr="00C10F36">
              <w:rPr>
                <w:rFonts w:ascii="Arial" w:hAnsi="Arial" w:cs="Arial"/>
                <w:sz w:val="16"/>
                <w:szCs w:val="16"/>
                <w:lang w:val="sl-SI"/>
              </w:rPr>
              <w:t>check</w:t>
            </w:r>
            <w:proofErr w:type="spellEnd"/>
            <w:r w:rsidRPr="00C10F36">
              <w:rPr>
                <w:rFonts w:ascii="Arial" w:hAnsi="Arial" w:cs="Arial"/>
                <w:sz w:val="16"/>
                <w:szCs w:val="16"/>
                <w:lang w:val="sl-SI"/>
              </w:rPr>
              <w:t xml:space="preserve">-in </w:t>
            </w:r>
            <w:proofErr w:type="spellStart"/>
            <w:r w:rsidRPr="00C10F36">
              <w:rPr>
                <w:rFonts w:ascii="Arial" w:hAnsi="Arial" w:cs="Arial"/>
                <w:sz w:val="16"/>
                <w:szCs w:val="16"/>
                <w:lang w:val="sl-SI"/>
              </w:rPr>
              <w:t>service</w:t>
            </w:r>
            <w:proofErr w:type="spellEnd"/>
            <w:r w:rsidRPr="00C10F36">
              <w:rPr>
                <w:rFonts w:ascii="Arial" w:hAnsi="Arial" w:cs="Arial"/>
                <w:sz w:val="16"/>
                <w:szCs w:val="16"/>
                <w:lang w:val="sl-SI"/>
              </w:rPr>
              <w:t>)</w:t>
            </w:r>
          </w:p>
        </w:tc>
        <w:tc>
          <w:tcPr>
            <w:tcW w:w="51" w:type="pct"/>
            <w:tcBorders>
              <w:top w:val="single" w:sz="18" w:space="0" w:color="auto"/>
            </w:tcBorders>
            <w:shd w:val="clear" w:color="auto" w:fill="FFFFFF"/>
            <w:vAlign w:val="center"/>
          </w:tcPr>
          <w:p w14:paraId="2DA71C98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7F00C410" w14:textId="3ADB0348" w:rsidR="00DE2FCF" w:rsidRPr="00C10F36" w:rsidRDefault="00DE2FCF" w:rsidP="00DE2FCF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b/>
                <w:sz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B6E99A4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D08FDEC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D021C4E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504A071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D8C1386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DE2FCF" w:rsidRPr="00C10F36" w14:paraId="61F82E62" w14:textId="77777777" w:rsidTr="0066573C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4688DF65" w14:textId="77777777" w:rsidR="00DE2FCF" w:rsidRPr="00C10F36" w:rsidRDefault="00DE2FCF" w:rsidP="00DE2FCF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0BEEF545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694407CB" w14:textId="4ABC39B3" w:rsidR="00DE2FCF" w:rsidRPr="00C10F36" w:rsidRDefault="00DE2FCF" w:rsidP="00DE2FCF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 xml:space="preserve">hitra odjava </w:t>
            </w:r>
            <w:r w:rsidRPr="00C10F36">
              <w:rPr>
                <w:rFonts w:ascii="Arial" w:hAnsi="Arial" w:cs="Arial"/>
                <w:sz w:val="16"/>
                <w:szCs w:val="16"/>
                <w:lang w:val="sl-SI"/>
              </w:rPr>
              <w:t>(</w:t>
            </w:r>
            <w:proofErr w:type="spellStart"/>
            <w:r w:rsidRPr="00C10F36">
              <w:rPr>
                <w:rFonts w:ascii="Arial" w:hAnsi="Arial" w:cs="Arial"/>
                <w:sz w:val="16"/>
                <w:szCs w:val="16"/>
                <w:lang w:val="sl-SI"/>
              </w:rPr>
              <w:t>self</w:t>
            </w:r>
            <w:proofErr w:type="spellEnd"/>
            <w:r w:rsidRPr="00C10F36">
              <w:rPr>
                <w:rFonts w:ascii="Arial" w:hAnsi="Arial" w:cs="Arial"/>
                <w:sz w:val="16"/>
                <w:szCs w:val="16"/>
                <w:lang w:val="sl-SI"/>
              </w:rPr>
              <w:t>-</w:t>
            </w:r>
            <w:proofErr w:type="spellStart"/>
            <w:r w:rsidRPr="00C10F36">
              <w:rPr>
                <w:rFonts w:ascii="Arial" w:hAnsi="Arial" w:cs="Arial"/>
                <w:sz w:val="16"/>
                <w:szCs w:val="16"/>
                <w:lang w:val="sl-SI"/>
              </w:rPr>
              <w:t>check</w:t>
            </w:r>
            <w:proofErr w:type="spellEnd"/>
            <w:r w:rsidRPr="00C10F36">
              <w:rPr>
                <w:rFonts w:ascii="Arial" w:hAnsi="Arial" w:cs="Arial"/>
                <w:sz w:val="16"/>
                <w:szCs w:val="16"/>
                <w:lang w:val="sl-SI"/>
              </w:rPr>
              <w:t xml:space="preserve">-in </w:t>
            </w:r>
            <w:proofErr w:type="spellStart"/>
            <w:r w:rsidRPr="00C10F36">
              <w:rPr>
                <w:rFonts w:ascii="Arial" w:hAnsi="Arial" w:cs="Arial"/>
                <w:sz w:val="16"/>
                <w:szCs w:val="16"/>
                <w:lang w:val="sl-SI"/>
              </w:rPr>
              <w:t>service</w:t>
            </w:r>
            <w:proofErr w:type="spellEnd"/>
            <w:r w:rsidRPr="00C10F36">
              <w:rPr>
                <w:rFonts w:ascii="Arial" w:hAnsi="Arial" w:cs="Arial"/>
                <w:sz w:val="16"/>
                <w:szCs w:val="16"/>
                <w:lang w:val="sl-SI"/>
              </w:rPr>
              <w:t>)</w:t>
            </w:r>
          </w:p>
        </w:tc>
        <w:tc>
          <w:tcPr>
            <w:tcW w:w="51" w:type="pct"/>
            <w:tcBorders>
              <w:top w:val="single" w:sz="12" w:space="0" w:color="auto"/>
              <w:bottom w:val="single" w:sz="18" w:space="0" w:color="auto"/>
            </w:tcBorders>
            <w:shd w:val="clear" w:color="auto" w:fill="FFFFFF"/>
            <w:vAlign w:val="center"/>
          </w:tcPr>
          <w:p w14:paraId="71EBEBA2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02BB8D7B" w14:textId="1824E5F3" w:rsidR="00DE2FCF" w:rsidRPr="00C10F36" w:rsidRDefault="00DE2FCF" w:rsidP="00DE2FCF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b/>
                <w:sz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02F6340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4FF7799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79C2856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CC43977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EDD7C59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DE2FCF" w:rsidRPr="00C10F36" w14:paraId="27BB3C03" w14:textId="77777777" w:rsidTr="005B039C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63166043" w14:textId="77777777" w:rsidR="00DE2FCF" w:rsidRPr="00C10F36" w:rsidRDefault="00DE2FCF" w:rsidP="00DE2FCF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6C77DC9A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4D570039" w14:textId="035C3179" w:rsidR="00DE2FCF" w:rsidRPr="00C10F36" w:rsidRDefault="00DE2FCF" w:rsidP="00DE2FCF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 xml:space="preserve">prenos prtljage na željo </w:t>
            </w:r>
          </w:p>
        </w:tc>
        <w:tc>
          <w:tcPr>
            <w:tcW w:w="51" w:type="pct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1DB0635A" w14:textId="77777777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12E0229A" w14:textId="3B1B1601" w:rsidR="00DE2FCF" w:rsidRPr="00C10F36" w:rsidRDefault="00DE2FCF" w:rsidP="00DE2FCF">
            <w:pPr>
              <w:jc w:val="center"/>
              <w:rPr>
                <w:rFonts w:ascii="Arial" w:hAnsi="Arial"/>
                <w:b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sz w:val="20"/>
                <w:lang w:val="sl-SI"/>
              </w:rPr>
              <w:t>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B9C3C8C" w14:textId="77777777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3CB8F16" w14:textId="77777777" w:rsidR="00DE2FCF" w:rsidRPr="00C10F36" w:rsidRDefault="00DE2FCF" w:rsidP="00DE2FCF">
            <w:pPr>
              <w:jc w:val="center"/>
              <w:rPr>
                <w:rFonts w:ascii="Arial" w:hAnsi="Arial"/>
                <w:strike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33D4317" w14:textId="6175DA73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043AC30" w14:textId="19280373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F317750" w14:textId="016A2E10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DE2FCF" w:rsidRPr="00C10F36" w14:paraId="5ECEAE1F" w14:textId="77777777" w:rsidTr="005B039C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0767FE15" w14:textId="77777777" w:rsidR="00DE2FCF" w:rsidRPr="00C10F36" w:rsidRDefault="00DE2FCF" w:rsidP="00DE2FCF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3B8B2F11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659964EF" w14:textId="1262558F" w:rsidR="00DE2FCF" w:rsidRPr="00C10F36" w:rsidRDefault="00DE2FCF" w:rsidP="00DE2FCF">
            <w:pPr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prenos  prtljage</w:t>
            </w:r>
          </w:p>
        </w:tc>
        <w:tc>
          <w:tcPr>
            <w:tcW w:w="51" w:type="pct"/>
            <w:tcBorders>
              <w:top w:val="single" w:sz="18" w:space="0" w:color="A6A6A6" w:themeColor="background1" w:themeShade="A6"/>
              <w:left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48C202C9" w14:textId="77777777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55F1AA51" w14:textId="72EB2FCE" w:rsidR="00DE2FCF" w:rsidRPr="00C10F36" w:rsidRDefault="00DE2FCF" w:rsidP="00DE2FCF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10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31FC257" w14:textId="77777777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46F4012" w14:textId="77777777" w:rsidR="00DE2FCF" w:rsidRPr="00C10F36" w:rsidRDefault="00DE2FCF" w:rsidP="00DE2FCF">
            <w:pPr>
              <w:jc w:val="center"/>
              <w:rPr>
                <w:rFonts w:ascii="Arial" w:hAnsi="Arial"/>
                <w:strike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AF9E2C9" w14:textId="77777777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F7DF03D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D764F58" w14:textId="4395EE71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DE2FCF" w:rsidRPr="00C10F36" w14:paraId="4EDAC15D" w14:textId="77777777" w:rsidTr="00F43014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0C7840EE" w14:textId="77777777" w:rsidR="00DE2FCF" w:rsidRPr="00C10F36" w:rsidRDefault="00DE2FCF" w:rsidP="00DE2FCF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7C5FA67A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7C82831D" w14:textId="0D7866D2" w:rsidR="00DE2FCF" w:rsidRPr="00C10F36" w:rsidRDefault="00DE2FCF" w:rsidP="00DE2FCF">
            <w:pPr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 xml:space="preserve">varna hramba prtljage </w:t>
            </w:r>
          </w:p>
        </w:tc>
        <w:tc>
          <w:tcPr>
            <w:tcW w:w="51" w:type="pct"/>
            <w:tcBorders>
              <w:top w:val="single" w:sz="12" w:space="0" w:color="auto"/>
            </w:tcBorders>
            <w:shd w:val="clear" w:color="auto" w:fill="FFFFFF"/>
            <w:vAlign w:val="center"/>
          </w:tcPr>
          <w:p w14:paraId="35ECE5D9" w14:textId="77777777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5C3A887A" w14:textId="6FD67126" w:rsidR="00DE2FCF" w:rsidRPr="00C10F36" w:rsidRDefault="00DE2FCF" w:rsidP="00DE2FCF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C929792" w14:textId="77777777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ECDA16B" w14:textId="77777777" w:rsidR="00DE2FCF" w:rsidRPr="00C10F36" w:rsidRDefault="00DE2FCF" w:rsidP="00DE2FCF">
            <w:pPr>
              <w:jc w:val="center"/>
              <w:rPr>
                <w:rFonts w:ascii="Arial" w:hAnsi="Arial"/>
                <w:strike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1B6567F" w14:textId="29067553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B210AB2" w14:textId="23C8273D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DA43038" w14:textId="5096173E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DE2FCF" w:rsidRPr="00C10F36" w14:paraId="325F4E8D" w14:textId="77777777" w:rsidTr="00F43014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auto"/>
            </w:tcBorders>
            <w:vAlign w:val="center"/>
          </w:tcPr>
          <w:p w14:paraId="2E927685" w14:textId="77777777" w:rsidR="00DE2FCF" w:rsidRPr="00C10F36" w:rsidRDefault="00DE2FCF" w:rsidP="00DE2FCF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43D9A089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72703C89" w14:textId="00291854" w:rsidR="00DE2FCF" w:rsidRPr="00C10F36" w:rsidRDefault="00DE2FCF" w:rsidP="00DE2FCF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prevozne storitve ali ponudba limuzine</w:t>
            </w:r>
          </w:p>
          <w:p w14:paraId="0EF087E8" w14:textId="5BFE648B" w:rsidR="00DE2FCF" w:rsidRPr="00C10F36" w:rsidRDefault="00DE2FCF" w:rsidP="00DE2FCF">
            <w:pPr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lang w:val="sl-SI"/>
              </w:rPr>
              <w:t xml:space="preserve"> </w:t>
            </w:r>
            <w:r w:rsidRPr="00C10F36">
              <w:rPr>
                <w:rFonts w:ascii="Arial" w:hAnsi="Arial" w:cs="Arial"/>
                <w:sz w:val="16"/>
                <w:szCs w:val="16"/>
                <w:lang w:val="sl-SI"/>
              </w:rPr>
              <w:t>(</w:t>
            </w:r>
            <w:proofErr w:type="spellStart"/>
            <w:r w:rsidRPr="00C10F36">
              <w:rPr>
                <w:rFonts w:ascii="Arial" w:hAnsi="Arial" w:cs="Arial"/>
                <w:sz w:val="16"/>
                <w:szCs w:val="16"/>
                <w:lang w:val="sl-SI"/>
              </w:rPr>
              <w:t>shuttle</w:t>
            </w:r>
            <w:proofErr w:type="spellEnd"/>
            <w:r w:rsidRPr="00C10F36">
              <w:rPr>
                <w:rFonts w:ascii="Arial" w:hAnsi="Arial" w:cs="Arial"/>
                <w:sz w:val="16"/>
                <w:szCs w:val="16"/>
                <w:lang w:val="sl-SI"/>
              </w:rPr>
              <w:t>/</w:t>
            </w:r>
            <w:proofErr w:type="spellStart"/>
            <w:r w:rsidRPr="00C10F36">
              <w:rPr>
                <w:rFonts w:ascii="Arial" w:hAnsi="Arial" w:cs="Arial"/>
                <w:sz w:val="16"/>
                <w:szCs w:val="16"/>
                <w:lang w:val="sl-SI"/>
              </w:rPr>
              <w:t>limousine</w:t>
            </w:r>
            <w:proofErr w:type="spellEnd"/>
            <w:r w:rsidRPr="00C10F36">
              <w:rPr>
                <w:rFonts w:ascii="Arial" w:hAnsi="Arial" w:cs="Arial"/>
                <w:sz w:val="16"/>
                <w:szCs w:val="16"/>
                <w:lang w:val="sl-SI"/>
              </w:rPr>
              <w:t xml:space="preserve"> </w:t>
            </w:r>
            <w:proofErr w:type="spellStart"/>
            <w:r w:rsidRPr="00C10F36">
              <w:rPr>
                <w:rFonts w:ascii="Arial" w:hAnsi="Arial" w:cs="Arial"/>
                <w:sz w:val="16"/>
                <w:szCs w:val="16"/>
                <w:lang w:val="sl-SI"/>
              </w:rPr>
              <w:t>service</w:t>
            </w:r>
            <w:proofErr w:type="spellEnd"/>
            <w:r w:rsidRPr="00C10F36">
              <w:rPr>
                <w:rFonts w:ascii="Arial" w:hAnsi="Arial" w:cs="Arial"/>
                <w:sz w:val="16"/>
                <w:szCs w:val="16"/>
                <w:lang w:val="sl-SI"/>
              </w:rPr>
              <w:t>)</w:t>
            </w:r>
          </w:p>
        </w:tc>
        <w:tc>
          <w:tcPr>
            <w:tcW w:w="51" w:type="pct"/>
            <w:tcBorders>
              <w:top w:val="single" w:sz="12" w:space="0" w:color="auto"/>
            </w:tcBorders>
            <w:shd w:val="clear" w:color="auto" w:fill="FFFFFF"/>
            <w:vAlign w:val="center"/>
          </w:tcPr>
          <w:p w14:paraId="3C9A847B" w14:textId="77777777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0ED93B2D" w14:textId="6A84CCD3" w:rsidR="00DE2FCF" w:rsidRPr="00C10F36" w:rsidRDefault="00DE2FCF" w:rsidP="00DE2FCF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EBFF4AE" w14:textId="77777777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51A8E0D" w14:textId="77777777" w:rsidR="00DE2FCF" w:rsidRPr="00C10F36" w:rsidRDefault="00DE2FCF" w:rsidP="00DE2FCF">
            <w:pPr>
              <w:jc w:val="center"/>
              <w:rPr>
                <w:rFonts w:ascii="Arial" w:hAnsi="Arial"/>
                <w:strike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6C87691" w14:textId="77777777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3797D75" w14:textId="77777777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6CEB0BF" w14:textId="77777777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DE2FCF" w:rsidRPr="00C10F36" w14:paraId="1F0A036E" w14:textId="77777777" w:rsidTr="00F43014">
        <w:trPr>
          <w:trHeight w:val="454"/>
        </w:trPr>
        <w:tc>
          <w:tcPr>
            <w:tcW w:w="998" w:type="pct"/>
            <w:tcBorders>
              <w:top w:val="single" w:sz="12" w:space="0" w:color="auto"/>
              <w:bottom w:val="single" w:sz="12" w:space="0" w:color="FFFFFF" w:themeColor="background1"/>
            </w:tcBorders>
            <w:vAlign w:val="center"/>
          </w:tcPr>
          <w:p w14:paraId="5AB7AC7A" w14:textId="4E9E5761" w:rsidR="00DE2FCF" w:rsidRPr="00C10F36" w:rsidRDefault="00DE2FCF" w:rsidP="00DE2FCF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5.</w:t>
            </w:r>
            <w:r w:rsidRPr="00C10F36">
              <w:rPr>
                <w:rFonts w:ascii="Arial" w:hAnsi="Arial"/>
                <w:sz w:val="20"/>
                <w:lang w:val="sl-SI"/>
              </w:rPr>
              <w:t xml:space="preserve"> </w:t>
            </w: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Čiščenje nastanitvenih enot/</w:t>
            </w: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br/>
              <w:t>menjava posteljnega perila</w:t>
            </w:r>
          </w:p>
        </w:tc>
        <w:tc>
          <w:tcPr>
            <w:tcW w:w="212" w:type="pct"/>
            <w:shd w:val="clear" w:color="auto" w:fill="FFFFFF"/>
            <w:vAlign w:val="center"/>
          </w:tcPr>
          <w:p w14:paraId="5360AA99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3E7D8719" w14:textId="30B042B6" w:rsidR="00DE2FCF" w:rsidRPr="00C10F36" w:rsidRDefault="00DE2FCF" w:rsidP="00DE2FCF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dnevno čiščenje nastanitvenih enot</w:t>
            </w:r>
            <w:r w:rsidRPr="00C10F36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11"/>
            </w:r>
          </w:p>
        </w:tc>
        <w:tc>
          <w:tcPr>
            <w:tcW w:w="51" w:type="pct"/>
            <w:tcBorders>
              <w:top w:val="single" w:sz="12" w:space="0" w:color="auto"/>
            </w:tcBorders>
            <w:shd w:val="clear" w:color="auto" w:fill="FFFFFF"/>
            <w:vAlign w:val="center"/>
          </w:tcPr>
          <w:p w14:paraId="70B4A9EA" w14:textId="77777777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5DE75C0F" w14:textId="40951495" w:rsidR="00DE2FCF" w:rsidRPr="00C10F36" w:rsidRDefault="00DE2FCF" w:rsidP="00DE2FCF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FC39494" w14:textId="32436A07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D279F2C" w14:textId="5F475679" w:rsidR="00DE2FCF" w:rsidRPr="00C10F36" w:rsidRDefault="00DE2FCF" w:rsidP="00DE2FCF">
            <w:pPr>
              <w:jc w:val="center"/>
              <w:rPr>
                <w:rFonts w:ascii="Arial" w:hAnsi="Arial"/>
                <w:strike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41237AB" w14:textId="4ECD482F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9EE8F69" w14:textId="3456FFF4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0008563" w14:textId="08A5F50F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DE2FCF" w:rsidRPr="00C10F36" w14:paraId="67CB2345" w14:textId="77777777" w:rsidTr="00F43014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0F9C05C4" w14:textId="77777777" w:rsidR="00DE2FCF" w:rsidRPr="00C10F36" w:rsidRDefault="00DE2FCF" w:rsidP="00DE2FCF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6F95E6D3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64C52D74" w14:textId="25C9D120" w:rsidR="00DE2FCF" w:rsidRPr="00C10F36" w:rsidRDefault="00DE2FCF" w:rsidP="00DE2FCF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 xml:space="preserve">menjava brisač na željo </w:t>
            </w:r>
          </w:p>
        </w:tc>
        <w:tc>
          <w:tcPr>
            <w:tcW w:w="51" w:type="pct"/>
            <w:tcBorders>
              <w:top w:val="single" w:sz="12" w:space="0" w:color="auto"/>
            </w:tcBorders>
            <w:shd w:val="clear" w:color="auto" w:fill="FFFFFF"/>
            <w:vAlign w:val="center"/>
          </w:tcPr>
          <w:p w14:paraId="7B6D9E44" w14:textId="77777777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375DA2D2" w14:textId="40431918" w:rsidR="00DE2FCF" w:rsidRPr="00C10F36" w:rsidRDefault="00DE2FCF" w:rsidP="00DE2FCF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E3C1F8B" w14:textId="692674E6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392D564" w14:textId="035F8AD4" w:rsidR="00DE2FCF" w:rsidRPr="00C10F36" w:rsidRDefault="00DE2FCF" w:rsidP="00DE2FCF">
            <w:pPr>
              <w:jc w:val="center"/>
              <w:rPr>
                <w:rFonts w:ascii="Arial" w:hAnsi="Arial"/>
                <w:strike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3111227" w14:textId="035D9061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0F23E2E" w14:textId="377896E8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84846A6" w14:textId="28420891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DE2FCF" w:rsidRPr="00C10F36" w14:paraId="7CDDCA04" w14:textId="77777777" w:rsidTr="00F43014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0FD45F71" w14:textId="77777777" w:rsidR="00DE2FCF" w:rsidRPr="00C10F36" w:rsidRDefault="00DE2FCF" w:rsidP="00DE2FCF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615E2CCB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74E9512B" w14:textId="3D8D34F9" w:rsidR="00DE2FCF" w:rsidRPr="00C10F36" w:rsidRDefault="00DE2FCF" w:rsidP="00DE2FCF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szCs w:val="20"/>
                <w:lang w:val="sl-SI"/>
              </w:rPr>
              <w:t>menjava posteljnega perila najmanj enkrat tedensko</w:t>
            </w:r>
            <w:r w:rsidRPr="00C10F36">
              <w:rPr>
                <w:rFonts w:ascii="Arial" w:hAnsi="Arial"/>
                <w:sz w:val="20"/>
                <w:szCs w:val="20"/>
                <w:vertAlign w:val="superscript"/>
                <w:lang w:val="sl-SI"/>
              </w:rPr>
              <w:t xml:space="preserve"> 11</w:t>
            </w:r>
          </w:p>
        </w:tc>
        <w:tc>
          <w:tcPr>
            <w:tcW w:w="51" w:type="pct"/>
            <w:tcBorders>
              <w:top w:val="single" w:sz="12" w:space="0" w:color="auto"/>
            </w:tcBorders>
            <w:shd w:val="clear" w:color="auto" w:fill="FFFFFF"/>
            <w:vAlign w:val="center"/>
          </w:tcPr>
          <w:p w14:paraId="35DBCE44" w14:textId="77777777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4C84D30E" w14:textId="68D68EC0" w:rsidR="00DE2FCF" w:rsidRPr="00C10F36" w:rsidRDefault="00DE2FCF" w:rsidP="00DE2FCF">
            <w:pPr>
              <w:jc w:val="center"/>
              <w:rPr>
                <w:rFonts w:ascii="Arial" w:hAnsi="Arial"/>
                <w:b/>
                <w:bCs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EA19D73" w14:textId="0A2F3B4A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92204B1" w14:textId="510229B3" w:rsidR="00DE2FCF" w:rsidRPr="00C10F36" w:rsidRDefault="00DE2FCF" w:rsidP="00DE2FCF">
            <w:pPr>
              <w:jc w:val="center"/>
              <w:rPr>
                <w:rFonts w:ascii="Arial" w:hAnsi="Arial"/>
                <w:strike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91AD1D1" w14:textId="5B068B1F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4F01EC2" w14:textId="25140EF6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AD8DE87" w14:textId="0D8EC006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szCs w:val="20"/>
                <w:lang w:val="sl-SI"/>
              </w:rPr>
              <w:t>M</w:t>
            </w:r>
          </w:p>
        </w:tc>
      </w:tr>
      <w:tr w:rsidR="00DE2FCF" w:rsidRPr="00C10F36" w14:paraId="4F081CAF" w14:textId="77777777" w:rsidTr="00954F7D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300A9F49" w14:textId="77777777" w:rsidR="00DE2FCF" w:rsidRPr="00C10F36" w:rsidRDefault="00DE2FCF" w:rsidP="00DE2FCF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228D7A7B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28A074B0" w14:textId="09C6557F" w:rsidR="00DE2FCF" w:rsidRPr="00C10F36" w:rsidRDefault="00DE2FCF" w:rsidP="00DE2FCF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 xml:space="preserve">dodatna menjava posteljnega perila na željo </w:t>
            </w:r>
          </w:p>
        </w:tc>
        <w:tc>
          <w:tcPr>
            <w:tcW w:w="51" w:type="pct"/>
            <w:tcBorders>
              <w:top w:val="single" w:sz="12" w:space="0" w:color="auto"/>
              <w:bottom w:val="single" w:sz="18" w:space="0" w:color="auto"/>
            </w:tcBorders>
            <w:shd w:val="clear" w:color="auto" w:fill="FFFFFF"/>
            <w:vAlign w:val="center"/>
          </w:tcPr>
          <w:p w14:paraId="2EA939AA" w14:textId="77777777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2D15EB4D" w14:textId="3B95FFBB" w:rsidR="00DE2FCF" w:rsidRPr="00C10F36" w:rsidRDefault="00DE2FCF" w:rsidP="00DE2FCF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CF0B9D2" w14:textId="77777777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A1586C0" w14:textId="77777777" w:rsidR="00DE2FCF" w:rsidRPr="00C10F36" w:rsidRDefault="00DE2FCF" w:rsidP="00DE2FCF">
            <w:pPr>
              <w:jc w:val="center"/>
              <w:rPr>
                <w:rFonts w:ascii="Arial" w:hAnsi="Arial"/>
                <w:strike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6DF6F4F" w14:textId="77777777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4BDF167" w14:textId="048081F4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5E2F619" w14:textId="51061906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DE2FCF" w:rsidRPr="00C10F36" w14:paraId="268894E0" w14:textId="77777777" w:rsidTr="005B039C">
        <w:trPr>
          <w:trHeight w:val="454"/>
        </w:trPr>
        <w:tc>
          <w:tcPr>
            <w:tcW w:w="998" w:type="pct"/>
            <w:tcBorders>
              <w:top w:val="single" w:sz="12" w:space="0" w:color="auto"/>
              <w:bottom w:val="single" w:sz="12" w:space="0" w:color="FFFFFF" w:themeColor="background1"/>
            </w:tcBorders>
            <w:vAlign w:val="center"/>
          </w:tcPr>
          <w:p w14:paraId="693B1B50" w14:textId="66CC32EB" w:rsidR="00DE2FCF" w:rsidRPr="00C10F36" w:rsidRDefault="00DE2FCF" w:rsidP="00DE2FCF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b/>
                <w:sz w:val="20"/>
                <w:szCs w:val="20"/>
                <w:lang w:val="sl-SI"/>
              </w:rPr>
              <w:t>6. Ostalo</w:t>
            </w:r>
          </w:p>
        </w:tc>
        <w:tc>
          <w:tcPr>
            <w:tcW w:w="212" w:type="pct"/>
            <w:shd w:val="clear" w:color="auto" w:fill="FFFFFF"/>
            <w:vAlign w:val="center"/>
          </w:tcPr>
          <w:p w14:paraId="1B93B15E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0C082CCE" w14:textId="3D18176D" w:rsidR="00DE2FCF" w:rsidRPr="00C10F36" w:rsidRDefault="00DE2FCF" w:rsidP="00DE2FCF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splošne informacije</w:t>
            </w:r>
            <w:r w:rsidRPr="00C10F36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12"/>
            </w:r>
            <w:r w:rsidRPr="00C10F36">
              <w:rPr>
                <w:rFonts w:ascii="Arial" w:hAnsi="Arial"/>
                <w:sz w:val="20"/>
                <w:lang w:val="sl-SI"/>
              </w:rPr>
              <w:br/>
            </w:r>
            <w:r w:rsidRPr="00C10F36">
              <w:rPr>
                <w:rFonts w:ascii="Arial" w:hAnsi="Arial"/>
                <w:sz w:val="16"/>
                <w:szCs w:val="16"/>
                <w:lang w:val="sl-SI"/>
              </w:rPr>
              <w:t>(v tiskani oz. elektronski obliki)</w:t>
            </w:r>
          </w:p>
        </w:tc>
        <w:tc>
          <w:tcPr>
            <w:tcW w:w="51" w:type="pct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30ABA385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5A1F68BE" w14:textId="7CCF1BA5" w:rsidR="00DE2FCF" w:rsidRPr="00C10F36" w:rsidRDefault="00DE2FCF" w:rsidP="00DE2FCF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873C370" w14:textId="1864AADB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FB570C7" w14:textId="09E12174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EB42B94" w14:textId="1CCD27AC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0F8A9D4" w14:textId="0577C4BC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E97F46A" w14:textId="5EC30C34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DE2FCF" w:rsidRPr="00C10F36" w14:paraId="338D73D8" w14:textId="77777777" w:rsidTr="005B039C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7EA931DD" w14:textId="77777777" w:rsidR="00DE2FCF" w:rsidRPr="00C10F36" w:rsidRDefault="00DE2FCF" w:rsidP="00DE2FCF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3BEAE139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3CCF1DF3" w14:textId="68A6B5EB" w:rsidR="00DE2FCF" w:rsidRPr="00C10F36" w:rsidRDefault="00DE2FCF" w:rsidP="00DE2FCF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 xml:space="preserve">dvojezične splošne informacije </w:t>
            </w:r>
            <w:r w:rsidRPr="00C10F36">
              <w:rPr>
                <w:rFonts w:ascii="Arial" w:hAnsi="Arial"/>
                <w:sz w:val="20"/>
                <w:vertAlign w:val="superscript"/>
                <w:lang w:val="sl-SI"/>
              </w:rPr>
              <w:t xml:space="preserve">12  </w:t>
            </w:r>
            <w:r w:rsidRPr="00C10F36">
              <w:rPr>
                <w:rFonts w:ascii="Arial" w:hAnsi="Arial"/>
                <w:sz w:val="20"/>
                <w:lang w:val="sl-SI"/>
              </w:rPr>
              <w:br/>
            </w:r>
            <w:r w:rsidRPr="00C10F36">
              <w:rPr>
                <w:rFonts w:ascii="Arial" w:hAnsi="Arial"/>
                <w:sz w:val="16"/>
                <w:szCs w:val="16"/>
                <w:lang w:val="sl-SI"/>
              </w:rPr>
              <w:t>(v tiskani oz. elektronski obliki)</w:t>
            </w:r>
          </w:p>
        </w:tc>
        <w:tc>
          <w:tcPr>
            <w:tcW w:w="51" w:type="pct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70BCCFBC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167A650C" w14:textId="5F8A7A60" w:rsidR="00DE2FCF" w:rsidRPr="00C10F36" w:rsidRDefault="00DE2FCF" w:rsidP="00DE2FCF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08339AD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5488427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A02B1FE" w14:textId="5E85A9FD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47357C8" w14:textId="48D72514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7FB6CE5" w14:textId="00B645C3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DE2FCF" w:rsidRPr="00C10F36" w14:paraId="0F6CB7E6" w14:textId="77777777" w:rsidTr="005B039C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60C40D58" w14:textId="77777777" w:rsidR="00DE2FCF" w:rsidRPr="00C10F36" w:rsidRDefault="00DE2FCF" w:rsidP="00DE2FCF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5C40DD1B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2" w:space="0" w:color="auto"/>
            </w:tcBorders>
            <w:shd w:val="clear" w:color="auto" w:fill="FFFFFF"/>
          </w:tcPr>
          <w:p w14:paraId="3F6F437A" w14:textId="77777777" w:rsidR="00DE2FCF" w:rsidRPr="00C10F36" w:rsidRDefault="00DE2FCF" w:rsidP="00DE2FCF">
            <w:pPr>
              <w:rPr>
                <w:rFonts w:ascii="Arial" w:hAnsi="Arial" w:cs="Arial"/>
                <w:spacing w:val="-3"/>
                <w:sz w:val="20"/>
                <w:szCs w:val="20"/>
                <w:u w:val="single"/>
                <w:lang w:val="sl-SI"/>
              </w:rPr>
            </w:pPr>
            <w:r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cenik storitev  </w:t>
            </w:r>
          </w:p>
        </w:tc>
        <w:tc>
          <w:tcPr>
            <w:tcW w:w="51" w:type="pct"/>
            <w:tcBorders>
              <w:top w:val="single" w:sz="18" w:space="0" w:color="auto"/>
              <w:left w:val="single" w:sz="12" w:space="0" w:color="auto"/>
            </w:tcBorders>
            <w:shd w:val="clear" w:color="auto" w:fill="FFFFFF"/>
            <w:vAlign w:val="center"/>
          </w:tcPr>
          <w:p w14:paraId="2A7C8407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</w:tcPr>
          <w:p w14:paraId="05E1B8D1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1</w:t>
            </w:r>
          </w:p>
          <w:p w14:paraId="3F7BED36" w14:textId="77777777" w:rsidR="00DE2FCF" w:rsidRPr="00C10F36" w:rsidRDefault="00DE2FCF" w:rsidP="00DE2FCF">
            <w:pPr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10480ECE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376CB4AD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605C2165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497A03A5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68EAB69E" w14:textId="1F754742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DE2FCF" w:rsidRPr="00C10F36" w14:paraId="6D3241EE" w14:textId="77777777" w:rsidTr="00F43014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6D193396" w14:textId="77777777" w:rsidR="00DE2FCF" w:rsidRPr="00C10F36" w:rsidRDefault="00DE2FCF" w:rsidP="00DE2FCF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7ADCF39B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097A73BA" w14:textId="76987E16" w:rsidR="00DE2FCF" w:rsidRPr="00C10F36" w:rsidRDefault="00DE2FCF" w:rsidP="00DE2FCF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 xml:space="preserve">dežnik na recepciji oz. v nastanitveni enoti 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39B66822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25C5B7B8" w14:textId="4349700C" w:rsidR="00DE2FCF" w:rsidRPr="00C10F36" w:rsidRDefault="00DE2FCF" w:rsidP="00DE2FCF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D25DFBE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10543F5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20CCFDD" w14:textId="735C591E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08F4487" w14:textId="38D3CF28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344B075" w14:textId="7970F9B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DE2FCF" w:rsidRPr="00C10F36" w14:paraId="060AC42C" w14:textId="77777777" w:rsidTr="00F43014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58D7A6A1" w14:textId="77777777" w:rsidR="00DE2FCF" w:rsidRPr="00C10F36" w:rsidRDefault="00DE2FCF" w:rsidP="00DE2FCF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6420518B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</w:tcPr>
          <w:p w14:paraId="46E52048" w14:textId="77777777" w:rsidR="00DE2FCF" w:rsidRPr="00C10F36" w:rsidRDefault="00DE2FCF" w:rsidP="00DE2FCF">
            <w:pPr>
              <w:rPr>
                <w:rFonts w:ascii="Arial" w:hAnsi="Arial" w:cs="Arial"/>
                <w:strike/>
                <w:spacing w:val="-3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 xml:space="preserve">dostopen regionalni informacijski material </w:t>
            </w:r>
            <w:r w:rsidRPr="00C10F36">
              <w:rPr>
                <w:rFonts w:ascii="Arial" w:hAnsi="Arial"/>
                <w:sz w:val="16"/>
                <w:szCs w:val="16"/>
                <w:lang w:val="sl-SI"/>
              </w:rPr>
              <w:t>(v tiskani oz. elektronski obliki)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5F143B60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</w:tcPr>
          <w:p w14:paraId="2636CE2F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1F90A1AA" w14:textId="5EAF09A4" w:rsidR="00DE2FCF" w:rsidRPr="00C10F36" w:rsidRDefault="00DE2FCF" w:rsidP="00DE2FCF">
            <w:pPr>
              <w:jc w:val="center"/>
              <w:rPr>
                <w:rFonts w:ascii="Arial" w:hAnsi="Arial" w:cs="Arial"/>
                <w:strike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0A96C044" w14:textId="0E9E0192" w:rsidR="00DE2FCF" w:rsidRPr="00C10F36" w:rsidRDefault="00DE2FCF" w:rsidP="00DE2FCF">
            <w:pPr>
              <w:jc w:val="center"/>
              <w:rPr>
                <w:rFonts w:ascii="Arial" w:hAnsi="Arial" w:cs="Arial"/>
                <w:strike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45AAB72" w14:textId="554D3959" w:rsidR="00DE2FCF" w:rsidRPr="00C10F36" w:rsidRDefault="00DE2FCF" w:rsidP="00DE2FCF">
            <w:pPr>
              <w:jc w:val="center"/>
              <w:rPr>
                <w:rFonts w:ascii="Arial" w:hAnsi="Arial" w:cs="Arial"/>
                <w:strike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5701DD7" w14:textId="5FAEF080" w:rsidR="00DE2FCF" w:rsidRPr="00C10F36" w:rsidRDefault="00DE2FCF" w:rsidP="00DE2FCF">
            <w:pPr>
              <w:jc w:val="center"/>
              <w:rPr>
                <w:rFonts w:ascii="Arial" w:hAnsi="Arial" w:cs="Arial"/>
                <w:strike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9358A63" w14:textId="25CA5F18" w:rsidR="00DE2FCF" w:rsidRPr="00C10F36" w:rsidRDefault="00DE2FCF" w:rsidP="00DE2FCF">
            <w:pPr>
              <w:jc w:val="center"/>
              <w:rPr>
                <w:rFonts w:ascii="Arial" w:hAnsi="Arial" w:cs="Arial"/>
                <w:strike/>
                <w:sz w:val="20"/>
                <w:szCs w:val="20"/>
                <w:lang w:val="sl-SI"/>
              </w:rPr>
            </w:pPr>
          </w:p>
        </w:tc>
      </w:tr>
      <w:tr w:rsidR="00DE2FCF" w:rsidRPr="00C10F36" w14:paraId="7E6DD457" w14:textId="77777777" w:rsidTr="00F43014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69D9DC9A" w14:textId="77777777" w:rsidR="00DE2FCF" w:rsidRPr="00C10F36" w:rsidRDefault="00DE2FCF" w:rsidP="00DE2FCF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65F0F08F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67499E60" w14:textId="5322909E" w:rsidR="00DE2FCF" w:rsidRPr="00C10F36" w:rsidRDefault="00DE2FCF" w:rsidP="00DE2FCF">
            <w:pPr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 xml:space="preserve">avtomat  za čiščenje čevljev oz. pribor za čiščenje čevljev na željo 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0E4DAF75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5550C22A" w14:textId="3A86724A" w:rsidR="00DE2FCF" w:rsidRPr="00C10F36" w:rsidRDefault="00DE2FCF" w:rsidP="00DE2FCF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635BAF9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trike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652A3A6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B5CCBD4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2046A85" w14:textId="52DB42A2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E773660" w14:textId="4098166C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DE2FCF" w:rsidRPr="00C10F36" w14:paraId="5CDA082E" w14:textId="77777777" w:rsidTr="005B039C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35ADBA4E" w14:textId="77777777" w:rsidR="00DE2FCF" w:rsidRPr="00C10F36" w:rsidRDefault="00DE2FCF" w:rsidP="00DE2FCF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64D11FEB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45C2758E" w14:textId="77777777" w:rsidR="00DE2FCF" w:rsidRPr="00C10F36" w:rsidRDefault="00DE2FCF" w:rsidP="00DE2FCF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1 nočni obhod</w:t>
            </w:r>
          </w:p>
        </w:tc>
        <w:tc>
          <w:tcPr>
            <w:tcW w:w="51" w:type="pct"/>
            <w:tcBorders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502493BD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</w:tcPr>
          <w:p w14:paraId="26449A9F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0EC7AE3" w14:textId="62902FC5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B3327FC" w14:textId="50858416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491E05C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B592654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6203690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DE2FCF" w:rsidRPr="00C10F36" w14:paraId="3C61F42C" w14:textId="77777777" w:rsidTr="005B039C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3378ACB2" w14:textId="77777777" w:rsidR="00DE2FCF" w:rsidRPr="00C10F36" w:rsidRDefault="00DE2FCF" w:rsidP="00DE2FCF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3785F64A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2946559E" w14:textId="77777777" w:rsidR="00DE2FCF" w:rsidRPr="00C10F36" w:rsidRDefault="00DE2FCF" w:rsidP="00DE2FCF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2 nočna obhoda</w:t>
            </w:r>
          </w:p>
        </w:tc>
        <w:tc>
          <w:tcPr>
            <w:tcW w:w="51" w:type="pct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6A6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0A4F54FC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</w:tcPr>
          <w:p w14:paraId="207BFF12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4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FF51FDE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9D468AF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4C0BDAB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1391685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621DE81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DE2FCF" w:rsidRPr="00C10F36" w14:paraId="6F2C3CD6" w14:textId="77777777" w:rsidTr="00F43014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14E118C0" w14:textId="77777777" w:rsidR="00DE2FCF" w:rsidRPr="00C10F36" w:rsidRDefault="00DE2FCF" w:rsidP="00DE2FCF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1A7F2C48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1BD29848" w14:textId="77777777" w:rsidR="00DE2FCF" w:rsidRPr="00C10F36" w:rsidRDefault="00DE2FCF" w:rsidP="00DE2FCF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nočni čuvaj za redno nočno kontrolo </w:t>
            </w:r>
            <w:r w:rsidRPr="00C10F36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(najmanj 2 nočni kontroli)</w:t>
            </w:r>
          </w:p>
        </w:tc>
        <w:tc>
          <w:tcPr>
            <w:tcW w:w="51" w:type="pct"/>
            <w:tcBorders>
              <w:top w:val="single" w:sz="18" w:space="0" w:color="A6A6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7928B8A0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</w:tcPr>
          <w:p w14:paraId="2A3FD45A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DC24ED8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2579F9E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69340A7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A23E862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E96EDC4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DE2FCF" w:rsidRPr="00C10F36" w14:paraId="7E6AF7B3" w14:textId="77777777" w:rsidTr="00F43014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4" w:space="0" w:color="FFFFFF" w:themeColor="background1"/>
            </w:tcBorders>
            <w:vAlign w:val="center"/>
          </w:tcPr>
          <w:p w14:paraId="0F26C645" w14:textId="77777777" w:rsidR="00DE2FCF" w:rsidRPr="00C10F36" w:rsidRDefault="00DE2FCF" w:rsidP="00DE2FCF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5D910787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1FDAA44E" w14:textId="7E108973" w:rsidR="00DE2FCF" w:rsidRPr="00C10F36" w:rsidRDefault="00DE2FCF" w:rsidP="00DE2FCF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sistem obravnave pritožb gostov</w:t>
            </w:r>
            <w:r w:rsidRPr="00C10F36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13"/>
            </w:r>
          </w:p>
        </w:tc>
        <w:tc>
          <w:tcPr>
            <w:tcW w:w="51" w:type="pct"/>
            <w:tcBorders>
              <w:top w:val="single" w:sz="18" w:space="0" w:color="auto"/>
            </w:tcBorders>
            <w:shd w:val="clear" w:color="auto" w:fill="FFFFFF"/>
            <w:vAlign w:val="center"/>
          </w:tcPr>
          <w:p w14:paraId="21DE0B25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</w:tcPr>
          <w:p w14:paraId="5E5E56DE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b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43766FA" w14:textId="6D464509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C7666FA" w14:textId="7D88342B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5595CB7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0468E6D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DD2E368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DE2FCF" w:rsidRPr="00C10F36" w14:paraId="373D0A9F" w14:textId="77777777" w:rsidTr="009E4279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nil"/>
            </w:tcBorders>
            <w:vAlign w:val="center"/>
          </w:tcPr>
          <w:p w14:paraId="68AD95F2" w14:textId="77777777" w:rsidR="00DE2FCF" w:rsidRPr="00C10F36" w:rsidRDefault="00DE2FCF" w:rsidP="00DE2FCF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665E51EF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4B7A22AD" w14:textId="5B182C24" w:rsidR="00DE2FCF" w:rsidRPr="00C10F36" w:rsidRDefault="00DE2FCF" w:rsidP="00DE2FCF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sistem obravnave anket gostov</w:t>
            </w:r>
            <w:r w:rsidRPr="00C10F36">
              <w:rPr>
                <w:rStyle w:val="Sprotnaopomba-sklic"/>
                <w:rFonts w:ascii="Arial" w:hAnsi="Arial"/>
                <w:sz w:val="20"/>
                <w:shd w:val="clear" w:color="auto" w:fill="FFFFFF"/>
                <w:lang w:val="sl-SI"/>
              </w:rPr>
              <w:footnoteReference w:id="14"/>
            </w:r>
          </w:p>
        </w:tc>
        <w:tc>
          <w:tcPr>
            <w:tcW w:w="51" w:type="pct"/>
            <w:tcBorders>
              <w:bottom w:val="single" w:sz="12" w:space="0" w:color="auto"/>
            </w:tcBorders>
            <w:shd w:val="clear" w:color="auto" w:fill="FFFFFF"/>
            <w:vAlign w:val="center"/>
          </w:tcPr>
          <w:p w14:paraId="2791336C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</w:tcPr>
          <w:p w14:paraId="086E7148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b/>
                <w:sz w:val="20"/>
                <w:szCs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FFC8FBB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trike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722B1BA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trike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90920A3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E35CE8E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141E00C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DE2FCF" w:rsidRPr="00C10F36" w14:paraId="65B86C90" w14:textId="77777777" w:rsidTr="009E4279">
        <w:trPr>
          <w:trHeight w:val="454"/>
        </w:trPr>
        <w:tc>
          <w:tcPr>
            <w:tcW w:w="998" w:type="pct"/>
            <w:tcBorders>
              <w:top w:val="nil"/>
              <w:bottom w:val="nil"/>
            </w:tcBorders>
            <w:vAlign w:val="center"/>
          </w:tcPr>
          <w:p w14:paraId="186B940D" w14:textId="77777777" w:rsidR="00DE2FCF" w:rsidRPr="00C10F36" w:rsidRDefault="00DE2FCF" w:rsidP="00DE2FCF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721B6FE4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21A08560" w14:textId="278B0B12" w:rsidR="00DE2FCF" w:rsidRPr="00C10F36" w:rsidRDefault="00DE2FCF" w:rsidP="00DE2FCF">
            <w:pPr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dvojezična spletna stran</w:t>
            </w:r>
            <w:r w:rsidRPr="00C10F36">
              <w:rPr>
                <w:rFonts w:ascii="Arial" w:hAnsi="Arial"/>
                <w:sz w:val="20"/>
                <w:vertAlign w:val="superscript"/>
                <w:lang w:val="sl-SI"/>
              </w:rPr>
              <w:t xml:space="preserve"> </w:t>
            </w:r>
            <w:r w:rsidRPr="00C10F36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15"/>
            </w:r>
            <w:r w:rsidRPr="00C10F36">
              <w:rPr>
                <w:rFonts w:ascii="Arial" w:hAnsi="Arial"/>
                <w:sz w:val="20"/>
                <w:lang w:val="sl-SI"/>
              </w:rPr>
              <w:t xml:space="preserve">  </w:t>
            </w:r>
            <w:r w:rsidRPr="00C10F36">
              <w:rPr>
                <w:rFonts w:ascii="Arial" w:hAnsi="Arial"/>
                <w:sz w:val="20"/>
                <w:shd w:val="clear" w:color="auto" w:fill="FFFFFF"/>
                <w:lang w:val="sl-SI"/>
              </w:rPr>
              <w:t>z aktualnimi informacijami, vključujoč dimenzije ležišč, realne fotografije</w:t>
            </w:r>
            <w:r w:rsidRPr="00C10F36">
              <w:rPr>
                <w:rStyle w:val="Sprotnaopomba-sklic"/>
                <w:rFonts w:ascii="Arial" w:hAnsi="Arial"/>
                <w:sz w:val="20"/>
                <w:shd w:val="clear" w:color="auto" w:fill="FFFFFF"/>
                <w:lang w:val="sl-SI"/>
              </w:rPr>
              <w:footnoteReference w:id="16"/>
            </w:r>
            <w:r w:rsidRPr="00C10F36">
              <w:rPr>
                <w:rFonts w:ascii="Arial" w:hAnsi="Arial"/>
                <w:sz w:val="20"/>
                <w:shd w:val="clear" w:color="auto" w:fill="FFFFFF"/>
                <w:lang w:val="sl-SI"/>
              </w:rPr>
              <w:t>, lego ter informacije o povezavi z javnim transportom</w:t>
            </w:r>
          </w:p>
        </w:tc>
        <w:tc>
          <w:tcPr>
            <w:tcW w:w="51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26297DFB" w14:textId="77777777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419" w:type="pct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20D2D250" w14:textId="1A18B635" w:rsidR="00DE2FCF" w:rsidRPr="00C10F36" w:rsidRDefault="00DE2FCF" w:rsidP="00DE2FCF">
            <w:pPr>
              <w:jc w:val="center"/>
              <w:rPr>
                <w:rFonts w:ascii="Arial" w:hAnsi="Arial"/>
                <w:b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sz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2DB0F84" w14:textId="77A0D6AA" w:rsidR="00DE2FCF" w:rsidRPr="00C10F36" w:rsidRDefault="00DE2FCF" w:rsidP="00DE2FCF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8EF2D98" w14:textId="70582706" w:rsidR="00DE2FCF" w:rsidRPr="00C10F36" w:rsidRDefault="00DE2FCF" w:rsidP="00DE2FCF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AB4F69C" w14:textId="77777777" w:rsidR="00DE2FCF" w:rsidRPr="00C10F36" w:rsidRDefault="00DE2FCF" w:rsidP="00DE2FCF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B65A913" w14:textId="77777777" w:rsidR="00DE2FCF" w:rsidRPr="00C10F36" w:rsidRDefault="00DE2FCF" w:rsidP="00DE2FCF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613EEAF" w14:textId="77777777" w:rsidR="00DE2FCF" w:rsidRPr="00C10F36" w:rsidRDefault="00DE2FCF" w:rsidP="00DE2FCF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DE2FCF" w:rsidRPr="00C10F36" w14:paraId="18F2E2C9" w14:textId="77777777" w:rsidTr="009E4279">
        <w:trPr>
          <w:trHeight w:val="454"/>
        </w:trPr>
        <w:tc>
          <w:tcPr>
            <w:tcW w:w="998" w:type="pct"/>
            <w:tcBorders>
              <w:top w:val="nil"/>
              <w:bottom w:val="single" w:sz="4" w:space="0" w:color="FFFFFF" w:themeColor="background1"/>
            </w:tcBorders>
            <w:vAlign w:val="center"/>
          </w:tcPr>
          <w:p w14:paraId="26AB2E0C" w14:textId="77777777" w:rsidR="00DE2FCF" w:rsidRPr="00C10F36" w:rsidRDefault="00DE2FCF" w:rsidP="00DE2FCF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10123C35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269C796C" w14:textId="6817C5AC" w:rsidR="00DE2FCF" w:rsidRPr="00C10F36" w:rsidRDefault="00DE2FCF" w:rsidP="00DE2FCF">
            <w:pPr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 xml:space="preserve">mobilna spletna stran oz. aplikacija z možnostjo direktne rezervacije </w:t>
            </w:r>
          </w:p>
        </w:tc>
        <w:tc>
          <w:tcPr>
            <w:tcW w:w="51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5BEAF89A" w14:textId="77777777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419" w:type="pct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60501A03" w14:textId="0E8DCCC9" w:rsidR="00DE2FCF" w:rsidRPr="00C10F36" w:rsidRDefault="00DE2FCF" w:rsidP="00DE2FCF">
            <w:pPr>
              <w:jc w:val="center"/>
              <w:rPr>
                <w:rFonts w:ascii="Arial" w:hAnsi="Arial"/>
                <w:b/>
                <w:strike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sz w:val="20"/>
                <w:lang w:val="sl-SI"/>
              </w:rPr>
              <w:t>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C02DEC5" w14:textId="77777777" w:rsidR="00DE2FCF" w:rsidRPr="00C10F36" w:rsidRDefault="00DE2FCF" w:rsidP="00DE2FCF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5292B2C" w14:textId="77777777" w:rsidR="00DE2FCF" w:rsidRPr="00C10F36" w:rsidRDefault="00DE2FCF" w:rsidP="00DE2FCF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769F758" w14:textId="77777777" w:rsidR="00DE2FCF" w:rsidRPr="00C10F36" w:rsidRDefault="00DE2FCF" w:rsidP="00DE2FCF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742EC4B" w14:textId="77777777" w:rsidR="00DE2FCF" w:rsidRPr="00C10F36" w:rsidRDefault="00DE2FCF" w:rsidP="00DE2FCF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D6FE6B8" w14:textId="77777777" w:rsidR="00DE2FCF" w:rsidRPr="00C10F36" w:rsidRDefault="00DE2FCF" w:rsidP="00DE2FCF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DE2FCF" w:rsidRPr="00C10F36" w14:paraId="57CC364E" w14:textId="77777777" w:rsidTr="004F7FD8">
        <w:trPr>
          <w:trHeight w:val="454"/>
        </w:trPr>
        <w:tc>
          <w:tcPr>
            <w:tcW w:w="998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14:paraId="6F29CAF8" w14:textId="77777777" w:rsidR="00DE2FCF" w:rsidRPr="00C10F36" w:rsidRDefault="00DE2FCF" w:rsidP="00DE2FCF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315C7332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42BC1C9B" w14:textId="6BA0CB7B" w:rsidR="00DE2FCF" w:rsidRPr="00C10F36" w:rsidRDefault="00DE2FCF" w:rsidP="00DE2FCF">
            <w:pPr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spletna stran z možnostjo podaje ocene gostov</w:t>
            </w:r>
          </w:p>
        </w:tc>
        <w:tc>
          <w:tcPr>
            <w:tcW w:w="51" w:type="pct"/>
            <w:tcBorders>
              <w:left w:val="single" w:sz="12" w:space="0" w:color="auto"/>
              <w:bottom w:val="single" w:sz="12" w:space="0" w:color="auto"/>
            </w:tcBorders>
            <w:shd w:val="clear" w:color="auto" w:fill="FFFFFF"/>
            <w:vAlign w:val="center"/>
          </w:tcPr>
          <w:p w14:paraId="45A23F2C" w14:textId="77777777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7C5E6528" w14:textId="77777777" w:rsidR="00DE2FCF" w:rsidRPr="00C10F36" w:rsidRDefault="00DE2FCF" w:rsidP="00DE2FCF">
            <w:pPr>
              <w:jc w:val="center"/>
              <w:rPr>
                <w:rFonts w:ascii="Arial" w:hAnsi="Arial"/>
                <w:b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sz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C5B9821" w14:textId="77777777" w:rsidR="00DE2FCF" w:rsidRPr="00C10F36" w:rsidRDefault="00DE2FCF" w:rsidP="00DE2FCF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0E819B4" w14:textId="77777777" w:rsidR="00DE2FCF" w:rsidRPr="00C10F36" w:rsidRDefault="00DE2FCF" w:rsidP="00DE2FCF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32F07ED" w14:textId="77777777" w:rsidR="00DE2FCF" w:rsidRPr="00C10F36" w:rsidRDefault="00DE2FCF" w:rsidP="00DE2FCF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E4FDA8E" w14:textId="77777777" w:rsidR="00DE2FCF" w:rsidRPr="00C10F36" w:rsidRDefault="00DE2FCF" w:rsidP="00DE2FCF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88029B1" w14:textId="77777777" w:rsidR="00DE2FCF" w:rsidRPr="00C10F36" w:rsidRDefault="00DE2FCF" w:rsidP="00DE2FCF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DE2FCF" w:rsidRPr="00C10F36" w14:paraId="0AEECF7F" w14:textId="77777777" w:rsidTr="00F43014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0C5D265E" w14:textId="77777777" w:rsidR="00DE2FCF" w:rsidRPr="00C10F36" w:rsidRDefault="00DE2FCF" w:rsidP="00DE2FCF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6C958DA8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</w:tcPr>
          <w:p w14:paraId="406857FF" w14:textId="77777777" w:rsidR="00DE2FCF" w:rsidRPr="00C10F36" w:rsidRDefault="00DE2FCF" w:rsidP="00DE2FCF">
            <w:pPr>
              <w:numPr>
                <w:ilvl w:val="12"/>
                <w:numId w:val="0"/>
              </w:num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 xml:space="preserve">navodila v primeru požarne nevarnosti 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7E04B61D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</w:tcPr>
          <w:p w14:paraId="15CB66A1" w14:textId="77777777" w:rsidR="00DE2FCF" w:rsidRPr="00C10F36" w:rsidRDefault="00DE2FCF" w:rsidP="00DE2FCF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b/>
                <w:sz w:val="20"/>
                <w:szCs w:val="20"/>
                <w:lang w:val="sl-SI"/>
              </w:rPr>
              <w:t>-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372CFE23" w14:textId="77777777" w:rsidR="00DE2FCF" w:rsidRPr="00C10F36" w:rsidRDefault="00DE2FCF" w:rsidP="00DE2FCF">
            <w:pPr>
              <w:numPr>
                <w:ilvl w:val="12"/>
                <w:numId w:val="0"/>
              </w:numPr>
              <w:ind w:hanging="73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541E61C6" w14:textId="77777777" w:rsidR="00DE2FCF" w:rsidRPr="00C10F36" w:rsidRDefault="00DE2FCF" w:rsidP="00DE2FCF">
            <w:pPr>
              <w:numPr>
                <w:ilvl w:val="12"/>
                <w:numId w:val="0"/>
              </w:numPr>
              <w:ind w:hanging="66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2C99D9B3" w14:textId="77777777" w:rsidR="00DE2FCF" w:rsidRPr="00C10F36" w:rsidRDefault="00DE2FCF" w:rsidP="00DE2FCF">
            <w:pPr>
              <w:numPr>
                <w:ilvl w:val="12"/>
                <w:numId w:val="0"/>
              </w:numPr>
              <w:ind w:hanging="61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254169AB" w14:textId="77777777" w:rsidR="00DE2FCF" w:rsidRPr="00C10F36" w:rsidRDefault="00DE2FCF" w:rsidP="00DE2FCF">
            <w:pPr>
              <w:numPr>
                <w:ilvl w:val="12"/>
                <w:numId w:val="0"/>
              </w:numPr>
              <w:ind w:hanging="76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597F7D17" w14:textId="77777777" w:rsidR="00DE2FCF" w:rsidRPr="00C10F36" w:rsidRDefault="00DE2FCF" w:rsidP="00DE2FCF">
            <w:pPr>
              <w:numPr>
                <w:ilvl w:val="12"/>
                <w:numId w:val="0"/>
              </w:numPr>
              <w:ind w:hanging="75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DE2FCF" w:rsidRPr="00C10F36" w14:paraId="0E3B9209" w14:textId="77777777" w:rsidTr="00F43014">
        <w:trPr>
          <w:trHeight w:val="454"/>
        </w:trPr>
        <w:tc>
          <w:tcPr>
            <w:tcW w:w="998" w:type="pct"/>
            <w:tcBorders>
              <w:bottom w:val="single" w:sz="12" w:space="0" w:color="FFFFFF" w:themeColor="background1"/>
            </w:tcBorders>
            <w:vAlign w:val="center"/>
          </w:tcPr>
          <w:p w14:paraId="069B0372" w14:textId="3506EC75" w:rsidR="00DE2FCF" w:rsidRPr="00C10F36" w:rsidRDefault="00DE2FCF" w:rsidP="00DE2FCF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b/>
                <w:sz w:val="20"/>
                <w:szCs w:val="20"/>
                <w:lang w:val="sl-SI"/>
              </w:rPr>
              <w:t>7. Skupni prostori za goste</w:t>
            </w:r>
          </w:p>
        </w:tc>
        <w:tc>
          <w:tcPr>
            <w:tcW w:w="212" w:type="pct"/>
            <w:shd w:val="clear" w:color="auto" w:fill="FFFFFF"/>
            <w:vAlign w:val="center"/>
          </w:tcPr>
          <w:p w14:paraId="03DFEAC2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403DCCBF" w14:textId="57E991FF" w:rsidR="00DE2FCF" w:rsidRPr="00C10F36" w:rsidRDefault="00DE2FCF" w:rsidP="00DE2FCF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szCs w:val="20"/>
                <w:lang w:val="sl-SI"/>
              </w:rPr>
              <w:t>lastni zunanji/notranji rekreacijski objekti</w:t>
            </w:r>
            <w:r w:rsidRPr="00C10F36">
              <w:rPr>
                <w:rStyle w:val="Sprotnaopomba-sklic"/>
                <w:rFonts w:ascii="Arial" w:hAnsi="Arial"/>
                <w:lang w:val="sl-SI"/>
              </w:rPr>
              <w:footnoteReference w:id="17"/>
            </w:r>
            <w:r w:rsidRPr="00C10F36">
              <w:rPr>
                <w:rFonts w:ascii="Arial" w:hAnsi="Arial"/>
                <w:sz w:val="20"/>
                <w:szCs w:val="20"/>
                <w:lang w:val="sl-SI"/>
              </w:rPr>
              <w:t xml:space="preserve">  </w:t>
            </w:r>
            <w:r w:rsidRPr="00C10F36">
              <w:rPr>
                <w:rFonts w:ascii="Arial" w:hAnsi="Arial"/>
                <w:sz w:val="16"/>
                <w:szCs w:val="20"/>
                <w:lang w:val="sl-SI"/>
              </w:rPr>
              <w:t>(npr. zasebni vrt, teniško igrišče, plaža oz. dostop do jezera, soba za smučarsko opremo, zelenica, igrišče za nogomet, odbojko, prostor za sproščanje, …)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1DE4A50A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679C2874" w14:textId="77D93C19" w:rsidR="00DE2FCF" w:rsidRPr="00C10F36" w:rsidRDefault="00DE2FCF" w:rsidP="00DE2FCF">
            <w:pPr>
              <w:jc w:val="center"/>
              <w:rPr>
                <w:rFonts w:ascii="Arial" w:hAnsi="Arial" w:cs="Arial"/>
                <w:b/>
                <w:sz w:val="16"/>
                <w:szCs w:val="16"/>
                <w:lang w:val="sl-SI"/>
              </w:rPr>
            </w:pPr>
            <w:r w:rsidRPr="00C10F36">
              <w:rPr>
                <w:rFonts w:ascii="Arial" w:hAnsi="Arial"/>
                <w:b/>
                <w:sz w:val="16"/>
                <w:szCs w:val="16"/>
                <w:lang w:val="sl-SI"/>
              </w:rPr>
              <w:t xml:space="preserve">3 </w:t>
            </w:r>
            <w:r w:rsidRPr="00C10F36">
              <w:rPr>
                <w:rFonts w:ascii="Arial" w:hAnsi="Arial"/>
                <w:bCs/>
                <w:sz w:val="16"/>
                <w:szCs w:val="16"/>
                <w:lang w:val="sl-SI"/>
              </w:rPr>
              <w:t>za objekt, največ</w:t>
            </w:r>
            <w:r w:rsidRPr="00C10F36">
              <w:rPr>
                <w:rFonts w:ascii="Arial" w:hAnsi="Arial"/>
                <w:b/>
                <w:sz w:val="16"/>
                <w:szCs w:val="16"/>
                <w:lang w:val="sl-SI"/>
              </w:rPr>
              <w:t xml:space="preserve"> 9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CC8D057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EED9084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ACDFBFC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B48B8E8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FEA6542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DE2FCF" w:rsidRPr="00C10F36" w14:paraId="39AC6EAE" w14:textId="77777777" w:rsidTr="00F43014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1E5E1CE4" w14:textId="77777777" w:rsidR="00DE2FCF" w:rsidRPr="00C10F36" w:rsidRDefault="00DE2FCF" w:rsidP="00DE2FCF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1B872475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2A8E56E0" w14:textId="77777777" w:rsidR="00DE2FCF" w:rsidRPr="00C10F36" w:rsidRDefault="00DE2FCF" w:rsidP="00DE2FCF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skupni </w:t>
            </w:r>
            <w:r w:rsidRPr="00C10F36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(družabni)</w:t>
            </w:r>
            <w:r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prostor za goste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31A795F5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0530B5E5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b/>
                <w:sz w:val="20"/>
                <w:szCs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8BEB628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75EFD91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2325FC4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190D5F8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C6D56EB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DE2FCF" w:rsidRPr="00C10F36" w14:paraId="376C6129" w14:textId="77777777" w:rsidTr="00F43014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76924F24" w14:textId="77777777" w:rsidR="00DE2FCF" w:rsidRPr="00C10F36" w:rsidRDefault="00DE2FCF" w:rsidP="00DE2FCF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65F31355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39399C70" w14:textId="3692D561" w:rsidR="00DE2FCF" w:rsidRPr="00C10F36" w:rsidRDefault="00DE2FCF" w:rsidP="00DE2FCF">
            <w:pPr>
              <w:rPr>
                <w:rFonts w:ascii="Arial" w:hAnsi="Arial"/>
                <w:sz w:val="20"/>
                <w:shd w:val="clear" w:color="auto" w:fill="FFFFFF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 xml:space="preserve">TV z ekranom  prostoru primerne velikosti z daljinskim upravljanjem 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7233587D" w14:textId="77777777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36D6B184" w14:textId="12A50C4D" w:rsidR="00DE2FCF" w:rsidRPr="00C10F36" w:rsidRDefault="00DE2FCF" w:rsidP="00DE2FCF">
            <w:pPr>
              <w:jc w:val="center"/>
              <w:rPr>
                <w:rFonts w:ascii="Arial" w:hAnsi="Arial"/>
                <w:b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sz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6564E367" w14:textId="0D40473A" w:rsidR="00DE2FCF" w:rsidRPr="00C10F36" w:rsidRDefault="00DE2FCF" w:rsidP="00DE2FCF">
            <w:pPr>
              <w:ind w:left="-48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6A74C713" w14:textId="75F932B1" w:rsidR="00DE2FCF" w:rsidRPr="00C10F36" w:rsidRDefault="00DE2FCF" w:rsidP="00DE2FCF">
            <w:pPr>
              <w:ind w:left="-48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1D0609E2" w14:textId="741A9A19" w:rsidR="00DE2FCF" w:rsidRPr="00C10F36" w:rsidRDefault="00DE2FCF" w:rsidP="00DE2FCF">
            <w:pPr>
              <w:ind w:left="-48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BB5DEBF" w14:textId="20AD0C6F" w:rsidR="00DE2FCF" w:rsidRPr="00C10F36" w:rsidRDefault="00DE2FCF" w:rsidP="00DE2FCF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B2F0F57" w14:textId="3E0637CE" w:rsidR="00DE2FCF" w:rsidRPr="00C10F36" w:rsidRDefault="00DE2FCF" w:rsidP="00DE2FCF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DE2FCF" w:rsidRPr="00C10F36" w14:paraId="721985EB" w14:textId="77777777" w:rsidTr="00F43014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0E5B1FF3" w14:textId="77777777" w:rsidR="00DE2FCF" w:rsidRPr="00C10F36" w:rsidRDefault="00DE2FCF" w:rsidP="00DE2FCF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58E5621A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72F15B74" w14:textId="77777777" w:rsidR="00DE2FCF" w:rsidRPr="00C10F36" w:rsidRDefault="00DE2FCF" w:rsidP="00DE2FCF">
            <w:pPr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o</w:t>
            </w:r>
            <w:r w:rsidRPr="00C10F36">
              <w:rPr>
                <w:rFonts w:ascii="Arial" w:hAnsi="Arial"/>
                <w:sz w:val="20"/>
                <w:lang w:val="sl-SI"/>
              </w:rPr>
              <w:t xml:space="preserve">troški kotiček </w:t>
            </w:r>
          </w:p>
          <w:p w14:paraId="304E7371" w14:textId="77777777" w:rsidR="00DE2FCF" w:rsidRPr="00C10F36" w:rsidRDefault="00DE2FCF" w:rsidP="00DE2FCF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16"/>
                <w:lang w:val="sl-SI"/>
              </w:rPr>
              <w:t>(igralnica/igrišče)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4CAF8B18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0577F7C8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b/>
                <w:sz w:val="20"/>
                <w:szCs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66961E3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3DD1E13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4D7AC3A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0F6E125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A282B7E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DE2FCF" w:rsidRPr="00C10F36" w14:paraId="4FB001E7" w14:textId="77777777" w:rsidTr="00F43014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4" w:space="0" w:color="FFFFFF" w:themeColor="background1"/>
            </w:tcBorders>
            <w:vAlign w:val="center"/>
          </w:tcPr>
          <w:p w14:paraId="58338008" w14:textId="77777777" w:rsidR="00DE2FCF" w:rsidRPr="00C10F36" w:rsidRDefault="00DE2FCF" w:rsidP="00DE2FCF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4AC38FE4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55B7D872" w14:textId="77777777" w:rsidR="00DE2FCF" w:rsidRPr="00C10F36" w:rsidRDefault="00DE2FCF" w:rsidP="00DE2FCF">
            <w:pPr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fitnes</w:t>
            </w:r>
            <w:r w:rsidRPr="00C10F36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18"/>
            </w:r>
            <w:r w:rsidRPr="00C10F36">
              <w:rPr>
                <w:rFonts w:ascii="Arial" w:hAnsi="Arial"/>
                <w:sz w:val="20"/>
                <w:lang w:val="sl-SI"/>
              </w:rPr>
              <w:t xml:space="preserve">  z najmanj štirimi različnimi napravami </w:t>
            </w:r>
          </w:p>
          <w:p w14:paraId="4B7407A0" w14:textId="282A236F" w:rsidR="00DE2FCF" w:rsidRPr="00C10F36" w:rsidRDefault="00DE2FCF" w:rsidP="00DE2FCF">
            <w:pPr>
              <w:rPr>
                <w:lang w:val="sl-SI"/>
              </w:rPr>
            </w:pPr>
            <w:r w:rsidRPr="00C10F36">
              <w:rPr>
                <w:rFonts w:ascii="Arial" w:hAnsi="Arial"/>
                <w:sz w:val="16"/>
                <w:lang w:val="sl-SI"/>
              </w:rPr>
              <w:t xml:space="preserve">(npr. </w:t>
            </w:r>
            <w:proofErr w:type="spellStart"/>
            <w:r w:rsidRPr="00C10F36">
              <w:rPr>
                <w:rFonts w:ascii="Arial" w:hAnsi="Arial"/>
                <w:sz w:val="16"/>
                <w:lang w:val="sl-SI"/>
              </w:rPr>
              <w:t>ergometer</w:t>
            </w:r>
            <w:proofErr w:type="spellEnd"/>
            <w:r w:rsidRPr="00C10F36">
              <w:rPr>
                <w:rFonts w:ascii="Arial" w:hAnsi="Arial"/>
                <w:sz w:val="16"/>
                <w:lang w:val="sl-SI"/>
              </w:rPr>
              <w:t xml:space="preserve">, klop z utežmi, naprave  z utežmi, tekaška steza, naprava za veslanje, </w:t>
            </w:r>
            <w:proofErr w:type="spellStart"/>
            <w:r w:rsidRPr="00C10F36">
              <w:rPr>
                <w:rFonts w:ascii="Arial" w:hAnsi="Arial"/>
                <w:sz w:val="16"/>
                <w:lang w:val="sl-SI"/>
              </w:rPr>
              <w:t>steper</w:t>
            </w:r>
            <w:proofErr w:type="spellEnd"/>
            <w:r w:rsidRPr="00C10F36">
              <w:rPr>
                <w:rFonts w:ascii="Arial" w:hAnsi="Arial"/>
                <w:sz w:val="16"/>
                <w:lang w:val="sl-SI"/>
              </w:rPr>
              <w:t>)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3D55713F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</w:tcPr>
          <w:p w14:paraId="11E65BDA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b/>
                <w:sz w:val="20"/>
                <w:szCs w:val="20"/>
                <w:lang w:val="sl-SI"/>
              </w:rPr>
              <w:t>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D5E6521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95A7FE6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FE97D62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B7C08D9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6C240F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  <w:lang w:val="sl-SI"/>
              </w:rPr>
            </w:pPr>
          </w:p>
        </w:tc>
      </w:tr>
      <w:tr w:rsidR="00DE2FCF" w:rsidRPr="00C10F36" w14:paraId="4F45F5EB" w14:textId="77777777" w:rsidTr="00F43014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2E45EC70" w14:textId="77777777" w:rsidR="00DE2FCF" w:rsidRPr="00C10F36" w:rsidRDefault="00DE2FCF" w:rsidP="00DE2FCF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4B8C4ABF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601C54DB" w14:textId="26A60B76" w:rsidR="00DE2FCF" w:rsidRPr="00C10F36" w:rsidRDefault="00DE2FCF" w:rsidP="00DE2FCF">
            <w:pPr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masaže</w:t>
            </w:r>
            <w:r w:rsidRPr="00C10F36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19"/>
            </w:r>
          </w:p>
          <w:p w14:paraId="39F03CBC" w14:textId="26CB51AE" w:rsidR="00DE2FCF" w:rsidRPr="00C10F36" w:rsidRDefault="00DE2FCF" w:rsidP="00DE2FCF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16"/>
                <w:lang w:val="sl-SI"/>
              </w:rPr>
              <w:t xml:space="preserve">(npr. masaža celotnega telesa, limfna drenaža, </w:t>
            </w:r>
            <w:proofErr w:type="spellStart"/>
            <w:r w:rsidRPr="00C10F36">
              <w:rPr>
                <w:rFonts w:ascii="Arial" w:hAnsi="Arial"/>
                <w:sz w:val="16"/>
                <w:lang w:val="sl-SI"/>
              </w:rPr>
              <w:t>shiatsu</w:t>
            </w:r>
            <w:proofErr w:type="spellEnd"/>
            <w:r w:rsidRPr="00C10F36">
              <w:rPr>
                <w:rFonts w:ascii="Arial" w:hAnsi="Arial"/>
                <w:sz w:val="16"/>
                <w:lang w:val="sl-SI"/>
              </w:rPr>
              <w:t xml:space="preserve">, refleksna masaža stopal) 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5056D6B5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</w:tcPr>
          <w:p w14:paraId="2E77B280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b/>
                <w:strike/>
                <w:sz w:val="20"/>
                <w:szCs w:val="20"/>
                <w:lang w:val="sl-SI"/>
              </w:rPr>
            </w:pPr>
          </w:p>
          <w:p w14:paraId="41079CAF" w14:textId="28CB3F11" w:rsidR="00DE2FCF" w:rsidRPr="00C10F36" w:rsidRDefault="00DE2FCF" w:rsidP="00DE2FCF">
            <w:pPr>
              <w:jc w:val="center"/>
              <w:rPr>
                <w:rFonts w:ascii="Arial" w:hAnsi="Arial" w:cs="Arial"/>
                <w:b/>
                <w:sz w:val="16"/>
                <w:szCs w:val="16"/>
                <w:lang w:val="sl-SI"/>
              </w:rPr>
            </w:pPr>
            <w:r w:rsidRPr="00C10F36">
              <w:rPr>
                <w:rFonts w:ascii="Arial" w:hAnsi="Arial" w:cs="Arial"/>
                <w:b/>
                <w:sz w:val="16"/>
                <w:szCs w:val="16"/>
                <w:lang w:val="sl-SI"/>
              </w:rPr>
              <w:t xml:space="preserve"> </w:t>
            </w:r>
            <w:r w:rsidRPr="00C10F36">
              <w:rPr>
                <w:rFonts w:ascii="Arial" w:hAnsi="Arial"/>
                <w:b/>
                <w:sz w:val="16"/>
                <w:szCs w:val="16"/>
                <w:lang w:val="sl-SI"/>
              </w:rPr>
              <w:t xml:space="preserve">3 </w:t>
            </w:r>
            <w:r w:rsidRPr="00C10F36">
              <w:rPr>
                <w:rFonts w:ascii="Arial" w:hAnsi="Arial"/>
                <w:bCs/>
                <w:sz w:val="16"/>
                <w:szCs w:val="16"/>
                <w:lang w:val="sl-SI"/>
              </w:rPr>
              <w:t>za prostor, največ</w:t>
            </w:r>
            <w:r w:rsidRPr="00C10F36">
              <w:rPr>
                <w:rFonts w:ascii="Arial" w:hAnsi="Arial"/>
                <w:b/>
                <w:sz w:val="16"/>
                <w:szCs w:val="16"/>
                <w:lang w:val="sl-SI"/>
              </w:rPr>
              <w:t xml:space="preserve"> 9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C12CAA7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7F543C8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73624B2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32AC715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B246BBC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  <w:lang w:val="sl-SI"/>
              </w:rPr>
            </w:pPr>
          </w:p>
        </w:tc>
      </w:tr>
      <w:tr w:rsidR="00DE2FCF" w:rsidRPr="00C10F36" w14:paraId="7DE17D07" w14:textId="77777777" w:rsidTr="00F43014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0F9E79C0" w14:textId="77777777" w:rsidR="00DE2FCF" w:rsidRPr="00C10F36" w:rsidRDefault="00DE2FCF" w:rsidP="00DE2FCF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4DB17438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4D155FEA" w14:textId="0D9ED828" w:rsidR="00DE2FCF" w:rsidRPr="00C10F36" w:rsidRDefault="00DE2FCF" w:rsidP="00DE2FCF">
            <w:pPr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lepotilni salon</w:t>
            </w:r>
            <w:r w:rsidRPr="00C10F36">
              <w:rPr>
                <w:rFonts w:ascii="Arial" w:hAnsi="Arial"/>
                <w:sz w:val="20"/>
                <w:vertAlign w:val="superscript"/>
                <w:lang w:val="sl-SI"/>
              </w:rPr>
              <w:t xml:space="preserve">19 </w:t>
            </w:r>
            <w:r w:rsidRPr="00C10F36">
              <w:rPr>
                <w:rFonts w:ascii="Arial" w:hAnsi="Arial"/>
                <w:sz w:val="20"/>
                <w:lang w:val="sl-SI"/>
              </w:rPr>
              <w:t>z najmanj štirimi različnimi ponudbami</w:t>
            </w:r>
          </w:p>
          <w:p w14:paraId="2BC46E66" w14:textId="72623FBB" w:rsidR="00DE2FCF" w:rsidRPr="00C10F36" w:rsidRDefault="00DE2FCF" w:rsidP="00DE2FCF">
            <w:pPr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16"/>
                <w:szCs w:val="16"/>
                <w:lang w:val="sl-SI"/>
              </w:rPr>
              <w:t xml:space="preserve">(npr. nega obraza, </w:t>
            </w:r>
            <w:proofErr w:type="spellStart"/>
            <w:r w:rsidRPr="00C10F36">
              <w:rPr>
                <w:rFonts w:ascii="Arial" w:hAnsi="Arial"/>
                <w:sz w:val="16"/>
                <w:szCs w:val="16"/>
                <w:lang w:val="sl-SI"/>
              </w:rPr>
              <w:t>manikura</w:t>
            </w:r>
            <w:proofErr w:type="spellEnd"/>
            <w:r w:rsidRPr="00C10F36">
              <w:rPr>
                <w:rFonts w:ascii="Arial" w:hAnsi="Arial"/>
                <w:sz w:val="16"/>
                <w:szCs w:val="16"/>
                <w:lang w:val="sl-SI"/>
              </w:rPr>
              <w:t xml:space="preserve">/ pedikura, </w:t>
            </w:r>
            <w:proofErr w:type="spellStart"/>
            <w:r w:rsidRPr="00C10F36">
              <w:rPr>
                <w:rFonts w:ascii="Arial" w:hAnsi="Arial"/>
                <w:sz w:val="16"/>
                <w:szCs w:val="16"/>
                <w:lang w:val="sl-SI"/>
              </w:rPr>
              <w:t>piling</w:t>
            </w:r>
            <w:proofErr w:type="spellEnd"/>
            <w:r w:rsidRPr="00C10F36">
              <w:rPr>
                <w:rFonts w:ascii="Arial" w:hAnsi="Arial"/>
                <w:sz w:val="16"/>
                <w:szCs w:val="16"/>
                <w:lang w:val="sl-SI"/>
              </w:rPr>
              <w:t>, sprostitvena masaža)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29CC01AB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1268C2F5" w14:textId="470AE631" w:rsidR="00DE2FCF" w:rsidRPr="00C10F36" w:rsidRDefault="00DE2FCF" w:rsidP="00DE2FCF">
            <w:pPr>
              <w:jc w:val="center"/>
              <w:rPr>
                <w:rFonts w:ascii="Arial" w:hAnsi="Arial" w:cs="Arial"/>
                <w:b/>
                <w:strike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b/>
                <w:sz w:val="20"/>
                <w:lang w:val="sl-SI"/>
              </w:rPr>
              <w:t>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80BEF91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CF28137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E53F844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6682803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4D3D6B9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  <w:lang w:val="sl-SI"/>
              </w:rPr>
            </w:pPr>
          </w:p>
        </w:tc>
      </w:tr>
      <w:tr w:rsidR="00DE2FCF" w:rsidRPr="00C10F36" w14:paraId="57C3B017" w14:textId="77777777" w:rsidTr="00F43014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44752C71" w14:textId="77777777" w:rsidR="00DE2FCF" w:rsidRPr="00C10F36" w:rsidRDefault="00DE2FCF" w:rsidP="00DE2FCF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5E36CB2F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69A27E9C" w14:textId="57F1AF32" w:rsidR="00DE2FCF" w:rsidRPr="00C10F36" w:rsidRDefault="00DE2FCF" w:rsidP="00DE2FCF">
            <w:pPr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shd w:val="clear" w:color="auto" w:fill="FFFFFF"/>
                <w:lang w:val="sl-SI"/>
              </w:rPr>
              <w:t>spa</w:t>
            </w:r>
            <w:r w:rsidRPr="00C10F36">
              <w:rPr>
                <w:rFonts w:ascii="Arial" w:hAnsi="Arial"/>
                <w:sz w:val="20"/>
                <w:shd w:val="clear" w:color="auto" w:fill="FFFFFF"/>
                <w:vertAlign w:val="superscript"/>
                <w:lang w:val="sl-SI"/>
              </w:rPr>
              <w:t>19</w:t>
            </w:r>
            <w:r w:rsidRPr="00C10F36">
              <w:rPr>
                <w:rFonts w:ascii="Arial" w:hAnsi="Arial"/>
                <w:sz w:val="20"/>
                <w:lang w:val="sl-SI"/>
              </w:rPr>
              <w:t xml:space="preserve"> z najmanj štirimi različnimi programi</w:t>
            </w:r>
          </w:p>
          <w:p w14:paraId="771DA5A2" w14:textId="1BACBE85" w:rsidR="00DE2FCF" w:rsidRPr="00C10F36" w:rsidRDefault="00DE2FCF" w:rsidP="00DE2FCF">
            <w:pPr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16"/>
                <w:lang w:val="sl-SI"/>
              </w:rPr>
              <w:t xml:space="preserve">(npr. kopalne kadi, </w:t>
            </w:r>
            <w:proofErr w:type="spellStart"/>
            <w:r w:rsidRPr="00C10F36">
              <w:rPr>
                <w:rFonts w:ascii="Arial" w:hAnsi="Arial"/>
                <w:sz w:val="16"/>
                <w:lang w:val="sl-SI"/>
              </w:rPr>
              <w:t>knajpanje</w:t>
            </w:r>
            <w:proofErr w:type="spellEnd"/>
            <w:r w:rsidRPr="00C10F36">
              <w:rPr>
                <w:rFonts w:ascii="Arial" w:hAnsi="Arial"/>
                <w:sz w:val="16"/>
                <w:lang w:val="sl-SI"/>
              </w:rPr>
              <w:t xml:space="preserve">, hidroterapija, </w:t>
            </w:r>
            <w:proofErr w:type="spellStart"/>
            <w:r w:rsidRPr="00C10F36">
              <w:rPr>
                <w:rFonts w:ascii="Arial" w:hAnsi="Arial"/>
                <w:sz w:val="16"/>
                <w:lang w:val="sl-SI"/>
              </w:rPr>
              <w:t>hammam</w:t>
            </w:r>
            <w:proofErr w:type="spellEnd"/>
            <w:r w:rsidRPr="00C10F36">
              <w:rPr>
                <w:rFonts w:ascii="Arial" w:hAnsi="Arial"/>
                <w:sz w:val="16"/>
                <w:lang w:val="sl-SI"/>
              </w:rPr>
              <w:t>, blatna kopel,  parna kopel)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476836B4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0407852A" w14:textId="42272BC3" w:rsidR="00DE2FCF" w:rsidRPr="00C10F36" w:rsidRDefault="00DE2FCF" w:rsidP="00DE2FCF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10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F8C53B5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5740A1E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FB4DFB0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8F64505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AC2A1BD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  <w:lang w:val="sl-SI"/>
              </w:rPr>
            </w:pPr>
          </w:p>
        </w:tc>
      </w:tr>
      <w:tr w:rsidR="00DE2FCF" w:rsidRPr="00C10F36" w14:paraId="4C7F4138" w14:textId="77777777" w:rsidTr="00F43014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49F8246B" w14:textId="77777777" w:rsidR="00DE2FCF" w:rsidRPr="00C10F36" w:rsidRDefault="00DE2FCF" w:rsidP="00DE2FCF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4F99F3DD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602D3AB4" w14:textId="64462AAF" w:rsidR="00DE2FCF" w:rsidRPr="00C10F36" w:rsidRDefault="00DE2FCF" w:rsidP="00DE2FCF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zunanji plavalni bazen</w:t>
            </w:r>
            <w:r w:rsidRPr="00C10F36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20"/>
            </w:r>
            <w:r w:rsidRPr="00C10F36">
              <w:rPr>
                <w:rFonts w:ascii="Arial" w:hAnsi="Arial"/>
                <w:sz w:val="20"/>
                <w:lang w:val="sl-SI"/>
              </w:rPr>
              <w:t xml:space="preserve">  ali plavalni bajer</w:t>
            </w:r>
            <w:r w:rsidRPr="00C10F36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21"/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4231E7ED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</w:tcPr>
          <w:p w14:paraId="0F9B5574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b/>
                <w:sz w:val="20"/>
                <w:szCs w:val="20"/>
                <w:lang w:val="sl-SI"/>
              </w:rPr>
              <w:t>10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529FB43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699150D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9C97A25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15FE942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78460B8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  <w:lang w:val="sl-SI"/>
              </w:rPr>
            </w:pPr>
          </w:p>
        </w:tc>
      </w:tr>
      <w:tr w:rsidR="00DE2FCF" w:rsidRPr="00C10F36" w14:paraId="7395F008" w14:textId="77777777" w:rsidTr="00F43014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48F5DB08" w14:textId="77777777" w:rsidR="00DE2FCF" w:rsidRPr="00C10F36" w:rsidRDefault="00DE2FCF" w:rsidP="00DE2FCF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1AE0AC02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383383FF" w14:textId="4E287C4B" w:rsidR="00DE2FCF" w:rsidRPr="00C10F36" w:rsidRDefault="00DE2FCF" w:rsidP="00DE2FCF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notranji plavalni bazen</w:t>
            </w:r>
            <w:r w:rsidRPr="00C10F36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22"/>
            </w:r>
            <w:r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2B5B9B1D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</w:tcPr>
          <w:p w14:paraId="745A7A54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b/>
                <w:sz w:val="20"/>
                <w:szCs w:val="20"/>
                <w:lang w:val="sl-SI"/>
              </w:rPr>
              <w:t>10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E13DDB4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B2D1F86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D1F4F6A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5367989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5E1696A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  <w:lang w:val="sl-SI"/>
              </w:rPr>
            </w:pPr>
          </w:p>
        </w:tc>
      </w:tr>
      <w:tr w:rsidR="00DE2FCF" w:rsidRPr="00C10F36" w14:paraId="28391687" w14:textId="77777777" w:rsidTr="00F43014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570E3552" w14:textId="77777777" w:rsidR="00DE2FCF" w:rsidRPr="00C10F36" w:rsidRDefault="00DE2FCF" w:rsidP="00DE2FCF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57207137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12A43070" w14:textId="2E35B29B" w:rsidR="00DE2FCF" w:rsidRPr="00C10F36" w:rsidRDefault="00DE2FCF" w:rsidP="00DE2FCF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2 udobna ležalnika ob bazenu/bajerju na nastanitveno enoto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3FE2E9EA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</w:tcPr>
          <w:p w14:paraId="7F349CCE" w14:textId="01B208F0" w:rsidR="00DE2FCF" w:rsidRPr="00C10F36" w:rsidRDefault="00DE2FCF" w:rsidP="00DE2FCF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b/>
                <w:sz w:val="20"/>
                <w:szCs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0709322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9C9426A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905A5C9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8B60296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98E03EB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  <w:lang w:val="sl-SI"/>
              </w:rPr>
            </w:pPr>
          </w:p>
        </w:tc>
      </w:tr>
      <w:tr w:rsidR="00DE2FCF" w:rsidRPr="00C10F36" w14:paraId="62FB94AD" w14:textId="77777777" w:rsidTr="00F43014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236147BF" w14:textId="77777777" w:rsidR="00DE2FCF" w:rsidRPr="00C10F36" w:rsidRDefault="00DE2FCF" w:rsidP="00DE2FCF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660A226E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2DD7D112" w14:textId="7D4E0D85" w:rsidR="00DE2FCF" w:rsidRPr="00C10F36" w:rsidRDefault="00DE2FCF" w:rsidP="00DE2FCF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1 senčnik na ležalnik ob zunanjem bazenu/bajerju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4B7C63B9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</w:tcPr>
          <w:p w14:paraId="7E0A9548" w14:textId="0F977215" w:rsidR="00DE2FCF" w:rsidRPr="00C10F36" w:rsidRDefault="00DE2FCF" w:rsidP="00DE2FCF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b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70DECA1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C3BD7E5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ED64C53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E3AE7CB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4DB0FD8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  <w:lang w:val="sl-SI"/>
              </w:rPr>
            </w:pPr>
          </w:p>
        </w:tc>
      </w:tr>
      <w:tr w:rsidR="00DE2FCF" w:rsidRPr="00C10F36" w14:paraId="55516FE3" w14:textId="77777777" w:rsidTr="00F43014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4FFBE49D" w14:textId="77777777" w:rsidR="00DE2FCF" w:rsidRPr="00C10F36" w:rsidRDefault="00DE2FCF" w:rsidP="00DE2FCF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0D7E3B79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3EBC3BAB" w14:textId="130D857C" w:rsidR="00DE2FCF" w:rsidRPr="00C10F36" w:rsidRDefault="00DE2FCF" w:rsidP="00DE2FCF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1 kopalna brisača na ležalnik ob bazenu/bajerju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5649D720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</w:tcPr>
          <w:p w14:paraId="69CED5D1" w14:textId="72C64B19" w:rsidR="00DE2FCF" w:rsidRPr="00C10F36" w:rsidRDefault="00DE2FCF" w:rsidP="00DE2FCF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b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EEDA20B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D6E6826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F9E3FB6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4FF1505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8D60382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  <w:lang w:val="sl-SI"/>
              </w:rPr>
            </w:pPr>
          </w:p>
        </w:tc>
      </w:tr>
      <w:tr w:rsidR="00DE2FCF" w:rsidRPr="00C10F36" w14:paraId="7D054B59" w14:textId="77777777" w:rsidTr="00F43014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5A264BA8" w14:textId="77777777" w:rsidR="00DE2FCF" w:rsidRPr="00C10F36" w:rsidRDefault="00DE2FCF" w:rsidP="00DE2FCF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0A31437A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1EF651D3" w14:textId="77777777" w:rsidR="00DE2FCF" w:rsidRPr="00C10F36" w:rsidRDefault="00DE2FCF" w:rsidP="00DE2FCF">
            <w:pPr>
              <w:rPr>
                <w:rFonts w:ascii="Arial" w:hAnsi="Arial"/>
                <w:sz w:val="20"/>
                <w:vertAlign w:val="superscript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masažna kad (</w:t>
            </w:r>
            <w:proofErr w:type="spellStart"/>
            <w:r w:rsidRPr="00C10F36">
              <w:rPr>
                <w:rFonts w:ascii="Arial" w:hAnsi="Arial"/>
                <w:sz w:val="20"/>
                <w:lang w:val="sl-SI"/>
              </w:rPr>
              <w:t>whirlpool</w:t>
            </w:r>
            <w:proofErr w:type="spellEnd"/>
            <w:r w:rsidRPr="00C10F36">
              <w:rPr>
                <w:rFonts w:ascii="Arial" w:hAnsi="Arial"/>
                <w:sz w:val="20"/>
                <w:lang w:val="sl-SI"/>
              </w:rPr>
              <w:t>) ali enakovredna naprava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6AADCF76" w14:textId="77777777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28FCCA78" w14:textId="77777777" w:rsidR="00DE2FCF" w:rsidRPr="00C10F36" w:rsidRDefault="00DE2FCF" w:rsidP="00DE2FCF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4F026F4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C130B74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1AB0614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9151C29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9E62424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  <w:lang w:val="sl-SI"/>
              </w:rPr>
            </w:pPr>
          </w:p>
        </w:tc>
      </w:tr>
      <w:tr w:rsidR="00DE2FCF" w:rsidRPr="00C10F36" w14:paraId="5FA7E58D" w14:textId="77777777" w:rsidTr="00F43014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nil"/>
            </w:tcBorders>
            <w:vAlign w:val="center"/>
          </w:tcPr>
          <w:p w14:paraId="4F28801B" w14:textId="77777777" w:rsidR="00DE2FCF" w:rsidRPr="00C10F36" w:rsidRDefault="00DE2FCF" w:rsidP="00DE2FCF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5FC75F80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7EA7AD94" w14:textId="58BF12A1" w:rsidR="00DE2FCF" w:rsidRPr="00C10F36" w:rsidRDefault="00DE2FCF" w:rsidP="00DE2FCF">
            <w:pPr>
              <w:rPr>
                <w:rFonts w:ascii="Arial" w:hAnsi="Arial"/>
                <w:sz w:val="20"/>
                <w:vertAlign w:val="superscript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ločeno počivališče/soba za sprostitev</w:t>
            </w:r>
            <w:r w:rsidRPr="00C10F36">
              <w:rPr>
                <w:rFonts w:ascii="Arial" w:hAnsi="Arial"/>
                <w:sz w:val="20"/>
                <w:vertAlign w:val="superscript"/>
                <w:lang w:val="sl-SI"/>
              </w:rPr>
              <w:t>18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01BAFF2E" w14:textId="77777777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7DDC3749" w14:textId="77777777" w:rsidR="00DE2FCF" w:rsidRPr="00C10F36" w:rsidRDefault="00DE2FCF" w:rsidP="00DE2FCF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441F8D7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1F40A52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A3CF129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EFC9805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B60E7C2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  <w:lang w:val="sl-SI"/>
              </w:rPr>
            </w:pPr>
          </w:p>
        </w:tc>
      </w:tr>
      <w:tr w:rsidR="00DE2FCF" w:rsidRPr="00C10F36" w14:paraId="313B6DFF" w14:textId="77777777" w:rsidTr="00F43014">
        <w:trPr>
          <w:trHeight w:val="454"/>
        </w:trPr>
        <w:tc>
          <w:tcPr>
            <w:tcW w:w="998" w:type="pct"/>
            <w:tcBorders>
              <w:top w:val="nil"/>
              <w:bottom w:val="nil"/>
            </w:tcBorders>
            <w:vAlign w:val="center"/>
          </w:tcPr>
          <w:p w14:paraId="471E3787" w14:textId="77777777" w:rsidR="00DE2FCF" w:rsidRPr="00C10F36" w:rsidRDefault="00DE2FCF" w:rsidP="00DE2FCF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6D44FFB2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0D7C90A7" w14:textId="77777777" w:rsidR="00DE2FCF" w:rsidRPr="00C10F36" w:rsidRDefault="00DE2FCF" w:rsidP="00DE2FCF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savna </w:t>
            </w:r>
          </w:p>
          <w:p w14:paraId="0B123EB6" w14:textId="7EC60C8A" w:rsidR="00DE2FCF" w:rsidRPr="00C10F36" w:rsidRDefault="00DE2FCF" w:rsidP="00DE2FCF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16"/>
                <w:szCs w:val="16"/>
                <w:lang w:val="sl-SI"/>
              </w:rPr>
              <w:t>(v</w:t>
            </w:r>
            <w:r w:rsidRPr="00C10F36">
              <w:rPr>
                <w:rFonts w:ascii="Arial" w:hAnsi="Arial"/>
                <w:sz w:val="16"/>
                <w:lang w:val="sl-SI"/>
              </w:rPr>
              <w:t xml:space="preserve">rste savn so npr. finska savna, </w:t>
            </w:r>
            <w:proofErr w:type="spellStart"/>
            <w:r w:rsidRPr="00C10F36">
              <w:rPr>
                <w:rFonts w:ascii="Arial" w:hAnsi="Arial"/>
                <w:sz w:val="16"/>
                <w:lang w:val="sl-SI"/>
              </w:rPr>
              <w:t>tepidarium</w:t>
            </w:r>
            <w:proofErr w:type="spellEnd"/>
            <w:r w:rsidRPr="00C10F36">
              <w:rPr>
                <w:rFonts w:ascii="Arial" w:hAnsi="Arial"/>
                <w:sz w:val="16"/>
                <w:lang w:val="sl-SI"/>
              </w:rPr>
              <w:t>, ali parna  savna</w:t>
            </w:r>
            <w:r w:rsidRPr="00C10F36">
              <w:rPr>
                <w:rFonts w:ascii="Arial" w:hAnsi="Arial"/>
                <w:sz w:val="16"/>
                <w:szCs w:val="16"/>
                <w:lang w:val="sl-SI"/>
              </w:rPr>
              <w:t>)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55FC8716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</w:tcPr>
          <w:p w14:paraId="53D72EF5" w14:textId="1956A4C1" w:rsidR="00DE2FCF" w:rsidRPr="00C10F36" w:rsidRDefault="00DE2FCF" w:rsidP="00DE2FC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16"/>
                <w:szCs w:val="16"/>
                <w:lang w:val="sl-SI"/>
              </w:rPr>
              <w:t xml:space="preserve">3 </w:t>
            </w:r>
            <w:r w:rsidRPr="00C10F36">
              <w:rPr>
                <w:rFonts w:ascii="Arial" w:hAnsi="Arial"/>
                <w:sz w:val="16"/>
                <w:szCs w:val="16"/>
                <w:lang w:val="sl-SI"/>
              </w:rPr>
              <w:t>za vrsto savne</w:t>
            </w:r>
            <w:r w:rsidRPr="00C10F36">
              <w:rPr>
                <w:rStyle w:val="Sprotnaopomba-sklic"/>
                <w:rFonts w:ascii="Arial" w:hAnsi="Arial"/>
                <w:sz w:val="16"/>
                <w:szCs w:val="16"/>
                <w:lang w:val="sl-SI"/>
              </w:rPr>
              <w:footnoteReference w:id="23"/>
            </w:r>
            <w:r w:rsidRPr="00C10F36">
              <w:rPr>
                <w:rFonts w:ascii="Arial" w:hAnsi="Arial"/>
                <w:sz w:val="16"/>
                <w:szCs w:val="16"/>
                <w:lang w:val="sl-SI"/>
              </w:rPr>
              <w:t>, največ</w:t>
            </w:r>
            <w:r w:rsidRPr="00C10F36">
              <w:rPr>
                <w:rFonts w:ascii="Arial" w:hAnsi="Arial"/>
                <w:b/>
                <w:bCs/>
                <w:sz w:val="16"/>
                <w:szCs w:val="16"/>
                <w:lang w:val="sl-SI"/>
              </w:rPr>
              <w:t xml:space="preserve"> 9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131504A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BE1CDD8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A2C2B2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F13E2D4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8F1D9C0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  <w:lang w:val="sl-SI"/>
              </w:rPr>
            </w:pPr>
          </w:p>
        </w:tc>
      </w:tr>
      <w:tr w:rsidR="00DE2FCF" w:rsidRPr="00C10F36" w14:paraId="4569605B" w14:textId="77777777" w:rsidTr="009E0E7C">
        <w:trPr>
          <w:trHeight w:val="454"/>
        </w:trPr>
        <w:tc>
          <w:tcPr>
            <w:tcW w:w="998" w:type="pct"/>
            <w:tcBorders>
              <w:top w:val="nil"/>
              <w:bottom w:val="nil"/>
            </w:tcBorders>
            <w:vAlign w:val="center"/>
          </w:tcPr>
          <w:p w14:paraId="45B1B9A2" w14:textId="77777777" w:rsidR="00DE2FCF" w:rsidRPr="00C10F36" w:rsidRDefault="00DE2FCF" w:rsidP="00DE2FCF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4E2B4C40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6E190944" w14:textId="5A48BB6F" w:rsidR="00DE2FCF" w:rsidRPr="00C10F36" w:rsidRDefault="00DE2FCF" w:rsidP="00DE2FCF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kopalna brisača oz. rjuha za savno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5185639F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054BB696" w14:textId="2E5AD18C" w:rsidR="00DE2FCF" w:rsidRPr="00C10F36" w:rsidRDefault="00DE2FCF" w:rsidP="00DE2FCF">
            <w:pPr>
              <w:jc w:val="center"/>
              <w:rPr>
                <w:rFonts w:ascii="Arial" w:hAnsi="Arial"/>
                <w:b/>
                <w:bCs/>
                <w:sz w:val="16"/>
                <w:szCs w:val="16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4A85A94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9A7C18D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3B8F347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9598EFB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BCF291F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  <w:lang w:val="sl-SI"/>
              </w:rPr>
            </w:pPr>
          </w:p>
        </w:tc>
      </w:tr>
      <w:tr w:rsidR="00DE2FCF" w:rsidRPr="00C10F36" w14:paraId="376DAFE9" w14:textId="77777777" w:rsidTr="009E0E7C">
        <w:trPr>
          <w:trHeight w:val="454"/>
        </w:trPr>
        <w:tc>
          <w:tcPr>
            <w:tcW w:w="998" w:type="pct"/>
            <w:tcBorders>
              <w:top w:val="nil"/>
              <w:bottom w:val="nil"/>
            </w:tcBorders>
            <w:vAlign w:val="center"/>
          </w:tcPr>
          <w:p w14:paraId="41517A37" w14:textId="77777777" w:rsidR="00DE2FCF" w:rsidRPr="00C10F36" w:rsidRDefault="00DE2FCF" w:rsidP="00DE2FCF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6DCA56B6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066D6FF1" w14:textId="3F81B514" w:rsidR="00DE2FCF" w:rsidRPr="00C10F36" w:rsidRDefault="00DE2FCF" w:rsidP="00DE2FCF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ponudba brezalkoholne pijače, napitkov in sadja v skupnih prostorih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2F6C32B7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64E258DD" w14:textId="0088338B" w:rsidR="00DE2FCF" w:rsidRPr="00C10F36" w:rsidRDefault="00DE2FCF" w:rsidP="00DE2FCF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A7813F0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BA1CF7B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9A16DBD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0FBAD25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22E5B34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  <w:lang w:val="sl-SI"/>
              </w:rPr>
            </w:pPr>
          </w:p>
        </w:tc>
      </w:tr>
      <w:tr w:rsidR="00DE2FCF" w:rsidRPr="00C10F36" w14:paraId="6A2D8D4C" w14:textId="77777777" w:rsidTr="00F43014">
        <w:trPr>
          <w:trHeight w:val="454"/>
        </w:trPr>
        <w:tc>
          <w:tcPr>
            <w:tcW w:w="998" w:type="pct"/>
            <w:tcBorders>
              <w:top w:val="nil"/>
              <w:bottom w:val="single" w:sz="12" w:space="0" w:color="auto"/>
            </w:tcBorders>
            <w:vAlign w:val="center"/>
          </w:tcPr>
          <w:p w14:paraId="5FF4FFF9" w14:textId="77777777" w:rsidR="00DE2FCF" w:rsidRPr="00C10F36" w:rsidRDefault="00DE2FCF" w:rsidP="00DE2FCF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550CEAAB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6B937B95" w14:textId="0349F8AA" w:rsidR="00DE2FCF" w:rsidRPr="00C10F36" w:rsidRDefault="00DE2FCF" w:rsidP="00DE2FCF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sanitarije za goste v skupnih prostorih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13F8FEB0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524F6DA5" w14:textId="67639C02" w:rsidR="00DE2FCF" w:rsidRPr="00C10F36" w:rsidRDefault="00DE2FCF" w:rsidP="00DE2FCF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C2E2643" w14:textId="081CE189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17EB195" w14:textId="57050AAD" w:rsidR="00DE2FCF" w:rsidRPr="00C10F36" w:rsidRDefault="00DE2FCF" w:rsidP="00DE2FCF">
            <w:pPr>
              <w:jc w:val="center"/>
              <w:rPr>
                <w:rFonts w:ascii="Arial" w:hAnsi="Arial" w:cs="Arial"/>
                <w:color w:val="FF0000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46F616C" w14:textId="77777ABE" w:rsidR="00DE2FCF" w:rsidRPr="00C10F36" w:rsidRDefault="00DE2FCF" w:rsidP="00DE2FCF">
            <w:pPr>
              <w:jc w:val="center"/>
              <w:rPr>
                <w:rFonts w:ascii="Arial" w:hAnsi="Arial" w:cs="Arial"/>
                <w:color w:val="FF0000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FF919DE" w14:textId="3DACBA71" w:rsidR="00DE2FCF" w:rsidRPr="00C10F36" w:rsidRDefault="00DE2FCF" w:rsidP="00DE2FCF">
            <w:pPr>
              <w:jc w:val="center"/>
              <w:rPr>
                <w:rFonts w:ascii="Arial" w:hAnsi="Arial" w:cs="Arial"/>
                <w:color w:val="FF0000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26224E0" w14:textId="26795ECA" w:rsidR="00DE2FCF" w:rsidRPr="00C10F36" w:rsidRDefault="00DE2FCF" w:rsidP="00DE2FCF">
            <w:pPr>
              <w:jc w:val="center"/>
              <w:rPr>
                <w:rFonts w:ascii="Arial" w:hAnsi="Arial" w:cs="Arial"/>
                <w:color w:val="FF0000"/>
                <w:sz w:val="20"/>
                <w:szCs w:val="20"/>
                <w:lang w:val="sl-SI"/>
              </w:rPr>
            </w:pPr>
          </w:p>
        </w:tc>
      </w:tr>
      <w:tr w:rsidR="00DE2FCF" w:rsidRPr="00C10F36" w14:paraId="2F110412" w14:textId="77777777" w:rsidTr="000B2C21">
        <w:trPr>
          <w:trHeight w:val="454"/>
        </w:trPr>
        <w:tc>
          <w:tcPr>
            <w:tcW w:w="998" w:type="pct"/>
            <w:tcBorders>
              <w:top w:val="single" w:sz="12" w:space="0" w:color="auto"/>
              <w:bottom w:val="single" w:sz="12" w:space="0" w:color="FFFFFF" w:themeColor="background1"/>
            </w:tcBorders>
            <w:vAlign w:val="center"/>
          </w:tcPr>
          <w:p w14:paraId="4FF7A1E8" w14:textId="76A6D503" w:rsidR="00DE2FCF" w:rsidRPr="00C10F36" w:rsidRDefault="00DE2FCF" w:rsidP="00DE2FCF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b/>
                <w:sz w:val="20"/>
                <w:szCs w:val="20"/>
                <w:lang w:val="sl-SI"/>
              </w:rPr>
              <w:t>8. Parkiranje</w:t>
            </w:r>
          </w:p>
        </w:tc>
        <w:tc>
          <w:tcPr>
            <w:tcW w:w="212" w:type="pct"/>
            <w:shd w:val="clear" w:color="auto" w:fill="FFFFFF"/>
            <w:vAlign w:val="center"/>
          </w:tcPr>
          <w:p w14:paraId="6A0B2C0D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49A5E8B5" w14:textId="3B969D34" w:rsidR="00DE2FCF" w:rsidRPr="00C10F36" w:rsidRDefault="00DE2FCF" w:rsidP="00DE2FCF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parkirni prostor pred vhodom </w:t>
            </w:r>
          </w:p>
        </w:tc>
        <w:tc>
          <w:tcPr>
            <w:tcW w:w="5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7CDD3680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4D80C908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0AD0D8C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9EDA54C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CEB54F6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B2740FA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BF487F8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DE2FCF" w:rsidRPr="00C10F36" w14:paraId="65EFE930" w14:textId="77777777" w:rsidTr="000B2C21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1FC9F0E7" w14:textId="77777777" w:rsidR="00DE2FCF" w:rsidRPr="00C10F36" w:rsidRDefault="00DE2FCF" w:rsidP="00DE2FCF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212B95EE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202384EF" w14:textId="77777777" w:rsidR="00DE2FCF" w:rsidRPr="00C10F36" w:rsidRDefault="00DE2FCF" w:rsidP="00DE2FCF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 xml:space="preserve">polnilna postaja za električne avtomobile </w:t>
            </w:r>
          </w:p>
        </w:tc>
        <w:tc>
          <w:tcPr>
            <w:tcW w:w="51" w:type="pct"/>
            <w:tcBorders>
              <w:top w:val="single" w:sz="12" w:space="0" w:color="auto"/>
            </w:tcBorders>
            <w:shd w:val="clear" w:color="auto" w:fill="FFFFFF"/>
            <w:vAlign w:val="center"/>
          </w:tcPr>
          <w:p w14:paraId="0DAF8484" w14:textId="77777777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217B7E91" w14:textId="77777777" w:rsidR="00DE2FCF" w:rsidRPr="00C10F36" w:rsidRDefault="00DE2FCF" w:rsidP="00DE2FCF">
            <w:pPr>
              <w:jc w:val="center"/>
              <w:rPr>
                <w:rFonts w:ascii="Arial" w:hAnsi="Arial"/>
                <w:b/>
                <w:bCs/>
                <w:strike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10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9B34683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DA4CE29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685A1B6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F997A0A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DEBB0F1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DE2FCF" w:rsidRPr="00C10F36" w14:paraId="14D4216E" w14:textId="77777777" w:rsidTr="00F43014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3FD1B5E5" w14:textId="77777777" w:rsidR="00DE2FCF" w:rsidRPr="00C10F36" w:rsidRDefault="00DE2FCF" w:rsidP="00DE2FCF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6B3BFBC3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7CDDA431" w14:textId="13D9CEBA" w:rsidR="00DE2FCF" w:rsidRPr="00C10F36" w:rsidRDefault="00DE2FCF" w:rsidP="00DE2FCF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polnilna postaja za električna kolesa in druge vrste prevoza na električni pogon</w:t>
            </w:r>
          </w:p>
        </w:tc>
        <w:tc>
          <w:tcPr>
            <w:tcW w:w="51" w:type="pct"/>
            <w:tcBorders>
              <w:top w:val="single" w:sz="12" w:space="0" w:color="auto"/>
            </w:tcBorders>
            <w:shd w:val="clear" w:color="auto" w:fill="FFFFFF"/>
            <w:vAlign w:val="center"/>
          </w:tcPr>
          <w:p w14:paraId="5DF0E269" w14:textId="77777777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7D2AC4A9" w14:textId="77777777" w:rsidR="00DE2FCF" w:rsidRPr="00C10F36" w:rsidRDefault="00DE2FCF" w:rsidP="00DE2FCF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CC78486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D33EFB5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C7FC34E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C7444EE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3851DC7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DE2FCF" w:rsidRPr="00C10F36" w14:paraId="5A38144C" w14:textId="77777777" w:rsidTr="00F43014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4D9C1226" w14:textId="77777777" w:rsidR="00DE2FCF" w:rsidRPr="00C10F36" w:rsidRDefault="00DE2FCF" w:rsidP="00DE2FCF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77710DA0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47249A73" w14:textId="175CC660" w:rsidR="00DE2FCF" w:rsidRPr="00C10F36" w:rsidRDefault="00DE2FCF" w:rsidP="00DE2FCF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varna hramba koles</w:t>
            </w:r>
          </w:p>
        </w:tc>
        <w:tc>
          <w:tcPr>
            <w:tcW w:w="51" w:type="pct"/>
            <w:tcBorders>
              <w:top w:val="single" w:sz="12" w:space="0" w:color="auto"/>
            </w:tcBorders>
            <w:shd w:val="clear" w:color="auto" w:fill="FFFFFF"/>
            <w:vAlign w:val="center"/>
          </w:tcPr>
          <w:p w14:paraId="62461A32" w14:textId="77777777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3667EA00" w14:textId="0CC9F5C1" w:rsidR="00DE2FCF" w:rsidRPr="00C10F36" w:rsidRDefault="00DE2FCF" w:rsidP="00DE2FCF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B88C2D0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8A683F9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721BC34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43DDB14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40A4CFB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DE2FCF" w:rsidRPr="00C10F36" w14:paraId="16D62184" w14:textId="77777777" w:rsidTr="00F43014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3A210A72" w14:textId="77777777" w:rsidR="00DE2FCF" w:rsidRPr="00C10F36" w:rsidRDefault="00DE2FCF" w:rsidP="00DE2FCF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209A857E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62FFF096" w14:textId="2085A22D" w:rsidR="00DE2FCF" w:rsidRPr="00C10F36" w:rsidRDefault="00DE2FCF" w:rsidP="00DE2FCF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 xml:space="preserve">možnost parkiranja avtobusov </w:t>
            </w:r>
          </w:p>
        </w:tc>
        <w:tc>
          <w:tcPr>
            <w:tcW w:w="51" w:type="pct"/>
            <w:tcBorders>
              <w:top w:val="single" w:sz="12" w:space="0" w:color="auto"/>
            </w:tcBorders>
            <w:shd w:val="clear" w:color="auto" w:fill="FFFFFF"/>
            <w:vAlign w:val="center"/>
          </w:tcPr>
          <w:p w14:paraId="0FBDA514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7972AA08" w14:textId="547D6247" w:rsidR="00DE2FCF" w:rsidRPr="00C10F36" w:rsidRDefault="00DE2FCF" w:rsidP="00DE2FCF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EF1F6D5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3972204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800EF16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6E0ED98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E07A873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DE2FCF" w:rsidRPr="00C10F36" w14:paraId="39C81C99" w14:textId="77777777" w:rsidTr="005B039C">
        <w:trPr>
          <w:trHeight w:val="454"/>
        </w:trPr>
        <w:tc>
          <w:tcPr>
            <w:tcW w:w="998" w:type="pct"/>
            <w:tcBorders>
              <w:bottom w:val="single" w:sz="4" w:space="0" w:color="FFFFFF" w:themeColor="background1"/>
            </w:tcBorders>
            <w:vAlign w:val="center"/>
          </w:tcPr>
          <w:p w14:paraId="15921A14" w14:textId="6C62A9F2" w:rsidR="00DE2FCF" w:rsidRPr="00C10F36" w:rsidRDefault="00DE2FCF" w:rsidP="00DE2FCF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b/>
                <w:sz w:val="20"/>
                <w:szCs w:val="20"/>
                <w:lang w:val="sl-SI"/>
              </w:rPr>
              <w:t>9. Sef/hramba</w:t>
            </w:r>
          </w:p>
        </w:tc>
        <w:tc>
          <w:tcPr>
            <w:tcW w:w="212" w:type="pct"/>
            <w:shd w:val="clear" w:color="auto" w:fill="FFFFFF"/>
            <w:vAlign w:val="center"/>
          </w:tcPr>
          <w:p w14:paraId="20FF396C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7A4ABB00" w14:textId="654AC995" w:rsidR="00DE2FCF" w:rsidRPr="00C10F36" w:rsidRDefault="00DE2FCF" w:rsidP="00DE2FCF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možnost hrambe </w:t>
            </w:r>
            <w:r w:rsidRPr="00C10F36">
              <w:rPr>
                <w:rFonts w:ascii="Arial" w:hAnsi="Arial"/>
                <w:sz w:val="16"/>
                <w:szCs w:val="16"/>
                <w:lang w:val="sl-SI"/>
              </w:rPr>
              <w:t>(npr. v recepciji)</w:t>
            </w:r>
          </w:p>
        </w:tc>
        <w:tc>
          <w:tcPr>
            <w:tcW w:w="51" w:type="pct"/>
            <w:tcBorders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1FF4D5E1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0EBDDB5A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494D188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C370CF8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6F979A2" w14:textId="41905E53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BBC194A" w14:textId="49C5BA7E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A22F2C4" w14:textId="030AA0C1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DE2FCF" w:rsidRPr="00C10F36" w14:paraId="2D517D6B" w14:textId="77777777" w:rsidTr="005B039C">
        <w:trPr>
          <w:trHeight w:val="454"/>
        </w:trPr>
        <w:tc>
          <w:tcPr>
            <w:tcW w:w="998" w:type="pct"/>
            <w:tcBorders>
              <w:top w:val="single" w:sz="4" w:space="0" w:color="FFFFFF" w:themeColor="background1"/>
              <w:bottom w:val="nil"/>
            </w:tcBorders>
            <w:vAlign w:val="center"/>
          </w:tcPr>
          <w:p w14:paraId="4CFDF9CA" w14:textId="77777777" w:rsidR="00DE2FCF" w:rsidRPr="00C10F36" w:rsidRDefault="00DE2FCF" w:rsidP="00DE2FCF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46649CEA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1CE49161" w14:textId="6EF11EAC" w:rsidR="00DE2FCF" w:rsidRPr="00C10F36" w:rsidRDefault="00DE2FCF" w:rsidP="00DE2FCF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centralni sef </w:t>
            </w:r>
            <w:r w:rsidRPr="00C10F36">
              <w:rPr>
                <w:rFonts w:ascii="Arial" w:hAnsi="Arial"/>
                <w:sz w:val="16"/>
                <w:szCs w:val="16"/>
                <w:lang w:val="sl-SI"/>
              </w:rPr>
              <w:t>(npr. v recepciji)</w:t>
            </w:r>
          </w:p>
        </w:tc>
        <w:tc>
          <w:tcPr>
            <w:tcW w:w="51" w:type="pct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07A9FDF3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</w:tcPr>
          <w:p w14:paraId="1F80003D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C95D70A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B675AEB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717E3BA" w14:textId="79B28253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  <w:r w:rsidRPr="00C10F36">
              <w:rPr>
                <w:rStyle w:val="Sprotnaopomba-sklic"/>
                <w:rFonts w:ascii="Arial" w:hAnsi="Arial"/>
                <w:sz w:val="20"/>
                <w:szCs w:val="20"/>
                <w:lang w:val="sl-SI"/>
              </w:rPr>
              <w:footnoteReference w:id="24"/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A88483C" w14:textId="07BA8246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vertAlign w:val="superscript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  <w:r w:rsidRPr="00C10F36">
              <w:rPr>
                <w:rFonts w:ascii="Arial" w:hAnsi="Arial" w:cs="Arial"/>
                <w:sz w:val="20"/>
                <w:szCs w:val="20"/>
                <w:vertAlign w:val="superscript"/>
                <w:lang w:val="sl-SI"/>
              </w:rPr>
              <w:t>24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94814C5" w14:textId="5D4F9D04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DE2FCF" w:rsidRPr="00C10F36" w14:paraId="2CEF3B45" w14:textId="77777777" w:rsidTr="000B2C21">
        <w:trPr>
          <w:trHeight w:val="454"/>
        </w:trPr>
        <w:tc>
          <w:tcPr>
            <w:tcW w:w="998" w:type="pct"/>
            <w:tcBorders>
              <w:top w:val="nil"/>
              <w:bottom w:val="single" w:sz="12" w:space="0" w:color="auto"/>
            </w:tcBorders>
            <w:vAlign w:val="center"/>
          </w:tcPr>
          <w:p w14:paraId="5A011166" w14:textId="77777777" w:rsidR="00DE2FCF" w:rsidRPr="00C10F36" w:rsidRDefault="00DE2FCF" w:rsidP="00DE2FCF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760550A4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44F39492" w14:textId="190C270C" w:rsidR="00DE2FCF" w:rsidRPr="00C10F36" w:rsidRDefault="00DE2FCF" w:rsidP="00DE2FCF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sef v nastanitveni enoti</w:t>
            </w:r>
          </w:p>
        </w:tc>
        <w:tc>
          <w:tcPr>
            <w:tcW w:w="51" w:type="pct"/>
            <w:tcBorders>
              <w:top w:val="single" w:sz="12" w:space="0" w:color="A6A6A6" w:themeColor="background1" w:themeShade="A6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4F977B95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016CD51B" w14:textId="7A4AD88B" w:rsidR="00DE2FCF" w:rsidRPr="00C10F36" w:rsidRDefault="00DE2FCF" w:rsidP="00DE2FCF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7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7381558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D97B513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00A729E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BDBF3A3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1E7EB3" w14:textId="246257CA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DE2FCF" w:rsidRPr="00C10F36" w14:paraId="7B16DEEB" w14:textId="77777777" w:rsidTr="005B039C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38FCAB4F" w14:textId="4EBE7EF8" w:rsidR="00DE2FCF" w:rsidRPr="00C10F36" w:rsidRDefault="00DE2FCF" w:rsidP="00DE2FCF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b/>
                <w:sz w:val="20"/>
                <w:szCs w:val="20"/>
                <w:lang w:val="sl-SI"/>
              </w:rPr>
              <w:t>10. Velikost parcele in nastanitvene enote</w:t>
            </w:r>
          </w:p>
        </w:tc>
        <w:tc>
          <w:tcPr>
            <w:tcW w:w="212" w:type="pct"/>
            <w:shd w:val="clear" w:color="auto" w:fill="FFFFFF"/>
            <w:vAlign w:val="center"/>
          </w:tcPr>
          <w:p w14:paraId="5044B80B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77555D60" w14:textId="11CBA8E0" w:rsidR="00DE2FCF" w:rsidRPr="00C10F36" w:rsidRDefault="00DE2FCF" w:rsidP="00DE2FCF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povprečna velikost parcele </w:t>
            </w:r>
            <w:r w:rsidRPr="00C10F36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(brez glavnih dovoznih poti in objektov)</w:t>
            </w:r>
            <w:r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: 70  m</w:t>
            </w:r>
            <w:r w:rsidRPr="00C10F36">
              <w:rPr>
                <w:rFonts w:ascii="Arial" w:hAnsi="Arial" w:cs="Arial"/>
                <w:spacing w:val="-3"/>
                <w:sz w:val="20"/>
                <w:szCs w:val="20"/>
                <w:vertAlign w:val="superscript"/>
                <w:lang w:val="sl-SI"/>
              </w:rPr>
              <w:t>2</w:t>
            </w:r>
          </w:p>
        </w:tc>
        <w:tc>
          <w:tcPr>
            <w:tcW w:w="51" w:type="pct"/>
            <w:tcBorders>
              <w:top w:val="single" w:sz="12" w:space="0" w:color="A6A6A6" w:themeColor="background1" w:themeShade="A6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20EC34D9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20B41DCF" w14:textId="656FA399" w:rsidR="00DE2FCF" w:rsidRPr="00C10F36" w:rsidRDefault="00DE2FCF" w:rsidP="00DE2FCF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8E851C9" w14:textId="66AC92F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3965FB7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AE2C532" w14:textId="6ECDE31A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8B40792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D936858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DE2FCF" w:rsidRPr="00C10F36" w14:paraId="0491766D" w14:textId="77777777" w:rsidTr="005B039C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3772CD3D" w14:textId="77777777" w:rsidR="00DE2FCF" w:rsidRPr="00C10F36" w:rsidRDefault="00DE2FCF" w:rsidP="00DE2FCF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4A387E58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7453BFFF" w14:textId="168A4589" w:rsidR="00DE2FCF" w:rsidRPr="00C10F36" w:rsidRDefault="00DE2FCF" w:rsidP="00DE2FCF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povprečna velikost parcele</w:t>
            </w:r>
            <w:r w:rsidRPr="00C10F36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 xml:space="preserve"> (brez glavnih dovoznih poti in objektov)</w:t>
            </w:r>
            <w:r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: 80  m</w:t>
            </w:r>
            <w:r w:rsidRPr="00C10F36">
              <w:rPr>
                <w:rFonts w:ascii="Arial" w:hAnsi="Arial" w:cs="Arial"/>
                <w:spacing w:val="-3"/>
                <w:sz w:val="20"/>
                <w:szCs w:val="20"/>
                <w:vertAlign w:val="superscript"/>
                <w:lang w:val="sl-SI"/>
              </w:rPr>
              <w:t>2</w:t>
            </w:r>
          </w:p>
        </w:tc>
        <w:tc>
          <w:tcPr>
            <w:tcW w:w="51" w:type="pct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4BF98529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3E76428C" w14:textId="755C131E" w:rsidR="00DE2FCF" w:rsidRPr="00C10F36" w:rsidRDefault="00DE2FCF" w:rsidP="00DE2FCF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2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9E3C7BB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27226BB" w14:textId="03301544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0448696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FEBFA3E" w14:textId="578A46E0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AEBD685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DE2FCF" w:rsidRPr="00C10F36" w14:paraId="6DBD1AE9" w14:textId="77777777" w:rsidTr="005B039C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5B78D95C" w14:textId="77777777" w:rsidR="00DE2FCF" w:rsidRPr="00C10F36" w:rsidRDefault="00DE2FCF" w:rsidP="00DE2FCF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46378D3E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5C324FCD" w14:textId="7FBB480F" w:rsidR="00DE2FCF" w:rsidRPr="00C10F36" w:rsidRDefault="00DE2FCF" w:rsidP="00DE2FCF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povprečna velikost parcele</w:t>
            </w:r>
            <w:r w:rsidRPr="00C10F36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 xml:space="preserve"> (brez glavnih dovoznih poti in objektov)</w:t>
            </w:r>
            <w:r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: 90 m</w:t>
            </w:r>
            <w:r w:rsidRPr="00C10F36">
              <w:rPr>
                <w:rFonts w:ascii="Arial" w:hAnsi="Arial" w:cs="Arial"/>
                <w:spacing w:val="-3"/>
                <w:sz w:val="20"/>
                <w:szCs w:val="20"/>
                <w:vertAlign w:val="superscript"/>
                <w:lang w:val="sl-SI"/>
              </w:rPr>
              <w:t>2</w:t>
            </w:r>
          </w:p>
        </w:tc>
        <w:tc>
          <w:tcPr>
            <w:tcW w:w="51" w:type="pct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112C41DE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69E7A5AE" w14:textId="530582E2" w:rsidR="00DE2FCF" w:rsidRPr="00C10F36" w:rsidRDefault="00DE2FCF" w:rsidP="00DE2FCF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6CC01B6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B6AACD7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6756230" w14:textId="6DC6EAF1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0449A1D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2D919BC" w14:textId="058EEF98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DE2FCF" w:rsidRPr="00C10F36" w14:paraId="2B8CC29C" w14:textId="77777777" w:rsidTr="005B039C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4F163C29" w14:textId="77777777" w:rsidR="00DE2FCF" w:rsidRPr="00C10F36" w:rsidRDefault="00DE2FCF" w:rsidP="00DE2FCF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230EBE26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07A175B3" w14:textId="59BD50C5" w:rsidR="00DE2FCF" w:rsidRPr="00C10F36" w:rsidRDefault="00DE2FCF" w:rsidP="00DE2FCF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povprečna velikost parcele</w:t>
            </w:r>
            <w:r w:rsidRPr="00C10F36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 xml:space="preserve"> (brez glavnih dovoznih poti in objektov)</w:t>
            </w:r>
            <w:r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: 100 m</w:t>
            </w:r>
            <w:r w:rsidRPr="00C10F36">
              <w:rPr>
                <w:rFonts w:ascii="Arial" w:hAnsi="Arial" w:cs="Arial"/>
                <w:spacing w:val="-3"/>
                <w:sz w:val="20"/>
                <w:szCs w:val="20"/>
                <w:vertAlign w:val="superscript"/>
                <w:lang w:val="sl-SI"/>
              </w:rPr>
              <w:t>2</w:t>
            </w:r>
            <w:r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</w:t>
            </w:r>
          </w:p>
        </w:tc>
        <w:tc>
          <w:tcPr>
            <w:tcW w:w="51" w:type="pct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582D08DA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52B96F35" w14:textId="28589F75" w:rsidR="00DE2FCF" w:rsidRPr="00C10F36" w:rsidRDefault="00DE2FCF" w:rsidP="00DE2FCF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4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EEC2031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39BCCC5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B0B7AA7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26D57C0" w14:textId="5A1E4626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7CC16A0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DE2FCF" w:rsidRPr="00C10F36" w14:paraId="0F9E712B" w14:textId="77777777" w:rsidTr="005B039C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5E0CECBA" w14:textId="77777777" w:rsidR="00DE2FCF" w:rsidRPr="00C10F36" w:rsidRDefault="00DE2FCF" w:rsidP="00DE2FCF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30E293AE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7F485A91" w14:textId="4ED07BB1" w:rsidR="00DE2FCF" w:rsidRPr="00C10F36" w:rsidRDefault="00DE2FCF" w:rsidP="00DE2FCF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povprečna velikost parcele</w:t>
            </w:r>
            <w:r w:rsidRPr="00C10F36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 xml:space="preserve"> (brez glavnih dovoznih poti in objektov)</w:t>
            </w:r>
            <w:r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: 110 m</w:t>
            </w:r>
            <w:r w:rsidRPr="00C10F36">
              <w:rPr>
                <w:rFonts w:ascii="Arial" w:hAnsi="Arial" w:cs="Arial"/>
                <w:spacing w:val="-3"/>
                <w:sz w:val="20"/>
                <w:szCs w:val="20"/>
                <w:vertAlign w:val="superscript"/>
                <w:lang w:val="sl-SI"/>
              </w:rPr>
              <w:t>2</w:t>
            </w:r>
            <w:r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</w:t>
            </w:r>
          </w:p>
        </w:tc>
        <w:tc>
          <w:tcPr>
            <w:tcW w:w="51" w:type="pct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15C75D25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1C4D20A5" w14:textId="31C7683D" w:rsidR="00DE2FCF" w:rsidRPr="00C10F36" w:rsidRDefault="00DE2FCF" w:rsidP="00DE2FCF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5EA295D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341C34F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CEE5E1A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F9CF252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3091CB1" w14:textId="56761358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DE2FCF" w:rsidRPr="00C10F36" w14:paraId="14D18EE0" w14:textId="77777777" w:rsidTr="000B2C21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67465DD3" w14:textId="77777777" w:rsidR="00DE2FCF" w:rsidRPr="00C10F36" w:rsidRDefault="00DE2FCF" w:rsidP="00DE2FCF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118A5294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028EB2F7" w14:textId="2B0C082C" w:rsidR="00DE2FCF" w:rsidRPr="00C10F36" w:rsidRDefault="003D4320" w:rsidP="00DE2FCF">
            <w:pPr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 xml:space="preserve">nastanitvena enota apartmajskega tipa </w:t>
            </w:r>
            <w:r w:rsidR="00DE2FCF" w:rsidRPr="00C10F36">
              <w:rPr>
                <w:rFonts w:ascii="Arial" w:hAnsi="Arial" w:cs="Arial"/>
                <w:sz w:val="20"/>
                <w:szCs w:val="20"/>
                <w:lang w:val="sl-SI"/>
              </w:rPr>
              <w:t>vsaj 8 m</w:t>
            </w:r>
            <w:r w:rsidR="00DE2FCF" w:rsidRPr="00C10F36">
              <w:rPr>
                <w:rFonts w:ascii="Arial" w:hAnsi="Arial" w:cs="Arial"/>
                <w:sz w:val="20"/>
                <w:szCs w:val="20"/>
                <w:vertAlign w:val="superscript"/>
                <w:lang w:val="sl-SI"/>
              </w:rPr>
              <w:t>2</w:t>
            </w:r>
            <w:r w:rsidR="00DE2FCF" w:rsidRPr="00C10F36">
              <w:rPr>
                <w:rFonts w:ascii="Arial" w:hAnsi="Arial" w:cs="Arial"/>
                <w:sz w:val="20"/>
                <w:szCs w:val="20"/>
                <w:lang w:val="sl-SI"/>
              </w:rPr>
              <w:t xml:space="preserve"> bivalne površine na osebo </w:t>
            </w:r>
            <w:r w:rsidR="004F1D07" w:rsidRPr="00C10F36">
              <w:rPr>
                <w:rFonts w:ascii="Arial" w:hAnsi="Arial" w:cs="Arial"/>
                <w:sz w:val="16"/>
                <w:szCs w:val="16"/>
                <w:lang w:val="sl-SI"/>
              </w:rPr>
              <w:t xml:space="preserve">(ne velja za </w:t>
            </w:r>
            <w:proofErr w:type="spellStart"/>
            <w:r w:rsidR="00C10F36" w:rsidRPr="00C10F36">
              <w:rPr>
                <w:rFonts w:ascii="Arial" w:hAnsi="Arial" w:cs="Arial"/>
                <w:sz w:val="16"/>
                <w:szCs w:val="16"/>
                <w:lang w:val="sl-SI"/>
              </w:rPr>
              <w:t>glamp</w:t>
            </w:r>
            <w:proofErr w:type="spellEnd"/>
            <w:r w:rsidR="004F1D07" w:rsidRPr="00C10F36">
              <w:rPr>
                <w:rFonts w:ascii="Arial" w:hAnsi="Arial" w:cs="Arial"/>
                <w:sz w:val="16"/>
                <w:szCs w:val="16"/>
                <w:lang w:val="sl-SI"/>
              </w:rPr>
              <w:t xml:space="preserve"> s samo </w:t>
            </w:r>
            <w:proofErr w:type="spellStart"/>
            <w:r w:rsidR="004F1D07" w:rsidRPr="00C10F36">
              <w:rPr>
                <w:rFonts w:ascii="Arial" w:hAnsi="Arial" w:cs="Arial"/>
                <w:sz w:val="16"/>
                <w:szCs w:val="16"/>
                <w:lang w:val="sl-SI"/>
              </w:rPr>
              <w:t>t.i</w:t>
            </w:r>
            <w:proofErr w:type="spellEnd"/>
            <w:r w:rsidR="004F1D07" w:rsidRPr="00C10F36">
              <w:rPr>
                <w:rFonts w:ascii="Arial" w:hAnsi="Arial" w:cs="Arial"/>
                <w:sz w:val="16"/>
                <w:szCs w:val="16"/>
                <w:lang w:val="sl-SI"/>
              </w:rPr>
              <w:t>. sobnim tipom nastanitve)</w:t>
            </w:r>
          </w:p>
        </w:tc>
        <w:tc>
          <w:tcPr>
            <w:tcW w:w="51" w:type="pct"/>
            <w:tcBorders>
              <w:top w:val="single" w:sz="4" w:space="0" w:color="A6A6A6" w:themeColor="background1" w:themeShade="A6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7744DE0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03DC614C" w14:textId="4928A17E" w:rsidR="00DE2FCF" w:rsidRPr="00C10F36" w:rsidRDefault="00DE2FCF" w:rsidP="00DE2FCF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-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88D5FB3" w14:textId="28080C3F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29D2D9F" w14:textId="57CAA633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2EBED34" w14:textId="1456E02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FF79F76" w14:textId="63E1E1AD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9AD34DB" w14:textId="6B9B9BD0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szCs w:val="20"/>
                <w:lang w:val="sl-SI"/>
              </w:rPr>
              <w:t>M</w:t>
            </w:r>
          </w:p>
        </w:tc>
      </w:tr>
      <w:tr w:rsidR="00DE2FCF" w:rsidRPr="00C10F36" w14:paraId="41DA41F2" w14:textId="77777777" w:rsidTr="00111433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5FAA1B0B" w14:textId="77777777" w:rsidR="00DE2FCF" w:rsidRPr="00C10F36" w:rsidRDefault="00DE2FCF" w:rsidP="00DE2FCF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1BDC6551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7127929D" w14:textId="7A87E362" w:rsidR="00DE2FCF" w:rsidRPr="00C10F36" w:rsidRDefault="003D4320" w:rsidP="00DE2FCF">
            <w:pPr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nastanitvena enota apartmajskega tipa</w:t>
            </w:r>
            <w:r w:rsidR="00DE2FCF" w:rsidRPr="00C10F36">
              <w:rPr>
                <w:rFonts w:ascii="Arial" w:hAnsi="Arial" w:cs="Arial"/>
                <w:sz w:val="20"/>
                <w:szCs w:val="20"/>
                <w:lang w:val="sl-SI"/>
              </w:rPr>
              <w:t xml:space="preserve">: optično ločen spalni prostor, če je urejen v dnevnem prostoru </w:t>
            </w:r>
            <w:r w:rsidR="004F1D07" w:rsidRPr="00C10F36">
              <w:rPr>
                <w:rFonts w:ascii="Arial" w:hAnsi="Arial" w:cs="Arial"/>
                <w:sz w:val="16"/>
                <w:szCs w:val="16"/>
                <w:lang w:val="sl-SI"/>
              </w:rPr>
              <w:t xml:space="preserve">(ne velja za </w:t>
            </w:r>
            <w:proofErr w:type="spellStart"/>
            <w:r w:rsidR="00C10F36" w:rsidRPr="00C10F36">
              <w:rPr>
                <w:rFonts w:ascii="Arial" w:hAnsi="Arial" w:cs="Arial"/>
                <w:sz w:val="16"/>
                <w:szCs w:val="16"/>
                <w:lang w:val="sl-SI"/>
              </w:rPr>
              <w:t>glamp</w:t>
            </w:r>
            <w:proofErr w:type="spellEnd"/>
            <w:r w:rsidR="004F1D07" w:rsidRPr="00C10F36">
              <w:rPr>
                <w:rFonts w:ascii="Arial" w:hAnsi="Arial" w:cs="Arial"/>
                <w:sz w:val="16"/>
                <w:szCs w:val="16"/>
                <w:lang w:val="sl-SI"/>
              </w:rPr>
              <w:t xml:space="preserve"> s samo </w:t>
            </w:r>
            <w:proofErr w:type="spellStart"/>
            <w:r w:rsidR="004F1D07" w:rsidRPr="00C10F36">
              <w:rPr>
                <w:rFonts w:ascii="Arial" w:hAnsi="Arial" w:cs="Arial"/>
                <w:sz w:val="16"/>
                <w:szCs w:val="16"/>
                <w:lang w:val="sl-SI"/>
              </w:rPr>
              <w:t>t.i</w:t>
            </w:r>
            <w:proofErr w:type="spellEnd"/>
            <w:r w:rsidR="004F1D07" w:rsidRPr="00C10F36">
              <w:rPr>
                <w:rFonts w:ascii="Arial" w:hAnsi="Arial" w:cs="Arial"/>
                <w:sz w:val="16"/>
                <w:szCs w:val="16"/>
                <w:lang w:val="sl-SI"/>
              </w:rPr>
              <w:t>. sobnim tipom nastanitve)</w:t>
            </w:r>
          </w:p>
        </w:tc>
        <w:tc>
          <w:tcPr>
            <w:tcW w:w="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6308819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5EE1F2AF" w14:textId="298FAFA5" w:rsidR="00DE2FCF" w:rsidRPr="00C10F36" w:rsidRDefault="00306311" w:rsidP="00DE2FCF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D2807FB" w14:textId="77777777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3C6EAF2" w14:textId="77777777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13019B0" w14:textId="44668A62" w:rsidR="00DE2FCF" w:rsidRPr="00C10F36" w:rsidRDefault="00111433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D562B43" w14:textId="0A24E4B4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DC67743" w14:textId="2CD7A5E6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szCs w:val="20"/>
                <w:lang w:val="sl-SI"/>
              </w:rPr>
            </w:pPr>
          </w:p>
        </w:tc>
      </w:tr>
      <w:tr w:rsidR="00DE2FCF" w:rsidRPr="00C10F36" w14:paraId="17691028" w14:textId="77777777" w:rsidTr="00111433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0CE68118" w14:textId="77777777" w:rsidR="00DE2FCF" w:rsidRPr="00C10F36" w:rsidRDefault="00DE2FCF" w:rsidP="00DE2FCF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01F31FAF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34F51C0A" w14:textId="6778D721" w:rsidR="00DE2FCF" w:rsidRPr="00C10F36" w:rsidRDefault="003D4320" w:rsidP="00DE2FCF">
            <w:pPr>
              <w:pStyle w:val="Default"/>
              <w:rPr>
                <w:color w:val="auto"/>
                <w:sz w:val="20"/>
                <w:szCs w:val="20"/>
              </w:rPr>
            </w:pPr>
            <w:r w:rsidRPr="00C10F36">
              <w:rPr>
                <w:color w:val="auto"/>
                <w:sz w:val="20"/>
                <w:szCs w:val="20"/>
              </w:rPr>
              <w:t>nastanitvena enota apartmajskega tipa</w:t>
            </w:r>
            <w:r w:rsidR="00DE2FCF" w:rsidRPr="00C10F36">
              <w:rPr>
                <w:color w:val="auto"/>
                <w:sz w:val="20"/>
                <w:szCs w:val="20"/>
              </w:rPr>
              <w:t>:</w:t>
            </w:r>
          </w:p>
          <w:p w14:paraId="148F20A5" w14:textId="3A417A9C" w:rsidR="00DE2FCF" w:rsidRPr="00C10F36" w:rsidRDefault="00DE2FCF" w:rsidP="00DE2FCF">
            <w:pPr>
              <w:pStyle w:val="Default"/>
              <w:rPr>
                <w:color w:val="auto"/>
                <w:sz w:val="20"/>
                <w:szCs w:val="20"/>
              </w:rPr>
            </w:pPr>
            <w:r w:rsidRPr="00C10F36">
              <w:rPr>
                <w:color w:val="auto"/>
                <w:sz w:val="20"/>
                <w:szCs w:val="20"/>
              </w:rPr>
              <w:t>do 2 osebi - optično ločen dnevni in spalni prostor</w:t>
            </w:r>
          </w:p>
          <w:p w14:paraId="51E42219" w14:textId="77777777" w:rsidR="00DE2FCF" w:rsidRPr="00C10F36" w:rsidRDefault="00DE2FCF" w:rsidP="00DE2FCF">
            <w:pPr>
              <w:pStyle w:val="Default"/>
              <w:rPr>
                <w:color w:val="auto"/>
                <w:sz w:val="20"/>
                <w:szCs w:val="20"/>
              </w:rPr>
            </w:pPr>
            <w:r w:rsidRPr="00C10F36">
              <w:rPr>
                <w:color w:val="auto"/>
                <w:sz w:val="20"/>
                <w:szCs w:val="20"/>
              </w:rPr>
              <w:t>3 do 4 osebe – od dnevnega prostora ločen spalni prostor</w:t>
            </w:r>
          </w:p>
          <w:p w14:paraId="67132542" w14:textId="70E787C3" w:rsidR="00DE2FCF" w:rsidRPr="00C10F36" w:rsidRDefault="00DE2FCF" w:rsidP="00DE2FCF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 xml:space="preserve">5 do 6 oseb – od dnevnega prostora ločeni dve spalnici </w:t>
            </w:r>
            <w:r w:rsidRPr="00C10F36">
              <w:rPr>
                <w:rStyle w:val="Sprotnaopomba-sklic"/>
                <w:rFonts w:ascii="Arial" w:hAnsi="Arial" w:cs="Arial"/>
                <w:sz w:val="20"/>
                <w:szCs w:val="20"/>
                <w:lang w:val="sl-SI"/>
              </w:rPr>
              <w:footnoteReference w:id="25"/>
            </w:r>
            <w:r w:rsidR="004F1D07" w:rsidRPr="00C10F36">
              <w:rPr>
                <w:rFonts w:ascii="Arial" w:hAnsi="Arial" w:cs="Arial"/>
                <w:sz w:val="20"/>
                <w:szCs w:val="20"/>
                <w:lang w:val="sl-SI"/>
              </w:rPr>
              <w:t xml:space="preserve"> </w:t>
            </w:r>
            <w:r w:rsidR="004F1D07" w:rsidRPr="00C10F36">
              <w:rPr>
                <w:rFonts w:ascii="Arial" w:hAnsi="Arial" w:cs="Arial"/>
                <w:sz w:val="16"/>
                <w:szCs w:val="16"/>
                <w:lang w:val="sl-SI"/>
              </w:rPr>
              <w:t xml:space="preserve">(ne velja za </w:t>
            </w:r>
            <w:proofErr w:type="spellStart"/>
            <w:r w:rsidR="00C10F36" w:rsidRPr="00C10F36">
              <w:rPr>
                <w:rFonts w:ascii="Arial" w:hAnsi="Arial" w:cs="Arial"/>
                <w:sz w:val="16"/>
                <w:szCs w:val="16"/>
                <w:lang w:val="sl-SI"/>
              </w:rPr>
              <w:t>glamp</w:t>
            </w:r>
            <w:proofErr w:type="spellEnd"/>
            <w:r w:rsidR="004F1D07" w:rsidRPr="00C10F36">
              <w:rPr>
                <w:rFonts w:ascii="Arial" w:hAnsi="Arial" w:cs="Arial"/>
                <w:sz w:val="16"/>
                <w:szCs w:val="16"/>
                <w:lang w:val="sl-SI"/>
              </w:rPr>
              <w:t xml:space="preserve"> s samo </w:t>
            </w:r>
            <w:proofErr w:type="spellStart"/>
            <w:r w:rsidR="004F1D07" w:rsidRPr="00C10F36">
              <w:rPr>
                <w:rFonts w:ascii="Arial" w:hAnsi="Arial" w:cs="Arial"/>
                <w:sz w:val="16"/>
                <w:szCs w:val="16"/>
                <w:lang w:val="sl-SI"/>
              </w:rPr>
              <w:t>t.i</w:t>
            </w:r>
            <w:proofErr w:type="spellEnd"/>
            <w:r w:rsidR="004F1D07" w:rsidRPr="00C10F36">
              <w:rPr>
                <w:rFonts w:ascii="Arial" w:hAnsi="Arial" w:cs="Arial"/>
                <w:sz w:val="16"/>
                <w:szCs w:val="16"/>
                <w:lang w:val="sl-SI"/>
              </w:rPr>
              <w:t>. sobnim tipom nastanitve)</w:t>
            </w:r>
          </w:p>
        </w:tc>
        <w:tc>
          <w:tcPr>
            <w:tcW w:w="51" w:type="pct"/>
            <w:tcBorders>
              <w:top w:val="single" w:sz="12" w:space="0" w:color="auto"/>
              <w:left w:val="single" w:sz="12" w:space="0" w:color="auto"/>
              <w:bottom w:val="single" w:sz="4" w:space="0" w:color="A6A6A6" w:themeColor="background1" w:themeShade="A6"/>
              <w:right w:val="single" w:sz="12" w:space="0" w:color="auto"/>
            </w:tcBorders>
            <w:shd w:val="clear" w:color="auto" w:fill="auto"/>
            <w:vAlign w:val="center"/>
          </w:tcPr>
          <w:p w14:paraId="64894705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017666D5" w14:textId="4D3181E5" w:rsidR="00DE2FCF" w:rsidRPr="00C10F36" w:rsidRDefault="00DE2FCF" w:rsidP="00DE2FCF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653AEF4" w14:textId="77777777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36B9B9C" w14:textId="77777777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23D943B" w14:textId="77777777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F6C45C4" w14:textId="7F51173D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57BD6218" w14:textId="77777777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szCs w:val="20"/>
                <w:lang w:val="sl-SI"/>
              </w:rPr>
            </w:pPr>
          </w:p>
        </w:tc>
      </w:tr>
      <w:tr w:rsidR="00DE2FCF" w:rsidRPr="00C10F36" w14:paraId="6C3110EA" w14:textId="77777777" w:rsidTr="00111433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7F0E9773" w14:textId="77777777" w:rsidR="00DE2FCF" w:rsidRPr="00C10F36" w:rsidRDefault="00DE2FCF" w:rsidP="00DE2FCF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6DD51EC5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41727DA3" w14:textId="73FF1210" w:rsidR="00DE2FCF" w:rsidRPr="00C10F36" w:rsidRDefault="003D4320" w:rsidP="00DE2FCF">
            <w:pPr>
              <w:pStyle w:val="Default"/>
              <w:rPr>
                <w:color w:val="auto"/>
                <w:sz w:val="20"/>
                <w:szCs w:val="20"/>
              </w:rPr>
            </w:pPr>
            <w:r w:rsidRPr="00C10F36">
              <w:rPr>
                <w:color w:val="auto"/>
                <w:sz w:val="20"/>
                <w:szCs w:val="20"/>
              </w:rPr>
              <w:t>nastanitvena enota apartmajskega tipa</w:t>
            </w:r>
            <w:r w:rsidR="00DE2FCF" w:rsidRPr="00C10F36">
              <w:rPr>
                <w:color w:val="auto"/>
                <w:sz w:val="20"/>
                <w:szCs w:val="20"/>
              </w:rPr>
              <w:t xml:space="preserve">: </w:t>
            </w:r>
          </w:p>
          <w:p w14:paraId="64F57253" w14:textId="4ED7A219" w:rsidR="00DE2FCF" w:rsidRPr="00C10F36" w:rsidRDefault="00DE2FCF" w:rsidP="00DE2FCF">
            <w:pPr>
              <w:pStyle w:val="Default"/>
              <w:rPr>
                <w:color w:val="auto"/>
                <w:sz w:val="20"/>
                <w:szCs w:val="20"/>
              </w:rPr>
            </w:pPr>
            <w:r w:rsidRPr="00C10F36">
              <w:rPr>
                <w:color w:val="auto"/>
                <w:sz w:val="20"/>
                <w:szCs w:val="20"/>
              </w:rPr>
              <w:t>gradbeno ločeni dnevni in spalni prostor</w:t>
            </w:r>
          </w:p>
          <w:p w14:paraId="372FBB09" w14:textId="2E8747C9" w:rsidR="00DE2FCF" w:rsidRPr="00C10F36" w:rsidRDefault="00DE2FCF" w:rsidP="00DE2FCF">
            <w:pPr>
              <w:pStyle w:val="Default"/>
              <w:rPr>
                <w:color w:val="auto"/>
                <w:sz w:val="20"/>
                <w:szCs w:val="20"/>
              </w:rPr>
            </w:pPr>
            <w:r w:rsidRPr="00C10F36">
              <w:rPr>
                <w:color w:val="auto"/>
                <w:sz w:val="20"/>
                <w:szCs w:val="20"/>
              </w:rPr>
              <w:t>do 2 osebi - ločen dnevni in spalni prostor</w:t>
            </w:r>
          </w:p>
          <w:p w14:paraId="3D271CCA" w14:textId="77777777" w:rsidR="00DE2FCF" w:rsidRPr="00C10F36" w:rsidRDefault="00DE2FCF" w:rsidP="00DE2FCF">
            <w:pPr>
              <w:pStyle w:val="Default"/>
              <w:rPr>
                <w:color w:val="auto"/>
                <w:sz w:val="20"/>
                <w:szCs w:val="20"/>
              </w:rPr>
            </w:pPr>
            <w:r w:rsidRPr="00C10F36">
              <w:rPr>
                <w:color w:val="auto"/>
                <w:sz w:val="20"/>
                <w:szCs w:val="20"/>
              </w:rPr>
              <w:t>3 do 4 osebe – od dnevnega prostora ločeni dve spalnici</w:t>
            </w:r>
          </w:p>
          <w:p w14:paraId="240A5F7C" w14:textId="0707FD18" w:rsidR="00DE2FCF" w:rsidRPr="00C10F36" w:rsidRDefault="00DE2FCF" w:rsidP="00DE2FCF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5 do 6 oseb – od dnevnega prostora ločene tri spalnice</w:t>
            </w:r>
            <w:r w:rsidRPr="00C10F36">
              <w:rPr>
                <w:rFonts w:ascii="Arial" w:hAnsi="Arial" w:cs="Arial"/>
                <w:sz w:val="20"/>
                <w:szCs w:val="20"/>
                <w:vertAlign w:val="superscript"/>
                <w:lang w:val="sl-SI"/>
              </w:rPr>
              <w:t>25</w:t>
            </w:r>
            <w:r w:rsidR="004F1D07" w:rsidRPr="00C10F36">
              <w:rPr>
                <w:rFonts w:ascii="Arial" w:hAnsi="Arial" w:cs="Arial"/>
                <w:sz w:val="20"/>
                <w:szCs w:val="20"/>
                <w:vertAlign w:val="superscript"/>
                <w:lang w:val="sl-SI"/>
              </w:rPr>
              <w:t xml:space="preserve"> </w:t>
            </w:r>
            <w:r w:rsidR="004F1D07" w:rsidRPr="00C10F36">
              <w:rPr>
                <w:rFonts w:ascii="Arial" w:hAnsi="Arial" w:cs="Arial"/>
                <w:sz w:val="16"/>
                <w:szCs w:val="16"/>
                <w:lang w:val="sl-SI"/>
              </w:rPr>
              <w:t xml:space="preserve">(ne velja za </w:t>
            </w:r>
            <w:proofErr w:type="spellStart"/>
            <w:r w:rsidR="00C10F36" w:rsidRPr="00C10F36">
              <w:rPr>
                <w:rFonts w:ascii="Arial" w:hAnsi="Arial" w:cs="Arial"/>
                <w:sz w:val="16"/>
                <w:szCs w:val="16"/>
                <w:lang w:val="sl-SI"/>
              </w:rPr>
              <w:t>glamp</w:t>
            </w:r>
            <w:proofErr w:type="spellEnd"/>
            <w:r w:rsidR="004F1D07" w:rsidRPr="00C10F36">
              <w:rPr>
                <w:rFonts w:ascii="Arial" w:hAnsi="Arial" w:cs="Arial"/>
                <w:sz w:val="16"/>
                <w:szCs w:val="16"/>
                <w:lang w:val="sl-SI"/>
              </w:rPr>
              <w:t xml:space="preserve"> s samo </w:t>
            </w:r>
            <w:proofErr w:type="spellStart"/>
            <w:r w:rsidR="004F1D07" w:rsidRPr="00C10F36">
              <w:rPr>
                <w:rFonts w:ascii="Arial" w:hAnsi="Arial" w:cs="Arial"/>
                <w:sz w:val="16"/>
                <w:szCs w:val="16"/>
                <w:lang w:val="sl-SI"/>
              </w:rPr>
              <w:t>t.i</w:t>
            </w:r>
            <w:proofErr w:type="spellEnd"/>
            <w:r w:rsidR="004F1D07" w:rsidRPr="00C10F36">
              <w:rPr>
                <w:rFonts w:ascii="Arial" w:hAnsi="Arial" w:cs="Arial"/>
                <w:sz w:val="16"/>
                <w:szCs w:val="16"/>
                <w:lang w:val="sl-SI"/>
              </w:rPr>
              <w:t>. sobnim tipom nastanitve)</w:t>
            </w:r>
          </w:p>
        </w:tc>
        <w:tc>
          <w:tcPr>
            <w:tcW w:w="51" w:type="pct"/>
            <w:tcBorders>
              <w:top w:val="single" w:sz="4" w:space="0" w:color="A6A6A6" w:themeColor="background1" w:themeShade="A6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CFDCB86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6F75A559" w14:textId="2719A29F" w:rsidR="00DE2FCF" w:rsidRPr="00C10F36" w:rsidRDefault="00DE2FCF" w:rsidP="00DE2FCF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F554717" w14:textId="77777777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594E54B" w14:textId="77777777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C2D40F7" w14:textId="77777777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F2231F2" w14:textId="77777777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DE31888" w14:textId="1D8087C1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szCs w:val="20"/>
                <w:lang w:val="sl-SI"/>
              </w:rPr>
              <w:t>M</w:t>
            </w:r>
          </w:p>
        </w:tc>
      </w:tr>
      <w:tr w:rsidR="00DE2FCF" w:rsidRPr="00C10F36" w14:paraId="2561C00B" w14:textId="77777777" w:rsidTr="005B039C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2516DF72" w14:textId="77777777" w:rsidR="00DE2FCF" w:rsidRPr="00C10F36" w:rsidRDefault="00DE2FCF" w:rsidP="00DE2FCF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7986EE94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487B9F9F" w14:textId="7EA586D9" w:rsidR="00DE2FCF" w:rsidRPr="00C10F36" w:rsidRDefault="00DE2FCF" w:rsidP="00DE2FCF">
            <w:pPr>
              <w:pStyle w:val="Default"/>
              <w:rPr>
                <w:color w:val="auto"/>
                <w:sz w:val="20"/>
                <w:szCs w:val="20"/>
              </w:rPr>
            </w:pPr>
            <w:r w:rsidRPr="00C10F36">
              <w:rPr>
                <w:color w:val="auto"/>
                <w:sz w:val="20"/>
              </w:rPr>
              <w:t>velikost sobe (s kopalnico/WC) ≥ 22 m</w:t>
            </w:r>
            <w:r w:rsidRPr="00C10F36">
              <w:rPr>
                <w:color w:val="auto"/>
                <w:sz w:val="20"/>
                <w:vertAlign w:val="superscript"/>
              </w:rPr>
              <w:t xml:space="preserve">2 </w:t>
            </w:r>
            <w:r w:rsidRPr="00C10F36">
              <w:rPr>
                <w:rStyle w:val="Sprotnaopomba-sklic"/>
                <w:color w:val="auto"/>
                <w:sz w:val="20"/>
              </w:rPr>
              <w:footnoteReference w:id="26"/>
            </w:r>
            <w:r w:rsidRPr="00C10F36">
              <w:rPr>
                <w:color w:val="auto"/>
                <w:sz w:val="20"/>
                <w:vertAlign w:val="superscript"/>
              </w:rPr>
              <w:t xml:space="preserve"> </w:t>
            </w:r>
            <w:r w:rsidRPr="00C10F36">
              <w:rPr>
                <w:color w:val="auto"/>
                <w:sz w:val="16"/>
                <w:szCs w:val="16"/>
                <w:vertAlign w:val="superscript"/>
              </w:rPr>
              <w:t xml:space="preserve"> </w:t>
            </w:r>
          </w:p>
        </w:tc>
        <w:tc>
          <w:tcPr>
            <w:tcW w:w="51" w:type="pct"/>
            <w:tcBorders>
              <w:top w:val="single" w:sz="4" w:space="0" w:color="A6A6A6" w:themeColor="background1" w:themeShade="A6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49A77A57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390D44CE" w14:textId="50AF30FB" w:rsidR="00DE2FCF" w:rsidRPr="00C10F36" w:rsidRDefault="00DE2FCF" w:rsidP="00DE2FCF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szCs w:val="20"/>
                <w:lang w:val="sl-SI"/>
              </w:rPr>
              <w:t>25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D156D93" w14:textId="77777777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A1978F8" w14:textId="77777777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E429065" w14:textId="77777777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AAA4569" w14:textId="4C150B09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135BB5E" w14:textId="77777777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szCs w:val="20"/>
                <w:lang w:val="sl-SI"/>
              </w:rPr>
            </w:pPr>
          </w:p>
        </w:tc>
      </w:tr>
      <w:tr w:rsidR="00DE2FCF" w:rsidRPr="00C10F36" w14:paraId="47A63791" w14:textId="77777777" w:rsidTr="005B039C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auto"/>
            </w:tcBorders>
            <w:vAlign w:val="center"/>
          </w:tcPr>
          <w:p w14:paraId="11EDA69A" w14:textId="77777777" w:rsidR="00DE2FCF" w:rsidRPr="00C10F36" w:rsidRDefault="00DE2FCF" w:rsidP="00DE2FCF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651D1B43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28ABD7D2" w14:textId="2F333A01" w:rsidR="00DE2FCF" w:rsidRPr="00C10F36" w:rsidRDefault="00DE2FCF" w:rsidP="00DE2FCF">
            <w:pPr>
              <w:pStyle w:val="Default"/>
              <w:rPr>
                <w:color w:val="auto"/>
                <w:sz w:val="20"/>
                <w:szCs w:val="20"/>
              </w:rPr>
            </w:pPr>
            <w:r w:rsidRPr="00C10F36">
              <w:rPr>
                <w:color w:val="auto"/>
                <w:sz w:val="20"/>
              </w:rPr>
              <w:t>velikost sobe (s kopalnico/WC) ≥ 30 m</w:t>
            </w:r>
            <w:r w:rsidRPr="00C10F36">
              <w:rPr>
                <w:color w:val="auto"/>
                <w:sz w:val="20"/>
                <w:vertAlign w:val="superscript"/>
              </w:rPr>
              <w:t xml:space="preserve">2  26 </w:t>
            </w:r>
          </w:p>
        </w:tc>
        <w:tc>
          <w:tcPr>
            <w:tcW w:w="51" w:type="pct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63835E24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41BF7687" w14:textId="79742993" w:rsidR="00DE2FCF" w:rsidRPr="00C10F36" w:rsidRDefault="00DE2FCF" w:rsidP="00DE2FCF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szCs w:val="20"/>
                <w:lang w:val="sl-SI"/>
              </w:rPr>
              <w:t>30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932DEA6" w14:textId="77777777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F947CB1" w14:textId="77777777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E806BD7" w14:textId="77777777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FB5F344" w14:textId="77777777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2426195" w14:textId="5E552A8A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szCs w:val="20"/>
                <w:lang w:val="sl-SI"/>
              </w:rPr>
            </w:pPr>
          </w:p>
        </w:tc>
      </w:tr>
      <w:tr w:rsidR="00DE2FCF" w:rsidRPr="00C10F36" w14:paraId="3391E291" w14:textId="77777777" w:rsidTr="005B039C">
        <w:trPr>
          <w:trHeight w:val="454"/>
        </w:trPr>
        <w:tc>
          <w:tcPr>
            <w:tcW w:w="998" w:type="pct"/>
            <w:tcBorders>
              <w:top w:val="single" w:sz="12" w:space="0" w:color="auto"/>
              <w:bottom w:val="single" w:sz="12" w:space="0" w:color="FFFFFF" w:themeColor="background1"/>
            </w:tcBorders>
            <w:vAlign w:val="center"/>
          </w:tcPr>
          <w:p w14:paraId="3CC496A6" w14:textId="2694343E" w:rsidR="00DE2FCF" w:rsidRPr="00C10F36" w:rsidRDefault="00DE2FCF" w:rsidP="00DE2FCF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 xml:space="preserve">11. Bivalno udobje v nastanitveni enoti </w:t>
            </w:r>
            <w:r w:rsidRPr="00C10F36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27"/>
            </w:r>
            <w:r w:rsidRPr="00C10F36">
              <w:rPr>
                <w:rFonts w:ascii="Arial" w:hAnsi="Arial"/>
                <w:sz w:val="20"/>
                <w:lang w:val="sl-SI"/>
              </w:rPr>
              <w:t xml:space="preserve"> </w:t>
            </w:r>
          </w:p>
        </w:tc>
        <w:tc>
          <w:tcPr>
            <w:tcW w:w="212" w:type="pct"/>
            <w:shd w:val="clear" w:color="auto" w:fill="FFFFFF"/>
            <w:vAlign w:val="center"/>
          </w:tcPr>
          <w:p w14:paraId="5CD42303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51501995" w14:textId="79D919F6" w:rsidR="00DE2FCF" w:rsidRPr="00C10F36" w:rsidRDefault="00DE2FCF" w:rsidP="00DE2FCF">
            <w:pPr>
              <w:pStyle w:val="Default"/>
              <w:rPr>
                <w:color w:val="auto"/>
                <w:sz w:val="20"/>
              </w:rPr>
            </w:pPr>
            <w:r w:rsidRPr="00C10F36">
              <w:rPr>
                <w:color w:val="auto"/>
                <w:sz w:val="20"/>
              </w:rPr>
              <w:t>postelja s sodobno in vzdrževano vzmetnico višine najmanj 13 cm</w:t>
            </w:r>
          </w:p>
        </w:tc>
        <w:tc>
          <w:tcPr>
            <w:tcW w:w="51" w:type="pct"/>
            <w:tcBorders>
              <w:top w:val="single" w:sz="4" w:space="0" w:color="A6A6A6" w:themeColor="background1" w:themeShade="A6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08F24DC3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529DE324" w14:textId="721862CE" w:rsidR="00DE2FCF" w:rsidRPr="00C10F36" w:rsidRDefault="00DE2FCF" w:rsidP="00DE2FCF">
            <w:pPr>
              <w:jc w:val="center"/>
              <w:rPr>
                <w:rFonts w:ascii="Arial" w:hAnsi="Arial"/>
                <w:b/>
                <w:bCs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E1FC9DA" w14:textId="2C9362B6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48F67A4" w14:textId="2D3EACEC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C87E84D" w14:textId="3968D4A9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4E7B733" w14:textId="587C942D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86C0895" w14:textId="7B66B154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szCs w:val="20"/>
                <w:lang w:val="sl-SI"/>
              </w:rPr>
            </w:pPr>
          </w:p>
        </w:tc>
      </w:tr>
      <w:tr w:rsidR="00DE2FCF" w:rsidRPr="00C10F36" w14:paraId="562053F5" w14:textId="77777777" w:rsidTr="005B039C">
        <w:trPr>
          <w:trHeight w:val="454"/>
        </w:trPr>
        <w:tc>
          <w:tcPr>
            <w:tcW w:w="998" w:type="pct"/>
            <w:tcBorders>
              <w:top w:val="single" w:sz="8" w:space="0" w:color="auto"/>
              <w:bottom w:val="single" w:sz="12" w:space="0" w:color="FFFFFF" w:themeColor="background1"/>
            </w:tcBorders>
            <w:vAlign w:val="center"/>
          </w:tcPr>
          <w:p w14:paraId="74A2FAB7" w14:textId="77777777" w:rsidR="00DE2FCF" w:rsidRPr="00C10F36" w:rsidRDefault="00DE2FCF" w:rsidP="00DE2FCF">
            <w:pPr>
              <w:rPr>
                <w:rFonts w:ascii="Arial" w:hAnsi="Arial"/>
                <w:b/>
                <w:bCs/>
                <w:sz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2B793817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64699CB3" w14:textId="79D2C0FE" w:rsidR="00DE2FCF" w:rsidRPr="00C10F36" w:rsidRDefault="00DE2FCF" w:rsidP="00DE2FCF">
            <w:pPr>
              <w:pStyle w:val="Default"/>
              <w:rPr>
                <w:color w:val="auto"/>
                <w:sz w:val="20"/>
              </w:rPr>
            </w:pPr>
            <w:r w:rsidRPr="00C10F36">
              <w:rPr>
                <w:color w:val="auto"/>
                <w:sz w:val="20"/>
              </w:rPr>
              <w:t>fleksibilen posteljni sistem s sodobnimi in vzdrževanimi vzmetnicami s skupno višino najmanj 18 cm</w:t>
            </w:r>
          </w:p>
        </w:tc>
        <w:tc>
          <w:tcPr>
            <w:tcW w:w="51" w:type="pct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42AD70C5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12CC0512" w14:textId="3CBEC21B" w:rsidR="00DE2FCF" w:rsidRPr="00C10F36" w:rsidRDefault="00DE2FCF" w:rsidP="00DE2FCF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7EB2C4D" w14:textId="77777777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40F589E" w14:textId="77777777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BC78CA6" w14:textId="7D295082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16BA1AE" w14:textId="35028F1A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9268745" w14:textId="5D72A041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DE2FCF" w:rsidRPr="00C10F36" w14:paraId="42BBF485" w14:textId="77777777" w:rsidTr="005B039C">
        <w:trPr>
          <w:trHeight w:val="454"/>
        </w:trPr>
        <w:tc>
          <w:tcPr>
            <w:tcW w:w="998" w:type="pct"/>
            <w:tcBorders>
              <w:top w:val="single" w:sz="8" w:space="0" w:color="auto"/>
              <w:bottom w:val="single" w:sz="12" w:space="0" w:color="FFFFFF" w:themeColor="background1"/>
            </w:tcBorders>
            <w:vAlign w:val="center"/>
          </w:tcPr>
          <w:p w14:paraId="15253552" w14:textId="77777777" w:rsidR="00DE2FCF" w:rsidRPr="00C10F36" w:rsidRDefault="00DE2FCF" w:rsidP="00DE2FCF">
            <w:pPr>
              <w:rPr>
                <w:rFonts w:ascii="Arial" w:hAnsi="Arial"/>
                <w:b/>
                <w:bCs/>
                <w:sz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4F7B532B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4932844B" w14:textId="10B1B9B9" w:rsidR="00DE2FCF" w:rsidRPr="00C10F36" w:rsidRDefault="00DE2FCF" w:rsidP="00DE2FCF">
            <w:pPr>
              <w:pStyle w:val="Default"/>
              <w:rPr>
                <w:color w:val="auto"/>
                <w:sz w:val="20"/>
              </w:rPr>
            </w:pPr>
            <w:r w:rsidRPr="00C10F36">
              <w:rPr>
                <w:color w:val="auto"/>
                <w:sz w:val="20"/>
              </w:rPr>
              <w:t>fleksibilen posteljni sistem s sodobnimi in vzdrževanimi vzmetnicami s skupno višino najmanj 22 cm</w:t>
            </w:r>
          </w:p>
        </w:tc>
        <w:tc>
          <w:tcPr>
            <w:tcW w:w="51" w:type="pct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320A0BC3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4671FB80" w14:textId="1E5080E3" w:rsidR="00DE2FCF" w:rsidRPr="00C10F36" w:rsidRDefault="00DE2FCF" w:rsidP="00DE2FCF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7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DCA382A" w14:textId="77777777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1D974DA" w14:textId="77777777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E64C7FB" w14:textId="77777777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B58BA88" w14:textId="77777777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5F8BEC8" w14:textId="77777777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DE2FCF" w:rsidRPr="00C10F36" w14:paraId="2B8D998D" w14:textId="77777777" w:rsidTr="005B039C">
        <w:trPr>
          <w:trHeight w:val="454"/>
        </w:trPr>
        <w:tc>
          <w:tcPr>
            <w:tcW w:w="998" w:type="pct"/>
            <w:tcBorders>
              <w:top w:val="single" w:sz="8" w:space="0" w:color="auto"/>
              <w:bottom w:val="single" w:sz="12" w:space="0" w:color="FFFFFF" w:themeColor="background1"/>
            </w:tcBorders>
            <w:vAlign w:val="center"/>
          </w:tcPr>
          <w:p w14:paraId="1BD28863" w14:textId="77777777" w:rsidR="00DE2FCF" w:rsidRPr="00C10F36" w:rsidRDefault="00DE2FCF" w:rsidP="00DE2FCF">
            <w:pPr>
              <w:rPr>
                <w:rFonts w:ascii="Arial" w:hAnsi="Arial"/>
                <w:b/>
                <w:bCs/>
                <w:sz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76C6EC7E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486B9642" w14:textId="4F513B84" w:rsidR="00DE2FCF" w:rsidRPr="00C10F36" w:rsidRDefault="00DE2FCF" w:rsidP="00DE2FCF">
            <w:pPr>
              <w:pStyle w:val="Default"/>
              <w:rPr>
                <w:color w:val="auto"/>
                <w:sz w:val="20"/>
              </w:rPr>
            </w:pPr>
            <w:r w:rsidRPr="00C10F36">
              <w:rPr>
                <w:color w:val="auto"/>
                <w:sz w:val="20"/>
              </w:rPr>
              <w:t>fleksibilen posteljni sistem s sodobnimi in vzdrževanimi vzmetnicami s skupno višino najmanj 25 cm</w:t>
            </w:r>
          </w:p>
        </w:tc>
        <w:tc>
          <w:tcPr>
            <w:tcW w:w="51" w:type="pct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62703ED0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07268D6E" w14:textId="270A9E96" w:rsidR="00DE2FCF" w:rsidRPr="00C10F36" w:rsidRDefault="00DE2FCF" w:rsidP="00DE2FCF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10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D0C5C98" w14:textId="77777777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E4936CC" w14:textId="77777777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9C7E217" w14:textId="77777777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43945BF" w14:textId="77777777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435B5D5" w14:textId="77777777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DE2FCF" w:rsidRPr="00C10F36" w14:paraId="6A69E0D4" w14:textId="77777777" w:rsidTr="005B039C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6C51D6D5" w14:textId="77777777" w:rsidR="00DE2FCF" w:rsidRPr="00C10F36" w:rsidRDefault="00DE2FCF" w:rsidP="00DE2FCF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1AABA5C3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4602F165" w14:textId="72F37174" w:rsidR="00DE2FCF" w:rsidRPr="00C10F36" w:rsidRDefault="00DE2FCF" w:rsidP="00DE2FCF">
            <w:pPr>
              <w:pStyle w:val="Default"/>
              <w:rPr>
                <w:color w:val="auto"/>
                <w:sz w:val="20"/>
              </w:rPr>
            </w:pPr>
            <w:r w:rsidRPr="00C10F36">
              <w:rPr>
                <w:color w:val="auto"/>
                <w:sz w:val="20"/>
              </w:rPr>
              <w:t>fleksibilen  posteljni sistem s sodobnimi in vzdrževanimi vzmetnicami s skupno višino najmanj 22 cm</w:t>
            </w:r>
          </w:p>
        </w:tc>
        <w:tc>
          <w:tcPr>
            <w:tcW w:w="51" w:type="pct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79F39B6F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119EF92C" w14:textId="46420915" w:rsidR="00DE2FCF" w:rsidRPr="00C10F36" w:rsidRDefault="00DE2FCF" w:rsidP="00DE2FCF">
            <w:pPr>
              <w:jc w:val="center"/>
              <w:rPr>
                <w:rFonts w:ascii="Arial" w:hAnsi="Arial"/>
                <w:b/>
                <w:bCs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7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AC9CC9A" w14:textId="77777777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ABAEB97" w14:textId="77777777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FECC9CE" w14:textId="77777777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A06EEC1" w14:textId="77777777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70232F6" w14:textId="0E13FBDE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szCs w:val="20"/>
                <w:lang w:val="sl-SI"/>
              </w:rPr>
            </w:pPr>
          </w:p>
        </w:tc>
      </w:tr>
      <w:tr w:rsidR="00DE2FCF" w:rsidRPr="00C10F36" w14:paraId="2A7EEE12" w14:textId="77777777" w:rsidTr="005B039C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07D19D71" w14:textId="77777777" w:rsidR="00DE2FCF" w:rsidRPr="00C10F36" w:rsidRDefault="00DE2FCF" w:rsidP="00DE2FCF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0F91BDE3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652E6C07" w14:textId="3E7D5FF7" w:rsidR="00DE2FCF" w:rsidRPr="00C10F36" w:rsidRDefault="00DE2FCF" w:rsidP="00DE2FCF">
            <w:pPr>
              <w:pStyle w:val="Default"/>
              <w:rPr>
                <w:color w:val="auto"/>
                <w:sz w:val="20"/>
              </w:rPr>
            </w:pPr>
            <w:r w:rsidRPr="00C10F36">
              <w:rPr>
                <w:color w:val="auto"/>
                <w:sz w:val="20"/>
              </w:rPr>
              <w:t>fleksibilen  posteljni sistem s sodobnimi in vzdrževanimi vzmetnicami s skupno višino najmanj 25 cm</w:t>
            </w:r>
          </w:p>
        </w:tc>
        <w:tc>
          <w:tcPr>
            <w:tcW w:w="51" w:type="pct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40F33C15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4E54CEEA" w14:textId="701B8EB6" w:rsidR="00DE2FCF" w:rsidRPr="00C10F36" w:rsidRDefault="00DE2FCF" w:rsidP="00DE2FCF">
            <w:pPr>
              <w:jc w:val="center"/>
              <w:rPr>
                <w:rFonts w:ascii="Arial" w:hAnsi="Arial"/>
                <w:b/>
                <w:bCs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10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692C652" w14:textId="77777777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7CEED10" w14:textId="77777777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8695E46" w14:textId="77777777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D5266A4" w14:textId="77777777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D3878CB" w14:textId="77777777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szCs w:val="20"/>
                <w:lang w:val="sl-SI"/>
              </w:rPr>
            </w:pPr>
          </w:p>
        </w:tc>
      </w:tr>
      <w:tr w:rsidR="00DE2FCF" w:rsidRPr="00C10F36" w14:paraId="00AC85B8" w14:textId="77777777" w:rsidTr="005B039C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3ABA72FC" w14:textId="77777777" w:rsidR="00DE2FCF" w:rsidRPr="00C10F36" w:rsidRDefault="00DE2FCF" w:rsidP="00DE2FCF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1DD9FCF9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4ECAA49D" w14:textId="52249080" w:rsidR="00DE2FCF" w:rsidRPr="00C10F36" w:rsidRDefault="00DE2FCF" w:rsidP="00DE2FCF">
            <w:pPr>
              <w:pStyle w:val="Default"/>
              <w:rPr>
                <w:color w:val="auto"/>
                <w:sz w:val="20"/>
              </w:rPr>
            </w:pPr>
            <w:r w:rsidRPr="00C10F36">
              <w:rPr>
                <w:color w:val="auto"/>
                <w:sz w:val="20"/>
                <w:szCs w:val="20"/>
              </w:rPr>
              <w:t>enojno ležišče v velikosti 0,80 x 1,90 m in</w:t>
            </w:r>
            <w:r w:rsidRPr="00C10F36">
              <w:rPr>
                <w:color w:val="auto"/>
                <w:sz w:val="20"/>
                <w:szCs w:val="20"/>
              </w:rPr>
              <w:br/>
              <w:t xml:space="preserve">dvojno ležišče v skupni velikosti 1,40 x 1,90 m </w:t>
            </w:r>
            <w:r w:rsidRPr="00C10F36">
              <w:rPr>
                <w:rStyle w:val="Sprotnaopomba-sklic"/>
                <w:color w:val="auto"/>
                <w:sz w:val="20"/>
              </w:rPr>
              <w:footnoteReference w:id="28"/>
            </w:r>
          </w:p>
        </w:tc>
        <w:tc>
          <w:tcPr>
            <w:tcW w:w="51" w:type="pct"/>
            <w:tcBorders>
              <w:top w:val="single" w:sz="4" w:space="0" w:color="A6A6A6" w:themeColor="background1" w:themeShade="A6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4F19F1CD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315E2C5A" w14:textId="3D66C1CF" w:rsidR="00DE2FCF" w:rsidRPr="00C10F36" w:rsidRDefault="00DE2FCF" w:rsidP="00DE2FCF">
            <w:pPr>
              <w:jc w:val="center"/>
              <w:rPr>
                <w:rFonts w:ascii="Arial" w:hAnsi="Arial"/>
                <w:b/>
                <w:bCs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4D83B3C" w14:textId="2A26027C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6652BA9" w14:textId="0F3A1230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248DB72" w14:textId="77777777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017715D" w14:textId="41D86553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E64EB87" w14:textId="55BB22BA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szCs w:val="20"/>
                <w:lang w:val="sl-SI"/>
              </w:rPr>
            </w:pPr>
          </w:p>
        </w:tc>
      </w:tr>
      <w:tr w:rsidR="00DE2FCF" w:rsidRPr="00C10F36" w14:paraId="2751CF94" w14:textId="77777777" w:rsidTr="005B039C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685E7204" w14:textId="77777777" w:rsidR="00DE2FCF" w:rsidRPr="00C10F36" w:rsidRDefault="00DE2FCF" w:rsidP="00DE2FCF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0A48E996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2A35C2B6" w14:textId="3E233E1A" w:rsidR="00DE2FCF" w:rsidRPr="00C10F36" w:rsidRDefault="00DE2FCF" w:rsidP="00DE2FCF">
            <w:pPr>
              <w:pStyle w:val="Default"/>
              <w:rPr>
                <w:color w:val="auto"/>
                <w:sz w:val="20"/>
              </w:rPr>
            </w:pPr>
            <w:r w:rsidRPr="00C10F36">
              <w:rPr>
                <w:color w:val="auto"/>
                <w:sz w:val="20"/>
                <w:szCs w:val="20"/>
              </w:rPr>
              <w:t>enojno ležišče v velikosti 0.90 x 1.90 m in</w:t>
            </w:r>
            <w:r w:rsidRPr="00C10F36">
              <w:rPr>
                <w:color w:val="auto"/>
                <w:sz w:val="20"/>
                <w:szCs w:val="20"/>
              </w:rPr>
              <w:br/>
              <w:t>dvojno ležišče v skupni velikosti 1.80 x 1.90 m</w:t>
            </w:r>
            <w:r w:rsidRPr="00C10F36">
              <w:rPr>
                <w:color w:val="auto"/>
                <w:sz w:val="20"/>
                <w:vertAlign w:val="superscript"/>
              </w:rPr>
              <w:t>2</w:t>
            </w:r>
            <w:r w:rsidRPr="00C10F36">
              <w:rPr>
                <w:color w:val="auto"/>
                <w:sz w:val="20"/>
                <w:szCs w:val="20"/>
                <w:vertAlign w:val="superscript"/>
              </w:rPr>
              <w:t>8</w:t>
            </w:r>
            <w:r w:rsidRPr="00C10F36">
              <w:rPr>
                <w:color w:val="auto"/>
                <w:sz w:val="20"/>
                <w:szCs w:val="20"/>
              </w:rPr>
              <w:t xml:space="preserve"> </w:t>
            </w:r>
          </w:p>
        </w:tc>
        <w:tc>
          <w:tcPr>
            <w:tcW w:w="51" w:type="pct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6B7B81D4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7C308751" w14:textId="687B5281" w:rsidR="00DE2FCF" w:rsidRPr="00C10F36" w:rsidRDefault="00DE2FCF" w:rsidP="00DE2FCF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10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CC41E71" w14:textId="77777777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AD0C42C" w14:textId="77777777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6028DD8" w14:textId="5E191E9D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B088AB5" w14:textId="77777777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1BE29AD" w14:textId="77777777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szCs w:val="20"/>
                <w:lang w:val="sl-SI"/>
              </w:rPr>
            </w:pPr>
          </w:p>
        </w:tc>
      </w:tr>
      <w:tr w:rsidR="00DE2FCF" w:rsidRPr="00C10F36" w14:paraId="267782EE" w14:textId="77777777" w:rsidTr="005B039C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28E76F4E" w14:textId="77777777" w:rsidR="00DE2FCF" w:rsidRPr="00C10F36" w:rsidRDefault="00DE2FCF" w:rsidP="00DE2FCF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51A5D947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628D5FBE" w14:textId="7A5271B6" w:rsidR="00DE2FCF" w:rsidRPr="00C10F36" w:rsidRDefault="00DE2FCF" w:rsidP="00DE2FCF">
            <w:pPr>
              <w:pStyle w:val="Default"/>
              <w:rPr>
                <w:color w:val="auto"/>
                <w:sz w:val="20"/>
              </w:rPr>
            </w:pPr>
            <w:r w:rsidRPr="00C10F36">
              <w:rPr>
                <w:color w:val="auto"/>
                <w:sz w:val="20"/>
                <w:szCs w:val="20"/>
              </w:rPr>
              <w:t>enojna ležišča v velikosti 0,90 x 2,00 m in</w:t>
            </w:r>
            <w:r w:rsidRPr="00C10F36">
              <w:rPr>
                <w:color w:val="auto"/>
                <w:sz w:val="20"/>
                <w:szCs w:val="20"/>
              </w:rPr>
              <w:br/>
              <w:t xml:space="preserve">dvojna ležišča v skupni velikosti 1,80 x 2,00 m </w:t>
            </w:r>
            <w:r w:rsidRPr="00C10F36">
              <w:rPr>
                <w:color w:val="auto"/>
                <w:sz w:val="20"/>
                <w:vertAlign w:val="superscript"/>
              </w:rPr>
              <w:t>2</w:t>
            </w:r>
            <w:r w:rsidRPr="00C10F36">
              <w:rPr>
                <w:color w:val="auto"/>
                <w:sz w:val="20"/>
                <w:szCs w:val="20"/>
                <w:vertAlign w:val="superscript"/>
              </w:rPr>
              <w:t>8</w:t>
            </w:r>
          </w:p>
        </w:tc>
        <w:tc>
          <w:tcPr>
            <w:tcW w:w="51" w:type="pct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649EEBE4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3FCC6AEF" w14:textId="308602E1" w:rsidR="00DE2FCF" w:rsidRPr="00C10F36" w:rsidRDefault="00DE2FCF" w:rsidP="00DE2FCF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15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02F3C40" w14:textId="77777777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F272C87" w14:textId="77777777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CE4299C" w14:textId="77777777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81D1518" w14:textId="20293DB8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EBF283E" w14:textId="07300D1F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szCs w:val="20"/>
                <w:lang w:val="sl-SI"/>
              </w:rPr>
              <w:t>M</w:t>
            </w:r>
          </w:p>
        </w:tc>
      </w:tr>
      <w:tr w:rsidR="00DE2FCF" w:rsidRPr="00C10F36" w14:paraId="55F0C81C" w14:textId="77777777" w:rsidTr="005B039C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6D524657" w14:textId="77777777" w:rsidR="00DE2FCF" w:rsidRPr="00C10F36" w:rsidRDefault="00DE2FCF" w:rsidP="00DE2FCF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08617530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1DD97666" w14:textId="267AAE40" w:rsidR="00DE2FCF" w:rsidRPr="00C10F36" w:rsidRDefault="00DE2FCF" w:rsidP="00DE2FCF">
            <w:pPr>
              <w:pStyle w:val="Default"/>
              <w:rPr>
                <w:color w:val="auto"/>
                <w:sz w:val="20"/>
              </w:rPr>
            </w:pPr>
            <w:r w:rsidRPr="00C10F36">
              <w:rPr>
                <w:color w:val="auto"/>
                <w:sz w:val="20"/>
                <w:szCs w:val="20"/>
              </w:rPr>
              <w:t>enojna ležišča v velikosti 1,00 x 2,00 m in</w:t>
            </w:r>
            <w:r w:rsidRPr="00C10F36">
              <w:rPr>
                <w:color w:val="auto"/>
                <w:sz w:val="20"/>
                <w:szCs w:val="20"/>
              </w:rPr>
              <w:br/>
              <w:t xml:space="preserve">dvojna ležišča v skupni velikosti 2,00 x 2,00 m </w:t>
            </w:r>
            <w:r w:rsidRPr="00C10F36">
              <w:rPr>
                <w:color w:val="auto"/>
                <w:sz w:val="20"/>
                <w:vertAlign w:val="superscript"/>
              </w:rPr>
              <w:t>2</w:t>
            </w:r>
            <w:r w:rsidRPr="00C10F36">
              <w:rPr>
                <w:color w:val="auto"/>
                <w:sz w:val="20"/>
                <w:szCs w:val="20"/>
                <w:vertAlign w:val="superscript"/>
              </w:rPr>
              <w:t>8</w:t>
            </w:r>
          </w:p>
        </w:tc>
        <w:tc>
          <w:tcPr>
            <w:tcW w:w="51" w:type="pct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3A9FF73B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25DC538C" w14:textId="51B7EB43" w:rsidR="00DE2FCF" w:rsidRPr="00C10F36" w:rsidRDefault="00DE2FCF" w:rsidP="00DE2FCF">
            <w:pPr>
              <w:jc w:val="center"/>
              <w:rPr>
                <w:rFonts w:ascii="Arial" w:hAnsi="Arial"/>
                <w:b/>
                <w:bCs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25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07DF5C8" w14:textId="77777777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B4ABDEA" w14:textId="77777777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D64A60F" w14:textId="77777777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9433E13" w14:textId="77777777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3B15AAF" w14:textId="77777777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szCs w:val="20"/>
                <w:lang w:val="sl-SI"/>
              </w:rPr>
            </w:pPr>
          </w:p>
        </w:tc>
      </w:tr>
      <w:tr w:rsidR="00DE2FCF" w:rsidRPr="00C10F36" w14:paraId="6DDB91F9" w14:textId="77777777" w:rsidTr="000B2C21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4B1CBE82" w14:textId="77777777" w:rsidR="00DE2FCF" w:rsidRPr="00C10F36" w:rsidRDefault="00DE2FCF" w:rsidP="00DE2FCF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28C55140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34CADDCA" w14:textId="75A4056F" w:rsidR="00DE2FCF" w:rsidRPr="00C10F36" w:rsidRDefault="00DE2FCF" w:rsidP="00DE2FCF">
            <w:pPr>
              <w:pStyle w:val="Default"/>
              <w:rPr>
                <w:color w:val="auto"/>
                <w:sz w:val="20"/>
              </w:rPr>
            </w:pPr>
            <w:r w:rsidRPr="00C10F36">
              <w:rPr>
                <w:color w:val="auto"/>
                <w:sz w:val="20"/>
              </w:rPr>
              <w:t>otroško ležišče na željo</w:t>
            </w:r>
          </w:p>
        </w:tc>
        <w:tc>
          <w:tcPr>
            <w:tcW w:w="51" w:type="pct"/>
            <w:tcBorders>
              <w:top w:val="single" w:sz="12" w:space="0" w:color="A6A6A6" w:themeColor="background1" w:themeShade="A6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5AB6A8B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7C23405E" w14:textId="6C2EC17A" w:rsidR="00DE2FCF" w:rsidRPr="00C10F36" w:rsidRDefault="00DE2FCF" w:rsidP="00DE2FCF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F69493C" w14:textId="3096BD06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52B8300" w14:textId="21DE6905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14D68BF" w14:textId="6C6FB67C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1B847BE" w14:textId="5C76DC94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5A5347E" w14:textId="56F90D27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DE2FCF" w:rsidRPr="00C10F36" w14:paraId="471ADC36" w14:textId="77777777" w:rsidTr="005B039C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3575C33E" w14:textId="77777777" w:rsidR="00DE2FCF" w:rsidRPr="00C10F36" w:rsidRDefault="00DE2FCF" w:rsidP="00DE2FCF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01CFF320" w14:textId="77777777" w:rsidR="00DE2FCF" w:rsidRPr="00C10F36" w:rsidRDefault="00DE2FCF" w:rsidP="00DE2FC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21AEBEAF" w14:textId="6AA638A8" w:rsidR="00DE2FCF" w:rsidRPr="00C10F36" w:rsidRDefault="00DE2FCF" w:rsidP="00DE2FCF">
            <w:pPr>
              <w:pStyle w:val="Default"/>
              <w:rPr>
                <w:color w:val="auto"/>
                <w:sz w:val="20"/>
              </w:rPr>
            </w:pPr>
            <w:r w:rsidRPr="00C10F36">
              <w:rPr>
                <w:color w:val="auto"/>
                <w:sz w:val="20"/>
              </w:rPr>
              <w:t xml:space="preserve">1 možnost sedenja </w:t>
            </w:r>
          </w:p>
        </w:tc>
        <w:tc>
          <w:tcPr>
            <w:tcW w:w="51" w:type="pct"/>
            <w:tcBorders>
              <w:top w:val="single" w:sz="12" w:space="0" w:color="A6A6A6" w:themeColor="background1" w:themeShade="A6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47D611EC" w14:textId="77777777" w:rsidR="00DE2FCF" w:rsidRPr="00C10F36" w:rsidRDefault="00DE2FCF" w:rsidP="00DE2FC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7A7A6D1D" w14:textId="05BBDF7E" w:rsidR="00DE2FCF" w:rsidRPr="00C10F36" w:rsidRDefault="00DE2FCF" w:rsidP="00DE2FCF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5B8DE55" w14:textId="1379910F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03632D3" w14:textId="39BEAD56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A48C197" w14:textId="77777777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43777C6" w14:textId="630CA19E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EFAD06F" w14:textId="76A12162" w:rsidR="00DE2FCF" w:rsidRPr="00C10F36" w:rsidRDefault="00DE2FCF" w:rsidP="00DE2FCF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117A83" w:rsidRPr="00C10F36" w14:paraId="5E45CC8B" w14:textId="77777777" w:rsidTr="005B039C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3CC9E85A" w14:textId="77777777" w:rsidR="00117A83" w:rsidRPr="00C10F36" w:rsidRDefault="00117A83" w:rsidP="00117A83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28E3A461" w14:textId="77777777" w:rsidR="00117A83" w:rsidRPr="00C10F36" w:rsidRDefault="00117A83" w:rsidP="00117A83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4025F55B" w14:textId="05D87235" w:rsidR="00117A83" w:rsidRPr="00C10F36" w:rsidRDefault="00117A83" w:rsidP="00117A83">
            <w:pPr>
              <w:pStyle w:val="Default"/>
              <w:rPr>
                <w:color w:val="auto"/>
                <w:sz w:val="20"/>
              </w:rPr>
            </w:pPr>
            <w:r w:rsidRPr="00C10F36">
              <w:rPr>
                <w:color w:val="auto"/>
                <w:sz w:val="20"/>
              </w:rPr>
              <w:t xml:space="preserve">1 možnost sedenja na osebo </w:t>
            </w:r>
          </w:p>
        </w:tc>
        <w:tc>
          <w:tcPr>
            <w:tcW w:w="51" w:type="pct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0B426EEA" w14:textId="77777777" w:rsidR="00117A83" w:rsidRPr="00C10F36" w:rsidRDefault="00117A83" w:rsidP="00117A83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0EA5CC18" w14:textId="45E3D150" w:rsidR="00117A83" w:rsidRPr="00C10F36" w:rsidRDefault="00117A83" w:rsidP="00117A83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9937A55" w14:textId="77777777" w:rsidR="00117A83" w:rsidRPr="00C10F36" w:rsidRDefault="00117A83" w:rsidP="00117A83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9C8B889" w14:textId="77777777" w:rsidR="00117A83" w:rsidRPr="00C10F36" w:rsidRDefault="00117A83" w:rsidP="00117A83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45C5FAD" w14:textId="526AD8B7" w:rsidR="00117A83" w:rsidRPr="00C10F36" w:rsidRDefault="00117A83" w:rsidP="00117A83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6CF25BA" w14:textId="6808CDC1" w:rsidR="00117A83" w:rsidRPr="00C10F36" w:rsidRDefault="00117A83" w:rsidP="00117A83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3E6F4AF" w14:textId="54AFA849" w:rsidR="00117A83" w:rsidRPr="00C10F36" w:rsidRDefault="00117A83" w:rsidP="00117A83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117A83" w:rsidRPr="00C10F36" w14:paraId="7C20BB46" w14:textId="77777777" w:rsidTr="001B1CBC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7B92472A" w14:textId="77777777" w:rsidR="00117A83" w:rsidRPr="00C10F36" w:rsidRDefault="00117A83" w:rsidP="00117A83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35C1012E" w14:textId="77777777" w:rsidR="00117A83" w:rsidRPr="00C10F36" w:rsidRDefault="00117A83" w:rsidP="00117A83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48572358" w14:textId="0BA3F13A" w:rsidR="00117A83" w:rsidRPr="00C10F36" w:rsidRDefault="00117A83" w:rsidP="00117A83">
            <w:pPr>
              <w:pStyle w:val="Default"/>
              <w:rPr>
                <w:color w:val="auto"/>
                <w:sz w:val="20"/>
              </w:rPr>
            </w:pPr>
            <w:r w:rsidRPr="00C10F36">
              <w:rPr>
                <w:color w:val="auto"/>
                <w:sz w:val="20"/>
              </w:rPr>
              <w:t>1 udobna možnost sedenja (oblazinjen stol, naslanjač ali kavč) na osebo z mizico za odlaganje/polico oz. udobna sedežna garnitura z odlagalno mizico/površino</w:t>
            </w:r>
          </w:p>
        </w:tc>
        <w:tc>
          <w:tcPr>
            <w:tcW w:w="51" w:type="pct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1F3B472" w14:textId="77777777" w:rsidR="00117A83" w:rsidRPr="00C10F36" w:rsidRDefault="00117A83" w:rsidP="00117A83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0D5E4C37" w14:textId="4154D673" w:rsidR="00117A83" w:rsidRPr="00C10F36" w:rsidRDefault="00117A83" w:rsidP="00117A83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10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59E8270" w14:textId="77777777" w:rsidR="00117A83" w:rsidRPr="00C10F36" w:rsidRDefault="00117A83" w:rsidP="00117A83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CFF062F" w14:textId="77777777" w:rsidR="00117A83" w:rsidRPr="00C10F36" w:rsidRDefault="00117A83" w:rsidP="00117A83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E9D30E3" w14:textId="77777777" w:rsidR="00117A83" w:rsidRPr="00C10F36" w:rsidRDefault="00117A83" w:rsidP="00117A83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F6938F3" w14:textId="6EB3C00F" w:rsidR="00117A83" w:rsidRPr="00C10F36" w:rsidRDefault="00117A83" w:rsidP="00117A83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2BA9CDD" w14:textId="00DBF637" w:rsidR="00117A83" w:rsidRPr="00C10F36" w:rsidRDefault="00117A83" w:rsidP="00117A83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D60A5C" w:rsidRPr="00C10F36" w14:paraId="1E7010EB" w14:textId="77777777" w:rsidTr="005B039C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3F160AF5" w14:textId="77777777" w:rsidR="00D60A5C" w:rsidRPr="00C10F36" w:rsidRDefault="00D60A5C" w:rsidP="00D60A5C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4BAF3B29" w14:textId="77777777" w:rsidR="00D60A5C" w:rsidRPr="00C10F36" w:rsidRDefault="00D60A5C" w:rsidP="00D60A5C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1C7D6BCA" w14:textId="027093E8" w:rsidR="00D60A5C" w:rsidRPr="00C10F36" w:rsidRDefault="00D60A5C" w:rsidP="00D60A5C">
            <w:pPr>
              <w:pStyle w:val="Default"/>
              <w:rPr>
                <w:color w:val="auto"/>
                <w:sz w:val="20"/>
              </w:rPr>
            </w:pPr>
            <w:r w:rsidRPr="00C10F36">
              <w:rPr>
                <w:color w:val="auto"/>
                <w:sz w:val="20"/>
              </w:rPr>
              <w:t>miza/pisalna miza oz. podobna delovna površina</w:t>
            </w:r>
          </w:p>
        </w:tc>
        <w:tc>
          <w:tcPr>
            <w:tcW w:w="51" w:type="pct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129CDA56" w14:textId="77777777" w:rsidR="00D60A5C" w:rsidRPr="00C10F36" w:rsidRDefault="00D60A5C" w:rsidP="00D60A5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2670C054" w14:textId="57B5DB92" w:rsidR="00D60A5C" w:rsidRPr="00C10F36" w:rsidRDefault="00D60A5C" w:rsidP="00D60A5C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E8F1B00" w14:textId="76B551D1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30BA996" w14:textId="2510C0B4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175D07C" w14:textId="77777777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FCBFB97" w14:textId="77777777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F7FA1D4" w14:textId="77777777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D60A5C" w:rsidRPr="00C10F36" w14:paraId="1727A427" w14:textId="77777777" w:rsidTr="005B039C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6B98E7D2" w14:textId="77777777" w:rsidR="00D60A5C" w:rsidRPr="00C10F36" w:rsidRDefault="00D60A5C" w:rsidP="00D60A5C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6402515B" w14:textId="77777777" w:rsidR="00D60A5C" w:rsidRPr="00C10F36" w:rsidRDefault="00D60A5C" w:rsidP="00D60A5C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47F809D1" w14:textId="0219EEB9" w:rsidR="00D60A5C" w:rsidRPr="00C10F36" w:rsidRDefault="00D60A5C" w:rsidP="00D60A5C">
            <w:pPr>
              <w:pStyle w:val="Default"/>
              <w:rPr>
                <w:color w:val="auto"/>
                <w:sz w:val="20"/>
              </w:rPr>
            </w:pPr>
            <w:r w:rsidRPr="00C10F36">
              <w:rPr>
                <w:color w:val="auto"/>
                <w:sz w:val="20"/>
              </w:rPr>
              <w:t>miza/pisalna miza oz. podobna delovna površina s prosto delovno površino,  dostopno vtičnico in s primerno namizno osvetlitvijo</w:t>
            </w:r>
            <w:r w:rsidRPr="00C10F36">
              <w:rPr>
                <w:rStyle w:val="Sprotnaopomba-sklic"/>
                <w:color w:val="auto"/>
                <w:sz w:val="20"/>
              </w:rPr>
              <w:footnoteReference w:id="29"/>
            </w:r>
          </w:p>
        </w:tc>
        <w:tc>
          <w:tcPr>
            <w:tcW w:w="51" w:type="pct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119D7723" w14:textId="77777777" w:rsidR="00D60A5C" w:rsidRPr="00C10F36" w:rsidRDefault="00D60A5C" w:rsidP="00D60A5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60F035E1" w14:textId="7E485380" w:rsidR="00D60A5C" w:rsidRPr="00C10F36" w:rsidRDefault="00D60A5C" w:rsidP="00D60A5C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A4FF378" w14:textId="77777777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83C30A9" w14:textId="77777777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823BD27" w14:textId="37B84A64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E1C6160" w14:textId="340A9F97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1D08267" w14:textId="77777777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D60A5C" w:rsidRPr="00C10F36" w14:paraId="66F3E989" w14:textId="77777777" w:rsidTr="005B039C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0117E9FA" w14:textId="77777777" w:rsidR="00D60A5C" w:rsidRPr="00C10F36" w:rsidRDefault="00D60A5C" w:rsidP="00D60A5C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0D77D991" w14:textId="77777777" w:rsidR="00D60A5C" w:rsidRPr="00C10F36" w:rsidRDefault="00D60A5C" w:rsidP="00D60A5C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49E23691" w14:textId="7CA3A3FA" w:rsidR="00D60A5C" w:rsidRPr="00C10F36" w:rsidRDefault="00D60A5C" w:rsidP="00D60A5C">
            <w:pPr>
              <w:pStyle w:val="Default"/>
              <w:rPr>
                <w:color w:val="auto"/>
                <w:sz w:val="20"/>
              </w:rPr>
            </w:pPr>
            <w:r w:rsidRPr="00C10F36">
              <w:rPr>
                <w:color w:val="auto"/>
                <w:sz w:val="20"/>
              </w:rPr>
              <w:t>miza/pisalna miza oz. podobna delovna površina z najmanj 0,6 m</w:t>
            </w:r>
            <w:r w:rsidRPr="00C10F36">
              <w:rPr>
                <w:color w:val="auto"/>
                <w:sz w:val="20"/>
                <w:vertAlign w:val="superscript"/>
              </w:rPr>
              <w:t>2</w:t>
            </w:r>
            <w:r w:rsidRPr="00C10F36">
              <w:rPr>
                <w:color w:val="auto"/>
                <w:sz w:val="20"/>
              </w:rPr>
              <w:t xml:space="preserve"> proste delovne površine, dostopno vtičnico in s primerno namizno osvetlitvijo</w:t>
            </w:r>
            <w:r w:rsidRPr="00C10F36">
              <w:rPr>
                <w:color w:val="auto"/>
                <w:sz w:val="20"/>
                <w:vertAlign w:val="superscript"/>
              </w:rPr>
              <w:t>2</w:t>
            </w:r>
            <w:r w:rsidR="00263B41" w:rsidRPr="00C10F36">
              <w:rPr>
                <w:color w:val="auto"/>
                <w:sz w:val="20"/>
                <w:vertAlign w:val="superscript"/>
              </w:rPr>
              <w:t>9</w:t>
            </w:r>
          </w:p>
        </w:tc>
        <w:tc>
          <w:tcPr>
            <w:tcW w:w="51" w:type="pct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06542212" w14:textId="77777777" w:rsidR="00D60A5C" w:rsidRPr="00C10F36" w:rsidRDefault="00D60A5C" w:rsidP="00D60A5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64ABCFF9" w14:textId="11143980" w:rsidR="00D60A5C" w:rsidRPr="00C10F36" w:rsidRDefault="00D60A5C" w:rsidP="00D60A5C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10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E566F94" w14:textId="77777777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5035EBA" w14:textId="77777777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D55D6DE" w14:textId="77777777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120DF8F" w14:textId="77777777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52D53C7" w14:textId="4FEEA9EF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D60A5C" w:rsidRPr="00C10F36" w14:paraId="6462A3F5" w14:textId="77777777" w:rsidTr="00D60A5C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6F38E433" w14:textId="77777777" w:rsidR="00D60A5C" w:rsidRPr="00C10F36" w:rsidRDefault="00D60A5C" w:rsidP="00D60A5C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74977189" w14:textId="77777777" w:rsidR="00D60A5C" w:rsidRPr="00C10F36" w:rsidRDefault="00D60A5C" w:rsidP="00D60A5C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70EB7C18" w14:textId="0AF47E37" w:rsidR="00D60A5C" w:rsidRPr="00C10F36" w:rsidRDefault="00D60A5C" w:rsidP="00D60A5C">
            <w:pPr>
              <w:pStyle w:val="Default"/>
              <w:rPr>
                <w:color w:val="auto"/>
                <w:sz w:val="20"/>
              </w:rPr>
            </w:pPr>
            <w:r w:rsidRPr="00C10F36">
              <w:rPr>
                <w:color w:val="auto"/>
                <w:sz w:val="20"/>
                <w:szCs w:val="20"/>
              </w:rPr>
              <w:t xml:space="preserve">jedilni kotiček </w:t>
            </w:r>
            <w:r w:rsidRPr="00C10F36">
              <w:rPr>
                <w:color w:val="auto"/>
                <w:sz w:val="16"/>
                <w:szCs w:val="16"/>
              </w:rPr>
              <w:t xml:space="preserve">(miza + 1 sedež na osebo, n.pr. sedežna garnitura) (ne velja za </w:t>
            </w:r>
            <w:proofErr w:type="spellStart"/>
            <w:r w:rsidR="00C10F36" w:rsidRPr="00C10F36">
              <w:rPr>
                <w:color w:val="auto"/>
                <w:sz w:val="16"/>
                <w:szCs w:val="16"/>
              </w:rPr>
              <w:t>glamp</w:t>
            </w:r>
            <w:proofErr w:type="spellEnd"/>
            <w:r w:rsidRPr="00C10F36">
              <w:rPr>
                <w:color w:val="auto"/>
                <w:sz w:val="16"/>
                <w:szCs w:val="16"/>
              </w:rPr>
              <w:t xml:space="preserve"> s samo </w:t>
            </w:r>
            <w:proofErr w:type="spellStart"/>
            <w:r w:rsidRPr="00C10F36">
              <w:rPr>
                <w:color w:val="auto"/>
                <w:sz w:val="16"/>
                <w:szCs w:val="16"/>
              </w:rPr>
              <w:t>t.i</w:t>
            </w:r>
            <w:proofErr w:type="spellEnd"/>
            <w:r w:rsidRPr="00C10F36">
              <w:rPr>
                <w:color w:val="auto"/>
                <w:sz w:val="16"/>
                <w:szCs w:val="16"/>
              </w:rPr>
              <w:t>. sobnim tipom nastanitve)</w:t>
            </w:r>
          </w:p>
        </w:tc>
        <w:tc>
          <w:tcPr>
            <w:tcW w:w="51" w:type="pct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5049125" w14:textId="77777777" w:rsidR="00D60A5C" w:rsidRPr="00C10F36" w:rsidRDefault="00D60A5C" w:rsidP="00D60A5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6B40E59F" w14:textId="490B2D49" w:rsidR="00D60A5C" w:rsidRPr="00C10F36" w:rsidRDefault="00D60A5C" w:rsidP="00D60A5C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3B5F2E8" w14:textId="4CD531D2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63488B8" w14:textId="29E51923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86DDDE7" w14:textId="55021101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9E69F56" w14:textId="4B534388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F7B9DD4" w14:textId="17ED91E0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D60A5C" w:rsidRPr="00C10F36" w14:paraId="5D679677" w14:textId="77777777" w:rsidTr="005B039C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5ACB9C8F" w14:textId="77777777" w:rsidR="00D60A5C" w:rsidRPr="00C10F36" w:rsidRDefault="00D60A5C" w:rsidP="00D60A5C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5041F164" w14:textId="77777777" w:rsidR="00D60A5C" w:rsidRPr="00C10F36" w:rsidRDefault="00D60A5C" w:rsidP="00D60A5C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0CD66232" w14:textId="0E150366" w:rsidR="00D60A5C" w:rsidRPr="00C10F36" w:rsidRDefault="00D60A5C" w:rsidP="00D60A5C">
            <w:pPr>
              <w:pStyle w:val="Default"/>
              <w:rPr>
                <w:color w:val="auto"/>
                <w:sz w:val="20"/>
              </w:rPr>
            </w:pPr>
            <w:r w:rsidRPr="00C10F36">
              <w:rPr>
                <w:color w:val="auto"/>
                <w:sz w:val="20"/>
              </w:rPr>
              <w:t>pred vsako nastanitveno enoto je terasa s sedežno garnituro</w:t>
            </w:r>
          </w:p>
        </w:tc>
        <w:tc>
          <w:tcPr>
            <w:tcW w:w="51" w:type="pct"/>
            <w:tcBorders>
              <w:top w:val="single" w:sz="12" w:space="0" w:color="A6A6A6" w:themeColor="background1" w:themeShade="A6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1781DBFA" w14:textId="77777777" w:rsidR="00D60A5C" w:rsidRPr="00C10F36" w:rsidRDefault="00D60A5C" w:rsidP="00D60A5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6BE0C80E" w14:textId="31F36601" w:rsidR="00D60A5C" w:rsidRPr="00C10F36" w:rsidRDefault="00D60A5C" w:rsidP="00D60A5C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-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967B0CE" w14:textId="47CCB7E9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9F6A216" w14:textId="13B835E5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5B4D1E6" w14:textId="1CF85A46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4E54F55" w14:textId="7EABFF3A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C211D23" w14:textId="276B3F12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D60A5C" w:rsidRPr="00C10F36" w14:paraId="086B8005" w14:textId="77777777" w:rsidTr="005B039C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6E011BA9" w14:textId="77777777" w:rsidR="00D60A5C" w:rsidRPr="00C10F36" w:rsidRDefault="00D60A5C" w:rsidP="00D60A5C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3B8F14D0" w14:textId="77777777" w:rsidR="00D60A5C" w:rsidRPr="00C10F36" w:rsidRDefault="00D60A5C" w:rsidP="00D60A5C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7B1E311F" w14:textId="6C0C701F" w:rsidR="00D60A5C" w:rsidRPr="00C10F36" w:rsidRDefault="00D60A5C" w:rsidP="00D60A5C">
            <w:pPr>
              <w:pStyle w:val="Default"/>
              <w:rPr>
                <w:color w:val="auto"/>
                <w:sz w:val="20"/>
              </w:rPr>
            </w:pPr>
            <w:r w:rsidRPr="00C10F36">
              <w:rPr>
                <w:color w:val="auto"/>
                <w:sz w:val="20"/>
              </w:rPr>
              <w:t>pred vsako nastanitveno enoto je utrjena pokrita terasa z oblazinjenimi ležalniki</w:t>
            </w:r>
          </w:p>
        </w:tc>
        <w:tc>
          <w:tcPr>
            <w:tcW w:w="51" w:type="pct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504F6FFE" w14:textId="77777777" w:rsidR="00D60A5C" w:rsidRPr="00C10F36" w:rsidRDefault="00D60A5C" w:rsidP="00D60A5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12883553" w14:textId="0DB90D7C" w:rsidR="00D60A5C" w:rsidRPr="00C10F36" w:rsidRDefault="00D60A5C" w:rsidP="00D60A5C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E7260A9" w14:textId="77777777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4F2ED03" w14:textId="77777777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67B8015" w14:textId="77777777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AED5FFF" w14:textId="77777777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F88A696" w14:textId="77777777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D60A5C" w:rsidRPr="00C10F36" w14:paraId="1AFAD4DE" w14:textId="77777777" w:rsidTr="000B2C21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48C4475A" w14:textId="77777777" w:rsidR="00D60A5C" w:rsidRPr="00C10F36" w:rsidRDefault="00D60A5C" w:rsidP="00D60A5C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2CF22775" w14:textId="77777777" w:rsidR="00D60A5C" w:rsidRPr="00C10F36" w:rsidRDefault="00D60A5C" w:rsidP="00D60A5C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60E06C39" w14:textId="1D9B6ADF" w:rsidR="00D60A5C" w:rsidRPr="00C10F36" w:rsidRDefault="00D60A5C" w:rsidP="00D60A5C">
            <w:pPr>
              <w:pStyle w:val="Default"/>
              <w:rPr>
                <w:color w:val="auto"/>
                <w:sz w:val="20"/>
              </w:rPr>
            </w:pPr>
            <w:r w:rsidRPr="00C10F36">
              <w:rPr>
                <w:color w:val="auto"/>
                <w:sz w:val="20"/>
              </w:rPr>
              <w:t xml:space="preserve">sodobna, negovana prešita odeja/odeja </w:t>
            </w:r>
          </w:p>
        </w:tc>
        <w:tc>
          <w:tcPr>
            <w:tcW w:w="51" w:type="pct"/>
            <w:tcBorders>
              <w:top w:val="single" w:sz="12" w:space="0" w:color="A6A6A6" w:themeColor="background1" w:themeShade="A6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CA4B3CE" w14:textId="77777777" w:rsidR="00D60A5C" w:rsidRPr="00C10F36" w:rsidRDefault="00D60A5C" w:rsidP="00D60A5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7592AB4B" w14:textId="09888E8D" w:rsidR="00D60A5C" w:rsidRPr="00C10F36" w:rsidRDefault="00D60A5C" w:rsidP="00D60A5C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6C244B3" w14:textId="56D163BB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5D24299" w14:textId="39EBD2BA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E51AA91" w14:textId="27000296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E096559" w14:textId="4670063D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981FE05" w14:textId="52AC3284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D60A5C" w:rsidRPr="00C10F36" w14:paraId="1E5338A6" w14:textId="77777777" w:rsidTr="000B2C21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1CDF9478" w14:textId="77777777" w:rsidR="00D60A5C" w:rsidRPr="00C10F36" w:rsidRDefault="00D60A5C" w:rsidP="00D60A5C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484F7323" w14:textId="77777777" w:rsidR="00D60A5C" w:rsidRPr="00C10F36" w:rsidRDefault="00D60A5C" w:rsidP="00D60A5C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2B00F193" w14:textId="68E40751" w:rsidR="00D60A5C" w:rsidRPr="00C10F36" w:rsidRDefault="00D60A5C" w:rsidP="00D60A5C">
            <w:pPr>
              <w:pStyle w:val="Default"/>
              <w:rPr>
                <w:color w:val="auto"/>
                <w:sz w:val="20"/>
              </w:rPr>
            </w:pPr>
            <w:r w:rsidRPr="00C10F36">
              <w:rPr>
                <w:color w:val="auto"/>
                <w:sz w:val="20"/>
              </w:rPr>
              <w:t xml:space="preserve">dodatna odeja na željo </w:t>
            </w:r>
          </w:p>
        </w:tc>
        <w:tc>
          <w:tcPr>
            <w:tcW w:w="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E406D1E" w14:textId="77777777" w:rsidR="00D60A5C" w:rsidRPr="00C10F36" w:rsidRDefault="00D60A5C" w:rsidP="00D60A5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68A6F422" w14:textId="296D155D" w:rsidR="00D60A5C" w:rsidRPr="00C10F36" w:rsidRDefault="00D60A5C" w:rsidP="00D60A5C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7F0AD31" w14:textId="77777777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7311FC6" w14:textId="77777777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29CA2C7" w14:textId="58D9593D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E1DA0CE" w14:textId="25416BCD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1AEE9FC" w14:textId="59D16DDD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D60A5C" w:rsidRPr="00C10F36" w14:paraId="263C5881" w14:textId="77777777" w:rsidTr="000B2C21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3581C0C8" w14:textId="77777777" w:rsidR="00D60A5C" w:rsidRPr="00C10F36" w:rsidRDefault="00D60A5C" w:rsidP="00D60A5C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4DCD895A" w14:textId="77777777" w:rsidR="00D60A5C" w:rsidRPr="00C10F36" w:rsidRDefault="00D60A5C" w:rsidP="00D60A5C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611B3396" w14:textId="198540FE" w:rsidR="00D60A5C" w:rsidRPr="00C10F36" w:rsidRDefault="00D60A5C" w:rsidP="00D60A5C">
            <w:pPr>
              <w:pStyle w:val="Default"/>
              <w:rPr>
                <w:color w:val="auto"/>
                <w:sz w:val="20"/>
              </w:rPr>
            </w:pPr>
            <w:r w:rsidRPr="00C10F36">
              <w:rPr>
                <w:color w:val="auto"/>
                <w:sz w:val="20"/>
              </w:rPr>
              <w:t>sodobne in vzdrževane vzglavne blazine</w:t>
            </w:r>
          </w:p>
        </w:tc>
        <w:tc>
          <w:tcPr>
            <w:tcW w:w="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B96DEED" w14:textId="77777777" w:rsidR="00D60A5C" w:rsidRPr="00C10F36" w:rsidRDefault="00D60A5C" w:rsidP="00D60A5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15F31759" w14:textId="45F78DB7" w:rsidR="00D60A5C" w:rsidRPr="00C10F36" w:rsidRDefault="00D60A5C" w:rsidP="00D60A5C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9D35E84" w14:textId="450488D6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CDDB5BC" w14:textId="5A024E09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091C796" w14:textId="2578965F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3A29A9D" w14:textId="1E2D91F5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01239B4" w14:textId="55451681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D60A5C" w:rsidRPr="00C10F36" w14:paraId="2A8D5B47" w14:textId="77777777" w:rsidTr="000B2C21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32106B7B" w14:textId="77777777" w:rsidR="00D60A5C" w:rsidRPr="00C10F36" w:rsidRDefault="00D60A5C" w:rsidP="00D60A5C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3AF809C7" w14:textId="77777777" w:rsidR="00D60A5C" w:rsidRPr="00C10F36" w:rsidRDefault="00D60A5C" w:rsidP="00D60A5C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589BE4B1" w14:textId="445FB3CA" w:rsidR="00D60A5C" w:rsidRPr="00C10F36" w:rsidRDefault="00D60A5C" w:rsidP="00D60A5C">
            <w:pPr>
              <w:pStyle w:val="Default"/>
              <w:rPr>
                <w:color w:val="auto"/>
                <w:sz w:val="20"/>
              </w:rPr>
            </w:pPr>
            <w:r w:rsidRPr="00C10F36">
              <w:rPr>
                <w:color w:val="auto"/>
                <w:sz w:val="20"/>
              </w:rPr>
              <w:t>vsakoletno čiščenje oz. nabava vzglavnikov</w:t>
            </w:r>
          </w:p>
        </w:tc>
        <w:tc>
          <w:tcPr>
            <w:tcW w:w="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FA14C7D" w14:textId="77777777" w:rsidR="00D60A5C" w:rsidRPr="00C10F36" w:rsidRDefault="00D60A5C" w:rsidP="00D60A5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1A0050B9" w14:textId="01B0BAE2" w:rsidR="00D60A5C" w:rsidRPr="00C10F36" w:rsidRDefault="00D60A5C" w:rsidP="00D60A5C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9257FAF" w14:textId="73FE150A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EA01213" w14:textId="757A0F87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DE230E6" w14:textId="66B2985D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97AEB22" w14:textId="6C8C1E65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B9B2955" w14:textId="5676F722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D60A5C" w:rsidRPr="00C10F36" w14:paraId="3849B20B" w14:textId="77777777" w:rsidTr="000B2C21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1D9B3483" w14:textId="77777777" w:rsidR="00D60A5C" w:rsidRPr="00C10F36" w:rsidRDefault="00D60A5C" w:rsidP="00D60A5C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663A3CCF" w14:textId="77777777" w:rsidR="00D60A5C" w:rsidRPr="00C10F36" w:rsidRDefault="00D60A5C" w:rsidP="00D60A5C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633BCC61" w14:textId="4239FAAD" w:rsidR="00D60A5C" w:rsidRPr="00C10F36" w:rsidRDefault="00D60A5C" w:rsidP="00D60A5C">
            <w:pPr>
              <w:pStyle w:val="Default"/>
              <w:rPr>
                <w:color w:val="auto"/>
                <w:sz w:val="20"/>
              </w:rPr>
            </w:pPr>
            <w:r w:rsidRPr="00C10F36">
              <w:rPr>
                <w:color w:val="auto"/>
                <w:sz w:val="20"/>
              </w:rPr>
              <w:t>dodaten vzglavnik na željo (ne dekorativni)</w:t>
            </w:r>
          </w:p>
        </w:tc>
        <w:tc>
          <w:tcPr>
            <w:tcW w:w="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81C96C2" w14:textId="77777777" w:rsidR="00D60A5C" w:rsidRPr="00C10F36" w:rsidRDefault="00D60A5C" w:rsidP="00D60A5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4BD04B12" w14:textId="1F8C5155" w:rsidR="00D60A5C" w:rsidRPr="00C10F36" w:rsidRDefault="00D60A5C" w:rsidP="00D60A5C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0DCCD08" w14:textId="77777777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1B25712" w14:textId="77777777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1C2F2A1" w14:textId="6518E3CC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EE2E0F6" w14:textId="06E7F29D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DCF904" w14:textId="0B531AEC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D60A5C" w:rsidRPr="00C10F36" w14:paraId="54F91554" w14:textId="77777777" w:rsidTr="000B2C21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0720CAB8" w14:textId="77777777" w:rsidR="00D60A5C" w:rsidRPr="00C10F36" w:rsidRDefault="00D60A5C" w:rsidP="00D60A5C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100DA0D4" w14:textId="77777777" w:rsidR="00D60A5C" w:rsidRPr="00C10F36" w:rsidRDefault="00D60A5C" w:rsidP="00D60A5C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75DFB064" w14:textId="09FB092B" w:rsidR="00D60A5C" w:rsidRPr="00C10F36" w:rsidRDefault="00D60A5C" w:rsidP="00D60A5C">
            <w:pPr>
              <w:pStyle w:val="Default"/>
              <w:rPr>
                <w:color w:val="auto"/>
                <w:sz w:val="20"/>
              </w:rPr>
            </w:pPr>
            <w:r w:rsidRPr="00C10F36">
              <w:rPr>
                <w:color w:val="auto"/>
                <w:sz w:val="20"/>
              </w:rPr>
              <w:t>dva vzglavnika na osebo (ne dekorativna)</w:t>
            </w:r>
          </w:p>
        </w:tc>
        <w:tc>
          <w:tcPr>
            <w:tcW w:w="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17EE231" w14:textId="77777777" w:rsidR="00D60A5C" w:rsidRPr="00C10F36" w:rsidRDefault="00D60A5C" w:rsidP="00D60A5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1BB84101" w14:textId="1C5A236B" w:rsidR="00D60A5C" w:rsidRPr="00C10F36" w:rsidRDefault="00D60A5C" w:rsidP="00D60A5C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6A2769E" w14:textId="77777777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1AD482B" w14:textId="77777777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FB65904" w14:textId="77777777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1819530" w14:textId="490D8242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3454F1E" w14:textId="24B022FF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D60A5C" w:rsidRPr="00C10F36" w14:paraId="3AE69532" w14:textId="77777777" w:rsidTr="000B2C21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4027C088" w14:textId="77777777" w:rsidR="00D60A5C" w:rsidRPr="00C10F36" w:rsidRDefault="00D60A5C" w:rsidP="00D60A5C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5011E597" w14:textId="77777777" w:rsidR="00D60A5C" w:rsidRPr="00C10F36" w:rsidRDefault="00D60A5C" w:rsidP="00D60A5C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59A1B6EF" w14:textId="4915E0B7" w:rsidR="00D60A5C" w:rsidRPr="00C10F36" w:rsidRDefault="00D60A5C" w:rsidP="00D60A5C">
            <w:pPr>
              <w:pStyle w:val="Default"/>
              <w:rPr>
                <w:color w:val="auto"/>
                <w:sz w:val="20"/>
              </w:rPr>
            </w:pPr>
            <w:r w:rsidRPr="00C10F36">
              <w:rPr>
                <w:color w:val="auto"/>
                <w:sz w:val="20"/>
              </w:rPr>
              <w:t>nočna omarica/odlagalna površina pri postelji</w:t>
            </w:r>
          </w:p>
        </w:tc>
        <w:tc>
          <w:tcPr>
            <w:tcW w:w="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BF3C9F0" w14:textId="77777777" w:rsidR="00D60A5C" w:rsidRPr="00C10F36" w:rsidRDefault="00D60A5C" w:rsidP="00D60A5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4296D13B" w14:textId="18819D2D" w:rsidR="00D60A5C" w:rsidRPr="00C10F36" w:rsidRDefault="00D60A5C" w:rsidP="00D60A5C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EE5A47E" w14:textId="77777777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AE44A5E" w14:textId="77777777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305D4C2" w14:textId="1736A3D5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1C003CB" w14:textId="69F4112E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E5E8378" w14:textId="5343F1FE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D60A5C" w:rsidRPr="00C10F36" w14:paraId="2BFE937B" w14:textId="77777777" w:rsidTr="00C91E64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13895E10" w14:textId="77777777" w:rsidR="00D60A5C" w:rsidRPr="00C10F36" w:rsidRDefault="00D60A5C" w:rsidP="00D60A5C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17EA4822" w14:textId="77777777" w:rsidR="00D60A5C" w:rsidRPr="00C10F36" w:rsidRDefault="00D60A5C" w:rsidP="00D60A5C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11DDFC4C" w14:textId="3ABE6193" w:rsidR="00D60A5C" w:rsidRPr="00C10F36" w:rsidRDefault="00D60A5C" w:rsidP="00D60A5C">
            <w:pPr>
              <w:pStyle w:val="Default"/>
              <w:rPr>
                <w:color w:val="auto"/>
                <w:sz w:val="20"/>
              </w:rPr>
            </w:pPr>
            <w:r w:rsidRPr="00C10F36">
              <w:rPr>
                <w:color w:val="auto"/>
                <w:sz w:val="20"/>
              </w:rPr>
              <w:t>dostopna  prosta električna vtičnica v sobi</w:t>
            </w:r>
            <w:r w:rsidRPr="00C10F36">
              <w:rPr>
                <w:color w:val="auto"/>
                <w:sz w:val="20"/>
                <w:vertAlign w:val="superscript"/>
              </w:rPr>
              <w:t xml:space="preserve"> </w:t>
            </w:r>
            <w:r w:rsidR="00263B41" w:rsidRPr="00C10F36">
              <w:rPr>
                <w:color w:val="auto"/>
                <w:sz w:val="20"/>
                <w:vertAlign w:val="superscript"/>
              </w:rPr>
              <w:t>29</w:t>
            </w:r>
          </w:p>
        </w:tc>
        <w:tc>
          <w:tcPr>
            <w:tcW w:w="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C24AF14" w14:textId="77777777" w:rsidR="00D60A5C" w:rsidRPr="00C10F36" w:rsidRDefault="00D60A5C" w:rsidP="00D60A5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765D3FF8" w14:textId="0CAD3342" w:rsidR="00D60A5C" w:rsidRPr="00C10F36" w:rsidRDefault="00D60A5C" w:rsidP="00D60A5C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26C05A7" w14:textId="6B9435AE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521BB8C" w14:textId="2FDC31B9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A24C8A4" w14:textId="2D6C540F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032332A" w14:textId="2FE192BA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0E1A833" w14:textId="7BC6A3C9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D60A5C" w:rsidRPr="00C10F36" w14:paraId="5FAE83FF" w14:textId="77777777" w:rsidTr="00C91E64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53CBDAE0" w14:textId="77777777" w:rsidR="00D60A5C" w:rsidRPr="00C10F36" w:rsidRDefault="00D60A5C" w:rsidP="00D60A5C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4E98B065" w14:textId="77777777" w:rsidR="00D60A5C" w:rsidRPr="00C10F36" w:rsidRDefault="00D60A5C" w:rsidP="00D60A5C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52B3F78B" w14:textId="3172B583" w:rsidR="00D60A5C" w:rsidRPr="00C10F36" w:rsidRDefault="00D60A5C" w:rsidP="00D60A5C">
            <w:pPr>
              <w:pStyle w:val="Default"/>
              <w:rPr>
                <w:color w:val="auto"/>
                <w:sz w:val="20"/>
              </w:rPr>
            </w:pPr>
            <w:r w:rsidRPr="00C10F36">
              <w:rPr>
                <w:color w:val="auto"/>
                <w:sz w:val="20"/>
              </w:rPr>
              <w:t>dodatna dostopna prosta električna vtičnica v bližini mize</w:t>
            </w:r>
            <w:r w:rsidRPr="00C10F36">
              <w:rPr>
                <w:color w:val="auto"/>
                <w:sz w:val="20"/>
                <w:vertAlign w:val="superscript"/>
              </w:rPr>
              <w:t xml:space="preserve"> 29</w:t>
            </w:r>
          </w:p>
        </w:tc>
        <w:tc>
          <w:tcPr>
            <w:tcW w:w="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D2C7C11" w14:textId="77777777" w:rsidR="00D60A5C" w:rsidRPr="00C10F36" w:rsidRDefault="00D60A5C" w:rsidP="00D60A5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0EA07996" w14:textId="536CF174" w:rsidR="00D60A5C" w:rsidRPr="00C10F36" w:rsidRDefault="00D60A5C" w:rsidP="00D60A5C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D652810" w14:textId="77777777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CBECCF8" w14:textId="77777777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ECA3A28" w14:textId="77777777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F25F84E" w14:textId="77777777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EB3B834" w14:textId="77777777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D60A5C" w:rsidRPr="00C10F36" w14:paraId="7D35FD8E" w14:textId="77777777" w:rsidTr="000B2C21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14287587" w14:textId="77777777" w:rsidR="00D60A5C" w:rsidRPr="00C10F36" w:rsidRDefault="00D60A5C" w:rsidP="00D60A5C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6F31895E" w14:textId="77777777" w:rsidR="00D60A5C" w:rsidRPr="00C10F36" w:rsidRDefault="00D60A5C" w:rsidP="00D60A5C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5A6FC65F" w14:textId="6F12766C" w:rsidR="00D60A5C" w:rsidRPr="00C10F36" w:rsidRDefault="00D60A5C" w:rsidP="00D60A5C">
            <w:pPr>
              <w:pStyle w:val="Default"/>
              <w:rPr>
                <w:color w:val="auto"/>
                <w:sz w:val="20"/>
              </w:rPr>
            </w:pPr>
            <w:r w:rsidRPr="00C10F36">
              <w:rPr>
                <w:color w:val="auto"/>
                <w:sz w:val="20"/>
              </w:rPr>
              <w:t>dodatna prosta električna vtičnica v bližini postelje</w:t>
            </w:r>
            <w:r w:rsidRPr="00C10F36">
              <w:rPr>
                <w:color w:val="auto"/>
                <w:sz w:val="20"/>
                <w:vertAlign w:val="superscript"/>
              </w:rPr>
              <w:t xml:space="preserve"> 29</w:t>
            </w:r>
          </w:p>
        </w:tc>
        <w:tc>
          <w:tcPr>
            <w:tcW w:w="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D1A01A8" w14:textId="77777777" w:rsidR="00D60A5C" w:rsidRPr="00C10F36" w:rsidRDefault="00D60A5C" w:rsidP="00D60A5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39BE4706" w14:textId="32B610B5" w:rsidR="00D60A5C" w:rsidRPr="00C10F36" w:rsidRDefault="00D60A5C" w:rsidP="00D60A5C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3B78579" w14:textId="77777777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2885A0F" w14:textId="77777777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3F3C8E5" w14:textId="0DABAEB2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A6EABB2" w14:textId="0E59AC52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2BD8F79" w14:textId="21348E79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D60A5C" w:rsidRPr="00C10F36" w14:paraId="1C2F0922" w14:textId="77777777" w:rsidTr="000B2C21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1546C22B" w14:textId="77777777" w:rsidR="00D60A5C" w:rsidRPr="00C10F36" w:rsidRDefault="00D60A5C" w:rsidP="00D60A5C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5693B99F" w14:textId="77777777" w:rsidR="00D60A5C" w:rsidRPr="00C10F36" w:rsidRDefault="00D60A5C" w:rsidP="00D60A5C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7C44E5F8" w14:textId="1B244F8B" w:rsidR="00D60A5C" w:rsidRPr="00C10F36" w:rsidRDefault="00D60A5C" w:rsidP="00D60A5C">
            <w:pPr>
              <w:pStyle w:val="Default"/>
              <w:rPr>
                <w:color w:val="auto"/>
                <w:sz w:val="20"/>
              </w:rPr>
            </w:pPr>
            <w:r w:rsidRPr="00C10F36">
              <w:rPr>
                <w:color w:val="auto"/>
                <w:sz w:val="20"/>
              </w:rPr>
              <w:t>bralna svetilka ob postelji</w:t>
            </w:r>
          </w:p>
        </w:tc>
        <w:tc>
          <w:tcPr>
            <w:tcW w:w="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A3759CB" w14:textId="77777777" w:rsidR="00D60A5C" w:rsidRPr="00C10F36" w:rsidRDefault="00D60A5C" w:rsidP="00D60A5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387CC6F2" w14:textId="2BC78DE1" w:rsidR="00D60A5C" w:rsidRPr="00C10F36" w:rsidRDefault="00D60A5C" w:rsidP="00D60A5C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5E8F1AE" w14:textId="77777777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48C69CA" w14:textId="2C8C59E4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9C35275" w14:textId="1E61E49F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53F37E1" w14:textId="0320A751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54FA9B9" w14:textId="16BF85E0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D60A5C" w:rsidRPr="00C10F36" w14:paraId="0FB9E8CD" w14:textId="77777777" w:rsidTr="000B2C21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66F60914" w14:textId="77777777" w:rsidR="00D60A5C" w:rsidRPr="00C10F36" w:rsidRDefault="00D60A5C" w:rsidP="00D60A5C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07C727D9" w14:textId="77777777" w:rsidR="00D60A5C" w:rsidRPr="00C10F36" w:rsidRDefault="00D60A5C" w:rsidP="00D60A5C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7E5072AA" w14:textId="7F75D1AB" w:rsidR="00D60A5C" w:rsidRPr="00C10F36" w:rsidRDefault="00D60A5C" w:rsidP="00D60A5C">
            <w:pPr>
              <w:pStyle w:val="Default"/>
              <w:rPr>
                <w:color w:val="auto"/>
                <w:sz w:val="20"/>
              </w:rPr>
            </w:pPr>
            <w:r w:rsidRPr="00C10F36">
              <w:rPr>
                <w:color w:val="auto"/>
                <w:sz w:val="20"/>
                <w:shd w:val="clear" w:color="auto" w:fill="FFFFFF"/>
              </w:rPr>
              <w:t>primerna osvetlitev</w:t>
            </w:r>
            <w:r w:rsidRPr="00C10F36">
              <w:rPr>
                <w:color w:val="auto"/>
                <w:sz w:val="20"/>
              </w:rPr>
              <w:t xml:space="preserve"> sobe</w:t>
            </w:r>
          </w:p>
        </w:tc>
        <w:tc>
          <w:tcPr>
            <w:tcW w:w="51" w:type="pc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F4BE4DB" w14:textId="77777777" w:rsidR="00D60A5C" w:rsidRPr="00C10F36" w:rsidRDefault="00D60A5C" w:rsidP="00D60A5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4D97A490" w14:textId="29A28F31" w:rsidR="00D60A5C" w:rsidRPr="00C10F36" w:rsidRDefault="00D60A5C" w:rsidP="00D60A5C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D90FDA8" w14:textId="1DB83E8C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E5FEB99" w14:textId="40445514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0DE370E" w14:textId="1880C067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7F2F231" w14:textId="1ADC443A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E424766" w14:textId="0F321840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D60A5C" w:rsidRPr="00C10F36" w14:paraId="5AFE1038" w14:textId="77777777" w:rsidTr="005B039C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612FD387" w14:textId="77777777" w:rsidR="00D60A5C" w:rsidRPr="00C10F36" w:rsidRDefault="00D60A5C" w:rsidP="00D60A5C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02D2D6C9" w14:textId="77777777" w:rsidR="00D60A5C" w:rsidRPr="00C10F36" w:rsidRDefault="00D60A5C" w:rsidP="00D60A5C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58A0316B" w14:textId="77777777" w:rsidR="00D60A5C" w:rsidRPr="00C10F36" w:rsidRDefault="00D60A5C" w:rsidP="00D60A5C">
            <w:pPr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možnost zatemnitve spalnice</w:t>
            </w:r>
          </w:p>
          <w:p w14:paraId="6D869058" w14:textId="1494C5F7" w:rsidR="00D60A5C" w:rsidRPr="00C10F36" w:rsidRDefault="00D60A5C" w:rsidP="00D60A5C">
            <w:pPr>
              <w:pStyle w:val="Default"/>
              <w:rPr>
                <w:color w:val="auto"/>
                <w:sz w:val="20"/>
                <w:shd w:val="clear" w:color="auto" w:fill="FFFFFF"/>
              </w:rPr>
            </w:pPr>
            <w:r w:rsidRPr="00C10F36">
              <w:rPr>
                <w:color w:val="auto"/>
                <w:sz w:val="16"/>
              </w:rPr>
              <w:t>(npr. zavese)</w:t>
            </w:r>
          </w:p>
        </w:tc>
        <w:tc>
          <w:tcPr>
            <w:tcW w:w="51" w:type="pct"/>
            <w:tcBorders>
              <w:top w:val="single" w:sz="12" w:space="0" w:color="A6A6A6" w:themeColor="background1" w:themeShade="A6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5E5C6A11" w14:textId="77777777" w:rsidR="00D60A5C" w:rsidRPr="00C10F36" w:rsidRDefault="00D60A5C" w:rsidP="00D60A5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1A5E06E3" w14:textId="2A7B6462" w:rsidR="00D60A5C" w:rsidRPr="00C10F36" w:rsidRDefault="00D60A5C" w:rsidP="00D60A5C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43AFDD8" w14:textId="5AC6BA4C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62916F9" w14:textId="14E5E661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162F737" w14:textId="52C3D8E0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CB2F1FC" w14:textId="3E63E7B6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7FA5E3C" w14:textId="19BCFEE5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D60A5C" w:rsidRPr="00C10F36" w14:paraId="3C69964C" w14:textId="77777777" w:rsidTr="005B039C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509C0E29" w14:textId="77777777" w:rsidR="00D60A5C" w:rsidRPr="00C10F36" w:rsidRDefault="00D60A5C" w:rsidP="00D60A5C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0DD81B08" w14:textId="77777777" w:rsidR="00D60A5C" w:rsidRPr="00C10F36" w:rsidRDefault="00D60A5C" w:rsidP="00D60A5C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028B5F80" w14:textId="77777777" w:rsidR="00D60A5C" w:rsidRPr="00C10F36" w:rsidRDefault="00D60A5C" w:rsidP="00D60A5C">
            <w:pPr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možnost popolne zatemnitve spalnice</w:t>
            </w:r>
          </w:p>
          <w:p w14:paraId="3691B71B" w14:textId="37DB6FD7" w:rsidR="00D60A5C" w:rsidRPr="00C10F36" w:rsidRDefault="00D60A5C" w:rsidP="00D60A5C">
            <w:pPr>
              <w:pStyle w:val="Default"/>
              <w:rPr>
                <w:color w:val="auto"/>
                <w:sz w:val="20"/>
                <w:shd w:val="clear" w:color="auto" w:fill="FFFFFF"/>
              </w:rPr>
            </w:pPr>
            <w:r w:rsidRPr="00C10F36">
              <w:rPr>
                <w:color w:val="auto"/>
                <w:sz w:val="16"/>
              </w:rPr>
              <w:t>(npr.  rolete ali za svetlobo popolnoma neprepustna zatemnitev  »</w:t>
            </w:r>
            <w:proofErr w:type="spellStart"/>
            <w:r w:rsidRPr="00C10F36">
              <w:rPr>
                <w:color w:val="auto"/>
                <w:sz w:val="16"/>
              </w:rPr>
              <w:t>Blackouts</w:t>
            </w:r>
            <w:proofErr w:type="spellEnd"/>
            <w:r w:rsidRPr="00C10F36">
              <w:rPr>
                <w:color w:val="auto"/>
                <w:sz w:val="16"/>
              </w:rPr>
              <w:t>)</w:t>
            </w:r>
          </w:p>
        </w:tc>
        <w:tc>
          <w:tcPr>
            <w:tcW w:w="51" w:type="pct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0F2A5F4D" w14:textId="77777777" w:rsidR="00D60A5C" w:rsidRPr="00C10F36" w:rsidRDefault="00D60A5C" w:rsidP="00D60A5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6796D44D" w14:textId="785E69BD" w:rsidR="00D60A5C" w:rsidRPr="00C10F36" w:rsidRDefault="00D60A5C" w:rsidP="00D60A5C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05B8B2E" w14:textId="77777777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2F72B31" w14:textId="77777777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F40DB95" w14:textId="77777777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634A271" w14:textId="77777777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C48B58B" w14:textId="77777777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D60A5C" w:rsidRPr="00C10F36" w14:paraId="5A4930CE" w14:textId="77777777" w:rsidTr="000B2C21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58CD6A3C" w14:textId="77777777" w:rsidR="00D60A5C" w:rsidRPr="00C10F36" w:rsidRDefault="00D60A5C" w:rsidP="00D60A5C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5B71719D" w14:textId="77777777" w:rsidR="00D60A5C" w:rsidRPr="00C10F36" w:rsidRDefault="00D60A5C" w:rsidP="00D60A5C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2A206A81" w14:textId="7C42DB94" w:rsidR="00D60A5C" w:rsidRPr="00C10F36" w:rsidRDefault="00D60A5C" w:rsidP="00D60A5C">
            <w:pPr>
              <w:pStyle w:val="Default"/>
              <w:rPr>
                <w:color w:val="auto"/>
                <w:sz w:val="20"/>
                <w:shd w:val="clear" w:color="auto" w:fill="FFFFFF"/>
              </w:rPr>
            </w:pPr>
            <w:r w:rsidRPr="00C10F36">
              <w:rPr>
                <w:color w:val="auto"/>
                <w:sz w:val="20"/>
              </w:rPr>
              <w:t>ogledalo za pomerjanje obleke</w:t>
            </w:r>
          </w:p>
        </w:tc>
        <w:tc>
          <w:tcPr>
            <w:tcW w:w="51" w:type="pct"/>
            <w:tcBorders>
              <w:top w:val="single" w:sz="12" w:space="0" w:color="A6A6A6" w:themeColor="background1" w:themeShade="A6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8A2A1DE" w14:textId="77777777" w:rsidR="00D60A5C" w:rsidRPr="00C10F36" w:rsidRDefault="00D60A5C" w:rsidP="00D60A5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522894AB" w14:textId="4191652F" w:rsidR="00D60A5C" w:rsidRPr="00C10F36" w:rsidRDefault="00D60A5C" w:rsidP="00D60A5C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9DC47D9" w14:textId="1C044F38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2BD46F9" w14:textId="0A528D53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2586ABE" w14:textId="01E3A474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503BBEA" w14:textId="1528AA98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B4CBF06" w14:textId="54254264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D60A5C" w:rsidRPr="00C10F36" w14:paraId="06F753D9" w14:textId="77777777" w:rsidTr="000B2C21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3B69EF4C" w14:textId="77777777" w:rsidR="00D60A5C" w:rsidRPr="00C10F36" w:rsidRDefault="00D60A5C" w:rsidP="00D60A5C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6A0E020F" w14:textId="77777777" w:rsidR="00D60A5C" w:rsidRPr="00C10F36" w:rsidRDefault="00D60A5C" w:rsidP="00D60A5C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3671F648" w14:textId="01DCBBF2" w:rsidR="00D60A5C" w:rsidRPr="00C10F36" w:rsidRDefault="00D60A5C" w:rsidP="00D60A5C">
            <w:pPr>
              <w:pStyle w:val="Default"/>
              <w:rPr>
                <w:color w:val="auto"/>
                <w:sz w:val="20"/>
              </w:rPr>
            </w:pPr>
            <w:r w:rsidRPr="00C10F36">
              <w:rPr>
                <w:color w:val="auto"/>
                <w:sz w:val="20"/>
              </w:rPr>
              <w:t>primeren prostor za odlaganje prtljage ali stojalo za prtljago</w:t>
            </w:r>
          </w:p>
        </w:tc>
        <w:tc>
          <w:tcPr>
            <w:tcW w:w="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D01F329" w14:textId="77777777" w:rsidR="00D60A5C" w:rsidRPr="00C10F36" w:rsidRDefault="00D60A5C" w:rsidP="00D60A5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5EDA3EEA" w14:textId="6808869E" w:rsidR="00D60A5C" w:rsidRPr="00C10F36" w:rsidRDefault="00D60A5C" w:rsidP="00D60A5C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5AC7ABC" w14:textId="77777777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4ED756E" w14:textId="77777777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4BEF5F8" w14:textId="2A2146EC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CEF126C" w14:textId="59AA984F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AA27F38" w14:textId="00A200F8" w:rsidR="00D60A5C" w:rsidRPr="00C10F36" w:rsidRDefault="00D60A5C" w:rsidP="00D60A5C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F62411" w:rsidRPr="00C10F36" w14:paraId="2DD84801" w14:textId="77777777" w:rsidTr="000B2C21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417C6E9A" w14:textId="77777777" w:rsidR="00F62411" w:rsidRPr="00C10F36" w:rsidRDefault="00F62411" w:rsidP="00F62411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5DABE4C2" w14:textId="77777777" w:rsidR="00F62411" w:rsidRPr="00C10F36" w:rsidRDefault="00F62411" w:rsidP="00F6241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2673C603" w14:textId="2A754EE7" w:rsidR="00F62411" w:rsidRPr="00C10F36" w:rsidRDefault="009448D8" w:rsidP="00F62411">
            <w:pPr>
              <w:pStyle w:val="Default"/>
              <w:rPr>
                <w:color w:val="auto"/>
                <w:sz w:val="20"/>
              </w:rPr>
            </w:pPr>
            <w:r w:rsidRPr="00C10F36">
              <w:rPr>
                <w:color w:val="auto"/>
                <w:sz w:val="20"/>
              </w:rPr>
              <w:t>g</w:t>
            </w:r>
            <w:r w:rsidR="00F62411" w:rsidRPr="00C10F36">
              <w:rPr>
                <w:color w:val="auto"/>
                <w:sz w:val="20"/>
              </w:rPr>
              <w:t xml:space="preserve">arderobna omara </w:t>
            </w:r>
            <w:r w:rsidR="00F62411" w:rsidRPr="00C10F36">
              <w:rPr>
                <w:color w:val="auto"/>
                <w:sz w:val="16"/>
                <w:szCs w:val="16"/>
              </w:rPr>
              <w:t>(odprta oz. z vrati)</w:t>
            </w:r>
            <w:r w:rsidR="00F62411" w:rsidRPr="00C10F36">
              <w:rPr>
                <w:color w:val="auto"/>
                <w:sz w:val="20"/>
              </w:rPr>
              <w:t xml:space="preserve"> z zadostnim številom enotnih obešalnikov</w:t>
            </w:r>
            <w:r w:rsidR="00F62411" w:rsidRPr="00C10F36">
              <w:rPr>
                <w:rStyle w:val="Sprotnaopomba-sklic"/>
                <w:color w:val="auto"/>
                <w:sz w:val="20"/>
              </w:rPr>
              <w:footnoteReference w:id="30"/>
            </w:r>
          </w:p>
        </w:tc>
        <w:tc>
          <w:tcPr>
            <w:tcW w:w="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2802B45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4A08C929" w14:textId="6BF41072" w:rsidR="00F62411" w:rsidRPr="00C10F36" w:rsidRDefault="00F62411" w:rsidP="00F62411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E1A1498" w14:textId="0D27E086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994D7DF" w14:textId="4DDD38F0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E2A58E2" w14:textId="3ADE3B3C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9A0ABE4" w14:textId="7A9343C9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3EF4935" w14:textId="7E9C71CC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F62411" w:rsidRPr="00C10F36" w14:paraId="020D9196" w14:textId="77777777" w:rsidTr="000B2C21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5077834F" w14:textId="77777777" w:rsidR="00F62411" w:rsidRPr="00C10F36" w:rsidRDefault="00F62411" w:rsidP="00F62411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13F5552E" w14:textId="77777777" w:rsidR="00F62411" w:rsidRPr="00C10F36" w:rsidRDefault="00F62411" w:rsidP="00F6241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45D17344" w14:textId="58195F74" w:rsidR="00F62411" w:rsidRPr="00C10F36" w:rsidRDefault="00F62411" w:rsidP="00F62411">
            <w:pPr>
              <w:pStyle w:val="Default"/>
              <w:rPr>
                <w:color w:val="auto"/>
                <w:sz w:val="20"/>
              </w:rPr>
            </w:pPr>
            <w:r w:rsidRPr="00C10F36">
              <w:rPr>
                <w:color w:val="auto"/>
                <w:sz w:val="20"/>
              </w:rPr>
              <w:t>primerno število različnih vrst obešalnikov v omari</w:t>
            </w:r>
          </w:p>
        </w:tc>
        <w:tc>
          <w:tcPr>
            <w:tcW w:w="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F3FE254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20DA7633" w14:textId="6289A9E6" w:rsidR="00F62411" w:rsidRPr="00C10F36" w:rsidRDefault="00F62411" w:rsidP="00F62411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7F55984" w14:textId="77777777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A7818BD" w14:textId="77777777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C59C0D6" w14:textId="77777777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A4791BB" w14:textId="5647BD70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6AE916B" w14:textId="193B4636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F62411" w:rsidRPr="00C10F36" w14:paraId="4702D009" w14:textId="77777777" w:rsidTr="000B2C21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4A5F05E4" w14:textId="77777777" w:rsidR="00F62411" w:rsidRPr="00C10F36" w:rsidRDefault="00F62411" w:rsidP="00F62411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3A71D37F" w14:textId="77777777" w:rsidR="00F62411" w:rsidRPr="00C10F36" w:rsidRDefault="00F62411" w:rsidP="00F6241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3BCB768B" w14:textId="66A65589" w:rsidR="00F62411" w:rsidRPr="00C10F36" w:rsidRDefault="00F62411" w:rsidP="00F62411">
            <w:pPr>
              <w:pStyle w:val="Default"/>
              <w:rPr>
                <w:color w:val="auto"/>
                <w:sz w:val="20"/>
              </w:rPr>
            </w:pPr>
            <w:r w:rsidRPr="00C10F36">
              <w:rPr>
                <w:color w:val="auto"/>
                <w:sz w:val="20"/>
              </w:rPr>
              <w:t>ločene obešalne kljuke</w:t>
            </w:r>
          </w:p>
        </w:tc>
        <w:tc>
          <w:tcPr>
            <w:tcW w:w="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78F904F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299FEA10" w14:textId="535726A2" w:rsidR="00F62411" w:rsidRPr="00C10F36" w:rsidRDefault="00F62411" w:rsidP="00F62411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6E32699" w14:textId="5171EED7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34CC408" w14:textId="1AE48DB7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309118B" w14:textId="4D1D76A1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DF2C288" w14:textId="7E5CCD76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51DE5B9" w14:textId="494312F1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F62411" w:rsidRPr="00C10F36" w14:paraId="27A1B927" w14:textId="77777777" w:rsidTr="000B2C21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6C11C114" w14:textId="77777777" w:rsidR="00F62411" w:rsidRPr="00C10F36" w:rsidRDefault="00F62411" w:rsidP="00F62411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00290EFC" w14:textId="77777777" w:rsidR="00F62411" w:rsidRPr="00C10F36" w:rsidRDefault="00F62411" w:rsidP="00F6241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4230909F" w14:textId="28444F49" w:rsidR="00F62411" w:rsidRPr="00C10F36" w:rsidRDefault="00F62411" w:rsidP="00F62411">
            <w:pPr>
              <w:pStyle w:val="Default"/>
              <w:rPr>
                <w:color w:val="auto"/>
                <w:sz w:val="20"/>
              </w:rPr>
            </w:pPr>
            <w:r w:rsidRPr="00C10F36">
              <w:rPr>
                <w:color w:val="auto"/>
                <w:sz w:val="20"/>
              </w:rPr>
              <w:t>žlica/pripomoček za obuvanje v nastanitveni enoti</w:t>
            </w:r>
          </w:p>
        </w:tc>
        <w:tc>
          <w:tcPr>
            <w:tcW w:w="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C28EAA5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28BE9DB9" w14:textId="5FA27A96" w:rsidR="00F62411" w:rsidRPr="00C10F36" w:rsidRDefault="00F62411" w:rsidP="00F62411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3B59D9F" w14:textId="77777777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96CA750" w14:textId="77777777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85B9E00" w14:textId="77777777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DC93C18" w14:textId="7745A8E0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C13333F" w14:textId="466C9827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F62411" w:rsidRPr="00C10F36" w14:paraId="5B8B8030" w14:textId="77777777" w:rsidTr="00BE3EA4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auto"/>
            </w:tcBorders>
            <w:vAlign w:val="center"/>
          </w:tcPr>
          <w:p w14:paraId="6721C1FE" w14:textId="77777777" w:rsidR="00F62411" w:rsidRPr="00C10F36" w:rsidRDefault="00F62411" w:rsidP="00F62411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151C28FC" w14:textId="77777777" w:rsidR="00F62411" w:rsidRPr="00C10F36" w:rsidRDefault="00F62411" w:rsidP="00F6241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745CFAC0" w14:textId="08428CB0" w:rsidR="00F62411" w:rsidRPr="00C10F36" w:rsidRDefault="00F62411" w:rsidP="00F62411">
            <w:pPr>
              <w:pStyle w:val="Default"/>
              <w:rPr>
                <w:color w:val="auto"/>
                <w:sz w:val="20"/>
              </w:rPr>
            </w:pPr>
            <w:r w:rsidRPr="00C10F36">
              <w:rPr>
                <w:color w:val="auto"/>
                <w:sz w:val="20"/>
              </w:rPr>
              <w:t>koš za smeti</w:t>
            </w:r>
          </w:p>
        </w:tc>
        <w:tc>
          <w:tcPr>
            <w:tcW w:w="51" w:type="pc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E0C8239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30ECA2E5" w14:textId="7C1BE9B7" w:rsidR="00F62411" w:rsidRPr="00C10F36" w:rsidRDefault="00F62411" w:rsidP="00F62411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131EB09" w14:textId="77777777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3126274" w14:textId="77777777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357E019" w14:textId="77777777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D3CE9EF" w14:textId="55E21102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4E76146" w14:textId="5CB3598F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F62411" w:rsidRPr="00C10F36" w14:paraId="15814BFC" w14:textId="77777777" w:rsidTr="00BE3EA4">
        <w:trPr>
          <w:trHeight w:val="454"/>
        </w:trPr>
        <w:tc>
          <w:tcPr>
            <w:tcW w:w="998" w:type="pct"/>
            <w:tcBorders>
              <w:top w:val="single" w:sz="12" w:space="0" w:color="auto"/>
              <w:bottom w:val="nil"/>
            </w:tcBorders>
            <w:vAlign w:val="center"/>
          </w:tcPr>
          <w:p w14:paraId="100C10C0" w14:textId="467FFC2A" w:rsidR="00F62411" w:rsidRPr="00C10F36" w:rsidRDefault="00F62411" w:rsidP="00F62411">
            <w:pPr>
              <w:rPr>
                <w:rFonts w:ascii="Arial" w:hAnsi="Arial" w:cs="Arial"/>
                <w:b/>
                <w:color w:val="FF0000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b/>
                <w:sz w:val="20"/>
                <w:szCs w:val="20"/>
                <w:lang w:val="sl-SI"/>
              </w:rPr>
              <w:t xml:space="preserve">12. Kopalnica </w:t>
            </w:r>
          </w:p>
        </w:tc>
        <w:tc>
          <w:tcPr>
            <w:tcW w:w="212" w:type="pct"/>
            <w:shd w:val="clear" w:color="auto" w:fill="FFFFFF"/>
            <w:vAlign w:val="center"/>
          </w:tcPr>
          <w:p w14:paraId="39EB4ACD" w14:textId="77777777" w:rsidR="00F62411" w:rsidRPr="00C10F36" w:rsidRDefault="00F62411" w:rsidP="00F6241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</w:tcPr>
          <w:p w14:paraId="12A16508" w14:textId="2ED9373D" w:rsidR="00F62411" w:rsidRPr="00C10F36" w:rsidRDefault="00F62411" w:rsidP="00F62411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kopalnica/stranišče ≥ 5 m</w:t>
            </w:r>
            <w:r w:rsidRPr="00C10F36">
              <w:rPr>
                <w:rFonts w:ascii="Arial" w:hAnsi="Arial"/>
                <w:sz w:val="20"/>
                <w:vertAlign w:val="superscript"/>
                <w:lang w:val="sl-SI"/>
              </w:rPr>
              <w:t>2</w:t>
            </w:r>
            <w:r w:rsidRPr="00C10F36">
              <w:rPr>
                <w:rFonts w:ascii="Arial" w:hAnsi="Arial"/>
                <w:sz w:val="20"/>
                <w:lang w:val="sl-SI"/>
              </w:rPr>
              <w:t xml:space="preserve"> </w:t>
            </w:r>
            <w:r w:rsidRPr="00C10F36">
              <w:rPr>
                <w:rFonts w:ascii="Arial" w:hAnsi="Arial"/>
                <w:sz w:val="20"/>
                <w:vertAlign w:val="superscript"/>
                <w:lang w:val="sl-SI"/>
              </w:rPr>
              <w:t xml:space="preserve"> </w:t>
            </w:r>
            <w:r w:rsidRPr="00C10F36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31"/>
            </w:r>
          </w:p>
        </w:tc>
        <w:tc>
          <w:tcPr>
            <w:tcW w:w="51" w:type="pct"/>
            <w:tcBorders>
              <w:top w:val="single" w:sz="18" w:space="0" w:color="auto"/>
              <w:left w:val="single" w:sz="18" w:space="0" w:color="auto"/>
              <w:bottom w:val="single" w:sz="4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54AD8D1E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210B8DFE" w14:textId="0A589F05" w:rsidR="00F62411" w:rsidRPr="00C10F36" w:rsidRDefault="00F62411" w:rsidP="00F62411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szCs w:val="20"/>
                <w:lang w:val="sl-SI"/>
              </w:rPr>
              <w:t>10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35317CC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5C4D4BC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B221227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51F448D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B959BA7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F62411" w:rsidRPr="00C10F36" w14:paraId="4AF8CECC" w14:textId="77777777" w:rsidTr="00D60A5C">
        <w:trPr>
          <w:trHeight w:val="454"/>
        </w:trPr>
        <w:tc>
          <w:tcPr>
            <w:tcW w:w="998" w:type="pct"/>
            <w:tcBorders>
              <w:top w:val="nil"/>
              <w:bottom w:val="nil"/>
            </w:tcBorders>
            <w:vAlign w:val="center"/>
          </w:tcPr>
          <w:p w14:paraId="24F5BB70" w14:textId="77777777" w:rsidR="00F62411" w:rsidRPr="00C10F36" w:rsidRDefault="00F62411" w:rsidP="00F62411">
            <w:pPr>
              <w:rPr>
                <w:rFonts w:ascii="Arial" w:hAnsi="Arial" w:cs="Arial"/>
                <w:b/>
                <w:color w:val="FF0000"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02247848" w14:textId="77777777" w:rsidR="00F62411" w:rsidRPr="00C10F36" w:rsidRDefault="00F62411" w:rsidP="00F6241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</w:tcPr>
          <w:p w14:paraId="4C27054C" w14:textId="21C77CE7" w:rsidR="00F62411" w:rsidRPr="00C10F36" w:rsidRDefault="00F62411" w:rsidP="00F62411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kopalnica/stranišče ≥ 7,5 m</w:t>
            </w:r>
            <w:r w:rsidRPr="00C10F36">
              <w:rPr>
                <w:rFonts w:ascii="Arial" w:hAnsi="Arial"/>
                <w:sz w:val="20"/>
                <w:vertAlign w:val="superscript"/>
                <w:lang w:val="sl-SI"/>
              </w:rPr>
              <w:t>2  3</w:t>
            </w:r>
            <w:r w:rsidR="00BE3EA4" w:rsidRPr="00C10F36">
              <w:rPr>
                <w:rFonts w:ascii="Arial" w:hAnsi="Arial"/>
                <w:sz w:val="20"/>
                <w:vertAlign w:val="superscript"/>
                <w:lang w:val="sl-SI"/>
              </w:rPr>
              <w:t>1</w:t>
            </w:r>
          </w:p>
        </w:tc>
        <w:tc>
          <w:tcPr>
            <w:tcW w:w="51" w:type="pct"/>
            <w:tcBorders>
              <w:top w:val="single" w:sz="4" w:space="0" w:color="A6A6A6" w:themeColor="background1" w:themeShade="A6"/>
              <w:left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100315B9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61650DE8" w14:textId="1B4F9511" w:rsidR="00F62411" w:rsidRPr="00C10F36" w:rsidRDefault="00F62411" w:rsidP="00F62411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szCs w:val="20"/>
                <w:lang w:val="sl-SI"/>
              </w:rPr>
              <w:t>15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CD363DB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4AABBF2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4F928A1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59869AD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31AECBC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F62411" w:rsidRPr="00C10F36" w14:paraId="722FF2F0" w14:textId="77777777" w:rsidTr="00F43014">
        <w:trPr>
          <w:trHeight w:val="454"/>
        </w:trPr>
        <w:tc>
          <w:tcPr>
            <w:tcW w:w="998" w:type="pct"/>
            <w:tcBorders>
              <w:top w:val="nil"/>
              <w:bottom w:val="nil"/>
            </w:tcBorders>
            <w:vAlign w:val="center"/>
          </w:tcPr>
          <w:p w14:paraId="775CC406" w14:textId="77777777" w:rsidR="00F62411" w:rsidRPr="00C10F36" w:rsidRDefault="00F62411" w:rsidP="00F62411">
            <w:pPr>
              <w:rPr>
                <w:rFonts w:ascii="Arial" w:hAnsi="Arial" w:cs="Arial"/>
                <w:b/>
                <w:color w:val="FF0000"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3CD9174F" w14:textId="77777777" w:rsidR="00F62411" w:rsidRPr="00C10F36" w:rsidRDefault="00F62411" w:rsidP="00F6241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6F6018B9" w14:textId="7351D20E" w:rsidR="00F62411" w:rsidRPr="00C10F36" w:rsidRDefault="00F62411" w:rsidP="00F62411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v vseh nastanitvenih enotah je kopalnica s prho in WC-jem ali kadjo in WC-jem</w:t>
            </w:r>
            <w:r w:rsidRPr="00C10F36">
              <w:rPr>
                <w:rFonts w:ascii="Arial" w:hAnsi="Arial" w:cs="Arial"/>
                <w:sz w:val="16"/>
                <w:szCs w:val="16"/>
                <w:lang w:val="sl-SI"/>
              </w:rPr>
              <w:t xml:space="preserve"> </w:t>
            </w:r>
          </w:p>
        </w:tc>
        <w:tc>
          <w:tcPr>
            <w:tcW w:w="51" w:type="pct"/>
            <w:tcBorders>
              <w:top w:val="single" w:sz="18" w:space="0" w:color="auto"/>
            </w:tcBorders>
            <w:shd w:val="clear" w:color="auto" w:fill="FFFFFF"/>
            <w:vAlign w:val="center"/>
          </w:tcPr>
          <w:p w14:paraId="54A1680B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4F214B22" w14:textId="14DF264B" w:rsidR="00F62411" w:rsidRPr="00C10F36" w:rsidRDefault="00F62411" w:rsidP="00F62411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B4C28B9" w14:textId="6DA63456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3C32516" w14:textId="1C32A86D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0729BB4" w14:textId="5E7427B3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7CC12A5" w14:textId="7727388D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AF41E02" w14:textId="68BA5C6D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F62411" w:rsidRPr="00C10F36" w14:paraId="174338FC" w14:textId="77777777" w:rsidTr="000B2C21">
        <w:trPr>
          <w:trHeight w:val="454"/>
        </w:trPr>
        <w:tc>
          <w:tcPr>
            <w:tcW w:w="998" w:type="pct"/>
            <w:tcBorders>
              <w:top w:val="nil"/>
              <w:bottom w:val="nil"/>
            </w:tcBorders>
            <w:vAlign w:val="center"/>
          </w:tcPr>
          <w:p w14:paraId="22666861" w14:textId="77777777" w:rsidR="00F62411" w:rsidRPr="00C10F36" w:rsidRDefault="00F62411" w:rsidP="00F62411">
            <w:pPr>
              <w:rPr>
                <w:rFonts w:ascii="Arial" w:hAnsi="Arial" w:cs="Arial"/>
                <w:b/>
                <w:color w:val="FF0000"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4DBF204A" w14:textId="77777777" w:rsidR="00F62411" w:rsidRPr="00C10F36" w:rsidRDefault="00F62411" w:rsidP="00F6241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38468290" w14:textId="4AB50C1E" w:rsidR="00F62411" w:rsidRPr="00C10F36" w:rsidRDefault="00F62411" w:rsidP="00F62411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 xml:space="preserve">vse nastanitvene enote imajo v kopalnici prho/WC ali kad/WC in </w:t>
            </w:r>
            <w:r w:rsidRPr="00C10F36">
              <w:rPr>
                <w:rFonts w:ascii="Arial" w:hAnsi="Arial"/>
                <w:sz w:val="20"/>
                <w:u w:val="single"/>
                <w:lang w:val="sl-SI"/>
              </w:rPr>
              <w:t>od tega</w:t>
            </w:r>
            <w:r w:rsidRPr="00C10F36">
              <w:rPr>
                <w:rFonts w:ascii="Arial" w:hAnsi="Arial"/>
                <w:sz w:val="20"/>
                <w:lang w:val="sl-SI"/>
              </w:rPr>
              <w:t xml:space="preserve"> ima 50 % kopalnic kad in ločeno tuš kabino.</w:t>
            </w:r>
          </w:p>
        </w:tc>
        <w:tc>
          <w:tcPr>
            <w:tcW w:w="51" w:type="pct"/>
            <w:tcBorders>
              <w:top w:val="single" w:sz="12" w:space="0" w:color="auto"/>
            </w:tcBorders>
            <w:shd w:val="clear" w:color="auto" w:fill="FFFFFF"/>
            <w:vAlign w:val="center"/>
          </w:tcPr>
          <w:p w14:paraId="040B9353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4B1F95CB" w14:textId="4E58E147" w:rsidR="00F62411" w:rsidRPr="00C10F36" w:rsidRDefault="00F62411" w:rsidP="00F62411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10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5C260E5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D0BE3FE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C3666F5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E189D1F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150791D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F62411" w:rsidRPr="00C10F36" w14:paraId="74622955" w14:textId="77777777" w:rsidTr="00BE3EA4">
        <w:trPr>
          <w:trHeight w:val="454"/>
        </w:trPr>
        <w:tc>
          <w:tcPr>
            <w:tcW w:w="998" w:type="pct"/>
            <w:tcBorders>
              <w:top w:val="nil"/>
              <w:bottom w:val="nil"/>
            </w:tcBorders>
            <w:vAlign w:val="center"/>
          </w:tcPr>
          <w:p w14:paraId="358D7F41" w14:textId="77777777" w:rsidR="00F62411" w:rsidRPr="00C10F36" w:rsidRDefault="00F62411" w:rsidP="00F62411">
            <w:pPr>
              <w:rPr>
                <w:rFonts w:ascii="Arial" w:hAnsi="Arial" w:cs="Arial"/>
                <w:b/>
                <w:color w:val="FF0000"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tcBorders>
              <w:top w:val="single" w:sz="12" w:space="0" w:color="auto"/>
            </w:tcBorders>
            <w:shd w:val="clear" w:color="auto" w:fill="FFFFFF"/>
            <w:vAlign w:val="center"/>
          </w:tcPr>
          <w:p w14:paraId="1057AC4B" w14:textId="77777777" w:rsidR="00F62411" w:rsidRPr="00C10F36" w:rsidRDefault="00F62411" w:rsidP="00F6241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top w:val="single" w:sz="12" w:space="0" w:color="auto"/>
            </w:tcBorders>
            <w:shd w:val="clear" w:color="auto" w:fill="FFFFFF"/>
            <w:vAlign w:val="center"/>
          </w:tcPr>
          <w:p w14:paraId="0E797E42" w14:textId="2E56E4FF" w:rsidR="00F62411" w:rsidRPr="00C10F36" w:rsidRDefault="00F62411" w:rsidP="00F62411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30 % nastanitvenih enot s straniščem, ločenim od kopalnice</w:t>
            </w:r>
          </w:p>
        </w:tc>
        <w:tc>
          <w:tcPr>
            <w:tcW w:w="51" w:type="pct"/>
            <w:tcBorders>
              <w:top w:val="single" w:sz="12" w:space="0" w:color="auto"/>
            </w:tcBorders>
            <w:shd w:val="clear" w:color="auto" w:fill="FFFFFF"/>
            <w:vAlign w:val="center"/>
          </w:tcPr>
          <w:p w14:paraId="65ED689D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5FD3498B" w14:textId="6FF04CB8" w:rsidR="00F62411" w:rsidRPr="00C10F36" w:rsidRDefault="00F62411" w:rsidP="00F62411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7B932A9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6D95D14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BD4A061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7199A75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C473FAA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F62411" w:rsidRPr="00C10F36" w14:paraId="649566B7" w14:textId="77777777" w:rsidTr="000B2C21">
        <w:trPr>
          <w:trHeight w:val="454"/>
        </w:trPr>
        <w:tc>
          <w:tcPr>
            <w:tcW w:w="998" w:type="pct"/>
            <w:tcBorders>
              <w:top w:val="nil"/>
              <w:bottom w:val="nil"/>
            </w:tcBorders>
            <w:vAlign w:val="center"/>
          </w:tcPr>
          <w:p w14:paraId="48F260B8" w14:textId="77777777" w:rsidR="00F62411" w:rsidRPr="00C10F36" w:rsidRDefault="00F62411" w:rsidP="00F62411">
            <w:pPr>
              <w:rPr>
                <w:rFonts w:ascii="Arial" w:hAnsi="Arial" w:cs="Arial"/>
                <w:b/>
                <w:color w:val="FF0000"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15755D2B" w14:textId="77777777" w:rsidR="00F62411" w:rsidRPr="00C10F36" w:rsidRDefault="00F62411" w:rsidP="00F6241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52840ACB" w14:textId="70BC27ED" w:rsidR="00F62411" w:rsidRPr="00C10F36" w:rsidRDefault="00F62411" w:rsidP="00F62411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 xml:space="preserve">30 % kopalnic z bidejem oz.  WC umivalnikom </w:t>
            </w:r>
          </w:p>
        </w:tc>
        <w:tc>
          <w:tcPr>
            <w:tcW w:w="51" w:type="pct"/>
            <w:tcBorders>
              <w:top w:val="single" w:sz="12" w:space="0" w:color="auto"/>
            </w:tcBorders>
            <w:shd w:val="clear" w:color="auto" w:fill="FFFFFF"/>
            <w:vAlign w:val="center"/>
          </w:tcPr>
          <w:p w14:paraId="2E9EF539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23325FA1" w14:textId="7D549D50" w:rsidR="00F62411" w:rsidRPr="00C10F36" w:rsidRDefault="00F62411" w:rsidP="00F62411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E8B67BF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517F66F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355D751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F3213D8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F302202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F62411" w:rsidRPr="00C10F36" w14:paraId="291F37F8" w14:textId="77777777" w:rsidTr="005B039C">
        <w:trPr>
          <w:trHeight w:val="454"/>
        </w:trPr>
        <w:tc>
          <w:tcPr>
            <w:tcW w:w="998" w:type="pct"/>
            <w:tcBorders>
              <w:top w:val="nil"/>
              <w:bottom w:val="nil"/>
            </w:tcBorders>
            <w:vAlign w:val="center"/>
          </w:tcPr>
          <w:p w14:paraId="015970F8" w14:textId="77777777" w:rsidR="00F62411" w:rsidRPr="00C10F36" w:rsidRDefault="00F62411" w:rsidP="00F62411">
            <w:pPr>
              <w:rPr>
                <w:rFonts w:ascii="Arial" w:hAnsi="Arial" w:cs="Arial"/>
                <w:b/>
                <w:color w:val="FF0000"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5F4F8B78" w14:textId="77777777" w:rsidR="00F62411" w:rsidRPr="00C10F36" w:rsidRDefault="00F62411" w:rsidP="00F6241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09A66F56" w14:textId="4A3DA02F" w:rsidR="00F62411" w:rsidRPr="00C10F36" w:rsidRDefault="00F62411" w:rsidP="00F62411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shd w:val="clear" w:color="auto" w:fill="FFFFFF"/>
                <w:lang w:val="sl-SI"/>
              </w:rPr>
              <w:t xml:space="preserve">prha z zaveso oz. z enakovredno ločitvijo </w:t>
            </w:r>
          </w:p>
        </w:tc>
        <w:tc>
          <w:tcPr>
            <w:tcW w:w="51" w:type="pct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5109F508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060A15FE" w14:textId="2C30A385" w:rsidR="00F62411" w:rsidRPr="00C10F36" w:rsidRDefault="00F62411" w:rsidP="00F62411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BFA5BD5" w14:textId="2923F085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EA1DACF" w14:textId="62CEE6C5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2542EA4" w14:textId="36780635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28DEB38" w14:textId="121AABF9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985B28A" w14:textId="5078AC38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F62411" w:rsidRPr="00C10F36" w14:paraId="440E35DE" w14:textId="77777777" w:rsidTr="005B039C">
        <w:trPr>
          <w:trHeight w:val="454"/>
        </w:trPr>
        <w:tc>
          <w:tcPr>
            <w:tcW w:w="998" w:type="pct"/>
            <w:tcBorders>
              <w:top w:val="nil"/>
              <w:bottom w:val="nil"/>
            </w:tcBorders>
            <w:vAlign w:val="center"/>
          </w:tcPr>
          <w:p w14:paraId="7E0C494C" w14:textId="77777777" w:rsidR="00F62411" w:rsidRPr="00C10F36" w:rsidRDefault="00F62411" w:rsidP="00F62411">
            <w:pPr>
              <w:rPr>
                <w:rFonts w:ascii="Arial" w:hAnsi="Arial" w:cs="Arial"/>
                <w:b/>
                <w:color w:val="FF0000"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3864F70D" w14:textId="77777777" w:rsidR="00F62411" w:rsidRPr="00C10F36" w:rsidRDefault="00F62411" w:rsidP="00F6241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14666CBE" w14:textId="10092812" w:rsidR="00F62411" w:rsidRPr="00C10F36" w:rsidRDefault="00F62411" w:rsidP="00F62411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shd w:val="clear" w:color="auto" w:fill="FFFFFF"/>
                <w:lang w:val="sl-SI"/>
              </w:rPr>
              <w:t>prha z zaslonom</w:t>
            </w:r>
            <w:r w:rsidRPr="00C10F36">
              <w:rPr>
                <w:rFonts w:ascii="Arial" w:hAnsi="Arial"/>
                <w:sz w:val="20"/>
                <w:shd w:val="clear" w:color="auto" w:fill="FFFFFF"/>
                <w:vertAlign w:val="superscript"/>
                <w:lang w:val="sl-SI"/>
              </w:rPr>
              <w:t xml:space="preserve"> </w:t>
            </w:r>
            <w:r w:rsidRPr="00C10F36">
              <w:rPr>
                <w:rFonts w:ascii="Arial" w:hAnsi="Arial"/>
                <w:sz w:val="20"/>
                <w:shd w:val="clear" w:color="auto" w:fill="FFFFFF"/>
                <w:lang w:val="sl-SI"/>
              </w:rPr>
              <w:t>oz. z enakovredno ločitvijo</w:t>
            </w:r>
          </w:p>
        </w:tc>
        <w:tc>
          <w:tcPr>
            <w:tcW w:w="51" w:type="pct"/>
            <w:tcBorders>
              <w:top w:val="single" w:sz="18" w:space="0" w:color="A6A6A6" w:themeColor="background1" w:themeShade="A6"/>
              <w:left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38665F49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4A623814" w14:textId="680AD951" w:rsidR="00F62411" w:rsidRPr="00C10F36" w:rsidRDefault="00F62411" w:rsidP="00F62411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50E38D3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DA6BD28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B3A4D1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6C68E04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A42E9C1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F62411" w:rsidRPr="00C10F36" w14:paraId="22071A3B" w14:textId="77777777" w:rsidTr="00F43014">
        <w:trPr>
          <w:trHeight w:val="454"/>
        </w:trPr>
        <w:tc>
          <w:tcPr>
            <w:tcW w:w="998" w:type="pct"/>
            <w:tcBorders>
              <w:top w:val="nil"/>
              <w:bottom w:val="nil"/>
            </w:tcBorders>
            <w:vAlign w:val="center"/>
          </w:tcPr>
          <w:p w14:paraId="64D65F90" w14:textId="77777777" w:rsidR="00F62411" w:rsidRPr="00C10F36" w:rsidRDefault="00F62411" w:rsidP="00F62411">
            <w:pPr>
              <w:rPr>
                <w:rFonts w:ascii="Arial" w:hAnsi="Arial" w:cs="Arial"/>
                <w:b/>
                <w:color w:val="FF0000"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0F1D04F0" w14:textId="77777777" w:rsidR="00F62411" w:rsidRPr="00C10F36" w:rsidRDefault="00F62411" w:rsidP="00F6241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675314B2" w14:textId="69A48B15" w:rsidR="00F62411" w:rsidRPr="00C10F36" w:rsidRDefault="00F62411" w:rsidP="00F62411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umivalnik</w:t>
            </w:r>
          </w:p>
        </w:tc>
        <w:tc>
          <w:tcPr>
            <w:tcW w:w="51" w:type="pct"/>
            <w:tcBorders>
              <w:top w:val="single" w:sz="18" w:space="0" w:color="auto"/>
            </w:tcBorders>
            <w:shd w:val="clear" w:color="auto" w:fill="FFFFFF"/>
            <w:vAlign w:val="center"/>
          </w:tcPr>
          <w:p w14:paraId="794DE2A0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3BFC1EE5" w14:textId="46DED96C" w:rsidR="00F62411" w:rsidRPr="00C10F36" w:rsidRDefault="00F62411" w:rsidP="00F62411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239F9F4" w14:textId="09A42334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536D96A" w14:textId="78E73031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43F6DD4" w14:textId="5830D1BE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065524E" w14:textId="17EA636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A135095" w14:textId="4073CC64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F62411" w:rsidRPr="00C10F36" w14:paraId="3111D508" w14:textId="77777777" w:rsidTr="000B2C21">
        <w:trPr>
          <w:trHeight w:val="454"/>
        </w:trPr>
        <w:tc>
          <w:tcPr>
            <w:tcW w:w="998" w:type="pct"/>
            <w:tcBorders>
              <w:top w:val="nil"/>
              <w:bottom w:val="nil"/>
            </w:tcBorders>
            <w:vAlign w:val="center"/>
          </w:tcPr>
          <w:p w14:paraId="1748E2C0" w14:textId="77777777" w:rsidR="00F62411" w:rsidRPr="00C10F36" w:rsidRDefault="00F62411" w:rsidP="00F62411">
            <w:pPr>
              <w:rPr>
                <w:rFonts w:ascii="Arial" w:hAnsi="Arial" w:cs="Arial"/>
                <w:b/>
                <w:color w:val="FF0000"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622F94A6" w14:textId="77777777" w:rsidR="00F62411" w:rsidRPr="00C10F36" w:rsidRDefault="00F62411" w:rsidP="00F6241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56668749" w14:textId="23634313" w:rsidR="00F62411" w:rsidRPr="00C10F36" w:rsidRDefault="00F62411" w:rsidP="00F62411">
            <w:pPr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pralna preproga</w:t>
            </w:r>
          </w:p>
        </w:tc>
        <w:tc>
          <w:tcPr>
            <w:tcW w:w="51" w:type="pct"/>
            <w:tcBorders>
              <w:top w:val="single" w:sz="12" w:space="0" w:color="auto"/>
            </w:tcBorders>
            <w:shd w:val="clear" w:color="auto" w:fill="FFFFFF"/>
            <w:vAlign w:val="center"/>
          </w:tcPr>
          <w:p w14:paraId="3660D356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3B985F96" w14:textId="5D02E20E" w:rsidR="00F62411" w:rsidRPr="00C10F36" w:rsidRDefault="00F62411" w:rsidP="00F62411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F97D30F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E88D0EC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1C3CBD8" w14:textId="52A71850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F6FFCB5" w14:textId="6F5C9E1C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63E5A0F" w14:textId="4F2A8B56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F62411" w:rsidRPr="00C10F36" w14:paraId="1CAF24CA" w14:textId="77777777" w:rsidTr="000B2C21">
        <w:trPr>
          <w:trHeight w:val="454"/>
        </w:trPr>
        <w:tc>
          <w:tcPr>
            <w:tcW w:w="998" w:type="pct"/>
            <w:tcBorders>
              <w:top w:val="nil"/>
              <w:bottom w:val="nil"/>
            </w:tcBorders>
            <w:vAlign w:val="center"/>
          </w:tcPr>
          <w:p w14:paraId="4FE1CAA3" w14:textId="77777777" w:rsidR="00F62411" w:rsidRPr="00C10F36" w:rsidRDefault="00F62411" w:rsidP="00F62411">
            <w:pPr>
              <w:rPr>
                <w:rFonts w:ascii="Arial" w:hAnsi="Arial" w:cs="Arial"/>
                <w:b/>
                <w:color w:val="FF0000"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2427A396" w14:textId="77777777" w:rsidR="00F62411" w:rsidRPr="00C10F36" w:rsidRDefault="00F62411" w:rsidP="00F6241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1FBB7933" w14:textId="7316E210" w:rsidR="00F62411" w:rsidRPr="00C10F36" w:rsidRDefault="00F62411" w:rsidP="00F62411">
            <w:pPr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shd w:val="clear" w:color="auto" w:fill="FFFFFF"/>
                <w:lang w:val="sl-SI"/>
              </w:rPr>
              <w:t>ustrezna</w:t>
            </w:r>
            <w:r w:rsidRPr="00C10F36">
              <w:rPr>
                <w:rFonts w:ascii="Arial" w:hAnsi="Arial"/>
                <w:sz w:val="20"/>
                <w:lang w:val="sl-SI"/>
              </w:rPr>
              <w:t xml:space="preserve"> osvetlitev pri umivalniku</w:t>
            </w:r>
          </w:p>
        </w:tc>
        <w:tc>
          <w:tcPr>
            <w:tcW w:w="51" w:type="pct"/>
            <w:tcBorders>
              <w:top w:val="single" w:sz="12" w:space="0" w:color="auto"/>
            </w:tcBorders>
            <w:shd w:val="clear" w:color="auto" w:fill="FFFFFF"/>
            <w:vAlign w:val="center"/>
          </w:tcPr>
          <w:p w14:paraId="76256CD8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14CD9A13" w14:textId="7AB93C62" w:rsidR="00F62411" w:rsidRPr="00C10F36" w:rsidRDefault="00F62411" w:rsidP="00F62411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E9C8B44" w14:textId="65C0C063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6978AAA" w14:textId="2EA17BF2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EAF893A" w14:textId="041CAE90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F305E5E" w14:textId="17A00A22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DA1365C" w14:textId="3C497DC4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F62411" w:rsidRPr="00C10F36" w14:paraId="0D00499F" w14:textId="77777777" w:rsidTr="000B2C21">
        <w:trPr>
          <w:trHeight w:val="454"/>
        </w:trPr>
        <w:tc>
          <w:tcPr>
            <w:tcW w:w="998" w:type="pct"/>
            <w:tcBorders>
              <w:top w:val="nil"/>
              <w:bottom w:val="nil"/>
            </w:tcBorders>
            <w:vAlign w:val="center"/>
          </w:tcPr>
          <w:p w14:paraId="35823559" w14:textId="77777777" w:rsidR="00F62411" w:rsidRPr="00C10F36" w:rsidRDefault="00F62411" w:rsidP="00F62411">
            <w:pPr>
              <w:rPr>
                <w:rFonts w:ascii="Arial" w:hAnsi="Arial" w:cs="Arial"/>
                <w:b/>
                <w:color w:val="FF0000"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5F4572D1" w14:textId="77777777" w:rsidR="00F62411" w:rsidRPr="00C10F36" w:rsidRDefault="00F62411" w:rsidP="00F6241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0652B3D1" w14:textId="16E31F11" w:rsidR="00F62411" w:rsidRPr="00C10F36" w:rsidRDefault="00F62411" w:rsidP="00F62411">
            <w:pPr>
              <w:rPr>
                <w:rFonts w:ascii="Arial" w:hAnsi="Arial"/>
                <w:sz w:val="20"/>
                <w:shd w:val="clear" w:color="auto" w:fill="FFFFFF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ogledalo</w:t>
            </w:r>
          </w:p>
        </w:tc>
        <w:tc>
          <w:tcPr>
            <w:tcW w:w="51" w:type="pct"/>
            <w:tcBorders>
              <w:top w:val="single" w:sz="12" w:space="0" w:color="auto"/>
            </w:tcBorders>
            <w:shd w:val="clear" w:color="auto" w:fill="FFFFFF"/>
            <w:vAlign w:val="center"/>
          </w:tcPr>
          <w:p w14:paraId="2DC8FE04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12C5B5EC" w14:textId="701F4DF9" w:rsidR="00F62411" w:rsidRPr="00C10F36" w:rsidRDefault="00F62411" w:rsidP="00F62411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5E0E9BD" w14:textId="01191F66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073CAAE" w14:textId="3BD63365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53358F1" w14:textId="237E6B08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DE7E653" w14:textId="04FFD1E8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47BD0A6" w14:textId="3E541F81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F62411" w:rsidRPr="00C10F36" w14:paraId="79ACE2ED" w14:textId="77777777" w:rsidTr="000B2C21">
        <w:trPr>
          <w:trHeight w:val="454"/>
        </w:trPr>
        <w:tc>
          <w:tcPr>
            <w:tcW w:w="998" w:type="pct"/>
            <w:tcBorders>
              <w:top w:val="nil"/>
              <w:bottom w:val="nil"/>
            </w:tcBorders>
            <w:vAlign w:val="center"/>
          </w:tcPr>
          <w:p w14:paraId="42E4458C" w14:textId="77777777" w:rsidR="00F62411" w:rsidRPr="00C10F36" w:rsidRDefault="00F62411" w:rsidP="00F62411">
            <w:pPr>
              <w:rPr>
                <w:rFonts w:ascii="Arial" w:hAnsi="Arial" w:cs="Arial"/>
                <w:b/>
                <w:color w:val="FF0000"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4A4CE0E7" w14:textId="77777777" w:rsidR="00F62411" w:rsidRPr="00C10F36" w:rsidRDefault="00F62411" w:rsidP="00F6241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025CDDFB" w14:textId="7906C06F" w:rsidR="00F62411" w:rsidRPr="00C10F36" w:rsidRDefault="00F62411" w:rsidP="00F62411">
            <w:pPr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gibljivo kozmetično ogledalo</w:t>
            </w:r>
          </w:p>
        </w:tc>
        <w:tc>
          <w:tcPr>
            <w:tcW w:w="51" w:type="pct"/>
            <w:tcBorders>
              <w:top w:val="single" w:sz="12" w:space="0" w:color="auto"/>
            </w:tcBorders>
            <w:shd w:val="clear" w:color="auto" w:fill="FFFFFF"/>
            <w:vAlign w:val="center"/>
          </w:tcPr>
          <w:p w14:paraId="3FBC946A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4096831F" w14:textId="7306826D" w:rsidR="00F62411" w:rsidRPr="00C10F36" w:rsidRDefault="00F62411" w:rsidP="00F62411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9311A38" w14:textId="77777777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BC7CE02" w14:textId="77777777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B36D946" w14:textId="77777777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23A3542" w14:textId="5BC6938C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E1A1537" w14:textId="38FF89BE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F62411" w:rsidRPr="00C10F36" w14:paraId="32D839A7" w14:textId="77777777" w:rsidTr="000B2C21">
        <w:trPr>
          <w:trHeight w:val="454"/>
        </w:trPr>
        <w:tc>
          <w:tcPr>
            <w:tcW w:w="998" w:type="pct"/>
            <w:tcBorders>
              <w:top w:val="nil"/>
              <w:bottom w:val="nil"/>
            </w:tcBorders>
            <w:vAlign w:val="center"/>
          </w:tcPr>
          <w:p w14:paraId="4EA2EE89" w14:textId="77777777" w:rsidR="00F62411" w:rsidRPr="00C10F36" w:rsidRDefault="00F62411" w:rsidP="00F62411">
            <w:pPr>
              <w:rPr>
                <w:rFonts w:ascii="Arial" w:hAnsi="Arial" w:cs="Arial"/>
                <w:b/>
                <w:color w:val="FF0000"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5BA5CE64" w14:textId="77777777" w:rsidR="00F62411" w:rsidRPr="00C10F36" w:rsidRDefault="00F62411" w:rsidP="00F6241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02EBBD41" w14:textId="1B401AC3" w:rsidR="00F62411" w:rsidRPr="00C10F36" w:rsidRDefault="00F62411" w:rsidP="00F62411">
            <w:pPr>
              <w:rPr>
                <w:rFonts w:ascii="Arial" w:hAnsi="Arial"/>
                <w:sz w:val="20"/>
                <w:shd w:val="clear" w:color="auto" w:fill="FFFFFF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prosta električna vtičnica v bližini ogledala</w:t>
            </w:r>
          </w:p>
        </w:tc>
        <w:tc>
          <w:tcPr>
            <w:tcW w:w="51" w:type="pct"/>
            <w:tcBorders>
              <w:top w:val="single" w:sz="12" w:space="0" w:color="auto"/>
            </w:tcBorders>
            <w:shd w:val="clear" w:color="auto" w:fill="FFFFFF"/>
            <w:vAlign w:val="center"/>
          </w:tcPr>
          <w:p w14:paraId="28C821CF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20C5C8B6" w14:textId="3F6B4176" w:rsidR="00F62411" w:rsidRPr="00C10F36" w:rsidRDefault="00F62411" w:rsidP="00F62411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EB1B5AC" w14:textId="1F5C7585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293733B" w14:textId="39153C1E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DB87FEA" w14:textId="7EB02BB4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A1019E9" w14:textId="1B24E36C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6BEDAAF" w14:textId="25B5580C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F62411" w:rsidRPr="00C10F36" w14:paraId="67CB57F9" w14:textId="77777777" w:rsidTr="000B2C21">
        <w:trPr>
          <w:trHeight w:val="454"/>
        </w:trPr>
        <w:tc>
          <w:tcPr>
            <w:tcW w:w="998" w:type="pct"/>
            <w:tcBorders>
              <w:top w:val="nil"/>
              <w:bottom w:val="nil"/>
            </w:tcBorders>
            <w:vAlign w:val="center"/>
          </w:tcPr>
          <w:p w14:paraId="35BAAEE5" w14:textId="77777777" w:rsidR="00F62411" w:rsidRPr="00C10F36" w:rsidRDefault="00F62411" w:rsidP="00F62411">
            <w:pPr>
              <w:rPr>
                <w:rFonts w:ascii="Arial" w:hAnsi="Arial" w:cs="Arial"/>
                <w:b/>
                <w:color w:val="FF0000"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55D44468" w14:textId="77777777" w:rsidR="00F62411" w:rsidRPr="00C10F36" w:rsidRDefault="00F62411" w:rsidP="00F6241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4B5132FB" w14:textId="195E49A9" w:rsidR="00F62411" w:rsidRPr="00C10F36" w:rsidRDefault="00F62411" w:rsidP="00F62411">
            <w:pPr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 xml:space="preserve">držalo za brisače/obešalna kljuka </w:t>
            </w:r>
          </w:p>
        </w:tc>
        <w:tc>
          <w:tcPr>
            <w:tcW w:w="51" w:type="pct"/>
            <w:tcBorders>
              <w:top w:val="single" w:sz="12" w:space="0" w:color="auto"/>
            </w:tcBorders>
            <w:shd w:val="clear" w:color="auto" w:fill="FFFFFF"/>
            <w:vAlign w:val="center"/>
          </w:tcPr>
          <w:p w14:paraId="051DA1ED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5CD9B34C" w14:textId="3A5C537D" w:rsidR="00F62411" w:rsidRPr="00C10F36" w:rsidRDefault="00F62411" w:rsidP="00F62411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6C05F46" w14:textId="02FBB50F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D13D327" w14:textId="0D5DC157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C984706" w14:textId="60CEE59F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8E99270" w14:textId="7C4BEC62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3A3A3AF" w14:textId="07B873D3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F62411" w:rsidRPr="00C10F36" w14:paraId="14D7D0BC" w14:textId="77777777" w:rsidTr="005B039C">
        <w:trPr>
          <w:trHeight w:val="454"/>
        </w:trPr>
        <w:tc>
          <w:tcPr>
            <w:tcW w:w="998" w:type="pct"/>
            <w:tcBorders>
              <w:top w:val="nil"/>
              <w:bottom w:val="nil"/>
            </w:tcBorders>
            <w:vAlign w:val="center"/>
          </w:tcPr>
          <w:p w14:paraId="35C8AC47" w14:textId="77777777" w:rsidR="00F62411" w:rsidRPr="00C10F36" w:rsidRDefault="00F62411" w:rsidP="00F62411">
            <w:pPr>
              <w:rPr>
                <w:rFonts w:ascii="Arial" w:hAnsi="Arial" w:cs="Arial"/>
                <w:b/>
                <w:color w:val="FF0000"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6E85F1E9" w14:textId="77777777" w:rsidR="00F62411" w:rsidRPr="00C10F36" w:rsidRDefault="00F62411" w:rsidP="00F6241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239E7AD9" w14:textId="06B76D5F" w:rsidR="00F62411" w:rsidRPr="00C10F36" w:rsidRDefault="00F62411" w:rsidP="00F62411">
            <w:pPr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polica za odlaganje</w:t>
            </w:r>
          </w:p>
        </w:tc>
        <w:tc>
          <w:tcPr>
            <w:tcW w:w="51" w:type="pct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11DB8C69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2EA646C0" w14:textId="0D265A54" w:rsidR="00F62411" w:rsidRPr="00C10F36" w:rsidRDefault="00F62411" w:rsidP="00F62411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BF50CD7" w14:textId="13640703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2FA6CD2" w14:textId="7F6DA96F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C2D9087" w14:textId="2D09F762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B0E5586" w14:textId="77777777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FF3BE4A" w14:textId="77777777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F62411" w:rsidRPr="00C10F36" w14:paraId="54857558" w14:textId="77777777" w:rsidTr="005B039C">
        <w:trPr>
          <w:trHeight w:val="454"/>
        </w:trPr>
        <w:tc>
          <w:tcPr>
            <w:tcW w:w="998" w:type="pct"/>
            <w:tcBorders>
              <w:top w:val="nil"/>
              <w:bottom w:val="nil"/>
            </w:tcBorders>
            <w:vAlign w:val="center"/>
          </w:tcPr>
          <w:p w14:paraId="7E7BC3F3" w14:textId="77777777" w:rsidR="00F62411" w:rsidRPr="00C10F36" w:rsidRDefault="00F62411" w:rsidP="00F62411">
            <w:pPr>
              <w:rPr>
                <w:rFonts w:ascii="Arial" w:hAnsi="Arial" w:cs="Arial"/>
                <w:b/>
                <w:color w:val="FF0000"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6D19345E" w14:textId="77777777" w:rsidR="00F62411" w:rsidRPr="00C10F36" w:rsidRDefault="00F62411" w:rsidP="00F6241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7AFAEB10" w14:textId="548E10CF" w:rsidR="00F62411" w:rsidRPr="00C10F36" w:rsidRDefault="00F62411" w:rsidP="00F62411">
            <w:pPr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velika odlagalna površina</w:t>
            </w:r>
          </w:p>
        </w:tc>
        <w:tc>
          <w:tcPr>
            <w:tcW w:w="51" w:type="pct"/>
            <w:tcBorders>
              <w:top w:val="single" w:sz="18" w:space="0" w:color="A6A6A6" w:themeColor="background1" w:themeShade="A6"/>
              <w:left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0718BAD4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5AC40DC9" w14:textId="61317529" w:rsidR="00F62411" w:rsidRPr="00C10F36" w:rsidRDefault="00F62411" w:rsidP="00F62411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E51CFC2" w14:textId="77777777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39C02FF" w14:textId="77777777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32BA8FB" w14:textId="77777777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CFE95CE" w14:textId="41689756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DC5B389" w14:textId="38DA31CD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F62411" w:rsidRPr="00C10F36" w14:paraId="04F99A8E" w14:textId="77777777" w:rsidTr="00F43014">
        <w:trPr>
          <w:trHeight w:val="454"/>
        </w:trPr>
        <w:tc>
          <w:tcPr>
            <w:tcW w:w="998" w:type="pct"/>
            <w:tcBorders>
              <w:top w:val="nil"/>
              <w:bottom w:val="nil"/>
            </w:tcBorders>
            <w:vAlign w:val="center"/>
          </w:tcPr>
          <w:p w14:paraId="1CBD07C0" w14:textId="77777777" w:rsidR="00F62411" w:rsidRPr="00C10F36" w:rsidRDefault="00F62411" w:rsidP="00F62411">
            <w:pPr>
              <w:rPr>
                <w:rFonts w:ascii="Arial" w:hAnsi="Arial" w:cs="Arial"/>
                <w:b/>
                <w:color w:val="FF0000"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1ADF1C94" w14:textId="77777777" w:rsidR="00F62411" w:rsidRPr="00C10F36" w:rsidRDefault="00F62411" w:rsidP="00F6241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7C582CB5" w14:textId="31A6CD7D" w:rsidR="00F62411" w:rsidRPr="00C10F36" w:rsidRDefault="00F62411" w:rsidP="00F62411">
            <w:pPr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 xml:space="preserve">možnost ogrevanja kopalnice </w:t>
            </w:r>
            <w:r w:rsidRPr="00C10F36">
              <w:rPr>
                <w:rFonts w:ascii="Arial" w:hAnsi="Arial"/>
                <w:sz w:val="16"/>
                <w:szCs w:val="16"/>
                <w:lang w:val="sl-SI"/>
              </w:rPr>
              <w:t>(n.pr. sušilec brisač)</w:t>
            </w:r>
          </w:p>
        </w:tc>
        <w:tc>
          <w:tcPr>
            <w:tcW w:w="51" w:type="pct"/>
            <w:tcBorders>
              <w:top w:val="single" w:sz="18" w:space="0" w:color="auto"/>
            </w:tcBorders>
            <w:shd w:val="clear" w:color="auto" w:fill="FFFFFF"/>
            <w:vAlign w:val="center"/>
          </w:tcPr>
          <w:p w14:paraId="5DB81EE0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7B8572C7" w14:textId="0B98E352" w:rsidR="00F62411" w:rsidRPr="00C10F36" w:rsidRDefault="00F62411" w:rsidP="00F62411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 xml:space="preserve">5 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99142B7" w14:textId="77777777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4B93B39" w14:textId="77777777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121E442" w14:textId="77777777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C3E76B0" w14:textId="77777777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35C3F6B" w14:textId="03557CD0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F62411" w:rsidRPr="00C10F36" w14:paraId="50255433" w14:textId="77777777" w:rsidTr="005B039C">
        <w:trPr>
          <w:trHeight w:val="454"/>
        </w:trPr>
        <w:tc>
          <w:tcPr>
            <w:tcW w:w="998" w:type="pct"/>
            <w:tcBorders>
              <w:top w:val="nil"/>
              <w:bottom w:val="nil"/>
            </w:tcBorders>
            <w:vAlign w:val="center"/>
          </w:tcPr>
          <w:p w14:paraId="5274CE25" w14:textId="77777777" w:rsidR="00F62411" w:rsidRPr="00C10F36" w:rsidRDefault="00F62411" w:rsidP="00F62411">
            <w:pPr>
              <w:rPr>
                <w:rFonts w:ascii="Arial" w:hAnsi="Arial" w:cs="Arial"/>
                <w:b/>
                <w:color w:val="FF0000"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6615301D" w14:textId="77777777" w:rsidR="00F62411" w:rsidRPr="00C10F36" w:rsidRDefault="00F62411" w:rsidP="00F6241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55E3BE19" w14:textId="4BE70343" w:rsidR="00F62411" w:rsidRPr="00C10F36" w:rsidRDefault="00F62411" w:rsidP="00F62411">
            <w:pPr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 xml:space="preserve">sušilec za lase na željo </w:t>
            </w:r>
          </w:p>
        </w:tc>
        <w:tc>
          <w:tcPr>
            <w:tcW w:w="51" w:type="pct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1D009EB3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3BD4F5CB" w14:textId="00B0046B" w:rsidR="00F62411" w:rsidRPr="00C10F36" w:rsidRDefault="00F62411" w:rsidP="00F62411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3E6527F" w14:textId="2FB2D62C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5F7C599" w14:textId="7ACF21BC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D647B56" w14:textId="0A871D40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2DC7CA4" w14:textId="77777777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FA676B9" w14:textId="77777777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F62411" w:rsidRPr="00C10F36" w14:paraId="2FEF206E" w14:textId="77777777" w:rsidTr="005B039C">
        <w:trPr>
          <w:trHeight w:val="454"/>
        </w:trPr>
        <w:tc>
          <w:tcPr>
            <w:tcW w:w="998" w:type="pct"/>
            <w:tcBorders>
              <w:top w:val="nil"/>
              <w:bottom w:val="nil"/>
            </w:tcBorders>
            <w:vAlign w:val="center"/>
          </w:tcPr>
          <w:p w14:paraId="0E0F60A4" w14:textId="77777777" w:rsidR="00F62411" w:rsidRPr="00C10F36" w:rsidRDefault="00F62411" w:rsidP="00F62411">
            <w:pPr>
              <w:rPr>
                <w:rFonts w:ascii="Arial" w:hAnsi="Arial" w:cs="Arial"/>
                <w:b/>
                <w:color w:val="FF0000"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7EFB38F5" w14:textId="77777777" w:rsidR="00F62411" w:rsidRPr="00C10F36" w:rsidRDefault="00F62411" w:rsidP="00F6241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06C516DA" w14:textId="3C983114" w:rsidR="00F62411" w:rsidRPr="00C10F36" w:rsidRDefault="00F62411" w:rsidP="00F62411">
            <w:pPr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sušilec za lase</w:t>
            </w:r>
          </w:p>
        </w:tc>
        <w:tc>
          <w:tcPr>
            <w:tcW w:w="51" w:type="pct"/>
            <w:tcBorders>
              <w:top w:val="single" w:sz="18" w:space="0" w:color="A6A6A6" w:themeColor="background1" w:themeShade="A6"/>
              <w:left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520A68CF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7463AF34" w14:textId="41667ADC" w:rsidR="00F62411" w:rsidRPr="00C10F36" w:rsidRDefault="00F62411" w:rsidP="00F62411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F454E36" w14:textId="77777777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0D62BE3" w14:textId="77777777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35E54C6" w14:textId="13842A0F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4E6D0F9" w14:textId="639356CB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5EBBE45" w14:textId="083FA0E5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F62411" w:rsidRPr="00C10F36" w14:paraId="5CBE9F54" w14:textId="77777777" w:rsidTr="00F43014">
        <w:trPr>
          <w:trHeight w:val="454"/>
        </w:trPr>
        <w:tc>
          <w:tcPr>
            <w:tcW w:w="998" w:type="pct"/>
            <w:tcBorders>
              <w:top w:val="nil"/>
              <w:bottom w:val="nil"/>
            </w:tcBorders>
            <w:vAlign w:val="center"/>
          </w:tcPr>
          <w:p w14:paraId="135538D7" w14:textId="77777777" w:rsidR="00F62411" w:rsidRPr="00C10F36" w:rsidRDefault="00F62411" w:rsidP="00F62411">
            <w:pPr>
              <w:rPr>
                <w:rFonts w:ascii="Arial" w:hAnsi="Arial" w:cs="Arial"/>
                <w:b/>
                <w:color w:val="FF0000"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47725677" w14:textId="77777777" w:rsidR="00F62411" w:rsidRPr="00C10F36" w:rsidRDefault="00F62411" w:rsidP="00F6241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086BDC37" w14:textId="4A13CAE8" w:rsidR="00F62411" w:rsidRPr="00C10F36" w:rsidRDefault="00F62411" w:rsidP="00F62411">
            <w:pPr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kozarec oz. držalo za zobno ščetko</w:t>
            </w:r>
          </w:p>
        </w:tc>
        <w:tc>
          <w:tcPr>
            <w:tcW w:w="51" w:type="pct"/>
            <w:tcBorders>
              <w:top w:val="single" w:sz="18" w:space="0" w:color="auto"/>
            </w:tcBorders>
            <w:shd w:val="clear" w:color="auto" w:fill="FFFFFF"/>
            <w:vAlign w:val="center"/>
          </w:tcPr>
          <w:p w14:paraId="2CEBDA50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6F22E89B" w14:textId="0B516259" w:rsidR="00F62411" w:rsidRPr="00C10F36" w:rsidRDefault="00F62411" w:rsidP="00F62411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9426F55" w14:textId="1AA4A377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4B5CE71" w14:textId="391FD908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DBDB896" w14:textId="15D5E8B7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25F564A" w14:textId="6BADA1C6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E7E4234" w14:textId="7F2422D6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F62411" w:rsidRPr="00C10F36" w14:paraId="77C0D2B9" w14:textId="77777777" w:rsidTr="006253BD">
        <w:trPr>
          <w:trHeight w:val="454"/>
        </w:trPr>
        <w:tc>
          <w:tcPr>
            <w:tcW w:w="998" w:type="pct"/>
            <w:tcBorders>
              <w:top w:val="nil"/>
              <w:bottom w:val="nil"/>
            </w:tcBorders>
            <w:vAlign w:val="center"/>
          </w:tcPr>
          <w:p w14:paraId="0EA9D6DE" w14:textId="77777777" w:rsidR="00F62411" w:rsidRPr="00C10F36" w:rsidRDefault="00F62411" w:rsidP="00F62411">
            <w:pPr>
              <w:rPr>
                <w:rFonts w:ascii="Arial" w:hAnsi="Arial" w:cs="Arial"/>
                <w:b/>
                <w:color w:val="FF0000"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tcBorders>
              <w:top w:val="single" w:sz="12" w:space="0" w:color="auto"/>
            </w:tcBorders>
            <w:shd w:val="clear" w:color="auto" w:fill="FFFFFF"/>
            <w:vAlign w:val="center"/>
          </w:tcPr>
          <w:p w14:paraId="24A4C410" w14:textId="77777777" w:rsidR="00F62411" w:rsidRPr="00C10F36" w:rsidRDefault="00F62411" w:rsidP="00F6241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top w:val="single" w:sz="12" w:space="0" w:color="auto"/>
            </w:tcBorders>
            <w:shd w:val="clear" w:color="auto" w:fill="FFFFFF"/>
            <w:vAlign w:val="center"/>
          </w:tcPr>
          <w:p w14:paraId="6002633E" w14:textId="7B1AA53B" w:rsidR="00F62411" w:rsidRPr="00C10F36" w:rsidRDefault="00F62411" w:rsidP="00F62411">
            <w:pPr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 xml:space="preserve">držalo za brisače/obešalna kljuka </w:t>
            </w:r>
          </w:p>
        </w:tc>
        <w:tc>
          <w:tcPr>
            <w:tcW w:w="51" w:type="pct"/>
            <w:tcBorders>
              <w:top w:val="single" w:sz="12" w:space="0" w:color="auto"/>
            </w:tcBorders>
            <w:shd w:val="clear" w:color="auto" w:fill="FFFFFF"/>
            <w:vAlign w:val="center"/>
          </w:tcPr>
          <w:p w14:paraId="56A61BA9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3D800FF1" w14:textId="722EF254" w:rsidR="00F62411" w:rsidRPr="00C10F36" w:rsidRDefault="00F62411" w:rsidP="00F62411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4F05974" w14:textId="73B2388F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3A4AD3A" w14:textId="1730CDB9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F966E1A" w14:textId="4650EAC7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90AA1BA" w14:textId="258709A6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7EB44F2" w14:textId="4889DD5A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F62411" w:rsidRPr="00C10F36" w14:paraId="41150456" w14:textId="77777777" w:rsidTr="000B2C21">
        <w:trPr>
          <w:trHeight w:val="454"/>
        </w:trPr>
        <w:tc>
          <w:tcPr>
            <w:tcW w:w="998" w:type="pct"/>
            <w:tcBorders>
              <w:top w:val="nil"/>
              <w:bottom w:val="nil"/>
            </w:tcBorders>
            <w:vAlign w:val="center"/>
          </w:tcPr>
          <w:p w14:paraId="28DE390C" w14:textId="77777777" w:rsidR="00F62411" w:rsidRPr="00C10F36" w:rsidRDefault="00F62411" w:rsidP="00F62411">
            <w:pPr>
              <w:rPr>
                <w:rFonts w:ascii="Arial" w:hAnsi="Arial" w:cs="Arial"/>
                <w:b/>
                <w:color w:val="FF0000"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703F4F95" w14:textId="77777777" w:rsidR="00F62411" w:rsidRPr="00C10F36" w:rsidRDefault="00F62411" w:rsidP="00F6241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47DCF93F" w14:textId="2B41C7E2" w:rsidR="00F62411" w:rsidRPr="00C10F36" w:rsidRDefault="00F62411" w:rsidP="00F62411">
            <w:pPr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 xml:space="preserve">tekoče milo ali tuš gel </w:t>
            </w:r>
          </w:p>
        </w:tc>
        <w:tc>
          <w:tcPr>
            <w:tcW w:w="51" w:type="pct"/>
            <w:tcBorders>
              <w:top w:val="single" w:sz="12" w:space="0" w:color="auto"/>
            </w:tcBorders>
            <w:shd w:val="clear" w:color="auto" w:fill="FFFFFF"/>
            <w:vAlign w:val="center"/>
          </w:tcPr>
          <w:p w14:paraId="0352B1F1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16812C0A" w14:textId="18696FD0" w:rsidR="00F62411" w:rsidRPr="00C10F36" w:rsidRDefault="00F62411" w:rsidP="00F62411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4834C08" w14:textId="56B295EF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C08BBED" w14:textId="1C2ECA9E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61E5807" w14:textId="4A1FCC3D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523D1CB" w14:textId="02439AE3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A343CFF" w14:textId="7699AD3C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F62411" w:rsidRPr="00C10F36" w14:paraId="20EC63D3" w14:textId="77777777" w:rsidTr="000B2C21">
        <w:trPr>
          <w:trHeight w:val="454"/>
        </w:trPr>
        <w:tc>
          <w:tcPr>
            <w:tcW w:w="998" w:type="pct"/>
            <w:tcBorders>
              <w:top w:val="nil"/>
              <w:bottom w:val="nil"/>
            </w:tcBorders>
            <w:vAlign w:val="center"/>
          </w:tcPr>
          <w:p w14:paraId="36838383" w14:textId="77777777" w:rsidR="00F62411" w:rsidRPr="00C10F36" w:rsidRDefault="00F62411" w:rsidP="00F62411">
            <w:pPr>
              <w:rPr>
                <w:rFonts w:ascii="Arial" w:hAnsi="Arial" w:cs="Arial"/>
                <w:b/>
                <w:color w:val="FF0000"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6E58FF52" w14:textId="77777777" w:rsidR="00F62411" w:rsidRPr="00C10F36" w:rsidRDefault="00F62411" w:rsidP="00F6241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6747D89C" w14:textId="67B32270" w:rsidR="00F62411" w:rsidRPr="00C10F36" w:rsidRDefault="00F62411" w:rsidP="00F62411">
            <w:pPr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šampon</w:t>
            </w:r>
            <w:r w:rsidRPr="00C10F36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32"/>
            </w:r>
          </w:p>
        </w:tc>
        <w:tc>
          <w:tcPr>
            <w:tcW w:w="51" w:type="pct"/>
            <w:tcBorders>
              <w:top w:val="single" w:sz="12" w:space="0" w:color="auto"/>
            </w:tcBorders>
            <w:shd w:val="clear" w:color="auto" w:fill="FFFFFF"/>
            <w:vAlign w:val="center"/>
          </w:tcPr>
          <w:p w14:paraId="4A4DC132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23F983EA" w14:textId="79942407" w:rsidR="00F62411" w:rsidRPr="00C10F36" w:rsidRDefault="00F62411" w:rsidP="00F62411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6467F4D" w14:textId="43DC6267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98E77E7" w14:textId="78B7EF9E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99AA4F8" w14:textId="4370774F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CB7A5F2" w14:textId="2452273B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C660576" w14:textId="7EB7D54D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F62411" w:rsidRPr="00C10F36" w14:paraId="40060109" w14:textId="77777777" w:rsidTr="000B2C21">
        <w:trPr>
          <w:trHeight w:val="454"/>
        </w:trPr>
        <w:tc>
          <w:tcPr>
            <w:tcW w:w="998" w:type="pct"/>
            <w:tcBorders>
              <w:top w:val="nil"/>
              <w:bottom w:val="nil"/>
            </w:tcBorders>
            <w:vAlign w:val="center"/>
          </w:tcPr>
          <w:p w14:paraId="631B41E4" w14:textId="77777777" w:rsidR="00F62411" w:rsidRPr="00C10F36" w:rsidRDefault="00F62411" w:rsidP="00F62411">
            <w:pPr>
              <w:rPr>
                <w:rFonts w:ascii="Arial" w:hAnsi="Arial" w:cs="Arial"/>
                <w:b/>
                <w:color w:val="FF0000"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27BBBB98" w14:textId="77777777" w:rsidR="00F62411" w:rsidRPr="00C10F36" w:rsidRDefault="00F62411" w:rsidP="00F6241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6818820B" w14:textId="6A117AC4" w:rsidR="00F62411" w:rsidRPr="00C10F36" w:rsidRDefault="00F62411" w:rsidP="00F62411">
            <w:pPr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dodatni kozmetični izdelki in higienski pripomočki</w:t>
            </w:r>
          </w:p>
        </w:tc>
        <w:tc>
          <w:tcPr>
            <w:tcW w:w="51" w:type="pct"/>
            <w:tcBorders>
              <w:top w:val="single" w:sz="12" w:space="0" w:color="auto"/>
            </w:tcBorders>
            <w:shd w:val="clear" w:color="auto" w:fill="FFFFFF"/>
            <w:vAlign w:val="center"/>
          </w:tcPr>
          <w:p w14:paraId="0F41D94F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6C3A6218" w14:textId="3875B614" w:rsidR="00F62411" w:rsidRPr="00C10F36" w:rsidRDefault="00F62411" w:rsidP="00F62411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szCs w:val="20"/>
                <w:lang w:val="sl-SI"/>
              </w:rPr>
              <w:t xml:space="preserve">1 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6D22DFB" w14:textId="77777777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83AA205" w14:textId="77777777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C665743" w14:textId="77777777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D2E56B8" w14:textId="16D6F60F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5C19F39" w14:textId="4FAA5A4A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F62411" w:rsidRPr="00C10F36" w14:paraId="7F05AAF7" w14:textId="77777777" w:rsidTr="000B2C21">
        <w:trPr>
          <w:trHeight w:val="454"/>
        </w:trPr>
        <w:tc>
          <w:tcPr>
            <w:tcW w:w="998" w:type="pct"/>
            <w:tcBorders>
              <w:top w:val="nil"/>
              <w:bottom w:val="nil"/>
            </w:tcBorders>
            <w:vAlign w:val="center"/>
          </w:tcPr>
          <w:p w14:paraId="37119AE7" w14:textId="77777777" w:rsidR="00F62411" w:rsidRPr="00C10F36" w:rsidRDefault="00F62411" w:rsidP="00F62411">
            <w:pPr>
              <w:rPr>
                <w:rFonts w:ascii="Arial" w:hAnsi="Arial" w:cs="Arial"/>
                <w:b/>
                <w:color w:val="FF0000"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39706A82" w14:textId="77777777" w:rsidR="00F62411" w:rsidRPr="00C10F36" w:rsidRDefault="00F62411" w:rsidP="00F6241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28B2C7DB" w14:textId="75B6B35C" w:rsidR="00F62411" w:rsidRPr="00C10F36" w:rsidRDefault="00F62411" w:rsidP="00F62411">
            <w:pPr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papirnati robčki za obraz</w:t>
            </w:r>
          </w:p>
        </w:tc>
        <w:tc>
          <w:tcPr>
            <w:tcW w:w="51" w:type="pct"/>
            <w:tcBorders>
              <w:top w:val="single" w:sz="12" w:space="0" w:color="auto"/>
            </w:tcBorders>
            <w:shd w:val="clear" w:color="auto" w:fill="FFFFFF"/>
            <w:vAlign w:val="center"/>
          </w:tcPr>
          <w:p w14:paraId="6DA9F319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2BDFFE6B" w14:textId="7A81C449" w:rsidR="00F62411" w:rsidRPr="00C10F36" w:rsidRDefault="00F62411" w:rsidP="00F62411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B301DEC" w14:textId="77777777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FF8B26A" w14:textId="77777777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2E15184" w14:textId="2322D0F2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90119F5" w14:textId="3998E463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A4DA026" w14:textId="397E7797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F62411" w:rsidRPr="00C10F36" w14:paraId="29265F76" w14:textId="77777777" w:rsidTr="000B2C21">
        <w:trPr>
          <w:trHeight w:val="454"/>
        </w:trPr>
        <w:tc>
          <w:tcPr>
            <w:tcW w:w="998" w:type="pct"/>
            <w:tcBorders>
              <w:top w:val="nil"/>
              <w:bottom w:val="nil"/>
            </w:tcBorders>
            <w:vAlign w:val="center"/>
          </w:tcPr>
          <w:p w14:paraId="3FF38BF3" w14:textId="77777777" w:rsidR="00F62411" w:rsidRPr="00C10F36" w:rsidRDefault="00F62411" w:rsidP="00F62411">
            <w:pPr>
              <w:rPr>
                <w:rFonts w:ascii="Arial" w:hAnsi="Arial" w:cs="Arial"/>
                <w:b/>
                <w:color w:val="FF0000"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7D4CCA15" w14:textId="77777777" w:rsidR="00F62411" w:rsidRPr="00C10F36" w:rsidRDefault="00F62411" w:rsidP="00F6241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05F17B8C" w14:textId="475E1252" w:rsidR="00F62411" w:rsidRPr="00C10F36" w:rsidRDefault="00F62411" w:rsidP="00F62411">
            <w:pPr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rezervni toaletni papir</w:t>
            </w:r>
          </w:p>
        </w:tc>
        <w:tc>
          <w:tcPr>
            <w:tcW w:w="51" w:type="pct"/>
            <w:tcBorders>
              <w:top w:val="single" w:sz="12" w:space="0" w:color="auto"/>
            </w:tcBorders>
            <w:shd w:val="clear" w:color="auto" w:fill="FFFFFF"/>
            <w:vAlign w:val="center"/>
          </w:tcPr>
          <w:p w14:paraId="1C1D5D56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2D927DEA" w14:textId="0755B371" w:rsidR="00F62411" w:rsidRPr="00C10F36" w:rsidRDefault="00F62411" w:rsidP="00F62411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7F55365" w14:textId="3043EC69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98D3E48" w14:textId="38D14446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A9B1BE9" w14:textId="4F34F9E2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B8A859F" w14:textId="5814EE43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C3505A5" w14:textId="360554B6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F62411" w:rsidRPr="00C10F36" w14:paraId="63FF3DDB" w14:textId="77777777" w:rsidTr="000B2C21">
        <w:trPr>
          <w:trHeight w:val="454"/>
        </w:trPr>
        <w:tc>
          <w:tcPr>
            <w:tcW w:w="998" w:type="pct"/>
            <w:tcBorders>
              <w:top w:val="nil"/>
              <w:bottom w:val="nil"/>
            </w:tcBorders>
            <w:vAlign w:val="center"/>
          </w:tcPr>
          <w:p w14:paraId="4A181860" w14:textId="77777777" w:rsidR="00F62411" w:rsidRPr="00C10F36" w:rsidRDefault="00F62411" w:rsidP="00F62411">
            <w:pPr>
              <w:rPr>
                <w:rFonts w:ascii="Arial" w:hAnsi="Arial" w:cs="Arial"/>
                <w:b/>
                <w:color w:val="FF0000"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196BFD7C" w14:textId="77777777" w:rsidR="00F62411" w:rsidRPr="00C10F36" w:rsidRDefault="00F62411" w:rsidP="00F6241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5EE83305" w14:textId="058F91D4" w:rsidR="00F62411" w:rsidRPr="00C10F36" w:rsidRDefault="00F62411" w:rsidP="00F62411">
            <w:pPr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1 brisača na osebo</w:t>
            </w:r>
          </w:p>
        </w:tc>
        <w:tc>
          <w:tcPr>
            <w:tcW w:w="51" w:type="pct"/>
            <w:tcBorders>
              <w:top w:val="single" w:sz="12" w:space="0" w:color="auto"/>
            </w:tcBorders>
            <w:shd w:val="clear" w:color="auto" w:fill="FFFFFF"/>
            <w:vAlign w:val="center"/>
          </w:tcPr>
          <w:p w14:paraId="0CFA30C5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752DA2E5" w14:textId="6FDA1EF8" w:rsidR="00F62411" w:rsidRPr="00C10F36" w:rsidRDefault="00F62411" w:rsidP="00F62411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2CF2745" w14:textId="77777777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0227A7B" w14:textId="25E7E008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5C17044" w14:textId="4B8A62DB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8FCA14B" w14:textId="22A8054B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EC483C0" w14:textId="22DFD55B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F62411" w:rsidRPr="00C10F36" w14:paraId="2C4C2297" w14:textId="77777777" w:rsidTr="000B2C21">
        <w:trPr>
          <w:trHeight w:val="454"/>
        </w:trPr>
        <w:tc>
          <w:tcPr>
            <w:tcW w:w="998" w:type="pct"/>
            <w:tcBorders>
              <w:top w:val="nil"/>
              <w:bottom w:val="nil"/>
            </w:tcBorders>
            <w:vAlign w:val="center"/>
          </w:tcPr>
          <w:p w14:paraId="2C5CDEA7" w14:textId="77777777" w:rsidR="00F62411" w:rsidRPr="00C10F36" w:rsidRDefault="00F62411" w:rsidP="00F62411">
            <w:pPr>
              <w:rPr>
                <w:rFonts w:ascii="Arial" w:hAnsi="Arial" w:cs="Arial"/>
                <w:b/>
                <w:color w:val="FF0000"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01D6805E" w14:textId="77777777" w:rsidR="00F62411" w:rsidRPr="00C10F36" w:rsidRDefault="00F62411" w:rsidP="00F6241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1D074581" w14:textId="0008C600" w:rsidR="00F62411" w:rsidRPr="00C10F36" w:rsidRDefault="00F62411" w:rsidP="00F62411">
            <w:pPr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1 kopalna brisača na osebo</w:t>
            </w:r>
          </w:p>
        </w:tc>
        <w:tc>
          <w:tcPr>
            <w:tcW w:w="51" w:type="pct"/>
            <w:tcBorders>
              <w:top w:val="single" w:sz="12" w:space="0" w:color="auto"/>
            </w:tcBorders>
            <w:shd w:val="clear" w:color="auto" w:fill="FFFFFF"/>
            <w:vAlign w:val="center"/>
          </w:tcPr>
          <w:p w14:paraId="3B0237EA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5F27D284" w14:textId="6BA09B7B" w:rsidR="00F62411" w:rsidRPr="00C10F36" w:rsidRDefault="00F62411" w:rsidP="00F62411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5C3E8DF" w14:textId="16FF3E22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7C98177" w14:textId="58FF5845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8786C87" w14:textId="56EA3890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EE836A9" w14:textId="2C0907AA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D85AD0A" w14:textId="7177C7BE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F62411" w:rsidRPr="00C10F36" w14:paraId="3519441F" w14:textId="77777777" w:rsidTr="005B039C">
        <w:trPr>
          <w:trHeight w:val="454"/>
        </w:trPr>
        <w:tc>
          <w:tcPr>
            <w:tcW w:w="998" w:type="pct"/>
            <w:tcBorders>
              <w:top w:val="nil"/>
              <w:bottom w:val="nil"/>
            </w:tcBorders>
            <w:vAlign w:val="center"/>
          </w:tcPr>
          <w:p w14:paraId="06AF1853" w14:textId="77777777" w:rsidR="00F62411" w:rsidRPr="00C10F36" w:rsidRDefault="00F62411" w:rsidP="00F62411">
            <w:pPr>
              <w:rPr>
                <w:rFonts w:ascii="Arial" w:hAnsi="Arial" w:cs="Arial"/>
                <w:b/>
                <w:color w:val="FF0000"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0644D0B1" w14:textId="77777777" w:rsidR="00F62411" w:rsidRPr="00C10F36" w:rsidRDefault="00F62411" w:rsidP="00F6241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1906D40B" w14:textId="0444A642" w:rsidR="00F62411" w:rsidRPr="00C10F36" w:rsidRDefault="00F62411" w:rsidP="00F62411">
            <w:pPr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 xml:space="preserve">kopalni plašč na željo </w:t>
            </w:r>
          </w:p>
        </w:tc>
        <w:tc>
          <w:tcPr>
            <w:tcW w:w="51" w:type="pct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36017740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71489023" w14:textId="7048F0C0" w:rsidR="00F62411" w:rsidRPr="00C10F36" w:rsidRDefault="00F62411" w:rsidP="00F62411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7CE9045" w14:textId="77777777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A815CCB" w14:textId="77777777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FD19449" w14:textId="77777777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632ABBB" w14:textId="3948DA14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0F2FE78" w14:textId="77777777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F62411" w:rsidRPr="00C10F36" w14:paraId="2DA6A4A6" w14:textId="77777777" w:rsidTr="005B039C">
        <w:trPr>
          <w:trHeight w:val="454"/>
        </w:trPr>
        <w:tc>
          <w:tcPr>
            <w:tcW w:w="998" w:type="pct"/>
            <w:tcBorders>
              <w:top w:val="nil"/>
              <w:bottom w:val="nil"/>
            </w:tcBorders>
            <w:vAlign w:val="center"/>
          </w:tcPr>
          <w:p w14:paraId="4E035827" w14:textId="77777777" w:rsidR="00F62411" w:rsidRPr="00C10F36" w:rsidRDefault="00F62411" w:rsidP="00F62411">
            <w:pPr>
              <w:rPr>
                <w:rFonts w:ascii="Arial" w:hAnsi="Arial" w:cs="Arial"/>
                <w:b/>
                <w:color w:val="FF0000"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7159A06A" w14:textId="77777777" w:rsidR="00F62411" w:rsidRPr="00C10F36" w:rsidRDefault="00F62411" w:rsidP="00F6241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166BF0F4" w14:textId="2C9C428F" w:rsidR="00F62411" w:rsidRPr="00C10F36" w:rsidRDefault="00F62411" w:rsidP="00F62411">
            <w:pPr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kopalni plašč</w:t>
            </w:r>
          </w:p>
        </w:tc>
        <w:tc>
          <w:tcPr>
            <w:tcW w:w="51" w:type="pct"/>
            <w:tcBorders>
              <w:top w:val="single" w:sz="18" w:space="0" w:color="A6A6A6" w:themeColor="background1" w:themeShade="A6"/>
              <w:left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46079097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2B42C36E" w14:textId="346FCDFF" w:rsidR="00F62411" w:rsidRPr="00C10F36" w:rsidRDefault="00F62411" w:rsidP="00F62411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B500CE2" w14:textId="77777777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90AFD3E" w14:textId="77777777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5A1DD6A" w14:textId="77777777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DB7CD3A" w14:textId="77777777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F48F9DE" w14:textId="403E87D4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F62411" w:rsidRPr="00C10F36" w14:paraId="3A790680" w14:textId="77777777" w:rsidTr="005B039C">
        <w:trPr>
          <w:trHeight w:val="454"/>
        </w:trPr>
        <w:tc>
          <w:tcPr>
            <w:tcW w:w="998" w:type="pct"/>
            <w:tcBorders>
              <w:top w:val="nil"/>
              <w:bottom w:val="nil"/>
            </w:tcBorders>
            <w:vAlign w:val="center"/>
          </w:tcPr>
          <w:p w14:paraId="181D43CB" w14:textId="77777777" w:rsidR="00F62411" w:rsidRPr="00C10F36" w:rsidRDefault="00F62411" w:rsidP="00F62411">
            <w:pPr>
              <w:rPr>
                <w:rFonts w:ascii="Arial" w:hAnsi="Arial" w:cs="Arial"/>
                <w:b/>
                <w:color w:val="FF0000"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35BE7147" w14:textId="77777777" w:rsidR="00F62411" w:rsidRPr="00C10F36" w:rsidRDefault="00F62411" w:rsidP="00F6241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660C82EA" w14:textId="2CD2483B" w:rsidR="00F62411" w:rsidRPr="00C10F36" w:rsidRDefault="00F62411" w:rsidP="00F62411">
            <w:pPr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 xml:space="preserve">copati </w:t>
            </w:r>
            <w:r w:rsidRPr="00C10F36">
              <w:rPr>
                <w:rFonts w:ascii="Arial" w:hAnsi="Arial"/>
                <w:sz w:val="16"/>
                <w:szCs w:val="16"/>
                <w:lang w:val="sl-SI"/>
              </w:rPr>
              <w:t>(</w:t>
            </w:r>
            <w:proofErr w:type="spellStart"/>
            <w:r w:rsidRPr="00C10F36">
              <w:rPr>
                <w:rFonts w:ascii="Arial" w:hAnsi="Arial"/>
                <w:sz w:val="16"/>
                <w:szCs w:val="16"/>
                <w:lang w:val="sl-SI"/>
              </w:rPr>
              <w:t>slippers</w:t>
            </w:r>
            <w:proofErr w:type="spellEnd"/>
            <w:r w:rsidRPr="00C10F36">
              <w:rPr>
                <w:rFonts w:ascii="Arial" w:hAnsi="Arial"/>
                <w:sz w:val="16"/>
                <w:szCs w:val="16"/>
                <w:lang w:val="sl-SI"/>
              </w:rPr>
              <w:t>)</w:t>
            </w:r>
            <w:r w:rsidRPr="00C10F36">
              <w:rPr>
                <w:rFonts w:ascii="Arial" w:hAnsi="Arial"/>
                <w:sz w:val="20"/>
                <w:lang w:val="sl-SI"/>
              </w:rPr>
              <w:t xml:space="preserve"> na željo </w:t>
            </w:r>
          </w:p>
        </w:tc>
        <w:tc>
          <w:tcPr>
            <w:tcW w:w="51" w:type="pct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090727D9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72906554" w14:textId="6C667611" w:rsidR="00F62411" w:rsidRPr="00C10F36" w:rsidRDefault="00F62411" w:rsidP="00F62411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88C3BE2" w14:textId="77777777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6E20407" w14:textId="77777777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7C1397D" w14:textId="77777777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AC74C0C" w14:textId="31CC5686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ABD47D2" w14:textId="77777777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F62411" w:rsidRPr="00C10F36" w14:paraId="7635F231" w14:textId="77777777" w:rsidTr="005B039C">
        <w:trPr>
          <w:trHeight w:val="454"/>
        </w:trPr>
        <w:tc>
          <w:tcPr>
            <w:tcW w:w="998" w:type="pct"/>
            <w:tcBorders>
              <w:top w:val="nil"/>
              <w:bottom w:val="nil"/>
            </w:tcBorders>
            <w:vAlign w:val="center"/>
          </w:tcPr>
          <w:p w14:paraId="162C42B5" w14:textId="77777777" w:rsidR="00F62411" w:rsidRPr="00C10F36" w:rsidRDefault="00F62411" w:rsidP="00F62411">
            <w:pPr>
              <w:rPr>
                <w:rFonts w:ascii="Arial" w:hAnsi="Arial" w:cs="Arial"/>
                <w:b/>
                <w:color w:val="FF0000"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3B07D266" w14:textId="77777777" w:rsidR="00F62411" w:rsidRPr="00C10F36" w:rsidRDefault="00F62411" w:rsidP="00F6241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361F792F" w14:textId="510B8BEB" w:rsidR="00F62411" w:rsidRPr="00C10F36" w:rsidRDefault="00F62411" w:rsidP="00F62411">
            <w:pPr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 xml:space="preserve">copati </w:t>
            </w:r>
            <w:r w:rsidRPr="00C10F36">
              <w:rPr>
                <w:rFonts w:ascii="Arial" w:hAnsi="Arial"/>
                <w:sz w:val="16"/>
                <w:szCs w:val="16"/>
                <w:lang w:val="sl-SI"/>
              </w:rPr>
              <w:t>(</w:t>
            </w:r>
            <w:proofErr w:type="spellStart"/>
            <w:r w:rsidRPr="00C10F36">
              <w:rPr>
                <w:rFonts w:ascii="Arial" w:hAnsi="Arial"/>
                <w:sz w:val="16"/>
                <w:szCs w:val="16"/>
                <w:lang w:val="sl-SI"/>
              </w:rPr>
              <w:t>slippers</w:t>
            </w:r>
            <w:proofErr w:type="spellEnd"/>
            <w:r w:rsidRPr="00C10F36">
              <w:rPr>
                <w:rFonts w:ascii="Arial" w:hAnsi="Arial"/>
                <w:sz w:val="16"/>
                <w:szCs w:val="16"/>
                <w:lang w:val="sl-SI"/>
              </w:rPr>
              <w:t>)</w:t>
            </w:r>
          </w:p>
        </w:tc>
        <w:tc>
          <w:tcPr>
            <w:tcW w:w="51" w:type="pct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7078C9A7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64DCF3BE" w14:textId="765ED2BF" w:rsidR="00F62411" w:rsidRPr="00C10F36" w:rsidRDefault="00F62411" w:rsidP="00F62411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B7FA568" w14:textId="77777777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AF9310B" w14:textId="77777777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4DB378F" w14:textId="77777777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8EF2424" w14:textId="77777777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94A65F3" w14:textId="2EC7E58B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F62411" w:rsidRPr="00C10F36" w14:paraId="629308C6" w14:textId="77777777" w:rsidTr="00D60A5C">
        <w:trPr>
          <w:trHeight w:val="454"/>
        </w:trPr>
        <w:tc>
          <w:tcPr>
            <w:tcW w:w="998" w:type="pct"/>
            <w:tcBorders>
              <w:top w:val="nil"/>
              <w:bottom w:val="nil"/>
            </w:tcBorders>
            <w:vAlign w:val="center"/>
          </w:tcPr>
          <w:p w14:paraId="532A8024" w14:textId="77777777" w:rsidR="00F62411" w:rsidRPr="00C10F36" w:rsidRDefault="00F62411" w:rsidP="00F62411">
            <w:pPr>
              <w:rPr>
                <w:rFonts w:ascii="Arial" w:hAnsi="Arial" w:cs="Arial"/>
                <w:b/>
                <w:color w:val="FF0000"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2082BD45" w14:textId="77777777" w:rsidR="00F62411" w:rsidRPr="00C10F36" w:rsidRDefault="00F62411" w:rsidP="00F6241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52A3D1E3" w14:textId="39AC935E" w:rsidR="00F62411" w:rsidRPr="00C10F36" w:rsidRDefault="00F62411" w:rsidP="00F62411">
            <w:pPr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zaprta posoda za odpadke</w:t>
            </w:r>
          </w:p>
        </w:tc>
        <w:tc>
          <w:tcPr>
            <w:tcW w:w="51" w:type="pct"/>
            <w:tcBorders>
              <w:top w:val="single" w:sz="18" w:space="0" w:color="auto"/>
              <w:bottom w:val="single" w:sz="18" w:space="0" w:color="auto"/>
            </w:tcBorders>
            <w:shd w:val="clear" w:color="auto" w:fill="FFFFFF" w:themeFill="background1"/>
            <w:vAlign w:val="center"/>
          </w:tcPr>
          <w:p w14:paraId="71B7D8CA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3504A9BB" w14:textId="1B973CF9" w:rsidR="00F62411" w:rsidRPr="00C10F36" w:rsidRDefault="00F62411" w:rsidP="00F62411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EF03797" w14:textId="140AE717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091485D" w14:textId="01500D8A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091ED94" w14:textId="772412BD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9541FC9" w14:textId="3DEFD1ED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B540D66" w14:textId="34553A74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F62411" w:rsidRPr="00C10F36" w14:paraId="1A5F3785" w14:textId="77777777" w:rsidTr="005B039C">
        <w:trPr>
          <w:trHeight w:val="454"/>
        </w:trPr>
        <w:tc>
          <w:tcPr>
            <w:tcW w:w="998" w:type="pct"/>
            <w:tcBorders>
              <w:bottom w:val="nil"/>
            </w:tcBorders>
            <w:vAlign w:val="center"/>
          </w:tcPr>
          <w:p w14:paraId="5E59A8E9" w14:textId="2D86D522" w:rsidR="00F62411" w:rsidRPr="00C10F36" w:rsidRDefault="00F62411" w:rsidP="00F62411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b/>
                <w:sz w:val="20"/>
                <w:szCs w:val="20"/>
                <w:lang w:val="sl-SI"/>
              </w:rPr>
              <w:lastRenderedPageBreak/>
              <w:t>13. Telekomunikacija</w:t>
            </w:r>
          </w:p>
        </w:tc>
        <w:tc>
          <w:tcPr>
            <w:tcW w:w="212" w:type="pct"/>
            <w:shd w:val="clear" w:color="auto" w:fill="FFFFFF"/>
            <w:vAlign w:val="center"/>
          </w:tcPr>
          <w:p w14:paraId="30B1CB96" w14:textId="77777777" w:rsidR="00F62411" w:rsidRPr="00C10F36" w:rsidRDefault="00F62411" w:rsidP="00F6241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2FDC0446" w14:textId="1AC6AAF8" w:rsidR="00F62411" w:rsidRPr="00C10F36" w:rsidRDefault="00F62411" w:rsidP="00F62411">
            <w:pPr>
              <w:pStyle w:val="Sprotnaopomba-besedilo"/>
              <w:rPr>
                <w:rFonts w:ascii="Arial" w:hAnsi="Arial"/>
                <w:sz w:val="16"/>
                <w:szCs w:val="16"/>
                <w:lang w:val="sl-SI"/>
              </w:rPr>
            </w:pPr>
            <w:r w:rsidRPr="00C10F36">
              <w:rPr>
                <w:rFonts w:ascii="Arial" w:hAnsi="Arial"/>
                <w:lang w:val="sl-SI"/>
              </w:rPr>
              <w:t xml:space="preserve">naprava za notranjo in zunanjo komunikacijo na željo z navodili za uporabo </w:t>
            </w:r>
            <w:r w:rsidRPr="00C10F36">
              <w:rPr>
                <w:rFonts w:ascii="Arial" w:hAnsi="Arial"/>
                <w:sz w:val="16"/>
                <w:szCs w:val="16"/>
                <w:lang w:val="sl-SI"/>
              </w:rPr>
              <w:t>(v pisni oz. elektronski obliki</w:t>
            </w:r>
            <w:r w:rsidRPr="00C10F36">
              <w:rPr>
                <w:rFonts w:ascii="Arial" w:hAnsi="Arial"/>
                <w:lang w:val="sl-SI"/>
              </w:rPr>
              <w:t>)</w:t>
            </w:r>
            <w:r w:rsidRPr="00C10F36">
              <w:rPr>
                <w:rStyle w:val="Sprotnaopomba-sklic"/>
                <w:rFonts w:ascii="Arial" w:hAnsi="Arial"/>
                <w:lang w:val="sl-SI"/>
              </w:rPr>
              <w:footnoteReference w:id="33"/>
            </w:r>
          </w:p>
        </w:tc>
        <w:tc>
          <w:tcPr>
            <w:tcW w:w="51" w:type="pct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269CAF8C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FFFFFF" w:themeFill="background1"/>
            <w:vAlign w:val="center"/>
          </w:tcPr>
          <w:p w14:paraId="64075796" w14:textId="66E8944E" w:rsidR="00F62411" w:rsidRPr="00C10F36" w:rsidRDefault="00F62411" w:rsidP="00F62411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8B80B82" w14:textId="038E52C0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79E30ED" w14:textId="06093E22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AC7BE81" w14:textId="694E06D8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BE41C80" w14:textId="797751F4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92638D7" w14:textId="71900422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F62411" w:rsidRPr="00C10F36" w14:paraId="75A0DA6A" w14:textId="77777777" w:rsidTr="005B039C">
        <w:trPr>
          <w:trHeight w:val="454"/>
        </w:trPr>
        <w:tc>
          <w:tcPr>
            <w:tcW w:w="998" w:type="pct"/>
            <w:tcBorders>
              <w:top w:val="nil"/>
              <w:bottom w:val="nil"/>
            </w:tcBorders>
            <w:vAlign w:val="center"/>
          </w:tcPr>
          <w:p w14:paraId="11BDF4E7" w14:textId="77777777" w:rsidR="00F62411" w:rsidRPr="00C10F36" w:rsidRDefault="00F62411" w:rsidP="00F62411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3F6903C8" w14:textId="77777777" w:rsidR="00F62411" w:rsidRPr="00C10F36" w:rsidRDefault="00F62411" w:rsidP="00F6241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3AC2DC89" w14:textId="3FD023EB" w:rsidR="00F62411" w:rsidRPr="00C10F36" w:rsidRDefault="00F62411" w:rsidP="00F62411">
            <w:pPr>
              <w:pStyle w:val="Sprotnaopomba-besedilo"/>
              <w:rPr>
                <w:rFonts w:ascii="Arial" w:hAnsi="Arial"/>
                <w:lang w:val="sl-SI"/>
              </w:rPr>
            </w:pPr>
            <w:r w:rsidRPr="00C10F36">
              <w:rPr>
                <w:rFonts w:ascii="Arial" w:hAnsi="Arial"/>
                <w:lang w:val="sl-SI"/>
              </w:rPr>
              <w:t xml:space="preserve">v nastanitveni enoti naprava za notranjo in zunanjo komunikacijo  z  dvojezičnim navodilom za uporabo </w:t>
            </w:r>
            <w:r w:rsidRPr="00C10F36">
              <w:rPr>
                <w:rFonts w:ascii="Arial" w:hAnsi="Arial"/>
                <w:sz w:val="16"/>
                <w:szCs w:val="16"/>
                <w:lang w:val="sl-SI"/>
              </w:rPr>
              <w:t>(v pisni oz. elektronski obliki)</w:t>
            </w:r>
            <w:r w:rsidRPr="00C10F36">
              <w:rPr>
                <w:rFonts w:ascii="Arial" w:hAnsi="Arial"/>
                <w:lang w:val="sl-SI"/>
              </w:rPr>
              <w:t xml:space="preserve"> </w:t>
            </w:r>
          </w:p>
        </w:tc>
        <w:tc>
          <w:tcPr>
            <w:tcW w:w="51" w:type="pct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6093352E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0A6C1582" w14:textId="1990F23B" w:rsidR="00F62411" w:rsidRPr="00C10F36" w:rsidRDefault="00F62411" w:rsidP="00F62411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10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F81D000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2157D8B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D7E2CE9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C8DEAAC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B707E10" w14:textId="68A98B9C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F62411" w:rsidRPr="00C10F36" w14:paraId="3CD169D2" w14:textId="77777777" w:rsidTr="00D60A5C">
        <w:trPr>
          <w:trHeight w:val="454"/>
        </w:trPr>
        <w:tc>
          <w:tcPr>
            <w:tcW w:w="998" w:type="pct"/>
            <w:tcBorders>
              <w:top w:val="nil"/>
              <w:bottom w:val="single" w:sz="12" w:space="0" w:color="auto"/>
            </w:tcBorders>
            <w:vAlign w:val="center"/>
          </w:tcPr>
          <w:p w14:paraId="7BC4C9E3" w14:textId="77777777" w:rsidR="00F62411" w:rsidRPr="00C10F36" w:rsidRDefault="00F62411" w:rsidP="00F62411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4781FB35" w14:textId="77777777" w:rsidR="00F62411" w:rsidRPr="00C10F36" w:rsidRDefault="00F62411" w:rsidP="00F6241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608F06D4" w14:textId="27D886E6" w:rsidR="00F62411" w:rsidRPr="00C10F36" w:rsidRDefault="00F62411" w:rsidP="00F62411">
            <w:pPr>
              <w:pStyle w:val="Sprotnaopomba-besedilo"/>
              <w:rPr>
                <w:rFonts w:ascii="Arial" w:hAnsi="Arial"/>
                <w:lang w:val="sl-SI"/>
              </w:rPr>
            </w:pPr>
            <w:r w:rsidRPr="00C10F36">
              <w:rPr>
                <w:rFonts w:ascii="Arial" w:hAnsi="Arial"/>
                <w:lang w:val="sl-SI"/>
              </w:rPr>
              <w:t xml:space="preserve">WIFI dostop do interneta </w:t>
            </w:r>
          </w:p>
        </w:tc>
        <w:tc>
          <w:tcPr>
            <w:tcW w:w="51" w:type="pct"/>
            <w:tcBorders>
              <w:top w:val="single" w:sz="18" w:space="0" w:color="auto"/>
            </w:tcBorders>
            <w:shd w:val="clear" w:color="auto" w:fill="FFFFFF"/>
            <w:vAlign w:val="center"/>
          </w:tcPr>
          <w:p w14:paraId="6A05E667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7F64F320" w14:textId="6A5FB1AF" w:rsidR="00F62411" w:rsidRPr="00C10F36" w:rsidRDefault="00F62411" w:rsidP="00F62411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ED0208A" w14:textId="74307996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17D292B" w14:textId="02B568BB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9A14B0F" w14:textId="047F7D84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BC962C7" w14:textId="29FEF18C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7DF4E73" w14:textId="348541FF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F62411" w:rsidRPr="00C10F36" w14:paraId="6111FE8C" w14:textId="77777777" w:rsidTr="00F43014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39AEABE4" w14:textId="51F85448" w:rsidR="00F62411" w:rsidRPr="00C10F36" w:rsidRDefault="00F62411" w:rsidP="00F62411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b/>
                <w:sz w:val="20"/>
                <w:szCs w:val="20"/>
                <w:lang w:val="sl-SI"/>
              </w:rPr>
              <w:t>14. Storitve za gosta</w:t>
            </w:r>
          </w:p>
        </w:tc>
        <w:tc>
          <w:tcPr>
            <w:tcW w:w="212" w:type="pct"/>
            <w:shd w:val="clear" w:color="auto" w:fill="FFFFFF"/>
            <w:vAlign w:val="center"/>
          </w:tcPr>
          <w:p w14:paraId="7D05289C" w14:textId="77777777" w:rsidR="00F62411" w:rsidRPr="00C10F36" w:rsidRDefault="00F62411" w:rsidP="00F6241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49F3E042" w14:textId="77777777" w:rsidR="00F62411" w:rsidRPr="00C10F36" w:rsidRDefault="00F62411" w:rsidP="00F62411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vzdrževalna služba</w:t>
            </w:r>
          </w:p>
        </w:tc>
        <w:tc>
          <w:tcPr>
            <w:tcW w:w="51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2BEF19EC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0EC23353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B37C0A8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4E6CE24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57EFE24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3E8745C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7C4B9A0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F62411" w:rsidRPr="00C10F36" w14:paraId="0623B107" w14:textId="77777777" w:rsidTr="00F43014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0A5F2F62" w14:textId="77777777" w:rsidR="00F62411" w:rsidRPr="00C10F36" w:rsidRDefault="00F62411" w:rsidP="00F62411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00A97302" w14:textId="77777777" w:rsidR="00F62411" w:rsidRPr="00C10F36" w:rsidRDefault="00F62411" w:rsidP="00F6241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7FADD43C" w14:textId="1E9C7CBB" w:rsidR="00F62411" w:rsidRPr="00C10F36" w:rsidRDefault="00F62411" w:rsidP="00F62411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najem hladilnika 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4AB41110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78FF5D37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7A7EEFA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87F186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A49492A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888C5E5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21CCE50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F62411" w:rsidRPr="00C10F36" w14:paraId="34F1FB6D" w14:textId="77777777" w:rsidTr="00F43014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3288E0E3" w14:textId="77777777" w:rsidR="00F62411" w:rsidRPr="00C10F36" w:rsidRDefault="00F62411" w:rsidP="00F62411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48282B59" w14:textId="77777777" w:rsidR="00F62411" w:rsidRPr="00C10F36" w:rsidRDefault="00F62411" w:rsidP="00F6241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4813C8BA" w14:textId="669DAB19" w:rsidR="00F62411" w:rsidRPr="00C10F36" w:rsidRDefault="00F62411" w:rsidP="00F62411">
            <w:pPr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 xml:space="preserve">nastanitvene enote z individualno nastavljivo klimatsko napravo </w:t>
            </w:r>
            <w:r w:rsidRPr="00C10F36">
              <w:rPr>
                <w:rFonts w:ascii="Arial" w:hAnsi="Arial"/>
                <w:sz w:val="16"/>
                <w:szCs w:val="16"/>
                <w:lang w:val="sl-SI"/>
              </w:rPr>
              <w:t>(ogrevanje/hlajenje)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3A0867C7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6F821FD2" w14:textId="73F05F1B" w:rsidR="00F62411" w:rsidRPr="00C10F36" w:rsidRDefault="00F62411" w:rsidP="00F62411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10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E0BB605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252CC09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D6A569A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38929EA" w14:textId="667C4C9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019B2ED" w14:textId="49931BF0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F62411" w:rsidRPr="00C10F36" w14:paraId="01E7D134" w14:textId="77777777" w:rsidTr="00F43014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0CE3FD0F" w14:textId="77777777" w:rsidR="00F62411" w:rsidRPr="00C10F36" w:rsidRDefault="00F62411" w:rsidP="00F62411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216FD8B5" w14:textId="77777777" w:rsidR="00F62411" w:rsidRPr="00C10F36" w:rsidRDefault="00F62411" w:rsidP="00F6241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677D8D23" w14:textId="49B9C9AE" w:rsidR="00F62411" w:rsidRPr="00C10F36" w:rsidRDefault="00F62411" w:rsidP="00F62411">
            <w:pPr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 xml:space="preserve">klimatizacija skupnih prostorov za goste </w:t>
            </w:r>
          </w:p>
          <w:p w14:paraId="5AD94A54" w14:textId="569C5B25" w:rsidR="00F62411" w:rsidRPr="00C10F36" w:rsidRDefault="00F62411" w:rsidP="00F62411">
            <w:pPr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16"/>
                <w:szCs w:val="16"/>
                <w:lang w:val="sl-SI"/>
              </w:rPr>
              <w:t>(restavracija, preddverje/</w:t>
            </w:r>
            <w:proofErr w:type="spellStart"/>
            <w:r w:rsidRPr="00C10F36">
              <w:rPr>
                <w:rFonts w:ascii="Arial" w:hAnsi="Arial"/>
                <w:sz w:val="16"/>
                <w:szCs w:val="16"/>
                <w:lang w:val="sl-SI"/>
              </w:rPr>
              <w:t>lobby</w:t>
            </w:r>
            <w:proofErr w:type="spellEnd"/>
            <w:r w:rsidRPr="00C10F36">
              <w:rPr>
                <w:rFonts w:ascii="Arial" w:hAnsi="Arial"/>
                <w:sz w:val="16"/>
                <w:szCs w:val="16"/>
                <w:lang w:val="sl-SI"/>
              </w:rPr>
              <w:t>, sprejemna avla, zajtrkovalnica)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5D0569A8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33B33683" w14:textId="476175B4" w:rsidR="00F62411" w:rsidRPr="00C10F36" w:rsidRDefault="00F62411" w:rsidP="00F62411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10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D3F0951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6555E6F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414CBD3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CDC2F19" w14:textId="2BA3B349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607BCEE" w14:textId="4221BCFA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F62411" w:rsidRPr="00C10F36" w14:paraId="0F7A876A" w14:textId="77777777" w:rsidTr="00F43014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4FD50ECF" w14:textId="77777777" w:rsidR="00F62411" w:rsidRPr="00C10F36" w:rsidRDefault="00F62411" w:rsidP="00F62411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3BA60A9E" w14:textId="77777777" w:rsidR="00F62411" w:rsidRPr="00C10F36" w:rsidRDefault="00F62411" w:rsidP="00F6241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6BF22D0E" w14:textId="1BACBD74" w:rsidR="00F62411" w:rsidRPr="00C10F36" w:rsidRDefault="00F62411" w:rsidP="00F62411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možnost souporabe skupne priročne kuhinje 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44B7743D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4CF30F44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39D8C01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E10D635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6F692E9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C6EBE9A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F92D824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F62411" w:rsidRPr="00C10F36" w14:paraId="0FF957E5" w14:textId="77777777" w:rsidTr="00F43014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1115F2F1" w14:textId="77777777" w:rsidR="00F62411" w:rsidRPr="00C10F36" w:rsidRDefault="00F62411" w:rsidP="00F62411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1215BEED" w14:textId="77777777" w:rsidR="00F62411" w:rsidRPr="00C10F36" w:rsidRDefault="00F62411" w:rsidP="00F6241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674A467D" w14:textId="77777777" w:rsidR="00F62411" w:rsidRPr="00C10F36" w:rsidRDefault="00F62411" w:rsidP="00F62411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sanitarni vozel za oskrbo avtodomov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277F12B0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50FCA548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2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75D8F9B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B5AD59F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6C203F6" w14:textId="24F07776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C1ECDFB" w14:textId="0C6D214F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4D0F950" w14:textId="51A39A49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F62411" w:rsidRPr="00C10F36" w14:paraId="26C28EEB" w14:textId="77777777" w:rsidTr="00F43014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4" w:space="0" w:color="FFFFFF" w:themeColor="background1"/>
            </w:tcBorders>
            <w:vAlign w:val="center"/>
          </w:tcPr>
          <w:p w14:paraId="6BAD99F8" w14:textId="77777777" w:rsidR="00F62411" w:rsidRPr="00C10F36" w:rsidRDefault="00F62411" w:rsidP="00F62411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7DF8BE9E" w14:textId="77777777" w:rsidR="00F62411" w:rsidRPr="00C10F36" w:rsidRDefault="00F62411" w:rsidP="00F6241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4AB5B998" w14:textId="77777777" w:rsidR="00F62411" w:rsidRPr="00C10F36" w:rsidRDefault="00F62411" w:rsidP="00F62411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oprema za prvo pomoč </w:t>
            </w:r>
          </w:p>
        </w:tc>
        <w:tc>
          <w:tcPr>
            <w:tcW w:w="51" w:type="pct"/>
            <w:tcBorders>
              <w:left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389DE259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1C0139EA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b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61787B8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FBE8325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ABA1275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F63019F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44218E9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F62411" w:rsidRPr="00C10F36" w14:paraId="5A0170C7" w14:textId="77777777" w:rsidTr="00D60A5C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4" w:space="0" w:color="FFFFFF" w:themeColor="background1"/>
            </w:tcBorders>
            <w:vAlign w:val="center"/>
          </w:tcPr>
          <w:p w14:paraId="63E5562E" w14:textId="77777777" w:rsidR="00F62411" w:rsidRPr="00C10F36" w:rsidRDefault="00F62411" w:rsidP="00F62411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702800F8" w14:textId="77777777" w:rsidR="00F62411" w:rsidRPr="00C10F36" w:rsidRDefault="00F62411" w:rsidP="00F6241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6B172706" w14:textId="77777777" w:rsidR="00F62411" w:rsidRPr="00C10F36" w:rsidRDefault="00F62411" w:rsidP="00F62411">
            <w:pPr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pripomočki za osebno higieno na željo</w:t>
            </w:r>
          </w:p>
          <w:p w14:paraId="49BA1744" w14:textId="7240FD99" w:rsidR="00F62411" w:rsidRPr="00C10F36" w:rsidRDefault="00F62411" w:rsidP="00F62411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16"/>
                <w:lang w:val="sl-SI"/>
              </w:rPr>
              <w:t>(najmanj zobna krtačka, zobna pasta, pribor za enkratno britje, šampon za tuš, WC papir)</w:t>
            </w:r>
          </w:p>
        </w:tc>
        <w:tc>
          <w:tcPr>
            <w:tcW w:w="51" w:type="pct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031B5835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2" w:space="0" w:color="auto"/>
            </w:tcBorders>
            <w:shd w:val="clear" w:color="auto" w:fill="DBE5F1"/>
          </w:tcPr>
          <w:p w14:paraId="424DD07E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  <w:p w14:paraId="4B13AE30" w14:textId="3E4439A1" w:rsidR="00F62411" w:rsidRPr="00C10F36" w:rsidRDefault="00F62411" w:rsidP="00F62411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b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D0E4579" w14:textId="5A63B6BE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78C223A" w14:textId="3E668E62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609DACC" w14:textId="7F712D00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31B81C7" w14:textId="33D84C51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14E7594" w14:textId="0BF487E3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F62411" w:rsidRPr="00C10F36" w14:paraId="600A29C1" w14:textId="77777777" w:rsidTr="005B039C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5939B78D" w14:textId="77777777" w:rsidR="00F62411" w:rsidRPr="00C10F36" w:rsidRDefault="00F62411" w:rsidP="00F62411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164371DE" w14:textId="77777777" w:rsidR="00F62411" w:rsidRPr="00C10F36" w:rsidRDefault="00F62411" w:rsidP="00F6241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34741CBA" w14:textId="60C668DC" w:rsidR="00F62411" w:rsidRPr="00C10F36" w:rsidRDefault="00F62411" w:rsidP="00F62411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 xml:space="preserve">pranje in likanje </w:t>
            </w:r>
            <w:r w:rsidRPr="00C10F36">
              <w:rPr>
                <w:rFonts w:ascii="Arial" w:hAnsi="Arial"/>
                <w:sz w:val="20"/>
                <w:lang w:val="sl-SI"/>
              </w:rPr>
              <w:br/>
            </w:r>
            <w:r w:rsidRPr="00C10F36">
              <w:rPr>
                <w:rFonts w:ascii="Arial" w:hAnsi="Arial"/>
                <w:sz w:val="16"/>
                <w:lang w:val="sl-SI"/>
              </w:rPr>
              <w:t>(vrnjeno po dogovoru, razpoložljiva vrečka za umazano perilo)</w:t>
            </w:r>
          </w:p>
        </w:tc>
        <w:tc>
          <w:tcPr>
            <w:tcW w:w="51" w:type="pct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657EE58F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50397E8F" w14:textId="1AF1594A" w:rsidR="00F62411" w:rsidRPr="00C10F36" w:rsidRDefault="00F62411" w:rsidP="00F62411">
            <w:pPr>
              <w:jc w:val="center"/>
              <w:rPr>
                <w:rFonts w:ascii="Arial" w:hAnsi="Arial" w:cs="Arial"/>
                <w:b/>
                <w:strike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b/>
                <w:sz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8B90519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D055F0E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21C8728" w14:textId="5CC6FB6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B79F91A" w14:textId="38BAF4EA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1561FAF" w14:textId="77527658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F62411" w:rsidRPr="00C10F36" w14:paraId="2BB285DA" w14:textId="77777777" w:rsidTr="005B039C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337AFEB9" w14:textId="77777777" w:rsidR="00F62411" w:rsidRPr="00C10F36" w:rsidRDefault="00F62411" w:rsidP="00F62411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108AD2C1" w14:textId="77777777" w:rsidR="00F62411" w:rsidRPr="00C10F36" w:rsidRDefault="00F62411" w:rsidP="00F6241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38C3FDE5" w14:textId="1B6BEFEA" w:rsidR="00F62411" w:rsidRPr="00C10F36" w:rsidRDefault="00F62411" w:rsidP="00F62411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kemično čiščenje oz. servis pranja in likanja</w:t>
            </w:r>
            <w:r w:rsidRPr="00C10F36">
              <w:rPr>
                <w:rFonts w:ascii="Arial" w:hAnsi="Arial"/>
                <w:sz w:val="20"/>
                <w:lang w:val="sl-SI"/>
              </w:rPr>
              <w:br/>
            </w:r>
            <w:r w:rsidRPr="00C10F36">
              <w:rPr>
                <w:rFonts w:ascii="Arial" w:hAnsi="Arial"/>
                <w:sz w:val="16"/>
                <w:lang w:val="sl-SI"/>
              </w:rPr>
              <w:t>(oddano pred 9.00, vrnjeno po dogovoru – razen konec tedna, razpoložljiva vrečka za umazano perilo)</w:t>
            </w:r>
          </w:p>
        </w:tc>
        <w:tc>
          <w:tcPr>
            <w:tcW w:w="51" w:type="pct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51F0147B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024E87CE" w14:textId="6E12A814" w:rsidR="00F62411" w:rsidRPr="00C10F36" w:rsidRDefault="00F62411" w:rsidP="00F62411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b/>
                <w:sz w:val="20"/>
                <w:lang w:val="sl-SI"/>
              </w:rPr>
              <w:t>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9BCAA80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5E5C0F9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A290473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29C6A25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5A0FA64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F62411" w:rsidRPr="00C10F36" w14:paraId="64076E7D" w14:textId="77777777" w:rsidTr="00D60A5C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33020BD7" w14:textId="77777777" w:rsidR="00F62411" w:rsidRPr="00C10F36" w:rsidRDefault="00F62411" w:rsidP="00F62411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708CFE6F" w14:textId="77777777" w:rsidR="00F62411" w:rsidRPr="00C10F36" w:rsidRDefault="00F62411" w:rsidP="00F6241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6C09E587" w14:textId="77777777" w:rsidR="00F62411" w:rsidRPr="00C10F36" w:rsidRDefault="00F62411" w:rsidP="00F62411">
            <w:pPr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likalnik in likalna deska na željo/likalnica</w:t>
            </w:r>
          </w:p>
        </w:tc>
        <w:tc>
          <w:tcPr>
            <w:tcW w:w="51" w:type="pct"/>
            <w:tcBorders>
              <w:top w:val="single" w:sz="18" w:space="0" w:color="auto"/>
            </w:tcBorders>
            <w:shd w:val="clear" w:color="auto" w:fill="FFFFFF"/>
            <w:vAlign w:val="center"/>
          </w:tcPr>
          <w:p w14:paraId="52B759F6" w14:textId="77777777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5F031E30" w14:textId="77777777" w:rsidR="00F62411" w:rsidRPr="00C10F36" w:rsidRDefault="00F62411" w:rsidP="00F62411">
            <w:pPr>
              <w:jc w:val="center"/>
              <w:rPr>
                <w:rFonts w:ascii="Arial" w:hAnsi="Arial"/>
                <w:b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sz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5A9FFE4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5CA893F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600114D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BA48187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109E79E" w14:textId="4660F1B6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F62411" w:rsidRPr="00C10F36" w14:paraId="1F204B55" w14:textId="77777777" w:rsidTr="00F43014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0C26A64D" w14:textId="77777777" w:rsidR="00F62411" w:rsidRPr="00C10F36" w:rsidRDefault="00F62411" w:rsidP="00F62411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41C6993C" w14:textId="77777777" w:rsidR="00F62411" w:rsidRPr="00C10F36" w:rsidRDefault="00F62411" w:rsidP="00F6241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7AF174A6" w14:textId="77777777" w:rsidR="00F62411" w:rsidRPr="00C10F36" w:rsidRDefault="00F62411" w:rsidP="00F62411">
            <w:pPr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pribor za šivanje na željo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1C150D0D" w14:textId="77777777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6EA2723A" w14:textId="77777777" w:rsidR="00F62411" w:rsidRPr="00C10F36" w:rsidRDefault="00F62411" w:rsidP="00F62411">
            <w:pPr>
              <w:jc w:val="center"/>
              <w:rPr>
                <w:rFonts w:ascii="Arial" w:hAnsi="Arial"/>
                <w:b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sz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9051859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3840326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A798318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2A73C10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4B7ED89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F62411" w:rsidRPr="00C10F36" w14:paraId="2E02DDA0" w14:textId="77777777" w:rsidTr="00F43014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34F6B5F3" w14:textId="77777777" w:rsidR="00F62411" w:rsidRPr="00C10F36" w:rsidRDefault="00F62411" w:rsidP="00F62411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77AEFC59" w14:textId="77777777" w:rsidR="00F62411" w:rsidRPr="00C10F36" w:rsidRDefault="00F62411" w:rsidP="00F6241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0F13D0B4" w14:textId="77777777" w:rsidR="00F62411" w:rsidRPr="00C10F36" w:rsidRDefault="00F62411" w:rsidP="00F62411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izposojanje športnih rekvizitov </w:t>
            </w:r>
            <w:r w:rsidRPr="00C10F36">
              <w:rPr>
                <w:rFonts w:ascii="Arial" w:hAnsi="Arial"/>
                <w:sz w:val="16"/>
                <w:lang w:val="sl-SI"/>
              </w:rPr>
              <w:t>(npr. smuči, čolni, kolesa)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063A524D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</w:tcPr>
          <w:p w14:paraId="0673FD56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b/>
                <w:sz w:val="20"/>
                <w:szCs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ACA89E9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71975EE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6CDED79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51C15C6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17C061A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F62411" w:rsidRPr="00C10F36" w14:paraId="54E27C77" w14:textId="77777777" w:rsidTr="00F43014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47B37334" w14:textId="77777777" w:rsidR="00F62411" w:rsidRPr="00C10F36" w:rsidRDefault="00F62411" w:rsidP="00F62411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4A575EB1" w14:textId="77777777" w:rsidR="00F62411" w:rsidRPr="00C10F36" w:rsidRDefault="00F62411" w:rsidP="00F6241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14D88D1C" w14:textId="77777777" w:rsidR="00F62411" w:rsidRPr="00C10F36" w:rsidRDefault="00F62411" w:rsidP="00F62411">
            <w:pPr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oprema za dojenčke na željo</w:t>
            </w:r>
          </w:p>
          <w:p w14:paraId="52AA38B9" w14:textId="77777777" w:rsidR="00F62411" w:rsidRPr="00C10F36" w:rsidRDefault="00F62411" w:rsidP="00F62411">
            <w:pPr>
              <w:rPr>
                <w:rFonts w:ascii="Arial" w:hAnsi="Arial"/>
                <w:sz w:val="16"/>
                <w:szCs w:val="16"/>
                <w:lang w:val="sl-SI"/>
              </w:rPr>
            </w:pPr>
            <w:r w:rsidRPr="00C10F36">
              <w:rPr>
                <w:rFonts w:ascii="Arial" w:hAnsi="Arial"/>
                <w:sz w:val="16"/>
                <w:szCs w:val="16"/>
                <w:lang w:val="sl-SI"/>
              </w:rPr>
              <w:t xml:space="preserve">(n.pr. visok otroški stol, ogrevalnik hrane, podloga za previjanje, </w:t>
            </w:r>
            <w:proofErr w:type="spellStart"/>
            <w:r w:rsidRPr="00C10F36">
              <w:rPr>
                <w:rFonts w:ascii="Arial" w:hAnsi="Arial"/>
                <w:sz w:val="16"/>
                <w:szCs w:val="16"/>
                <w:lang w:val="sl-SI"/>
              </w:rPr>
              <w:t>babyfon</w:t>
            </w:r>
            <w:proofErr w:type="spellEnd"/>
            <w:r w:rsidRPr="00C10F36">
              <w:rPr>
                <w:rFonts w:ascii="Arial" w:hAnsi="Arial"/>
                <w:sz w:val="16"/>
                <w:szCs w:val="16"/>
                <w:lang w:val="sl-SI"/>
              </w:rPr>
              <w:t>)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674EEAF8" w14:textId="77777777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59991D29" w14:textId="77777777" w:rsidR="00F62411" w:rsidRPr="00C10F36" w:rsidRDefault="00F62411" w:rsidP="00F62411">
            <w:pPr>
              <w:jc w:val="center"/>
              <w:rPr>
                <w:rFonts w:ascii="Arial" w:hAnsi="Arial"/>
                <w:b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sz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2008B67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9F0E2A2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9333020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BCA1C34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3A8FC44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F62411" w:rsidRPr="00C10F36" w14:paraId="3D72AC08" w14:textId="77777777" w:rsidTr="00F43014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0FCDD12D" w14:textId="77777777" w:rsidR="00F62411" w:rsidRPr="00C10F36" w:rsidRDefault="00F62411" w:rsidP="00F62411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65DE6D0F" w14:textId="77777777" w:rsidR="00F62411" w:rsidRPr="00C10F36" w:rsidRDefault="00F62411" w:rsidP="00F6241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210ABDC1" w14:textId="07192F58" w:rsidR="00F62411" w:rsidRPr="00C10F36" w:rsidRDefault="00F62411" w:rsidP="00F62411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dnevna animacija gostov </w:t>
            </w:r>
            <w:r w:rsidRPr="00C10F36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 xml:space="preserve">(vsaj 2 </w:t>
            </w:r>
            <w:proofErr w:type="spellStart"/>
            <w:r w:rsidRPr="00C10F36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avtentinčni</w:t>
            </w:r>
            <w:proofErr w:type="spellEnd"/>
            <w:r w:rsidRPr="00C10F36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 xml:space="preserve"> izkušnji/doživetji)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341E5EC5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</w:tcPr>
          <w:p w14:paraId="0C267440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b/>
                <w:sz w:val="20"/>
                <w:szCs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A467612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C2C5A92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C9B5834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E93691B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833FCB6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F62411" w:rsidRPr="00C10F36" w14:paraId="10796118" w14:textId="77777777" w:rsidTr="00D912BE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6A4D8E14" w14:textId="77777777" w:rsidR="00F62411" w:rsidRPr="00C10F36" w:rsidRDefault="00F62411" w:rsidP="00F62411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3C508D9A" w14:textId="77777777" w:rsidR="00F62411" w:rsidRPr="00C10F36" w:rsidRDefault="00F62411" w:rsidP="00F6241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79551BD7" w14:textId="499EB146" w:rsidR="00F62411" w:rsidRPr="00C10F36" w:rsidRDefault="00F62411" w:rsidP="00F62411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organiziranje vodenih sproščujočih aktivnosti za dobro počutje  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511A1192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702101A7" w14:textId="27DB8296" w:rsidR="00F62411" w:rsidRPr="00C10F36" w:rsidRDefault="00F62411" w:rsidP="00F62411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b/>
                <w:sz w:val="20"/>
                <w:lang w:val="sl-SI"/>
              </w:rPr>
              <w:t>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D4947EC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F590413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4FE107D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1CB5F1B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20C6486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F62411" w:rsidRPr="00C10F36" w14:paraId="7854F99D" w14:textId="77777777" w:rsidTr="00F43014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733E878B" w14:textId="77777777" w:rsidR="00F62411" w:rsidRPr="00C10F36" w:rsidRDefault="00F62411" w:rsidP="00F62411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40E2DB21" w14:textId="77777777" w:rsidR="00F62411" w:rsidRPr="00C10F36" w:rsidRDefault="00F62411" w:rsidP="00F6241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59FD4FBD" w14:textId="1310A7E9" w:rsidR="00F62411" w:rsidRPr="00C10F36" w:rsidRDefault="00F62411" w:rsidP="00F62411">
            <w:pPr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 xml:space="preserve">spremljanje gostov ob prihodu do nastanitvene enote 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65E8DBD3" w14:textId="77777777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31462983" w14:textId="77777777" w:rsidR="00F62411" w:rsidRPr="00C10F36" w:rsidRDefault="00F62411" w:rsidP="00F62411">
            <w:pPr>
              <w:jc w:val="center"/>
              <w:rPr>
                <w:rFonts w:ascii="Arial" w:hAnsi="Arial"/>
                <w:b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sz w:val="20"/>
                <w:lang w:val="sl-SI"/>
              </w:rPr>
              <w:t>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BB343BB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73A3F2A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0960D30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784EFF6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1F67E38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F62411" w:rsidRPr="00C10F36" w14:paraId="1BAEA3AF" w14:textId="77777777" w:rsidTr="00F43014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6EF902FA" w14:textId="77777777" w:rsidR="00F62411" w:rsidRPr="00C10F36" w:rsidRDefault="00F62411" w:rsidP="00F62411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61F43644" w14:textId="77777777" w:rsidR="00F62411" w:rsidRPr="00C10F36" w:rsidRDefault="00F62411" w:rsidP="00F6241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70D2BBDF" w14:textId="7A1626F9" w:rsidR="00F62411" w:rsidRPr="00C10F36" w:rsidRDefault="00F62411" w:rsidP="00F62411">
            <w:pPr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 xml:space="preserve">mednarodni adapter za vtičnico, polnilnik </w:t>
            </w:r>
            <w:r w:rsidRPr="00C10F36">
              <w:rPr>
                <w:rFonts w:ascii="Arial" w:hAnsi="Arial"/>
                <w:sz w:val="16"/>
                <w:szCs w:val="16"/>
                <w:lang w:val="sl-SI"/>
              </w:rPr>
              <w:t>(za različne elektronske naprave)</w:t>
            </w:r>
            <w:r w:rsidRPr="00C10F36">
              <w:rPr>
                <w:rFonts w:ascii="Arial" w:hAnsi="Arial"/>
                <w:sz w:val="20"/>
                <w:lang w:val="sl-SI"/>
              </w:rPr>
              <w:t xml:space="preserve"> in ali različni adapterji  na željo 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5F7E4CCD" w14:textId="77777777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0B5538CE" w14:textId="06B04FDF" w:rsidR="00F62411" w:rsidRPr="00C10F36" w:rsidRDefault="00F62411" w:rsidP="00F62411">
            <w:pPr>
              <w:jc w:val="center"/>
              <w:rPr>
                <w:rFonts w:ascii="Arial" w:hAnsi="Arial"/>
                <w:b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sz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F70F2A1" w14:textId="1C7D4F7A" w:rsidR="00F62411" w:rsidRPr="00C10F36" w:rsidRDefault="00F62411" w:rsidP="00F6241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B18E262" w14:textId="0E5EBBE9" w:rsidR="00F62411" w:rsidRPr="00C10F36" w:rsidRDefault="00F62411" w:rsidP="00F6241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4B17F8D" w14:textId="635BA326" w:rsidR="00F62411" w:rsidRPr="00C10F36" w:rsidRDefault="00F62411" w:rsidP="00F6241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87715AC" w14:textId="77777777" w:rsidR="00F62411" w:rsidRPr="00C10F36" w:rsidRDefault="00F62411" w:rsidP="00F6241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B872BF8" w14:textId="77777777" w:rsidR="00F62411" w:rsidRPr="00C10F36" w:rsidRDefault="00F62411" w:rsidP="00F62411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F62411" w:rsidRPr="00C10F36" w14:paraId="4BD2E1DF" w14:textId="77777777" w:rsidTr="00F43014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531F6BE3" w14:textId="77777777" w:rsidR="00F62411" w:rsidRPr="00C10F36" w:rsidRDefault="00F62411" w:rsidP="00F62411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777AB535" w14:textId="77777777" w:rsidR="00F62411" w:rsidRPr="00C10F36" w:rsidRDefault="00F62411" w:rsidP="00F6241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</w:tcPr>
          <w:p w14:paraId="3986B8FA" w14:textId="6D27F8FA" w:rsidR="00F62411" w:rsidRPr="00C10F36" w:rsidRDefault="00F62411" w:rsidP="00F62411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proofErr w:type="spellStart"/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eko</w:t>
            </w:r>
            <w:proofErr w:type="spellEnd"/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 xml:space="preserve"> znak/državno priznani certifikat</w:t>
            </w:r>
            <w:r w:rsidR="008966E7" w:rsidRPr="00C10F36">
              <w:rPr>
                <w:rStyle w:val="Sprotnaopomba-sklic"/>
                <w:rFonts w:ascii="Arial" w:hAnsi="Arial"/>
                <w:sz w:val="20"/>
                <w:szCs w:val="20"/>
                <w:lang w:val="sl-SI"/>
              </w:rPr>
              <w:footnoteReference w:id="34"/>
            </w:r>
            <w:r w:rsidR="008966E7" w:rsidRPr="00C10F36">
              <w:rPr>
                <w:rFonts w:ascii="Arial" w:hAnsi="Arial"/>
                <w:sz w:val="20"/>
                <w:szCs w:val="20"/>
                <w:lang w:val="sl-SI"/>
              </w:rPr>
              <w:t xml:space="preserve"> </w:t>
            </w: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 xml:space="preserve"> skladen z EU </w:t>
            </w:r>
            <w:proofErr w:type="spellStart"/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Green</w:t>
            </w:r>
            <w:proofErr w:type="spellEnd"/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 xml:space="preserve"> </w:t>
            </w:r>
            <w:proofErr w:type="spellStart"/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Claims</w:t>
            </w:r>
            <w:proofErr w:type="spellEnd"/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 xml:space="preserve"> </w:t>
            </w:r>
            <w:proofErr w:type="spellStart"/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Directive</w:t>
            </w:r>
            <w:proofErr w:type="spellEnd"/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 xml:space="preserve"> </w:t>
            </w:r>
            <w:r w:rsidRPr="00C10F36">
              <w:rPr>
                <w:rFonts w:ascii="Arial" w:hAnsi="Arial" w:cs="Arial"/>
                <w:sz w:val="16"/>
                <w:szCs w:val="16"/>
                <w:lang w:val="sl-SI"/>
              </w:rPr>
              <w:t xml:space="preserve">(COM(2023) 166 </w:t>
            </w:r>
            <w:proofErr w:type="spellStart"/>
            <w:r w:rsidRPr="00C10F36">
              <w:rPr>
                <w:rFonts w:ascii="Arial" w:hAnsi="Arial" w:cs="Arial"/>
                <w:sz w:val="16"/>
                <w:szCs w:val="16"/>
                <w:lang w:val="sl-SI"/>
              </w:rPr>
              <w:t>final</w:t>
            </w:r>
            <w:proofErr w:type="spellEnd"/>
            <w:r w:rsidRPr="00C10F36">
              <w:rPr>
                <w:rFonts w:ascii="Arial" w:hAnsi="Arial" w:cs="Arial"/>
                <w:sz w:val="16"/>
                <w:szCs w:val="16"/>
                <w:lang w:val="sl-SI"/>
              </w:rPr>
              <w:t>)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00731914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</w:tcPr>
          <w:p w14:paraId="5A95C7F7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b/>
                <w:sz w:val="20"/>
                <w:szCs w:val="20"/>
                <w:lang w:val="sl-SI"/>
              </w:rPr>
              <w:t>20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F25354F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17AF031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45D4F22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AB1A231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BA81FA6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F62411" w:rsidRPr="00C10F36" w14:paraId="00405D66" w14:textId="77777777" w:rsidTr="00D60A5C">
        <w:trPr>
          <w:trHeight w:val="454"/>
        </w:trPr>
        <w:tc>
          <w:tcPr>
            <w:tcW w:w="998" w:type="pct"/>
            <w:tcBorders>
              <w:bottom w:val="single" w:sz="12" w:space="0" w:color="FFFFFF" w:themeColor="background1"/>
            </w:tcBorders>
            <w:vAlign w:val="center"/>
          </w:tcPr>
          <w:p w14:paraId="742FF52F" w14:textId="32B69D02" w:rsidR="00F62411" w:rsidRPr="00C10F36" w:rsidRDefault="00F62411" w:rsidP="00F62411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b/>
                <w:sz w:val="20"/>
                <w:szCs w:val="20"/>
                <w:lang w:val="sl-SI"/>
              </w:rPr>
              <w:t xml:space="preserve">15. </w:t>
            </w:r>
            <w:r w:rsidRPr="00C10F36">
              <w:rPr>
                <w:rFonts w:ascii="Arial" w:hAnsi="Arial" w:cs="Arial"/>
                <w:b/>
                <w:spacing w:val="-3"/>
                <w:sz w:val="20"/>
                <w:szCs w:val="20"/>
                <w:lang w:val="sl-SI"/>
              </w:rPr>
              <w:t>Način plačila</w:t>
            </w:r>
          </w:p>
        </w:tc>
        <w:tc>
          <w:tcPr>
            <w:tcW w:w="212" w:type="pct"/>
            <w:shd w:val="clear" w:color="auto" w:fill="FFFFFF"/>
            <w:vAlign w:val="center"/>
          </w:tcPr>
          <w:p w14:paraId="6EDE0FB8" w14:textId="77777777" w:rsidR="00F62411" w:rsidRPr="00C10F36" w:rsidRDefault="00F62411" w:rsidP="00F6241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580E0B97" w14:textId="77777777" w:rsidR="00F62411" w:rsidRPr="00C10F36" w:rsidRDefault="00F62411" w:rsidP="00F62411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negotovinsko plačilo</w:t>
            </w:r>
          </w:p>
        </w:tc>
        <w:tc>
          <w:tcPr>
            <w:tcW w:w="51" w:type="pct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2DDF828A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729FA413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b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16652BA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D80A413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B236C81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9067797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826B6D1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F62411" w:rsidRPr="00C10F36" w14:paraId="34144EC7" w14:textId="77777777" w:rsidTr="005B039C">
        <w:trPr>
          <w:trHeight w:val="454"/>
        </w:trPr>
        <w:tc>
          <w:tcPr>
            <w:tcW w:w="998" w:type="pct"/>
            <w:tcBorders>
              <w:bottom w:val="single" w:sz="12" w:space="0" w:color="FFFFFF" w:themeColor="background1"/>
            </w:tcBorders>
            <w:vAlign w:val="center"/>
          </w:tcPr>
          <w:p w14:paraId="44579537" w14:textId="1EAD1CB0" w:rsidR="00F62411" w:rsidRPr="00C10F36" w:rsidRDefault="00F62411" w:rsidP="00F62411">
            <w:pPr>
              <w:pStyle w:val="Naslov4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b/>
                <w:i w:val="0"/>
                <w:color w:val="auto"/>
                <w:sz w:val="20"/>
                <w:szCs w:val="20"/>
                <w:lang w:val="sl-SI"/>
              </w:rPr>
              <w:t>16. Ponudba hrane in pijače</w:t>
            </w:r>
          </w:p>
        </w:tc>
        <w:tc>
          <w:tcPr>
            <w:tcW w:w="212" w:type="pct"/>
            <w:shd w:val="clear" w:color="auto" w:fill="FFFFFF"/>
            <w:vAlign w:val="center"/>
          </w:tcPr>
          <w:p w14:paraId="6F043CDD" w14:textId="77777777" w:rsidR="00F62411" w:rsidRPr="00C10F36" w:rsidRDefault="00F62411" w:rsidP="00F6241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109FDAFB" w14:textId="43C9680A" w:rsidR="00F62411" w:rsidRPr="00C10F36" w:rsidRDefault="00F62411" w:rsidP="00F62411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 xml:space="preserve">bar oz. </w:t>
            </w:r>
            <w:proofErr w:type="spellStart"/>
            <w:r w:rsidRPr="00C10F36">
              <w:rPr>
                <w:rFonts w:ascii="Arial" w:hAnsi="Arial"/>
                <w:sz w:val="20"/>
                <w:lang w:val="sl-SI"/>
              </w:rPr>
              <w:t>lounge</w:t>
            </w:r>
            <w:proofErr w:type="spellEnd"/>
            <w:r w:rsidRPr="00C10F36">
              <w:rPr>
                <w:rFonts w:ascii="Arial" w:hAnsi="Arial"/>
                <w:sz w:val="20"/>
                <w:lang w:val="sl-SI"/>
              </w:rPr>
              <w:t xml:space="preserve"> bar s postrežbo </w:t>
            </w:r>
            <w:r w:rsidRPr="00C10F36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35"/>
            </w:r>
            <w:r w:rsidRPr="00C10F36">
              <w:rPr>
                <w:rFonts w:ascii="Arial" w:hAnsi="Arial"/>
                <w:sz w:val="20"/>
                <w:lang w:val="sl-SI"/>
              </w:rPr>
              <w:br/>
            </w:r>
            <w:r w:rsidRPr="00C10F36">
              <w:rPr>
                <w:rFonts w:ascii="Arial" w:hAnsi="Arial"/>
                <w:sz w:val="16"/>
                <w:lang w:val="sl-SI"/>
              </w:rPr>
              <w:t xml:space="preserve">(odprt najmanj pet dni v tednu) </w:t>
            </w:r>
          </w:p>
        </w:tc>
        <w:tc>
          <w:tcPr>
            <w:tcW w:w="51" w:type="pct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5FA089DA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2CD552A7" w14:textId="31776571" w:rsidR="00F62411" w:rsidRPr="00C10F36" w:rsidRDefault="00F62411" w:rsidP="00F62411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b/>
                <w:sz w:val="20"/>
                <w:lang w:val="sl-SI"/>
              </w:rPr>
              <w:t>7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ED09E12" w14:textId="74790149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44CE45D" w14:textId="4461BC13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4E1BD18" w14:textId="763E0564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3201E8F" w14:textId="4C7B7C10" w:rsidR="00F62411" w:rsidRPr="00C10F36" w:rsidRDefault="00F62411" w:rsidP="00F62411">
            <w:pPr>
              <w:jc w:val="center"/>
              <w:rPr>
                <w:rFonts w:ascii="Arial" w:hAnsi="Arial" w:cs="Arial"/>
                <w:strike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2410973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F62411" w:rsidRPr="00C10F36" w14:paraId="6898160E" w14:textId="77777777" w:rsidTr="005B039C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0A1F0582" w14:textId="77777777" w:rsidR="00F62411" w:rsidRPr="00C10F36" w:rsidRDefault="00F62411" w:rsidP="00F62411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6322FE34" w14:textId="77777777" w:rsidR="00F62411" w:rsidRPr="00C10F36" w:rsidRDefault="00F62411" w:rsidP="00F6241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507EF0A6" w14:textId="033B3CCC" w:rsidR="00F62411" w:rsidRPr="00C10F36" w:rsidRDefault="00F62411" w:rsidP="00F62411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 xml:space="preserve">bar oz. </w:t>
            </w:r>
            <w:proofErr w:type="spellStart"/>
            <w:r w:rsidRPr="00C10F36">
              <w:rPr>
                <w:rFonts w:ascii="Arial" w:hAnsi="Arial"/>
                <w:sz w:val="20"/>
                <w:lang w:val="sl-SI"/>
              </w:rPr>
              <w:t>lounge</w:t>
            </w:r>
            <w:proofErr w:type="spellEnd"/>
            <w:r w:rsidRPr="00C10F36">
              <w:rPr>
                <w:rFonts w:ascii="Arial" w:hAnsi="Arial"/>
                <w:sz w:val="20"/>
                <w:lang w:val="sl-SI"/>
              </w:rPr>
              <w:t xml:space="preserve"> bar s postrežbo </w:t>
            </w:r>
            <w:r w:rsidRPr="00C10F36">
              <w:rPr>
                <w:rFonts w:ascii="Arial" w:hAnsi="Arial"/>
                <w:sz w:val="20"/>
                <w:vertAlign w:val="superscript"/>
                <w:lang w:val="sl-SI"/>
              </w:rPr>
              <w:t>3</w:t>
            </w:r>
            <w:r w:rsidR="008966E7" w:rsidRPr="00C10F36">
              <w:rPr>
                <w:rFonts w:ascii="Arial" w:hAnsi="Arial"/>
                <w:sz w:val="20"/>
                <w:vertAlign w:val="superscript"/>
                <w:lang w:val="sl-SI"/>
              </w:rPr>
              <w:t>5</w:t>
            </w:r>
            <w:r w:rsidRPr="00C10F36">
              <w:rPr>
                <w:rFonts w:ascii="Arial" w:hAnsi="Arial"/>
                <w:sz w:val="20"/>
                <w:lang w:val="sl-SI"/>
              </w:rPr>
              <w:br/>
            </w:r>
            <w:r w:rsidRPr="00C10F36">
              <w:rPr>
                <w:rFonts w:ascii="Arial" w:hAnsi="Arial"/>
                <w:sz w:val="16"/>
                <w:lang w:val="sl-SI"/>
              </w:rPr>
              <w:t>(odprt sedem dni v tednu)</w:t>
            </w:r>
          </w:p>
        </w:tc>
        <w:tc>
          <w:tcPr>
            <w:tcW w:w="51" w:type="pct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30E2EF64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0D069610" w14:textId="6EDA93B7" w:rsidR="00F62411" w:rsidRPr="00C10F36" w:rsidRDefault="00F62411" w:rsidP="00F62411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b/>
                <w:sz w:val="20"/>
                <w:lang w:val="sl-SI"/>
              </w:rPr>
              <w:t>10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0B7A945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0E5A485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4E53DBB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97E30B6" w14:textId="4DB7545C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91F80AC" w14:textId="5261D2EF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F62411" w:rsidRPr="00C10F36" w14:paraId="2CD90A8C" w14:textId="77777777" w:rsidTr="00D60A5C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5410AC6E" w14:textId="77777777" w:rsidR="00F62411" w:rsidRPr="00C10F36" w:rsidRDefault="00F62411" w:rsidP="00F62411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1EB3EC67" w14:textId="77777777" w:rsidR="00F62411" w:rsidRPr="00C10F36" w:rsidRDefault="00F62411" w:rsidP="00F6241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7780E93B" w14:textId="2D7972C7" w:rsidR="00F62411" w:rsidRPr="00C10F36" w:rsidRDefault="00F62411" w:rsidP="00F62411">
            <w:pPr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 xml:space="preserve">ponudba pijač v </w:t>
            </w:r>
            <w:proofErr w:type="spellStart"/>
            <w:r w:rsidR="00C10F36" w:rsidRPr="00C10F36">
              <w:rPr>
                <w:rFonts w:ascii="Arial" w:hAnsi="Arial"/>
                <w:sz w:val="20"/>
                <w:lang w:val="sl-SI"/>
              </w:rPr>
              <w:t>glamp</w:t>
            </w:r>
            <w:r w:rsidRPr="00C10F36">
              <w:rPr>
                <w:rFonts w:ascii="Arial" w:hAnsi="Arial"/>
                <w:sz w:val="20"/>
                <w:lang w:val="sl-SI"/>
              </w:rPr>
              <w:t>u</w:t>
            </w:r>
            <w:proofErr w:type="spellEnd"/>
            <w:r w:rsidRPr="00C10F36">
              <w:rPr>
                <w:rFonts w:ascii="Arial" w:hAnsi="Arial"/>
                <w:sz w:val="20"/>
                <w:lang w:val="sl-SI"/>
              </w:rPr>
              <w:t xml:space="preserve"> </w:t>
            </w:r>
          </w:p>
        </w:tc>
        <w:tc>
          <w:tcPr>
            <w:tcW w:w="51" w:type="pct"/>
            <w:tcBorders>
              <w:top w:val="single" w:sz="18" w:space="0" w:color="auto"/>
            </w:tcBorders>
            <w:shd w:val="clear" w:color="auto" w:fill="FFFFFF"/>
            <w:vAlign w:val="center"/>
          </w:tcPr>
          <w:p w14:paraId="27807705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0662B497" w14:textId="01098D23" w:rsidR="00F62411" w:rsidRPr="00C10F36" w:rsidRDefault="00F62411" w:rsidP="00F62411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3B6BA0F" w14:textId="7D421FA8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40C8393" w14:textId="6CC572C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F208C19" w14:textId="6DD13B25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EAB71ED" w14:textId="1F3BA9E9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23E5895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F62411" w:rsidRPr="00C10F36" w14:paraId="270F8446" w14:textId="77777777" w:rsidTr="001150A9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4" w:space="0" w:color="FFFFFF" w:themeColor="background1"/>
            </w:tcBorders>
            <w:vAlign w:val="center"/>
          </w:tcPr>
          <w:p w14:paraId="55BF51CD" w14:textId="77777777" w:rsidR="00F62411" w:rsidRPr="00C10F36" w:rsidRDefault="00F62411" w:rsidP="00F62411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27B1FB1E" w14:textId="77777777" w:rsidR="00F62411" w:rsidRPr="00C10F36" w:rsidRDefault="00F62411" w:rsidP="00F6241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 w:themeFill="background1"/>
            <w:vAlign w:val="center"/>
          </w:tcPr>
          <w:p w14:paraId="71FB78F9" w14:textId="20D4C5A0" w:rsidR="00F62411" w:rsidRPr="00C10F36" w:rsidRDefault="00F62411" w:rsidP="00F62411">
            <w:pPr>
              <w:rPr>
                <w:rFonts w:ascii="Arial" w:hAnsi="Arial"/>
                <w:sz w:val="16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 xml:space="preserve">mini bar </w:t>
            </w:r>
            <w:r w:rsidRPr="00C10F36">
              <w:rPr>
                <w:rFonts w:ascii="Arial" w:hAnsi="Arial"/>
                <w:sz w:val="16"/>
                <w:lang w:val="sl-SI"/>
              </w:rPr>
              <w:t>(s pijačami in prigrizki)</w:t>
            </w:r>
          </w:p>
        </w:tc>
        <w:tc>
          <w:tcPr>
            <w:tcW w:w="51" w:type="pct"/>
            <w:shd w:val="clear" w:color="auto" w:fill="FFFFFF" w:themeFill="background1"/>
            <w:vAlign w:val="center"/>
          </w:tcPr>
          <w:p w14:paraId="575CE8CF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EEAF6" w:themeFill="accent1" w:themeFillTint="33"/>
            <w:vAlign w:val="center"/>
          </w:tcPr>
          <w:p w14:paraId="225C2CE3" w14:textId="15F724DE" w:rsidR="00F62411" w:rsidRPr="00C10F36" w:rsidRDefault="00F62411" w:rsidP="00F62411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5</w:t>
            </w:r>
          </w:p>
        </w:tc>
        <w:tc>
          <w:tcPr>
            <w:tcW w:w="314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532B238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4EBD932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6F83E9D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C86D2A5" w14:textId="1CF89A19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  <w:r w:rsidRPr="00C10F36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36"/>
            </w:r>
          </w:p>
        </w:tc>
        <w:tc>
          <w:tcPr>
            <w:tcW w:w="311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B4BD3F6" w14:textId="14D2BB1C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F62411" w:rsidRPr="00C10F36" w14:paraId="17B90C54" w14:textId="77777777" w:rsidTr="00D60A5C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4" w:space="0" w:color="FFFFFF" w:themeColor="background1"/>
            </w:tcBorders>
            <w:vAlign w:val="center"/>
          </w:tcPr>
          <w:p w14:paraId="1DF5D43E" w14:textId="77777777" w:rsidR="00F62411" w:rsidRPr="00C10F36" w:rsidRDefault="00F62411" w:rsidP="00F62411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7ADC0298" w14:textId="77777777" w:rsidR="00F62411" w:rsidRPr="00C10F36" w:rsidRDefault="00F62411" w:rsidP="00F6241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 w:themeFill="background1"/>
            <w:vAlign w:val="center"/>
          </w:tcPr>
          <w:p w14:paraId="655C8AA3" w14:textId="4DB29091" w:rsidR="00F62411" w:rsidRPr="00C10F36" w:rsidRDefault="00F62411" w:rsidP="00F62411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proofErr w:type="spellStart"/>
            <w:r w:rsidRPr="00C10F36">
              <w:rPr>
                <w:rFonts w:ascii="Arial" w:hAnsi="Arial"/>
                <w:sz w:val="20"/>
                <w:lang w:val="sl-SI"/>
              </w:rPr>
              <w:t>maksi</w:t>
            </w:r>
            <w:proofErr w:type="spellEnd"/>
            <w:r w:rsidRPr="00C10F36">
              <w:rPr>
                <w:rFonts w:ascii="Arial" w:hAnsi="Arial"/>
                <w:sz w:val="20"/>
                <w:lang w:val="sl-SI"/>
              </w:rPr>
              <w:t xml:space="preserve"> bar ali 24-urna samopostrežna trgovina</w:t>
            </w:r>
          </w:p>
        </w:tc>
        <w:tc>
          <w:tcPr>
            <w:tcW w:w="51" w:type="pct"/>
            <w:tcBorders>
              <w:bottom w:val="single" w:sz="18" w:space="0" w:color="auto"/>
            </w:tcBorders>
            <w:shd w:val="clear" w:color="auto" w:fill="FFFFFF" w:themeFill="background1"/>
            <w:vAlign w:val="center"/>
          </w:tcPr>
          <w:p w14:paraId="2A3F6E27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EEAF6" w:themeFill="accent1" w:themeFillTint="33"/>
            <w:vAlign w:val="center"/>
          </w:tcPr>
          <w:p w14:paraId="5E7186F6" w14:textId="650CD300" w:rsidR="00F62411" w:rsidRPr="00C10F36" w:rsidRDefault="00F62411" w:rsidP="00F62411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4537F6E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24C86A9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CD6EA38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BE4449B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F28B51E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F62411" w:rsidRPr="00C10F36" w14:paraId="40348914" w14:textId="77777777" w:rsidTr="005B039C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4" w:space="0" w:color="FFFFFF" w:themeColor="background1"/>
            </w:tcBorders>
            <w:vAlign w:val="center"/>
          </w:tcPr>
          <w:p w14:paraId="0A23DD29" w14:textId="77777777" w:rsidR="00F62411" w:rsidRPr="00C10F36" w:rsidRDefault="00F62411" w:rsidP="00F62411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1CE81B3B" w14:textId="77777777" w:rsidR="00F62411" w:rsidRPr="00C10F36" w:rsidRDefault="00F62411" w:rsidP="00F6241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 w:themeFill="background1"/>
            <w:vAlign w:val="center"/>
          </w:tcPr>
          <w:p w14:paraId="0F6955CB" w14:textId="1DAE4113" w:rsidR="00F62411" w:rsidRPr="00C10F36" w:rsidRDefault="00F62411" w:rsidP="00F62411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 xml:space="preserve">12-urna postrežba pijač v </w:t>
            </w:r>
            <w:proofErr w:type="spellStart"/>
            <w:r w:rsidRPr="00C10F36">
              <w:rPr>
                <w:rFonts w:ascii="Arial" w:hAnsi="Arial"/>
                <w:sz w:val="20"/>
                <w:lang w:val="sl-SI"/>
              </w:rPr>
              <w:t>room</w:t>
            </w:r>
            <w:proofErr w:type="spellEnd"/>
            <w:r w:rsidRPr="00C10F36">
              <w:rPr>
                <w:rFonts w:ascii="Arial" w:hAnsi="Arial"/>
                <w:sz w:val="20"/>
                <w:lang w:val="sl-SI"/>
              </w:rPr>
              <w:t xml:space="preserve"> servisu  </w:t>
            </w:r>
          </w:p>
        </w:tc>
        <w:tc>
          <w:tcPr>
            <w:tcW w:w="51" w:type="pct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570CF86E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EEAF6" w:themeFill="accent1" w:themeFillTint="33"/>
            <w:vAlign w:val="center"/>
          </w:tcPr>
          <w:p w14:paraId="27A369D5" w14:textId="466A7799" w:rsidR="00F62411" w:rsidRPr="00C10F36" w:rsidRDefault="00F62411" w:rsidP="00F62411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10</w:t>
            </w:r>
          </w:p>
        </w:tc>
        <w:tc>
          <w:tcPr>
            <w:tcW w:w="314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31FCA00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5952FA0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750EDDC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6C1D781" w14:textId="7D7B0DBB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  <w:r w:rsidRPr="00C10F36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37"/>
            </w:r>
          </w:p>
        </w:tc>
        <w:tc>
          <w:tcPr>
            <w:tcW w:w="311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5754DC0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F62411" w:rsidRPr="00C10F36" w14:paraId="55A530AA" w14:textId="77777777" w:rsidTr="005B039C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4" w:space="0" w:color="FFFFFF" w:themeColor="background1"/>
            </w:tcBorders>
            <w:vAlign w:val="center"/>
          </w:tcPr>
          <w:p w14:paraId="71877CCD" w14:textId="77777777" w:rsidR="00F62411" w:rsidRPr="00C10F36" w:rsidRDefault="00F62411" w:rsidP="00F62411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75CBC891" w14:textId="77777777" w:rsidR="00F62411" w:rsidRPr="00C10F36" w:rsidRDefault="00F62411" w:rsidP="00F6241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 w:themeFill="background1"/>
            <w:vAlign w:val="center"/>
          </w:tcPr>
          <w:p w14:paraId="25DA6BDF" w14:textId="04B41341" w:rsidR="00F62411" w:rsidRPr="00C10F36" w:rsidRDefault="00F62411" w:rsidP="00F62411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 xml:space="preserve">24-urna postrežba pijač v </w:t>
            </w:r>
            <w:proofErr w:type="spellStart"/>
            <w:r w:rsidRPr="00C10F36">
              <w:rPr>
                <w:rFonts w:ascii="Arial" w:hAnsi="Arial"/>
                <w:sz w:val="20"/>
                <w:lang w:val="sl-SI"/>
              </w:rPr>
              <w:t>room</w:t>
            </w:r>
            <w:proofErr w:type="spellEnd"/>
            <w:r w:rsidRPr="00C10F36">
              <w:rPr>
                <w:rFonts w:ascii="Arial" w:hAnsi="Arial"/>
                <w:sz w:val="20"/>
                <w:lang w:val="sl-SI"/>
              </w:rPr>
              <w:t xml:space="preserve"> servisu  </w:t>
            </w:r>
          </w:p>
        </w:tc>
        <w:tc>
          <w:tcPr>
            <w:tcW w:w="51" w:type="pct"/>
            <w:tcBorders>
              <w:top w:val="single" w:sz="18" w:space="0" w:color="A6A6A6" w:themeColor="background1" w:themeShade="A6"/>
              <w:left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476913F7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EEAF6" w:themeFill="accent1" w:themeFillTint="33"/>
            <w:vAlign w:val="center"/>
          </w:tcPr>
          <w:p w14:paraId="252FCF49" w14:textId="6482D645" w:rsidR="00F62411" w:rsidRPr="00C10F36" w:rsidRDefault="00F62411" w:rsidP="00F62411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15</w:t>
            </w:r>
          </w:p>
        </w:tc>
        <w:tc>
          <w:tcPr>
            <w:tcW w:w="314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62FF438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8B8D3DF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5A4EF73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382D5A8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D4B87C9" w14:textId="0A630F5A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F62411" w:rsidRPr="00C10F36" w14:paraId="49CC9C29" w14:textId="77777777" w:rsidTr="001150A9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4" w:space="0" w:color="FFFFFF" w:themeColor="background1"/>
            </w:tcBorders>
            <w:vAlign w:val="center"/>
          </w:tcPr>
          <w:p w14:paraId="52B6B8E5" w14:textId="77777777" w:rsidR="00F62411" w:rsidRPr="00C10F36" w:rsidRDefault="00F62411" w:rsidP="00F62411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46DFFF6F" w14:textId="77777777" w:rsidR="00F62411" w:rsidRPr="00C10F36" w:rsidRDefault="00F62411" w:rsidP="00F6241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 w:themeFill="background1"/>
            <w:vAlign w:val="center"/>
          </w:tcPr>
          <w:p w14:paraId="1A5721CA" w14:textId="4103475A" w:rsidR="00F62411" w:rsidRPr="00C10F36" w:rsidRDefault="00F62411" w:rsidP="00F62411">
            <w:pPr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grelnik vode za kavo/čaj s priborom v sobi</w:t>
            </w:r>
            <w:r w:rsidRPr="00C10F36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38"/>
            </w:r>
            <w:r w:rsidRPr="00C10F36">
              <w:rPr>
                <w:rFonts w:ascii="Arial" w:hAnsi="Arial"/>
                <w:sz w:val="20"/>
                <w:lang w:val="sl-SI"/>
              </w:rPr>
              <w:t xml:space="preserve"> </w:t>
            </w:r>
          </w:p>
        </w:tc>
        <w:tc>
          <w:tcPr>
            <w:tcW w:w="51" w:type="pct"/>
            <w:shd w:val="clear" w:color="auto" w:fill="FFFFFF" w:themeFill="background1"/>
            <w:vAlign w:val="center"/>
          </w:tcPr>
          <w:p w14:paraId="1BB7FB68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EEAF6" w:themeFill="accent1" w:themeFillTint="33"/>
            <w:vAlign w:val="center"/>
          </w:tcPr>
          <w:p w14:paraId="7C348105" w14:textId="26B36D6A" w:rsidR="00F62411" w:rsidRPr="00C10F36" w:rsidRDefault="00F62411" w:rsidP="00F62411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5469E85" w14:textId="76FC80BB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13C17FB" w14:textId="6B5C4249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970AC7B" w14:textId="4D67DA76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295E2A4" w14:textId="4C795280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B24B1F9" w14:textId="655ECDEB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F62411" w:rsidRPr="00C10F36" w14:paraId="0614D910" w14:textId="77777777" w:rsidTr="001150A9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4" w:space="0" w:color="FFFFFF" w:themeColor="background1"/>
            </w:tcBorders>
            <w:vAlign w:val="center"/>
          </w:tcPr>
          <w:p w14:paraId="116A94F0" w14:textId="77777777" w:rsidR="00F62411" w:rsidRPr="00C10F36" w:rsidRDefault="00F62411" w:rsidP="00F62411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40E07D20" w14:textId="77777777" w:rsidR="00F62411" w:rsidRPr="00C10F36" w:rsidRDefault="00F62411" w:rsidP="00F6241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 w:themeFill="background1"/>
            <w:vAlign w:val="center"/>
          </w:tcPr>
          <w:p w14:paraId="7F2D0877" w14:textId="7EC47F72" w:rsidR="00F62411" w:rsidRPr="00C10F36" w:rsidRDefault="00F62411" w:rsidP="00F62411">
            <w:pPr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aparat za kavo s priborom v sobi</w:t>
            </w:r>
            <w:r w:rsidRPr="00C10F36">
              <w:rPr>
                <w:rFonts w:ascii="Arial" w:hAnsi="Arial"/>
                <w:sz w:val="20"/>
                <w:vertAlign w:val="superscript"/>
                <w:lang w:val="sl-SI"/>
              </w:rPr>
              <w:t>3</w:t>
            </w:r>
            <w:r w:rsidR="008966E7" w:rsidRPr="00C10F36">
              <w:rPr>
                <w:rFonts w:ascii="Arial" w:hAnsi="Arial"/>
                <w:sz w:val="20"/>
                <w:vertAlign w:val="superscript"/>
                <w:lang w:val="sl-SI"/>
              </w:rPr>
              <w:t>8</w:t>
            </w:r>
            <w:r w:rsidRPr="00C10F36">
              <w:rPr>
                <w:rFonts w:ascii="Arial" w:hAnsi="Arial"/>
                <w:sz w:val="20"/>
                <w:vertAlign w:val="superscript"/>
                <w:lang w:val="sl-SI"/>
              </w:rPr>
              <w:t xml:space="preserve"> </w:t>
            </w:r>
          </w:p>
        </w:tc>
        <w:tc>
          <w:tcPr>
            <w:tcW w:w="51" w:type="pct"/>
            <w:shd w:val="clear" w:color="auto" w:fill="FFFFFF" w:themeFill="background1"/>
            <w:vAlign w:val="center"/>
          </w:tcPr>
          <w:p w14:paraId="7DAAC73F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EEAF6" w:themeFill="accent1" w:themeFillTint="33"/>
            <w:vAlign w:val="center"/>
          </w:tcPr>
          <w:p w14:paraId="1BAAAC35" w14:textId="264086A3" w:rsidR="00F62411" w:rsidRPr="00C10F36" w:rsidRDefault="00F62411" w:rsidP="00F62411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5</w:t>
            </w:r>
          </w:p>
        </w:tc>
        <w:tc>
          <w:tcPr>
            <w:tcW w:w="314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D9D2B84" w14:textId="77777777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19B64FC" w14:textId="248C1688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17DDF1B" w14:textId="2D491355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4E4D432" w14:textId="1479D357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9AD3D47" w14:textId="20AD7175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F62411" w:rsidRPr="00C10F36" w14:paraId="754BBA35" w14:textId="77777777" w:rsidTr="00D60A5C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4" w:space="0" w:color="FFFFFF" w:themeColor="background1"/>
            </w:tcBorders>
            <w:vAlign w:val="center"/>
          </w:tcPr>
          <w:p w14:paraId="5AD7DA6A" w14:textId="77777777" w:rsidR="00F62411" w:rsidRPr="00C10F36" w:rsidRDefault="00F62411" w:rsidP="00F62411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25E2F04D" w14:textId="77777777" w:rsidR="00F62411" w:rsidRPr="00C10F36" w:rsidRDefault="00F62411" w:rsidP="00F6241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 w:themeFill="background1"/>
            <w:vAlign w:val="center"/>
          </w:tcPr>
          <w:p w14:paraId="0E2971A6" w14:textId="771C3459" w:rsidR="00F62411" w:rsidRPr="00C10F36" w:rsidRDefault="00F62411" w:rsidP="00F62411">
            <w:pPr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 xml:space="preserve">zajtrkovalnica </w:t>
            </w:r>
          </w:p>
        </w:tc>
        <w:tc>
          <w:tcPr>
            <w:tcW w:w="51" w:type="pct"/>
            <w:tcBorders>
              <w:bottom w:val="single" w:sz="18" w:space="0" w:color="auto"/>
            </w:tcBorders>
            <w:shd w:val="clear" w:color="auto" w:fill="FFFFFF" w:themeFill="background1"/>
            <w:vAlign w:val="center"/>
          </w:tcPr>
          <w:p w14:paraId="66F99F34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EEAF6" w:themeFill="accent1" w:themeFillTint="33"/>
            <w:vAlign w:val="center"/>
          </w:tcPr>
          <w:p w14:paraId="115D8D0C" w14:textId="41EC4948" w:rsidR="00F62411" w:rsidRPr="00C10F36" w:rsidRDefault="00F62411" w:rsidP="00F62411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CF8C233" w14:textId="77777777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E3F0B3F" w14:textId="77777777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39F5F3B" w14:textId="77777777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4153147" w14:textId="35B29E30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C103846" w14:textId="37909D38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F62411" w:rsidRPr="00C10F36" w14:paraId="21BD77C1" w14:textId="77777777" w:rsidTr="005B039C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4" w:space="0" w:color="FFFFFF" w:themeColor="background1"/>
            </w:tcBorders>
            <w:vAlign w:val="center"/>
          </w:tcPr>
          <w:p w14:paraId="1C2AE232" w14:textId="77777777" w:rsidR="00F62411" w:rsidRPr="00C10F36" w:rsidRDefault="00F62411" w:rsidP="00F62411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3434474C" w14:textId="77777777" w:rsidR="00F62411" w:rsidRPr="00C10F36" w:rsidRDefault="00F62411" w:rsidP="00F6241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 w:themeFill="background1"/>
            <w:vAlign w:val="center"/>
          </w:tcPr>
          <w:p w14:paraId="549FEBC0" w14:textId="206B73E7" w:rsidR="00F62411" w:rsidRPr="00C10F36" w:rsidRDefault="00F62411" w:rsidP="00F62411">
            <w:pPr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 xml:space="preserve">kontinentalni zajtrk </w:t>
            </w:r>
          </w:p>
        </w:tc>
        <w:tc>
          <w:tcPr>
            <w:tcW w:w="51" w:type="pct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162406FC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EEAF6" w:themeFill="accent1" w:themeFillTint="33"/>
            <w:vAlign w:val="center"/>
          </w:tcPr>
          <w:p w14:paraId="7F2CAA0A" w14:textId="12487738" w:rsidR="00F62411" w:rsidRPr="00C10F36" w:rsidRDefault="00F62411" w:rsidP="00F62411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F84402F" w14:textId="0112669B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F9F4356" w14:textId="39F6F1D2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BE7023F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84E1A15" w14:textId="77777777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1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74B6062" w14:textId="77777777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F62411" w:rsidRPr="00C10F36" w14:paraId="2578A75C" w14:textId="77777777" w:rsidTr="005B039C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4" w:space="0" w:color="FFFFFF" w:themeColor="background1"/>
            </w:tcBorders>
            <w:vAlign w:val="center"/>
          </w:tcPr>
          <w:p w14:paraId="1BE41B43" w14:textId="77777777" w:rsidR="00F62411" w:rsidRPr="00C10F36" w:rsidRDefault="00F62411" w:rsidP="00F62411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18F69715" w14:textId="77777777" w:rsidR="00F62411" w:rsidRPr="00C10F36" w:rsidRDefault="00F62411" w:rsidP="00F6241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 w:themeFill="background1"/>
            <w:vAlign w:val="center"/>
          </w:tcPr>
          <w:p w14:paraId="470ECDE1" w14:textId="554A1DF0" w:rsidR="00F62411" w:rsidRPr="00C10F36" w:rsidRDefault="00F62411" w:rsidP="00F62411">
            <w:pPr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bife zajtrk ali enakovreden jedilni list za zajtrk</w:t>
            </w:r>
            <w:r w:rsidRPr="00C10F36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39"/>
            </w:r>
            <w:r w:rsidRPr="00C10F36">
              <w:rPr>
                <w:rFonts w:ascii="Arial" w:hAnsi="Arial"/>
                <w:sz w:val="20"/>
                <w:lang w:val="sl-SI"/>
              </w:rPr>
              <w:t xml:space="preserve"> </w:t>
            </w:r>
          </w:p>
        </w:tc>
        <w:tc>
          <w:tcPr>
            <w:tcW w:w="51" w:type="pct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1DFD14FF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EEAF6" w:themeFill="accent1" w:themeFillTint="33"/>
            <w:vAlign w:val="center"/>
          </w:tcPr>
          <w:p w14:paraId="111B2F77" w14:textId="2A724FC6" w:rsidR="00F62411" w:rsidRPr="00C10F36" w:rsidRDefault="00F62411" w:rsidP="00F62411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5</w:t>
            </w:r>
          </w:p>
        </w:tc>
        <w:tc>
          <w:tcPr>
            <w:tcW w:w="314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AF89DE1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ECD9CAE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1006DD2" w14:textId="7E6B21FD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881C405" w14:textId="77777777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1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549A62B" w14:textId="77777777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F62411" w:rsidRPr="00C10F36" w14:paraId="77226BFE" w14:textId="77777777" w:rsidTr="005B039C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4" w:space="0" w:color="FFFFFF" w:themeColor="background1"/>
            </w:tcBorders>
            <w:vAlign w:val="center"/>
          </w:tcPr>
          <w:p w14:paraId="67780978" w14:textId="77777777" w:rsidR="00F62411" w:rsidRPr="00C10F36" w:rsidRDefault="00F62411" w:rsidP="00F62411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0310370F" w14:textId="77777777" w:rsidR="00F62411" w:rsidRPr="00C10F36" w:rsidRDefault="00F62411" w:rsidP="00F6241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 w:themeFill="background1"/>
            <w:vAlign w:val="center"/>
          </w:tcPr>
          <w:p w14:paraId="201CF499" w14:textId="460D04CD" w:rsidR="00F62411" w:rsidRPr="00C10F36" w:rsidRDefault="00F62411" w:rsidP="00F62411">
            <w:pPr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 xml:space="preserve">bife zajtrk </w:t>
            </w:r>
            <w:r w:rsidRPr="00C10F36">
              <w:rPr>
                <w:rFonts w:ascii="Arial" w:hAnsi="Arial"/>
                <w:sz w:val="20"/>
                <w:szCs w:val="20"/>
                <w:lang w:val="sl-SI"/>
              </w:rPr>
              <w:t>s postrežbo</w:t>
            </w:r>
            <w:r w:rsidRPr="00C10F36">
              <w:rPr>
                <w:rFonts w:ascii="Arial" w:hAnsi="Arial"/>
                <w:sz w:val="20"/>
                <w:lang w:val="sl-SI"/>
              </w:rPr>
              <w:t xml:space="preserve"> ali enakovreden jedilni lista za zajtrk</w:t>
            </w:r>
            <w:r w:rsidRPr="00C10F36">
              <w:rPr>
                <w:rFonts w:ascii="Arial" w:hAnsi="Arial"/>
                <w:sz w:val="20"/>
                <w:vertAlign w:val="superscript"/>
                <w:lang w:val="sl-SI"/>
              </w:rPr>
              <w:t>3</w:t>
            </w:r>
            <w:r w:rsidR="008966E7" w:rsidRPr="00C10F36">
              <w:rPr>
                <w:rFonts w:ascii="Arial" w:hAnsi="Arial"/>
                <w:sz w:val="20"/>
                <w:vertAlign w:val="superscript"/>
                <w:lang w:val="sl-SI"/>
              </w:rPr>
              <w:t>9</w:t>
            </w:r>
            <w:r w:rsidRPr="00C10F36">
              <w:rPr>
                <w:rFonts w:ascii="Arial" w:hAnsi="Arial"/>
                <w:sz w:val="20"/>
                <w:lang w:val="sl-SI"/>
              </w:rPr>
              <w:t xml:space="preserve"> </w:t>
            </w:r>
          </w:p>
        </w:tc>
        <w:tc>
          <w:tcPr>
            <w:tcW w:w="51" w:type="pct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11E04344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EEAF6" w:themeFill="accent1" w:themeFillTint="33"/>
            <w:vAlign w:val="center"/>
          </w:tcPr>
          <w:p w14:paraId="63813C3A" w14:textId="7A8A432A" w:rsidR="00F62411" w:rsidRPr="00C10F36" w:rsidRDefault="00F62411" w:rsidP="00F62411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10</w:t>
            </w:r>
          </w:p>
        </w:tc>
        <w:tc>
          <w:tcPr>
            <w:tcW w:w="314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FF06392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428C475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B05B669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533C85E" w14:textId="253F9952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E9A790B" w14:textId="77777777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F62411" w:rsidRPr="00C10F36" w14:paraId="5A71E2A8" w14:textId="77777777" w:rsidTr="005B039C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4" w:space="0" w:color="FFFFFF" w:themeColor="background1"/>
            </w:tcBorders>
            <w:vAlign w:val="center"/>
          </w:tcPr>
          <w:p w14:paraId="3E9488D3" w14:textId="77777777" w:rsidR="00F62411" w:rsidRPr="00C10F36" w:rsidRDefault="00F62411" w:rsidP="00F62411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6351D8FF" w14:textId="77777777" w:rsidR="00F62411" w:rsidRPr="00C10F36" w:rsidRDefault="00F62411" w:rsidP="00F6241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 w:themeFill="background1"/>
            <w:vAlign w:val="center"/>
          </w:tcPr>
          <w:p w14:paraId="55FEA060" w14:textId="07A5B52E" w:rsidR="00F62411" w:rsidRPr="00C10F36" w:rsidRDefault="00F62411" w:rsidP="00F62411">
            <w:pPr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postrežen bife zajtrk ali enakovreden jedilni lista za zajtrk</w:t>
            </w:r>
            <w:r w:rsidRPr="00C10F36">
              <w:rPr>
                <w:rFonts w:ascii="Arial" w:hAnsi="Arial"/>
                <w:sz w:val="20"/>
                <w:vertAlign w:val="superscript"/>
                <w:lang w:val="sl-SI"/>
              </w:rPr>
              <w:t>3</w:t>
            </w:r>
            <w:r w:rsidR="008966E7" w:rsidRPr="00C10F36">
              <w:rPr>
                <w:rFonts w:ascii="Arial" w:hAnsi="Arial"/>
                <w:sz w:val="20"/>
                <w:vertAlign w:val="superscript"/>
                <w:lang w:val="sl-SI"/>
              </w:rPr>
              <w:t>9</w:t>
            </w:r>
          </w:p>
        </w:tc>
        <w:tc>
          <w:tcPr>
            <w:tcW w:w="51" w:type="pct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245B78BD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EEAF6" w:themeFill="accent1" w:themeFillTint="33"/>
            <w:vAlign w:val="center"/>
          </w:tcPr>
          <w:p w14:paraId="6433B9C8" w14:textId="063AA2BC" w:rsidR="00F62411" w:rsidRPr="00C10F36" w:rsidRDefault="00F62411" w:rsidP="00F62411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15</w:t>
            </w:r>
          </w:p>
        </w:tc>
        <w:tc>
          <w:tcPr>
            <w:tcW w:w="314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F6B26AB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CB72F02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A93451A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ECEED6E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3777FE2" w14:textId="1281C910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F62411" w:rsidRPr="00C10F36" w14:paraId="06994E4F" w14:textId="77777777" w:rsidTr="00D60A5C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4" w:space="0" w:color="FFFFFF" w:themeColor="background1"/>
            </w:tcBorders>
            <w:vAlign w:val="center"/>
          </w:tcPr>
          <w:p w14:paraId="18FEA1BD" w14:textId="77777777" w:rsidR="00F62411" w:rsidRPr="00C10F36" w:rsidRDefault="00F62411" w:rsidP="00F62411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7B8FA17B" w14:textId="77777777" w:rsidR="00F62411" w:rsidRPr="00C10F36" w:rsidRDefault="00F62411" w:rsidP="00F6241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 w:themeFill="background1"/>
            <w:vAlign w:val="center"/>
          </w:tcPr>
          <w:p w14:paraId="5032D302" w14:textId="6085287B" w:rsidR="00F62411" w:rsidRPr="00C10F36" w:rsidRDefault="00F62411" w:rsidP="00F62411">
            <w:pPr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 xml:space="preserve">jedilni list za zajtrk v </w:t>
            </w:r>
            <w:proofErr w:type="spellStart"/>
            <w:r w:rsidRPr="00C10F36">
              <w:rPr>
                <w:rFonts w:ascii="Arial" w:hAnsi="Arial"/>
                <w:sz w:val="20"/>
                <w:lang w:val="sl-SI"/>
              </w:rPr>
              <w:t>room</w:t>
            </w:r>
            <w:proofErr w:type="spellEnd"/>
            <w:r w:rsidRPr="00C10F36">
              <w:rPr>
                <w:rFonts w:ascii="Arial" w:hAnsi="Arial"/>
                <w:sz w:val="20"/>
                <w:lang w:val="sl-SI"/>
              </w:rPr>
              <w:t xml:space="preserve"> servisu oz. iz košare v naravi </w:t>
            </w:r>
          </w:p>
        </w:tc>
        <w:tc>
          <w:tcPr>
            <w:tcW w:w="51" w:type="pct"/>
            <w:tcBorders>
              <w:top w:val="single" w:sz="18" w:space="0" w:color="auto"/>
            </w:tcBorders>
            <w:shd w:val="clear" w:color="auto" w:fill="FFFFFF" w:themeFill="background1"/>
            <w:vAlign w:val="center"/>
          </w:tcPr>
          <w:p w14:paraId="48D5E026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EEAF6" w:themeFill="accent1" w:themeFillTint="33"/>
            <w:vAlign w:val="center"/>
          </w:tcPr>
          <w:p w14:paraId="5004E546" w14:textId="7CACF907" w:rsidR="00F62411" w:rsidRPr="00C10F36" w:rsidRDefault="00F62411" w:rsidP="00F62411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5</w:t>
            </w:r>
          </w:p>
        </w:tc>
        <w:tc>
          <w:tcPr>
            <w:tcW w:w="314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6DC959B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76439B8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B071C97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AE09109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42911B7" w14:textId="12DA75D6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F62411" w:rsidRPr="00C10F36" w14:paraId="0812AE8C" w14:textId="77777777" w:rsidTr="001150A9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4" w:space="0" w:color="FFFFFF" w:themeColor="background1"/>
            </w:tcBorders>
            <w:vAlign w:val="center"/>
          </w:tcPr>
          <w:p w14:paraId="1723B16A" w14:textId="77777777" w:rsidR="00F62411" w:rsidRPr="00C10F36" w:rsidRDefault="00F62411" w:rsidP="00F62411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4F59DD70" w14:textId="77777777" w:rsidR="00F62411" w:rsidRPr="00C10F36" w:rsidRDefault="00F62411" w:rsidP="00F6241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 w:themeFill="background1"/>
            <w:vAlign w:val="center"/>
          </w:tcPr>
          <w:p w14:paraId="4590F8CA" w14:textId="1A82E21D" w:rsidR="00F62411" w:rsidRPr="00C10F36" w:rsidRDefault="00F62411" w:rsidP="00F62411">
            <w:pPr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shd w:val="clear" w:color="auto" w:fill="FFFFFF"/>
                <w:lang w:val="sl-SI"/>
              </w:rPr>
              <w:t xml:space="preserve">hrana brez vsebnosti alergenov </w:t>
            </w:r>
            <w:r w:rsidRPr="00C10F36">
              <w:rPr>
                <w:rFonts w:ascii="Arial" w:hAnsi="Arial"/>
                <w:sz w:val="16"/>
                <w:szCs w:val="16"/>
                <w:shd w:val="clear" w:color="auto" w:fill="FFFFFF"/>
                <w:lang w:val="sl-SI"/>
              </w:rPr>
              <w:t>(glutena, laktoze, ipd.)</w:t>
            </w:r>
            <w:r w:rsidRPr="00C10F36">
              <w:rPr>
                <w:rFonts w:ascii="Arial" w:hAnsi="Arial"/>
                <w:sz w:val="20"/>
                <w:shd w:val="clear" w:color="auto" w:fill="FFFFFF"/>
                <w:lang w:val="sl-SI"/>
              </w:rPr>
              <w:t xml:space="preserve"> </w:t>
            </w:r>
          </w:p>
        </w:tc>
        <w:tc>
          <w:tcPr>
            <w:tcW w:w="51" w:type="pct"/>
            <w:shd w:val="clear" w:color="auto" w:fill="FFFFFF" w:themeFill="background1"/>
            <w:vAlign w:val="center"/>
          </w:tcPr>
          <w:p w14:paraId="65A534D2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EEAF6" w:themeFill="accent1" w:themeFillTint="33"/>
            <w:vAlign w:val="center"/>
          </w:tcPr>
          <w:p w14:paraId="0DE85B85" w14:textId="7FF3AA38" w:rsidR="00F62411" w:rsidRPr="00C10F36" w:rsidRDefault="00F62411" w:rsidP="00F62411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60BC121" w14:textId="1B82A01D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BFCD13A" w14:textId="6E10F48C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CF3676D" w14:textId="5F197100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0D393C5" w14:textId="0A3C14E4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FD8B7DF" w14:textId="2A293752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F62411" w:rsidRPr="00C10F36" w14:paraId="1CF216E1" w14:textId="77777777" w:rsidTr="00D60A5C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4" w:space="0" w:color="FFFFFF" w:themeColor="background1"/>
            </w:tcBorders>
            <w:vAlign w:val="center"/>
          </w:tcPr>
          <w:p w14:paraId="6B4C966F" w14:textId="77777777" w:rsidR="00F62411" w:rsidRPr="00C10F36" w:rsidRDefault="00F62411" w:rsidP="00F62411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74341DE7" w14:textId="77777777" w:rsidR="00F62411" w:rsidRPr="00C10F36" w:rsidRDefault="00F62411" w:rsidP="00F6241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 w:themeFill="background1"/>
            <w:vAlign w:val="center"/>
          </w:tcPr>
          <w:p w14:paraId="0E6C113F" w14:textId="086CA209" w:rsidR="00F62411" w:rsidRPr="00C10F36" w:rsidRDefault="00F62411" w:rsidP="00F62411">
            <w:pPr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regionalna kuhinja</w:t>
            </w:r>
            <w:r w:rsidRPr="00C10F36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40"/>
            </w:r>
          </w:p>
        </w:tc>
        <w:tc>
          <w:tcPr>
            <w:tcW w:w="51" w:type="pct"/>
            <w:tcBorders>
              <w:bottom w:val="single" w:sz="18" w:space="0" w:color="auto"/>
            </w:tcBorders>
            <w:shd w:val="clear" w:color="auto" w:fill="FFFFFF" w:themeFill="background1"/>
            <w:vAlign w:val="center"/>
          </w:tcPr>
          <w:p w14:paraId="62DE47C5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EEAF6" w:themeFill="accent1" w:themeFillTint="33"/>
            <w:vAlign w:val="center"/>
          </w:tcPr>
          <w:p w14:paraId="04743F04" w14:textId="1E0A8645" w:rsidR="00F62411" w:rsidRPr="00C10F36" w:rsidRDefault="00F62411" w:rsidP="00F62411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5</w:t>
            </w:r>
          </w:p>
        </w:tc>
        <w:tc>
          <w:tcPr>
            <w:tcW w:w="314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AA225E3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9946077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C457765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0022014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C95768F" w14:textId="77777777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F62411" w:rsidRPr="00C10F36" w14:paraId="3B4A8CF9" w14:textId="77777777" w:rsidTr="005B039C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4" w:space="0" w:color="FFFFFF" w:themeColor="background1"/>
            </w:tcBorders>
            <w:vAlign w:val="center"/>
          </w:tcPr>
          <w:p w14:paraId="21B2856F" w14:textId="77777777" w:rsidR="00F62411" w:rsidRPr="00C10F36" w:rsidRDefault="00F62411" w:rsidP="00F62411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58B5AF57" w14:textId="77777777" w:rsidR="00F62411" w:rsidRPr="00C10F36" w:rsidRDefault="00F62411" w:rsidP="00F6241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 w:themeFill="background1"/>
            <w:vAlign w:val="center"/>
          </w:tcPr>
          <w:p w14:paraId="4D148967" w14:textId="2EFCCC94" w:rsidR="00F62411" w:rsidRPr="00C10F36" w:rsidRDefault="00F62411" w:rsidP="00F62411">
            <w:pPr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 xml:space="preserve">12-urna ponudba hrane v </w:t>
            </w:r>
            <w:proofErr w:type="spellStart"/>
            <w:r w:rsidRPr="00C10F36">
              <w:rPr>
                <w:rFonts w:ascii="Arial" w:hAnsi="Arial"/>
                <w:sz w:val="20"/>
                <w:lang w:val="sl-SI"/>
              </w:rPr>
              <w:t>room</w:t>
            </w:r>
            <w:proofErr w:type="spellEnd"/>
            <w:r w:rsidRPr="00C10F36">
              <w:rPr>
                <w:rFonts w:ascii="Arial" w:hAnsi="Arial"/>
                <w:sz w:val="20"/>
                <w:lang w:val="sl-SI"/>
              </w:rPr>
              <w:t xml:space="preserve"> servisu </w:t>
            </w:r>
          </w:p>
        </w:tc>
        <w:tc>
          <w:tcPr>
            <w:tcW w:w="51" w:type="pct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27E8045E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EEAF6" w:themeFill="accent1" w:themeFillTint="33"/>
            <w:vAlign w:val="center"/>
          </w:tcPr>
          <w:p w14:paraId="0AFC5CB9" w14:textId="37ED6777" w:rsidR="00F62411" w:rsidRPr="00C10F36" w:rsidRDefault="00F62411" w:rsidP="00F62411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10</w:t>
            </w:r>
          </w:p>
        </w:tc>
        <w:tc>
          <w:tcPr>
            <w:tcW w:w="314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E7DDF21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DE5B821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0D573E0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7CB2074" w14:textId="29A708C3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6A8F84E" w14:textId="77777777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F62411" w:rsidRPr="00C10F36" w14:paraId="59CEA271" w14:textId="77777777" w:rsidTr="005B039C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4" w:space="0" w:color="FFFFFF" w:themeColor="background1"/>
            </w:tcBorders>
            <w:vAlign w:val="center"/>
          </w:tcPr>
          <w:p w14:paraId="559CBCB7" w14:textId="77777777" w:rsidR="00F62411" w:rsidRPr="00C10F36" w:rsidRDefault="00F62411" w:rsidP="00F62411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7900AEF0" w14:textId="77777777" w:rsidR="00F62411" w:rsidRPr="00C10F36" w:rsidRDefault="00F62411" w:rsidP="00F6241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 w:themeFill="background1"/>
            <w:vAlign w:val="center"/>
          </w:tcPr>
          <w:p w14:paraId="2A44340F" w14:textId="599F5793" w:rsidR="00F62411" w:rsidRPr="00C10F36" w:rsidRDefault="00F62411" w:rsidP="00F62411">
            <w:pPr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 xml:space="preserve">24-urna ponudba hrane v </w:t>
            </w:r>
            <w:proofErr w:type="spellStart"/>
            <w:r w:rsidRPr="00C10F36">
              <w:rPr>
                <w:rFonts w:ascii="Arial" w:hAnsi="Arial"/>
                <w:sz w:val="20"/>
                <w:lang w:val="sl-SI"/>
              </w:rPr>
              <w:t>room</w:t>
            </w:r>
            <w:proofErr w:type="spellEnd"/>
            <w:r w:rsidRPr="00C10F36">
              <w:rPr>
                <w:rFonts w:ascii="Arial" w:hAnsi="Arial"/>
                <w:sz w:val="20"/>
                <w:lang w:val="sl-SI"/>
              </w:rPr>
              <w:t xml:space="preserve"> servisu </w:t>
            </w:r>
          </w:p>
        </w:tc>
        <w:tc>
          <w:tcPr>
            <w:tcW w:w="51" w:type="pct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158DFB7E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EEAF6" w:themeFill="accent1" w:themeFillTint="33"/>
            <w:vAlign w:val="center"/>
          </w:tcPr>
          <w:p w14:paraId="02F5D4AA" w14:textId="342BC244" w:rsidR="00F62411" w:rsidRPr="00C10F36" w:rsidRDefault="00F62411" w:rsidP="00F62411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15</w:t>
            </w:r>
          </w:p>
        </w:tc>
        <w:tc>
          <w:tcPr>
            <w:tcW w:w="314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BEC209A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CAB792F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954C441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3F9FD0E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86DDD46" w14:textId="0DC86F1E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F62411" w:rsidRPr="00C10F36" w14:paraId="57244A4F" w14:textId="77777777" w:rsidTr="005B039C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4" w:space="0" w:color="FFFFFF" w:themeColor="background1"/>
            </w:tcBorders>
            <w:vAlign w:val="center"/>
          </w:tcPr>
          <w:p w14:paraId="50DC9880" w14:textId="77777777" w:rsidR="00F62411" w:rsidRPr="00C10F36" w:rsidRDefault="00F62411" w:rsidP="00F62411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39D35672" w14:textId="77777777" w:rsidR="00F62411" w:rsidRPr="00C10F36" w:rsidRDefault="00F62411" w:rsidP="00F6241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 w:themeFill="background1"/>
            <w:vAlign w:val="center"/>
          </w:tcPr>
          <w:p w14:paraId="7BA8151F" w14:textId="1F5188D1" w:rsidR="00F62411" w:rsidRPr="00C10F36" w:rsidRDefault="00F62411" w:rsidP="00F62411">
            <w:pPr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 xml:space="preserve">restavracija </w:t>
            </w:r>
            <w:r w:rsidRPr="00C10F36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41"/>
            </w:r>
            <w:r w:rsidRPr="00C10F36">
              <w:rPr>
                <w:rFonts w:ascii="Arial" w:hAnsi="Arial"/>
                <w:sz w:val="20"/>
                <w:lang w:val="sl-SI"/>
              </w:rPr>
              <w:t xml:space="preserve"> </w:t>
            </w:r>
            <w:r w:rsidRPr="00C10F36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42"/>
            </w:r>
          </w:p>
        </w:tc>
        <w:tc>
          <w:tcPr>
            <w:tcW w:w="51" w:type="pct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7A3F51ED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EEAF6" w:themeFill="accent1" w:themeFillTint="33"/>
            <w:vAlign w:val="center"/>
          </w:tcPr>
          <w:p w14:paraId="6A36E11D" w14:textId="6C54B6E0" w:rsidR="00F62411" w:rsidRPr="00C10F36" w:rsidRDefault="00F62411" w:rsidP="00F62411">
            <w:pPr>
              <w:jc w:val="center"/>
              <w:rPr>
                <w:rFonts w:ascii="Arial" w:hAnsi="Arial"/>
                <w:b/>
                <w:bCs/>
                <w:sz w:val="16"/>
                <w:szCs w:val="16"/>
                <w:lang w:val="sl-SI"/>
              </w:rPr>
            </w:pPr>
            <w:r w:rsidRPr="00C10F36">
              <w:rPr>
                <w:rFonts w:ascii="Arial" w:hAnsi="Arial"/>
                <w:sz w:val="16"/>
                <w:szCs w:val="16"/>
                <w:lang w:val="sl-SI"/>
              </w:rPr>
              <w:t xml:space="preserve">vsaka </w:t>
            </w:r>
            <w:r w:rsidRPr="00C10F36">
              <w:rPr>
                <w:rFonts w:ascii="Arial" w:hAnsi="Arial"/>
                <w:b/>
                <w:bCs/>
                <w:sz w:val="16"/>
                <w:szCs w:val="16"/>
                <w:lang w:val="sl-SI"/>
              </w:rPr>
              <w:t xml:space="preserve">5, </w:t>
            </w:r>
            <w:r w:rsidRPr="00C10F36">
              <w:rPr>
                <w:rFonts w:ascii="Arial" w:hAnsi="Arial"/>
                <w:sz w:val="16"/>
                <w:szCs w:val="16"/>
                <w:lang w:val="sl-SI"/>
              </w:rPr>
              <w:t>največ</w:t>
            </w:r>
            <w:r w:rsidRPr="00C10F36">
              <w:rPr>
                <w:rFonts w:ascii="Arial" w:hAnsi="Arial"/>
                <w:b/>
                <w:bCs/>
                <w:sz w:val="16"/>
                <w:szCs w:val="16"/>
                <w:lang w:val="sl-SI"/>
              </w:rPr>
              <w:t xml:space="preserve"> 10</w:t>
            </w:r>
          </w:p>
        </w:tc>
        <w:tc>
          <w:tcPr>
            <w:tcW w:w="314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66704A7" w14:textId="08F88DDD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92A62D1" w14:textId="42671840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A1DD832" w14:textId="081A153D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5FBE20F" w14:textId="6BAD6B4C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B1C48DF" w14:textId="77777777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F62411" w:rsidRPr="00C10F36" w14:paraId="322F34EA" w14:textId="77777777" w:rsidTr="005B039C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8" w:space="0" w:color="auto"/>
            </w:tcBorders>
            <w:vAlign w:val="center"/>
          </w:tcPr>
          <w:p w14:paraId="142A30D1" w14:textId="77777777" w:rsidR="00F62411" w:rsidRPr="00C10F36" w:rsidRDefault="00F62411" w:rsidP="00F62411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319F7B8C" w14:textId="77777777" w:rsidR="00F62411" w:rsidRPr="00C10F36" w:rsidRDefault="00F62411" w:rsidP="00F6241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 w:themeFill="background1"/>
            <w:vAlign w:val="center"/>
          </w:tcPr>
          <w:p w14:paraId="4E53777C" w14:textId="63B1CAC8" w:rsidR="00F62411" w:rsidRPr="00C10F36" w:rsidRDefault="00F62411" w:rsidP="00F62411">
            <w:pPr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 xml:space="preserve">restavracija </w:t>
            </w:r>
            <w:r w:rsidR="00EE4383" w:rsidRPr="00C10F36">
              <w:rPr>
                <w:rFonts w:ascii="Arial" w:hAnsi="Arial"/>
                <w:sz w:val="20"/>
                <w:vertAlign w:val="superscript"/>
                <w:lang w:val="sl-SI"/>
              </w:rPr>
              <w:t>4</w:t>
            </w:r>
            <w:r w:rsidR="00D1499C" w:rsidRPr="00C10F36">
              <w:rPr>
                <w:rFonts w:ascii="Arial" w:hAnsi="Arial"/>
                <w:sz w:val="20"/>
                <w:vertAlign w:val="superscript"/>
                <w:lang w:val="sl-SI"/>
              </w:rPr>
              <w:t>1</w:t>
            </w:r>
            <w:r w:rsidR="00EE4383" w:rsidRPr="00C10F36">
              <w:rPr>
                <w:rFonts w:ascii="Arial" w:hAnsi="Arial"/>
                <w:sz w:val="20"/>
                <w:vertAlign w:val="superscript"/>
                <w:lang w:val="sl-SI"/>
              </w:rPr>
              <w:t xml:space="preserve"> </w:t>
            </w:r>
            <w:r w:rsidRPr="00C10F36">
              <w:rPr>
                <w:rFonts w:ascii="Arial" w:hAnsi="Arial"/>
                <w:sz w:val="20"/>
                <w:lang w:val="sl-SI"/>
              </w:rPr>
              <w:t xml:space="preserve"> odprta sedem dni v tednu</w:t>
            </w:r>
          </w:p>
        </w:tc>
        <w:tc>
          <w:tcPr>
            <w:tcW w:w="51" w:type="pct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731BB0C7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EEAF6" w:themeFill="accent1" w:themeFillTint="33"/>
            <w:vAlign w:val="center"/>
          </w:tcPr>
          <w:p w14:paraId="0859AF3E" w14:textId="76BFFB50" w:rsidR="00F62411" w:rsidRPr="00C10F36" w:rsidRDefault="00F62411" w:rsidP="00F62411">
            <w:pPr>
              <w:jc w:val="center"/>
              <w:rPr>
                <w:rFonts w:ascii="Arial" w:hAnsi="Arial"/>
                <w:b/>
                <w:bCs/>
                <w:sz w:val="16"/>
                <w:szCs w:val="16"/>
                <w:lang w:val="sl-SI"/>
              </w:rPr>
            </w:pPr>
            <w:r w:rsidRPr="00C10F36">
              <w:rPr>
                <w:rFonts w:ascii="Arial" w:hAnsi="Arial"/>
                <w:sz w:val="16"/>
                <w:szCs w:val="16"/>
                <w:lang w:val="sl-SI"/>
              </w:rPr>
              <w:t>vsaka</w:t>
            </w:r>
            <w:r w:rsidRPr="00C10F36">
              <w:rPr>
                <w:rFonts w:ascii="Arial" w:hAnsi="Arial"/>
                <w:b/>
                <w:bCs/>
                <w:sz w:val="16"/>
                <w:szCs w:val="16"/>
                <w:lang w:val="sl-SI"/>
              </w:rPr>
              <w:t xml:space="preserve"> 10, </w:t>
            </w:r>
            <w:r w:rsidRPr="00C10F36">
              <w:rPr>
                <w:rFonts w:ascii="Arial" w:hAnsi="Arial"/>
                <w:sz w:val="16"/>
                <w:szCs w:val="16"/>
                <w:lang w:val="sl-SI"/>
              </w:rPr>
              <w:t>največ</w:t>
            </w:r>
            <w:r w:rsidRPr="00C10F36">
              <w:rPr>
                <w:rFonts w:ascii="Arial" w:hAnsi="Arial"/>
                <w:b/>
                <w:bCs/>
                <w:sz w:val="16"/>
                <w:szCs w:val="16"/>
                <w:lang w:val="sl-SI"/>
              </w:rPr>
              <w:t xml:space="preserve"> 20</w:t>
            </w:r>
          </w:p>
        </w:tc>
        <w:tc>
          <w:tcPr>
            <w:tcW w:w="314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3A49531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BFC776F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F7E8FE6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5635BB2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FC1A04B" w14:textId="3E192AC4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F62411" w:rsidRPr="00C10F36" w14:paraId="4D34D69D" w14:textId="77777777" w:rsidTr="00D60A5C">
        <w:trPr>
          <w:trHeight w:val="454"/>
        </w:trPr>
        <w:tc>
          <w:tcPr>
            <w:tcW w:w="998" w:type="pct"/>
            <w:tcBorders>
              <w:top w:val="single" w:sz="8" w:space="0" w:color="auto"/>
              <w:bottom w:val="single" w:sz="4" w:space="0" w:color="FFFFFF" w:themeColor="background1"/>
            </w:tcBorders>
            <w:vAlign w:val="center"/>
          </w:tcPr>
          <w:p w14:paraId="13B4A93D" w14:textId="37408ED2" w:rsidR="00F62411" w:rsidRPr="00C10F36" w:rsidRDefault="00F62411" w:rsidP="00F62411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17. Kuhinja</w:t>
            </w:r>
            <w:r w:rsidRPr="00C10F36">
              <w:rPr>
                <w:rFonts w:ascii="Arial" w:hAnsi="Arial"/>
                <w:sz w:val="20"/>
                <w:lang w:val="sl-SI"/>
              </w:rPr>
              <w:t xml:space="preserve"> </w:t>
            </w:r>
            <w:r w:rsidRPr="00C10F36">
              <w:rPr>
                <w:rFonts w:ascii="Arial" w:hAnsi="Arial" w:cs="Arial"/>
                <w:sz w:val="16"/>
                <w:szCs w:val="16"/>
                <w:lang w:val="sl-SI"/>
              </w:rPr>
              <w:t xml:space="preserve">(ne velja za </w:t>
            </w:r>
            <w:proofErr w:type="spellStart"/>
            <w:r w:rsidR="00C10F36" w:rsidRPr="00C10F36">
              <w:rPr>
                <w:rFonts w:ascii="Arial" w:hAnsi="Arial" w:cs="Arial"/>
                <w:sz w:val="16"/>
                <w:szCs w:val="16"/>
                <w:lang w:val="sl-SI"/>
              </w:rPr>
              <w:t>glamp</w:t>
            </w:r>
            <w:proofErr w:type="spellEnd"/>
            <w:r w:rsidRPr="00C10F36">
              <w:rPr>
                <w:rFonts w:ascii="Arial" w:hAnsi="Arial" w:cs="Arial"/>
                <w:sz w:val="16"/>
                <w:szCs w:val="16"/>
                <w:lang w:val="sl-SI"/>
              </w:rPr>
              <w:t xml:space="preserve"> s samo </w:t>
            </w:r>
            <w:proofErr w:type="spellStart"/>
            <w:r w:rsidRPr="00C10F36">
              <w:rPr>
                <w:rFonts w:ascii="Arial" w:hAnsi="Arial" w:cs="Arial"/>
                <w:sz w:val="16"/>
                <w:szCs w:val="16"/>
                <w:lang w:val="sl-SI"/>
              </w:rPr>
              <w:t>t.i</w:t>
            </w:r>
            <w:proofErr w:type="spellEnd"/>
            <w:r w:rsidRPr="00C10F36">
              <w:rPr>
                <w:rFonts w:ascii="Arial" w:hAnsi="Arial" w:cs="Arial"/>
                <w:sz w:val="16"/>
                <w:szCs w:val="16"/>
                <w:lang w:val="sl-SI"/>
              </w:rPr>
              <w:t>. sobnim tipom nastanitve)</w:t>
            </w:r>
          </w:p>
        </w:tc>
        <w:tc>
          <w:tcPr>
            <w:tcW w:w="212" w:type="pct"/>
            <w:shd w:val="clear" w:color="auto" w:fill="FFFFFF"/>
            <w:vAlign w:val="center"/>
          </w:tcPr>
          <w:p w14:paraId="14CD45DB" w14:textId="77777777" w:rsidR="00F62411" w:rsidRPr="00C10F36" w:rsidRDefault="00F62411" w:rsidP="00F6241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 w:themeFill="background1"/>
            <w:vAlign w:val="center"/>
          </w:tcPr>
          <w:p w14:paraId="21FD9AFB" w14:textId="0C694C44" w:rsidR="00F62411" w:rsidRPr="00C10F36" w:rsidRDefault="00F62411" w:rsidP="00F62411">
            <w:pPr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 xml:space="preserve">hladilnik </w:t>
            </w:r>
          </w:p>
        </w:tc>
        <w:tc>
          <w:tcPr>
            <w:tcW w:w="51" w:type="pct"/>
            <w:tcBorders>
              <w:top w:val="single" w:sz="18" w:space="0" w:color="auto"/>
            </w:tcBorders>
            <w:shd w:val="clear" w:color="auto" w:fill="FFFFFF" w:themeFill="background1"/>
            <w:vAlign w:val="center"/>
          </w:tcPr>
          <w:p w14:paraId="192F6069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EEAF6" w:themeFill="accent1" w:themeFillTint="33"/>
            <w:vAlign w:val="center"/>
          </w:tcPr>
          <w:p w14:paraId="49924BB9" w14:textId="4CFF0A85" w:rsidR="00F62411" w:rsidRPr="00C10F36" w:rsidRDefault="00F62411" w:rsidP="00F62411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C6FDF29" w14:textId="6F4373D2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AD0F166" w14:textId="09BF2186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CC9B729" w14:textId="0475CA41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1848951" w14:textId="35DCD869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494D825" w14:textId="746701D8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szCs w:val="20"/>
                <w:lang w:val="sl-SI"/>
              </w:rPr>
              <w:t>M</w:t>
            </w:r>
          </w:p>
        </w:tc>
      </w:tr>
      <w:tr w:rsidR="00F62411" w:rsidRPr="00C10F36" w14:paraId="09909F0A" w14:textId="77777777" w:rsidTr="001150A9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4" w:space="0" w:color="FFFFFF" w:themeColor="background1"/>
            </w:tcBorders>
            <w:vAlign w:val="center"/>
          </w:tcPr>
          <w:p w14:paraId="30730855" w14:textId="77777777" w:rsidR="00F62411" w:rsidRPr="00C10F36" w:rsidRDefault="00F62411" w:rsidP="00F62411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481367F1" w14:textId="77777777" w:rsidR="00F62411" w:rsidRPr="00C10F36" w:rsidRDefault="00F62411" w:rsidP="00F6241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 w:themeFill="background1"/>
            <w:vAlign w:val="center"/>
          </w:tcPr>
          <w:p w14:paraId="2B8751D5" w14:textId="28924BDA" w:rsidR="00F62411" w:rsidRPr="00C10F36" w:rsidRDefault="00F62411" w:rsidP="00F62411">
            <w:pPr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 xml:space="preserve">umivalnik s hladno in toplo vodo </w:t>
            </w:r>
          </w:p>
        </w:tc>
        <w:tc>
          <w:tcPr>
            <w:tcW w:w="51" w:type="pct"/>
            <w:tcBorders>
              <w:top w:val="single" w:sz="4" w:space="0" w:color="A6A6A6" w:themeColor="background1" w:themeShade="A6"/>
            </w:tcBorders>
            <w:shd w:val="clear" w:color="auto" w:fill="FFFFFF" w:themeFill="background1"/>
            <w:vAlign w:val="center"/>
          </w:tcPr>
          <w:p w14:paraId="015B2496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EEAF6" w:themeFill="accent1" w:themeFillTint="33"/>
            <w:vAlign w:val="center"/>
          </w:tcPr>
          <w:p w14:paraId="2097378E" w14:textId="62869172" w:rsidR="00F62411" w:rsidRPr="00C10F36" w:rsidRDefault="00F62411" w:rsidP="00F62411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43B0ABE" w14:textId="5F86A0AC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817FD4B" w14:textId="4ACED3A8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B5CF55E" w14:textId="7B9AA074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83E1029" w14:textId="760A8CD4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FFEB5C9" w14:textId="0DC9A99D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szCs w:val="20"/>
                <w:lang w:val="sl-SI"/>
              </w:rPr>
              <w:t>M</w:t>
            </w:r>
          </w:p>
        </w:tc>
      </w:tr>
      <w:tr w:rsidR="00F62411" w:rsidRPr="00C10F36" w14:paraId="6EAF27F8" w14:textId="77777777" w:rsidTr="001150A9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4" w:space="0" w:color="FFFFFF" w:themeColor="background1"/>
            </w:tcBorders>
            <w:vAlign w:val="center"/>
          </w:tcPr>
          <w:p w14:paraId="26F21F72" w14:textId="77777777" w:rsidR="00F62411" w:rsidRPr="00C10F36" w:rsidRDefault="00F62411" w:rsidP="00F62411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31AD1F99" w14:textId="77777777" w:rsidR="00F62411" w:rsidRPr="00C10F36" w:rsidRDefault="00F62411" w:rsidP="00F6241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 w:themeFill="background1"/>
            <w:vAlign w:val="center"/>
          </w:tcPr>
          <w:p w14:paraId="59A2107D" w14:textId="375A782E" w:rsidR="00F62411" w:rsidRPr="00C10F36" w:rsidRDefault="00F62411" w:rsidP="00F62411">
            <w:pPr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pripomočki za čiščenje</w:t>
            </w:r>
          </w:p>
        </w:tc>
        <w:tc>
          <w:tcPr>
            <w:tcW w:w="51" w:type="pct"/>
            <w:tcBorders>
              <w:top w:val="single" w:sz="4" w:space="0" w:color="A6A6A6" w:themeColor="background1" w:themeShade="A6"/>
            </w:tcBorders>
            <w:shd w:val="clear" w:color="auto" w:fill="FFFFFF" w:themeFill="background1"/>
            <w:vAlign w:val="center"/>
          </w:tcPr>
          <w:p w14:paraId="395F786E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EEAF6" w:themeFill="accent1" w:themeFillTint="33"/>
            <w:vAlign w:val="center"/>
          </w:tcPr>
          <w:p w14:paraId="1E9BF8D1" w14:textId="24C3AD78" w:rsidR="00F62411" w:rsidRPr="00C10F36" w:rsidRDefault="00F62411" w:rsidP="00F62411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0A53022" w14:textId="01E2A24C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C3469C2" w14:textId="6E78FEF2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1CA1669" w14:textId="32D972BE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CA994F" w14:textId="5B13B1EC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7681309" w14:textId="1D9D8ED7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szCs w:val="20"/>
                <w:lang w:val="sl-SI"/>
              </w:rPr>
              <w:t>M</w:t>
            </w:r>
          </w:p>
        </w:tc>
      </w:tr>
      <w:tr w:rsidR="00F62411" w:rsidRPr="00C10F36" w14:paraId="17060B8F" w14:textId="77777777" w:rsidTr="001150A9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4" w:space="0" w:color="FFFFFF" w:themeColor="background1"/>
            </w:tcBorders>
            <w:vAlign w:val="center"/>
          </w:tcPr>
          <w:p w14:paraId="3DF0CEF7" w14:textId="77777777" w:rsidR="00F62411" w:rsidRPr="00C10F36" w:rsidRDefault="00F62411" w:rsidP="00F62411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5A40B6CA" w14:textId="77777777" w:rsidR="00F62411" w:rsidRPr="00C10F36" w:rsidRDefault="00F62411" w:rsidP="00F6241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 w:themeFill="background1"/>
            <w:vAlign w:val="center"/>
          </w:tcPr>
          <w:p w14:paraId="7FB15425" w14:textId="6D6B6288" w:rsidR="00F62411" w:rsidRPr="00C10F36" w:rsidRDefault="00F62411" w:rsidP="00F62411">
            <w:pPr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zaprta posoda za ločevanje kuhinjskih odpadkov</w:t>
            </w:r>
          </w:p>
        </w:tc>
        <w:tc>
          <w:tcPr>
            <w:tcW w:w="51" w:type="pct"/>
            <w:tcBorders>
              <w:top w:val="single" w:sz="4" w:space="0" w:color="A6A6A6" w:themeColor="background1" w:themeShade="A6"/>
            </w:tcBorders>
            <w:shd w:val="clear" w:color="auto" w:fill="FFFFFF" w:themeFill="background1"/>
            <w:vAlign w:val="center"/>
          </w:tcPr>
          <w:p w14:paraId="50F61DCE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EEAF6" w:themeFill="accent1" w:themeFillTint="33"/>
            <w:vAlign w:val="center"/>
          </w:tcPr>
          <w:p w14:paraId="0CE2462D" w14:textId="2DBDD650" w:rsidR="00F62411" w:rsidRPr="00C10F36" w:rsidRDefault="00F62411" w:rsidP="00F62411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FAAD3C2" w14:textId="66D39640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78AA826" w14:textId="5E37F143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D617825" w14:textId="232F734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F4B0213" w14:textId="6E663FC2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B9B7C8C" w14:textId="63A8F4EE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szCs w:val="20"/>
                <w:lang w:val="sl-SI"/>
              </w:rPr>
              <w:t>M</w:t>
            </w:r>
          </w:p>
        </w:tc>
      </w:tr>
      <w:tr w:rsidR="00F62411" w:rsidRPr="00C10F36" w14:paraId="75157CE9" w14:textId="77777777" w:rsidTr="001150A9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4" w:space="0" w:color="FFFFFF" w:themeColor="background1"/>
            </w:tcBorders>
            <w:vAlign w:val="center"/>
          </w:tcPr>
          <w:p w14:paraId="72C54CC8" w14:textId="77777777" w:rsidR="00F62411" w:rsidRPr="00C10F36" w:rsidRDefault="00F62411" w:rsidP="00F62411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161F97DC" w14:textId="77777777" w:rsidR="00F62411" w:rsidRPr="00C10F36" w:rsidRDefault="00F62411" w:rsidP="00F6241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 w:themeFill="background1"/>
            <w:vAlign w:val="center"/>
          </w:tcPr>
          <w:p w14:paraId="5511887F" w14:textId="2CDEA0B8" w:rsidR="00F62411" w:rsidRPr="00C10F36" w:rsidRDefault="00F62411" w:rsidP="00F62411">
            <w:pPr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 xml:space="preserve">zadostna količina posode, porcelana, stekla in jedilnega pribora, enotne kakovosti in izgleda </w:t>
            </w:r>
          </w:p>
        </w:tc>
        <w:tc>
          <w:tcPr>
            <w:tcW w:w="51" w:type="pct"/>
            <w:tcBorders>
              <w:top w:val="single" w:sz="4" w:space="0" w:color="A6A6A6" w:themeColor="background1" w:themeShade="A6"/>
            </w:tcBorders>
            <w:shd w:val="clear" w:color="auto" w:fill="FFFFFF" w:themeFill="background1"/>
            <w:vAlign w:val="center"/>
          </w:tcPr>
          <w:p w14:paraId="1CAE451C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EEAF6" w:themeFill="accent1" w:themeFillTint="33"/>
            <w:vAlign w:val="center"/>
          </w:tcPr>
          <w:p w14:paraId="649DF5E5" w14:textId="36F3A575" w:rsidR="00F62411" w:rsidRPr="00C10F36" w:rsidRDefault="00F62411" w:rsidP="00F62411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AEF5146" w14:textId="3C1F3FDD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A0DA04D" w14:textId="15E1CA45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7CB9AD1" w14:textId="12196966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8FF0C88" w14:textId="73ED2799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B90979E" w14:textId="6C15059A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szCs w:val="20"/>
                <w:lang w:val="sl-SI"/>
              </w:rPr>
              <w:t>M</w:t>
            </w:r>
          </w:p>
        </w:tc>
      </w:tr>
      <w:tr w:rsidR="00F62411" w:rsidRPr="00C10F36" w14:paraId="77EA3CD0" w14:textId="77777777" w:rsidTr="001150A9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4" w:space="0" w:color="FFFFFF" w:themeColor="background1"/>
            </w:tcBorders>
            <w:vAlign w:val="center"/>
          </w:tcPr>
          <w:p w14:paraId="7CAEEE6A" w14:textId="77777777" w:rsidR="00F62411" w:rsidRPr="00C10F36" w:rsidRDefault="00F62411" w:rsidP="00F62411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5DFD4B12" w14:textId="77777777" w:rsidR="00F62411" w:rsidRPr="00C10F36" w:rsidRDefault="00F62411" w:rsidP="00F6241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 w:themeFill="background1"/>
            <w:vAlign w:val="center"/>
          </w:tcPr>
          <w:p w14:paraId="5935E766" w14:textId="61B1FCAE" w:rsidR="00F62411" w:rsidRPr="00C10F36" w:rsidRDefault="00F62411" w:rsidP="00F62411">
            <w:pPr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kuhinjska napa/odzračevanje</w:t>
            </w:r>
          </w:p>
        </w:tc>
        <w:tc>
          <w:tcPr>
            <w:tcW w:w="51" w:type="pct"/>
            <w:tcBorders>
              <w:top w:val="single" w:sz="4" w:space="0" w:color="A6A6A6" w:themeColor="background1" w:themeShade="A6"/>
            </w:tcBorders>
            <w:shd w:val="clear" w:color="auto" w:fill="FFFFFF" w:themeFill="background1"/>
            <w:vAlign w:val="center"/>
          </w:tcPr>
          <w:p w14:paraId="03FB298C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EEAF6" w:themeFill="accent1" w:themeFillTint="33"/>
            <w:vAlign w:val="center"/>
          </w:tcPr>
          <w:p w14:paraId="55758C24" w14:textId="6A4163A0" w:rsidR="00F62411" w:rsidRPr="00C10F36" w:rsidRDefault="00F62411" w:rsidP="00F62411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98E2855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DAE03E4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7D838D1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D086E7C" w14:textId="6997D574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7836C9B" w14:textId="00E4A54D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szCs w:val="20"/>
                <w:lang w:val="sl-SI"/>
              </w:rPr>
              <w:t>M</w:t>
            </w:r>
          </w:p>
        </w:tc>
      </w:tr>
      <w:tr w:rsidR="00F62411" w:rsidRPr="00C10F36" w14:paraId="63E65006" w14:textId="77777777" w:rsidTr="001150A9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4" w:space="0" w:color="FFFFFF" w:themeColor="background1"/>
            </w:tcBorders>
            <w:vAlign w:val="center"/>
          </w:tcPr>
          <w:p w14:paraId="4889834B" w14:textId="77777777" w:rsidR="00F62411" w:rsidRPr="00C10F36" w:rsidRDefault="00F62411" w:rsidP="00F62411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5E7E9D73" w14:textId="77777777" w:rsidR="00F62411" w:rsidRPr="00C10F36" w:rsidRDefault="00F62411" w:rsidP="00F6241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 w:themeFill="background1"/>
            <w:vAlign w:val="center"/>
          </w:tcPr>
          <w:p w14:paraId="3A6B3060" w14:textId="777C7944" w:rsidR="00F62411" w:rsidRPr="00C10F36" w:rsidRDefault="00F62411" w:rsidP="00F62411">
            <w:pPr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štedilnik z dvema kuhalnima ploščama</w:t>
            </w:r>
          </w:p>
        </w:tc>
        <w:tc>
          <w:tcPr>
            <w:tcW w:w="51" w:type="pct"/>
            <w:tcBorders>
              <w:top w:val="single" w:sz="4" w:space="0" w:color="A6A6A6" w:themeColor="background1" w:themeShade="A6"/>
            </w:tcBorders>
            <w:shd w:val="clear" w:color="auto" w:fill="FFFFFF" w:themeFill="background1"/>
            <w:vAlign w:val="center"/>
          </w:tcPr>
          <w:p w14:paraId="3D2BA66C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EEAF6" w:themeFill="accent1" w:themeFillTint="33"/>
            <w:vAlign w:val="center"/>
          </w:tcPr>
          <w:p w14:paraId="4E9C4504" w14:textId="280606D1" w:rsidR="00F62411" w:rsidRPr="00C10F36" w:rsidRDefault="00F62411" w:rsidP="00F62411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C1084BE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C14225" w14:textId="0A40367A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113461C" w14:textId="5C76A2C9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B754A49" w14:textId="4E4FE943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DAF94A5" w14:textId="6AB48CEC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szCs w:val="20"/>
                <w:lang w:val="sl-SI"/>
              </w:rPr>
              <w:t>M</w:t>
            </w:r>
          </w:p>
        </w:tc>
      </w:tr>
      <w:tr w:rsidR="00F62411" w:rsidRPr="00C10F36" w14:paraId="68B42A94" w14:textId="77777777" w:rsidTr="001150A9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4" w:space="0" w:color="FFFFFF" w:themeColor="background1"/>
            </w:tcBorders>
            <w:vAlign w:val="center"/>
          </w:tcPr>
          <w:p w14:paraId="3E8E495C" w14:textId="77777777" w:rsidR="00F62411" w:rsidRPr="00C10F36" w:rsidRDefault="00F62411" w:rsidP="00F62411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73A135D2" w14:textId="77777777" w:rsidR="00F62411" w:rsidRPr="00C10F36" w:rsidRDefault="00F62411" w:rsidP="00F6241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 w:themeFill="background1"/>
            <w:vAlign w:val="center"/>
          </w:tcPr>
          <w:p w14:paraId="0A9AAC9B" w14:textId="068D25D1" w:rsidR="00F62411" w:rsidRPr="00C10F36" w:rsidRDefault="00F62411" w:rsidP="00F62411">
            <w:pPr>
              <w:rPr>
                <w:rFonts w:ascii="Arial" w:hAnsi="Arial" w:cs="Arial"/>
                <w:sz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kuhinja je prilagojena velikosti nastanitvene enote</w:t>
            </w:r>
            <w:r w:rsidRPr="00C10F36">
              <w:rPr>
                <w:rFonts w:ascii="Arial" w:hAnsi="Arial" w:cs="Arial"/>
                <w:sz w:val="17"/>
                <w:szCs w:val="17"/>
                <w:lang w:val="sl-SI"/>
              </w:rPr>
              <w:t xml:space="preserve"> </w:t>
            </w:r>
          </w:p>
        </w:tc>
        <w:tc>
          <w:tcPr>
            <w:tcW w:w="51" w:type="pct"/>
            <w:tcBorders>
              <w:top w:val="single" w:sz="4" w:space="0" w:color="A6A6A6" w:themeColor="background1" w:themeShade="A6"/>
            </w:tcBorders>
            <w:shd w:val="clear" w:color="auto" w:fill="FFFFFF" w:themeFill="background1"/>
            <w:vAlign w:val="center"/>
          </w:tcPr>
          <w:p w14:paraId="6ADC7EC3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EEAF6" w:themeFill="accent1" w:themeFillTint="33"/>
            <w:vAlign w:val="center"/>
          </w:tcPr>
          <w:p w14:paraId="27F7F17B" w14:textId="2FEDE687" w:rsidR="00F62411" w:rsidRPr="00C10F36" w:rsidRDefault="00F62411" w:rsidP="00F62411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DF7D239" w14:textId="54B183A3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748CD0A" w14:textId="3913DFB4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EEEEE0C" w14:textId="4A79CDEA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F2F0E09" w14:textId="3DDD5576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B3A5AA4" w14:textId="6F246655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szCs w:val="20"/>
                <w:lang w:val="sl-SI"/>
              </w:rPr>
              <w:t>M</w:t>
            </w:r>
          </w:p>
        </w:tc>
      </w:tr>
      <w:tr w:rsidR="00F62411" w:rsidRPr="00C10F36" w14:paraId="0DFAB1BE" w14:textId="77777777" w:rsidTr="001150A9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4" w:space="0" w:color="FFFFFF" w:themeColor="background1"/>
            </w:tcBorders>
            <w:vAlign w:val="center"/>
          </w:tcPr>
          <w:p w14:paraId="0BB68B5B" w14:textId="77777777" w:rsidR="00F62411" w:rsidRPr="00C10F36" w:rsidRDefault="00F62411" w:rsidP="00F62411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750CE09F" w14:textId="77777777" w:rsidR="00F62411" w:rsidRPr="00C10F36" w:rsidRDefault="00F62411" w:rsidP="00F6241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 w:themeFill="background1"/>
            <w:vAlign w:val="center"/>
          </w:tcPr>
          <w:p w14:paraId="0A12274E" w14:textId="4CB370E1" w:rsidR="00F62411" w:rsidRPr="00C10F36" w:rsidRDefault="00F62411" w:rsidP="00F62411">
            <w:pPr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 xml:space="preserve">kombinacija </w:t>
            </w:r>
            <w:proofErr w:type="spellStart"/>
            <w:r w:rsidRPr="00C10F36">
              <w:rPr>
                <w:rFonts w:ascii="Arial" w:hAnsi="Arial"/>
                <w:sz w:val="20"/>
                <w:lang w:val="sl-SI"/>
              </w:rPr>
              <w:t>mikro</w:t>
            </w:r>
            <w:proofErr w:type="spellEnd"/>
            <w:r w:rsidRPr="00C10F36">
              <w:rPr>
                <w:rFonts w:ascii="Arial" w:hAnsi="Arial"/>
                <w:sz w:val="20"/>
                <w:lang w:val="sl-SI"/>
              </w:rPr>
              <w:t>-/žar oz. pečica</w:t>
            </w:r>
          </w:p>
        </w:tc>
        <w:tc>
          <w:tcPr>
            <w:tcW w:w="51" w:type="pct"/>
            <w:tcBorders>
              <w:top w:val="single" w:sz="4" w:space="0" w:color="A6A6A6" w:themeColor="background1" w:themeShade="A6"/>
            </w:tcBorders>
            <w:shd w:val="clear" w:color="auto" w:fill="FFFFFF" w:themeFill="background1"/>
            <w:vAlign w:val="center"/>
          </w:tcPr>
          <w:p w14:paraId="757A9268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EEAF6" w:themeFill="accent1" w:themeFillTint="33"/>
            <w:vAlign w:val="center"/>
          </w:tcPr>
          <w:p w14:paraId="7A4F8D06" w14:textId="00208FFD" w:rsidR="00F62411" w:rsidRPr="00C10F36" w:rsidRDefault="00F62411" w:rsidP="00F62411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5</w:t>
            </w:r>
          </w:p>
        </w:tc>
        <w:tc>
          <w:tcPr>
            <w:tcW w:w="314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8E21916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4E94F35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590ABE0" w14:textId="7C407AE1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A1E8187" w14:textId="50B6FCC1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F5BC0A7" w14:textId="170B5973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szCs w:val="20"/>
                <w:lang w:val="sl-SI"/>
              </w:rPr>
              <w:t>M</w:t>
            </w:r>
          </w:p>
        </w:tc>
      </w:tr>
      <w:tr w:rsidR="00F62411" w:rsidRPr="00C10F36" w14:paraId="46EC0FB3" w14:textId="77777777" w:rsidTr="001150A9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4" w:space="0" w:color="FFFFFF" w:themeColor="background1"/>
            </w:tcBorders>
            <w:vAlign w:val="center"/>
          </w:tcPr>
          <w:p w14:paraId="427311D6" w14:textId="77777777" w:rsidR="00F62411" w:rsidRPr="00C10F36" w:rsidRDefault="00F62411" w:rsidP="00F62411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53800B3E" w14:textId="77777777" w:rsidR="00F62411" w:rsidRPr="00C10F36" w:rsidRDefault="00F62411" w:rsidP="00F6241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 w:themeFill="background1"/>
            <w:vAlign w:val="center"/>
          </w:tcPr>
          <w:p w14:paraId="723C34D1" w14:textId="6C4CD7AC" w:rsidR="00F62411" w:rsidRPr="00C10F36" w:rsidRDefault="00F62411" w:rsidP="00F62411">
            <w:pPr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pomivalni stroj</w:t>
            </w:r>
          </w:p>
        </w:tc>
        <w:tc>
          <w:tcPr>
            <w:tcW w:w="51" w:type="pct"/>
            <w:tcBorders>
              <w:top w:val="single" w:sz="4" w:space="0" w:color="A6A6A6" w:themeColor="background1" w:themeShade="A6"/>
            </w:tcBorders>
            <w:shd w:val="clear" w:color="auto" w:fill="FFFFFF" w:themeFill="background1"/>
            <w:vAlign w:val="center"/>
          </w:tcPr>
          <w:p w14:paraId="0AC33A54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EEAF6" w:themeFill="accent1" w:themeFillTint="33"/>
            <w:vAlign w:val="center"/>
          </w:tcPr>
          <w:p w14:paraId="7EA15A7D" w14:textId="484AA951" w:rsidR="00F62411" w:rsidRPr="00C10F36" w:rsidRDefault="00F62411" w:rsidP="00F62411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5</w:t>
            </w:r>
          </w:p>
        </w:tc>
        <w:tc>
          <w:tcPr>
            <w:tcW w:w="314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F197389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E7207A3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79BF33F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4CF9B78" w14:textId="734E69D4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B8C0D6D" w14:textId="223EEF51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szCs w:val="20"/>
                <w:lang w:val="sl-SI"/>
              </w:rPr>
              <w:t>M</w:t>
            </w:r>
          </w:p>
        </w:tc>
      </w:tr>
      <w:tr w:rsidR="00F62411" w:rsidRPr="00C10F36" w14:paraId="1A4C4D5D" w14:textId="77777777" w:rsidTr="001150A9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4" w:space="0" w:color="FFFFFF" w:themeColor="background1"/>
            </w:tcBorders>
            <w:vAlign w:val="center"/>
          </w:tcPr>
          <w:p w14:paraId="3C467B41" w14:textId="77777777" w:rsidR="00F62411" w:rsidRPr="00C10F36" w:rsidRDefault="00F62411" w:rsidP="00F62411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76F34E2B" w14:textId="77777777" w:rsidR="00F62411" w:rsidRPr="00C10F36" w:rsidRDefault="00F62411" w:rsidP="00F6241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 w:themeFill="background1"/>
            <w:vAlign w:val="center"/>
          </w:tcPr>
          <w:p w14:paraId="6F0AB47D" w14:textId="01EA2A97" w:rsidR="00F62411" w:rsidRPr="00C10F36" w:rsidRDefault="00F62411" w:rsidP="00F62411">
            <w:pPr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toaster</w:t>
            </w:r>
          </w:p>
        </w:tc>
        <w:tc>
          <w:tcPr>
            <w:tcW w:w="51" w:type="pct"/>
            <w:tcBorders>
              <w:top w:val="single" w:sz="4" w:space="0" w:color="A6A6A6" w:themeColor="background1" w:themeShade="A6"/>
            </w:tcBorders>
            <w:shd w:val="clear" w:color="auto" w:fill="FFFFFF" w:themeFill="background1"/>
            <w:vAlign w:val="center"/>
          </w:tcPr>
          <w:p w14:paraId="08BB1CC5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EEAF6" w:themeFill="accent1" w:themeFillTint="33"/>
            <w:vAlign w:val="center"/>
          </w:tcPr>
          <w:p w14:paraId="0D4B60B3" w14:textId="4EA4CB47" w:rsidR="00F62411" w:rsidRPr="00C10F36" w:rsidRDefault="00F62411" w:rsidP="00F62411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FC9702C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DE103DB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C5DA10F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EF86E46" w14:textId="23174660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BAB6B9E" w14:textId="4EF393B6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szCs w:val="20"/>
                <w:lang w:val="sl-SI"/>
              </w:rPr>
              <w:t>M</w:t>
            </w:r>
          </w:p>
        </w:tc>
      </w:tr>
      <w:tr w:rsidR="00F62411" w:rsidRPr="00C10F36" w14:paraId="32BFA3D9" w14:textId="77777777" w:rsidTr="00D60A5C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4" w:space="0" w:color="FFFFFF" w:themeColor="background1"/>
            </w:tcBorders>
            <w:vAlign w:val="center"/>
          </w:tcPr>
          <w:p w14:paraId="01568C79" w14:textId="77777777" w:rsidR="00F62411" w:rsidRPr="00C10F36" w:rsidRDefault="00F62411" w:rsidP="00F62411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7057AA9D" w14:textId="77777777" w:rsidR="00F62411" w:rsidRPr="00C10F36" w:rsidRDefault="00F62411" w:rsidP="00F6241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 w:themeFill="background1"/>
            <w:vAlign w:val="center"/>
          </w:tcPr>
          <w:p w14:paraId="6E392CC3" w14:textId="3CDD470B" w:rsidR="00F62411" w:rsidRPr="00C10F36" w:rsidRDefault="00F62411" w:rsidP="00F62411">
            <w:pPr>
              <w:rPr>
                <w:rFonts w:ascii="Arial" w:hAnsi="Arial"/>
                <w:sz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 xml:space="preserve">Štedilnik s pečico </w:t>
            </w:r>
          </w:p>
        </w:tc>
        <w:tc>
          <w:tcPr>
            <w:tcW w:w="51" w:type="pct"/>
            <w:tcBorders>
              <w:top w:val="single" w:sz="4" w:space="0" w:color="A6A6A6" w:themeColor="background1" w:themeShade="A6"/>
              <w:bottom w:val="single" w:sz="18" w:space="0" w:color="auto"/>
            </w:tcBorders>
            <w:shd w:val="clear" w:color="auto" w:fill="FFFFFF" w:themeFill="background1"/>
            <w:vAlign w:val="center"/>
          </w:tcPr>
          <w:p w14:paraId="22773798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color w:val="FF0000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EEAF6" w:themeFill="accent1" w:themeFillTint="33"/>
            <w:vAlign w:val="center"/>
          </w:tcPr>
          <w:p w14:paraId="529C7458" w14:textId="0FFB32A3" w:rsidR="00F62411" w:rsidRPr="00C10F36" w:rsidRDefault="00F62411" w:rsidP="00F62411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10F36">
              <w:rPr>
                <w:rFonts w:ascii="Arial" w:hAnsi="Arial"/>
                <w:b/>
                <w:bCs/>
                <w:sz w:val="20"/>
                <w:lang w:val="sl-SI"/>
              </w:rPr>
              <w:t>5</w:t>
            </w:r>
          </w:p>
        </w:tc>
        <w:tc>
          <w:tcPr>
            <w:tcW w:w="314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72841AA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color w:val="FF0000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E6BED9A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color w:val="FF0000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D86F46D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color w:val="FF0000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D5BDE60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color w:val="FF0000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586EEE7A" w14:textId="77777777" w:rsidR="00F62411" w:rsidRPr="00C10F36" w:rsidRDefault="00F62411" w:rsidP="00F62411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F62411" w:rsidRPr="00C10F36" w14:paraId="055AD789" w14:textId="77777777" w:rsidTr="005B039C">
        <w:trPr>
          <w:trHeight w:val="454"/>
        </w:trPr>
        <w:tc>
          <w:tcPr>
            <w:tcW w:w="998" w:type="pct"/>
            <w:tcBorders>
              <w:bottom w:val="single" w:sz="12" w:space="0" w:color="FFFFFF" w:themeColor="background1"/>
            </w:tcBorders>
            <w:vAlign w:val="center"/>
          </w:tcPr>
          <w:p w14:paraId="45F3577A" w14:textId="77D8ECE2" w:rsidR="00F62411" w:rsidRPr="00C10F36" w:rsidRDefault="00F62411" w:rsidP="00F62411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b/>
                <w:sz w:val="20"/>
                <w:szCs w:val="20"/>
                <w:lang w:val="sl-SI"/>
              </w:rPr>
              <w:t>18. Neoviran dostop</w:t>
            </w:r>
          </w:p>
          <w:p w14:paraId="236FBBAA" w14:textId="0AEBB33B" w:rsidR="00F62411" w:rsidRPr="00C10F36" w:rsidRDefault="00F62411" w:rsidP="00F62411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107F2228" w14:textId="77777777" w:rsidR="00F62411" w:rsidRPr="00C10F36" w:rsidRDefault="00F62411" w:rsidP="00F6241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784E1140" w14:textId="19402A58" w:rsidR="00F62411" w:rsidRPr="00C10F36" w:rsidRDefault="00F62411" w:rsidP="00F62411">
            <w:pPr>
              <w:rPr>
                <w:rFonts w:ascii="Arial" w:hAnsi="Arial" w:cs="Arial"/>
                <w:color w:val="FF0000"/>
                <w:spacing w:val="-3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urejen dostop do recepcije, sanitarij, gostinske ponudbe z invalidskim vozičkom oz. s spremljevalcem</w:t>
            </w:r>
          </w:p>
        </w:tc>
        <w:tc>
          <w:tcPr>
            <w:tcW w:w="51" w:type="pct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65F8B158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10B868CB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D98F5D6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01BCE29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5C0D650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1EA5F41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7551030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F62411" w:rsidRPr="00C10F36" w14:paraId="7E331F51" w14:textId="77777777" w:rsidTr="005B039C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090B4AEF" w14:textId="77777777" w:rsidR="00F62411" w:rsidRPr="00C10F36" w:rsidRDefault="00F62411" w:rsidP="00F62411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11467417" w14:textId="77777777" w:rsidR="00F62411" w:rsidRPr="00C10F36" w:rsidRDefault="00F62411" w:rsidP="00F6241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56E051D9" w14:textId="294E7E73" w:rsidR="00F62411" w:rsidRPr="00C10F36" w:rsidRDefault="00F62411" w:rsidP="00F62411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urejen dostop do recepcije, sanitarij, gostinske ponudbe, rekreacijskih površin z invalidskim vozičkom oz. s spremljevalcem</w:t>
            </w:r>
          </w:p>
        </w:tc>
        <w:tc>
          <w:tcPr>
            <w:tcW w:w="51" w:type="pct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76B0D436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78CA0869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9B19A74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D7F4D27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7BF9222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B55E855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9BEF7BF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F62411" w:rsidRPr="00C10F36" w14:paraId="2C493AD9" w14:textId="77777777" w:rsidTr="00F43014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nil"/>
            </w:tcBorders>
            <w:vAlign w:val="center"/>
          </w:tcPr>
          <w:p w14:paraId="0A456AD4" w14:textId="77777777" w:rsidR="00F62411" w:rsidRPr="00C10F36" w:rsidRDefault="00F62411" w:rsidP="00F62411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vAlign w:val="center"/>
          </w:tcPr>
          <w:p w14:paraId="241FF8FF" w14:textId="77777777" w:rsidR="00F62411" w:rsidRPr="00C10F36" w:rsidRDefault="00F62411" w:rsidP="00F6241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vAlign w:val="center"/>
          </w:tcPr>
          <w:p w14:paraId="79A00807" w14:textId="77777777" w:rsidR="00F62411" w:rsidRPr="00C10F36" w:rsidRDefault="00F62411" w:rsidP="00F62411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stranišče prilagojeno invalidom</w:t>
            </w:r>
          </w:p>
        </w:tc>
        <w:tc>
          <w:tcPr>
            <w:tcW w:w="51" w:type="pct"/>
            <w:tcBorders>
              <w:top w:val="single" w:sz="18" w:space="0" w:color="auto"/>
            </w:tcBorders>
            <w:shd w:val="clear" w:color="auto" w:fill="auto"/>
            <w:vAlign w:val="center"/>
          </w:tcPr>
          <w:p w14:paraId="0B60F9FE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22634C15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3</w:t>
            </w:r>
          </w:p>
        </w:tc>
        <w:tc>
          <w:tcPr>
            <w:tcW w:w="314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66A8E0E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0D8936A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F9C2BAB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543F0A6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A73EC9D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F62411" w:rsidRPr="00C10F36" w14:paraId="2F55AEA2" w14:textId="77777777" w:rsidTr="00F43014">
        <w:trPr>
          <w:trHeight w:val="454"/>
        </w:trPr>
        <w:tc>
          <w:tcPr>
            <w:tcW w:w="998" w:type="pct"/>
            <w:tcBorders>
              <w:top w:val="nil"/>
              <w:bottom w:val="nil"/>
            </w:tcBorders>
            <w:vAlign w:val="center"/>
          </w:tcPr>
          <w:p w14:paraId="10635B52" w14:textId="77777777" w:rsidR="00F62411" w:rsidRPr="00C10F36" w:rsidRDefault="00F62411" w:rsidP="00F62411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vAlign w:val="center"/>
          </w:tcPr>
          <w:p w14:paraId="4EB30D03" w14:textId="77777777" w:rsidR="00F62411" w:rsidRPr="00C10F36" w:rsidRDefault="00F62411" w:rsidP="00F6241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vAlign w:val="center"/>
          </w:tcPr>
          <w:p w14:paraId="46071D15" w14:textId="77777777" w:rsidR="00F62411" w:rsidRPr="00C10F36" w:rsidRDefault="00F62411" w:rsidP="00F62411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umivalnica (tuš kabina, umivalnik) za invalide</w:t>
            </w:r>
          </w:p>
        </w:tc>
        <w:tc>
          <w:tcPr>
            <w:tcW w:w="51" w:type="pct"/>
            <w:shd w:val="clear" w:color="auto" w:fill="auto"/>
            <w:vAlign w:val="center"/>
          </w:tcPr>
          <w:p w14:paraId="19F3852C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2E48BAF5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2</w:t>
            </w:r>
          </w:p>
        </w:tc>
        <w:tc>
          <w:tcPr>
            <w:tcW w:w="314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73917E7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456DD06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369FC6F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405EC38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243D52A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F62411" w:rsidRPr="00C10F36" w14:paraId="5B9B5749" w14:textId="77777777" w:rsidTr="00F43014">
        <w:trPr>
          <w:trHeight w:val="454"/>
        </w:trPr>
        <w:tc>
          <w:tcPr>
            <w:tcW w:w="998" w:type="pct"/>
            <w:tcBorders>
              <w:top w:val="nil"/>
              <w:bottom w:val="nil"/>
            </w:tcBorders>
            <w:vAlign w:val="center"/>
          </w:tcPr>
          <w:p w14:paraId="051958CB" w14:textId="77777777" w:rsidR="00F62411" w:rsidRPr="00C10F36" w:rsidRDefault="00F62411" w:rsidP="00F62411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vAlign w:val="center"/>
          </w:tcPr>
          <w:p w14:paraId="3870125A" w14:textId="77777777" w:rsidR="00F62411" w:rsidRPr="00C10F36" w:rsidRDefault="00F62411" w:rsidP="00F62411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vAlign w:val="center"/>
          </w:tcPr>
          <w:p w14:paraId="3E7CDFC9" w14:textId="77777777" w:rsidR="00F62411" w:rsidRPr="00C10F36" w:rsidRDefault="00F62411" w:rsidP="00F62411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označeno parkirno mesto širine 3,2  m pred vhodom v kamp</w:t>
            </w:r>
          </w:p>
        </w:tc>
        <w:tc>
          <w:tcPr>
            <w:tcW w:w="51" w:type="pct"/>
            <w:shd w:val="clear" w:color="auto" w:fill="auto"/>
            <w:vAlign w:val="center"/>
          </w:tcPr>
          <w:p w14:paraId="57A1FABC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7C1CDA88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9F8843F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DF65401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E019296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D6177BC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F3B28DC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F62411" w:rsidRPr="00C10F36" w14:paraId="0455C48C" w14:textId="77777777" w:rsidTr="00F43014">
        <w:trPr>
          <w:trHeight w:val="454"/>
        </w:trPr>
        <w:tc>
          <w:tcPr>
            <w:tcW w:w="99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717083C7" w14:textId="77777777" w:rsidR="00F62411" w:rsidRPr="00C10F36" w:rsidRDefault="00F62411" w:rsidP="00F62411">
            <w:pPr>
              <w:rPr>
                <w:rFonts w:ascii="Arial" w:hAnsi="Arial" w:cs="Arial"/>
                <w:b/>
                <w:color w:val="FFFFFF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b/>
                <w:bCs/>
                <w:color w:val="FFFFFF"/>
                <w:sz w:val="20"/>
                <w:szCs w:val="20"/>
                <w:lang w:val="sl-SI"/>
              </w:rPr>
              <w:t>Minimalno število točk</w:t>
            </w:r>
          </w:p>
        </w:tc>
        <w:tc>
          <w:tcPr>
            <w:tcW w:w="212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047C5797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3138FDB8" w14:textId="77777777" w:rsidR="00F62411" w:rsidRPr="00C10F36" w:rsidRDefault="00F62411" w:rsidP="00F62411">
            <w:pPr>
              <w:rPr>
                <w:rFonts w:ascii="Arial" w:hAnsi="Arial" w:cs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51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726A48B8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7274A29E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F8F7743" w14:textId="77777777" w:rsidR="00F62411" w:rsidRPr="00C10F36" w:rsidRDefault="00F62411" w:rsidP="00F62411">
            <w:pPr>
              <w:ind w:left="-48"/>
              <w:jc w:val="center"/>
              <w:rPr>
                <w:rFonts w:ascii="Arial" w:hAnsi="Arial" w:cs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DDF4CE3" w14:textId="77777777" w:rsidR="00F62411" w:rsidRPr="00C10F36" w:rsidRDefault="00F62411" w:rsidP="00F62411">
            <w:pPr>
              <w:ind w:left="-48"/>
              <w:jc w:val="center"/>
              <w:rPr>
                <w:rFonts w:ascii="Arial" w:hAnsi="Arial" w:cs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A956A92" w14:textId="77777777" w:rsidR="00F62411" w:rsidRPr="00C10F36" w:rsidRDefault="00F62411" w:rsidP="00F62411">
            <w:pPr>
              <w:ind w:left="-48"/>
              <w:jc w:val="center"/>
              <w:rPr>
                <w:rFonts w:ascii="Arial" w:hAnsi="Arial" w:cs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1262F2B" w14:textId="77777777" w:rsidR="00F62411" w:rsidRPr="00C10F36" w:rsidRDefault="00F62411" w:rsidP="00F62411">
            <w:pPr>
              <w:ind w:left="-48"/>
              <w:jc w:val="center"/>
              <w:rPr>
                <w:rFonts w:ascii="Arial" w:hAnsi="Arial" w:cs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EC4D15" w14:textId="77777777" w:rsidR="00F62411" w:rsidRPr="00C10F36" w:rsidRDefault="00F62411" w:rsidP="00F62411">
            <w:pPr>
              <w:ind w:left="-48"/>
              <w:jc w:val="center"/>
              <w:rPr>
                <w:rFonts w:ascii="Arial" w:hAnsi="Arial" w:cs="Arial"/>
                <w:color w:val="FFFFFF"/>
                <w:sz w:val="20"/>
                <w:szCs w:val="20"/>
                <w:lang w:val="sl-SI"/>
              </w:rPr>
            </w:pPr>
          </w:p>
        </w:tc>
      </w:tr>
      <w:tr w:rsidR="00F62411" w:rsidRPr="00C10F36" w14:paraId="77876CBD" w14:textId="77777777" w:rsidTr="00F43014">
        <w:trPr>
          <w:trHeight w:val="454"/>
        </w:trPr>
        <w:tc>
          <w:tcPr>
            <w:tcW w:w="998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185BE6" w14:textId="5CAA437B" w:rsidR="00F62411" w:rsidRPr="00C10F36" w:rsidDel="006F5A5F" w:rsidRDefault="00F62411" w:rsidP="00F62411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/>
                <w:sz w:val="20"/>
                <w:lang w:val="sl-SI"/>
              </w:rPr>
              <w:t xml:space="preserve">Zahtevano skupno število točk </w:t>
            </w:r>
          </w:p>
          <w:p w14:paraId="6961DEE3" w14:textId="1AA52E52" w:rsidR="00F62411" w:rsidRPr="00C10F36" w:rsidDel="006F5A5F" w:rsidRDefault="00F62411" w:rsidP="00F62411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B0A05C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04C79C" w14:textId="77777777" w:rsidR="00F62411" w:rsidRPr="00C10F36" w:rsidRDefault="00F62411" w:rsidP="00F62411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 xml:space="preserve">  </w:t>
            </w:r>
          </w:p>
        </w:tc>
        <w:tc>
          <w:tcPr>
            <w:tcW w:w="51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6A6B82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top w:val="single" w:sz="12" w:space="0" w:color="auto"/>
              <w:bottom w:val="single" w:sz="12" w:space="0" w:color="auto"/>
            </w:tcBorders>
            <w:shd w:val="clear" w:color="auto" w:fill="DBE5F1"/>
            <w:vAlign w:val="center"/>
          </w:tcPr>
          <w:p w14:paraId="54AB5123" w14:textId="77777777" w:rsidR="00F62411" w:rsidRPr="00C10F36" w:rsidRDefault="00F62411" w:rsidP="00F62411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tcBorders>
              <w:top w:val="single" w:sz="12" w:space="0" w:color="auto"/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B548FBE" w14:textId="4956BB76" w:rsidR="00F62411" w:rsidRPr="00C10F36" w:rsidRDefault="00F62411" w:rsidP="00F62411">
            <w:pPr>
              <w:ind w:left="-48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100</w:t>
            </w:r>
          </w:p>
        </w:tc>
        <w:tc>
          <w:tcPr>
            <w:tcW w:w="317" w:type="pct"/>
            <w:tcBorders>
              <w:top w:val="single" w:sz="12" w:space="0" w:color="auto"/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61B58AC" w14:textId="2688AC59" w:rsidR="00F62411" w:rsidRPr="00C10F36" w:rsidRDefault="00F62411" w:rsidP="00F62411">
            <w:pPr>
              <w:ind w:left="-48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150</w:t>
            </w:r>
          </w:p>
        </w:tc>
        <w:tc>
          <w:tcPr>
            <w:tcW w:w="317" w:type="pct"/>
            <w:tcBorders>
              <w:top w:val="single" w:sz="12" w:space="0" w:color="auto"/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225807F" w14:textId="5249EDEF" w:rsidR="00F62411" w:rsidRPr="00C10F36" w:rsidRDefault="00F62411" w:rsidP="00F62411">
            <w:pPr>
              <w:ind w:left="-48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250</w:t>
            </w:r>
          </w:p>
        </w:tc>
        <w:tc>
          <w:tcPr>
            <w:tcW w:w="318" w:type="pct"/>
            <w:tcBorders>
              <w:top w:val="single" w:sz="12" w:space="0" w:color="auto"/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3BF62F3" w14:textId="2B6AEFBA" w:rsidR="00F62411" w:rsidRPr="00C10F36" w:rsidRDefault="00F62411" w:rsidP="00F62411">
            <w:pPr>
              <w:ind w:left="-48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370</w:t>
            </w:r>
          </w:p>
        </w:tc>
        <w:tc>
          <w:tcPr>
            <w:tcW w:w="311" w:type="pct"/>
            <w:tcBorders>
              <w:top w:val="single" w:sz="12" w:space="0" w:color="auto"/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043E3CF" w14:textId="27C567BC" w:rsidR="00F62411" w:rsidRPr="00C10F36" w:rsidRDefault="00F62411" w:rsidP="00F62411">
            <w:pPr>
              <w:ind w:left="-48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10F36">
              <w:rPr>
                <w:rFonts w:ascii="Arial" w:hAnsi="Arial" w:cs="Arial"/>
                <w:sz w:val="20"/>
                <w:szCs w:val="20"/>
                <w:lang w:val="sl-SI"/>
              </w:rPr>
              <w:t>500</w:t>
            </w:r>
          </w:p>
        </w:tc>
      </w:tr>
    </w:tbl>
    <w:p w14:paraId="2F393ADA" w14:textId="77777777" w:rsidR="000C448C" w:rsidRPr="00C10F36" w:rsidRDefault="000C448C">
      <w:pPr>
        <w:rPr>
          <w:lang w:val="sl-SI"/>
        </w:rPr>
      </w:pPr>
    </w:p>
    <w:sectPr w:rsidR="000C448C" w:rsidRPr="00C10F36" w:rsidSect="005A13B0">
      <w:footerReference w:type="default" r:id="rId24"/>
      <w:pgSz w:w="16838" w:h="11906" w:orient="landscape" w:code="9"/>
      <w:pgMar w:top="1134" w:right="567" w:bottom="567" w:left="567" w:header="397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6435A9" w14:textId="77777777" w:rsidR="00D84FEF" w:rsidRDefault="00D84FEF">
      <w:r>
        <w:separator/>
      </w:r>
    </w:p>
  </w:endnote>
  <w:endnote w:type="continuationSeparator" w:id="0">
    <w:p w14:paraId="39F0705A" w14:textId="77777777" w:rsidR="00D84FEF" w:rsidRDefault="00D84F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916F73" w14:textId="77777777" w:rsidR="00300D48" w:rsidRPr="00495AE8" w:rsidRDefault="00300D48" w:rsidP="005A13B0">
    <w:pPr>
      <w:pStyle w:val="Noga"/>
      <w:rPr>
        <w:rFonts w:ascii="Arial" w:hAnsi="Arial"/>
        <w:sz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397D9B" w14:textId="77777777" w:rsidR="00D84FEF" w:rsidRDefault="00D84FEF">
      <w:r>
        <w:separator/>
      </w:r>
    </w:p>
  </w:footnote>
  <w:footnote w:type="continuationSeparator" w:id="0">
    <w:p w14:paraId="0507C72E" w14:textId="77777777" w:rsidR="00D84FEF" w:rsidRDefault="00D84FEF">
      <w:r>
        <w:continuationSeparator/>
      </w:r>
    </w:p>
  </w:footnote>
  <w:footnote w:id="1">
    <w:p w14:paraId="74B48CCF" w14:textId="500D5C0D" w:rsidR="00DE2FCF" w:rsidRPr="003A50EC" w:rsidRDefault="00DE2FCF" w:rsidP="002E575B">
      <w:pPr>
        <w:pStyle w:val="Sprotnaopomba-besedilo"/>
        <w:rPr>
          <w:rFonts w:ascii="Arial" w:hAnsi="Arial" w:cs="Arial"/>
        </w:rPr>
      </w:pPr>
      <w:r w:rsidRPr="003A50EC">
        <w:rPr>
          <w:rStyle w:val="Sprotnaopomba-sklic"/>
          <w:rFonts w:ascii="Arial" w:hAnsi="Arial" w:cs="Arial"/>
          <w:vertAlign w:val="baseline"/>
        </w:rPr>
        <w:footnoteRef/>
      </w:r>
      <w:r w:rsidRPr="003A50EC">
        <w:rPr>
          <w:rFonts w:ascii="Arial" w:hAnsi="Arial" w:cs="Arial"/>
        </w:rPr>
        <w:t xml:space="preserve"> </w:t>
      </w:r>
      <w:r w:rsidRPr="003A50EC">
        <w:rPr>
          <w:rFonts w:ascii="Arial" w:hAnsi="Arial" w:cs="Arial"/>
          <w:sz w:val="16"/>
          <w:szCs w:val="16"/>
        </w:rPr>
        <w:t xml:space="preserve">  </w:t>
      </w:r>
      <w:r w:rsidRPr="003A50EC">
        <w:t xml:space="preserve">         </w:t>
      </w:r>
      <w:proofErr w:type="spellStart"/>
      <w:r w:rsidRPr="003A50EC">
        <w:rPr>
          <w:rFonts w:ascii="Arial" w:hAnsi="Arial" w:cs="Arial"/>
          <w:sz w:val="16"/>
          <w:szCs w:val="16"/>
        </w:rPr>
        <w:t>oznaka</w:t>
      </w:r>
      <w:proofErr w:type="spellEnd"/>
      <w:r w:rsidRPr="003A50EC">
        <w:rPr>
          <w:rFonts w:ascii="Arial" w:hAnsi="Arial" w:cs="Arial"/>
          <w:sz w:val="16"/>
          <w:szCs w:val="16"/>
        </w:rPr>
        <w:t xml:space="preserve"> M </w:t>
      </w:r>
      <w:proofErr w:type="spellStart"/>
      <w:r w:rsidRPr="003A50EC">
        <w:rPr>
          <w:rFonts w:ascii="Arial" w:hAnsi="Arial" w:cs="Arial"/>
          <w:sz w:val="16"/>
          <w:szCs w:val="16"/>
        </w:rPr>
        <w:t>pomeni</w:t>
      </w:r>
      <w:proofErr w:type="spellEnd"/>
      <w:r w:rsidRPr="003A50EC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3A50EC">
        <w:rPr>
          <w:rFonts w:ascii="Arial" w:hAnsi="Arial" w:cs="Arial"/>
          <w:sz w:val="16"/>
          <w:szCs w:val="16"/>
        </w:rPr>
        <w:t>minimalni</w:t>
      </w:r>
      <w:proofErr w:type="spellEnd"/>
      <w:r w:rsidRPr="003A50EC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3A50EC">
        <w:rPr>
          <w:rFonts w:ascii="Arial" w:hAnsi="Arial" w:cs="Arial"/>
          <w:sz w:val="16"/>
          <w:szCs w:val="16"/>
        </w:rPr>
        <w:t>kriterij</w:t>
      </w:r>
      <w:proofErr w:type="spellEnd"/>
      <w:r w:rsidRPr="003A50EC">
        <w:rPr>
          <w:rFonts w:ascii="Arial" w:hAnsi="Arial" w:cs="Arial"/>
          <w:sz w:val="16"/>
          <w:szCs w:val="16"/>
        </w:rPr>
        <w:t xml:space="preserve">, </w:t>
      </w:r>
      <w:proofErr w:type="spellStart"/>
      <w:r w:rsidRPr="003A50EC">
        <w:rPr>
          <w:rFonts w:ascii="Arial" w:hAnsi="Arial" w:cs="Arial"/>
          <w:sz w:val="16"/>
          <w:szCs w:val="16"/>
        </w:rPr>
        <w:t>ki</w:t>
      </w:r>
      <w:proofErr w:type="spellEnd"/>
      <w:r w:rsidRPr="003A50EC">
        <w:rPr>
          <w:rFonts w:ascii="Arial" w:hAnsi="Arial" w:cs="Arial"/>
          <w:sz w:val="16"/>
          <w:szCs w:val="16"/>
        </w:rPr>
        <w:t xml:space="preserve"> je </w:t>
      </w:r>
      <w:proofErr w:type="spellStart"/>
      <w:r w:rsidRPr="003A50EC">
        <w:rPr>
          <w:rFonts w:ascii="Arial" w:hAnsi="Arial" w:cs="Arial"/>
          <w:sz w:val="16"/>
          <w:szCs w:val="16"/>
        </w:rPr>
        <w:t>obvezen</w:t>
      </w:r>
      <w:proofErr w:type="spellEnd"/>
      <w:r w:rsidRPr="003A50EC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3A50EC">
        <w:rPr>
          <w:rFonts w:ascii="Arial" w:hAnsi="Arial" w:cs="Arial"/>
          <w:sz w:val="16"/>
          <w:szCs w:val="16"/>
        </w:rPr>
        <w:t>za</w:t>
      </w:r>
      <w:proofErr w:type="spellEnd"/>
      <w:r w:rsidRPr="003A50EC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3A50EC">
        <w:rPr>
          <w:rFonts w:ascii="Arial" w:hAnsi="Arial" w:cs="Arial"/>
          <w:sz w:val="16"/>
          <w:szCs w:val="16"/>
        </w:rPr>
        <w:t>posamezno</w:t>
      </w:r>
      <w:proofErr w:type="spellEnd"/>
      <w:r w:rsidRPr="003A50EC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3A50EC">
        <w:rPr>
          <w:rFonts w:ascii="Arial" w:hAnsi="Arial" w:cs="Arial"/>
          <w:sz w:val="16"/>
          <w:szCs w:val="16"/>
        </w:rPr>
        <w:t>kategorijo</w:t>
      </w:r>
      <w:proofErr w:type="spellEnd"/>
      <w:r w:rsidRPr="003A50EC">
        <w:rPr>
          <w:rFonts w:ascii="Arial" w:hAnsi="Arial" w:cs="Arial"/>
        </w:rPr>
        <w:t xml:space="preserve"> </w:t>
      </w:r>
    </w:p>
  </w:footnote>
  <w:footnote w:id="2">
    <w:p w14:paraId="49BE75E0" w14:textId="68988C3B" w:rsidR="00DE2FCF" w:rsidRPr="003A50EC" w:rsidRDefault="00DE2FCF" w:rsidP="007C352E">
      <w:pPr>
        <w:pStyle w:val="Sprotnaopomba-besedilo"/>
        <w:rPr>
          <w:rFonts w:ascii="Arial" w:hAnsi="Arial" w:cs="Arial"/>
          <w:sz w:val="16"/>
          <w:szCs w:val="16"/>
        </w:rPr>
      </w:pPr>
      <w:r w:rsidRPr="003A50EC">
        <w:rPr>
          <w:rStyle w:val="Sprotnaopomba-sklic"/>
          <w:rFonts w:ascii="Arial" w:hAnsi="Arial"/>
          <w:vertAlign w:val="baseline"/>
          <w:lang w:val="sl"/>
        </w:rPr>
        <w:footnoteRef/>
      </w:r>
      <w:r w:rsidRPr="003A50EC">
        <w:rPr>
          <w:rFonts w:ascii="Arial" w:hAnsi="Arial"/>
          <w:sz w:val="16"/>
          <w:lang w:val="sl"/>
        </w:rPr>
        <w:tab/>
        <w:t>splošen  vtis urejenosti  ustreza enostavnim zahtevam, objekt in</w:t>
      </w:r>
      <w:r w:rsidRPr="003A50EC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3A50EC">
        <w:rPr>
          <w:rFonts w:ascii="Arial" w:hAnsi="Arial" w:cs="Arial"/>
          <w:sz w:val="16"/>
          <w:szCs w:val="16"/>
        </w:rPr>
        <w:t>oprema</w:t>
      </w:r>
      <w:proofErr w:type="spellEnd"/>
      <w:r w:rsidRPr="003A50EC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3A50EC">
        <w:rPr>
          <w:rFonts w:ascii="Arial" w:hAnsi="Arial" w:cs="Arial"/>
          <w:sz w:val="16"/>
          <w:szCs w:val="16"/>
        </w:rPr>
        <w:t>sta</w:t>
      </w:r>
      <w:proofErr w:type="spellEnd"/>
      <w:r w:rsidRPr="003A50EC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3A50EC">
        <w:rPr>
          <w:rFonts w:ascii="Arial" w:hAnsi="Arial" w:cs="Arial"/>
          <w:sz w:val="16"/>
          <w:szCs w:val="16"/>
        </w:rPr>
        <w:t>primerna</w:t>
      </w:r>
      <w:proofErr w:type="spellEnd"/>
      <w:r w:rsidRPr="003A50EC">
        <w:rPr>
          <w:rFonts w:ascii="Arial" w:hAnsi="Arial" w:cs="Arial"/>
          <w:sz w:val="16"/>
          <w:szCs w:val="16"/>
        </w:rPr>
        <w:t xml:space="preserve"> in </w:t>
      </w:r>
      <w:proofErr w:type="spellStart"/>
      <w:r w:rsidRPr="003A50EC">
        <w:rPr>
          <w:rFonts w:ascii="Arial" w:hAnsi="Arial" w:cs="Arial"/>
          <w:sz w:val="16"/>
          <w:szCs w:val="16"/>
        </w:rPr>
        <w:t>vzdrževana</w:t>
      </w:r>
      <w:proofErr w:type="spellEnd"/>
      <w:r w:rsidRPr="003A50EC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3A50EC">
        <w:rPr>
          <w:rFonts w:ascii="Arial" w:hAnsi="Arial" w:cs="Arial"/>
          <w:sz w:val="16"/>
          <w:szCs w:val="16"/>
        </w:rPr>
        <w:t>ter</w:t>
      </w:r>
      <w:proofErr w:type="spellEnd"/>
      <w:r w:rsidRPr="003A50EC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3A50EC">
        <w:rPr>
          <w:rFonts w:ascii="Arial" w:hAnsi="Arial" w:cs="Arial"/>
          <w:sz w:val="16"/>
          <w:szCs w:val="16"/>
        </w:rPr>
        <w:t>funkcionalna</w:t>
      </w:r>
      <w:proofErr w:type="spellEnd"/>
      <w:r w:rsidRPr="003A50EC">
        <w:rPr>
          <w:rFonts w:ascii="Arial" w:hAnsi="Arial" w:cs="Arial"/>
          <w:sz w:val="16"/>
          <w:szCs w:val="16"/>
        </w:rPr>
        <w:t xml:space="preserve"> </w:t>
      </w:r>
    </w:p>
  </w:footnote>
  <w:footnote w:id="3">
    <w:p w14:paraId="2A54DE76" w14:textId="6D2CBE97" w:rsidR="00DE2FCF" w:rsidRPr="003A50EC" w:rsidRDefault="00DE2FCF" w:rsidP="009C7378">
      <w:pPr>
        <w:pStyle w:val="Sprotnaopomba-besedilo"/>
        <w:rPr>
          <w:rFonts w:ascii="Arial" w:hAnsi="Arial" w:cs="Arial"/>
          <w:sz w:val="16"/>
          <w:szCs w:val="16"/>
        </w:rPr>
      </w:pPr>
      <w:r w:rsidRPr="003A50EC">
        <w:rPr>
          <w:rStyle w:val="Sprotnaopomba-sklic"/>
          <w:rFonts w:ascii="Arial" w:hAnsi="Arial" w:cs="Arial"/>
          <w:vertAlign w:val="baseline"/>
        </w:rPr>
        <w:footnoteRef/>
      </w:r>
      <w:r w:rsidRPr="003A50EC">
        <w:rPr>
          <w:rFonts w:ascii="Arial" w:hAnsi="Arial" w:cs="Arial"/>
          <w:sz w:val="16"/>
          <w:szCs w:val="16"/>
        </w:rPr>
        <w:tab/>
      </w:r>
      <w:r w:rsidRPr="003A50EC">
        <w:rPr>
          <w:rFonts w:ascii="Arial" w:hAnsi="Arial"/>
          <w:sz w:val="16"/>
          <w:lang w:val="sl"/>
        </w:rPr>
        <w:t>splošen  vtis urejenosti  ustreza srednjim zahtevam,</w:t>
      </w:r>
      <w:r w:rsidRPr="003A50EC">
        <w:rPr>
          <w:rFonts w:ascii="Arial" w:hAnsi="Arial" w:cs="Arial"/>
          <w:sz w:val="16"/>
          <w:szCs w:val="16"/>
        </w:rPr>
        <w:t xml:space="preserve"> </w:t>
      </w:r>
      <w:r w:rsidRPr="003A50EC">
        <w:rPr>
          <w:rFonts w:ascii="Arial" w:hAnsi="Arial"/>
          <w:sz w:val="16"/>
          <w:lang w:val="sl"/>
        </w:rPr>
        <w:t>objekt in</w:t>
      </w:r>
      <w:r w:rsidRPr="003A50EC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3A50EC">
        <w:rPr>
          <w:rFonts w:ascii="Arial" w:hAnsi="Arial" w:cs="Arial"/>
          <w:sz w:val="16"/>
          <w:szCs w:val="16"/>
        </w:rPr>
        <w:t>oprema</w:t>
      </w:r>
      <w:proofErr w:type="spellEnd"/>
      <w:r w:rsidRPr="003A50EC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3A50EC">
        <w:rPr>
          <w:rFonts w:ascii="Arial" w:hAnsi="Arial" w:cs="Arial"/>
          <w:sz w:val="16"/>
          <w:szCs w:val="16"/>
        </w:rPr>
        <w:t>sta</w:t>
      </w:r>
      <w:proofErr w:type="spellEnd"/>
      <w:r w:rsidRPr="003A50EC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3A50EC">
        <w:rPr>
          <w:rFonts w:ascii="Arial" w:hAnsi="Arial" w:cs="Arial"/>
          <w:sz w:val="16"/>
          <w:szCs w:val="16"/>
        </w:rPr>
        <w:t>vzdrževana</w:t>
      </w:r>
      <w:proofErr w:type="spellEnd"/>
      <w:r w:rsidRPr="003A50EC">
        <w:rPr>
          <w:rFonts w:ascii="Arial" w:hAnsi="Arial" w:cs="Arial"/>
          <w:sz w:val="16"/>
          <w:szCs w:val="16"/>
        </w:rPr>
        <w:t xml:space="preserve">, </w:t>
      </w:r>
      <w:proofErr w:type="spellStart"/>
      <w:r w:rsidRPr="003A50EC">
        <w:rPr>
          <w:rFonts w:ascii="Arial" w:hAnsi="Arial" w:cs="Arial"/>
          <w:sz w:val="16"/>
          <w:szCs w:val="16"/>
        </w:rPr>
        <w:t>medsebojno</w:t>
      </w:r>
      <w:proofErr w:type="spellEnd"/>
      <w:r w:rsidRPr="003A50EC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3A50EC">
        <w:rPr>
          <w:rFonts w:ascii="Arial" w:hAnsi="Arial" w:cs="Arial"/>
          <w:sz w:val="16"/>
          <w:szCs w:val="16"/>
        </w:rPr>
        <w:t>usklajena</w:t>
      </w:r>
      <w:proofErr w:type="spellEnd"/>
      <w:r w:rsidRPr="003A50EC">
        <w:rPr>
          <w:rFonts w:ascii="Arial" w:hAnsi="Arial" w:cs="Arial"/>
          <w:sz w:val="16"/>
          <w:szCs w:val="16"/>
        </w:rPr>
        <w:t xml:space="preserve">  </w:t>
      </w:r>
      <w:proofErr w:type="spellStart"/>
      <w:r w:rsidRPr="003A50EC">
        <w:rPr>
          <w:rFonts w:ascii="Arial" w:hAnsi="Arial" w:cs="Arial"/>
          <w:sz w:val="16"/>
          <w:szCs w:val="16"/>
        </w:rPr>
        <w:t>ter</w:t>
      </w:r>
      <w:proofErr w:type="spellEnd"/>
      <w:r w:rsidRPr="003A50EC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3A50EC">
        <w:rPr>
          <w:rFonts w:ascii="Arial" w:hAnsi="Arial" w:cs="Arial"/>
          <w:sz w:val="16"/>
          <w:szCs w:val="16"/>
        </w:rPr>
        <w:t>funkcionalna</w:t>
      </w:r>
      <w:proofErr w:type="spellEnd"/>
    </w:p>
  </w:footnote>
  <w:footnote w:id="4">
    <w:p w14:paraId="03177184" w14:textId="0DD63144" w:rsidR="00DE2FCF" w:rsidRPr="003A50EC" w:rsidRDefault="00DE2FCF" w:rsidP="009C7378">
      <w:pPr>
        <w:pStyle w:val="Sprotnaopomba-besedilo"/>
        <w:rPr>
          <w:rFonts w:ascii="Arial" w:hAnsi="Arial" w:cs="Arial"/>
          <w:sz w:val="16"/>
          <w:szCs w:val="16"/>
        </w:rPr>
      </w:pPr>
      <w:r w:rsidRPr="003A50EC">
        <w:rPr>
          <w:rStyle w:val="Sprotnaopomba-sklic"/>
          <w:rFonts w:ascii="Arial" w:hAnsi="Arial" w:cs="Arial"/>
          <w:vertAlign w:val="baseline"/>
        </w:rPr>
        <w:footnoteRef/>
      </w:r>
      <w:r w:rsidRPr="003A50EC">
        <w:rPr>
          <w:rFonts w:ascii="Arial" w:hAnsi="Arial" w:cs="Arial"/>
          <w:sz w:val="16"/>
          <w:szCs w:val="16"/>
        </w:rPr>
        <w:tab/>
      </w:r>
      <w:r w:rsidRPr="003A50EC">
        <w:rPr>
          <w:rFonts w:ascii="Arial" w:hAnsi="Arial"/>
          <w:sz w:val="16"/>
          <w:lang w:val="sl"/>
        </w:rPr>
        <w:t xml:space="preserve">splošen  vtis urejenosti  ustreza </w:t>
      </w:r>
      <w:proofErr w:type="spellStart"/>
      <w:r w:rsidRPr="003A50EC">
        <w:rPr>
          <w:rFonts w:ascii="Arial" w:hAnsi="Arial"/>
          <w:sz w:val="16"/>
          <w:lang w:val="sl"/>
        </w:rPr>
        <w:t>višjjim</w:t>
      </w:r>
      <w:proofErr w:type="spellEnd"/>
      <w:r w:rsidRPr="003A50EC">
        <w:rPr>
          <w:rFonts w:ascii="Arial" w:hAnsi="Arial"/>
          <w:sz w:val="16"/>
          <w:lang w:val="sl"/>
        </w:rPr>
        <w:t xml:space="preserve"> zahtevam, </w:t>
      </w:r>
      <w:r w:rsidRPr="003A50EC">
        <w:rPr>
          <w:rFonts w:ascii="Arial" w:hAnsi="Arial" w:cs="Arial"/>
          <w:sz w:val="16"/>
          <w:szCs w:val="16"/>
        </w:rPr>
        <w:t xml:space="preserve"> </w:t>
      </w:r>
      <w:r w:rsidRPr="003A50EC">
        <w:rPr>
          <w:rFonts w:ascii="Arial" w:hAnsi="Arial"/>
          <w:sz w:val="16"/>
          <w:lang w:val="sl"/>
        </w:rPr>
        <w:t>objekt</w:t>
      </w:r>
      <w:r w:rsidRPr="003A50EC">
        <w:rPr>
          <w:rFonts w:ascii="Arial" w:hAnsi="Arial" w:cs="Arial"/>
          <w:sz w:val="16"/>
          <w:szCs w:val="16"/>
        </w:rPr>
        <w:t xml:space="preserve"> in </w:t>
      </w:r>
      <w:proofErr w:type="spellStart"/>
      <w:r w:rsidRPr="003A50EC">
        <w:rPr>
          <w:rFonts w:ascii="Arial" w:hAnsi="Arial" w:cs="Arial"/>
          <w:sz w:val="16"/>
          <w:szCs w:val="16"/>
        </w:rPr>
        <w:t>oprema</w:t>
      </w:r>
      <w:proofErr w:type="spellEnd"/>
      <w:r w:rsidRPr="003A50EC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3A50EC">
        <w:rPr>
          <w:rFonts w:ascii="Arial" w:hAnsi="Arial" w:cs="Arial"/>
          <w:sz w:val="16"/>
          <w:szCs w:val="16"/>
        </w:rPr>
        <w:t>sta</w:t>
      </w:r>
      <w:proofErr w:type="spellEnd"/>
      <w:r w:rsidRPr="003A50EC">
        <w:rPr>
          <w:rFonts w:ascii="Arial" w:hAnsi="Arial" w:cs="Arial"/>
          <w:sz w:val="16"/>
          <w:szCs w:val="16"/>
        </w:rPr>
        <w:t xml:space="preserve"> v </w:t>
      </w:r>
      <w:proofErr w:type="spellStart"/>
      <w:r w:rsidRPr="003A50EC">
        <w:rPr>
          <w:rFonts w:ascii="Arial" w:hAnsi="Arial" w:cs="Arial"/>
          <w:sz w:val="16"/>
          <w:szCs w:val="16"/>
        </w:rPr>
        <w:t>celoti</w:t>
      </w:r>
      <w:proofErr w:type="spellEnd"/>
      <w:r w:rsidRPr="003A50EC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3A50EC">
        <w:rPr>
          <w:rFonts w:ascii="Arial" w:hAnsi="Arial" w:cs="Arial"/>
          <w:sz w:val="16"/>
          <w:szCs w:val="16"/>
        </w:rPr>
        <w:t>barvno</w:t>
      </w:r>
      <w:proofErr w:type="spellEnd"/>
      <w:r w:rsidRPr="003A50EC">
        <w:rPr>
          <w:rFonts w:ascii="Arial" w:hAnsi="Arial" w:cs="Arial"/>
          <w:sz w:val="16"/>
          <w:szCs w:val="16"/>
        </w:rPr>
        <w:t xml:space="preserve"> in </w:t>
      </w:r>
      <w:proofErr w:type="spellStart"/>
      <w:r w:rsidRPr="003A50EC">
        <w:rPr>
          <w:rFonts w:ascii="Arial" w:hAnsi="Arial" w:cs="Arial"/>
          <w:sz w:val="16"/>
          <w:szCs w:val="16"/>
        </w:rPr>
        <w:t>oblikovno</w:t>
      </w:r>
      <w:proofErr w:type="spellEnd"/>
      <w:r w:rsidRPr="003A50EC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3A50EC">
        <w:rPr>
          <w:rFonts w:ascii="Arial" w:hAnsi="Arial" w:cs="Arial"/>
          <w:sz w:val="16"/>
          <w:szCs w:val="16"/>
        </w:rPr>
        <w:t>usklajena</w:t>
      </w:r>
      <w:proofErr w:type="spellEnd"/>
      <w:r w:rsidRPr="003A50EC">
        <w:rPr>
          <w:rFonts w:ascii="Arial" w:hAnsi="Arial" w:cs="Arial"/>
          <w:sz w:val="16"/>
          <w:szCs w:val="16"/>
        </w:rPr>
        <w:t xml:space="preserve"> in </w:t>
      </w:r>
      <w:proofErr w:type="spellStart"/>
      <w:r w:rsidRPr="003A50EC">
        <w:rPr>
          <w:rFonts w:ascii="Arial" w:hAnsi="Arial" w:cs="Arial"/>
          <w:sz w:val="16"/>
          <w:szCs w:val="16"/>
        </w:rPr>
        <w:t>nudita</w:t>
      </w:r>
      <w:proofErr w:type="spellEnd"/>
      <w:r w:rsidRPr="003A50EC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3A50EC">
        <w:rPr>
          <w:rFonts w:ascii="Arial" w:hAnsi="Arial" w:cs="Arial"/>
          <w:sz w:val="16"/>
          <w:szCs w:val="16"/>
        </w:rPr>
        <w:t>dobro</w:t>
      </w:r>
      <w:proofErr w:type="spellEnd"/>
      <w:r w:rsidRPr="003A50EC">
        <w:rPr>
          <w:rFonts w:ascii="Arial" w:hAnsi="Arial" w:cs="Arial"/>
          <w:sz w:val="16"/>
          <w:szCs w:val="16"/>
        </w:rPr>
        <w:t xml:space="preserve">  </w:t>
      </w:r>
      <w:proofErr w:type="spellStart"/>
      <w:r w:rsidRPr="003A50EC">
        <w:rPr>
          <w:rFonts w:ascii="Arial" w:hAnsi="Arial" w:cs="Arial"/>
          <w:sz w:val="16"/>
          <w:szCs w:val="16"/>
        </w:rPr>
        <w:t>udobje</w:t>
      </w:r>
      <w:proofErr w:type="spellEnd"/>
    </w:p>
  </w:footnote>
  <w:footnote w:id="5">
    <w:p w14:paraId="79B1FD05" w14:textId="02BA43F0" w:rsidR="00DE2FCF" w:rsidRPr="003A50EC" w:rsidRDefault="00DE2FCF" w:rsidP="009C7378">
      <w:pPr>
        <w:pStyle w:val="Sprotnaopomba-besedilo"/>
        <w:rPr>
          <w:rFonts w:ascii="Arial" w:hAnsi="Arial" w:cs="Arial"/>
          <w:sz w:val="16"/>
          <w:szCs w:val="16"/>
          <w:lang w:val="sl"/>
        </w:rPr>
      </w:pPr>
      <w:r w:rsidRPr="003A50EC">
        <w:rPr>
          <w:rStyle w:val="Sprotnaopomba-sklic"/>
          <w:rFonts w:ascii="Arial" w:hAnsi="Arial" w:cs="Arial"/>
          <w:vertAlign w:val="baseline"/>
          <w:lang w:val="sl"/>
        </w:rPr>
        <w:footnoteRef/>
      </w:r>
      <w:r w:rsidRPr="003A50EC">
        <w:rPr>
          <w:rFonts w:ascii="Arial" w:hAnsi="Arial" w:cs="Arial"/>
          <w:sz w:val="16"/>
          <w:szCs w:val="16"/>
          <w:lang w:val="sl"/>
        </w:rPr>
        <w:tab/>
      </w:r>
      <w:r w:rsidRPr="003A50EC">
        <w:rPr>
          <w:rFonts w:ascii="Arial" w:hAnsi="Arial"/>
          <w:sz w:val="16"/>
          <w:lang w:val="sl"/>
        </w:rPr>
        <w:t>splošen  vtis urejenosti  ustreza visokim zahtevam, objekt</w:t>
      </w:r>
      <w:r w:rsidRPr="003A50EC">
        <w:rPr>
          <w:rFonts w:ascii="Arial" w:hAnsi="Arial" w:cs="Arial"/>
          <w:sz w:val="16"/>
          <w:szCs w:val="16"/>
        </w:rPr>
        <w:t xml:space="preserve"> in </w:t>
      </w:r>
      <w:proofErr w:type="spellStart"/>
      <w:r w:rsidRPr="003A50EC">
        <w:rPr>
          <w:rFonts w:ascii="Arial" w:hAnsi="Arial" w:cs="Arial"/>
          <w:sz w:val="16"/>
          <w:szCs w:val="16"/>
        </w:rPr>
        <w:t>oprema</w:t>
      </w:r>
      <w:proofErr w:type="spellEnd"/>
      <w:r w:rsidRPr="003A50EC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3A50EC">
        <w:rPr>
          <w:rFonts w:ascii="Arial" w:hAnsi="Arial" w:cs="Arial"/>
          <w:sz w:val="16"/>
          <w:szCs w:val="16"/>
        </w:rPr>
        <w:t>sta</w:t>
      </w:r>
      <w:proofErr w:type="spellEnd"/>
      <w:r w:rsidRPr="003A50EC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3A50EC">
        <w:rPr>
          <w:rFonts w:ascii="Arial" w:hAnsi="Arial" w:cs="Arial"/>
          <w:sz w:val="16"/>
          <w:szCs w:val="16"/>
        </w:rPr>
        <w:t>zelo</w:t>
      </w:r>
      <w:proofErr w:type="spellEnd"/>
      <w:r w:rsidRPr="003A50EC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3A50EC">
        <w:rPr>
          <w:rFonts w:ascii="Arial" w:hAnsi="Arial" w:cs="Arial"/>
          <w:sz w:val="16"/>
          <w:szCs w:val="16"/>
        </w:rPr>
        <w:t>kvalitetna</w:t>
      </w:r>
      <w:proofErr w:type="spellEnd"/>
      <w:r w:rsidRPr="003A50EC">
        <w:rPr>
          <w:rFonts w:ascii="Arial" w:hAnsi="Arial" w:cs="Arial"/>
          <w:sz w:val="16"/>
          <w:szCs w:val="16"/>
        </w:rPr>
        <w:t xml:space="preserve"> in </w:t>
      </w:r>
      <w:proofErr w:type="spellStart"/>
      <w:r w:rsidRPr="003A50EC">
        <w:rPr>
          <w:rFonts w:ascii="Arial" w:hAnsi="Arial" w:cs="Arial"/>
          <w:sz w:val="16"/>
          <w:szCs w:val="16"/>
        </w:rPr>
        <w:t>ponuja</w:t>
      </w:r>
      <w:proofErr w:type="spellEnd"/>
      <w:r w:rsidRPr="003A50EC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3A50EC">
        <w:rPr>
          <w:rFonts w:ascii="Arial" w:hAnsi="Arial" w:cs="Arial"/>
          <w:sz w:val="16"/>
          <w:szCs w:val="16"/>
        </w:rPr>
        <w:t>prvorazredno</w:t>
      </w:r>
      <w:proofErr w:type="spellEnd"/>
      <w:r w:rsidRPr="003A50EC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3A50EC">
        <w:rPr>
          <w:rFonts w:ascii="Arial" w:hAnsi="Arial" w:cs="Arial"/>
          <w:sz w:val="16"/>
          <w:szCs w:val="16"/>
        </w:rPr>
        <w:t>udobje</w:t>
      </w:r>
      <w:proofErr w:type="spellEnd"/>
      <w:r w:rsidRPr="003A50EC">
        <w:rPr>
          <w:rFonts w:ascii="Arial" w:hAnsi="Arial" w:cs="Arial"/>
          <w:sz w:val="16"/>
          <w:szCs w:val="16"/>
        </w:rPr>
        <w:t xml:space="preserve"> </w:t>
      </w:r>
    </w:p>
  </w:footnote>
  <w:footnote w:id="6">
    <w:p w14:paraId="2E23D873" w14:textId="641DCF98" w:rsidR="00DE2FCF" w:rsidRPr="003A50EC" w:rsidRDefault="00DE2FCF" w:rsidP="009C7378">
      <w:pPr>
        <w:pStyle w:val="Sprotnaopomba-besedilo"/>
        <w:rPr>
          <w:rFonts w:ascii="Arial" w:hAnsi="Arial" w:cs="Arial"/>
          <w:sz w:val="16"/>
          <w:szCs w:val="16"/>
        </w:rPr>
      </w:pPr>
      <w:r w:rsidRPr="003A50EC">
        <w:rPr>
          <w:rStyle w:val="Sprotnaopomba-sklic"/>
          <w:rFonts w:ascii="Arial" w:hAnsi="Arial" w:cs="Arial"/>
          <w:vertAlign w:val="baseline"/>
          <w:lang w:val="sl"/>
        </w:rPr>
        <w:footnoteRef/>
      </w:r>
      <w:r w:rsidRPr="003A50EC">
        <w:rPr>
          <w:rFonts w:ascii="Arial" w:hAnsi="Arial" w:cs="Arial"/>
          <w:sz w:val="16"/>
          <w:szCs w:val="16"/>
          <w:lang w:val="sl"/>
        </w:rPr>
        <w:tab/>
      </w:r>
      <w:r w:rsidRPr="003A50EC">
        <w:rPr>
          <w:rFonts w:ascii="Arial" w:hAnsi="Arial"/>
          <w:sz w:val="16"/>
          <w:lang w:val="sl"/>
        </w:rPr>
        <w:t>splošen  vtis urejenosti  ustreza najvišjim zahtevam,</w:t>
      </w:r>
      <w:r w:rsidRPr="003A50EC">
        <w:rPr>
          <w:rFonts w:ascii="Arial" w:hAnsi="Arial" w:cs="Arial"/>
          <w:sz w:val="16"/>
          <w:szCs w:val="16"/>
        </w:rPr>
        <w:t xml:space="preserve"> </w:t>
      </w:r>
      <w:r w:rsidRPr="003A50EC">
        <w:rPr>
          <w:rFonts w:ascii="Arial" w:hAnsi="Arial"/>
          <w:sz w:val="16"/>
          <w:lang w:val="sl"/>
        </w:rPr>
        <w:t>objekt</w:t>
      </w:r>
      <w:r w:rsidRPr="003A50EC">
        <w:rPr>
          <w:rFonts w:ascii="Arial" w:hAnsi="Arial" w:cs="Arial"/>
          <w:sz w:val="16"/>
          <w:szCs w:val="16"/>
        </w:rPr>
        <w:t xml:space="preserve"> in </w:t>
      </w:r>
      <w:proofErr w:type="spellStart"/>
      <w:r w:rsidRPr="003A50EC">
        <w:rPr>
          <w:rFonts w:ascii="Arial" w:hAnsi="Arial" w:cs="Arial"/>
          <w:sz w:val="16"/>
          <w:szCs w:val="16"/>
        </w:rPr>
        <w:t>oprema</w:t>
      </w:r>
      <w:proofErr w:type="spellEnd"/>
      <w:r w:rsidRPr="003A50EC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3A50EC">
        <w:rPr>
          <w:rFonts w:ascii="Arial" w:hAnsi="Arial" w:cs="Arial"/>
          <w:sz w:val="16"/>
          <w:szCs w:val="16"/>
        </w:rPr>
        <w:t>sta</w:t>
      </w:r>
      <w:proofErr w:type="spellEnd"/>
      <w:r w:rsidRPr="003A50EC">
        <w:rPr>
          <w:rFonts w:ascii="Arial" w:hAnsi="Arial" w:cs="Arial"/>
          <w:sz w:val="16"/>
          <w:szCs w:val="16"/>
        </w:rPr>
        <w:t xml:space="preserve"> v </w:t>
      </w:r>
      <w:proofErr w:type="spellStart"/>
      <w:r w:rsidRPr="003A50EC">
        <w:rPr>
          <w:rFonts w:ascii="Arial" w:hAnsi="Arial" w:cs="Arial"/>
          <w:sz w:val="16"/>
          <w:szCs w:val="16"/>
        </w:rPr>
        <w:t>celoti</w:t>
      </w:r>
      <w:proofErr w:type="spellEnd"/>
      <w:r w:rsidRPr="003A50EC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3A50EC">
        <w:rPr>
          <w:rFonts w:ascii="Arial" w:hAnsi="Arial" w:cs="Arial"/>
          <w:sz w:val="16"/>
          <w:szCs w:val="16"/>
        </w:rPr>
        <w:t>skladna</w:t>
      </w:r>
      <w:proofErr w:type="spellEnd"/>
      <w:r w:rsidRPr="003A50EC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3A50EC">
        <w:rPr>
          <w:rFonts w:ascii="Arial" w:hAnsi="Arial" w:cs="Arial"/>
          <w:sz w:val="16"/>
          <w:szCs w:val="16"/>
        </w:rPr>
        <w:t>po</w:t>
      </w:r>
      <w:proofErr w:type="spellEnd"/>
      <w:r w:rsidRPr="003A50EC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3A50EC">
        <w:rPr>
          <w:rFonts w:ascii="Arial" w:hAnsi="Arial" w:cs="Arial"/>
          <w:sz w:val="16"/>
          <w:szCs w:val="16"/>
        </w:rPr>
        <w:t>obliki</w:t>
      </w:r>
      <w:proofErr w:type="spellEnd"/>
      <w:r w:rsidRPr="003A50EC">
        <w:rPr>
          <w:rFonts w:ascii="Arial" w:hAnsi="Arial" w:cs="Arial"/>
          <w:sz w:val="16"/>
          <w:szCs w:val="16"/>
        </w:rPr>
        <w:t xml:space="preserve"> in </w:t>
      </w:r>
      <w:proofErr w:type="spellStart"/>
      <w:r w:rsidRPr="003A50EC">
        <w:rPr>
          <w:rFonts w:ascii="Arial" w:hAnsi="Arial" w:cs="Arial"/>
          <w:sz w:val="16"/>
          <w:szCs w:val="16"/>
        </w:rPr>
        <w:t>barvi</w:t>
      </w:r>
      <w:proofErr w:type="spellEnd"/>
      <w:r w:rsidRPr="003A50EC">
        <w:rPr>
          <w:rFonts w:ascii="Arial" w:hAnsi="Arial" w:cs="Arial"/>
          <w:sz w:val="16"/>
          <w:szCs w:val="16"/>
        </w:rPr>
        <w:t xml:space="preserve">,  </w:t>
      </w:r>
      <w:proofErr w:type="spellStart"/>
      <w:r w:rsidRPr="003A50EC">
        <w:rPr>
          <w:rFonts w:ascii="Arial" w:hAnsi="Arial" w:cs="Arial"/>
          <w:sz w:val="16"/>
          <w:szCs w:val="16"/>
        </w:rPr>
        <w:t>luksuzna</w:t>
      </w:r>
      <w:proofErr w:type="spellEnd"/>
      <w:r w:rsidRPr="003A50EC">
        <w:rPr>
          <w:rFonts w:ascii="Arial" w:hAnsi="Arial" w:cs="Arial"/>
          <w:sz w:val="16"/>
          <w:szCs w:val="16"/>
        </w:rPr>
        <w:t xml:space="preserve"> in </w:t>
      </w:r>
      <w:proofErr w:type="spellStart"/>
      <w:r w:rsidRPr="003A50EC">
        <w:rPr>
          <w:rFonts w:ascii="Arial" w:hAnsi="Arial" w:cs="Arial"/>
          <w:sz w:val="16"/>
          <w:szCs w:val="16"/>
        </w:rPr>
        <w:t>nudita</w:t>
      </w:r>
      <w:proofErr w:type="spellEnd"/>
      <w:r w:rsidRPr="003A50EC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3A50EC">
        <w:rPr>
          <w:rFonts w:ascii="Arial" w:hAnsi="Arial" w:cs="Arial"/>
          <w:sz w:val="16"/>
          <w:szCs w:val="16"/>
        </w:rPr>
        <w:t>najvišji</w:t>
      </w:r>
      <w:proofErr w:type="spellEnd"/>
      <w:r w:rsidRPr="003A50EC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3A50EC">
        <w:rPr>
          <w:rFonts w:ascii="Arial" w:hAnsi="Arial" w:cs="Arial"/>
          <w:sz w:val="16"/>
          <w:szCs w:val="16"/>
        </w:rPr>
        <w:t>nivo</w:t>
      </w:r>
      <w:proofErr w:type="spellEnd"/>
      <w:r w:rsidRPr="003A50EC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3A50EC">
        <w:rPr>
          <w:rFonts w:ascii="Arial" w:hAnsi="Arial" w:cs="Arial"/>
          <w:sz w:val="16"/>
          <w:szCs w:val="16"/>
        </w:rPr>
        <w:t>udobja</w:t>
      </w:r>
      <w:proofErr w:type="spellEnd"/>
      <w:r w:rsidRPr="003A50EC">
        <w:rPr>
          <w:rFonts w:ascii="Arial" w:hAnsi="Arial" w:cs="Arial"/>
          <w:sz w:val="16"/>
          <w:szCs w:val="16"/>
        </w:rPr>
        <w:t xml:space="preserve"> </w:t>
      </w:r>
    </w:p>
  </w:footnote>
  <w:footnote w:id="7">
    <w:p w14:paraId="655F330F" w14:textId="51C55E5A" w:rsidR="00DE2FCF" w:rsidRPr="003A50EC" w:rsidRDefault="00DE2FCF" w:rsidP="00385489">
      <w:pPr>
        <w:pStyle w:val="Sprotnaopomba-besedilo"/>
        <w:rPr>
          <w:rFonts w:ascii="Arial" w:hAnsi="Arial" w:cs="Arial"/>
          <w:sz w:val="16"/>
          <w:szCs w:val="16"/>
        </w:rPr>
      </w:pPr>
      <w:r w:rsidRPr="003A50EC">
        <w:rPr>
          <w:rStyle w:val="Sprotnaopomba-sklic"/>
          <w:rFonts w:ascii="Arial" w:hAnsi="Arial" w:cs="Arial"/>
          <w:vertAlign w:val="baseline"/>
        </w:rPr>
        <w:footnoteRef/>
      </w:r>
      <w:r w:rsidRPr="003A50EC">
        <w:rPr>
          <w:rFonts w:ascii="Arial" w:hAnsi="Arial" w:cs="Arial"/>
        </w:rPr>
        <w:t xml:space="preserve"> </w:t>
      </w:r>
      <w:r w:rsidRPr="003A50EC">
        <w:rPr>
          <w:rFonts w:ascii="Arial" w:hAnsi="Arial" w:cs="Arial"/>
          <w:sz w:val="24"/>
          <w:szCs w:val="24"/>
        </w:rPr>
        <w:t xml:space="preserve">     </w:t>
      </w:r>
      <w:proofErr w:type="spellStart"/>
      <w:r w:rsidRPr="003A50EC">
        <w:rPr>
          <w:rFonts w:ascii="Arial" w:hAnsi="Arial" w:cs="Arial"/>
          <w:sz w:val="16"/>
          <w:szCs w:val="16"/>
        </w:rPr>
        <w:t>el</w:t>
      </w:r>
      <w:proofErr w:type="spellEnd"/>
      <w:r w:rsidRPr="003A50EC">
        <w:rPr>
          <w:rFonts w:ascii="Arial" w:hAnsi="Arial" w:cs="Arial"/>
          <w:sz w:val="16"/>
          <w:szCs w:val="16"/>
        </w:rPr>
        <w:t xml:space="preserve">. </w:t>
      </w:r>
      <w:proofErr w:type="spellStart"/>
      <w:r w:rsidRPr="003A50EC">
        <w:rPr>
          <w:rFonts w:ascii="Arial" w:hAnsi="Arial" w:cs="Arial"/>
          <w:sz w:val="16"/>
          <w:szCs w:val="16"/>
        </w:rPr>
        <w:t>od</w:t>
      </w:r>
      <w:proofErr w:type="spellEnd"/>
      <w:r w:rsidRPr="003A50EC">
        <w:rPr>
          <w:rFonts w:ascii="Arial" w:hAnsi="Arial" w:cs="Arial"/>
          <w:sz w:val="16"/>
          <w:szCs w:val="16"/>
        </w:rPr>
        <w:t xml:space="preserve"> št. </w:t>
      </w:r>
      <w:r w:rsidR="003A50EC">
        <w:rPr>
          <w:rFonts w:ascii="Arial" w:hAnsi="Arial" w:cs="Arial"/>
          <w:sz w:val="16"/>
          <w:szCs w:val="16"/>
        </w:rPr>
        <w:t>32</w:t>
      </w:r>
      <w:r w:rsidRPr="003A50EC">
        <w:rPr>
          <w:rFonts w:ascii="Arial" w:hAnsi="Arial" w:cs="Arial"/>
          <w:sz w:val="16"/>
          <w:szCs w:val="16"/>
        </w:rPr>
        <w:t xml:space="preserve"> do 3</w:t>
      </w:r>
      <w:r w:rsidR="003A50EC">
        <w:rPr>
          <w:rFonts w:ascii="Arial" w:hAnsi="Arial" w:cs="Arial"/>
          <w:sz w:val="16"/>
          <w:szCs w:val="16"/>
        </w:rPr>
        <w:t>4</w:t>
      </w:r>
      <w:r w:rsidRPr="003A50EC">
        <w:rPr>
          <w:rFonts w:ascii="Arial" w:hAnsi="Arial" w:cs="Arial"/>
          <w:sz w:val="16"/>
          <w:szCs w:val="16"/>
        </w:rPr>
        <w:t xml:space="preserve"> se </w:t>
      </w:r>
      <w:proofErr w:type="spellStart"/>
      <w:r w:rsidRPr="003A50EC">
        <w:rPr>
          <w:rFonts w:ascii="Arial" w:hAnsi="Arial" w:cs="Arial"/>
          <w:sz w:val="16"/>
          <w:szCs w:val="16"/>
        </w:rPr>
        <w:t>razlikujejo</w:t>
      </w:r>
      <w:proofErr w:type="spellEnd"/>
      <w:r w:rsidRPr="003A50EC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3A50EC">
        <w:rPr>
          <w:rFonts w:ascii="Arial" w:hAnsi="Arial" w:cs="Arial"/>
          <w:sz w:val="16"/>
          <w:szCs w:val="16"/>
        </w:rPr>
        <w:t>po</w:t>
      </w:r>
      <w:proofErr w:type="spellEnd"/>
      <w:r w:rsidRPr="003A50EC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3A50EC">
        <w:rPr>
          <w:rFonts w:ascii="Arial" w:hAnsi="Arial" w:cs="Arial"/>
          <w:sz w:val="16"/>
          <w:szCs w:val="16"/>
        </w:rPr>
        <w:t>velikosti</w:t>
      </w:r>
      <w:proofErr w:type="spellEnd"/>
      <w:r w:rsidRPr="003A50EC">
        <w:rPr>
          <w:rFonts w:ascii="Arial" w:hAnsi="Arial" w:cs="Arial"/>
          <w:sz w:val="16"/>
          <w:szCs w:val="16"/>
        </w:rPr>
        <w:t xml:space="preserve"> in </w:t>
      </w:r>
      <w:proofErr w:type="spellStart"/>
      <w:r w:rsidRPr="003A50EC">
        <w:rPr>
          <w:rFonts w:ascii="Arial" w:hAnsi="Arial" w:cs="Arial"/>
          <w:sz w:val="16"/>
          <w:szCs w:val="16"/>
        </w:rPr>
        <w:t>opremljenosti</w:t>
      </w:r>
      <w:proofErr w:type="spellEnd"/>
      <w:r w:rsidRPr="003A50EC">
        <w:rPr>
          <w:rFonts w:ascii="Arial" w:hAnsi="Arial" w:cs="Arial"/>
          <w:sz w:val="16"/>
          <w:szCs w:val="16"/>
        </w:rPr>
        <w:t xml:space="preserve"> (</w:t>
      </w:r>
      <w:proofErr w:type="spellStart"/>
      <w:r w:rsidRPr="003A50EC">
        <w:rPr>
          <w:rFonts w:ascii="Arial" w:hAnsi="Arial" w:cs="Arial"/>
          <w:sz w:val="16"/>
          <w:szCs w:val="16"/>
        </w:rPr>
        <w:t>od</w:t>
      </w:r>
      <w:proofErr w:type="spellEnd"/>
      <w:r w:rsidRPr="003A50EC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3A50EC">
        <w:rPr>
          <w:rFonts w:ascii="Arial" w:hAnsi="Arial" w:cs="Arial"/>
          <w:sz w:val="16"/>
          <w:szCs w:val="16"/>
        </w:rPr>
        <w:t>majhne</w:t>
      </w:r>
      <w:proofErr w:type="spellEnd"/>
      <w:r w:rsidRPr="003A50EC">
        <w:rPr>
          <w:rFonts w:ascii="Arial" w:hAnsi="Arial" w:cs="Arial"/>
          <w:sz w:val="16"/>
          <w:szCs w:val="16"/>
        </w:rPr>
        <w:t xml:space="preserve"> do </w:t>
      </w:r>
      <w:proofErr w:type="spellStart"/>
      <w:r w:rsidRPr="003A50EC">
        <w:rPr>
          <w:rFonts w:ascii="Arial" w:hAnsi="Arial" w:cs="Arial"/>
          <w:sz w:val="16"/>
          <w:szCs w:val="16"/>
        </w:rPr>
        <w:t>velike</w:t>
      </w:r>
      <w:proofErr w:type="spellEnd"/>
      <w:r w:rsidRPr="003A50EC">
        <w:rPr>
          <w:rFonts w:ascii="Arial" w:hAnsi="Arial" w:cs="Arial"/>
          <w:sz w:val="16"/>
          <w:szCs w:val="16"/>
        </w:rPr>
        <w:t xml:space="preserve">, </w:t>
      </w:r>
      <w:proofErr w:type="spellStart"/>
      <w:r w:rsidRPr="003A50EC">
        <w:rPr>
          <w:rFonts w:ascii="Arial" w:hAnsi="Arial" w:cs="Arial"/>
          <w:sz w:val="16"/>
          <w:szCs w:val="16"/>
        </w:rPr>
        <w:t>od</w:t>
      </w:r>
      <w:proofErr w:type="spellEnd"/>
      <w:r w:rsidRPr="003A50EC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3A50EC">
        <w:rPr>
          <w:rFonts w:ascii="Arial" w:hAnsi="Arial" w:cs="Arial"/>
          <w:sz w:val="16"/>
          <w:szCs w:val="16"/>
        </w:rPr>
        <w:t>sedežne</w:t>
      </w:r>
      <w:proofErr w:type="spellEnd"/>
      <w:r w:rsidRPr="003A50EC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3A50EC">
        <w:rPr>
          <w:rFonts w:ascii="Arial" w:hAnsi="Arial" w:cs="Arial"/>
          <w:sz w:val="16"/>
          <w:szCs w:val="16"/>
        </w:rPr>
        <w:t>klopi</w:t>
      </w:r>
      <w:proofErr w:type="spellEnd"/>
      <w:r w:rsidRPr="003A50EC">
        <w:rPr>
          <w:rFonts w:ascii="Arial" w:hAnsi="Arial" w:cs="Arial"/>
          <w:sz w:val="16"/>
          <w:szCs w:val="16"/>
        </w:rPr>
        <w:t xml:space="preserve"> do </w:t>
      </w:r>
      <w:proofErr w:type="spellStart"/>
      <w:r w:rsidRPr="003A50EC">
        <w:rPr>
          <w:rFonts w:ascii="Arial" w:hAnsi="Arial" w:cs="Arial"/>
          <w:sz w:val="16"/>
          <w:szCs w:val="16"/>
        </w:rPr>
        <w:t>reprezentančne</w:t>
      </w:r>
      <w:proofErr w:type="spellEnd"/>
      <w:r w:rsidRPr="003A50EC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3A50EC">
        <w:rPr>
          <w:rFonts w:ascii="Arial" w:hAnsi="Arial" w:cs="Arial"/>
          <w:sz w:val="16"/>
          <w:szCs w:val="16"/>
        </w:rPr>
        <w:t>dvorane</w:t>
      </w:r>
      <w:proofErr w:type="spellEnd"/>
      <w:r w:rsidRPr="003A50EC">
        <w:rPr>
          <w:rFonts w:ascii="Arial" w:hAnsi="Arial" w:cs="Arial"/>
          <w:sz w:val="16"/>
          <w:szCs w:val="16"/>
        </w:rPr>
        <w:t>)</w:t>
      </w:r>
    </w:p>
  </w:footnote>
  <w:footnote w:id="8">
    <w:p w14:paraId="76AF2DBA" w14:textId="35A54CD2" w:rsidR="00DE2FCF" w:rsidRPr="003A50EC" w:rsidRDefault="00DE2FCF">
      <w:pPr>
        <w:pStyle w:val="Sprotnaopomba-besedilo"/>
        <w:rPr>
          <w:rFonts w:ascii="Arial" w:hAnsi="Arial" w:cs="Arial"/>
          <w:sz w:val="16"/>
          <w:szCs w:val="16"/>
        </w:rPr>
      </w:pPr>
      <w:r w:rsidRPr="003A50EC">
        <w:rPr>
          <w:rStyle w:val="Sprotnaopomba-sklic"/>
          <w:rFonts w:ascii="Arial" w:hAnsi="Arial" w:cs="Arial"/>
          <w:vertAlign w:val="baseline"/>
        </w:rPr>
        <w:footnoteRef/>
      </w:r>
      <w:r w:rsidRPr="003A50EC">
        <w:rPr>
          <w:rFonts w:ascii="Arial" w:hAnsi="Arial" w:cs="Arial"/>
        </w:rPr>
        <w:t xml:space="preserve"> </w:t>
      </w:r>
      <w:r w:rsidRPr="003A50EC">
        <w:rPr>
          <w:rFonts w:ascii="Arial" w:hAnsi="Arial" w:cs="Arial"/>
          <w:sz w:val="24"/>
          <w:szCs w:val="24"/>
        </w:rPr>
        <w:t xml:space="preserve">     </w:t>
      </w:r>
      <w:proofErr w:type="spellStart"/>
      <w:r w:rsidRPr="003A50EC">
        <w:rPr>
          <w:rFonts w:ascii="Arial" w:hAnsi="Arial" w:cs="Arial"/>
          <w:sz w:val="16"/>
          <w:szCs w:val="16"/>
        </w:rPr>
        <w:t>osnovni</w:t>
      </w:r>
      <w:proofErr w:type="spellEnd"/>
      <w:r w:rsidRPr="003A50EC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3A50EC">
        <w:rPr>
          <w:rFonts w:ascii="Arial" w:hAnsi="Arial" w:cs="Arial"/>
          <w:sz w:val="16"/>
          <w:szCs w:val="16"/>
        </w:rPr>
        <w:t>obratovalni</w:t>
      </w:r>
      <w:proofErr w:type="spellEnd"/>
      <w:r w:rsidRPr="003A50EC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3A50EC">
        <w:rPr>
          <w:rFonts w:ascii="Arial" w:hAnsi="Arial" w:cs="Arial"/>
          <w:sz w:val="16"/>
          <w:szCs w:val="16"/>
        </w:rPr>
        <w:t>čas</w:t>
      </w:r>
      <w:proofErr w:type="spellEnd"/>
      <w:r w:rsidRPr="003A50EC">
        <w:rPr>
          <w:rFonts w:ascii="Arial" w:hAnsi="Arial" w:cs="Arial"/>
          <w:sz w:val="16"/>
          <w:szCs w:val="16"/>
        </w:rPr>
        <w:t xml:space="preserve"> se </w:t>
      </w:r>
      <w:proofErr w:type="spellStart"/>
      <w:r w:rsidRPr="003A50EC">
        <w:rPr>
          <w:rFonts w:ascii="Arial" w:hAnsi="Arial" w:cs="Arial"/>
          <w:sz w:val="16"/>
          <w:szCs w:val="16"/>
        </w:rPr>
        <w:t>mora</w:t>
      </w:r>
      <w:proofErr w:type="spellEnd"/>
      <w:r w:rsidRPr="003A50EC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3A50EC">
        <w:rPr>
          <w:rFonts w:ascii="Arial" w:hAnsi="Arial" w:cs="Arial"/>
          <w:sz w:val="16"/>
          <w:szCs w:val="16"/>
        </w:rPr>
        <w:t>ujemati</w:t>
      </w:r>
      <w:proofErr w:type="spellEnd"/>
      <w:r w:rsidRPr="003A50EC">
        <w:rPr>
          <w:rFonts w:ascii="Arial" w:hAnsi="Arial" w:cs="Arial"/>
          <w:sz w:val="16"/>
          <w:szCs w:val="16"/>
        </w:rPr>
        <w:t xml:space="preserve"> s </w:t>
      </w:r>
      <w:proofErr w:type="spellStart"/>
      <w:r w:rsidRPr="003A50EC">
        <w:rPr>
          <w:rFonts w:ascii="Arial" w:hAnsi="Arial" w:cs="Arial"/>
          <w:sz w:val="16"/>
          <w:szCs w:val="16"/>
        </w:rPr>
        <w:t>prikazano</w:t>
      </w:r>
      <w:proofErr w:type="spellEnd"/>
      <w:r w:rsidRPr="003A50EC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3A50EC">
        <w:rPr>
          <w:rFonts w:ascii="Arial" w:hAnsi="Arial" w:cs="Arial"/>
          <w:sz w:val="16"/>
          <w:szCs w:val="16"/>
        </w:rPr>
        <w:t>objavo</w:t>
      </w:r>
      <w:proofErr w:type="spellEnd"/>
      <w:r w:rsidRPr="003A50EC">
        <w:rPr>
          <w:rFonts w:ascii="Arial" w:hAnsi="Arial" w:cs="Arial"/>
          <w:sz w:val="16"/>
          <w:szCs w:val="16"/>
        </w:rPr>
        <w:t xml:space="preserve"> na </w:t>
      </w:r>
      <w:proofErr w:type="spellStart"/>
      <w:r w:rsidRPr="003A50EC">
        <w:rPr>
          <w:rFonts w:ascii="Arial" w:hAnsi="Arial" w:cs="Arial"/>
          <w:sz w:val="16"/>
          <w:szCs w:val="16"/>
        </w:rPr>
        <w:t>spletni</w:t>
      </w:r>
      <w:proofErr w:type="spellEnd"/>
      <w:r w:rsidRPr="003A50EC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3A50EC">
        <w:rPr>
          <w:rFonts w:ascii="Arial" w:hAnsi="Arial" w:cs="Arial"/>
          <w:sz w:val="16"/>
          <w:szCs w:val="16"/>
        </w:rPr>
        <w:t>strani</w:t>
      </w:r>
      <w:proofErr w:type="spellEnd"/>
      <w:r w:rsidRPr="003A50EC">
        <w:rPr>
          <w:rFonts w:ascii="Arial" w:hAnsi="Arial" w:cs="Arial"/>
          <w:sz w:val="16"/>
          <w:szCs w:val="16"/>
        </w:rPr>
        <w:t xml:space="preserve"> / na </w:t>
      </w:r>
      <w:proofErr w:type="spellStart"/>
      <w:proofErr w:type="gramStart"/>
      <w:r w:rsidRPr="003A50EC">
        <w:rPr>
          <w:rFonts w:ascii="Arial" w:hAnsi="Arial" w:cs="Arial"/>
          <w:sz w:val="16"/>
          <w:szCs w:val="16"/>
        </w:rPr>
        <w:t>potrdilu</w:t>
      </w:r>
      <w:proofErr w:type="spellEnd"/>
      <w:r w:rsidRPr="003A50EC">
        <w:rPr>
          <w:rFonts w:ascii="Arial" w:hAnsi="Arial" w:cs="Arial"/>
          <w:sz w:val="16"/>
          <w:szCs w:val="16"/>
        </w:rPr>
        <w:t xml:space="preserve">  </w:t>
      </w:r>
      <w:proofErr w:type="spellStart"/>
      <w:r w:rsidRPr="003A50EC">
        <w:rPr>
          <w:rFonts w:ascii="Arial" w:hAnsi="Arial" w:cs="Arial"/>
          <w:sz w:val="16"/>
          <w:szCs w:val="16"/>
        </w:rPr>
        <w:t>rezervacije</w:t>
      </w:r>
      <w:proofErr w:type="spellEnd"/>
      <w:proofErr w:type="gramEnd"/>
    </w:p>
  </w:footnote>
  <w:footnote w:id="9">
    <w:p w14:paraId="397A2A2A" w14:textId="67E374B0" w:rsidR="00DE2FCF" w:rsidRPr="003A50EC" w:rsidRDefault="00DE2FCF">
      <w:pPr>
        <w:pStyle w:val="Sprotnaopomba-besedilo"/>
        <w:rPr>
          <w:rFonts w:ascii="Arial" w:hAnsi="Arial" w:cs="Arial"/>
          <w:sz w:val="16"/>
          <w:szCs w:val="16"/>
        </w:rPr>
      </w:pPr>
      <w:r w:rsidRPr="003A50EC">
        <w:rPr>
          <w:rStyle w:val="Sprotnaopomba-sklic"/>
          <w:rFonts w:ascii="Arial" w:hAnsi="Arial" w:cs="Arial"/>
          <w:vertAlign w:val="baseline"/>
        </w:rPr>
        <w:footnoteRef/>
      </w:r>
      <w:r w:rsidRPr="003A50EC">
        <w:rPr>
          <w:rFonts w:ascii="Arial" w:hAnsi="Arial" w:cs="Arial"/>
        </w:rPr>
        <w:t xml:space="preserve"> </w:t>
      </w:r>
      <w:r w:rsidRPr="003A50EC">
        <w:rPr>
          <w:rFonts w:ascii="Arial" w:hAnsi="Arial" w:cs="Arial"/>
          <w:sz w:val="24"/>
          <w:szCs w:val="24"/>
        </w:rPr>
        <w:t xml:space="preserve">     </w:t>
      </w:r>
      <w:proofErr w:type="spellStart"/>
      <w:proofErr w:type="gramStart"/>
      <w:r w:rsidRPr="003A50EC">
        <w:rPr>
          <w:rFonts w:ascii="Arial" w:hAnsi="Arial" w:cs="Arial"/>
          <w:sz w:val="16"/>
          <w:szCs w:val="16"/>
        </w:rPr>
        <w:t>odgovorna</w:t>
      </w:r>
      <w:proofErr w:type="spellEnd"/>
      <w:r w:rsidRPr="003A50EC">
        <w:rPr>
          <w:rFonts w:ascii="Arial" w:hAnsi="Arial" w:cs="Arial"/>
          <w:sz w:val="16"/>
          <w:szCs w:val="16"/>
        </w:rPr>
        <w:t xml:space="preserve">  </w:t>
      </w:r>
      <w:proofErr w:type="spellStart"/>
      <w:r w:rsidRPr="003A50EC">
        <w:rPr>
          <w:rFonts w:ascii="Arial" w:hAnsi="Arial" w:cs="Arial"/>
          <w:sz w:val="16"/>
          <w:szCs w:val="16"/>
        </w:rPr>
        <w:t>oseba</w:t>
      </w:r>
      <w:proofErr w:type="spellEnd"/>
      <w:proofErr w:type="gramEnd"/>
      <w:r w:rsidRPr="003A50EC">
        <w:rPr>
          <w:rFonts w:ascii="Arial" w:hAnsi="Arial" w:cs="Arial"/>
          <w:sz w:val="16"/>
          <w:szCs w:val="16"/>
        </w:rPr>
        <w:t xml:space="preserve"> na </w:t>
      </w:r>
      <w:proofErr w:type="spellStart"/>
      <w:r w:rsidRPr="003A50EC">
        <w:rPr>
          <w:rFonts w:ascii="Arial" w:hAnsi="Arial" w:cs="Arial"/>
          <w:sz w:val="16"/>
          <w:szCs w:val="16"/>
        </w:rPr>
        <w:t>kraju</w:t>
      </w:r>
      <w:proofErr w:type="spellEnd"/>
      <w:r w:rsidRPr="003A50EC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3A50EC">
        <w:rPr>
          <w:rFonts w:ascii="Arial" w:hAnsi="Arial" w:cs="Arial"/>
          <w:sz w:val="16"/>
          <w:szCs w:val="16"/>
        </w:rPr>
        <w:t>samem</w:t>
      </w:r>
      <w:proofErr w:type="spellEnd"/>
      <w:r w:rsidRPr="003A50EC">
        <w:rPr>
          <w:rFonts w:ascii="Arial" w:hAnsi="Arial" w:cs="Arial"/>
          <w:sz w:val="16"/>
          <w:szCs w:val="16"/>
        </w:rPr>
        <w:t xml:space="preserve"> in v </w:t>
      </w:r>
      <w:proofErr w:type="spellStart"/>
      <w:r w:rsidRPr="003A50EC">
        <w:rPr>
          <w:rFonts w:ascii="Arial" w:hAnsi="Arial" w:cs="Arial"/>
          <w:sz w:val="16"/>
          <w:szCs w:val="16"/>
        </w:rPr>
        <w:t>kratkem</w:t>
      </w:r>
      <w:proofErr w:type="spellEnd"/>
      <w:r w:rsidRPr="003A50EC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3A50EC">
        <w:rPr>
          <w:rFonts w:ascii="Arial" w:hAnsi="Arial" w:cs="Arial"/>
          <w:sz w:val="16"/>
          <w:szCs w:val="16"/>
        </w:rPr>
        <w:t>peš</w:t>
      </w:r>
      <w:proofErr w:type="spellEnd"/>
      <w:r w:rsidRPr="003A50EC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3A50EC">
        <w:rPr>
          <w:rFonts w:ascii="Arial" w:hAnsi="Arial" w:cs="Arial"/>
          <w:sz w:val="16"/>
          <w:szCs w:val="16"/>
        </w:rPr>
        <w:t>dosegljiva</w:t>
      </w:r>
      <w:proofErr w:type="spellEnd"/>
    </w:p>
  </w:footnote>
  <w:footnote w:id="10">
    <w:p w14:paraId="58014DCE" w14:textId="5DB62A85" w:rsidR="00DE2FCF" w:rsidRPr="00237A09" w:rsidRDefault="00DE2FCF">
      <w:pPr>
        <w:pStyle w:val="Sprotnaopomba-besedilo"/>
        <w:rPr>
          <w:rFonts w:ascii="Arial" w:hAnsi="Arial" w:cs="Arial"/>
          <w:color w:val="FF0000"/>
          <w:sz w:val="16"/>
          <w:szCs w:val="16"/>
        </w:rPr>
      </w:pPr>
      <w:r w:rsidRPr="003A50EC">
        <w:rPr>
          <w:rStyle w:val="Sprotnaopomba-sklic"/>
          <w:rFonts w:ascii="Arial" w:hAnsi="Arial" w:cs="Arial"/>
          <w:vertAlign w:val="baseline"/>
        </w:rPr>
        <w:footnoteRef/>
      </w:r>
      <w:r w:rsidRPr="003A50EC">
        <w:rPr>
          <w:rFonts w:ascii="Arial" w:hAnsi="Arial" w:cs="Arial"/>
        </w:rPr>
        <w:t xml:space="preserve"> </w:t>
      </w:r>
      <w:r w:rsidRPr="003A50EC">
        <w:rPr>
          <w:rFonts w:ascii="Arial" w:hAnsi="Arial" w:cs="Arial"/>
          <w:sz w:val="24"/>
          <w:szCs w:val="24"/>
        </w:rPr>
        <w:t xml:space="preserve">    </w:t>
      </w:r>
      <w:proofErr w:type="spellStart"/>
      <w:r w:rsidRPr="003A50EC">
        <w:rPr>
          <w:rFonts w:ascii="Arial" w:hAnsi="Arial" w:cs="Arial"/>
          <w:sz w:val="16"/>
          <w:szCs w:val="16"/>
        </w:rPr>
        <w:t>odgovorna</w:t>
      </w:r>
      <w:proofErr w:type="spellEnd"/>
      <w:r w:rsidRPr="003A50EC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3A50EC">
        <w:rPr>
          <w:rFonts w:ascii="Arial" w:hAnsi="Arial" w:cs="Arial"/>
          <w:sz w:val="16"/>
          <w:szCs w:val="16"/>
        </w:rPr>
        <w:t>oseba</w:t>
      </w:r>
      <w:proofErr w:type="spellEnd"/>
      <w:r w:rsidRPr="003A50EC">
        <w:rPr>
          <w:rFonts w:ascii="Arial" w:hAnsi="Arial" w:cs="Arial"/>
          <w:sz w:val="16"/>
          <w:szCs w:val="16"/>
        </w:rPr>
        <w:t xml:space="preserve"> je </w:t>
      </w:r>
      <w:proofErr w:type="spellStart"/>
      <w:r w:rsidRPr="003A50EC">
        <w:rPr>
          <w:rFonts w:ascii="Arial" w:hAnsi="Arial" w:cs="Arial"/>
          <w:sz w:val="16"/>
          <w:szCs w:val="16"/>
        </w:rPr>
        <w:t>prisotna</w:t>
      </w:r>
      <w:proofErr w:type="spellEnd"/>
      <w:r w:rsidRPr="003A50EC">
        <w:rPr>
          <w:rFonts w:ascii="Arial" w:hAnsi="Arial" w:cs="Arial"/>
          <w:sz w:val="16"/>
          <w:szCs w:val="16"/>
        </w:rPr>
        <w:t xml:space="preserve"> v </w:t>
      </w:r>
      <w:proofErr w:type="spellStart"/>
      <w:r w:rsidRPr="003A50EC">
        <w:rPr>
          <w:rFonts w:ascii="Arial" w:hAnsi="Arial" w:cs="Arial"/>
          <w:sz w:val="16"/>
          <w:szCs w:val="16"/>
        </w:rPr>
        <w:t>recepciji</w:t>
      </w:r>
      <w:proofErr w:type="spellEnd"/>
    </w:p>
  </w:footnote>
  <w:footnote w:id="11">
    <w:p w14:paraId="2A9210A3" w14:textId="429378A5" w:rsidR="00DE2FCF" w:rsidRPr="00C76985" w:rsidRDefault="00DE2FCF">
      <w:pPr>
        <w:pStyle w:val="Sprotnaopomba-besedilo"/>
        <w:rPr>
          <w:rFonts w:ascii="Arial" w:hAnsi="Arial" w:cs="Arial"/>
          <w:sz w:val="16"/>
          <w:szCs w:val="16"/>
        </w:rPr>
      </w:pPr>
      <w:r w:rsidRPr="00F3399F">
        <w:rPr>
          <w:rStyle w:val="Sprotnaopomba-sklic"/>
          <w:rFonts w:ascii="Arial" w:hAnsi="Arial" w:cs="Arial"/>
          <w:vertAlign w:val="baseline"/>
        </w:rPr>
        <w:footnoteRef/>
      </w:r>
      <w:r w:rsidRPr="00F3399F">
        <w:rPr>
          <w:rFonts w:ascii="Arial" w:hAnsi="Arial" w:cs="Arial"/>
        </w:rPr>
        <w:t xml:space="preserve"> </w:t>
      </w:r>
      <w:r w:rsidRPr="002F582D"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>z</w:t>
      </w:r>
      <w:r w:rsidRPr="002F582D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2F582D">
        <w:rPr>
          <w:rFonts w:ascii="Arial" w:hAnsi="Arial" w:cs="Arial"/>
          <w:sz w:val="16"/>
          <w:szCs w:val="16"/>
        </w:rPr>
        <w:t>možnostjo</w:t>
      </w:r>
      <w:proofErr w:type="spellEnd"/>
      <w:r w:rsidRPr="002F582D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2F582D">
        <w:rPr>
          <w:rFonts w:ascii="Arial" w:hAnsi="Arial" w:cs="Arial"/>
          <w:sz w:val="16"/>
          <w:szCs w:val="16"/>
        </w:rPr>
        <w:t>zavrnitve</w:t>
      </w:r>
      <w:proofErr w:type="spellEnd"/>
      <w:r w:rsidRPr="002F582D">
        <w:rPr>
          <w:rFonts w:ascii="Arial" w:hAnsi="Arial" w:cs="Arial"/>
          <w:sz w:val="16"/>
          <w:szCs w:val="16"/>
        </w:rPr>
        <w:t xml:space="preserve">  </w:t>
      </w:r>
    </w:p>
  </w:footnote>
  <w:footnote w:id="12">
    <w:p w14:paraId="13EF99B1" w14:textId="0951C9B1" w:rsidR="00DE2FCF" w:rsidRPr="00373FAC" w:rsidRDefault="00DE2FCF" w:rsidP="00F609A6">
      <w:pPr>
        <w:pStyle w:val="Sprotnaopomba-besedilo"/>
        <w:shd w:val="clear" w:color="auto" w:fill="FFFFFF"/>
        <w:rPr>
          <w:rFonts w:ascii="Arial" w:hAnsi="Arial"/>
          <w:color w:val="FF0000"/>
          <w:sz w:val="16"/>
          <w:lang w:val="sl"/>
        </w:rPr>
      </w:pPr>
      <w:r w:rsidRPr="009D4D1D">
        <w:rPr>
          <w:rStyle w:val="Sprotnaopomba-sklic"/>
          <w:rFonts w:ascii="Arial" w:hAnsi="Arial"/>
          <w:vertAlign w:val="baseline"/>
          <w:lang w:val="sl"/>
        </w:rPr>
        <w:footnoteRef/>
      </w:r>
      <w:r w:rsidRPr="009D4D1D">
        <w:rPr>
          <w:rFonts w:ascii="Arial" w:hAnsi="Arial"/>
          <w:sz w:val="16"/>
          <w:lang w:val="sl"/>
        </w:rPr>
        <w:tab/>
        <w:t xml:space="preserve">splošne informacije morajo povzemati najmanj </w:t>
      </w:r>
      <w:proofErr w:type="spellStart"/>
      <w:r w:rsidRPr="009D4D1D">
        <w:rPr>
          <w:rFonts w:ascii="Arial" w:hAnsi="Arial" w:cs="Arial"/>
          <w:sz w:val="16"/>
          <w:szCs w:val="16"/>
          <w:lang w:eastAsia="sl-SI"/>
        </w:rPr>
        <w:t>hišni</w:t>
      </w:r>
      <w:proofErr w:type="spellEnd"/>
      <w:r w:rsidRPr="009D4D1D">
        <w:rPr>
          <w:rFonts w:ascii="Arial" w:hAnsi="Arial" w:cs="Arial"/>
          <w:sz w:val="16"/>
          <w:szCs w:val="16"/>
          <w:lang w:eastAsia="sl-SI"/>
        </w:rPr>
        <w:t xml:space="preserve"> </w:t>
      </w:r>
      <w:proofErr w:type="spellStart"/>
      <w:r w:rsidRPr="009D4D1D">
        <w:rPr>
          <w:rFonts w:ascii="Arial" w:hAnsi="Arial" w:cs="Arial"/>
          <w:sz w:val="16"/>
          <w:szCs w:val="16"/>
          <w:lang w:eastAsia="sl-SI"/>
        </w:rPr>
        <w:t>red</w:t>
      </w:r>
      <w:proofErr w:type="spellEnd"/>
      <w:r w:rsidRPr="009D4D1D">
        <w:rPr>
          <w:rFonts w:ascii="Arial" w:hAnsi="Arial" w:cs="Arial"/>
          <w:sz w:val="16"/>
          <w:szCs w:val="16"/>
          <w:lang w:eastAsia="sl-SI"/>
        </w:rPr>
        <w:t xml:space="preserve">, </w:t>
      </w:r>
      <w:proofErr w:type="spellStart"/>
      <w:r w:rsidRPr="009D4D1D">
        <w:rPr>
          <w:rFonts w:ascii="Arial" w:hAnsi="Arial" w:cs="Arial"/>
          <w:sz w:val="16"/>
          <w:szCs w:val="16"/>
          <w:lang w:eastAsia="sl-SI"/>
        </w:rPr>
        <w:t>požarni</w:t>
      </w:r>
      <w:proofErr w:type="spellEnd"/>
      <w:r w:rsidRPr="009D4D1D">
        <w:rPr>
          <w:rFonts w:ascii="Arial" w:hAnsi="Arial" w:cs="Arial"/>
          <w:sz w:val="16"/>
          <w:szCs w:val="16"/>
          <w:lang w:eastAsia="sl-SI"/>
        </w:rPr>
        <w:t xml:space="preserve"> </w:t>
      </w:r>
      <w:proofErr w:type="spellStart"/>
      <w:r w:rsidRPr="009D4D1D">
        <w:rPr>
          <w:rFonts w:ascii="Arial" w:hAnsi="Arial" w:cs="Arial"/>
          <w:sz w:val="16"/>
          <w:szCs w:val="16"/>
          <w:lang w:eastAsia="sl-SI"/>
        </w:rPr>
        <w:t>red</w:t>
      </w:r>
      <w:proofErr w:type="spellEnd"/>
      <w:r w:rsidRPr="009D4D1D">
        <w:rPr>
          <w:rFonts w:ascii="Arial" w:hAnsi="Arial" w:cs="Arial"/>
          <w:sz w:val="16"/>
          <w:szCs w:val="16"/>
          <w:lang w:eastAsia="sl-SI"/>
        </w:rPr>
        <w:t xml:space="preserve">, </w:t>
      </w:r>
      <w:proofErr w:type="spellStart"/>
      <w:r w:rsidRPr="009D4D1D">
        <w:rPr>
          <w:rFonts w:ascii="Arial" w:hAnsi="Arial" w:cs="Arial"/>
          <w:sz w:val="16"/>
          <w:szCs w:val="16"/>
          <w:lang w:eastAsia="sl-SI"/>
        </w:rPr>
        <w:t>sprejem</w:t>
      </w:r>
      <w:proofErr w:type="spellEnd"/>
      <w:r w:rsidRPr="009D4D1D">
        <w:rPr>
          <w:rFonts w:ascii="Arial" w:hAnsi="Arial" w:cs="Arial"/>
          <w:sz w:val="16"/>
          <w:szCs w:val="16"/>
          <w:lang w:eastAsia="sl-SI"/>
        </w:rPr>
        <w:t xml:space="preserve"> in </w:t>
      </w:r>
      <w:proofErr w:type="spellStart"/>
      <w:r w:rsidRPr="009D4D1D">
        <w:rPr>
          <w:rFonts w:ascii="Arial" w:hAnsi="Arial" w:cs="Arial"/>
          <w:sz w:val="16"/>
          <w:szCs w:val="16"/>
          <w:lang w:eastAsia="sl-SI"/>
        </w:rPr>
        <w:t>odjava</w:t>
      </w:r>
      <w:proofErr w:type="spellEnd"/>
      <w:r w:rsidRPr="009D4D1D">
        <w:rPr>
          <w:rFonts w:ascii="Arial" w:hAnsi="Arial" w:cs="Arial"/>
          <w:sz w:val="16"/>
          <w:szCs w:val="16"/>
          <w:lang w:eastAsia="sl-SI"/>
        </w:rPr>
        <w:t xml:space="preserve"> </w:t>
      </w:r>
      <w:proofErr w:type="spellStart"/>
      <w:r w:rsidRPr="009D4D1D">
        <w:rPr>
          <w:rFonts w:ascii="Arial" w:hAnsi="Arial" w:cs="Arial"/>
          <w:sz w:val="16"/>
          <w:szCs w:val="16"/>
          <w:lang w:eastAsia="sl-SI"/>
        </w:rPr>
        <w:t>gostov</w:t>
      </w:r>
      <w:proofErr w:type="spellEnd"/>
      <w:r w:rsidRPr="009D4D1D">
        <w:rPr>
          <w:rFonts w:ascii="Arial" w:hAnsi="Arial" w:cs="Arial"/>
          <w:sz w:val="16"/>
          <w:szCs w:val="16"/>
          <w:lang w:eastAsia="sl-SI"/>
        </w:rPr>
        <w:t xml:space="preserve">, </w:t>
      </w:r>
      <w:proofErr w:type="spellStart"/>
      <w:r w:rsidRPr="009D4D1D">
        <w:rPr>
          <w:rFonts w:ascii="Arial" w:hAnsi="Arial" w:cs="Arial"/>
          <w:sz w:val="16"/>
          <w:szCs w:val="16"/>
          <w:lang w:eastAsia="sl-SI"/>
        </w:rPr>
        <w:t>telefonska</w:t>
      </w:r>
      <w:proofErr w:type="spellEnd"/>
      <w:r w:rsidRPr="009D4D1D">
        <w:rPr>
          <w:rFonts w:ascii="Arial" w:hAnsi="Arial" w:cs="Arial"/>
          <w:sz w:val="16"/>
          <w:szCs w:val="16"/>
          <w:lang w:eastAsia="sl-SI"/>
        </w:rPr>
        <w:t xml:space="preserve"> </w:t>
      </w:r>
      <w:proofErr w:type="spellStart"/>
      <w:r w:rsidRPr="009D4D1D">
        <w:rPr>
          <w:rFonts w:ascii="Arial" w:hAnsi="Arial" w:cs="Arial"/>
          <w:sz w:val="16"/>
          <w:szCs w:val="16"/>
          <w:lang w:eastAsia="sl-SI"/>
        </w:rPr>
        <w:t>številka</w:t>
      </w:r>
      <w:proofErr w:type="spellEnd"/>
      <w:r w:rsidRPr="009D4D1D">
        <w:rPr>
          <w:rFonts w:ascii="Arial" w:hAnsi="Arial" w:cs="Arial"/>
          <w:sz w:val="16"/>
          <w:szCs w:val="16"/>
          <w:lang w:eastAsia="sl-SI"/>
        </w:rPr>
        <w:t xml:space="preserve"> </w:t>
      </w:r>
      <w:proofErr w:type="spellStart"/>
      <w:r w:rsidRPr="009D4D1D">
        <w:rPr>
          <w:rFonts w:ascii="Arial" w:hAnsi="Arial" w:cs="Arial"/>
          <w:sz w:val="16"/>
          <w:szCs w:val="16"/>
          <w:lang w:eastAsia="sl-SI"/>
        </w:rPr>
        <w:t>kontaktne</w:t>
      </w:r>
      <w:proofErr w:type="spellEnd"/>
      <w:r w:rsidRPr="009D4D1D">
        <w:rPr>
          <w:rFonts w:ascii="Arial" w:hAnsi="Arial" w:cs="Arial"/>
          <w:sz w:val="16"/>
          <w:szCs w:val="16"/>
          <w:lang w:eastAsia="sl-SI"/>
        </w:rPr>
        <w:t xml:space="preserve"> </w:t>
      </w:r>
      <w:proofErr w:type="spellStart"/>
      <w:r w:rsidRPr="009D4D1D">
        <w:rPr>
          <w:rFonts w:ascii="Arial" w:hAnsi="Arial" w:cs="Arial"/>
          <w:sz w:val="16"/>
          <w:szCs w:val="16"/>
          <w:lang w:eastAsia="sl-SI"/>
        </w:rPr>
        <w:t>osebe</w:t>
      </w:r>
      <w:proofErr w:type="spellEnd"/>
      <w:r w:rsidRPr="009D4D1D">
        <w:rPr>
          <w:rFonts w:ascii="Arial" w:hAnsi="Arial" w:cs="Arial"/>
          <w:sz w:val="16"/>
          <w:szCs w:val="16"/>
          <w:lang w:eastAsia="sl-SI"/>
        </w:rPr>
        <w:t xml:space="preserve"> in </w:t>
      </w:r>
      <w:proofErr w:type="spellStart"/>
      <w:r w:rsidRPr="009D4D1D">
        <w:rPr>
          <w:rFonts w:ascii="Arial" w:hAnsi="Arial" w:cs="Arial"/>
          <w:sz w:val="16"/>
          <w:szCs w:val="16"/>
          <w:lang w:eastAsia="sl-SI"/>
        </w:rPr>
        <w:t>prve</w:t>
      </w:r>
      <w:proofErr w:type="spellEnd"/>
      <w:r w:rsidRPr="009D4D1D">
        <w:rPr>
          <w:rFonts w:ascii="Arial" w:hAnsi="Arial" w:cs="Arial"/>
          <w:sz w:val="16"/>
          <w:szCs w:val="16"/>
          <w:lang w:eastAsia="sl-SI"/>
        </w:rPr>
        <w:t xml:space="preserve"> </w:t>
      </w:r>
      <w:proofErr w:type="spellStart"/>
      <w:r w:rsidRPr="009D4D1D">
        <w:rPr>
          <w:rFonts w:ascii="Arial" w:hAnsi="Arial" w:cs="Arial"/>
          <w:sz w:val="16"/>
          <w:szCs w:val="16"/>
          <w:lang w:eastAsia="sl-SI"/>
        </w:rPr>
        <w:t>pomoči</w:t>
      </w:r>
      <w:proofErr w:type="spellEnd"/>
      <w:r w:rsidRPr="009D4D1D">
        <w:rPr>
          <w:rFonts w:ascii="Arial" w:hAnsi="Arial" w:cs="Arial"/>
          <w:sz w:val="16"/>
          <w:szCs w:val="16"/>
          <w:lang w:eastAsia="sl-SI"/>
        </w:rPr>
        <w:t xml:space="preserve">, </w:t>
      </w:r>
      <w:proofErr w:type="spellStart"/>
      <w:r w:rsidRPr="009D4D1D">
        <w:rPr>
          <w:rFonts w:ascii="Arial" w:hAnsi="Arial" w:cs="Arial"/>
          <w:sz w:val="16"/>
          <w:szCs w:val="16"/>
          <w:lang w:eastAsia="sl-SI"/>
        </w:rPr>
        <w:t>obratovalni</w:t>
      </w:r>
      <w:proofErr w:type="spellEnd"/>
      <w:r w:rsidRPr="009D4D1D">
        <w:rPr>
          <w:rFonts w:ascii="Arial" w:hAnsi="Arial" w:cs="Arial"/>
          <w:sz w:val="16"/>
          <w:szCs w:val="16"/>
          <w:lang w:eastAsia="sl-SI"/>
        </w:rPr>
        <w:t xml:space="preserve"> </w:t>
      </w:r>
      <w:proofErr w:type="spellStart"/>
      <w:r w:rsidRPr="009D4D1D">
        <w:rPr>
          <w:rFonts w:ascii="Arial" w:hAnsi="Arial" w:cs="Arial"/>
          <w:sz w:val="16"/>
          <w:szCs w:val="16"/>
          <w:lang w:eastAsia="sl-SI"/>
        </w:rPr>
        <w:t>čas</w:t>
      </w:r>
      <w:proofErr w:type="spellEnd"/>
      <w:r w:rsidRPr="009D4D1D">
        <w:rPr>
          <w:rFonts w:ascii="Arial" w:hAnsi="Arial" w:cs="Arial"/>
          <w:sz w:val="16"/>
          <w:szCs w:val="16"/>
          <w:lang w:eastAsia="sl-SI"/>
        </w:rPr>
        <w:t xml:space="preserve">, </w:t>
      </w:r>
      <w:proofErr w:type="spellStart"/>
      <w:r w:rsidRPr="009D4D1D">
        <w:rPr>
          <w:rFonts w:ascii="Arial" w:hAnsi="Arial" w:cs="Arial"/>
          <w:sz w:val="16"/>
          <w:szCs w:val="16"/>
          <w:lang w:eastAsia="sl-SI"/>
        </w:rPr>
        <w:t>dodatna</w:t>
      </w:r>
      <w:proofErr w:type="spellEnd"/>
      <w:r w:rsidRPr="009D4D1D">
        <w:rPr>
          <w:rFonts w:ascii="Arial" w:hAnsi="Arial" w:cs="Arial"/>
          <w:sz w:val="16"/>
          <w:szCs w:val="16"/>
          <w:lang w:eastAsia="sl-SI"/>
        </w:rPr>
        <w:t xml:space="preserve"> </w:t>
      </w:r>
      <w:proofErr w:type="spellStart"/>
      <w:r w:rsidRPr="009D4D1D">
        <w:rPr>
          <w:rFonts w:ascii="Arial" w:hAnsi="Arial" w:cs="Arial"/>
          <w:sz w:val="16"/>
          <w:szCs w:val="16"/>
          <w:lang w:eastAsia="sl-SI"/>
        </w:rPr>
        <w:t>ponudba</w:t>
      </w:r>
      <w:proofErr w:type="spellEnd"/>
      <w:r w:rsidRPr="009D4D1D">
        <w:rPr>
          <w:rFonts w:ascii="Arial" w:hAnsi="Arial" w:cs="Arial"/>
          <w:sz w:val="16"/>
          <w:szCs w:val="16"/>
          <w:lang w:eastAsia="sl-SI"/>
        </w:rPr>
        <w:t xml:space="preserve"> in </w:t>
      </w:r>
      <w:proofErr w:type="spellStart"/>
      <w:r w:rsidRPr="009D4D1D">
        <w:rPr>
          <w:rFonts w:ascii="Arial" w:hAnsi="Arial" w:cs="Arial"/>
          <w:sz w:val="16"/>
          <w:szCs w:val="16"/>
          <w:lang w:eastAsia="sl-SI"/>
        </w:rPr>
        <w:t>podobno</w:t>
      </w:r>
      <w:proofErr w:type="spellEnd"/>
    </w:p>
  </w:footnote>
  <w:footnote w:id="13">
    <w:p w14:paraId="5B75EDF2" w14:textId="097A7DF3" w:rsidR="00DE2FCF" w:rsidRPr="009D4D1D" w:rsidRDefault="00DE2FCF" w:rsidP="00373FAC">
      <w:pPr>
        <w:pStyle w:val="Sprotnaopomba-besedilo"/>
        <w:ind w:left="567" w:hanging="567"/>
        <w:rPr>
          <w:rFonts w:ascii="Arial" w:hAnsi="Arial" w:cs="Arial"/>
          <w:sz w:val="16"/>
          <w:szCs w:val="16"/>
          <w:lang w:val="fr-FR"/>
        </w:rPr>
      </w:pPr>
      <w:r w:rsidRPr="009D4D1D">
        <w:rPr>
          <w:rFonts w:ascii="Arial" w:hAnsi="Arial" w:cs="Arial"/>
          <w:lang w:val="sl"/>
        </w:rPr>
        <w:footnoteRef/>
      </w:r>
      <w:r w:rsidRPr="009D4D1D">
        <w:rPr>
          <w:rFonts w:ascii="Arial" w:hAnsi="Arial" w:cs="Arial"/>
          <w:sz w:val="16"/>
          <w:szCs w:val="16"/>
          <w:lang w:val="sl"/>
        </w:rPr>
        <w:tab/>
        <w:t xml:space="preserve">   zajema strukturiran sprejem pritožbe, obravnavo pritožbe ter primerno reagiranje na pritožbo</w:t>
      </w:r>
    </w:p>
  </w:footnote>
  <w:footnote w:id="14">
    <w:p w14:paraId="496242C9" w14:textId="75973FF3" w:rsidR="00DE2FCF" w:rsidRPr="009D4D1D" w:rsidRDefault="00DE2FCF" w:rsidP="00184F5B">
      <w:pPr>
        <w:pStyle w:val="Sprotnaopomba-besedilo"/>
        <w:rPr>
          <w:rFonts w:ascii="Arial" w:hAnsi="Arial" w:cs="Arial"/>
          <w:sz w:val="16"/>
          <w:szCs w:val="16"/>
        </w:rPr>
      </w:pPr>
      <w:r w:rsidRPr="009D4D1D">
        <w:rPr>
          <w:rFonts w:ascii="Arial" w:hAnsi="Arial" w:cs="Arial"/>
          <w:lang w:val="sl"/>
        </w:rPr>
        <w:footnoteRef/>
      </w:r>
      <w:r w:rsidRPr="009D4D1D">
        <w:rPr>
          <w:rFonts w:ascii="Arial" w:hAnsi="Arial" w:cs="Arial"/>
          <w:lang w:val="sl"/>
        </w:rPr>
        <w:t xml:space="preserve"> </w:t>
      </w:r>
      <w:r w:rsidRPr="009D4D1D">
        <w:rPr>
          <w:rFonts w:ascii="Arial" w:hAnsi="Arial" w:cs="Arial"/>
          <w:sz w:val="16"/>
          <w:szCs w:val="16"/>
          <w:lang w:val="sl"/>
        </w:rPr>
        <w:tab/>
      </w:r>
      <w:proofErr w:type="spellStart"/>
      <w:r w:rsidRPr="009D4D1D">
        <w:rPr>
          <w:rFonts w:ascii="Arial" w:hAnsi="Arial" w:cs="Arial"/>
          <w:sz w:val="16"/>
          <w:szCs w:val="16"/>
        </w:rPr>
        <w:t>zajema</w:t>
      </w:r>
      <w:proofErr w:type="spellEnd"/>
      <w:r w:rsidRPr="009D4D1D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9D4D1D">
        <w:rPr>
          <w:rFonts w:ascii="Arial" w:hAnsi="Arial" w:cs="Arial"/>
          <w:sz w:val="16"/>
          <w:szCs w:val="16"/>
        </w:rPr>
        <w:t>aktivno</w:t>
      </w:r>
      <w:proofErr w:type="spellEnd"/>
      <w:r w:rsidRPr="009D4D1D">
        <w:rPr>
          <w:rFonts w:ascii="Arial" w:hAnsi="Arial" w:cs="Arial"/>
          <w:sz w:val="16"/>
          <w:szCs w:val="16"/>
        </w:rPr>
        <w:t xml:space="preserve"> in </w:t>
      </w:r>
      <w:proofErr w:type="spellStart"/>
      <w:r w:rsidRPr="009D4D1D">
        <w:rPr>
          <w:rFonts w:ascii="Arial" w:hAnsi="Arial" w:cs="Arial"/>
          <w:sz w:val="16"/>
          <w:szCs w:val="16"/>
        </w:rPr>
        <w:t>sistematično</w:t>
      </w:r>
      <w:proofErr w:type="spellEnd"/>
      <w:r w:rsidRPr="009D4D1D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9D4D1D">
        <w:rPr>
          <w:rFonts w:ascii="Arial" w:hAnsi="Arial" w:cs="Arial"/>
          <w:sz w:val="16"/>
          <w:szCs w:val="16"/>
        </w:rPr>
        <w:t>zbiranje</w:t>
      </w:r>
      <w:proofErr w:type="spellEnd"/>
      <w:r w:rsidRPr="009D4D1D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9D4D1D">
        <w:rPr>
          <w:rFonts w:ascii="Arial" w:hAnsi="Arial" w:cs="Arial"/>
          <w:sz w:val="16"/>
          <w:szCs w:val="16"/>
        </w:rPr>
        <w:t>ter</w:t>
      </w:r>
      <w:proofErr w:type="spellEnd"/>
      <w:r w:rsidRPr="009D4D1D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9D4D1D">
        <w:rPr>
          <w:rFonts w:ascii="Arial" w:hAnsi="Arial" w:cs="Arial"/>
          <w:sz w:val="16"/>
          <w:szCs w:val="16"/>
        </w:rPr>
        <w:t>obravnavo</w:t>
      </w:r>
      <w:proofErr w:type="spellEnd"/>
      <w:r w:rsidRPr="009D4D1D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9D4D1D">
        <w:rPr>
          <w:rFonts w:ascii="Arial" w:hAnsi="Arial" w:cs="Arial"/>
          <w:sz w:val="16"/>
          <w:szCs w:val="16"/>
        </w:rPr>
        <w:t>mnenja</w:t>
      </w:r>
      <w:proofErr w:type="spellEnd"/>
      <w:r w:rsidRPr="009D4D1D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9D4D1D">
        <w:rPr>
          <w:rFonts w:ascii="Arial" w:hAnsi="Arial" w:cs="Arial"/>
          <w:sz w:val="16"/>
          <w:szCs w:val="16"/>
        </w:rPr>
        <w:t>gostov</w:t>
      </w:r>
      <w:proofErr w:type="spellEnd"/>
      <w:r w:rsidRPr="009D4D1D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9D4D1D">
        <w:rPr>
          <w:rFonts w:ascii="Arial" w:hAnsi="Arial" w:cs="Arial"/>
          <w:sz w:val="16"/>
          <w:szCs w:val="16"/>
        </w:rPr>
        <w:t>glede</w:t>
      </w:r>
      <w:proofErr w:type="spellEnd"/>
      <w:r w:rsidRPr="009D4D1D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9D4D1D">
        <w:rPr>
          <w:rFonts w:ascii="Arial" w:hAnsi="Arial" w:cs="Arial"/>
          <w:sz w:val="16"/>
          <w:szCs w:val="16"/>
        </w:rPr>
        <w:t>kakovosti</w:t>
      </w:r>
      <w:proofErr w:type="spellEnd"/>
      <w:r w:rsidRPr="009D4D1D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9D4D1D">
        <w:rPr>
          <w:rFonts w:ascii="Arial" w:hAnsi="Arial" w:cs="Arial"/>
          <w:sz w:val="16"/>
          <w:szCs w:val="16"/>
        </w:rPr>
        <w:t>storitve</w:t>
      </w:r>
      <w:proofErr w:type="spellEnd"/>
      <w:r w:rsidRPr="009D4D1D">
        <w:rPr>
          <w:rFonts w:ascii="Arial" w:hAnsi="Arial" w:cs="Arial"/>
          <w:sz w:val="16"/>
          <w:szCs w:val="16"/>
        </w:rPr>
        <w:t xml:space="preserve">, </w:t>
      </w:r>
      <w:proofErr w:type="spellStart"/>
      <w:r w:rsidRPr="009D4D1D">
        <w:rPr>
          <w:rFonts w:ascii="Arial" w:hAnsi="Arial" w:cs="Arial"/>
          <w:sz w:val="16"/>
          <w:szCs w:val="16"/>
        </w:rPr>
        <w:t>priprava</w:t>
      </w:r>
      <w:proofErr w:type="spellEnd"/>
      <w:r w:rsidRPr="009D4D1D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9D4D1D">
        <w:rPr>
          <w:rFonts w:ascii="Arial" w:hAnsi="Arial" w:cs="Arial"/>
          <w:sz w:val="16"/>
          <w:szCs w:val="16"/>
        </w:rPr>
        <w:t>analize</w:t>
      </w:r>
      <w:proofErr w:type="spellEnd"/>
      <w:r w:rsidRPr="009D4D1D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9D4D1D">
        <w:rPr>
          <w:rFonts w:ascii="Arial" w:hAnsi="Arial" w:cs="Arial"/>
          <w:sz w:val="16"/>
          <w:szCs w:val="16"/>
        </w:rPr>
        <w:t>slabosti</w:t>
      </w:r>
      <w:proofErr w:type="spellEnd"/>
      <w:r w:rsidRPr="009D4D1D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9D4D1D">
        <w:rPr>
          <w:rFonts w:ascii="Arial" w:hAnsi="Arial" w:cs="Arial"/>
          <w:sz w:val="16"/>
          <w:szCs w:val="16"/>
        </w:rPr>
        <w:t>ter</w:t>
      </w:r>
      <w:proofErr w:type="spellEnd"/>
      <w:r w:rsidRPr="009D4D1D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9D4D1D">
        <w:rPr>
          <w:rFonts w:ascii="Arial" w:hAnsi="Arial" w:cs="Arial"/>
          <w:sz w:val="16"/>
          <w:szCs w:val="16"/>
        </w:rPr>
        <w:t>določitev</w:t>
      </w:r>
      <w:proofErr w:type="spellEnd"/>
      <w:r w:rsidRPr="009D4D1D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9D4D1D">
        <w:rPr>
          <w:rFonts w:ascii="Arial" w:hAnsi="Arial" w:cs="Arial"/>
          <w:sz w:val="16"/>
          <w:szCs w:val="16"/>
        </w:rPr>
        <w:t>področij</w:t>
      </w:r>
      <w:proofErr w:type="spellEnd"/>
      <w:r w:rsidRPr="009D4D1D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9D4D1D">
        <w:rPr>
          <w:rFonts w:ascii="Arial" w:hAnsi="Arial" w:cs="Arial"/>
          <w:sz w:val="16"/>
          <w:szCs w:val="16"/>
        </w:rPr>
        <w:t>za</w:t>
      </w:r>
      <w:proofErr w:type="spellEnd"/>
      <w:r w:rsidRPr="009D4D1D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9D4D1D">
        <w:rPr>
          <w:rFonts w:ascii="Arial" w:hAnsi="Arial" w:cs="Arial"/>
          <w:sz w:val="16"/>
          <w:szCs w:val="16"/>
        </w:rPr>
        <w:t>izboljšave</w:t>
      </w:r>
      <w:proofErr w:type="spellEnd"/>
    </w:p>
  </w:footnote>
  <w:footnote w:id="15">
    <w:p w14:paraId="58A3B15E" w14:textId="7FEE1FE3" w:rsidR="00DE2FCF" w:rsidRPr="009D4D1D" w:rsidRDefault="00DE2FCF" w:rsidP="00D24CE0">
      <w:pPr>
        <w:pStyle w:val="Sprotnaopomba-besedilo"/>
        <w:rPr>
          <w:rFonts w:ascii="Arial" w:hAnsi="Arial"/>
          <w:sz w:val="16"/>
        </w:rPr>
      </w:pPr>
      <w:r w:rsidRPr="009D4D1D">
        <w:rPr>
          <w:rFonts w:ascii="Arial" w:hAnsi="Arial"/>
          <w:lang w:val="sl"/>
        </w:rPr>
        <w:footnoteRef/>
      </w:r>
      <w:r w:rsidRPr="009D4D1D">
        <w:rPr>
          <w:rFonts w:ascii="Arial" w:hAnsi="Arial"/>
          <w:lang w:val="sl"/>
        </w:rPr>
        <w:t xml:space="preserve"> </w:t>
      </w:r>
      <w:r w:rsidRPr="009D4D1D">
        <w:rPr>
          <w:rFonts w:ascii="Arial" w:hAnsi="Arial"/>
          <w:sz w:val="16"/>
          <w:lang w:val="sl"/>
        </w:rPr>
        <w:tab/>
        <w:t>sprejemljiv je avtomatični prevod</w:t>
      </w:r>
    </w:p>
  </w:footnote>
  <w:footnote w:id="16">
    <w:p w14:paraId="1AD83918" w14:textId="0C193D70" w:rsidR="00DE2FCF" w:rsidRPr="009D4D1D" w:rsidRDefault="00DE2FCF">
      <w:pPr>
        <w:pStyle w:val="Sprotnaopomba-besedilo"/>
        <w:rPr>
          <w:rFonts w:ascii="Arial" w:hAnsi="Arial" w:cs="Arial"/>
          <w:sz w:val="24"/>
          <w:szCs w:val="24"/>
        </w:rPr>
      </w:pPr>
      <w:r w:rsidRPr="009D4D1D">
        <w:rPr>
          <w:rStyle w:val="Sprotnaopomba-sklic"/>
          <w:rFonts w:ascii="Arial" w:hAnsi="Arial" w:cs="Arial"/>
          <w:vertAlign w:val="baseline"/>
        </w:rPr>
        <w:footnoteRef/>
      </w:r>
      <w:r w:rsidRPr="009D4D1D">
        <w:rPr>
          <w:rFonts w:ascii="Arial" w:hAnsi="Arial" w:cs="Arial"/>
          <w:sz w:val="24"/>
          <w:szCs w:val="24"/>
        </w:rPr>
        <w:t xml:space="preserve">     </w:t>
      </w:r>
      <w:r w:rsidRPr="009D4D1D">
        <w:rPr>
          <w:rFonts w:ascii="Arial" w:hAnsi="Arial" w:cs="Arial"/>
          <w:sz w:val="24"/>
          <w:szCs w:val="24"/>
        </w:rPr>
        <w:tab/>
      </w:r>
      <w:r w:rsidRPr="009D4D1D">
        <w:rPr>
          <w:rFonts w:ascii="Arial" w:hAnsi="Arial"/>
          <w:sz w:val="16"/>
          <w:lang w:val="sl"/>
        </w:rPr>
        <w:t xml:space="preserve">fotografije naj prikazujejo vsaj en zunanji posnetek </w:t>
      </w:r>
      <w:proofErr w:type="spellStart"/>
      <w:r w:rsidR="00C10F36">
        <w:rPr>
          <w:rFonts w:ascii="Arial" w:hAnsi="Arial"/>
          <w:sz w:val="16"/>
          <w:lang w:val="sl"/>
        </w:rPr>
        <w:t>glamp</w:t>
      </w:r>
      <w:r w:rsidRPr="009D4D1D">
        <w:rPr>
          <w:rFonts w:ascii="Arial" w:hAnsi="Arial"/>
          <w:sz w:val="16"/>
          <w:lang w:val="sl"/>
        </w:rPr>
        <w:t>a</w:t>
      </w:r>
      <w:proofErr w:type="spellEnd"/>
      <w:r w:rsidRPr="009D4D1D">
        <w:rPr>
          <w:rFonts w:ascii="Arial" w:hAnsi="Arial"/>
          <w:sz w:val="16"/>
          <w:lang w:val="sl"/>
        </w:rPr>
        <w:t>, skupnih prostorov in eno enoto v vsaki kategoriji</w:t>
      </w:r>
    </w:p>
  </w:footnote>
  <w:footnote w:id="17">
    <w:p w14:paraId="68F4E4CB" w14:textId="22382D93" w:rsidR="00DE2FCF" w:rsidRPr="009D4D1D" w:rsidRDefault="00DE2FCF" w:rsidP="009D3E83">
      <w:pPr>
        <w:pStyle w:val="Sprotnaopomba-besedilo"/>
        <w:rPr>
          <w:rFonts w:ascii="Arial" w:hAnsi="Arial" w:cs="Arial"/>
          <w:sz w:val="16"/>
          <w:szCs w:val="16"/>
          <w:lang w:val="fr-FR"/>
        </w:rPr>
      </w:pPr>
      <w:r w:rsidRPr="009D4D1D">
        <w:rPr>
          <w:rFonts w:ascii="Arial" w:hAnsi="Arial" w:cs="Arial"/>
          <w:lang w:val="sl"/>
        </w:rPr>
        <w:footnoteRef/>
      </w:r>
      <w:r w:rsidRPr="009D4D1D">
        <w:rPr>
          <w:rFonts w:ascii="Arial" w:hAnsi="Arial" w:cs="Arial"/>
          <w:lang w:val="sl"/>
        </w:rPr>
        <w:t xml:space="preserve"> </w:t>
      </w:r>
      <w:r w:rsidRPr="009D4D1D">
        <w:rPr>
          <w:rFonts w:ascii="Arial" w:hAnsi="Arial" w:cs="Arial"/>
          <w:sz w:val="16"/>
          <w:szCs w:val="16"/>
          <w:lang w:val="sl"/>
        </w:rPr>
        <w:t xml:space="preserve"> </w:t>
      </w:r>
      <w:r w:rsidRPr="009D4D1D">
        <w:rPr>
          <w:rFonts w:ascii="Arial" w:hAnsi="Arial" w:cs="Arial"/>
          <w:sz w:val="16"/>
          <w:szCs w:val="16"/>
          <w:lang w:val="sl"/>
        </w:rPr>
        <w:tab/>
        <w:t>naprave se nahajajo na območju obrata, morebitna uporaba se lahko obračuna čez nastanitveno enoto</w:t>
      </w:r>
    </w:p>
  </w:footnote>
  <w:footnote w:id="18">
    <w:p w14:paraId="1923B90D" w14:textId="77777777" w:rsidR="00DE2FCF" w:rsidRPr="009D4D1D" w:rsidRDefault="00DE2FCF" w:rsidP="0072160A">
      <w:pPr>
        <w:pStyle w:val="Sprotnaopomba-besedilo"/>
        <w:rPr>
          <w:rFonts w:ascii="Arial" w:hAnsi="Arial"/>
          <w:sz w:val="16"/>
          <w:lang w:val="fr-FR"/>
        </w:rPr>
      </w:pPr>
      <w:r w:rsidRPr="009D4D1D">
        <w:rPr>
          <w:rStyle w:val="Sprotnaopomba-sklic"/>
          <w:rFonts w:ascii="Arial" w:hAnsi="Arial"/>
          <w:vertAlign w:val="baseline"/>
          <w:lang w:val="sl"/>
        </w:rPr>
        <w:footnoteRef/>
      </w:r>
      <w:r w:rsidRPr="009D4D1D">
        <w:rPr>
          <w:rFonts w:ascii="Arial" w:hAnsi="Arial"/>
          <w:lang w:val="sl"/>
        </w:rPr>
        <w:t xml:space="preserve"> </w:t>
      </w:r>
      <w:r w:rsidRPr="009D4D1D">
        <w:rPr>
          <w:rFonts w:ascii="Arial" w:hAnsi="Arial"/>
          <w:sz w:val="16"/>
          <w:lang w:val="sl"/>
        </w:rPr>
        <w:tab/>
        <w:t>prostor v velikosti najmanj 20 m</w:t>
      </w:r>
      <w:r w:rsidRPr="009D4D1D">
        <w:rPr>
          <w:rFonts w:ascii="Arial" w:hAnsi="Arial"/>
          <w:sz w:val="16"/>
          <w:vertAlign w:val="superscript"/>
          <w:lang w:val="sl"/>
        </w:rPr>
        <w:t>2</w:t>
      </w:r>
    </w:p>
  </w:footnote>
  <w:footnote w:id="19">
    <w:p w14:paraId="4B127234" w14:textId="77777777" w:rsidR="00DE2FCF" w:rsidRPr="001B6DAF" w:rsidRDefault="00DE2FCF" w:rsidP="002E757F">
      <w:pPr>
        <w:pStyle w:val="Sprotnaopomba-besedilo"/>
        <w:rPr>
          <w:rFonts w:ascii="Arial" w:hAnsi="Arial"/>
          <w:sz w:val="16"/>
          <w:lang w:val="fr-FR"/>
        </w:rPr>
      </w:pPr>
      <w:r w:rsidRPr="009D4D1D">
        <w:rPr>
          <w:rStyle w:val="Sprotnaopomba-sklic"/>
          <w:rFonts w:ascii="Arial" w:hAnsi="Arial"/>
          <w:vertAlign w:val="baseline"/>
          <w:lang w:val="sl"/>
        </w:rPr>
        <w:footnoteRef/>
      </w:r>
      <w:r w:rsidRPr="009D4D1D">
        <w:rPr>
          <w:rFonts w:ascii="Arial" w:hAnsi="Arial"/>
          <w:lang w:val="sl"/>
        </w:rPr>
        <w:t xml:space="preserve"> </w:t>
      </w:r>
      <w:r w:rsidRPr="009D4D1D">
        <w:rPr>
          <w:rFonts w:ascii="Arial" w:hAnsi="Arial"/>
          <w:sz w:val="16"/>
          <w:lang w:val="sl"/>
        </w:rPr>
        <w:tab/>
        <w:t>uporabna površina posameznega prostora najmanj 10 m</w:t>
      </w:r>
      <w:r w:rsidRPr="009D4D1D">
        <w:rPr>
          <w:rFonts w:ascii="Arial" w:hAnsi="Arial"/>
          <w:sz w:val="16"/>
          <w:vertAlign w:val="superscript"/>
          <w:lang w:val="sl"/>
        </w:rPr>
        <w:t>2</w:t>
      </w:r>
    </w:p>
  </w:footnote>
  <w:footnote w:id="20">
    <w:p w14:paraId="71754D0D" w14:textId="275E7CAD" w:rsidR="00DE2FCF" w:rsidRPr="009D4D1D" w:rsidRDefault="00DE2FCF" w:rsidP="006D5425">
      <w:pPr>
        <w:pStyle w:val="Sprotnaopomba-besedilo"/>
        <w:rPr>
          <w:rFonts w:ascii="Arial" w:hAnsi="Arial"/>
          <w:sz w:val="16"/>
          <w:lang w:val="fr-FR"/>
        </w:rPr>
      </w:pPr>
      <w:r w:rsidRPr="009D4D1D">
        <w:rPr>
          <w:rStyle w:val="Sprotnaopomba-sklic"/>
          <w:rFonts w:ascii="Arial" w:hAnsi="Arial"/>
          <w:vertAlign w:val="baseline"/>
          <w:lang w:val="sl"/>
        </w:rPr>
        <w:footnoteRef/>
      </w:r>
      <w:r w:rsidRPr="009D4D1D">
        <w:rPr>
          <w:rFonts w:ascii="Arial" w:hAnsi="Arial"/>
          <w:sz w:val="16"/>
          <w:lang w:val="sl"/>
        </w:rPr>
        <w:tab/>
        <w:t>ogrevan zunanji bazen v velikosti najmanj 60 m</w:t>
      </w:r>
      <w:r w:rsidRPr="009D4D1D">
        <w:rPr>
          <w:rFonts w:ascii="Arial" w:hAnsi="Arial"/>
          <w:sz w:val="16"/>
          <w:vertAlign w:val="superscript"/>
          <w:lang w:val="sl"/>
        </w:rPr>
        <w:t>2</w:t>
      </w:r>
    </w:p>
  </w:footnote>
  <w:footnote w:id="21">
    <w:p w14:paraId="3C19E6E8" w14:textId="77777777" w:rsidR="00DE2FCF" w:rsidRPr="009D4D1D" w:rsidRDefault="00DE2FCF" w:rsidP="006D5425">
      <w:pPr>
        <w:pStyle w:val="Sprotnaopomba-besedilo"/>
        <w:rPr>
          <w:rFonts w:ascii="Arial" w:hAnsi="Arial" w:cs="Arial"/>
          <w:sz w:val="16"/>
          <w:szCs w:val="16"/>
          <w:lang w:val="fr-FR"/>
        </w:rPr>
      </w:pPr>
      <w:r w:rsidRPr="009D4D1D">
        <w:rPr>
          <w:rStyle w:val="Sprotnaopomba-sklic"/>
          <w:rFonts w:ascii="Arial" w:hAnsi="Arial" w:cs="Arial"/>
          <w:vertAlign w:val="baseline"/>
          <w:lang w:val="sl"/>
        </w:rPr>
        <w:footnoteRef/>
      </w:r>
      <w:r w:rsidRPr="009D4D1D">
        <w:rPr>
          <w:rFonts w:ascii="Arial" w:hAnsi="Arial" w:cs="Arial"/>
          <w:sz w:val="16"/>
          <w:szCs w:val="16"/>
          <w:lang w:val="sl"/>
        </w:rPr>
        <w:tab/>
      </w:r>
      <w:r w:rsidRPr="009D4D1D">
        <w:rPr>
          <w:rFonts w:ascii="Arial" w:hAnsi="Arial" w:cs="Arial"/>
          <w:sz w:val="16"/>
          <w:szCs w:val="16"/>
          <w:lang w:val="sl-SI"/>
        </w:rPr>
        <w:t>plavalni ali kopalni bajer je umetno narejena, stoječa vodna površina za plavanje ali kopanje, za pripravo vode se ne uporabljajo kemična sredstva</w:t>
      </w:r>
    </w:p>
  </w:footnote>
  <w:footnote w:id="22">
    <w:p w14:paraId="3B541B8F" w14:textId="3212365C" w:rsidR="00DE2FCF" w:rsidRPr="009D4D1D" w:rsidRDefault="00DE2FCF" w:rsidP="006D5425">
      <w:pPr>
        <w:pStyle w:val="Sprotnaopomba-besedilo"/>
        <w:rPr>
          <w:rFonts w:ascii="Arial" w:hAnsi="Arial"/>
          <w:sz w:val="16"/>
          <w:lang w:val="fr-FR"/>
        </w:rPr>
      </w:pPr>
      <w:r w:rsidRPr="009D4D1D">
        <w:rPr>
          <w:rStyle w:val="Sprotnaopomba-sklic"/>
          <w:rFonts w:ascii="Arial" w:hAnsi="Arial"/>
          <w:vertAlign w:val="baseline"/>
          <w:lang w:val="sl"/>
        </w:rPr>
        <w:footnoteRef/>
      </w:r>
      <w:r w:rsidRPr="009D4D1D">
        <w:rPr>
          <w:rFonts w:ascii="Arial" w:hAnsi="Arial"/>
          <w:lang w:val="sl"/>
        </w:rPr>
        <w:t xml:space="preserve"> </w:t>
      </w:r>
      <w:r w:rsidRPr="009D4D1D">
        <w:rPr>
          <w:rFonts w:ascii="Arial" w:hAnsi="Arial"/>
          <w:sz w:val="16"/>
          <w:lang w:val="sl"/>
        </w:rPr>
        <w:tab/>
        <w:t>ogrevan notranji bazen v velikosti najmanj 40 m</w:t>
      </w:r>
      <w:r w:rsidRPr="009D4D1D">
        <w:rPr>
          <w:rFonts w:ascii="Arial" w:hAnsi="Arial"/>
          <w:sz w:val="16"/>
          <w:vertAlign w:val="superscript"/>
          <w:lang w:val="sl"/>
        </w:rPr>
        <w:t>2</w:t>
      </w:r>
    </w:p>
  </w:footnote>
  <w:footnote w:id="23">
    <w:p w14:paraId="2BFB46EC" w14:textId="77777777" w:rsidR="00DE2FCF" w:rsidRPr="002D4AD7" w:rsidRDefault="00DE2FCF" w:rsidP="004A2560">
      <w:pPr>
        <w:pStyle w:val="Sprotnaopomba-besedilo"/>
        <w:rPr>
          <w:rFonts w:ascii="Arial" w:hAnsi="Arial" w:cs="Arial"/>
          <w:sz w:val="16"/>
          <w:szCs w:val="16"/>
          <w:lang w:val="sl-SI"/>
        </w:rPr>
      </w:pPr>
      <w:r w:rsidRPr="009D4D1D">
        <w:rPr>
          <w:rStyle w:val="Sprotnaopomba-sklic"/>
          <w:rFonts w:ascii="Arial" w:hAnsi="Arial" w:cs="Arial"/>
          <w:vertAlign w:val="baseline"/>
        </w:rPr>
        <w:footnoteRef/>
      </w:r>
      <w:r w:rsidRPr="009D4D1D">
        <w:rPr>
          <w:rFonts w:ascii="Arial" w:hAnsi="Arial" w:cs="Arial"/>
        </w:rPr>
        <w:t xml:space="preserve"> </w:t>
      </w:r>
      <w:r w:rsidRPr="009D4D1D">
        <w:rPr>
          <w:rFonts w:ascii="Arial" w:hAnsi="Arial" w:cs="Arial"/>
          <w:sz w:val="16"/>
          <w:szCs w:val="16"/>
        </w:rPr>
        <w:t xml:space="preserve">          </w:t>
      </w:r>
      <w:r w:rsidRPr="009D4D1D">
        <w:rPr>
          <w:rFonts w:ascii="Arial" w:hAnsi="Arial"/>
          <w:sz w:val="16"/>
          <w:lang w:val="sl"/>
        </w:rPr>
        <w:t xml:space="preserve">vrste savn: »vroča/suha« (n.pr. finska savna), »toplo/rahlo vlažno« (n.pr. </w:t>
      </w:r>
      <w:proofErr w:type="spellStart"/>
      <w:r w:rsidRPr="009D4D1D">
        <w:rPr>
          <w:rFonts w:ascii="Arial" w:hAnsi="Arial"/>
          <w:sz w:val="16"/>
          <w:lang w:val="sl"/>
        </w:rPr>
        <w:t>tepidarium</w:t>
      </w:r>
      <w:proofErr w:type="spellEnd"/>
      <w:r w:rsidRPr="009D4D1D">
        <w:rPr>
          <w:rFonts w:ascii="Arial" w:hAnsi="Arial"/>
          <w:sz w:val="16"/>
          <w:lang w:val="sl"/>
        </w:rPr>
        <w:t>), ali »toplo/zelo vlažno« (n.pr. parna  savna)</w:t>
      </w:r>
    </w:p>
  </w:footnote>
  <w:footnote w:id="24">
    <w:p w14:paraId="503EB60B" w14:textId="0645E40E" w:rsidR="00DE2FCF" w:rsidRPr="00463D61" w:rsidRDefault="00DE2FCF" w:rsidP="00F3399F">
      <w:pPr>
        <w:pStyle w:val="Sprotnaopomba-besedilo"/>
        <w:rPr>
          <w:lang w:val="sl"/>
        </w:rPr>
      </w:pPr>
      <w:r w:rsidRPr="009A7C1C">
        <w:rPr>
          <w:rFonts w:ascii="Arial" w:hAnsi="Arial"/>
          <w:lang w:val="sl"/>
        </w:rPr>
        <w:footnoteRef/>
      </w:r>
      <w:r>
        <w:rPr>
          <w:rFonts w:ascii="Arial" w:hAnsi="Arial"/>
          <w:sz w:val="16"/>
          <w:lang w:val="sl"/>
        </w:rPr>
        <w:tab/>
        <w:t xml:space="preserve">ali sef v </w:t>
      </w:r>
      <w:r w:rsidR="009D4D1D">
        <w:rPr>
          <w:rFonts w:ascii="Arial" w:hAnsi="Arial"/>
          <w:sz w:val="16"/>
          <w:lang w:val="sl"/>
        </w:rPr>
        <w:t>nastanitveni enoti</w:t>
      </w:r>
    </w:p>
  </w:footnote>
  <w:footnote w:id="25">
    <w:p w14:paraId="7D8A3EB5" w14:textId="7486124E" w:rsidR="00DE2FCF" w:rsidRPr="009D4D1D" w:rsidRDefault="00DE2FCF">
      <w:pPr>
        <w:pStyle w:val="Sprotnaopomba-besedilo"/>
        <w:rPr>
          <w:rFonts w:ascii="Arial" w:hAnsi="Arial" w:cs="Arial"/>
          <w:sz w:val="16"/>
          <w:szCs w:val="16"/>
          <w:lang w:val="sl-SI"/>
        </w:rPr>
      </w:pPr>
      <w:r w:rsidRPr="009D4D1D">
        <w:rPr>
          <w:rStyle w:val="Sprotnaopomba-sklic"/>
          <w:rFonts w:ascii="Arial" w:hAnsi="Arial" w:cs="Arial"/>
          <w:vertAlign w:val="baseline"/>
        </w:rPr>
        <w:footnoteRef/>
      </w:r>
      <w:r w:rsidRPr="009D4D1D">
        <w:rPr>
          <w:rFonts w:ascii="Arial" w:hAnsi="Arial" w:cs="Arial"/>
        </w:rPr>
        <w:t xml:space="preserve"> </w:t>
      </w:r>
      <w:r w:rsidRPr="009D4D1D">
        <w:rPr>
          <w:rFonts w:ascii="Arial" w:hAnsi="Arial" w:cs="Arial"/>
          <w:sz w:val="16"/>
          <w:szCs w:val="16"/>
        </w:rPr>
        <w:t xml:space="preserve">         </w:t>
      </w:r>
      <w:r w:rsidRPr="009D4D1D">
        <w:rPr>
          <w:rFonts w:ascii="Arial" w:hAnsi="Arial" w:cs="Arial"/>
          <w:sz w:val="16"/>
          <w:szCs w:val="16"/>
          <w:lang w:val="sl-SI"/>
        </w:rPr>
        <w:t xml:space="preserve">7-8 oseb – od dnevnega prostora ločene tri spalnice in vsaj dve kopalnici, nastanitvena enota z več kot tremi spalnicami ima največ po dve osebi na vsako dodatno spalnico; število kopalnic je vsaj </w:t>
      </w:r>
    </w:p>
    <w:p w14:paraId="3B948EA7" w14:textId="77777777" w:rsidR="00DE2FCF" w:rsidRPr="00B4116B" w:rsidRDefault="00DE2FCF">
      <w:pPr>
        <w:pStyle w:val="Sprotnaopomba-besedilo"/>
        <w:rPr>
          <w:rFonts w:ascii="Arial" w:hAnsi="Arial" w:cs="Arial"/>
          <w:sz w:val="16"/>
          <w:szCs w:val="16"/>
          <w:lang w:val="sl-SI"/>
        </w:rPr>
      </w:pPr>
      <w:r w:rsidRPr="009D4D1D">
        <w:rPr>
          <w:rFonts w:ascii="Arial" w:hAnsi="Arial" w:cs="Arial"/>
          <w:sz w:val="16"/>
          <w:szCs w:val="16"/>
          <w:lang w:val="sl-SI"/>
        </w:rPr>
        <w:t xml:space="preserve">            enako  številu spalnic oz. je lahko največ za eno število manjše od števila spalnic</w:t>
      </w:r>
    </w:p>
  </w:footnote>
  <w:footnote w:id="26">
    <w:p w14:paraId="143C5DED" w14:textId="77777777" w:rsidR="00DE2FCF" w:rsidRPr="009E132B" w:rsidRDefault="00DE2FCF" w:rsidP="001E1CAB">
      <w:pPr>
        <w:pStyle w:val="Sprotnaopomba-besedilo"/>
        <w:ind w:left="567" w:hanging="567"/>
        <w:rPr>
          <w:rFonts w:ascii="Arial" w:hAnsi="Arial" w:cs="Arial"/>
          <w:sz w:val="16"/>
          <w:szCs w:val="16"/>
          <w:lang w:val="sl-SI"/>
        </w:rPr>
      </w:pPr>
      <w:r w:rsidRPr="009E132B">
        <w:rPr>
          <w:rStyle w:val="Sprotnaopomba-sklic"/>
          <w:rFonts w:ascii="Arial" w:hAnsi="Arial"/>
          <w:vertAlign w:val="baseline"/>
          <w:lang w:val="sl"/>
        </w:rPr>
        <w:footnoteRef/>
      </w:r>
      <w:r w:rsidRPr="009E132B">
        <w:rPr>
          <w:rFonts w:ascii="Arial" w:hAnsi="Arial"/>
          <w:sz w:val="16"/>
          <w:lang w:val="sl"/>
        </w:rPr>
        <w:tab/>
      </w:r>
      <w:r w:rsidRPr="009E132B">
        <w:rPr>
          <w:rFonts w:ascii="Arial" w:hAnsi="Arial" w:cs="Arial"/>
          <w:sz w:val="16"/>
          <w:szCs w:val="16"/>
          <w:lang w:val="sl-SI"/>
        </w:rPr>
        <w:t xml:space="preserve">pri priznavanju tega kriterija je dopustno, da do največ 15 % sob ne dosega te velikosti, če je  gost pred rezervacijo takšne sobe izrecno opozorjen na nedoseganje </w:t>
      </w:r>
      <w:proofErr w:type="spellStart"/>
      <w:r w:rsidRPr="009E132B">
        <w:rPr>
          <w:rFonts w:ascii="Arial" w:hAnsi="Arial" w:cs="Arial"/>
          <w:sz w:val="16"/>
          <w:szCs w:val="16"/>
        </w:rPr>
        <w:t>površine</w:t>
      </w:r>
      <w:proofErr w:type="spellEnd"/>
      <w:r w:rsidRPr="009E132B">
        <w:rPr>
          <w:rFonts w:ascii="Arial" w:hAnsi="Arial" w:cs="Arial"/>
          <w:sz w:val="16"/>
          <w:szCs w:val="16"/>
          <w:lang w:val="sl-SI"/>
        </w:rPr>
        <w:t xml:space="preserve"> standarda za to sobo. Minimalna</w:t>
      </w:r>
    </w:p>
    <w:p w14:paraId="6AEC02F8" w14:textId="77777777" w:rsidR="00DE2FCF" w:rsidRPr="009E132B" w:rsidRDefault="00DE2FCF" w:rsidP="001E1CAB">
      <w:pPr>
        <w:pStyle w:val="Sprotnaopomba-besedilo"/>
        <w:ind w:left="567"/>
        <w:rPr>
          <w:rFonts w:ascii="Arial" w:hAnsi="Arial" w:cs="Arial"/>
          <w:sz w:val="16"/>
          <w:szCs w:val="16"/>
          <w:lang w:val="sl-SI"/>
        </w:rPr>
      </w:pPr>
      <w:r w:rsidRPr="009E132B">
        <w:rPr>
          <w:rFonts w:ascii="Arial" w:hAnsi="Arial" w:cs="Arial"/>
          <w:sz w:val="16"/>
          <w:szCs w:val="16"/>
          <w:lang w:val="sl-SI"/>
        </w:rPr>
        <w:t xml:space="preserve">   površina enoposteljne sobe brez kopalnice 8 m</w:t>
      </w:r>
      <w:r w:rsidRPr="009E132B">
        <w:rPr>
          <w:rFonts w:ascii="Arial" w:hAnsi="Arial" w:cs="Arial"/>
          <w:sz w:val="16"/>
          <w:szCs w:val="16"/>
          <w:vertAlign w:val="superscript"/>
          <w:lang w:val="sl-SI"/>
        </w:rPr>
        <w:t>2</w:t>
      </w:r>
      <w:r w:rsidRPr="009E132B">
        <w:rPr>
          <w:rFonts w:ascii="Arial" w:hAnsi="Arial" w:cs="Arial"/>
          <w:sz w:val="16"/>
          <w:szCs w:val="16"/>
          <w:lang w:val="sl-SI"/>
        </w:rPr>
        <w:t xml:space="preserve"> , dvoposteljne brez kopalnice 12 m</w:t>
      </w:r>
      <w:r w:rsidRPr="009E132B">
        <w:rPr>
          <w:rFonts w:ascii="Arial" w:hAnsi="Arial" w:cs="Arial"/>
          <w:sz w:val="16"/>
          <w:szCs w:val="16"/>
          <w:vertAlign w:val="superscript"/>
          <w:lang w:val="sl-SI"/>
        </w:rPr>
        <w:t>2</w:t>
      </w:r>
    </w:p>
  </w:footnote>
  <w:footnote w:id="27">
    <w:p w14:paraId="46131B3E" w14:textId="6FA71A31" w:rsidR="00DE2FCF" w:rsidRPr="009E132B" w:rsidRDefault="00DE2FCF" w:rsidP="00700CE7">
      <w:pPr>
        <w:pStyle w:val="Sprotnaopomba-besedilo"/>
        <w:rPr>
          <w:rFonts w:ascii="Arial" w:hAnsi="Arial" w:cs="Arial"/>
          <w:sz w:val="16"/>
          <w:szCs w:val="16"/>
          <w:lang w:val="sl-SI"/>
        </w:rPr>
      </w:pPr>
      <w:r w:rsidRPr="009E132B">
        <w:rPr>
          <w:rStyle w:val="Sprotnaopomba-sklic"/>
          <w:rFonts w:ascii="Arial" w:hAnsi="Arial" w:cs="Arial"/>
          <w:vertAlign w:val="baseline"/>
        </w:rPr>
        <w:footnoteRef/>
      </w:r>
      <w:r w:rsidRPr="009E132B">
        <w:rPr>
          <w:rFonts w:ascii="Arial" w:hAnsi="Arial" w:cs="Arial"/>
        </w:rPr>
        <w:t xml:space="preserve"> </w:t>
      </w:r>
      <w:r w:rsidRPr="009E132B">
        <w:rPr>
          <w:rFonts w:ascii="Arial" w:hAnsi="Arial" w:cs="Arial"/>
          <w:sz w:val="16"/>
          <w:szCs w:val="16"/>
        </w:rPr>
        <w:t xml:space="preserve">        </w:t>
      </w:r>
      <w:proofErr w:type="spellStart"/>
      <w:r w:rsidRPr="009E132B">
        <w:rPr>
          <w:rFonts w:ascii="Arial" w:hAnsi="Arial" w:cs="Arial"/>
          <w:sz w:val="16"/>
          <w:szCs w:val="16"/>
        </w:rPr>
        <w:t>namestitev</w:t>
      </w:r>
      <w:proofErr w:type="spellEnd"/>
      <w:r w:rsidRPr="009E132B">
        <w:rPr>
          <w:rFonts w:ascii="Arial" w:hAnsi="Arial" w:cs="Arial"/>
          <w:sz w:val="16"/>
          <w:szCs w:val="16"/>
        </w:rPr>
        <w:t xml:space="preserve"> na </w:t>
      </w:r>
      <w:proofErr w:type="spellStart"/>
      <w:r w:rsidRPr="009E132B">
        <w:rPr>
          <w:rFonts w:ascii="Arial" w:hAnsi="Arial" w:cs="Arial"/>
          <w:sz w:val="16"/>
          <w:szCs w:val="16"/>
        </w:rPr>
        <w:t>pogradu</w:t>
      </w:r>
      <w:proofErr w:type="spellEnd"/>
      <w:r w:rsidRPr="009E132B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9E132B">
        <w:rPr>
          <w:rFonts w:ascii="Arial" w:hAnsi="Arial" w:cs="Arial"/>
          <w:sz w:val="16"/>
          <w:szCs w:val="16"/>
        </w:rPr>
        <w:t>ni</w:t>
      </w:r>
      <w:proofErr w:type="spellEnd"/>
      <w:r w:rsidRPr="009E132B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9E132B">
        <w:rPr>
          <w:rFonts w:ascii="Arial" w:hAnsi="Arial" w:cs="Arial"/>
          <w:sz w:val="16"/>
          <w:szCs w:val="16"/>
        </w:rPr>
        <w:t>dopustna</w:t>
      </w:r>
      <w:proofErr w:type="spellEnd"/>
      <w:r w:rsidRPr="009E132B">
        <w:rPr>
          <w:rFonts w:ascii="Arial" w:hAnsi="Arial" w:cs="Arial"/>
          <w:sz w:val="16"/>
          <w:szCs w:val="16"/>
        </w:rPr>
        <w:t xml:space="preserve"> </w:t>
      </w:r>
    </w:p>
  </w:footnote>
  <w:footnote w:id="28">
    <w:p w14:paraId="78FB4DD3" w14:textId="4B7B9315" w:rsidR="00DE2FCF" w:rsidRPr="009E132B" w:rsidRDefault="00DE2FCF" w:rsidP="00EA043B">
      <w:pPr>
        <w:pStyle w:val="Sprotnaopomba-besedilo"/>
        <w:rPr>
          <w:rFonts w:ascii="Arial" w:hAnsi="Arial" w:cs="Arial"/>
          <w:sz w:val="16"/>
          <w:szCs w:val="16"/>
        </w:rPr>
      </w:pPr>
      <w:r w:rsidRPr="009E132B">
        <w:rPr>
          <w:rStyle w:val="Sprotnaopomba-sklic"/>
          <w:rFonts w:ascii="Arial" w:hAnsi="Arial" w:cs="Arial"/>
          <w:vertAlign w:val="baseline"/>
        </w:rPr>
        <w:footnoteRef/>
      </w:r>
      <w:r w:rsidRPr="009E132B">
        <w:rPr>
          <w:rFonts w:ascii="Arial" w:hAnsi="Arial" w:cs="Arial"/>
          <w:sz w:val="16"/>
          <w:szCs w:val="16"/>
        </w:rPr>
        <w:t xml:space="preserve"> </w:t>
      </w:r>
      <w:r w:rsidRPr="009E132B">
        <w:rPr>
          <w:rFonts w:ascii="Arial" w:hAnsi="Arial" w:cs="Arial"/>
          <w:sz w:val="24"/>
          <w:szCs w:val="24"/>
        </w:rPr>
        <w:t xml:space="preserve">     </w:t>
      </w:r>
      <w:r w:rsidRPr="009E132B">
        <w:rPr>
          <w:rFonts w:ascii="Arial" w:hAnsi="Arial" w:cs="Arial"/>
          <w:sz w:val="16"/>
          <w:szCs w:val="16"/>
          <w:lang w:val="sl-SI"/>
        </w:rPr>
        <w:t>če  je omejeno število ležišč (</w:t>
      </w:r>
      <w:proofErr w:type="spellStart"/>
      <w:r w:rsidRPr="009E132B">
        <w:rPr>
          <w:rFonts w:ascii="Arial" w:hAnsi="Arial" w:cs="Arial"/>
          <w:sz w:val="16"/>
          <w:szCs w:val="16"/>
          <w:lang w:val="sl-SI"/>
        </w:rPr>
        <w:t>max</w:t>
      </w:r>
      <w:proofErr w:type="spellEnd"/>
      <w:r w:rsidRPr="009E132B">
        <w:rPr>
          <w:rFonts w:ascii="Arial" w:hAnsi="Arial" w:cs="Arial"/>
          <w:sz w:val="16"/>
          <w:szCs w:val="16"/>
          <w:lang w:val="sl-SI"/>
        </w:rPr>
        <w:t xml:space="preserve">. 15 %) manjših od navedene velikosti, mora biti gost pred rezervacijo o tem obveščen. </w:t>
      </w:r>
      <w:proofErr w:type="spellStart"/>
      <w:r w:rsidRPr="009E132B">
        <w:rPr>
          <w:rFonts w:ascii="Arial" w:hAnsi="Arial" w:cs="Arial"/>
          <w:sz w:val="16"/>
          <w:szCs w:val="16"/>
        </w:rPr>
        <w:t>Dimenzija</w:t>
      </w:r>
      <w:proofErr w:type="spellEnd"/>
      <w:r w:rsidRPr="009E132B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9E132B">
        <w:rPr>
          <w:rFonts w:ascii="Arial" w:hAnsi="Arial" w:cs="Arial"/>
          <w:sz w:val="16"/>
          <w:szCs w:val="16"/>
        </w:rPr>
        <w:t>dodatnega</w:t>
      </w:r>
      <w:proofErr w:type="spellEnd"/>
      <w:r w:rsidRPr="009E132B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9E132B">
        <w:rPr>
          <w:rFonts w:ascii="Arial" w:hAnsi="Arial" w:cs="Arial"/>
          <w:sz w:val="16"/>
          <w:szCs w:val="16"/>
        </w:rPr>
        <w:t>ležišča</w:t>
      </w:r>
      <w:proofErr w:type="spellEnd"/>
      <w:r w:rsidRPr="009E132B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9E132B">
        <w:rPr>
          <w:rFonts w:ascii="Arial" w:hAnsi="Arial" w:cs="Arial"/>
          <w:sz w:val="16"/>
          <w:szCs w:val="16"/>
        </w:rPr>
        <w:t>mora</w:t>
      </w:r>
      <w:proofErr w:type="spellEnd"/>
      <w:r w:rsidRPr="009E132B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9E132B">
        <w:rPr>
          <w:rFonts w:ascii="Arial" w:hAnsi="Arial" w:cs="Arial"/>
          <w:sz w:val="16"/>
          <w:szCs w:val="16"/>
        </w:rPr>
        <w:t>ustrezati</w:t>
      </w:r>
      <w:proofErr w:type="spellEnd"/>
      <w:r w:rsidRPr="009E132B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9E132B">
        <w:rPr>
          <w:rFonts w:ascii="Arial" w:hAnsi="Arial" w:cs="Arial"/>
          <w:sz w:val="16"/>
          <w:szCs w:val="16"/>
        </w:rPr>
        <w:t>dimeniziji</w:t>
      </w:r>
      <w:proofErr w:type="spellEnd"/>
      <w:r w:rsidRPr="009E132B">
        <w:rPr>
          <w:rFonts w:ascii="Arial" w:hAnsi="Arial" w:cs="Arial"/>
          <w:sz w:val="16"/>
          <w:szCs w:val="16"/>
        </w:rPr>
        <w:t xml:space="preserve"> </w:t>
      </w:r>
    </w:p>
    <w:p w14:paraId="5BE58545" w14:textId="5DD6E503" w:rsidR="00DE2FCF" w:rsidRPr="004A38E1" w:rsidRDefault="00DE2FCF" w:rsidP="00EA043B">
      <w:pPr>
        <w:pStyle w:val="Sprotnaopomba-besedilo"/>
        <w:ind w:firstLine="567"/>
        <w:rPr>
          <w:rFonts w:ascii="Arial" w:hAnsi="Arial" w:cs="Arial"/>
          <w:sz w:val="16"/>
          <w:szCs w:val="16"/>
          <w:lang w:val="sl-SI"/>
        </w:rPr>
      </w:pPr>
      <w:proofErr w:type="spellStart"/>
      <w:r w:rsidRPr="009E132B">
        <w:rPr>
          <w:rFonts w:ascii="Arial" w:hAnsi="Arial" w:cs="Arial"/>
          <w:sz w:val="16"/>
          <w:szCs w:val="16"/>
        </w:rPr>
        <w:t>osnovnega</w:t>
      </w:r>
      <w:proofErr w:type="spellEnd"/>
      <w:r w:rsidRPr="009E132B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9E132B">
        <w:rPr>
          <w:rFonts w:ascii="Arial" w:hAnsi="Arial" w:cs="Arial"/>
          <w:sz w:val="16"/>
          <w:szCs w:val="16"/>
        </w:rPr>
        <w:t>ležišča</w:t>
      </w:r>
      <w:proofErr w:type="spellEnd"/>
      <w:r w:rsidRPr="009E132B">
        <w:rPr>
          <w:rFonts w:ascii="Arial" w:hAnsi="Arial" w:cs="Arial"/>
          <w:sz w:val="16"/>
          <w:szCs w:val="16"/>
        </w:rPr>
        <w:t xml:space="preserve"> (</w:t>
      </w:r>
      <w:proofErr w:type="spellStart"/>
      <w:r w:rsidRPr="009E132B">
        <w:rPr>
          <w:rFonts w:ascii="Arial" w:hAnsi="Arial" w:cs="Arial"/>
          <w:sz w:val="16"/>
          <w:szCs w:val="16"/>
        </w:rPr>
        <w:t>dolžina</w:t>
      </w:r>
      <w:proofErr w:type="spellEnd"/>
      <w:r w:rsidRPr="009E132B">
        <w:rPr>
          <w:rFonts w:ascii="Arial" w:hAnsi="Arial" w:cs="Arial"/>
          <w:sz w:val="16"/>
          <w:szCs w:val="16"/>
        </w:rPr>
        <w:t xml:space="preserve">, </w:t>
      </w:r>
      <w:proofErr w:type="spellStart"/>
      <w:r w:rsidRPr="009E132B">
        <w:rPr>
          <w:rFonts w:ascii="Arial" w:hAnsi="Arial" w:cs="Arial"/>
          <w:sz w:val="16"/>
          <w:szCs w:val="16"/>
        </w:rPr>
        <w:t>širina</w:t>
      </w:r>
      <w:proofErr w:type="spellEnd"/>
      <w:r w:rsidRPr="009E132B">
        <w:rPr>
          <w:rFonts w:ascii="Arial" w:hAnsi="Arial" w:cs="Arial"/>
          <w:sz w:val="16"/>
          <w:szCs w:val="16"/>
        </w:rPr>
        <w:t xml:space="preserve">, </w:t>
      </w:r>
      <w:proofErr w:type="spellStart"/>
      <w:r w:rsidRPr="009E132B">
        <w:rPr>
          <w:rFonts w:ascii="Arial" w:hAnsi="Arial" w:cs="Arial"/>
          <w:sz w:val="16"/>
          <w:szCs w:val="16"/>
        </w:rPr>
        <w:t>višina</w:t>
      </w:r>
      <w:proofErr w:type="spellEnd"/>
      <w:r w:rsidRPr="009E132B">
        <w:rPr>
          <w:rFonts w:ascii="Arial" w:hAnsi="Arial" w:cs="Arial"/>
          <w:sz w:val="16"/>
          <w:szCs w:val="16"/>
        </w:rPr>
        <w:t xml:space="preserve">), </w:t>
      </w:r>
      <w:proofErr w:type="spellStart"/>
      <w:r w:rsidRPr="009E132B">
        <w:rPr>
          <w:rFonts w:ascii="Arial" w:hAnsi="Arial" w:cs="Arial"/>
          <w:sz w:val="16"/>
          <w:szCs w:val="16"/>
        </w:rPr>
        <w:t>dimenzija</w:t>
      </w:r>
      <w:proofErr w:type="spellEnd"/>
      <w:r w:rsidRPr="009E132B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9E132B">
        <w:rPr>
          <w:rFonts w:ascii="Arial" w:hAnsi="Arial" w:cs="Arial"/>
          <w:sz w:val="16"/>
          <w:szCs w:val="16"/>
        </w:rPr>
        <w:t>otroškega</w:t>
      </w:r>
      <w:proofErr w:type="spellEnd"/>
      <w:r w:rsidRPr="009E132B">
        <w:rPr>
          <w:rFonts w:ascii="Arial" w:hAnsi="Arial" w:cs="Arial"/>
          <w:sz w:val="16"/>
          <w:szCs w:val="16"/>
        </w:rPr>
        <w:t xml:space="preserve"> in </w:t>
      </w:r>
      <w:proofErr w:type="spellStart"/>
      <w:r w:rsidRPr="009E132B">
        <w:rPr>
          <w:rFonts w:ascii="Arial" w:hAnsi="Arial" w:cs="Arial"/>
          <w:sz w:val="16"/>
          <w:szCs w:val="16"/>
        </w:rPr>
        <w:t>pomožnega</w:t>
      </w:r>
      <w:proofErr w:type="spellEnd"/>
      <w:r w:rsidRPr="009E132B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9E132B">
        <w:rPr>
          <w:rFonts w:ascii="Arial" w:hAnsi="Arial" w:cs="Arial"/>
          <w:sz w:val="16"/>
          <w:szCs w:val="16"/>
        </w:rPr>
        <w:t>ležišča</w:t>
      </w:r>
      <w:proofErr w:type="spellEnd"/>
      <w:r w:rsidRPr="009E132B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9E132B">
        <w:rPr>
          <w:rFonts w:ascii="Arial" w:hAnsi="Arial" w:cs="Arial"/>
          <w:sz w:val="16"/>
          <w:szCs w:val="16"/>
        </w:rPr>
        <w:t>ni</w:t>
      </w:r>
      <w:proofErr w:type="spellEnd"/>
      <w:r w:rsidRPr="009E132B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9E132B">
        <w:rPr>
          <w:rFonts w:ascii="Arial" w:hAnsi="Arial" w:cs="Arial"/>
          <w:sz w:val="16"/>
          <w:szCs w:val="16"/>
        </w:rPr>
        <w:t>predmet</w:t>
      </w:r>
      <w:proofErr w:type="spellEnd"/>
      <w:r w:rsidRPr="009E132B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9E132B">
        <w:rPr>
          <w:rFonts w:ascii="Arial" w:hAnsi="Arial" w:cs="Arial"/>
          <w:sz w:val="16"/>
          <w:szCs w:val="16"/>
        </w:rPr>
        <w:t>kategorizacije</w:t>
      </w:r>
      <w:proofErr w:type="spellEnd"/>
    </w:p>
  </w:footnote>
  <w:footnote w:id="29">
    <w:p w14:paraId="177BAA7E" w14:textId="7C115CE7" w:rsidR="00D60A5C" w:rsidRPr="00D41149" w:rsidRDefault="00D60A5C">
      <w:pPr>
        <w:pStyle w:val="Sprotnaopomba-besedilo"/>
        <w:rPr>
          <w:rFonts w:ascii="Arial" w:hAnsi="Arial" w:cs="Arial"/>
          <w:sz w:val="24"/>
          <w:szCs w:val="24"/>
        </w:rPr>
      </w:pPr>
      <w:r w:rsidRPr="009E132B">
        <w:rPr>
          <w:rStyle w:val="Sprotnaopomba-sklic"/>
          <w:rFonts w:ascii="Arial" w:hAnsi="Arial" w:cs="Arial"/>
          <w:vertAlign w:val="baseline"/>
        </w:rPr>
        <w:footnoteRef/>
      </w:r>
      <w:r w:rsidRPr="009E132B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</w:r>
      <w:proofErr w:type="spellStart"/>
      <w:r w:rsidR="007C30DE">
        <w:rPr>
          <w:rFonts w:ascii="Arial" w:hAnsi="Arial" w:cs="Arial"/>
          <w:sz w:val="16"/>
          <w:szCs w:val="16"/>
        </w:rPr>
        <w:t>v</w:t>
      </w:r>
      <w:r>
        <w:rPr>
          <w:rFonts w:ascii="Arial" w:hAnsi="Arial" w:cs="Arial"/>
          <w:sz w:val="16"/>
          <w:szCs w:val="16"/>
        </w:rPr>
        <w:t>tičnice</w:t>
      </w:r>
      <w:proofErr w:type="spellEnd"/>
      <w:r>
        <w:rPr>
          <w:rFonts w:ascii="Arial" w:hAnsi="Arial" w:cs="Arial"/>
          <w:sz w:val="16"/>
          <w:szCs w:val="16"/>
        </w:rPr>
        <w:t xml:space="preserve"> </w:t>
      </w:r>
      <w:proofErr w:type="spellStart"/>
      <w:r>
        <w:rPr>
          <w:rFonts w:ascii="Arial" w:hAnsi="Arial" w:cs="Arial"/>
          <w:sz w:val="16"/>
          <w:szCs w:val="16"/>
        </w:rPr>
        <w:t>morajo</w:t>
      </w:r>
      <w:proofErr w:type="spellEnd"/>
      <w:r>
        <w:rPr>
          <w:rFonts w:ascii="Arial" w:hAnsi="Arial" w:cs="Arial"/>
          <w:sz w:val="16"/>
          <w:szCs w:val="16"/>
        </w:rPr>
        <w:t xml:space="preserve"> </w:t>
      </w:r>
      <w:proofErr w:type="spellStart"/>
      <w:r>
        <w:rPr>
          <w:rFonts w:ascii="Arial" w:hAnsi="Arial" w:cs="Arial"/>
          <w:sz w:val="16"/>
          <w:szCs w:val="16"/>
        </w:rPr>
        <w:t>biti</w:t>
      </w:r>
      <w:proofErr w:type="spellEnd"/>
      <w:r>
        <w:rPr>
          <w:rFonts w:ascii="Arial" w:hAnsi="Arial" w:cs="Arial"/>
          <w:sz w:val="16"/>
          <w:szCs w:val="16"/>
        </w:rPr>
        <w:t xml:space="preserve"> proste, ne </w:t>
      </w:r>
      <w:proofErr w:type="spellStart"/>
      <w:r>
        <w:rPr>
          <w:rFonts w:ascii="Arial" w:hAnsi="Arial" w:cs="Arial"/>
          <w:sz w:val="16"/>
          <w:szCs w:val="16"/>
        </w:rPr>
        <w:t>smejo</w:t>
      </w:r>
      <w:proofErr w:type="spellEnd"/>
      <w:r>
        <w:rPr>
          <w:rFonts w:ascii="Arial" w:hAnsi="Arial" w:cs="Arial"/>
          <w:sz w:val="16"/>
          <w:szCs w:val="16"/>
        </w:rPr>
        <w:t xml:space="preserve"> </w:t>
      </w:r>
      <w:proofErr w:type="spellStart"/>
      <w:r>
        <w:rPr>
          <w:rFonts w:ascii="Arial" w:hAnsi="Arial" w:cs="Arial"/>
          <w:sz w:val="16"/>
          <w:szCs w:val="16"/>
        </w:rPr>
        <w:t>biti</w:t>
      </w:r>
      <w:proofErr w:type="spellEnd"/>
      <w:r>
        <w:rPr>
          <w:rFonts w:ascii="Arial" w:hAnsi="Arial" w:cs="Arial"/>
          <w:sz w:val="16"/>
          <w:szCs w:val="16"/>
        </w:rPr>
        <w:t xml:space="preserve"> </w:t>
      </w:r>
      <w:proofErr w:type="spellStart"/>
      <w:r>
        <w:rPr>
          <w:rFonts w:ascii="Arial" w:hAnsi="Arial" w:cs="Arial"/>
          <w:sz w:val="16"/>
          <w:szCs w:val="16"/>
        </w:rPr>
        <w:t>zasedene</w:t>
      </w:r>
      <w:proofErr w:type="spellEnd"/>
      <w:r>
        <w:rPr>
          <w:rFonts w:ascii="Arial" w:hAnsi="Arial" w:cs="Arial"/>
          <w:sz w:val="16"/>
          <w:szCs w:val="16"/>
        </w:rPr>
        <w:t xml:space="preserve"> z </w:t>
      </w:r>
      <w:proofErr w:type="spellStart"/>
      <w:r>
        <w:rPr>
          <w:rFonts w:ascii="Arial" w:hAnsi="Arial" w:cs="Arial"/>
          <w:sz w:val="16"/>
          <w:szCs w:val="16"/>
        </w:rPr>
        <w:t>drugimi</w:t>
      </w:r>
      <w:proofErr w:type="spellEnd"/>
      <w:r>
        <w:rPr>
          <w:rFonts w:ascii="Arial" w:hAnsi="Arial" w:cs="Arial"/>
          <w:sz w:val="16"/>
          <w:szCs w:val="16"/>
        </w:rPr>
        <w:t xml:space="preserve"> </w:t>
      </w:r>
      <w:proofErr w:type="spellStart"/>
      <w:r>
        <w:rPr>
          <w:rFonts w:ascii="Arial" w:hAnsi="Arial" w:cs="Arial"/>
          <w:sz w:val="16"/>
          <w:szCs w:val="16"/>
        </w:rPr>
        <w:t>stacionarnimi</w:t>
      </w:r>
      <w:proofErr w:type="spellEnd"/>
      <w:r>
        <w:rPr>
          <w:rFonts w:ascii="Arial" w:hAnsi="Arial" w:cs="Arial"/>
          <w:sz w:val="16"/>
          <w:szCs w:val="16"/>
        </w:rPr>
        <w:t xml:space="preserve"> </w:t>
      </w:r>
      <w:proofErr w:type="spellStart"/>
      <w:r>
        <w:rPr>
          <w:rFonts w:ascii="Arial" w:hAnsi="Arial" w:cs="Arial"/>
          <w:sz w:val="16"/>
          <w:szCs w:val="16"/>
        </w:rPr>
        <w:t>priključki</w:t>
      </w:r>
      <w:proofErr w:type="spellEnd"/>
    </w:p>
  </w:footnote>
  <w:footnote w:id="30">
    <w:p w14:paraId="75EBA3B3" w14:textId="72CE69FB" w:rsidR="00F62411" w:rsidRPr="00463D61" w:rsidRDefault="00F62411" w:rsidP="000D7F10">
      <w:pPr>
        <w:pStyle w:val="Sprotnaopomba-besedilo"/>
        <w:ind w:left="567" w:hanging="567"/>
        <w:jc w:val="both"/>
        <w:rPr>
          <w:rFonts w:ascii="Arial" w:hAnsi="Arial"/>
          <w:sz w:val="16"/>
          <w:lang w:val="sl"/>
        </w:rPr>
      </w:pPr>
      <w:r w:rsidRPr="006C3888">
        <w:rPr>
          <w:rStyle w:val="Sprotnaopomba-sklic"/>
          <w:rFonts w:ascii="Arial" w:hAnsi="Arial"/>
          <w:vertAlign w:val="baseline"/>
          <w:lang w:val="sl"/>
        </w:rPr>
        <w:footnoteRef/>
      </w:r>
      <w:r w:rsidRPr="006C3888">
        <w:rPr>
          <w:rFonts w:ascii="Arial" w:hAnsi="Arial"/>
          <w:sz w:val="16"/>
          <w:lang w:val="sl"/>
        </w:rPr>
        <w:t xml:space="preserve"> </w:t>
      </w:r>
      <w:r>
        <w:rPr>
          <w:rFonts w:ascii="Arial" w:hAnsi="Arial"/>
          <w:sz w:val="16"/>
          <w:lang w:val="sl"/>
        </w:rPr>
        <w:tab/>
        <w:t>enostavni obešalniki iz žice ne zagotavljajo tega kriterija</w:t>
      </w:r>
    </w:p>
  </w:footnote>
  <w:footnote w:id="31">
    <w:p w14:paraId="21D1D803" w14:textId="77777777" w:rsidR="00F62411" w:rsidRPr="004251A5" w:rsidRDefault="00F62411" w:rsidP="00D36DFC">
      <w:pPr>
        <w:pStyle w:val="Sprotnaopomba-besedilo"/>
        <w:ind w:left="567" w:hanging="567"/>
        <w:rPr>
          <w:rFonts w:ascii="Arial" w:hAnsi="Arial" w:cs="Arial"/>
          <w:color w:val="FF0000"/>
          <w:sz w:val="16"/>
          <w:szCs w:val="16"/>
          <w:lang w:val="sl"/>
        </w:rPr>
      </w:pPr>
      <w:r w:rsidRPr="009E132B">
        <w:rPr>
          <w:rFonts w:ascii="Arial" w:hAnsi="Arial" w:cs="Arial"/>
          <w:lang w:val="sl"/>
        </w:rPr>
        <w:footnoteRef/>
      </w:r>
      <w:r w:rsidRPr="009E132B">
        <w:rPr>
          <w:rFonts w:ascii="Arial" w:hAnsi="Arial" w:cs="Arial"/>
          <w:sz w:val="16"/>
          <w:szCs w:val="16"/>
          <w:lang w:val="sl"/>
        </w:rPr>
        <w:tab/>
        <w:t>pri priznavanju tega kriterija je dopustno, da 15% kopalnic ne dosega te velikosti, če je gost pred rezervacijo apartmaja izrecno opozorjen na nedoseganje tega standarda</w:t>
      </w:r>
    </w:p>
  </w:footnote>
  <w:footnote w:id="32">
    <w:p w14:paraId="032D3D45" w14:textId="7E667A8F" w:rsidR="00F62411" w:rsidRPr="001B6DAF" w:rsidRDefault="00F62411" w:rsidP="00F609A6">
      <w:pPr>
        <w:pStyle w:val="Sprotnaopomba-besedilo"/>
        <w:ind w:left="567" w:hanging="567"/>
        <w:jc w:val="both"/>
        <w:rPr>
          <w:rFonts w:ascii="Arial" w:hAnsi="Arial"/>
          <w:sz w:val="16"/>
          <w:lang w:val="fr-FR"/>
        </w:rPr>
      </w:pPr>
      <w:r w:rsidRPr="00DC31D5">
        <w:rPr>
          <w:rStyle w:val="Sprotnaopomba-sklic"/>
          <w:rFonts w:ascii="Arial" w:hAnsi="Arial"/>
          <w:vertAlign w:val="baseline"/>
          <w:lang w:val="sl"/>
        </w:rPr>
        <w:footnoteRef/>
      </w:r>
      <w:r>
        <w:rPr>
          <w:rFonts w:ascii="Arial" w:hAnsi="Arial"/>
          <w:sz w:val="16"/>
          <w:lang w:val="sl"/>
        </w:rPr>
        <w:t xml:space="preserve"> </w:t>
      </w:r>
      <w:r>
        <w:rPr>
          <w:rFonts w:ascii="Arial" w:hAnsi="Arial"/>
          <w:sz w:val="16"/>
          <w:lang w:val="sl"/>
        </w:rPr>
        <w:tab/>
        <w:t xml:space="preserve">ustreza tudi peneča kopel ali tuš gel, če imata na embalaži označbo, da sta primerna tudi za umivanje las </w:t>
      </w:r>
    </w:p>
  </w:footnote>
  <w:footnote w:id="33">
    <w:p w14:paraId="607C46C0" w14:textId="3D664957" w:rsidR="00F62411" w:rsidRPr="00463D61" w:rsidRDefault="00F62411" w:rsidP="009C7378">
      <w:pPr>
        <w:pStyle w:val="Sprotnaopomba-besedilo"/>
        <w:rPr>
          <w:rFonts w:ascii="Arial" w:hAnsi="Arial"/>
          <w:sz w:val="16"/>
          <w:szCs w:val="16"/>
          <w:lang w:val="sl"/>
        </w:rPr>
      </w:pPr>
      <w:r w:rsidRPr="00DC31D5">
        <w:rPr>
          <w:rStyle w:val="Sprotnaopomba-sklic"/>
          <w:rFonts w:ascii="Arial" w:hAnsi="Arial"/>
          <w:vertAlign w:val="baseline"/>
          <w:lang w:val="sl"/>
        </w:rPr>
        <w:footnoteRef/>
      </w:r>
      <w:r w:rsidRPr="009A7C1C">
        <w:rPr>
          <w:rFonts w:ascii="Arial" w:hAnsi="Arial"/>
          <w:lang w:val="sl"/>
        </w:rPr>
        <w:t xml:space="preserve"> </w:t>
      </w:r>
      <w:r>
        <w:rPr>
          <w:rFonts w:ascii="Arial" w:hAnsi="Arial"/>
          <w:sz w:val="16"/>
          <w:szCs w:val="16"/>
          <w:lang w:val="sl"/>
        </w:rPr>
        <w:tab/>
      </w:r>
      <w:r w:rsidRPr="0082261B">
        <w:rPr>
          <w:rFonts w:ascii="Arial" w:hAnsi="Arial"/>
          <w:sz w:val="16"/>
          <w:szCs w:val="16"/>
          <w:lang w:val="sl"/>
        </w:rPr>
        <w:t>g</w:t>
      </w:r>
      <w:r w:rsidRPr="0082261B">
        <w:rPr>
          <w:rFonts w:ascii="Arial" w:hAnsi="Arial"/>
          <w:sz w:val="16"/>
          <w:lang w:val="sl"/>
        </w:rPr>
        <w:t xml:space="preserve">ost mora biti o tej ponudbi obveščen ob prijavi, </w:t>
      </w:r>
      <w:r w:rsidRPr="0082261B">
        <w:rPr>
          <w:rFonts w:ascii="Arial" w:hAnsi="Arial"/>
          <w:sz w:val="16"/>
          <w:szCs w:val="16"/>
          <w:lang w:val="sl"/>
        </w:rPr>
        <w:t xml:space="preserve">obvestilo na ekranu je sprejemljivo </w:t>
      </w:r>
    </w:p>
  </w:footnote>
  <w:footnote w:id="34">
    <w:p w14:paraId="31877121" w14:textId="7953515C" w:rsidR="008966E7" w:rsidRPr="00AD3B86" w:rsidRDefault="008966E7" w:rsidP="008966E7">
      <w:pPr>
        <w:pStyle w:val="Sprotnaopomba-besedilo"/>
        <w:rPr>
          <w:rFonts w:ascii="Arial" w:hAnsi="Arial"/>
          <w:sz w:val="16"/>
          <w:lang w:val="fr-FR"/>
        </w:rPr>
      </w:pPr>
      <w:r w:rsidRPr="00AD3B86">
        <w:rPr>
          <w:rFonts w:ascii="Arial" w:hAnsi="Arial"/>
          <w:lang w:val="sl"/>
        </w:rPr>
        <w:footnoteRef/>
      </w:r>
      <w:r w:rsidRPr="00AD3B86">
        <w:rPr>
          <w:rFonts w:ascii="Arial" w:hAnsi="Arial"/>
          <w:lang w:val="sl"/>
        </w:rPr>
        <w:t xml:space="preserve"> </w:t>
      </w:r>
      <w:r w:rsidRPr="00AD3B86">
        <w:rPr>
          <w:rFonts w:ascii="Arial" w:hAnsi="Arial"/>
          <w:sz w:val="16"/>
          <w:lang w:val="sl"/>
        </w:rPr>
        <w:tab/>
      </w:r>
      <w:r>
        <w:rPr>
          <w:rFonts w:ascii="Arial" w:hAnsi="Arial"/>
          <w:sz w:val="16"/>
          <w:lang w:val="sl"/>
        </w:rPr>
        <w:t>n</w:t>
      </w:r>
      <w:r w:rsidRPr="00AD3B86">
        <w:rPr>
          <w:rFonts w:ascii="Arial" w:hAnsi="Arial"/>
          <w:sz w:val="16"/>
          <w:lang w:val="sl"/>
        </w:rPr>
        <w:t>acionalno priznavanje znakov in certifikatov</w:t>
      </w:r>
    </w:p>
  </w:footnote>
  <w:footnote w:id="35">
    <w:p w14:paraId="03716D36" w14:textId="2C0E65DF" w:rsidR="00F62411" w:rsidRPr="00463D61" w:rsidRDefault="00F62411" w:rsidP="003B2BF0">
      <w:pPr>
        <w:pStyle w:val="Sprotnaopomba-besedilo"/>
        <w:ind w:left="567" w:hanging="567"/>
        <w:jc w:val="both"/>
        <w:rPr>
          <w:rFonts w:ascii="Arial" w:hAnsi="Arial"/>
          <w:sz w:val="16"/>
          <w:lang w:val="fr-FR"/>
        </w:rPr>
      </w:pPr>
      <w:r w:rsidRPr="00DC31D5">
        <w:rPr>
          <w:rStyle w:val="Sprotnaopomba-sklic"/>
          <w:rFonts w:ascii="Arial" w:hAnsi="Arial"/>
          <w:vertAlign w:val="baseline"/>
          <w:lang w:val="sl"/>
        </w:rPr>
        <w:footnoteRef/>
      </w:r>
      <w:r w:rsidRPr="009A7C1C">
        <w:rPr>
          <w:rFonts w:ascii="Arial" w:hAnsi="Arial"/>
          <w:lang w:val="sl"/>
        </w:rPr>
        <w:t xml:space="preserve"> </w:t>
      </w:r>
      <w:r>
        <w:rPr>
          <w:rFonts w:ascii="Arial" w:hAnsi="Arial"/>
          <w:sz w:val="16"/>
          <w:lang w:val="sl"/>
        </w:rPr>
        <w:tab/>
        <w:t xml:space="preserve">   r</w:t>
      </w:r>
      <w:r w:rsidRPr="00EE78EB">
        <w:rPr>
          <w:rFonts w:ascii="Arial" w:hAnsi="Arial"/>
          <w:sz w:val="16"/>
          <w:lang w:val="sl"/>
        </w:rPr>
        <w:t xml:space="preserve">azpoložljiva ponudba bara - menu v pisni oz. </w:t>
      </w:r>
      <w:r>
        <w:rPr>
          <w:rFonts w:ascii="Arial" w:hAnsi="Arial"/>
          <w:sz w:val="16"/>
          <w:lang w:val="sl"/>
        </w:rPr>
        <w:t>elektronski</w:t>
      </w:r>
      <w:r w:rsidRPr="00EE78EB">
        <w:rPr>
          <w:rFonts w:ascii="Arial" w:hAnsi="Arial"/>
          <w:sz w:val="16"/>
          <w:lang w:val="sl"/>
        </w:rPr>
        <w:t xml:space="preserve"> obliki</w:t>
      </w:r>
    </w:p>
  </w:footnote>
  <w:footnote w:id="36">
    <w:p w14:paraId="083C854E" w14:textId="09E450AF" w:rsidR="00F62411" w:rsidRPr="00D652ED" w:rsidRDefault="00F62411">
      <w:pPr>
        <w:pStyle w:val="Sprotnaopomba-besedilo"/>
        <w:rPr>
          <w:rFonts w:ascii="Arial" w:hAnsi="Arial" w:cs="Arial"/>
          <w:sz w:val="16"/>
          <w:szCs w:val="16"/>
        </w:rPr>
      </w:pPr>
      <w:r w:rsidRPr="00D652ED">
        <w:rPr>
          <w:rStyle w:val="Sprotnaopomba-sklic"/>
          <w:rFonts w:ascii="Arial" w:hAnsi="Arial" w:cs="Arial"/>
          <w:vertAlign w:val="baseline"/>
        </w:rPr>
        <w:footnoteRef/>
      </w:r>
      <w:r w:rsidRPr="00D652ED">
        <w:rPr>
          <w:rFonts w:ascii="Arial" w:hAnsi="Arial" w:cs="Arial"/>
        </w:rPr>
        <w:t xml:space="preserve"> </w:t>
      </w:r>
      <w:r w:rsidRPr="00D652ED">
        <w:rPr>
          <w:rFonts w:ascii="Arial" w:hAnsi="Arial" w:cs="Arial"/>
          <w:sz w:val="24"/>
          <w:szCs w:val="24"/>
        </w:rPr>
        <w:tab/>
      </w:r>
      <w:bookmarkStart w:id="2" w:name="_Hlk190521477"/>
      <w:proofErr w:type="spellStart"/>
      <w:proofErr w:type="gramStart"/>
      <w:r w:rsidRPr="00D652ED">
        <w:rPr>
          <w:rFonts w:ascii="Arial" w:hAnsi="Arial" w:cs="Arial"/>
          <w:sz w:val="16"/>
          <w:szCs w:val="16"/>
        </w:rPr>
        <w:t>ustreza</w:t>
      </w:r>
      <w:proofErr w:type="spellEnd"/>
      <w:r w:rsidRPr="00D652ED">
        <w:rPr>
          <w:rFonts w:ascii="Arial" w:hAnsi="Arial" w:cs="Arial"/>
          <w:sz w:val="16"/>
          <w:szCs w:val="16"/>
        </w:rPr>
        <w:t xml:space="preserve">  </w:t>
      </w:r>
      <w:proofErr w:type="spellStart"/>
      <w:r w:rsidRPr="00D652ED">
        <w:rPr>
          <w:rFonts w:ascii="Arial" w:hAnsi="Arial" w:cs="Arial"/>
          <w:sz w:val="16"/>
          <w:szCs w:val="16"/>
        </w:rPr>
        <w:t>tudi</w:t>
      </w:r>
      <w:proofErr w:type="spellEnd"/>
      <w:proofErr w:type="gramEnd"/>
      <w:r w:rsidRPr="00D652ED">
        <w:rPr>
          <w:rFonts w:ascii="Arial" w:hAnsi="Arial" w:cs="Arial"/>
          <w:sz w:val="16"/>
          <w:szCs w:val="16"/>
        </w:rPr>
        <w:t xml:space="preserve">  24-urna </w:t>
      </w:r>
      <w:proofErr w:type="spellStart"/>
      <w:r w:rsidRPr="00D652ED">
        <w:rPr>
          <w:rFonts w:ascii="Arial" w:hAnsi="Arial" w:cs="Arial"/>
          <w:sz w:val="16"/>
          <w:szCs w:val="16"/>
        </w:rPr>
        <w:t>samopostrežna</w:t>
      </w:r>
      <w:proofErr w:type="spellEnd"/>
      <w:r w:rsidRPr="00D652ED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652ED">
        <w:rPr>
          <w:rFonts w:ascii="Arial" w:hAnsi="Arial" w:cs="Arial"/>
          <w:sz w:val="16"/>
          <w:szCs w:val="16"/>
        </w:rPr>
        <w:t>trgovina</w:t>
      </w:r>
      <w:proofErr w:type="spellEnd"/>
      <w:r w:rsidRPr="00D652ED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652ED">
        <w:rPr>
          <w:rFonts w:ascii="Arial" w:hAnsi="Arial" w:cs="Arial"/>
          <w:sz w:val="16"/>
          <w:szCs w:val="16"/>
        </w:rPr>
        <w:t>oz</w:t>
      </w:r>
      <w:proofErr w:type="spellEnd"/>
      <w:r w:rsidRPr="00D652ED">
        <w:rPr>
          <w:rFonts w:ascii="Arial" w:hAnsi="Arial" w:cs="Arial"/>
          <w:sz w:val="16"/>
          <w:szCs w:val="16"/>
        </w:rPr>
        <w:t>. 24-</w:t>
      </w:r>
      <w:proofErr w:type="gramStart"/>
      <w:r w:rsidRPr="00D652ED">
        <w:rPr>
          <w:rFonts w:ascii="Arial" w:hAnsi="Arial" w:cs="Arial"/>
          <w:sz w:val="16"/>
          <w:szCs w:val="16"/>
        </w:rPr>
        <w:t xml:space="preserve">urna  </w:t>
      </w:r>
      <w:proofErr w:type="spellStart"/>
      <w:r w:rsidRPr="00D652ED">
        <w:rPr>
          <w:rFonts w:ascii="Arial" w:hAnsi="Arial" w:cs="Arial"/>
          <w:sz w:val="16"/>
          <w:szCs w:val="16"/>
        </w:rPr>
        <w:t>sobna</w:t>
      </w:r>
      <w:proofErr w:type="spellEnd"/>
      <w:proofErr w:type="gramEnd"/>
      <w:r w:rsidRPr="00D652ED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652ED">
        <w:rPr>
          <w:rFonts w:ascii="Arial" w:hAnsi="Arial" w:cs="Arial"/>
          <w:sz w:val="16"/>
          <w:szCs w:val="16"/>
        </w:rPr>
        <w:t>postrežba</w:t>
      </w:r>
      <w:proofErr w:type="spellEnd"/>
      <w:r w:rsidRPr="00D652ED">
        <w:rPr>
          <w:rFonts w:ascii="Arial" w:hAnsi="Arial" w:cs="Arial"/>
          <w:sz w:val="16"/>
          <w:szCs w:val="16"/>
        </w:rPr>
        <w:t xml:space="preserve"> </w:t>
      </w:r>
      <w:bookmarkEnd w:id="2"/>
    </w:p>
  </w:footnote>
  <w:footnote w:id="37">
    <w:p w14:paraId="74CAC760" w14:textId="26DD2F02" w:rsidR="00F62411" w:rsidRPr="00D652ED" w:rsidRDefault="00F62411">
      <w:pPr>
        <w:pStyle w:val="Sprotnaopomba-besedilo"/>
        <w:rPr>
          <w:rFonts w:ascii="Arial" w:hAnsi="Arial" w:cs="Arial"/>
          <w:sz w:val="16"/>
          <w:szCs w:val="16"/>
        </w:rPr>
      </w:pPr>
      <w:r w:rsidRPr="00D652ED">
        <w:rPr>
          <w:rStyle w:val="Sprotnaopomba-sklic"/>
          <w:rFonts w:ascii="Arial" w:hAnsi="Arial" w:cs="Arial"/>
          <w:vertAlign w:val="baseline"/>
        </w:rPr>
        <w:footnoteRef/>
      </w:r>
      <w:r w:rsidRPr="00D652ED">
        <w:rPr>
          <w:rFonts w:ascii="Arial" w:hAnsi="Arial" w:cs="Arial"/>
        </w:rPr>
        <w:t xml:space="preserve"> </w:t>
      </w:r>
      <w:r w:rsidRPr="00D652ED">
        <w:rPr>
          <w:rFonts w:ascii="Arial" w:hAnsi="Arial" w:cs="Arial"/>
          <w:sz w:val="24"/>
          <w:szCs w:val="24"/>
        </w:rPr>
        <w:t xml:space="preserve">       </w:t>
      </w:r>
      <w:proofErr w:type="spellStart"/>
      <w:r w:rsidRPr="00D652ED">
        <w:rPr>
          <w:rFonts w:ascii="Arial" w:hAnsi="Arial" w:cs="Arial"/>
          <w:sz w:val="16"/>
          <w:szCs w:val="16"/>
        </w:rPr>
        <w:t>oz</w:t>
      </w:r>
      <w:proofErr w:type="spellEnd"/>
      <w:r w:rsidRPr="00D652ED">
        <w:rPr>
          <w:rFonts w:ascii="Arial" w:hAnsi="Arial" w:cs="Arial"/>
          <w:sz w:val="16"/>
          <w:szCs w:val="16"/>
        </w:rPr>
        <w:t xml:space="preserve">. mini bar </w:t>
      </w:r>
    </w:p>
  </w:footnote>
  <w:footnote w:id="38">
    <w:p w14:paraId="11A5F4F7" w14:textId="77777777" w:rsidR="00F62411" w:rsidRPr="007602A6" w:rsidRDefault="00F62411" w:rsidP="00B9729F">
      <w:pPr>
        <w:pStyle w:val="Sprotnaopomba-besedilo"/>
        <w:rPr>
          <w:sz w:val="16"/>
          <w:szCs w:val="16"/>
        </w:rPr>
      </w:pPr>
      <w:r w:rsidRPr="00D652ED">
        <w:rPr>
          <w:rStyle w:val="Sprotnaopomba-sklic"/>
          <w:rFonts w:ascii="Arial" w:hAnsi="Arial" w:cs="Arial"/>
          <w:vertAlign w:val="baseline"/>
        </w:rPr>
        <w:footnoteRef/>
      </w:r>
      <w:r w:rsidRPr="00D652ED">
        <w:rPr>
          <w:rFonts w:ascii="Arial" w:hAnsi="Arial" w:cs="Arial"/>
        </w:rPr>
        <w:t xml:space="preserve"> </w:t>
      </w:r>
      <w:r w:rsidRPr="00D652ED">
        <w:rPr>
          <w:rFonts w:ascii="Arial" w:hAnsi="Arial" w:cs="Arial"/>
        </w:rPr>
        <w:tab/>
      </w:r>
      <w:proofErr w:type="spellStart"/>
      <w:r w:rsidRPr="00D652ED">
        <w:rPr>
          <w:rFonts w:ascii="Arial" w:hAnsi="Arial" w:cs="Arial"/>
          <w:sz w:val="16"/>
          <w:szCs w:val="16"/>
        </w:rPr>
        <w:t>čaj</w:t>
      </w:r>
      <w:proofErr w:type="spellEnd"/>
      <w:r w:rsidRPr="00D652ED">
        <w:rPr>
          <w:rFonts w:ascii="Arial" w:hAnsi="Arial" w:cs="Arial"/>
          <w:sz w:val="16"/>
          <w:szCs w:val="16"/>
        </w:rPr>
        <w:t xml:space="preserve">, </w:t>
      </w:r>
      <w:proofErr w:type="spellStart"/>
      <w:r w:rsidRPr="00D652ED">
        <w:rPr>
          <w:rFonts w:ascii="Arial" w:hAnsi="Arial" w:cs="Arial"/>
          <w:sz w:val="16"/>
          <w:szCs w:val="16"/>
        </w:rPr>
        <w:t>kava</w:t>
      </w:r>
      <w:proofErr w:type="spellEnd"/>
      <w:r w:rsidRPr="00D652ED">
        <w:rPr>
          <w:rFonts w:ascii="Arial" w:hAnsi="Arial" w:cs="Arial"/>
          <w:sz w:val="16"/>
          <w:szCs w:val="16"/>
        </w:rPr>
        <w:t xml:space="preserve">, </w:t>
      </w:r>
      <w:proofErr w:type="spellStart"/>
      <w:r w:rsidRPr="00D652ED">
        <w:rPr>
          <w:rFonts w:ascii="Arial" w:hAnsi="Arial" w:cs="Arial"/>
          <w:sz w:val="16"/>
          <w:szCs w:val="16"/>
        </w:rPr>
        <w:t>skodelice</w:t>
      </w:r>
      <w:proofErr w:type="spellEnd"/>
      <w:r w:rsidRPr="00D652ED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652ED">
        <w:rPr>
          <w:rFonts w:ascii="Arial" w:hAnsi="Arial" w:cs="Arial"/>
          <w:sz w:val="16"/>
          <w:szCs w:val="16"/>
        </w:rPr>
        <w:t>za</w:t>
      </w:r>
      <w:proofErr w:type="spellEnd"/>
      <w:r w:rsidRPr="00D652ED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652ED">
        <w:rPr>
          <w:rFonts w:ascii="Arial" w:hAnsi="Arial" w:cs="Arial"/>
          <w:sz w:val="16"/>
          <w:szCs w:val="16"/>
        </w:rPr>
        <w:t>kavo</w:t>
      </w:r>
      <w:proofErr w:type="spellEnd"/>
      <w:r w:rsidRPr="00D652ED">
        <w:rPr>
          <w:rFonts w:ascii="Arial" w:hAnsi="Arial" w:cs="Arial"/>
          <w:sz w:val="16"/>
          <w:szCs w:val="16"/>
        </w:rPr>
        <w:t xml:space="preserve"> in </w:t>
      </w:r>
      <w:proofErr w:type="spellStart"/>
      <w:r w:rsidRPr="00D652ED">
        <w:rPr>
          <w:rFonts w:ascii="Arial" w:hAnsi="Arial" w:cs="Arial"/>
          <w:sz w:val="16"/>
          <w:szCs w:val="16"/>
        </w:rPr>
        <w:t>čaj</w:t>
      </w:r>
      <w:proofErr w:type="spellEnd"/>
      <w:r w:rsidRPr="00D652ED">
        <w:rPr>
          <w:rFonts w:ascii="Arial" w:hAnsi="Arial" w:cs="Arial"/>
          <w:sz w:val="16"/>
          <w:szCs w:val="16"/>
        </w:rPr>
        <w:t xml:space="preserve"> </w:t>
      </w:r>
      <w:proofErr w:type="spellStart"/>
      <w:proofErr w:type="gramStart"/>
      <w:r w:rsidRPr="00D652ED">
        <w:rPr>
          <w:rFonts w:ascii="Arial" w:hAnsi="Arial" w:cs="Arial"/>
          <w:sz w:val="16"/>
          <w:szCs w:val="16"/>
        </w:rPr>
        <w:t>ter</w:t>
      </w:r>
      <w:proofErr w:type="spellEnd"/>
      <w:r w:rsidRPr="00D652ED">
        <w:rPr>
          <w:rFonts w:ascii="Arial" w:hAnsi="Arial" w:cs="Arial"/>
          <w:sz w:val="16"/>
          <w:szCs w:val="16"/>
        </w:rPr>
        <w:t xml:space="preserve">  </w:t>
      </w:r>
      <w:proofErr w:type="spellStart"/>
      <w:r w:rsidRPr="00D652ED">
        <w:rPr>
          <w:rFonts w:ascii="Arial" w:hAnsi="Arial" w:cs="Arial"/>
          <w:sz w:val="16"/>
          <w:szCs w:val="16"/>
        </w:rPr>
        <w:t>sladkor</w:t>
      </w:r>
      <w:proofErr w:type="spellEnd"/>
      <w:proofErr w:type="gramEnd"/>
    </w:p>
  </w:footnote>
  <w:footnote w:id="39">
    <w:p w14:paraId="2E05AAB3" w14:textId="3F66E9CA" w:rsidR="00F62411" w:rsidRPr="00D652ED" w:rsidRDefault="00F62411">
      <w:pPr>
        <w:pStyle w:val="Sprotnaopomba-besedilo"/>
        <w:rPr>
          <w:rFonts w:ascii="Arial" w:hAnsi="Arial" w:cs="Arial"/>
          <w:sz w:val="16"/>
          <w:szCs w:val="16"/>
        </w:rPr>
      </w:pPr>
      <w:r w:rsidRPr="00D652ED">
        <w:rPr>
          <w:rStyle w:val="Sprotnaopomba-sklic"/>
          <w:rFonts w:ascii="Arial" w:hAnsi="Arial" w:cs="Arial"/>
          <w:vertAlign w:val="baseline"/>
        </w:rPr>
        <w:footnoteRef/>
      </w:r>
      <w:r w:rsidRPr="00D652ED">
        <w:rPr>
          <w:rFonts w:ascii="Arial" w:hAnsi="Arial" w:cs="Arial"/>
          <w:sz w:val="24"/>
          <w:szCs w:val="24"/>
        </w:rPr>
        <w:t xml:space="preserve">       </w:t>
      </w:r>
      <w:proofErr w:type="spellStart"/>
      <w:r w:rsidRPr="00D652ED">
        <w:rPr>
          <w:rFonts w:ascii="Arial" w:hAnsi="Arial" w:cs="Arial"/>
          <w:sz w:val="16"/>
          <w:szCs w:val="16"/>
        </w:rPr>
        <w:t>zajema</w:t>
      </w:r>
      <w:proofErr w:type="spellEnd"/>
      <w:r w:rsidRPr="00D652ED">
        <w:rPr>
          <w:rFonts w:ascii="Arial" w:hAnsi="Arial" w:cs="Arial"/>
          <w:sz w:val="16"/>
          <w:szCs w:val="16"/>
        </w:rPr>
        <w:t xml:space="preserve"> </w:t>
      </w:r>
      <w:r w:rsidRPr="00D652ED">
        <w:rPr>
          <w:rFonts w:ascii="Arial" w:hAnsi="Arial"/>
          <w:sz w:val="16"/>
          <w:lang w:val="sl"/>
        </w:rPr>
        <w:t>najmanj en topel napitek (izbira kava ali čaj), sadni sok, sadje/sadna solata, izbira kruh/žemlje, maslo, marmelada, klobasa in sir,</w:t>
      </w:r>
      <w:r w:rsidRPr="00D652ED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652ED">
        <w:rPr>
          <w:rFonts w:ascii="Arial" w:hAnsi="Arial" w:cs="Arial"/>
          <w:sz w:val="16"/>
          <w:szCs w:val="16"/>
        </w:rPr>
        <w:t>razširjena</w:t>
      </w:r>
      <w:proofErr w:type="spellEnd"/>
      <w:r w:rsidRPr="00D652ED">
        <w:rPr>
          <w:rFonts w:ascii="Arial" w:hAnsi="Arial" w:cs="Arial"/>
          <w:sz w:val="16"/>
          <w:szCs w:val="16"/>
        </w:rPr>
        <w:t xml:space="preserve"> s </w:t>
      </w:r>
      <w:proofErr w:type="spellStart"/>
      <w:r w:rsidRPr="00D652ED">
        <w:rPr>
          <w:rFonts w:ascii="Arial" w:hAnsi="Arial" w:cs="Arial"/>
          <w:sz w:val="16"/>
          <w:szCs w:val="16"/>
        </w:rPr>
        <w:t>ponudbo</w:t>
      </w:r>
      <w:proofErr w:type="spellEnd"/>
      <w:r w:rsidRPr="00D652ED">
        <w:rPr>
          <w:rFonts w:ascii="Arial" w:hAnsi="Arial" w:cs="Arial"/>
          <w:sz w:val="16"/>
          <w:szCs w:val="16"/>
        </w:rPr>
        <w:t xml:space="preserve"> </w:t>
      </w:r>
      <w:r w:rsidRPr="00D652ED">
        <w:rPr>
          <w:rFonts w:ascii="Arial" w:hAnsi="Arial"/>
          <w:sz w:val="16"/>
          <w:lang w:val="sl"/>
        </w:rPr>
        <w:t>jajc/jajčnih jedi in kosmiči</w:t>
      </w:r>
    </w:p>
  </w:footnote>
  <w:footnote w:id="40">
    <w:p w14:paraId="5095CDF1" w14:textId="252CB333" w:rsidR="00F62411" w:rsidRPr="00D652ED" w:rsidRDefault="00F62411" w:rsidP="0073763B">
      <w:pPr>
        <w:pStyle w:val="Sprotnaopomba-besedilo"/>
        <w:ind w:left="567" w:hanging="567"/>
        <w:rPr>
          <w:rFonts w:ascii="Arial" w:hAnsi="Arial"/>
          <w:sz w:val="16"/>
          <w:lang w:val="fr-FR"/>
        </w:rPr>
      </w:pPr>
      <w:r w:rsidRPr="00D652ED">
        <w:rPr>
          <w:rStyle w:val="Sprotnaopomba-sklic"/>
          <w:rFonts w:ascii="Arial" w:hAnsi="Arial"/>
          <w:vertAlign w:val="baseline"/>
          <w:lang w:val="sl"/>
        </w:rPr>
        <w:footnoteRef/>
      </w:r>
      <w:r w:rsidRPr="00D652ED">
        <w:rPr>
          <w:rFonts w:ascii="Arial" w:hAnsi="Arial"/>
          <w:lang w:val="sl"/>
        </w:rPr>
        <w:t xml:space="preserve"> </w:t>
      </w:r>
      <w:r w:rsidRPr="00D652ED">
        <w:rPr>
          <w:rFonts w:ascii="Arial" w:hAnsi="Arial"/>
          <w:sz w:val="16"/>
          <w:lang w:val="sl"/>
        </w:rPr>
        <w:tab/>
        <w:t xml:space="preserve">   izstopajoč delež živil regionalnega izvora</w:t>
      </w:r>
    </w:p>
  </w:footnote>
  <w:footnote w:id="41">
    <w:p w14:paraId="39AEC339" w14:textId="53EB655A" w:rsidR="00F62411" w:rsidRPr="00D652ED" w:rsidRDefault="00F62411" w:rsidP="001872F6">
      <w:pPr>
        <w:pStyle w:val="Sprotnaopomba-besedilo"/>
        <w:rPr>
          <w:rFonts w:ascii="Arial" w:hAnsi="Arial"/>
          <w:sz w:val="16"/>
          <w:lang w:val="fr-FR"/>
        </w:rPr>
      </w:pPr>
      <w:r w:rsidRPr="00D652ED">
        <w:rPr>
          <w:rFonts w:ascii="Arial" w:hAnsi="Arial"/>
          <w:lang w:val="sl"/>
        </w:rPr>
        <w:footnoteRef/>
      </w:r>
      <w:r w:rsidRPr="00D652ED">
        <w:rPr>
          <w:rFonts w:ascii="Arial" w:hAnsi="Arial"/>
          <w:lang w:val="sl"/>
        </w:rPr>
        <w:t xml:space="preserve"> </w:t>
      </w:r>
      <w:r w:rsidRPr="00D652ED">
        <w:rPr>
          <w:rFonts w:ascii="Arial" w:hAnsi="Arial"/>
          <w:sz w:val="16"/>
          <w:lang w:val="sl"/>
        </w:rPr>
        <w:tab/>
        <w:t>vsaka z različnim konceptom</w:t>
      </w:r>
      <w:r w:rsidRPr="00D652ED">
        <w:rPr>
          <w:rFonts w:ascii="Arial" w:hAnsi="Arial" w:cs="Arial"/>
          <w:sz w:val="16"/>
          <w:lang w:val="sl"/>
        </w:rPr>
        <w:t xml:space="preserve">, </w:t>
      </w:r>
      <w:proofErr w:type="spellStart"/>
      <w:r w:rsidRPr="00D652ED">
        <w:rPr>
          <w:rFonts w:ascii="Arial" w:hAnsi="Arial" w:cs="Arial"/>
          <w:sz w:val="16"/>
          <w:szCs w:val="16"/>
        </w:rPr>
        <w:t>ponudbo</w:t>
      </w:r>
      <w:proofErr w:type="spellEnd"/>
      <w:r w:rsidRPr="00D652ED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652ED">
        <w:rPr>
          <w:rFonts w:ascii="Arial" w:hAnsi="Arial" w:cs="Arial"/>
          <w:sz w:val="16"/>
          <w:szCs w:val="16"/>
        </w:rPr>
        <w:t>hrane</w:t>
      </w:r>
      <w:proofErr w:type="spellEnd"/>
      <w:r w:rsidRPr="00D652ED">
        <w:rPr>
          <w:rFonts w:ascii="Arial" w:hAnsi="Arial" w:cs="Arial"/>
          <w:sz w:val="16"/>
          <w:szCs w:val="16"/>
        </w:rPr>
        <w:t xml:space="preserve"> in </w:t>
      </w:r>
      <w:proofErr w:type="spellStart"/>
      <w:r w:rsidRPr="00D652ED">
        <w:rPr>
          <w:rFonts w:ascii="Arial" w:hAnsi="Arial" w:cs="Arial"/>
          <w:sz w:val="16"/>
          <w:szCs w:val="16"/>
        </w:rPr>
        <w:t>lokacijo</w:t>
      </w:r>
      <w:proofErr w:type="spellEnd"/>
      <w:r w:rsidRPr="00D652ED">
        <w:rPr>
          <w:sz w:val="16"/>
          <w:szCs w:val="16"/>
        </w:rPr>
        <w:t xml:space="preserve">  </w:t>
      </w:r>
      <w:r w:rsidRPr="00D652ED">
        <w:t xml:space="preserve"> </w:t>
      </w:r>
    </w:p>
  </w:footnote>
  <w:footnote w:id="42">
    <w:p w14:paraId="00843E3F" w14:textId="0C3F71D8" w:rsidR="00F62411" w:rsidRPr="00CA6D35" w:rsidRDefault="00F62411">
      <w:pPr>
        <w:pStyle w:val="Sprotnaopomba-besedilo"/>
        <w:rPr>
          <w:rFonts w:ascii="Arial" w:hAnsi="Arial" w:cs="Arial"/>
          <w:color w:val="FF0000"/>
          <w:sz w:val="16"/>
          <w:szCs w:val="16"/>
        </w:rPr>
      </w:pPr>
      <w:r w:rsidRPr="00D652ED">
        <w:rPr>
          <w:rStyle w:val="Sprotnaopomba-sklic"/>
          <w:rFonts w:ascii="Arial" w:hAnsi="Arial" w:cs="Arial"/>
          <w:vertAlign w:val="baseline"/>
        </w:rPr>
        <w:footnoteRef/>
      </w:r>
      <w:r w:rsidRPr="00D652ED">
        <w:rPr>
          <w:rFonts w:ascii="Arial" w:hAnsi="Arial" w:cs="Arial"/>
        </w:rPr>
        <w:t xml:space="preserve"> </w:t>
      </w:r>
      <w:r w:rsidRPr="00D652ED">
        <w:rPr>
          <w:rFonts w:ascii="Arial" w:hAnsi="Arial" w:cs="Arial"/>
          <w:sz w:val="24"/>
          <w:szCs w:val="24"/>
        </w:rPr>
        <w:t xml:space="preserve">     </w:t>
      </w:r>
      <w:r w:rsidRPr="00D652ED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652ED">
        <w:rPr>
          <w:rFonts w:ascii="Arial" w:hAnsi="Arial" w:cs="Arial"/>
          <w:sz w:val="16"/>
          <w:szCs w:val="16"/>
        </w:rPr>
        <w:t>dnevi</w:t>
      </w:r>
      <w:proofErr w:type="spellEnd"/>
      <w:r w:rsidRPr="00D652ED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652ED">
        <w:rPr>
          <w:rFonts w:ascii="Arial" w:hAnsi="Arial" w:cs="Arial"/>
          <w:sz w:val="16"/>
          <w:szCs w:val="16"/>
        </w:rPr>
        <w:t>obratovanja</w:t>
      </w:r>
      <w:proofErr w:type="spellEnd"/>
      <w:r w:rsidRPr="00D652ED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652ED">
        <w:rPr>
          <w:rFonts w:ascii="Arial" w:hAnsi="Arial" w:cs="Arial"/>
          <w:sz w:val="16"/>
          <w:szCs w:val="16"/>
        </w:rPr>
        <w:t>morajo</w:t>
      </w:r>
      <w:proofErr w:type="spellEnd"/>
      <w:r w:rsidRPr="00D652ED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652ED">
        <w:rPr>
          <w:rFonts w:ascii="Arial" w:hAnsi="Arial" w:cs="Arial"/>
          <w:sz w:val="16"/>
          <w:szCs w:val="16"/>
        </w:rPr>
        <w:t>biti</w:t>
      </w:r>
      <w:proofErr w:type="spellEnd"/>
      <w:r w:rsidRPr="00D652ED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652ED">
        <w:rPr>
          <w:rFonts w:ascii="Arial" w:hAnsi="Arial" w:cs="Arial"/>
          <w:sz w:val="16"/>
          <w:szCs w:val="16"/>
        </w:rPr>
        <w:t>prikazani</w:t>
      </w:r>
      <w:proofErr w:type="spellEnd"/>
      <w:r w:rsidRPr="00D652ED">
        <w:rPr>
          <w:rFonts w:ascii="Arial" w:hAnsi="Arial" w:cs="Arial"/>
          <w:sz w:val="16"/>
          <w:szCs w:val="16"/>
        </w:rPr>
        <w:t xml:space="preserve"> na </w:t>
      </w:r>
      <w:proofErr w:type="spellStart"/>
      <w:r w:rsidRPr="00D652ED">
        <w:rPr>
          <w:rFonts w:ascii="Arial" w:hAnsi="Arial" w:cs="Arial"/>
          <w:sz w:val="16"/>
          <w:szCs w:val="16"/>
        </w:rPr>
        <w:t>spletni</w:t>
      </w:r>
      <w:proofErr w:type="spellEnd"/>
      <w:r w:rsidRPr="00D652ED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652ED">
        <w:rPr>
          <w:rFonts w:ascii="Arial" w:hAnsi="Arial" w:cs="Arial"/>
          <w:sz w:val="16"/>
          <w:szCs w:val="16"/>
        </w:rPr>
        <w:t>strani</w:t>
      </w:r>
      <w:proofErr w:type="spellEnd"/>
      <w:r w:rsidRPr="00D652ED">
        <w:rPr>
          <w:rFonts w:ascii="Arial" w:hAnsi="Arial" w:cs="Arial"/>
          <w:sz w:val="16"/>
          <w:szCs w:val="16"/>
        </w:rPr>
        <w:t xml:space="preserve"> 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1637258"/>
    <w:multiLevelType w:val="singleLevel"/>
    <w:tmpl w:val="0424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487B496E"/>
    <w:multiLevelType w:val="hybridMultilevel"/>
    <w:tmpl w:val="868C2884"/>
    <w:lvl w:ilvl="0" w:tplc="124ADDC2">
      <w:start w:val="1"/>
      <w:numFmt w:val="decimal"/>
      <w:lvlText w:val="%1"/>
      <w:lvlJc w:val="left"/>
      <w:pPr>
        <w:ind w:left="927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26C4EC4"/>
    <w:multiLevelType w:val="hybridMultilevel"/>
    <w:tmpl w:val="5EE4A908"/>
    <w:lvl w:ilvl="0" w:tplc="88BE7AC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auto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66674702"/>
    <w:multiLevelType w:val="multilevel"/>
    <w:tmpl w:val="6748C9A4"/>
    <w:lvl w:ilvl="0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>
      <w:start w:val="1"/>
      <w:numFmt w:val="decimal"/>
      <w:lvlText w:val="%1.%2."/>
      <w:lvlJc w:val="left"/>
      <w:pPr>
        <w:tabs>
          <w:tab w:val="num" w:pos="972"/>
        </w:tabs>
        <w:ind w:left="972" w:hanging="432"/>
      </w:pPr>
    </w:lvl>
    <w:lvl w:ilvl="2">
      <w:start w:val="1"/>
      <w:numFmt w:val="decimal"/>
      <w:lvlText w:val="%1.%2.%3."/>
      <w:lvlJc w:val="left"/>
      <w:pPr>
        <w:tabs>
          <w:tab w:val="num" w:pos="1620"/>
        </w:tabs>
        <w:ind w:left="1404" w:hanging="504"/>
      </w:pPr>
    </w:lvl>
    <w:lvl w:ilvl="3">
      <w:start w:val="1"/>
      <w:numFmt w:val="decimal"/>
      <w:lvlText w:val="%1.%2.%3.%4."/>
      <w:lvlJc w:val="left"/>
      <w:pPr>
        <w:tabs>
          <w:tab w:val="num" w:pos="1980"/>
        </w:tabs>
        <w:ind w:left="1908" w:hanging="648"/>
      </w:p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412" w:hanging="792"/>
      </w:pPr>
    </w:lvl>
    <w:lvl w:ilvl="5">
      <w:start w:val="1"/>
      <w:numFmt w:val="decimal"/>
      <w:lvlText w:val="%1.%2.%3.%4.%5.%6."/>
      <w:lvlJc w:val="left"/>
      <w:pPr>
        <w:tabs>
          <w:tab w:val="num" w:pos="3060"/>
        </w:tabs>
        <w:ind w:left="291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780"/>
        </w:tabs>
        <w:ind w:left="342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140"/>
        </w:tabs>
        <w:ind w:left="392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860"/>
        </w:tabs>
        <w:ind w:left="4500" w:hanging="1440"/>
      </w:pPr>
    </w:lvl>
  </w:abstractNum>
  <w:abstractNum w:abstractNumId="4" w15:restartNumberingAfterBreak="0">
    <w:nsid w:val="72C36B3B"/>
    <w:multiLevelType w:val="hybridMultilevel"/>
    <w:tmpl w:val="22F46C02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382948257">
    <w:abstractNumId w:val="3"/>
  </w:num>
  <w:num w:numId="2" w16cid:durableId="2042052335">
    <w:abstractNumId w:val="4"/>
  </w:num>
  <w:num w:numId="3" w16cid:durableId="1190488857">
    <w:abstractNumId w:val="1"/>
  </w:num>
  <w:num w:numId="4" w16cid:durableId="310254334">
    <w:abstractNumId w:val="0"/>
  </w:num>
  <w:num w:numId="5" w16cid:durableId="202547624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3151"/>
    <w:rsid w:val="00003A04"/>
    <w:rsid w:val="000119CC"/>
    <w:rsid w:val="00013230"/>
    <w:rsid w:val="000245D1"/>
    <w:rsid w:val="00025D3C"/>
    <w:rsid w:val="000260C0"/>
    <w:rsid w:val="0002632D"/>
    <w:rsid w:val="00026A81"/>
    <w:rsid w:val="000314BB"/>
    <w:rsid w:val="00032BC7"/>
    <w:rsid w:val="000336C2"/>
    <w:rsid w:val="00035F00"/>
    <w:rsid w:val="00036D9B"/>
    <w:rsid w:val="00040481"/>
    <w:rsid w:val="00040998"/>
    <w:rsid w:val="00041E8F"/>
    <w:rsid w:val="00050E37"/>
    <w:rsid w:val="00053EAC"/>
    <w:rsid w:val="00054D20"/>
    <w:rsid w:val="00060814"/>
    <w:rsid w:val="00062614"/>
    <w:rsid w:val="00063EC8"/>
    <w:rsid w:val="0007047D"/>
    <w:rsid w:val="00072FD6"/>
    <w:rsid w:val="000827F8"/>
    <w:rsid w:val="000830EB"/>
    <w:rsid w:val="00086D2B"/>
    <w:rsid w:val="00091DE5"/>
    <w:rsid w:val="00094FD6"/>
    <w:rsid w:val="00096B3C"/>
    <w:rsid w:val="000A1929"/>
    <w:rsid w:val="000B2C21"/>
    <w:rsid w:val="000B6493"/>
    <w:rsid w:val="000C191B"/>
    <w:rsid w:val="000C3A0D"/>
    <w:rsid w:val="000C3E3E"/>
    <w:rsid w:val="000C448C"/>
    <w:rsid w:val="000C6104"/>
    <w:rsid w:val="000E1E64"/>
    <w:rsid w:val="000E3613"/>
    <w:rsid w:val="000E3CE4"/>
    <w:rsid w:val="000F183C"/>
    <w:rsid w:val="00102746"/>
    <w:rsid w:val="00102E74"/>
    <w:rsid w:val="00106E79"/>
    <w:rsid w:val="0011142E"/>
    <w:rsid w:val="00111433"/>
    <w:rsid w:val="001150A9"/>
    <w:rsid w:val="00117A83"/>
    <w:rsid w:val="001204D9"/>
    <w:rsid w:val="00120F6D"/>
    <w:rsid w:val="00123E37"/>
    <w:rsid w:val="00124177"/>
    <w:rsid w:val="0012440E"/>
    <w:rsid w:val="0012480F"/>
    <w:rsid w:val="00133EC2"/>
    <w:rsid w:val="00135285"/>
    <w:rsid w:val="00142785"/>
    <w:rsid w:val="0014336C"/>
    <w:rsid w:val="00147045"/>
    <w:rsid w:val="00150DF0"/>
    <w:rsid w:val="00151B89"/>
    <w:rsid w:val="00155117"/>
    <w:rsid w:val="00155BAB"/>
    <w:rsid w:val="00157D5F"/>
    <w:rsid w:val="001608A0"/>
    <w:rsid w:val="001715E9"/>
    <w:rsid w:val="00174686"/>
    <w:rsid w:val="0018171D"/>
    <w:rsid w:val="001818D5"/>
    <w:rsid w:val="001829B2"/>
    <w:rsid w:val="00184F5B"/>
    <w:rsid w:val="001850A4"/>
    <w:rsid w:val="0018678D"/>
    <w:rsid w:val="001878D6"/>
    <w:rsid w:val="001A0E8D"/>
    <w:rsid w:val="001A7C57"/>
    <w:rsid w:val="001B0E34"/>
    <w:rsid w:val="001B1CBC"/>
    <w:rsid w:val="001B1EB7"/>
    <w:rsid w:val="001B4214"/>
    <w:rsid w:val="001B4FE3"/>
    <w:rsid w:val="001C61FD"/>
    <w:rsid w:val="001C62F4"/>
    <w:rsid w:val="001D14F6"/>
    <w:rsid w:val="001D5104"/>
    <w:rsid w:val="001D5A9E"/>
    <w:rsid w:val="001E1CAB"/>
    <w:rsid w:val="001E3069"/>
    <w:rsid w:val="001E352B"/>
    <w:rsid w:val="001F520F"/>
    <w:rsid w:val="001F5D55"/>
    <w:rsid w:val="001F655D"/>
    <w:rsid w:val="00205004"/>
    <w:rsid w:val="00207790"/>
    <w:rsid w:val="002122CC"/>
    <w:rsid w:val="00213936"/>
    <w:rsid w:val="002152CD"/>
    <w:rsid w:val="0021655F"/>
    <w:rsid w:val="00227D0B"/>
    <w:rsid w:val="00233135"/>
    <w:rsid w:val="00233409"/>
    <w:rsid w:val="00235545"/>
    <w:rsid w:val="00236E8A"/>
    <w:rsid w:val="00243A40"/>
    <w:rsid w:val="00243E87"/>
    <w:rsid w:val="00246C3F"/>
    <w:rsid w:val="0025134A"/>
    <w:rsid w:val="00252BD1"/>
    <w:rsid w:val="00256A6D"/>
    <w:rsid w:val="002616D2"/>
    <w:rsid w:val="00263B41"/>
    <w:rsid w:val="002659AC"/>
    <w:rsid w:val="002720A0"/>
    <w:rsid w:val="00272411"/>
    <w:rsid w:val="0027357A"/>
    <w:rsid w:val="002769FB"/>
    <w:rsid w:val="002772E3"/>
    <w:rsid w:val="00280CC7"/>
    <w:rsid w:val="00281EF6"/>
    <w:rsid w:val="00282D2F"/>
    <w:rsid w:val="00283267"/>
    <w:rsid w:val="00287E1A"/>
    <w:rsid w:val="00291A0C"/>
    <w:rsid w:val="00294A2B"/>
    <w:rsid w:val="00296E4A"/>
    <w:rsid w:val="002A1B7F"/>
    <w:rsid w:val="002A23B2"/>
    <w:rsid w:val="002A7EC9"/>
    <w:rsid w:val="002B20C2"/>
    <w:rsid w:val="002B3151"/>
    <w:rsid w:val="002B4CA5"/>
    <w:rsid w:val="002B6490"/>
    <w:rsid w:val="002C1BE4"/>
    <w:rsid w:val="002C1EF9"/>
    <w:rsid w:val="002C20A8"/>
    <w:rsid w:val="002C3125"/>
    <w:rsid w:val="002D3E40"/>
    <w:rsid w:val="002D5747"/>
    <w:rsid w:val="002D6BB6"/>
    <w:rsid w:val="002D7875"/>
    <w:rsid w:val="002E0634"/>
    <w:rsid w:val="002E1829"/>
    <w:rsid w:val="002E575B"/>
    <w:rsid w:val="002E74CB"/>
    <w:rsid w:val="002E757F"/>
    <w:rsid w:val="002F33EF"/>
    <w:rsid w:val="002F39E1"/>
    <w:rsid w:val="002F4FC2"/>
    <w:rsid w:val="00300D48"/>
    <w:rsid w:val="00301952"/>
    <w:rsid w:val="00306311"/>
    <w:rsid w:val="0030689B"/>
    <w:rsid w:val="0031223F"/>
    <w:rsid w:val="00313AD4"/>
    <w:rsid w:val="003148BC"/>
    <w:rsid w:val="00316325"/>
    <w:rsid w:val="003220A0"/>
    <w:rsid w:val="00325B6F"/>
    <w:rsid w:val="00325E44"/>
    <w:rsid w:val="00326B10"/>
    <w:rsid w:val="0033079A"/>
    <w:rsid w:val="003309D0"/>
    <w:rsid w:val="003324EF"/>
    <w:rsid w:val="00335081"/>
    <w:rsid w:val="003433BD"/>
    <w:rsid w:val="003454C8"/>
    <w:rsid w:val="00346325"/>
    <w:rsid w:val="003512E8"/>
    <w:rsid w:val="0036672B"/>
    <w:rsid w:val="00373FAC"/>
    <w:rsid w:val="00374D5E"/>
    <w:rsid w:val="00376EFF"/>
    <w:rsid w:val="00385489"/>
    <w:rsid w:val="00385B34"/>
    <w:rsid w:val="00386323"/>
    <w:rsid w:val="00387AA7"/>
    <w:rsid w:val="00394A88"/>
    <w:rsid w:val="00396EC5"/>
    <w:rsid w:val="00397C61"/>
    <w:rsid w:val="003A2767"/>
    <w:rsid w:val="003A378E"/>
    <w:rsid w:val="003A50EC"/>
    <w:rsid w:val="003A7ED2"/>
    <w:rsid w:val="003B0620"/>
    <w:rsid w:val="003B7972"/>
    <w:rsid w:val="003C220C"/>
    <w:rsid w:val="003C25F4"/>
    <w:rsid w:val="003C417A"/>
    <w:rsid w:val="003C5CAF"/>
    <w:rsid w:val="003D25AA"/>
    <w:rsid w:val="003D2952"/>
    <w:rsid w:val="003D4320"/>
    <w:rsid w:val="003E0AB7"/>
    <w:rsid w:val="003E7C86"/>
    <w:rsid w:val="003F0684"/>
    <w:rsid w:val="003F487C"/>
    <w:rsid w:val="003F6071"/>
    <w:rsid w:val="004003F6"/>
    <w:rsid w:val="00402220"/>
    <w:rsid w:val="00404851"/>
    <w:rsid w:val="00405A61"/>
    <w:rsid w:val="00412065"/>
    <w:rsid w:val="00415332"/>
    <w:rsid w:val="00416BAC"/>
    <w:rsid w:val="00417111"/>
    <w:rsid w:val="00422367"/>
    <w:rsid w:val="00422918"/>
    <w:rsid w:val="00422C72"/>
    <w:rsid w:val="00426682"/>
    <w:rsid w:val="00427B8E"/>
    <w:rsid w:val="004314E6"/>
    <w:rsid w:val="00431B9A"/>
    <w:rsid w:val="004336FD"/>
    <w:rsid w:val="00436024"/>
    <w:rsid w:val="004373FB"/>
    <w:rsid w:val="00440990"/>
    <w:rsid w:val="00442C74"/>
    <w:rsid w:val="00442FDA"/>
    <w:rsid w:val="00444FF4"/>
    <w:rsid w:val="0044682A"/>
    <w:rsid w:val="00450FC5"/>
    <w:rsid w:val="00453493"/>
    <w:rsid w:val="00465B57"/>
    <w:rsid w:val="00473637"/>
    <w:rsid w:val="00475DB2"/>
    <w:rsid w:val="004820C6"/>
    <w:rsid w:val="004927F3"/>
    <w:rsid w:val="004A0755"/>
    <w:rsid w:val="004A2560"/>
    <w:rsid w:val="004A2C6C"/>
    <w:rsid w:val="004A3EBD"/>
    <w:rsid w:val="004A624B"/>
    <w:rsid w:val="004B7A2D"/>
    <w:rsid w:val="004C2B93"/>
    <w:rsid w:val="004C7E0D"/>
    <w:rsid w:val="004D26BF"/>
    <w:rsid w:val="004D4439"/>
    <w:rsid w:val="004D5526"/>
    <w:rsid w:val="004D7875"/>
    <w:rsid w:val="004E0840"/>
    <w:rsid w:val="004E0EB5"/>
    <w:rsid w:val="004E3E13"/>
    <w:rsid w:val="004F1D07"/>
    <w:rsid w:val="004F3BB0"/>
    <w:rsid w:val="004F450D"/>
    <w:rsid w:val="004F7FD8"/>
    <w:rsid w:val="005009C0"/>
    <w:rsid w:val="00500C7F"/>
    <w:rsid w:val="00501087"/>
    <w:rsid w:val="00501EDA"/>
    <w:rsid w:val="00504866"/>
    <w:rsid w:val="00506D6A"/>
    <w:rsid w:val="005117FD"/>
    <w:rsid w:val="00527CBF"/>
    <w:rsid w:val="005306FB"/>
    <w:rsid w:val="00531055"/>
    <w:rsid w:val="005360A3"/>
    <w:rsid w:val="005377C7"/>
    <w:rsid w:val="005468B2"/>
    <w:rsid w:val="00551221"/>
    <w:rsid w:val="005610A6"/>
    <w:rsid w:val="00561E97"/>
    <w:rsid w:val="00571894"/>
    <w:rsid w:val="00573688"/>
    <w:rsid w:val="00575541"/>
    <w:rsid w:val="00577D57"/>
    <w:rsid w:val="00582FCD"/>
    <w:rsid w:val="0058336D"/>
    <w:rsid w:val="00586291"/>
    <w:rsid w:val="00586FA3"/>
    <w:rsid w:val="00587BFE"/>
    <w:rsid w:val="00591160"/>
    <w:rsid w:val="005A13B0"/>
    <w:rsid w:val="005A28E9"/>
    <w:rsid w:val="005A7B7E"/>
    <w:rsid w:val="005B039C"/>
    <w:rsid w:val="005B2B71"/>
    <w:rsid w:val="005C36B8"/>
    <w:rsid w:val="005C4064"/>
    <w:rsid w:val="005D636D"/>
    <w:rsid w:val="005E034D"/>
    <w:rsid w:val="005E6DF5"/>
    <w:rsid w:val="005F2F26"/>
    <w:rsid w:val="005F2F27"/>
    <w:rsid w:val="005F5747"/>
    <w:rsid w:val="006010FA"/>
    <w:rsid w:val="006020F7"/>
    <w:rsid w:val="0061285B"/>
    <w:rsid w:val="0061451E"/>
    <w:rsid w:val="006167BA"/>
    <w:rsid w:val="0061734D"/>
    <w:rsid w:val="00617FC2"/>
    <w:rsid w:val="00621907"/>
    <w:rsid w:val="006253BD"/>
    <w:rsid w:val="006265B8"/>
    <w:rsid w:val="006334F1"/>
    <w:rsid w:val="00635708"/>
    <w:rsid w:val="0064055F"/>
    <w:rsid w:val="00640A7F"/>
    <w:rsid w:val="00644B3A"/>
    <w:rsid w:val="00647CEE"/>
    <w:rsid w:val="00651797"/>
    <w:rsid w:val="00651F28"/>
    <w:rsid w:val="00653E6B"/>
    <w:rsid w:val="00656C08"/>
    <w:rsid w:val="00661DF7"/>
    <w:rsid w:val="006622E7"/>
    <w:rsid w:val="00662C51"/>
    <w:rsid w:val="00664D1D"/>
    <w:rsid w:val="0066573C"/>
    <w:rsid w:val="00665D1B"/>
    <w:rsid w:val="006660A4"/>
    <w:rsid w:val="0066723D"/>
    <w:rsid w:val="00667886"/>
    <w:rsid w:val="00674785"/>
    <w:rsid w:val="00680539"/>
    <w:rsid w:val="00686C11"/>
    <w:rsid w:val="00690FCC"/>
    <w:rsid w:val="006970C2"/>
    <w:rsid w:val="006970CD"/>
    <w:rsid w:val="00697AFB"/>
    <w:rsid w:val="006A4AFF"/>
    <w:rsid w:val="006A5323"/>
    <w:rsid w:val="006A5AE4"/>
    <w:rsid w:val="006B6979"/>
    <w:rsid w:val="006C12DC"/>
    <w:rsid w:val="006C3888"/>
    <w:rsid w:val="006C4252"/>
    <w:rsid w:val="006C5803"/>
    <w:rsid w:val="006C5FC1"/>
    <w:rsid w:val="006C600D"/>
    <w:rsid w:val="006C7CCE"/>
    <w:rsid w:val="006D1528"/>
    <w:rsid w:val="006D50EA"/>
    <w:rsid w:val="006D5425"/>
    <w:rsid w:val="006D5EEE"/>
    <w:rsid w:val="006E170D"/>
    <w:rsid w:val="006E4F9C"/>
    <w:rsid w:val="006F2572"/>
    <w:rsid w:val="006F29AB"/>
    <w:rsid w:val="006F355E"/>
    <w:rsid w:val="006F549A"/>
    <w:rsid w:val="006F7CF0"/>
    <w:rsid w:val="006F7DFC"/>
    <w:rsid w:val="00700CE7"/>
    <w:rsid w:val="007056EE"/>
    <w:rsid w:val="0071238A"/>
    <w:rsid w:val="00716C54"/>
    <w:rsid w:val="0072160A"/>
    <w:rsid w:val="00723323"/>
    <w:rsid w:val="007324FD"/>
    <w:rsid w:val="00737241"/>
    <w:rsid w:val="00740C73"/>
    <w:rsid w:val="007426BB"/>
    <w:rsid w:val="00743F03"/>
    <w:rsid w:val="00747236"/>
    <w:rsid w:val="00754D07"/>
    <w:rsid w:val="007571E9"/>
    <w:rsid w:val="007678BF"/>
    <w:rsid w:val="00774F5B"/>
    <w:rsid w:val="00776966"/>
    <w:rsid w:val="007813FD"/>
    <w:rsid w:val="00782F95"/>
    <w:rsid w:val="00783DB9"/>
    <w:rsid w:val="00787FBD"/>
    <w:rsid w:val="00797789"/>
    <w:rsid w:val="007A02C8"/>
    <w:rsid w:val="007A5948"/>
    <w:rsid w:val="007A5A68"/>
    <w:rsid w:val="007A6196"/>
    <w:rsid w:val="007B396D"/>
    <w:rsid w:val="007B4BA4"/>
    <w:rsid w:val="007B6B70"/>
    <w:rsid w:val="007C30DE"/>
    <w:rsid w:val="007C4B4F"/>
    <w:rsid w:val="007C62DE"/>
    <w:rsid w:val="007D3F71"/>
    <w:rsid w:val="007F17F3"/>
    <w:rsid w:val="007F2438"/>
    <w:rsid w:val="007F5C6D"/>
    <w:rsid w:val="00806A39"/>
    <w:rsid w:val="008113DA"/>
    <w:rsid w:val="0081188A"/>
    <w:rsid w:val="00812B69"/>
    <w:rsid w:val="00812DBC"/>
    <w:rsid w:val="008130DF"/>
    <w:rsid w:val="0081525D"/>
    <w:rsid w:val="008157A4"/>
    <w:rsid w:val="00821ED3"/>
    <w:rsid w:val="0082261B"/>
    <w:rsid w:val="00825761"/>
    <w:rsid w:val="00827D9A"/>
    <w:rsid w:val="00831269"/>
    <w:rsid w:val="008321B1"/>
    <w:rsid w:val="008322AF"/>
    <w:rsid w:val="008342F2"/>
    <w:rsid w:val="00834F07"/>
    <w:rsid w:val="00835981"/>
    <w:rsid w:val="00835CB3"/>
    <w:rsid w:val="00836051"/>
    <w:rsid w:val="00841011"/>
    <w:rsid w:val="0084267E"/>
    <w:rsid w:val="008442D3"/>
    <w:rsid w:val="00845AF9"/>
    <w:rsid w:val="008523C3"/>
    <w:rsid w:val="008558F2"/>
    <w:rsid w:val="00855B00"/>
    <w:rsid w:val="0086014A"/>
    <w:rsid w:val="0086138A"/>
    <w:rsid w:val="008630C6"/>
    <w:rsid w:val="00870D00"/>
    <w:rsid w:val="00871489"/>
    <w:rsid w:val="00873A98"/>
    <w:rsid w:val="00875965"/>
    <w:rsid w:val="008777D6"/>
    <w:rsid w:val="00885109"/>
    <w:rsid w:val="00885690"/>
    <w:rsid w:val="0088709F"/>
    <w:rsid w:val="00893905"/>
    <w:rsid w:val="008966E7"/>
    <w:rsid w:val="00897301"/>
    <w:rsid w:val="008A52BF"/>
    <w:rsid w:val="008A6443"/>
    <w:rsid w:val="008B0596"/>
    <w:rsid w:val="008B23CD"/>
    <w:rsid w:val="008B48FC"/>
    <w:rsid w:val="008B6FD2"/>
    <w:rsid w:val="008B750B"/>
    <w:rsid w:val="008B7AA1"/>
    <w:rsid w:val="008C2EFB"/>
    <w:rsid w:val="008D0F1C"/>
    <w:rsid w:val="008D406A"/>
    <w:rsid w:val="008F0110"/>
    <w:rsid w:val="008F1273"/>
    <w:rsid w:val="008F1DE6"/>
    <w:rsid w:val="008F3781"/>
    <w:rsid w:val="008F53EA"/>
    <w:rsid w:val="008F64C5"/>
    <w:rsid w:val="008F6C16"/>
    <w:rsid w:val="00901246"/>
    <w:rsid w:val="00901DCE"/>
    <w:rsid w:val="00903F73"/>
    <w:rsid w:val="0091013B"/>
    <w:rsid w:val="00914E05"/>
    <w:rsid w:val="00915910"/>
    <w:rsid w:val="00942D0A"/>
    <w:rsid w:val="0094437E"/>
    <w:rsid w:val="009448D8"/>
    <w:rsid w:val="0094653E"/>
    <w:rsid w:val="00954F7D"/>
    <w:rsid w:val="00956005"/>
    <w:rsid w:val="00960E3A"/>
    <w:rsid w:val="00964C9D"/>
    <w:rsid w:val="00965452"/>
    <w:rsid w:val="00967065"/>
    <w:rsid w:val="009724A6"/>
    <w:rsid w:val="00974A26"/>
    <w:rsid w:val="00980AB1"/>
    <w:rsid w:val="00982050"/>
    <w:rsid w:val="00992E15"/>
    <w:rsid w:val="00995082"/>
    <w:rsid w:val="009951F9"/>
    <w:rsid w:val="00995694"/>
    <w:rsid w:val="009968D2"/>
    <w:rsid w:val="009A0156"/>
    <w:rsid w:val="009A6C38"/>
    <w:rsid w:val="009B2E71"/>
    <w:rsid w:val="009C083D"/>
    <w:rsid w:val="009C4554"/>
    <w:rsid w:val="009D3E83"/>
    <w:rsid w:val="009D4D1D"/>
    <w:rsid w:val="009D4EBD"/>
    <w:rsid w:val="009E0A16"/>
    <w:rsid w:val="009E132B"/>
    <w:rsid w:val="009E4279"/>
    <w:rsid w:val="009E4F93"/>
    <w:rsid w:val="009E5289"/>
    <w:rsid w:val="009E64CA"/>
    <w:rsid w:val="009F0417"/>
    <w:rsid w:val="009F1CFD"/>
    <w:rsid w:val="009F3AE1"/>
    <w:rsid w:val="009F7AB0"/>
    <w:rsid w:val="00A021FD"/>
    <w:rsid w:val="00A035B2"/>
    <w:rsid w:val="00A05A1F"/>
    <w:rsid w:val="00A11E25"/>
    <w:rsid w:val="00A13531"/>
    <w:rsid w:val="00A14F36"/>
    <w:rsid w:val="00A155F3"/>
    <w:rsid w:val="00A22ACB"/>
    <w:rsid w:val="00A26FDE"/>
    <w:rsid w:val="00A27CA2"/>
    <w:rsid w:val="00A326BF"/>
    <w:rsid w:val="00A367FE"/>
    <w:rsid w:val="00A36C7A"/>
    <w:rsid w:val="00A36D55"/>
    <w:rsid w:val="00A40D46"/>
    <w:rsid w:val="00A41ADD"/>
    <w:rsid w:val="00A501A0"/>
    <w:rsid w:val="00A51D35"/>
    <w:rsid w:val="00A5365F"/>
    <w:rsid w:val="00A53823"/>
    <w:rsid w:val="00A5582C"/>
    <w:rsid w:val="00A570C3"/>
    <w:rsid w:val="00A57838"/>
    <w:rsid w:val="00A63F75"/>
    <w:rsid w:val="00A643A3"/>
    <w:rsid w:val="00A64F8A"/>
    <w:rsid w:val="00A735B2"/>
    <w:rsid w:val="00A741C6"/>
    <w:rsid w:val="00A7445E"/>
    <w:rsid w:val="00A744F4"/>
    <w:rsid w:val="00A74BF8"/>
    <w:rsid w:val="00A75982"/>
    <w:rsid w:val="00A83D44"/>
    <w:rsid w:val="00A85132"/>
    <w:rsid w:val="00A86096"/>
    <w:rsid w:val="00A965FE"/>
    <w:rsid w:val="00AA17D3"/>
    <w:rsid w:val="00AA1B6B"/>
    <w:rsid w:val="00AA28B0"/>
    <w:rsid w:val="00AA6EA7"/>
    <w:rsid w:val="00AA7FFE"/>
    <w:rsid w:val="00AB02F4"/>
    <w:rsid w:val="00AB0E5F"/>
    <w:rsid w:val="00AB387B"/>
    <w:rsid w:val="00AB633C"/>
    <w:rsid w:val="00AC2C4C"/>
    <w:rsid w:val="00AC6329"/>
    <w:rsid w:val="00AC6A12"/>
    <w:rsid w:val="00AD3214"/>
    <w:rsid w:val="00AD4013"/>
    <w:rsid w:val="00AD5388"/>
    <w:rsid w:val="00AD5863"/>
    <w:rsid w:val="00AE0E96"/>
    <w:rsid w:val="00AE0EA8"/>
    <w:rsid w:val="00AE55EA"/>
    <w:rsid w:val="00AF1AD3"/>
    <w:rsid w:val="00AF5A92"/>
    <w:rsid w:val="00AF5FE5"/>
    <w:rsid w:val="00AF6F8B"/>
    <w:rsid w:val="00B0107C"/>
    <w:rsid w:val="00B055A2"/>
    <w:rsid w:val="00B109C6"/>
    <w:rsid w:val="00B144CB"/>
    <w:rsid w:val="00B15979"/>
    <w:rsid w:val="00B15A5C"/>
    <w:rsid w:val="00B16866"/>
    <w:rsid w:val="00B169AE"/>
    <w:rsid w:val="00B16DD9"/>
    <w:rsid w:val="00B24843"/>
    <w:rsid w:val="00B3123A"/>
    <w:rsid w:val="00B32FD7"/>
    <w:rsid w:val="00B34EC8"/>
    <w:rsid w:val="00B35193"/>
    <w:rsid w:val="00B40C38"/>
    <w:rsid w:val="00B431ED"/>
    <w:rsid w:val="00B434CB"/>
    <w:rsid w:val="00B43A16"/>
    <w:rsid w:val="00B43BA2"/>
    <w:rsid w:val="00B459FB"/>
    <w:rsid w:val="00B6580D"/>
    <w:rsid w:val="00B82A5D"/>
    <w:rsid w:val="00B85468"/>
    <w:rsid w:val="00B86027"/>
    <w:rsid w:val="00B862F3"/>
    <w:rsid w:val="00B906D8"/>
    <w:rsid w:val="00BA1302"/>
    <w:rsid w:val="00BA201C"/>
    <w:rsid w:val="00BA4FC4"/>
    <w:rsid w:val="00BA7C80"/>
    <w:rsid w:val="00BB068F"/>
    <w:rsid w:val="00BB1ECB"/>
    <w:rsid w:val="00BB7E39"/>
    <w:rsid w:val="00BC49A2"/>
    <w:rsid w:val="00BD2C3C"/>
    <w:rsid w:val="00BD3CB0"/>
    <w:rsid w:val="00BD4D79"/>
    <w:rsid w:val="00BD58B7"/>
    <w:rsid w:val="00BE3071"/>
    <w:rsid w:val="00BE3EA4"/>
    <w:rsid w:val="00BE512C"/>
    <w:rsid w:val="00BE63DC"/>
    <w:rsid w:val="00BE7D73"/>
    <w:rsid w:val="00BF25B6"/>
    <w:rsid w:val="00BF510B"/>
    <w:rsid w:val="00C03E6B"/>
    <w:rsid w:val="00C04D0D"/>
    <w:rsid w:val="00C06179"/>
    <w:rsid w:val="00C10F36"/>
    <w:rsid w:val="00C169A4"/>
    <w:rsid w:val="00C17C66"/>
    <w:rsid w:val="00C21A18"/>
    <w:rsid w:val="00C244FB"/>
    <w:rsid w:val="00C32F41"/>
    <w:rsid w:val="00C3319F"/>
    <w:rsid w:val="00C33203"/>
    <w:rsid w:val="00C363E1"/>
    <w:rsid w:val="00C41EBB"/>
    <w:rsid w:val="00C44A97"/>
    <w:rsid w:val="00C50323"/>
    <w:rsid w:val="00C5241D"/>
    <w:rsid w:val="00C52920"/>
    <w:rsid w:val="00C52E69"/>
    <w:rsid w:val="00C60858"/>
    <w:rsid w:val="00C61819"/>
    <w:rsid w:val="00C63DED"/>
    <w:rsid w:val="00C640CC"/>
    <w:rsid w:val="00C6412D"/>
    <w:rsid w:val="00C70BDB"/>
    <w:rsid w:val="00C70FA8"/>
    <w:rsid w:val="00C710AA"/>
    <w:rsid w:val="00C831B6"/>
    <w:rsid w:val="00C91E64"/>
    <w:rsid w:val="00C924FD"/>
    <w:rsid w:val="00C92A4D"/>
    <w:rsid w:val="00CA24F7"/>
    <w:rsid w:val="00CA48A4"/>
    <w:rsid w:val="00CA51E2"/>
    <w:rsid w:val="00CA5D95"/>
    <w:rsid w:val="00CA5E1E"/>
    <w:rsid w:val="00CA5F24"/>
    <w:rsid w:val="00CA7E7D"/>
    <w:rsid w:val="00CB040F"/>
    <w:rsid w:val="00CB227C"/>
    <w:rsid w:val="00CB68A8"/>
    <w:rsid w:val="00CB78ED"/>
    <w:rsid w:val="00CC2341"/>
    <w:rsid w:val="00CC4383"/>
    <w:rsid w:val="00CC6DFF"/>
    <w:rsid w:val="00CD7CBD"/>
    <w:rsid w:val="00CF10C8"/>
    <w:rsid w:val="00CF1889"/>
    <w:rsid w:val="00CF2174"/>
    <w:rsid w:val="00CF2E27"/>
    <w:rsid w:val="00CF324F"/>
    <w:rsid w:val="00CF3C0B"/>
    <w:rsid w:val="00CF51BC"/>
    <w:rsid w:val="00D002D8"/>
    <w:rsid w:val="00D009F9"/>
    <w:rsid w:val="00D00F93"/>
    <w:rsid w:val="00D01917"/>
    <w:rsid w:val="00D0319C"/>
    <w:rsid w:val="00D1499C"/>
    <w:rsid w:val="00D1526E"/>
    <w:rsid w:val="00D15A90"/>
    <w:rsid w:val="00D2309C"/>
    <w:rsid w:val="00D24D3F"/>
    <w:rsid w:val="00D26E10"/>
    <w:rsid w:val="00D33F7D"/>
    <w:rsid w:val="00D34B6B"/>
    <w:rsid w:val="00D40B29"/>
    <w:rsid w:val="00D43F56"/>
    <w:rsid w:val="00D609E9"/>
    <w:rsid w:val="00D60A5C"/>
    <w:rsid w:val="00D652ED"/>
    <w:rsid w:val="00D665E3"/>
    <w:rsid w:val="00D67683"/>
    <w:rsid w:val="00D74260"/>
    <w:rsid w:val="00D74F53"/>
    <w:rsid w:val="00D759BF"/>
    <w:rsid w:val="00D77C8A"/>
    <w:rsid w:val="00D842AB"/>
    <w:rsid w:val="00D84FEF"/>
    <w:rsid w:val="00D87422"/>
    <w:rsid w:val="00D92E22"/>
    <w:rsid w:val="00D93731"/>
    <w:rsid w:val="00D97A28"/>
    <w:rsid w:val="00D97F3A"/>
    <w:rsid w:val="00DA00AE"/>
    <w:rsid w:val="00DA0670"/>
    <w:rsid w:val="00DA16D8"/>
    <w:rsid w:val="00DA250F"/>
    <w:rsid w:val="00DA2F75"/>
    <w:rsid w:val="00DA502D"/>
    <w:rsid w:val="00DC0DF0"/>
    <w:rsid w:val="00DC31D5"/>
    <w:rsid w:val="00DC7859"/>
    <w:rsid w:val="00DC7C46"/>
    <w:rsid w:val="00DD2961"/>
    <w:rsid w:val="00DE2EB8"/>
    <w:rsid w:val="00DE2FCF"/>
    <w:rsid w:val="00DE3C47"/>
    <w:rsid w:val="00DE414D"/>
    <w:rsid w:val="00DE6F2F"/>
    <w:rsid w:val="00DE705F"/>
    <w:rsid w:val="00DE7D72"/>
    <w:rsid w:val="00DF19AD"/>
    <w:rsid w:val="00DF5860"/>
    <w:rsid w:val="00E005C6"/>
    <w:rsid w:val="00E07A4D"/>
    <w:rsid w:val="00E10F9E"/>
    <w:rsid w:val="00E1618B"/>
    <w:rsid w:val="00E20CAB"/>
    <w:rsid w:val="00E21B6F"/>
    <w:rsid w:val="00E22747"/>
    <w:rsid w:val="00E24CB5"/>
    <w:rsid w:val="00E24FD1"/>
    <w:rsid w:val="00E2560B"/>
    <w:rsid w:val="00E26C3A"/>
    <w:rsid w:val="00E338EE"/>
    <w:rsid w:val="00E353F7"/>
    <w:rsid w:val="00E35BC6"/>
    <w:rsid w:val="00E41AD5"/>
    <w:rsid w:val="00E4549B"/>
    <w:rsid w:val="00E46A57"/>
    <w:rsid w:val="00E52014"/>
    <w:rsid w:val="00E5250F"/>
    <w:rsid w:val="00E537B7"/>
    <w:rsid w:val="00E5608F"/>
    <w:rsid w:val="00E6370D"/>
    <w:rsid w:val="00E673D3"/>
    <w:rsid w:val="00E7080B"/>
    <w:rsid w:val="00E804F1"/>
    <w:rsid w:val="00E81651"/>
    <w:rsid w:val="00E82447"/>
    <w:rsid w:val="00E829C4"/>
    <w:rsid w:val="00E8748B"/>
    <w:rsid w:val="00E87C1C"/>
    <w:rsid w:val="00E92684"/>
    <w:rsid w:val="00E93056"/>
    <w:rsid w:val="00EA1384"/>
    <w:rsid w:val="00EA2D76"/>
    <w:rsid w:val="00EA49C4"/>
    <w:rsid w:val="00EA776F"/>
    <w:rsid w:val="00EB034E"/>
    <w:rsid w:val="00EC5B64"/>
    <w:rsid w:val="00EC6D2B"/>
    <w:rsid w:val="00ED3975"/>
    <w:rsid w:val="00ED4634"/>
    <w:rsid w:val="00ED6A91"/>
    <w:rsid w:val="00EE0D48"/>
    <w:rsid w:val="00EE22BD"/>
    <w:rsid w:val="00EE2994"/>
    <w:rsid w:val="00EE4383"/>
    <w:rsid w:val="00EE72F3"/>
    <w:rsid w:val="00EE77EB"/>
    <w:rsid w:val="00EE7B44"/>
    <w:rsid w:val="00EF524E"/>
    <w:rsid w:val="00EF547C"/>
    <w:rsid w:val="00F009B0"/>
    <w:rsid w:val="00F00C98"/>
    <w:rsid w:val="00F042A9"/>
    <w:rsid w:val="00F100F5"/>
    <w:rsid w:val="00F122ED"/>
    <w:rsid w:val="00F12811"/>
    <w:rsid w:val="00F315FB"/>
    <w:rsid w:val="00F3399F"/>
    <w:rsid w:val="00F34CE3"/>
    <w:rsid w:val="00F35F6B"/>
    <w:rsid w:val="00F407B5"/>
    <w:rsid w:val="00F43014"/>
    <w:rsid w:val="00F44873"/>
    <w:rsid w:val="00F45969"/>
    <w:rsid w:val="00F548BC"/>
    <w:rsid w:val="00F5778B"/>
    <w:rsid w:val="00F62411"/>
    <w:rsid w:val="00F6697C"/>
    <w:rsid w:val="00F714C8"/>
    <w:rsid w:val="00F73A34"/>
    <w:rsid w:val="00F8408B"/>
    <w:rsid w:val="00F865A9"/>
    <w:rsid w:val="00F94916"/>
    <w:rsid w:val="00F9576E"/>
    <w:rsid w:val="00F96D9F"/>
    <w:rsid w:val="00F96DE8"/>
    <w:rsid w:val="00FA47F9"/>
    <w:rsid w:val="00FA641C"/>
    <w:rsid w:val="00FC11AF"/>
    <w:rsid w:val="00FC1FC1"/>
    <w:rsid w:val="00FC3058"/>
    <w:rsid w:val="00FC3E50"/>
    <w:rsid w:val="00FC502B"/>
    <w:rsid w:val="00FD126C"/>
    <w:rsid w:val="00FD1A35"/>
    <w:rsid w:val="00FD30FC"/>
    <w:rsid w:val="00FD5249"/>
    <w:rsid w:val="00FD619D"/>
    <w:rsid w:val="00FE38D0"/>
    <w:rsid w:val="00FE51DC"/>
    <w:rsid w:val="00FE5F4A"/>
    <w:rsid w:val="00FE77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41"/>
    <o:shapelayout v:ext="edit">
      <o:idmap v:ext="edit" data="1"/>
    </o:shapelayout>
  </w:shapeDefaults>
  <w:decimalSymbol w:val=","/>
  <w:listSeparator w:val=";"/>
  <w14:docId w14:val="3C6BAC33"/>
  <w15:docId w15:val="{C61095A6-4E6B-4C51-BA40-C67A8B61B9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="Times New Roman"/>
        <w:sz w:val="24"/>
        <w:szCs w:val="24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iPriority="0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B16866"/>
    <w:pPr>
      <w:spacing w:after="0" w:line="240" w:lineRule="auto"/>
    </w:pPr>
    <w:rPr>
      <w:rFonts w:eastAsia="Times New Roman"/>
      <w:lang w:val="de-DE" w:eastAsia="de-DE"/>
    </w:rPr>
  </w:style>
  <w:style w:type="paragraph" w:styleId="Naslov1">
    <w:name w:val="heading 1"/>
    <w:basedOn w:val="Navaden"/>
    <w:next w:val="Navaden"/>
    <w:link w:val="Naslov1Znak"/>
    <w:qFormat/>
    <w:rsid w:val="00B16866"/>
    <w:pPr>
      <w:keepNext/>
      <w:outlineLvl w:val="0"/>
    </w:pPr>
    <w:rPr>
      <w:rFonts w:ascii="Arial" w:hAnsi="Arial" w:cs="Arial"/>
      <w:b/>
      <w:bCs/>
      <w:sz w:val="20"/>
      <w:szCs w:val="20"/>
    </w:rPr>
  </w:style>
  <w:style w:type="paragraph" w:styleId="Naslov3">
    <w:name w:val="heading 3"/>
    <w:basedOn w:val="Navaden"/>
    <w:next w:val="Navaden"/>
    <w:link w:val="Naslov3Znak"/>
    <w:semiHidden/>
    <w:unhideWhenUsed/>
    <w:qFormat/>
    <w:rsid w:val="00B1686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Naslov4">
    <w:name w:val="heading 4"/>
    <w:basedOn w:val="Navaden"/>
    <w:next w:val="Navaden"/>
    <w:link w:val="Naslov4Znak"/>
    <w:unhideWhenUsed/>
    <w:qFormat/>
    <w:rsid w:val="00B16866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rsid w:val="00B16866"/>
    <w:rPr>
      <w:rFonts w:ascii="Arial" w:eastAsia="Times New Roman" w:hAnsi="Arial" w:cs="Arial"/>
      <w:b/>
      <w:bCs/>
      <w:sz w:val="20"/>
      <w:szCs w:val="20"/>
      <w:lang w:val="de-DE" w:eastAsia="de-DE"/>
    </w:rPr>
  </w:style>
  <w:style w:type="character" w:customStyle="1" w:styleId="Naslov3Znak">
    <w:name w:val="Naslov 3 Znak"/>
    <w:basedOn w:val="Privzetapisavaodstavka"/>
    <w:link w:val="Naslov3"/>
    <w:semiHidden/>
    <w:rsid w:val="00B16866"/>
    <w:rPr>
      <w:rFonts w:asciiTheme="majorHAnsi" w:eastAsiaTheme="majorEastAsia" w:hAnsiTheme="majorHAnsi" w:cstheme="majorBidi"/>
      <w:color w:val="1F4D78" w:themeColor="accent1" w:themeShade="7F"/>
      <w:lang w:val="de-DE" w:eastAsia="de-DE"/>
    </w:rPr>
  </w:style>
  <w:style w:type="character" w:customStyle="1" w:styleId="Naslov4Znak">
    <w:name w:val="Naslov 4 Znak"/>
    <w:basedOn w:val="Privzetapisavaodstavka"/>
    <w:link w:val="Naslov4"/>
    <w:rsid w:val="00B16866"/>
    <w:rPr>
      <w:rFonts w:asciiTheme="majorHAnsi" w:eastAsiaTheme="majorEastAsia" w:hAnsiTheme="majorHAnsi" w:cstheme="majorBidi"/>
      <w:i/>
      <w:iCs/>
      <w:color w:val="2E74B5" w:themeColor="accent1" w:themeShade="BF"/>
      <w:lang w:val="de-DE" w:eastAsia="de-DE"/>
    </w:rPr>
  </w:style>
  <w:style w:type="paragraph" w:styleId="Glava">
    <w:name w:val="header"/>
    <w:basedOn w:val="Navaden"/>
    <w:link w:val="GlavaZnak"/>
    <w:uiPriority w:val="99"/>
    <w:rsid w:val="00B16866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B16866"/>
    <w:rPr>
      <w:rFonts w:eastAsia="Times New Roman"/>
      <w:lang w:val="de-DE" w:eastAsia="de-DE"/>
    </w:rPr>
  </w:style>
  <w:style w:type="paragraph" w:styleId="Noga">
    <w:name w:val="footer"/>
    <w:basedOn w:val="Navaden"/>
    <w:link w:val="NogaZnak"/>
    <w:rsid w:val="00B16866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rsid w:val="00B16866"/>
    <w:rPr>
      <w:rFonts w:eastAsia="Times New Roman"/>
      <w:lang w:val="de-DE" w:eastAsia="de-DE"/>
    </w:rPr>
  </w:style>
  <w:style w:type="paragraph" w:styleId="Sprotnaopomba-besedilo">
    <w:name w:val="footnote text"/>
    <w:basedOn w:val="Navaden"/>
    <w:link w:val="Sprotnaopomba-besediloZnak"/>
    <w:uiPriority w:val="99"/>
    <w:rsid w:val="00B16866"/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rsid w:val="00B16866"/>
    <w:rPr>
      <w:rFonts w:eastAsia="Times New Roman"/>
      <w:sz w:val="20"/>
      <w:szCs w:val="20"/>
      <w:lang w:val="de-DE" w:eastAsia="de-DE"/>
    </w:rPr>
  </w:style>
  <w:style w:type="character" w:styleId="Sprotnaopomba-sklic">
    <w:name w:val="footnote reference"/>
    <w:semiHidden/>
    <w:rsid w:val="00B16866"/>
    <w:rPr>
      <w:vertAlign w:val="superscript"/>
    </w:rPr>
  </w:style>
  <w:style w:type="character" w:styleId="tevilkastrani">
    <w:name w:val="page number"/>
    <w:basedOn w:val="Privzetapisavaodstavka"/>
    <w:rsid w:val="00B16866"/>
  </w:style>
  <w:style w:type="paragraph" w:styleId="Besedilooblaka">
    <w:name w:val="Balloon Text"/>
    <w:basedOn w:val="Navaden"/>
    <w:link w:val="BesedilooblakaZnak"/>
    <w:uiPriority w:val="99"/>
    <w:semiHidden/>
    <w:rsid w:val="00B16866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B16866"/>
    <w:rPr>
      <w:rFonts w:ascii="Tahoma" w:eastAsia="Times New Roman" w:hAnsi="Tahoma" w:cs="Tahoma"/>
      <w:sz w:val="16"/>
      <w:szCs w:val="16"/>
      <w:lang w:val="de-DE" w:eastAsia="de-DE"/>
    </w:rPr>
  </w:style>
  <w:style w:type="character" w:styleId="Hiperpovezava">
    <w:name w:val="Hyperlink"/>
    <w:rsid w:val="00B16866"/>
    <w:rPr>
      <w:color w:val="0000FF"/>
      <w:u w:val="single"/>
    </w:rPr>
  </w:style>
  <w:style w:type="character" w:styleId="SledenaHiperpovezava">
    <w:name w:val="FollowedHyperlink"/>
    <w:rsid w:val="00B16866"/>
    <w:rPr>
      <w:color w:val="800080"/>
      <w:u w:val="single"/>
    </w:rPr>
  </w:style>
  <w:style w:type="paragraph" w:customStyle="1" w:styleId="FormatvorlageKopfzeileArial28ptFettGelbZentriertZeilenabstan">
    <w:name w:val="Formatvorlage Kopfzeile + Arial 28 pt Fett Gelb Zentriert Zeilenabstan..."/>
    <w:basedOn w:val="Glava"/>
    <w:rsid w:val="00B16866"/>
    <w:pPr>
      <w:shd w:val="solid" w:color="FF0000" w:fill="FF0000"/>
      <w:spacing w:line="160" w:lineRule="exact"/>
      <w:jc w:val="center"/>
    </w:pPr>
    <w:rPr>
      <w:rFonts w:ascii="Arial" w:hAnsi="Arial"/>
      <w:b/>
      <w:bCs/>
      <w:color w:val="FFFF00"/>
      <w:sz w:val="56"/>
      <w:szCs w:val="20"/>
    </w:rPr>
  </w:style>
  <w:style w:type="paragraph" w:customStyle="1" w:styleId="Formatvorlage">
    <w:name w:val="Formatvorlage"/>
    <w:basedOn w:val="Glava"/>
    <w:rsid w:val="00B16866"/>
    <w:pPr>
      <w:shd w:val="solid" w:color="FF0000" w:fill="CC0000"/>
      <w:spacing w:line="240" w:lineRule="atLeast"/>
      <w:jc w:val="center"/>
    </w:pPr>
    <w:rPr>
      <w:rFonts w:ascii="Arial" w:hAnsi="Arial"/>
      <w:b/>
      <w:bCs/>
      <w:color w:val="FFFFFF"/>
      <w:sz w:val="40"/>
      <w:szCs w:val="40"/>
    </w:rPr>
  </w:style>
  <w:style w:type="character" w:styleId="Krepko">
    <w:name w:val="Strong"/>
    <w:qFormat/>
    <w:rsid w:val="00B16866"/>
    <w:rPr>
      <w:b/>
      <w:bCs/>
    </w:rPr>
  </w:style>
  <w:style w:type="paragraph" w:styleId="Navadensplet">
    <w:name w:val="Normal (Web)"/>
    <w:basedOn w:val="Navaden"/>
    <w:uiPriority w:val="99"/>
    <w:rsid w:val="00B16866"/>
    <w:pPr>
      <w:spacing w:before="100" w:beforeAutospacing="1" w:after="100" w:afterAutospacing="1"/>
    </w:pPr>
  </w:style>
  <w:style w:type="character" w:customStyle="1" w:styleId="KopfzeileZchn1">
    <w:name w:val="Kopfzeile Zchn1"/>
    <w:uiPriority w:val="99"/>
    <w:semiHidden/>
    <w:locked/>
    <w:rsid w:val="00B16866"/>
    <w:rPr>
      <w:rFonts w:cs="Times New Roman"/>
      <w:lang w:eastAsia="en-US"/>
    </w:rPr>
  </w:style>
  <w:style w:type="character" w:styleId="Pripombasklic">
    <w:name w:val="annotation reference"/>
    <w:rsid w:val="00B16866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B16866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rsid w:val="00B16866"/>
    <w:rPr>
      <w:rFonts w:eastAsia="Times New Roman"/>
      <w:sz w:val="20"/>
      <w:szCs w:val="20"/>
      <w:lang w:val="de-DE" w:eastAsia="de-DE"/>
    </w:rPr>
  </w:style>
  <w:style w:type="paragraph" w:styleId="Zadevapripombe">
    <w:name w:val="annotation subject"/>
    <w:basedOn w:val="Pripombabesedilo"/>
    <w:next w:val="Pripombabesedilo"/>
    <w:link w:val="ZadevapripombeZnak"/>
    <w:rsid w:val="00B16866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rsid w:val="00B16866"/>
    <w:rPr>
      <w:rFonts w:eastAsia="Times New Roman"/>
      <w:b/>
      <w:bCs/>
      <w:sz w:val="20"/>
      <w:szCs w:val="20"/>
      <w:lang w:val="de-DE" w:eastAsia="de-DE"/>
    </w:rPr>
  </w:style>
  <w:style w:type="paragraph" w:styleId="Golobesedilo">
    <w:name w:val="Plain Text"/>
    <w:basedOn w:val="Navaden"/>
    <w:link w:val="GolobesediloZnak"/>
    <w:uiPriority w:val="99"/>
    <w:unhideWhenUsed/>
    <w:rsid w:val="00B16866"/>
    <w:rPr>
      <w:rFonts w:ascii="Calibri" w:eastAsia="Calibri" w:hAnsi="Calibri" w:cs="Calibri"/>
      <w:sz w:val="22"/>
      <w:szCs w:val="22"/>
      <w:lang w:val="en-GB" w:eastAsia="en-US"/>
    </w:rPr>
  </w:style>
  <w:style w:type="character" w:customStyle="1" w:styleId="GolobesediloZnak">
    <w:name w:val="Golo besedilo Znak"/>
    <w:basedOn w:val="Privzetapisavaodstavka"/>
    <w:link w:val="Golobesedilo"/>
    <w:uiPriority w:val="99"/>
    <w:rsid w:val="00B16866"/>
    <w:rPr>
      <w:rFonts w:ascii="Calibri" w:eastAsia="Calibri" w:hAnsi="Calibri" w:cs="Calibri"/>
      <w:sz w:val="22"/>
      <w:szCs w:val="22"/>
      <w:lang w:val="en-GB"/>
    </w:rPr>
  </w:style>
  <w:style w:type="paragraph" w:styleId="Revizija">
    <w:name w:val="Revision"/>
    <w:hidden/>
    <w:uiPriority w:val="99"/>
    <w:semiHidden/>
    <w:rsid w:val="00B16866"/>
    <w:pPr>
      <w:spacing w:after="0" w:line="240" w:lineRule="auto"/>
    </w:pPr>
    <w:rPr>
      <w:rFonts w:eastAsia="Times New Roman"/>
      <w:lang w:val="de-DE" w:eastAsia="de-DE"/>
    </w:rPr>
  </w:style>
  <w:style w:type="paragraph" w:customStyle="1" w:styleId="CM9">
    <w:name w:val="CM9"/>
    <w:basedOn w:val="Navaden"/>
    <w:next w:val="Navaden"/>
    <w:uiPriority w:val="99"/>
    <w:rsid w:val="00B16866"/>
    <w:pPr>
      <w:widowControl w:val="0"/>
      <w:autoSpaceDE w:val="0"/>
      <w:autoSpaceDN w:val="0"/>
      <w:adjustRightInd w:val="0"/>
    </w:pPr>
    <w:rPr>
      <w:rFonts w:ascii="Arial" w:hAnsi="Arial" w:cs="Arial"/>
      <w:lang w:val="sl-SI" w:eastAsia="sl-SI"/>
    </w:rPr>
  </w:style>
  <w:style w:type="paragraph" w:customStyle="1" w:styleId="Default">
    <w:name w:val="Default"/>
    <w:uiPriority w:val="99"/>
    <w:rsid w:val="00B16866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lang w:eastAsia="sl-SI"/>
    </w:rPr>
  </w:style>
  <w:style w:type="paragraph" w:styleId="Odstavekseznama">
    <w:name w:val="List Paragraph"/>
    <w:basedOn w:val="Navaden"/>
    <w:uiPriority w:val="34"/>
    <w:qFormat/>
    <w:rsid w:val="00A326BF"/>
    <w:pPr>
      <w:ind w:left="720"/>
      <w:contextualSpacing/>
    </w:pPr>
  </w:style>
  <w:style w:type="character" w:styleId="Nerazreenaomemba">
    <w:name w:val="Unresolved Mention"/>
    <w:basedOn w:val="Privzetapisavaodstavka"/>
    <w:uiPriority w:val="99"/>
    <w:semiHidden/>
    <w:unhideWhenUsed/>
    <w:rsid w:val="00F35F6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oleObject" Target="embeddings/oleObject5.bin"/><Relationship Id="rId18" Type="http://schemas.openxmlformats.org/officeDocument/2006/relationships/oleObject" Target="embeddings/oleObject10.bin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oleObject" Target="embeddings/oleObject13.bin"/><Relationship Id="rId7" Type="http://schemas.openxmlformats.org/officeDocument/2006/relationships/endnotes" Target="endnotes.xml"/><Relationship Id="rId12" Type="http://schemas.openxmlformats.org/officeDocument/2006/relationships/oleObject" Target="embeddings/oleObject4.bin"/><Relationship Id="rId17" Type="http://schemas.openxmlformats.org/officeDocument/2006/relationships/oleObject" Target="embeddings/oleObject9.bin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oleObject" Target="embeddings/oleObject8.bin"/><Relationship Id="rId20" Type="http://schemas.openxmlformats.org/officeDocument/2006/relationships/oleObject" Target="embeddings/oleObject12.bin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oleObject3.bin"/><Relationship Id="rId24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oleObject" Target="embeddings/oleObject7.bin"/><Relationship Id="rId23" Type="http://schemas.openxmlformats.org/officeDocument/2006/relationships/oleObject" Target="embeddings/oleObject15.bin"/><Relationship Id="rId10" Type="http://schemas.openxmlformats.org/officeDocument/2006/relationships/oleObject" Target="embeddings/oleObject2.bin"/><Relationship Id="rId19" Type="http://schemas.openxmlformats.org/officeDocument/2006/relationships/oleObject" Target="embeddings/oleObject11.bin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oleObject" Target="embeddings/oleObject6.bin"/><Relationship Id="rId22" Type="http://schemas.openxmlformats.org/officeDocument/2006/relationships/oleObject" Target="embeddings/oleObject14.bin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936AA61C-E649-43D8-A06F-B49CBC1C59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17</Pages>
  <Words>2809</Words>
  <Characters>16012</Characters>
  <Application>Microsoft Office Word</Application>
  <DocSecurity>0</DocSecurity>
  <Lines>133</Lines>
  <Paragraphs>37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Rudi Rumbak</dc:creator>
  <cp:keywords/>
  <dc:description/>
  <cp:lastModifiedBy>Suzana Zagorc</cp:lastModifiedBy>
  <cp:revision>20</cp:revision>
  <cp:lastPrinted>2018-02-26T14:12:00Z</cp:lastPrinted>
  <dcterms:created xsi:type="dcterms:W3CDTF">2025-03-19T09:58:00Z</dcterms:created>
  <dcterms:modified xsi:type="dcterms:W3CDTF">2025-10-10T09:39:00Z</dcterms:modified>
</cp:coreProperties>
</file>