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F8A2E4" w14:textId="77777777" w:rsidR="00D66D6D" w:rsidRPr="009475E0" w:rsidRDefault="00D66D6D" w:rsidP="00D66D6D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8"/>
          <w:szCs w:val="28"/>
          <w:lang w:val="sl-SI"/>
        </w:rPr>
      </w:pPr>
      <w:r w:rsidRPr="009475E0">
        <w:rPr>
          <w:rFonts w:ascii="Arial" w:eastAsia="Times New Roman" w:hAnsi="Arial" w:cs="Arial"/>
          <w:b/>
          <w:color w:val="000000"/>
          <w:sz w:val="28"/>
          <w:szCs w:val="28"/>
          <w:lang w:val="sl-SI"/>
        </w:rPr>
        <w:t xml:space="preserve">PREGLEDNICA PODANIH PRIPOMB ZA </w:t>
      </w:r>
    </w:p>
    <w:p w14:paraId="718DD779" w14:textId="77777777" w:rsidR="00D66D6D" w:rsidRPr="009475E0" w:rsidRDefault="00D66D6D" w:rsidP="00D66D6D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8"/>
          <w:szCs w:val="28"/>
          <w:lang w:val="sl-SI"/>
        </w:rPr>
      </w:pPr>
    </w:p>
    <w:p w14:paraId="69902435" w14:textId="0B6ACA13" w:rsidR="00D66D6D" w:rsidRDefault="00D66D6D" w:rsidP="00D66D6D">
      <w:pPr>
        <w:spacing w:after="0" w:line="240" w:lineRule="auto"/>
        <w:jc w:val="center"/>
        <w:rPr>
          <w:rFonts w:ascii="Arial" w:eastAsia="Times New Roman" w:hAnsi="Arial" w:cs="Arial"/>
          <w:b/>
          <w:color w:val="000000"/>
          <w:sz w:val="32"/>
          <w:szCs w:val="32"/>
          <w:lang w:val="sl-SI"/>
        </w:rPr>
      </w:pPr>
      <w:r w:rsidRPr="002548CD">
        <w:rPr>
          <w:rFonts w:ascii="Arial" w:eastAsia="Times New Roman" w:hAnsi="Arial" w:cs="Arial"/>
          <w:b/>
          <w:color w:val="000000"/>
          <w:sz w:val="32"/>
          <w:szCs w:val="32"/>
          <w:lang w:val="sl-SI"/>
        </w:rPr>
        <w:t>Uredb</w:t>
      </w:r>
      <w:r>
        <w:rPr>
          <w:rFonts w:ascii="Arial" w:eastAsia="Times New Roman" w:hAnsi="Arial" w:cs="Arial"/>
          <w:b/>
          <w:color w:val="000000"/>
          <w:sz w:val="32"/>
          <w:szCs w:val="32"/>
          <w:lang w:val="sl-SI"/>
        </w:rPr>
        <w:t>a</w:t>
      </w:r>
      <w:r w:rsidRPr="002548CD">
        <w:rPr>
          <w:rFonts w:ascii="Arial" w:eastAsia="Times New Roman" w:hAnsi="Arial" w:cs="Arial"/>
          <w:b/>
          <w:color w:val="000000"/>
          <w:sz w:val="32"/>
          <w:szCs w:val="32"/>
          <w:lang w:val="sl-SI"/>
        </w:rPr>
        <w:t xml:space="preserve"> o spremembah </w:t>
      </w:r>
      <w:r>
        <w:rPr>
          <w:rFonts w:ascii="Arial" w:eastAsia="Times New Roman" w:hAnsi="Arial" w:cs="Arial"/>
          <w:b/>
          <w:color w:val="000000"/>
          <w:sz w:val="32"/>
          <w:szCs w:val="32"/>
          <w:lang w:val="sl-SI"/>
        </w:rPr>
        <w:t xml:space="preserve">in dopolnitvah </w:t>
      </w:r>
    </w:p>
    <w:p w14:paraId="59C9EAC8" w14:textId="77777777" w:rsidR="00D66D6D" w:rsidRPr="009475E0" w:rsidRDefault="00D66D6D" w:rsidP="00D66D6D">
      <w:pPr>
        <w:spacing w:after="0" w:line="240" w:lineRule="auto"/>
        <w:jc w:val="center"/>
        <w:rPr>
          <w:rFonts w:ascii="Arial" w:eastAsia="Times New Roman" w:hAnsi="Arial" w:cs="Arial"/>
          <w:b/>
          <w:color w:val="000000"/>
          <w:sz w:val="32"/>
          <w:szCs w:val="32"/>
          <w:lang w:val="sl-SI"/>
        </w:rPr>
      </w:pPr>
      <w:r w:rsidRPr="008F0E54">
        <w:rPr>
          <w:rFonts w:ascii="Arial" w:eastAsia="Times New Roman" w:hAnsi="Arial" w:cs="Arial"/>
          <w:b/>
          <w:color w:val="000000"/>
          <w:sz w:val="32"/>
          <w:szCs w:val="32"/>
          <w:lang w:val="sl-SI"/>
        </w:rPr>
        <w:t xml:space="preserve">Uredbe o </w:t>
      </w:r>
      <w:r>
        <w:rPr>
          <w:rFonts w:ascii="Arial" w:eastAsia="Times New Roman" w:hAnsi="Arial" w:cs="Arial"/>
          <w:b/>
          <w:color w:val="000000"/>
          <w:sz w:val="32"/>
          <w:szCs w:val="32"/>
          <w:lang w:val="sl-SI"/>
        </w:rPr>
        <w:t>odpadni električni in elektronski opremi</w:t>
      </w:r>
    </w:p>
    <w:p w14:paraId="3240D938" w14:textId="77777777" w:rsidR="00D66D6D" w:rsidRPr="009475E0" w:rsidRDefault="00D66D6D" w:rsidP="00D66D6D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val="sl-SI"/>
        </w:rPr>
      </w:pPr>
    </w:p>
    <w:tbl>
      <w:tblPr>
        <w:tblW w:w="0" w:type="auto"/>
        <w:tblInd w:w="-1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17"/>
        <w:gridCol w:w="5670"/>
        <w:gridCol w:w="1863"/>
      </w:tblGrid>
      <w:tr w:rsidR="00D66D6D" w:rsidRPr="009475E0" w14:paraId="15B5E3A2" w14:textId="77777777" w:rsidTr="008C555A">
        <w:trPr>
          <w:trHeight w:val="81"/>
        </w:trPr>
        <w:tc>
          <w:tcPr>
            <w:tcW w:w="6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BD4B4"/>
          </w:tcPr>
          <w:p w14:paraId="7CD9F5A8" w14:textId="77777777" w:rsidR="00D66D6D" w:rsidRPr="009475E0" w:rsidRDefault="00D66D6D" w:rsidP="008C555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Predlagatelj in kontaktna oseba: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BD4B4"/>
          </w:tcPr>
          <w:p w14:paraId="50B236B3" w14:textId="77777777" w:rsidR="00D66D6D" w:rsidRPr="009475E0" w:rsidRDefault="00D66D6D" w:rsidP="008C555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Naslov in telefon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 xml:space="preserve"> (izbirno)</w:t>
            </w: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: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14:paraId="5FE956DA" w14:textId="77777777" w:rsidR="00D66D6D" w:rsidRPr="009475E0" w:rsidRDefault="00D66D6D" w:rsidP="008C555A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Datum:</w:t>
            </w:r>
          </w:p>
        </w:tc>
      </w:tr>
      <w:tr w:rsidR="00D66D6D" w:rsidRPr="001A4B16" w14:paraId="1CF9E764" w14:textId="77777777" w:rsidTr="008C555A">
        <w:tc>
          <w:tcPr>
            <w:tcW w:w="6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EA69AE" w14:textId="77777777" w:rsidR="00D66D6D" w:rsidRPr="009475E0" w:rsidRDefault="00D66D6D" w:rsidP="008C555A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  <w:p w14:paraId="24E54261" w14:textId="77777777" w:rsidR="00D66D6D" w:rsidRPr="009475E0" w:rsidRDefault="00D66D6D" w:rsidP="008C555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  <w:p w14:paraId="0A305AFC" w14:textId="77777777" w:rsidR="00D66D6D" w:rsidRPr="009475E0" w:rsidRDefault="00D66D6D" w:rsidP="008C555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1F1D8E" w14:textId="77777777" w:rsidR="00D66D6D" w:rsidRPr="009475E0" w:rsidRDefault="00D66D6D" w:rsidP="008C555A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BDD0A3" w14:textId="77777777" w:rsidR="00D66D6D" w:rsidRPr="001A4B16" w:rsidRDefault="00D66D6D" w:rsidP="008C555A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</w:tr>
    </w:tbl>
    <w:p w14:paraId="3A2EA991" w14:textId="77777777" w:rsidR="00D66D6D" w:rsidRPr="009475E0" w:rsidRDefault="00D66D6D" w:rsidP="00D66D6D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p w14:paraId="2B2BE908" w14:textId="77777777" w:rsidR="00D66D6D" w:rsidRPr="009475E0" w:rsidRDefault="00D66D6D" w:rsidP="00D66D6D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p w14:paraId="4E97AB13" w14:textId="77777777" w:rsidR="00D66D6D" w:rsidRPr="009475E0" w:rsidRDefault="00D66D6D" w:rsidP="00D66D6D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tbl>
      <w:tblPr>
        <w:tblW w:w="0" w:type="auto"/>
        <w:tblInd w:w="-1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6501"/>
        <w:gridCol w:w="5649"/>
      </w:tblGrid>
      <w:tr w:rsidR="00D66D6D" w:rsidRPr="009475E0" w14:paraId="042564CB" w14:textId="77777777" w:rsidTr="008C555A">
        <w:trPr>
          <w:trHeight w:val="519"/>
        </w:trPr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2B8AE992" w14:textId="77777777" w:rsidR="00D66D6D" w:rsidRPr="009475E0" w:rsidRDefault="00D66D6D" w:rsidP="008C555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>Št. člena in odstavek</w:t>
            </w: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0B2F4E93" w14:textId="77777777" w:rsidR="00D66D6D" w:rsidRPr="009475E0" w:rsidRDefault="00D66D6D" w:rsidP="008C555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>Predlog spremembe predlagane določbe</w:t>
            </w: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30E60A49" w14:textId="77777777" w:rsidR="00D66D6D" w:rsidRPr="009475E0" w:rsidRDefault="00D66D6D" w:rsidP="008C555A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9475E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>Utemeljitev</w:t>
            </w:r>
          </w:p>
        </w:tc>
      </w:tr>
      <w:tr w:rsidR="00D66D6D" w:rsidRPr="009475E0" w14:paraId="21C470C7" w14:textId="77777777" w:rsidTr="008C555A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988428" w14:textId="77777777" w:rsidR="00D66D6D" w:rsidRPr="009475E0" w:rsidRDefault="00D66D6D" w:rsidP="008C555A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5B12C626" w14:textId="77777777" w:rsidR="00D66D6D" w:rsidRPr="009475E0" w:rsidRDefault="00D66D6D" w:rsidP="008C555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4894EA" w14:textId="77777777" w:rsidR="00D66D6D" w:rsidRPr="009475E0" w:rsidRDefault="00D66D6D" w:rsidP="008C555A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85D18A" w14:textId="77777777" w:rsidR="00D66D6D" w:rsidRPr="009475E0" w:rsidRDefault="00D66D6D" w:rsidP="008C555A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D66D6D" w:rsidRPr="009475E0" w14:paraId="4A0278C3" w14:textId="77777777" w:rsidTr="008C555A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274D60" w14:textId="77777777" w:rsidR="00D66D6D" w:rsidRPr="009475E0" w:rsidRDefault="00D66D6D" w:rsidP="008C555A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66D00F80" w14:textId="77777777" w:rsidR="00D66D6D" w:rsidRPr="009475E0" w:rsidRDefault="00D66D6D" w:rsidP="008C555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EF811C" w14:textId="77777777" w:rsidR="00D66D6D" w:rsidRPr="009475E0" w:rsidRDefault="00D66D6D" w:rsidP="008C555A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38E052" w14:textId="77777777" w:rsidR="00D66D6D" w:rsidRPr="009475E0" w:rsidRDefault="00D66D6D" w:rsidP="008C555A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D66D6D" w:rsidRPr="009475E0" w14:paraId="10DC27A0" w14:textId="77777777" w:rsidTr="008C555A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DFBBE9" w14:textId="77777777" w:rsidR="00D66D6D" w:rsidRPr="009475E0" w:rsidRDefault="00D66D6D" w:rsidP="008C555A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3138C924" w14:textId="77777777" w:rsidR="00D66D6D" w:rsidRPr="009475E0" w:rsidRDefault="00D66D6D" w:rsidP="008C555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892857" w14:textId="77777777" w:rsidR="00D66D6D" w:rsidRPr="009475E0" w:rsidRDefault="00D66D6D" w:rsidP="008C555A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DD8FA3" w14:textId="77777777" w:rsidR="00D66D6D" w:rsidRPr="009475E0" w:rsidRDefault="00D66D6D" w:rsidP="008C555A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D66D6D" w:rsidRPr="009475E0" w14:paraId="251FB0FC" w14:textId="77777777" w:rsidTr="008C555A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E8DC92" w14:textId="77777777" w:rsidR="00D66D6D" w:rsidRPr="009475E0" w:rsidRDefault="00D66D6D" w:rsidP="008C555A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4862B6C3" w14:textId="77777777" w:rsidR="00D66D6D" w:rsidRPr="009475E0" w:rsidRDefault="00D66D6D" w:rsidP="008C555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0A3BFF" w14:textId="77777777" w:rsidR="00D66D6D" w:rsidRPr="009475E0" w:rsidRDefault="00D66D6D" w:rsidP="008C555A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AC615B" w14:textId="77777777" w:rsidR="00D66D6D" w:rsidRPr="009475E0" w:rsidRDefault="00D66D6D" w:rsidP="008C555A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D66D6D" w:rsidRPr="009475E0" w14:paraId="210ADD12" w14:textId="77777777" w:rsidTr="008C555A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D56D9E" w14:textId="77777777" w:rsidR="00D66D6D" w:rsidRPr="009475E0" w:rsidRDefault="00D66D6D" w:rsidP="008C555A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55DB1778" w14:textId="77777777" w:rsidR="00D66D6D" w:rsidRPr="009475E0" w:rsidRDefault="00D66D6D" w:rsidP="008C555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2044F6" w14:textId="77777777" w:rsidR="00D66D6D" w:rsidRPr="009475E0" w:rsidRDefault="00D66D6D" w:rsidP="008C555A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02808F" w14:textId="77777777" w:rsidR="00D66D6D" w:rsidRPr="009475E0" w:rsidRDefault="00D66D6D" w:rsidP="008C555A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D66D6D" w:rsidRPr="009475E0" w14:paraId="45CD7C71" w14:textId="77777777" w:rsidTr="008C555A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CFBD54" w14:textId="77777777" w:rsidR="00D66D6D" w:rsidRPr="009475E0" w:rsidRDefault="00D66D6D" w:rsidP="008C555A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149F056D" w14:textId="77777777" w:rsidR="00D66D6D" w:rsidRPr="009475E0" w:rsidRDefault="00D66D6D" w:rsidP="008C555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9FEC22" w14:textId="77777777" w:rsidR="00D66D6D" w:rsidRPr="009475E0" w:rsidRDefault="00D66D6D" w:rsidP="008C555A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329D69" w14:textId="77777777" w:rsidR="00D66D6D" w:rsidRPr="009475E0" w:rsidRDefault="00D66D6D" w:rsidP="008C555A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D66D6D" w:rsidRPr="009475E0" w14:paraId="289AB86F" w14:textId="77777777" w:rsidTr="008C555A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2BD6D6" w14:textId="77777777" w:rsidR="00D66D6D" w:rsidRPr="009475E0" w:rsidRDefault="00D66D6D" w:rsidP="008C555A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67DDBD23" w14:textId="77777777" w:rsidR="00D66D6D" w:rsidRPr="009475E0" w:rsidRDefault="00D66D6D" w:rsidP="008C555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ADC90C" w14:textId="77777777" w:rsidR="00D66D6D" w:rsidRPr="009475E0" w:rsidRDefault="00D66D6D" w:rsidP="008C555A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06A953" w14:textId="77777777" w:rsidR="00D66D6D" w:rsidRPr="009475E0" w:rsidRDefault="00D66D6D" w:rsidP="008C555A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D66D6D" w:rsidRPr="009475E0" w14:paraId="1E0B6C5E" w14:textId="77777777" w:rsidTr="008C555A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A247A6" w14:textId="77777777" w:rsidR="00D66D6D" w:rsidRPr="009475E0" w:rsidRDefault="00D66D6D" w:rsidP="008C555A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36A39687" w14:textId="77777777" w:rsidR="00D66D6D" w:rsidRPr="009475E0" w:rsidRDefault="00D66D6D" w:rsidP="008C555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D2901C" w14:textId="77777777" w:rsidR="00D66D6D" w:rsidRPr="009475E0" w:rsidRDefault="00D66D6D" w:rsidP="008C555A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EF5E8E" w14:textId="77777777" w:rsidR="00D66D6D" w:rsidRPr="009475E0" w:rsidRDefault="00D66D6D" w:rsidP="008C555A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D66D6D" w:rsidRPr="009475E0" w14:paraId="1C45F9CB" w14:textId="77777777" w:rsidTr="008C555A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491283" w14:textId="77777777" w:rsidR="00D66D6D" w:rsidRPr="009475E0" w:rsidRDefault="00D66D6D" w:rsidP="008C555A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0958068E" w14:textId="77777777" w:rsidR="00D66D6D" w:rsidRPr="009475E0" w:rsidRDefault="00D66D6D" w:rsidP="008C555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003CB2" w14:textId="77777777" w:rsidR="00D66D6D" w:rsidRPr="009475E0" w:rsidRDefault="00D66D6D" w:rsidP="008C555A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253A9A" w14:textId="77777777" w:rsidR="00D66D6D" w:rsidRPr="009475E0" w:rsidRDefault="00D66D6D" w:rsidP="008C555A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</w:tbl>
    <w:p w14:paraId="438C9E0A" w14:textId="77777777" w:rsidR="00D66D6D" w:rsidRPr="009475E0" w:rsidRDefault="00D66D6D" w:rsidP="00D66D6D">
      <w:pPr>
        <w:rPr>
          <w:rFonts w:ascii="Arial" w:hAnsi="Arial" w:cs="Arial"/>
        </w:rPr>
      </w:pPr>
    </w:p>
    <w:p w14:paraId="369CC956" w14:textId="77777777" w:rsidR="00EC6AE9" w:rsidRDefault="00EC6AE9"/>
    <w:sectPr w:rsidR="00EC6AE9" w:rsidSect="00D66D6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5840" w:h="12240" w:orient="landscape"/>
      <w:pgMar w:top="1417" w:right="1417" w:bottom="1417" w:left="1417" w:header="708" w:footer="708" w:gutter="0"/>
      <w:cols w:space="708"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66387A" w14:textId="77777777" w:rsidR="006E14B0" w:rsidRDefault="006E14B0">
      <w:pPr>
        <w:spacing w:after="0" w:line="240" w:lineRule="auto"/>
      </w:pPr>
      <w:r>
        <w:separator/>
      </w:r>
    </w:p>
  </w:endnote>
  <w:endnote w:type="continuationSeparator" w:id="0">
    <w:p w14:paraId="0C1A6158" w14:textId="77777777" w:rsidR="006E14B0" w:rsidRDefault="006E14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6D4685" w14:textId="77777777" w:rsidR="00D66D6D" w:rsidRDefault="00D66D6D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2DE24D" w14:textId="77777777" w:rsidR="00D66D6D" w:rsidRDefault="00D66D6D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74ED51" w14:textId="77777777" w:rsidR="00D66D6D" w:rsidRDefault="00D66D6D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3A10CF" w14:textId="77777777" w:rsidR="006E14B0" w:rsidRDefault="006E14B0">
      <w:pPr>
        <w:spacing w:after="0" w:line="240" w:lineRule="auto"/>
      </w:pPr>
      <w:r>
        <w:separator/>
      </w:r>
    </w:p>
  </w:footnote>
  <w:footnote w:type="continuationSeparator" w:id="0">
    <w:p w14:paraId="5B3F249E" w14:textId="77777777" w:rsidR="006E14B0" w:rsidRDefault="006E14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97AF71" w14:textId="77777777" w:rsidR="00D66D6D" w:rsidRDefault="00D66D6D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C0B348" w14:textId="77777777" w:rsidR="00D66D6D" w:rsidRDefault="00D66D6D">
    <w:pPr>
      <w:pStyle w:val="Glav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F55D1D" w14:textId="77777777" w:rsidR="00D66D6D" w:rsidRDefault="00D66D6D">
    <w:pPr>
      <w:pStyle w:val="Glav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6D6D"/>
    <w:rsid w:val="000E4ACE"/>
    <w:rsid w:val="00363D18"/>
    <w:rsid w:val="00647563"/>
    <w:rsid w:val="006E14B0"/>
    <w:rsid w:val="00995805"/>
    <w:rsid w:val="00A36B45"/>
    <w:rsid w:val="00D66D6D"/>
    <w:rsid w:val="00EA659C"/>
    <w:rsid w:val="00EC6A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FB00BA"/>
  <w15:chartTrackingRefBased/>
  <w15:docId w15:val="{2C6EE550-A645-4DE4-8844-F9A8D45E60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D66D6D"/>
    <w:pPr>
      <w:suppressAutoHyphens/>
      <w:spacing w:after="200" w:line="276" w:lineRule="auto"/>
    </w:pPr>
    <w:rPr>
      <w:rFonts w:ascii="Calibri" w:eastAsia="Calibri" w:hAnsi="Calibri" w:cs="Times New Roman"/>
      <w:kern w:val="0"/>
      <w:lang w:val="en-US" w:eastAsia="ar-SA"/>
      <w14:ligatures w14:val="none"/>
    </w:rPr>
  </w:style>
  <w:style w:type="paragraph" w:styleId="Naslov1">
    <w:name w:val="heading 1"/>
    <w:basedOn w:val="Navaden"/>
    <w:next w:val="Navaden"/>
    <w:link w:val="Naslov1Znak"/>
    <w:uiPriority w:val="9"/>
    <w:qFormat/>
    <w:rsid w:val="00D66D6D"/>
    <w:pPr>
      <w:keepNext/>
      <w:keepLines/>
      <w:suppressAutoHyphens w:val="0"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sl-SI" w:eastAsia="en-US"/>
      <w14:ligatures w14:val="standardContextual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D66D6D"/>
    <w:pPr>
      <w:keepNext/>
      <w:keepLines/>
      <w:suppressAutoHyphens w:val="0"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sl-SI" w:eastAsia="en-US"/>
      <w14:ligatures w14:val="standardContextual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D66D6D"/>
    <w:pPr>
      <w:keepNext/>
      <w:keepLines/>
      <w:suppressAutoHyphens w:val="0"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sl-SI" w:eastAsia="en-US"/>
      <w14:ligatures w14:val="standardContextual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D66D6D"/>
    <w:pPr>
      <w:keepNext/>
      <w:keepLines/>
      <w:suppressAutoHyphens w:val="0"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val="sl-SI" w:eastAsia="en-US"/>
      <w14:ligatures w14:val="standardContextual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D66D6D"/>
    <w:pPr>
      <w:keepNext/>
      <w:keepLines/>
      <w:suppressAutoHyphens w:val="0"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val="sl-SI" w:eastAsia="en-US"/>
      <w14:ligatures w14:val="standardContextual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D66D6D"/>
    <w:pPr>
      <w:keepNext/>
      <w:keepLines/>
      <w:suppressAutoHyphens w:val="0"/>
      <w:spacing w:before="40" w:after="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val="sl-SI" w:eastAsia="en-US"/>
      <w14:ligatures w14:val="standardContextual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D66D6D"/>
    <w:pPr>
      <w:keepNext/>
      <w:keepLines/>
      <w:suppressAutoHyphens w:val="0"/>
      <w:spacing w:before="40" w:after="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val="sl-SI" w:eastAsia="en-US"/>
      <w14:ligatures w14:val="standardContextual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D66D6D"/>
    <w:pPr>
      <w:keepNext/>
      <w:keepLines/>
      <w:suppressAutoHyphens w:val="0"/>
      <w:spacing w:after="0"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val="sl-SI" w:eastAsia="en-US"/>
      <w14:ligatures w14:val="standardContextual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D66D6D"/>
    <w:pPr>
      <w:keepNext/>
      <w:keepLines/>
      <w:suppressAutoHyphens w:val="0"/>
      <w:spacing w:after="0"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val="sl-SI" w:eastAsia="en-US"/>
      <w14:ligatures w14:val="standardContextual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D66D6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D66D6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D66D6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D66D6D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D66D6D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D66D6D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D66D6D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D66D6D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D66D6D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D66D6D"/>
    <w:pPr>
      <w:suppressAutoHyphens w:val="0"/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sl-SI" w:eastAsia="en-US"/>
      <w14:ligatures w14:val="standardContextual"/>
    </w:rPr>
  </w:style>
  <w:style w:type="character" w:customStyle="1" w:styleId="NaslovZnak">
    <w:name w:val="Naslov Znak"/>
    <w:basedOn w:val="Privzetapisavaodstavka"/>
    <w:link w:val="Naslov"/>
    <w:uiPriority w:val="10"/>
    <w:rsid w:val="00D66D6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D66D6D"/>
    <w:pPr>
      <w:numPr>
        <w:ilvl w:val="1"/>
      </w:numPr>
      <w:suppressAutoHyphens w:val="0"/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sl-SI" w:eastAsia="en-US"/>
      <w14:ligatures w14:val="standardContextual"/>
    </w:rPr>
  </w:style>
  <w:style w:type="character" w:customStyle="1" w:styleId="PodnaslovZnak">
    <w:name w:val="Podnaslov Znak"/>
    <w:basedOn w:val="Privzetapisavaodstavka"/>
    <w:link w:val="Podnaslov"/>
    <w:uiPriority w:val="11"/>
    <w:rsid w:val="00D66D6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D66D6D"/>
    <w:pPr>
      <w:suppressAutoHyphens w:val="0"/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val="sl-SI" w:eastAsia="en-US"/>
      <w14:ligatures w14:val="standardContextual"/>
    </w:rPr>
  </w:style>
  <w:style w:type="character" w:customStyle="1" w:styleId="CitatZnak">
    <w:name w:val="Citat Znak"/>
    <w:basedOn w:val="Privzetapisavaodstavka"/>
    <w:link w:val="Citat"/>
    <w:uiPriority w:val="29"/>
    <w:rsid w:val="00D66D6D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D66D6D"/>
    <w:pPr>
      <w:suppressAutoHyphens w:val="0"/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lang w:val="sl-SI" w:eastAsia="en-US"/>
      <w14:ligatures w14:val="standardContextual"/>
    </w:rPr>
  </w:style>
  <w:style w:type="character" w:styleId="Intenzivenpoudarek">
    <w:name w:val="Intense Emphasis"/>
    <w:basedOn w:val="Privzetapisavaodstavka"/>
    <w:uiPriority w:val="21"/>
    <w:qFormat/>
    <w:rsid w:val="00D66D6D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D66D6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uppressAutoHyphens w:val="0"/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val="sl-SI" w:eastAsia="en-US"/>
      <w14:ligatures w14:val="standardContextual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D66D6D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D66D6D"/>
    <w:rPr>
      <w:b/>
      <w:bCs/>
      <w:smallCaps/>
      <w:color w:val="0F4761" w:themeColor="accent1" w:themeShade="BF"/>
      <w:spacing w:val="5"/>
    </w:rPr>
  </w:style>
  <w:style w:type="paragraph" w:styleId="Glava">
    <w:name w:val="header"/>
    <w:basedOn w:val="Navaden"/>
    <w:link w:val="GlavaZnak"/>
    <w:uiPriority w:val="99"/>
    <w:unhideWhenUsed/>
    <w:rsid w:val="00D66D6D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D66D6D"/>
    <w:rPr>
      <w:rFonts w:ascii="Calibri" w:eastAsia="Calibri" w:hAnsi="Calibri" w:cs="Times New Roman"/>
      <w:kern w:val="0"/>
      <w:lang w:val="en-US" w:eastAsia="ar-SA"/>
      <w14:ligatures w14:val="none"/>
    </w:rPr>
  </w:style>
  <w:style w:type="paragraph" w:styleId="Noga">
    <w:name w:val="footer"/>
    <w:basedOn w:val="Navaden"/>
    <w:link w:val="NogaZnak"/>
    <w:uiPriority w:val="99"/>
    <w:unhideWhenUsed/>
    <w:rsid w:val="00D66D6D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D66D6D"/>
    <w:rPr>
      <w:rFonts w:ascii="Calibri" w:eastAsia="Calibri" w:hAnsi="Calibri" w:cs="Times New Roman"/>
      <w:kern w:val="0"/>
      <w:lang w:val="en-US" w:eastAsia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3F8641DB58B0C4CB2D9F7F2892B9419" ma:contentTypeVersion="3" ma:contentTypeDescription="Ustvari nov dokument." ma:contentTypeScope="" ma:versionID="20612dc252d657e0555308797537587b">
  <xsd:schema xmlns:xsd="http://www.w3.org/2001/XMLSchema" xmlns:xs="http://www.w3.org/2001/XMLSchema" xmlns:p="http://schemas.microsoft.com/office/2006/metadata/properties" xmlns:ns2="2f673fca-8e50-44ca-aa12-482e92daabea" targetNamespace="http://schemas.microsoft.com/office/2006/metadata/properties" ma:root="true" ma:fieldsID="c5c725561edff887d6fc1631ea33aa5d" ns2:_="">
    <xsd:import namespace="2f673fca-8e50-44ca-aa12-482e92daabe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f673fca-8e50-44ca-aa12-482e92daabe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7A827B8-7F50-4AA2-B186-6C3D5AD4AF5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D96A0880-71B3-45BC-A0F4-AB5FBB8372A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31376E7-FE27-4307-977E-602CD8602C6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f673fca-8e50-44ca-aa12-482e92daabe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47</Words>
  <Characters>271</Characters>
  <Application>Microsoft Office Word</Application>
  <DocSecurity>0</DocSecurity>
  <Lines>2</Lines>
  <Paragraphs>1</Paragraphs>
  <ScaleCrop>false</ScaleCrop>
  <Company/>
  <LinksUpToDate>false</LinksUpToDate>
  <CharactersWithSpaces>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Polanc</dc:creator>
  <cp:keywords/>
  <dc:description/>
  <cp:lastModifiedBy>Avtor</cp:lastModifiedBy>
  <cp:revision>2</cp:revision>
  <dcterms:created xsi:type="dcterms:W3CDTF">2025-12-12T12:33:00Z</dcterms:created>
  <dcterms:modified xsi:type="dcterms:W3CDTF">2025-12-12T12:33:00Z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0x01010033F8641DB58B0C4CB2D9F7F2892B9419</vt:lpwstr>
  </property>
</Properties>
</file>