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8A2E4" w14:textId="77777777" w:rsidR="00D66D6D" w:rsidRPr="009475E0" w:rsidRDefault="00D66D6D" w:rsidP="00D66D6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val="sl-SI"/>
        </w:rPr>
      </w:pPr>
      <w:r w:rsidRPr="009475E0">
        <w:rPr>
          <w:rFonts w:ascii="Arial" w:eastAsia="Times New Roman" w:hAnsi="Arial" w:cs="Arial"/>
          <w:b/>
          <w:color w:val="000000"/>
          <w:sz w:val="28"/>
          <w:szCs w:val="28"/>
          <w:lang w:val="sl-SI"/>
        </w:rPr>
        <w:t xml:space="preserve">PREGLEDNICA PODANIH PRIPOMB ZA </w:t>
      </w:r>
    </w:p>
    <w:p w14:paraId="718DD779" w14:textId="77777777" w:rsidR="00D66D6D" w:rsidRPr="009475E0" w:rsidRDefault="00D66D6D" w:rsidP="00D66D6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val="sl-SI"/>
        </w:rPr>
      </w:pPr>
    </w:p>
    <w:p w14:paraId="69902435" w14:textId="0B6ACA13" w:rsidR="00D66D6D" w:rsidRDefault="00D66D6D" w:rsidP="00D66D6D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val="sl-SI"/>
        </w:rPr>
      </w:pPr>
      <w:r w:rsidRPr="002548CD">
        <w:rPr>
          <w:rFonts w:ascii="Arial" w:eastAsia="Times New Roman" w:hAnsi="Arial" w:cs="Arial"/>
          <w:b/>
          <w:color w:val="000000"/>
          <w:sz w:val="32"/>
          <w:szCs w:val="32"/>
          <w:lang w:val="sl-SI"/>
        </w:rPr>
        <w:t>Uredb</w:t>
      </w:r>
      <w:r>
        <w:rPr>
          <w:rFonts w:ascii="Arial" w:eastAsia="Times New Roman" w:hAnsi="Arial" w:cs="Arial"/>
          <w:b/>
          <w:color w:val="000000"/>
          <w:sz w:val="32"/>
          <w:szCs w:val="32"/>
          <w:lang w:val="sl-SI"/>
        </w:rPr>
        <w:t>a</w:t>
      </w:r>
      <w:r w:rsidRPr="002548CD">
        <w:rPr>
          <w:rFonts w:ascii="Arial" w:eastAsia="Times New Roman" w:hAnsi="Arial" w:cs="Arial"/>
          <w:b/>
          <w:color w:val="000000"/>
          <w:sz w:val="32"/>
          <w:szCs w:val="32"/>
          <w:lang w:val="sl-SI"/>
        </w:rPr>
        <w:t xml:space="preserve"> o spremembah </w:t>
      </w:r>
      <w:r>
        <w:rPr>
          <w:rFonts w:ascii="Arial" w:eastAsia="Times New Roman" w:hAnsi="Arial" w:cs="Arial"/>
          <w:b/>
          <w:color w:val="000000"/>
          <w:sz w:val="32"/>
          <w:szCs w:val="32"/>
          <w:lang w:val="sl-SI"/>
        </w:rPr>
        <w:t xml:space="preserve">in dopolnitvah </w:t>
      </w:r>
    </w:p>
    <w:p w14:paraId="59C9EAC8" w14:textId="77777777" w:rsidR="00D66D6D" w:rsidRPr="009475E0" w:rsidRDefault="00D66D6D" w:rsidP="00D66D6D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val="sl-SI"/>
        </w:rPr>
      </w:pPr>
      <w:r w:rsidRPr="008F0E54">
        <w:rPr>
          <w:rFonts w:ascii="Arial" w:eastAsia="Times New Roman" w:hAnsi="Arial" w:cs="Arial"/>
          <w:b/>
          <w:color w:val="000000"/>
          <w:sz w:val="32"/>
          <w:szCs w:val="32"/>
          <w:lang w:val="sl-SI"/>
        </w:rPr>
        <w:t xml:space="preserve">Uredbe o </w:t>
      </w:r>
      <w:r>
        <w:rPr>
          <w:rFonts w:ascii="Arial" w:eastAsia="Times New Roman" w:hAnsi="Arial" w:cs="Arial"/>
          <w:b/>
          <w:color w:val="000000"/>
          <w:sz w:val="32"/>
          <w:szCs w:val="32"/>
          <w:lang w:val="sl-SI"/>
        </w:rPr>
        <w:t>odpadni električni in elektronski opremi</w:t>
      </w:r>
    </w:p>
    <w:p w14:paraId="3240D938" w14:textId="77777777" w:rsidR="00D66D6D" w:rsidRPr="009475E0" w:rsidRDefault="00D66D6D" w:rsidP="00D66D6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tbl>
      <w:tblPr>
        <w:tblW w:w="0" w:type="auto"/>
        <w:tblInd w:w="-12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17"/>
        <w:gridCol w:w="5670"/>
        <w:gridCol w:w="1863"/>
      </w:tblGrid>
      <w:tr w:rsidR="00D66D6D" w:rsidRPr="009475E0" w14:paraId="15B5E3A2" w14:textId="77777777" w:rsidTr="008C555A">
        <w:trPr>
          <w:trHeight w:val="81"/>
        </w:trPr>
        <w:tc>
          <w:tcPr>
            <w:tcW w:w="6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4B4"/>
          </w:tcPr>
          <w:p w14:paraId="7CD9F5A8" w14:textId="77777777" w:rsidR="00D66D6D" w:rsidRPr="009475E0" w:rsidRDefault="00D66D6D" w:rsidP="008C555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</w:pPr>
            <w:r w:rsidRPr="009475E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  <w:t>Predlagatelj in kontaktna oseba: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4B4"/>
          </w:tcPr>
          <w:p w14:paraId="50B236B3" w14:textId="77777777" w:rsidR="00D66D6D" w:rsidRPr="009475E0" w:rsidRDefault="00D66D6D" w:rsidP="008C555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</w:pPr>
            <w:r w:rsidRPr="009475E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  <w:t>Naslov in telefon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  <w:t xml:space="preserve"> (izbirno)</w:t>
            </w:r>
            <w:r w:rsidRPr="009475E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  <w:t>: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14:paraId="5FE956DA" w14:textId="77777777" w:rsidR="00D66D6D" w:rsidRPr="009475E0" w:rsidRDefault="00D66D6D" w:rsidP="008C555A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9475E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  <w:t>Datum:</w:t>
            </w:r>
          </w:p>
        </w:tc>
      </w:tr>
      <w:tr w:rsidR="00D66D6D" w:rsidRPr="001A4B16" w14:paraId="1CF9E764" w14:textId="77777777" w:rsidTr="008C555A">
        <w:tc>
          <w:tcPr>
            <w:tcW w:w="6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EA69AE" w14:textId="77777777" w:rsidR="00D66D6D" w:rsidRPr="009475E0" w:rsidRDefault="00D66D6D" w:rsidP="008C555A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</w:pPr>
          </w:p>
          <w:p w14:paraId="24E54261" w14:textId="77777777" w:rsidR="00D66D6D" w:rsidRPr="009475E0" w:rsidRDefault="00D66D6D" w:rsidP="008C555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</w:pPr>
          </w:p>
          <w:p w14:paraId="0A305AFC" w14:textId="77777777" w:rsidR="00D66D6D" w:rsidRPr="009475E0" w:rsidRDefault="00D66D6D" w:rsidP="008C555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1F1D8E" w14:textId="77777777" w:rsidR="00D66D6D" w:rsidRPr="009475E0" w:rsidRDefault="00D66D6D" w:rsidP="008C555A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DD0A3" w14:textId="77777777" w:rsidR="00D66D6D" w:rsidRPr="001A4B16" w:rsidRDefault="00D66D6D" w:rsidP="008C555A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</w:pPr>
          </w:p>
        </w:tc>
      </w:tr>
    </w:tbl>
    <w:p w14:paraId="3A2EA991" w14:textId="77777777" w:rsidR="00D66D6D" w:rsidRPr="009475E0" w:rsidRDefault="00D66D6D" w:rsidP="00D66D6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sl-SI"/>
        </w:rPr>
      </w:pPr>
    </w:p>
    <w:p w14:paraId="2B2BE908" w14:textId="77777777" w:rsidR="00D66D6D" w:rsidRPr="009475E0" w:rsidRDefault="00D66D6D" w:rsidP="00D66D6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sl-SI"/>
        </w:rPr>
      </w:pPr>
    </w:p>
    <w:p w14:paraId="4E97AB13" w14:textId="77777777" w:rsidR="00D66D6D" w:rsidRPr="009475E0" w:rsidRDefault="00D66D6D" w:rsidP="00D66D6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sl-SI"/>
        </w:rPr>
      </w:pPr>
    </w:p>
    <w:tbl>
      <w:tblPr>
        <w:tblW w:w="0" w:type="auto"/>
        <w:tblInd w:w="-12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0"/>
        <w:gridCol w:w="6501"/>
        <w:gridCol w:w="5649"/>
      </w:tblGrid>
      <w:tr w:rsidR="00D66D6D" w:rsidRPr="009475E0" w14:paraId="042564CB" w14:textId="77777777" w:rsidTr="008C555A">
        <w:trPr>
          <w:trHeight w:val="519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vAlign w:val="center"/>
          </w:tcPr>
          <w:p w14:paraId="2B8AE992" w14:textId="77777777" w:rsidR="00D66D6D" w:rsidRPr="009475E0" w:rsidRDefault="00D66D6D" w:rsidP="008C55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l-SI"/>
              </w:rPr>
            </w:pPr>
            <w:r w:rsidRPr="009475E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l-SI"/>
              </w:rPr>
              <w:t>Št. člena in odstavek</w:t>
            </w: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vAlign w:val="center"/>
          </w:tcPr>
          <w:p w14:paraId="0B2F4E93" w14:textId="77777777" w:rsidR="00D66D6D" w:rsidRPr="009475E0" w:rsidRDefault="00D66D6D" w:rsidP="008C55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l-SI"/>
              </w:rPr>
            </w:pPr>
            <w:r w:rsidRPr="009475E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l-SI"/>
              </w:rPr>
              <w:t>Predlog spremembe predlagane določbe</w:t>
            </w: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</w:tcPr>
          <w:p w14:paraId="30E60A49" w14:textId="77777777" w:rsidR="00D66D6D" w:rsidRPr="009475E0" w:rsidRDefault="00D66D6D" w:rsidP="008C555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475E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l-SI"/>
              </w:rPr>
              <w:t>Utemeljitev</w:t>
            </w:r>
          </w:p>
        </w:tc>
      </w:tr>
      <w:tr w:rsidR="00D66D6D" w:rsidRPr="009475E0" w14:paraId="21C470C7" w14:textId="77777777" w:rsidTr="008C555A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988428" w14:textId="77777777" w:rsidR="00D66D6D" w:rsidRPr="009475E0" w:rsidRDefault="00D66D6D" w:rsidP="008C555A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14:paraId="5B12C626" w14:textId="77777777" w:rsidR="00D66D6D" w:rsidRPr="009475E0" w:rsidRDefault="00D66D6D" w:rsidP="008C5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4894EA" w14:textId="77777777" w:rsidR="00D66D6D" w:rsidRPr="009475E0" w:rsidRDefault="00D66D6D" w:rsidP="008C555A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5D18A" w14:textId="77777777" w:rsidR="00D66D6D" w:rsidRPr="009475E0" w:rsidRDefault="00D66D6D" w:rsidP="008C555A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  <w:tr w:rsidR="00D66D6D" w:rsidRPr="009475E0" w14:paraId="4A0278C3" w14:textId="77777777" w:rsidTr="008C555A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274D60" w14:textId="77777777" w:rsidR="00D66D6D" w:rsidRPr="009475E0" w:rsidRDefault="00D66D6D" w:rsidP="008C555A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14:paraId="66D00F80" w14:textId="77777777" w:rsidR="00D66D6D" w:rsidRPr="009475E0" w:rsidRDefault="00D66D6D" w:rsidP="008C5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EF811C" w14:textId="77777777" w:rsidR="00D66D6D" w:rsidRPr="009475E0" w:rsidRDefault="00D66D6D" w:rsidP="008C555A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38E052" w14:textId="77777777" w:rsidR="00D66D6D" w:rsidRPr="009475E0" w:rsidRDefault="00D66D6D" w:rsidP="008C555A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  <w:tr w:rsidR="00D66D6D" w:rsidRPr="009475E0" w14:paraId="10DC27A0" w14:textId="77777777" w:rsidTr="008C555A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DFBBE9" w14:textId="77777777" w:rsidR="00D66D6D" w:rsidRPr="009475E0" w:rsidRDefault="00D66D6D" w:rsidP="008C555A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14:paraId="3138C924" w14:textId="77777777" w:rsidR="00D66D6D" w:rsidRPr="009475E0" w:rsidRDefault="00D66D6D" w:rsidP="008C5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892857" w14:textId="77777777" w:rsidR="00D66D6D" w:rsidRPr="009475E0" w:rsidRDefault="00D66D6D" w:rsidP="008C555A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D8FA3" w14:textId="77777777" w:rsidR="00D66D6D" w:rsidRPr="009475E0" w:rsidRDefault="00D66D6D" w:rsidP="008C555A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  <w:tr w:rsidR="00D66D6D" w:rsidRPr="009475E0" w14:paraId="251FB0FC" w14:textId="77777777" w:rsidTr="008C555A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E8DC92" w14:textId="77777777" w:rsidR="00D66D6D" w:rsidRPr="009475E0" w:rsidRDefault="00D66D6D" w:rsidP="008C555A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14:paraId="4862B6C3" w14:textId="77777777" w:rsidR="00D66D6D" w:rsidRPr="009475E0" w:rsidRDefault="00D66D6D" w:rsidP="008C5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0A3BFF" w14:textId="77777777" w:rsidR="00D66D6D" w:rsidRPr="009475E0" w:rsidRDefault="00D66D6D" w:rsidP="008C555A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C615B" w14:textId="77777777" w:rsidR="00D66D6D" w:rsidRPr="009475E0" w:rsidRDefault="00D66D6D" w:rsidP="008C555A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  <w:tr w:rsidR="00D66D6D" w:rsidRPr="009475E0" w14:paraId="210ADD12" w14:textId="77777777" w:rsidTr="008C555A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D56D9E" w14:textId="77777777" w:rsidR="00D66D6D" w:rsidRPr="009475E0" w:rsidRDefault="00D66D6D" w:rsidP="008C555A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14:paraId="55DB1778" w14:textId="77777777" w:rsidR="00D66D6D" w:rsidRPr="009475E0" w:rsidRDefault="00D66D6D" w:rsidP="008C5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2044F6" w14:textId="77777777" w:rsidR="00D66D6D" w:rsidRPr="009475E0" w:rsidRDefault="00D66D6D" w:rsidP="008C555A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02808F" w14:textId="77777777" w:rsidR="00D66D6D" w:rsidRPr="009475E0" w:rsidRDefault="00D66D6D" w:rsidP="008C555A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  <w:tr w:rsidR="00D66D6D" w:rsidRPr="009475E0" w14:paraId="45CD7C71" w14:textId="77777777" w:rsidTr="008C555A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CFBD54" w14:textId="77777777" w:rsidR="00D66D6D" w:rsidRPr="009475E0" w:rsidRDefault="00D66D6D" w:rsidP="008C555A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14:paraId="149F056D" w14:textId="77777777" w:rsidR="00D66D6D" w:rsidRPr="009475E0" w:rsidRDefault="00D66D6D" w:rsidP="008C5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9FEC22" w14:textId="77777777" w:rsidR="00D66D6D" w:rsidRPr="009475E0" w:rsidRDefault="00D66D6D" w:rsidP="008C555A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29D69" w14:textId="77777777" w:rsidR="00D66D6D" w:rsidRPr="009475E0" w:rsidRDefault="00D66D6D" w:rsidP="008C555A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  <w:tr w:rsidR="00D66D6D" w:rsidRPr="009475E0" w14:paraId="289AB86F" w14:textId="77777777" w:rsidTr="008C555A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2BD6D6" w14:textId="77777777" w:rsidR="00D66D6D" w:rsidRPr="009475E0" w:rsidRDefault="00D66D6D" w:rsidP="008C555A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14:paraId="67DDBD23" w14:textId="77777777" w:rsidR="00D66D6D" w:rsidRPr="009475E0" w:rsidRDefault="00D66D6D" w:rsidP="008C5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ADC90C" w14:textId="77777777" w:rsidR="00D66D6D" w:rsidRPr="009475E0" w:rsidRDefault="00D66D6D" w:rsidP="008C555A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6A953" w14:textId="77777777" w:rsidR="00D66D6D" w:rsidRPr="009475E0" w:rsidRDefault="00D66D6D" w:rsidP="008C555A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  <w:tr w:rsidR="00D66D6D" w:rsidRPr="009475E0" w14:paraId="1E0B6C5E" w14:textId="77777777" w:rsidTr="008C555A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A247A6" w14:textId="77777777" w:rsidR="00D66D6D" w:rsidRPr="009475E0" w:rsidRDefault="00D66D6D" w:rsidP="008C555A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14:paraId="36A39687" w14:textId="77777777" w:rsidR="00D66D6D" w:rsidRPr="009475E0" w:rsidRDefault="00D66D6D" w:rsidP="008C5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D2901C" w14:textId="77777777" w:rsidR="00D66D6D" w:rsidRPr="009475E0" w:rsidRDefault="00D66D6D" w:rsidP="008C555A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F5E8E" w14:textId="77777777" w:rsidR="00D66D6D" w:rsidRPr="009475E0" w:rsidRDefault="00D66D6D" w:rsidP="008C555A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  <w:tr w:rsidR="00D66D6D" w:rsidRPr="009475E0" w14:paraId="1C45F9CB" w14:textId="77777777" w:rsidTr="008C555A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491283" w14:textId="77777777" w:rsidR="00D66D6D" w:rsidRPr="009475E0" w:rsidRDefault="00D66D6D" w:rsidP="008C555A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14:paraId="0958068E" w14:textId="77777777" w:rsidR="00D66D6D" w:rsidRPr="009475E0" w:rsidRDefault="00D66D6D" w:rsidP="008C55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003CB2" w14:textId="77777777" w:rsidR="00D66D6D" w:rsidRPr="009475E0" w:rsidRDefault="00D66D6D" w:rsidP="008C555A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53A9A" w14:textId="77777777" w:rsidR="00D66D6D" w:rsidRPr="009475E0" w:rsidRDefault="00D66D6D" w:rsidP="008C555A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</w:tbl>
    <w:p w14:paraId="438C9E0A" w14:textId="77777777" w:rsidR="00D66D6D" w:rsidRPr="009475E0" w:rsidRDefault="00D66D6D" w:rsidP="00D66D6D">
      <w:pPr>
        <w:rPr>
          <w:rFonts w:ascii="Arial" w:hAnsi="Arial" w:cs="Arial"/>
        </w:rPr>
      </w:pPr>
    </w:p>
    <w:p w14:paraId="369CC956" w14:textId="77777777" w:rsidR="00EC6AE9" w:rsidRDefault="00EC6AE9"/>
    <w:sectPr w:rsidR="00EC6AE9" w:rsidSect="00D66D6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5840" w:h="12240" w:orient="landscape"/>
      <w:pgMar w:top="1417" w:right="1417" w:bottom="1417" w:left="1417" w:header="708" w:footer="708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66387A" w14:textId="77777777" w:rsidR="006E14B0" w:rsidRDefault="006E14B0">
      <w:pPr>
        <w:spacing w:after="0" w:line="240" w:lineRule="auto"/>
      </w:pPr>
      <w:r>
        <w:separator/>
      </w:r>
    </w:p>
  </w:endnote>
  <w:endnote w:type="continuationSeparator" w:id="0">
    <w:p w14:paraId="0C1A6158" w14:textId="77777777" w:rsidR="006E14B0" w:rsidRDefault="006E1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D4685" w14:textId="77777777" w:rsidR="00D66D6D" w:rsidRDefault="00D66D6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DE24D" w14:textId="77777777" w:rsidR="00D66D6D" w:rsidRDefault="00D66D6D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4ED51" w14:textId="77777777" w:rsidR="00D66D6D" w:rsidRDefault="00D66D6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A10CF" w14:textId="77777777" w:rsidR="006E14B0" w:rsidRDefault="006E14B0">
      <w:pPr>
        <w:spacing w:after="0" w:line="240" w:lineRule="auto"/>
      </w:pPr>
      <w:r>
        <w:separator/>
      </w:r>
    </w:p>
  </w:footnote>
  <w:footnote w:type="continuationSeparator" w:id="0">
    <w:p w14:paraId="5B3F249E" w14:textId="77777777" w:rsidR="006E14B0" w:rsidRDefault="006E14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7AF71" w14:textId="77777777" w:rsidR="00D66D6D" w:rsidRDefault="00D66D6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0B348" w14:textId="77777777" w:rsidR="00D66D6D" w:rsidRDefault="00D66D6D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55D1D" w14:textId="77777777" w:rsidR="00D66D6D" w:rsidRDefault="00D66D6D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D6D"/>
    <w:rsid w:val="000E4ACE"/>
    <w:rsid w:val="00363D18"/>
    <w:rsid w:val="00647563"/>
    <w:rsid w:val="006E14B0"/>
    <w:rsid w:val="00995805"/>
    <w:rsid w:val="00A36B45"/>
    <w:rsid w:val="00D66D6D"/>
    <w:rsid w:val="00EA659C"/>
    <w:rsid w:val="00EC6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B00BA"/>
  <w15:chartTrackingRefBased/>
  <w15:docId w15:val="{2C6EE550-A645-4DE4-8844-F9A8D45E6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66D6D"/>
    <w:pPr>
      <w:suppressAutoHyphens/>
      <w:spacing w:after="200" w:line="276" w:lineRule="auto"/>
    </w:pPr>
    <w:rPr>
      <w:rFonts w:ascii="Calibri" w:eastAsia="Calibri" w:hAnsi="Calibri" w:cs="Times New Roman"/>
      <w:kern w:val="0"/>
      <w:lang w:val="en-US" w:eastAsia="ar-SA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D66D6D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sl-SI" w:eastAsia="en-US"/>
      <w14:ligatures w14:val="standardContextual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D66D6D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sl-SI" w:eastAsia="en-US"/>
      <w14:ligatures w14:val="standardContextual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D66D6D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sl-SI" w:eastAsia="en-US"/>
      <w14:ligatures w14:val="standardContextual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D66D6D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sl-SI" w:eastAsia="en-US"/>
      <w14:ligatures w14:val="standardContextual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D66D6D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sl-SI" w:eastAsia="en-US"/>
      <w14:ligatures w14:val="standardContextual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D66D6D"/>
    <w:pPr>
      <w:keepNext/>
      <w:keepLines/>
      <w:suppressAutoHyphens w:val="0"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sl-SI" w:eastAsia="en-US"/>
      <w14:ligatures w14:val="standardContextual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D66D6D"/>
    <w:pPr>
      <w:keepNext/>
      <w:keepLines/>
      <w:suppressAutoHyphens w:val="0"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sl-SI" w:eastAsia="en-US"/>
      <w14:ligatures w14:val="standardContextual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D66D6D"/>
    <w:pPr>
      <w:keepNext/>
      <w:keepLines/>
      <w:suppressAutoHyphens w:val="0"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sl-SI" w:eastAsia="en-US"/>
      <w14:ligatures w14:val="standardContextual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D66D6D"/>
    <w:pPr>
      <w:keepNext/>
      <w:keepLines/>
      <w:suppressAutoHyphens w:val="0"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sl-SI" w:eastAsia="en-US"/>
      <w14:ligatures w14:val="standardContextu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D66D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D66D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D66D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D66D6D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D66D6D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D66D6D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D66D6D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D66D6D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D66D6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D66D6D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sl-SI" w:eastAsia="en-US"/>
      <w14:ligatures w14:val="standardContextual"/>
    </w:rPr>
  </w:style>
  <w:style w:type="character" w:customStyle="1" w:styleId="NaslovZnak">
    <w:name w:val="Naslov Znak"/>
    <w:basedOn w:val="Privzetapisavaodstavka"/>
    <w:link w:val="Naslov"/>
    <w:uiPriority w:val="10"/>
    <w:rsid w:val="00D66D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D66D6D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sl-SI" w:eastAsia="en-US"/>
      <w14:ligatures w14:val="standardContextual"/>
    </w:rPr>
  </w:style>
  <w:style w:type="character" w:customStyle="1" w:styleId="PodnaslovZnak">
    <w:name w:val="Podnaslov Znak"/>
    <w:basedOn w:val="Privzetapisavaodstavka"/>
    <w:link w:val="Podnaslov"/>
    <w:uiPriority w:val="11"/>
    <w:rsid w:val="00D66D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D66D6D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sl-SI" w:eastAsia="en-US"/>
      <w14:ligatures w14:val="standardContextual"/>
    </w:rPr>
  </w:style>
  <w:style w:type="character" w:customStyle="1" w:styleId="CitatZnak">
    <w:name w:val="Citat Znak"/>
    <w:basedOn w:val="Privzetapisavaodstavka"/>
    <w:link w:val="Citat"/>
    <w:uiPriority w:val="29"/>
    <w:rsid w:val="00D66D6D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D66D6D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sl-SI" w:eastAsia="en-US"/>
      <w14:ligatures w14:val="standardContextual"/>
    </w:rPr>
  </w:style>
  <w:style w:type="character" w:styleId="Intenzivenpoudarek">
    <w:name w:val="Intense Emphasis"/>
    <w:basedOn w:val="Privzetapisavaodstavka"/>
    <w:uiPriority w:val="21"/>
    <w:qFormat/>
    <w:rsid w:val="00D66D6D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D66D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sl-SI" w:eastAsia="en-US"/>
      <w14:ligatures w14:val="standardContextual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D66D6D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D66D6D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D66D6D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D66D6D"/>
    <w:rPr>
      <w:rFonts w:ascii="Calibri" w:eastAsia="Calibri" w:hAnsi="Calibri" w:cs="Times New Roman"/>
      <w:kern w:val="0"/>
      <w:lang w:val="en-US" w:eastAsia="ar-SA"/>
      <w14:ligatures w14:val="none"/>
    </w:rPr>
  </w:style>
  <w:style w:type="paragraph" w:styleId="Noga">
    <w:name w:val="footer"/>
    <w:basedOn w:val="Navaden"/>
    <w:link w:val="NogaZnak"/>
    <w:uiPriority w:val="99"/>
    <w:unhideWhenUsed/>
    <w:rsid w:val="00D66D6D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D66D6D"/>
    <w:rPr>
      <w:rFonts w:ascii="Calibri" w:eastAsia="Calibri" w:hAnsi="Calibri" w:cs="Times New Roman"/>
      <w:kern w:val="0"/>
      <w:lang w:val="en-US"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3F8641DB58B0C4CB2D9F7F2892B9419" ma:contentTypeVersion="3" ma:contentTypeDescription="Ustvari nov dokument." ma:contentTypeScope="" ma:versionID="20612dc252d657e0555308797537587b">
  <xsd:schema xmlns:xsd="http://www.w3.org/2001/XMLSchema" xmlns:xs="http://www.w3.org/2001/XMLSchema" xmlns:p="http://schemas.microsoft.com/office/2006/metadata/properties" xmlns:ns2="2f673fca-8e50-44ca-aa12-482e92daabea" targetNamespace="http://schemas.microsoft.com/office/2006/metadata/properties" ma:root="true" ma:fieldsID="c5c725561edff887d6fc1631ea33aa5d" ns2:_="">
    <xsd:import namespace="2f673fca-8e50-44ca-aa12-482e92daab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73fca-8e50-44ca-aa12-482e92daab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A827B8-7F50-4AA2-B186-6C3D5AD4AF5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96A0880-71B3-45BC-A0F4-AB5FBB8372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1376E7-FE27-4307-977E-602CD8602C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673fca-8e50-44ca-aa12-482e92daab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Polanc</dc:creator>
  <cp:keywords/>
  <dc:description/>
  <cp:lastModifiedBy>Avtor</cp:lastModifiedBy>
  <cp:revision>2</cp:revision>
  <dcterms:created xsi:type="dcterms:W3CDTF">2025-12-12T12:33:00Z</dcterms:created>
  <dcterms:modified xsi:type="dcterms:W3CDTF">2025-12-12T12:33:00Z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0x01010033F8641DB58B0C4CB2D9F7F2892B9419</vt:lpwstr>
  </property>
</Properties>
</file>