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16A9A" w14:textId="77777777" w:rsidR="00862B5E" w:rsidRPr="008F4411" w:rsidRDefault="00862B5E" w:rsidP="00862B5E">
      <w:pPr>
        <w:spacing w:after="0" w:line="240" w:lineRule="auto"/>
        <w:textAlignment w:val="baseline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eastAsia="Calibri" w:hAnsi="Arial" w:cs="Arial"/>
          <w:b/>
          <w:bCs/>
          <w:sz w:val="20"/>
          <w:szCs w:val="20"/>
        </w:rPr>
        <w:t>Priloga 3:</w:t>
      </w:r>
      <w:r w:rsidRPr="008F4411">
        <w:rPr>
          <w:rFonts w:ascii="Arial" w:eastAsia="Calibri" w:hAnsi="Arial" w:cs="Arial"/>
          <w:b/>
          <w:bCs/>
          <w:sz w:val="20"/>
          <w:szCs w:val="20"/>
        </w:rPr>
        <w:tab/>
        <w:t>Seznam zemljiških parcel (oktober 2025)</w:t>
      </w:r>
    </w:p>
    <w:p w14:paraId="70D3DE57" w14:textId="77777777" w:rsidR="00B63477" w:rsidRPr="008F4411" w:rsidRDefault="00B63477">
      <w:pPr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0B05973C" w14:textId="77777777" w:rsidR="00B63477" w:rsidRPr="008F4411" w:rsidRDefault="00B63477">
      <w:pPr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0993D505" w14:textId="77777777" w:rsidR="00B63477" w:rsidRPr="008F4411" w:rsidRDefault="003E34ED" w:rsidP="00D92FF6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OBMOČJA ZAJETJA (VVO 0)</w:t>
      </w:r>
    </w:p>
    <w:p w14:paraId="075FE0F5" w14:textId="4FA5B33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B11130" w:rsidRPr="008F4411">
        <w:rPr>
          <w:rFonts w:ascii="Arial" w:hAnsi="Arial" w:cs="Arial"/>
          <w:b/>
          <w:bCs/>
          <w:sz w:val="20"/>
          <w:szCs w:val="20"/>
        </w:rPr>
        <w:t>Drenaža Belo-Ojstrica 1</w:t>
      </w:r>
    </w:p>
    <w:p w14:paraId="0445DD11" w14:textId="710A4B48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</w:t>
      </w:r>
      <w:r w:rsidR="00A067F6" w:rsidRPr="008F4411">
        <w:rPr>
          <w:rFonts w:ascii="Arial" w:hAnsi="Arial" w:cs="Arial"/>
          <w:sz w:val="20"/>
          <w:szCs w:val="20"/>
        </w:rPr>
        <w:t>katastrske</w:t>
      </w:r>
      <w:r w:rsidRPr="008F4411">
        <w:rPr>
          <w:rFonts w:ascii="Arial" w:hAnsi="Arial" w:cs="Arial"/>
          <w:sz w:val="20"/>
          <w:szCs w:val="20"/>
        </w:rPr>
        <w:t xml:space="preserve"> občine: 1983_BABNA GORA</w:t>
      </w:r>
    </w:p>
    <w:p w14:paraId="073E824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394/1</w:t>
      </w:r>
    </w:p>
    <w:p w14:paraId="0418EB56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08FA4A" w14:textId="50FD50CE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B11130" w:rsidRPr="008F4411">
        <w:rPr>
          <w:rFonts w:ascii="Arial" w:hAnsi="Arial" w:cs="Arial"/>
          <w:b/>
          <w:bCs/>
          <w:sz w:val="20"/>
          <w:szCs w:val="20"/>
        </w:rPr>
        <w:t>Drenaža Belo-Ojstrica 2</w:t>
      </w:r>
    </w:p>
    <w:p w14:paraId="3276BDA1" w14:textId="49E7037A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</w:t>
      </w:r>
      <w:r w:rsidR="00A067F6" w:rsidRPr="008F4411">
        <w:rPr>
          <w:rFonts w:ascii="Arial" w:hAnsi="Arial" w:cs="Arial"/>
          <w:sz w:val="20"/>
          <w:szCs w:val="20"/>
        </w:rPr>
        <w:t>katastrske</w:t>
      </w:r>
      <w:r w:rsidRPr="008F4411">
        <w:rPr>
          <w:rFonts w:ascii="Arial" w:hAnsi="Arial" w:cs="Arial"/>
          <w:sz w:val="20"/>
          <w:szCs w:val="20"/>
        </w:rPr>
        <w:t xml:space="preserve"> občine: 1983_BABNA GORA</w:t>
      </w:r>
    </w:p>
    <w:p w14:paraId="10558DA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400</w:t>
      </w:r>
    </w:p>
    <w:p w14:paraId="3D28E49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D5436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Drenaža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</w:rPr>
        <w:t>Kozomer</w:t>
      </w:r>
      <w:proofErr w:type="spellEnd"/>
    </w:p>
    <w:p w14:paraId="648881A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63E250A2" w14:textId="03539801" w:rsidR="00B63477" w:rsidRPr="008F4411" w:rsidRDefault="00F30A84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Na parceli: </w:t>
      </w:r>
      <w:r w:rsidR="003E34ED" w:rsidRPr="008F4411">
        <w:rPr>
          <w:rFonts w:ascii="Arial" w:hAnsi="Arial" w:cs="Arial"/>
          <w:sz w:val="20"/>
          <w:szCs w:val="20"/>
        </w:rPr>
        <w:t>174/3, 201/3</w:t>
      </w:r>
    </w:p>
    <w:p w14:paraId="7C3C51C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11B4ED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Drenaža Suša</w:t>
      </w:r>
    </w:p>
    <w:p w14:paraId="7FAB488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6909F0A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584/2</w:t>
      </w:r>
    </w:p>
    <w:p w14:paraId="3D631F7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BA494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Čakov studenec</w:t>
      </w:r>
    </w:p>
    <w:p w14:paraId="6B993194" w14:textId="684908F3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6F0FFB5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514/4</w:t>
      </w:r>
    </w:p>
    <w:p w14:paraId="532A2D1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11C32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Šuštarjev vodnjak</w:t>
      </w:r>
    </w:p>
    <w:p w14:paraId="08775355" w14:textId="125F34C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64C499E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310/2</w:t>
      </w:r>
    </w:p>
    <w:p w14:paraId="65510B55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2CA29A" w14:textId="3DD12FE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815A01" w:rsidRPr="008F4411">
        <w:rPr>
          <w:rFonts w:ascii="Arial" w:hAnsi="Arial" w:cs="Arial"/>
          <w:b/>
          <w:bCs/>
          <w:sz w:val="20"/>
          <w:szCs w:val="20"/>
        </w:rPr>
        <w:t>Izvir - zajetje glavno</w:t>
      </w:r>
    </w:p>
    <w:p w14:paraId="5866EF45" w14:textId="4CC62D7F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7FF617A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5/1, 8</w:t>
      </w:r>
    </w:p>
    <w:p w14:paraId="1EF78AD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232FAF3" w14:textId="77777777" w:rsidR="00F5191B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F5191B" w:rsidRPr="008F4411">
        <w:rPr>
          <w:rFonts w:ascii="Arial" w:hAnsi="Arial" w:cs="Arial"/>
          <w:b/>
          <w:bCs/>
          <w:sz w:val="20"/>
          <w:szCs w:val="20"/>
        </w:rPr>
        <w:t xml:space="preserve">Izvir - zajetje mali studenec </w:t>
      </w:r>
    </w:p>
    <w:p w14:paraId="07F90468" w14:textId="5983EB90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772AC44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9/1</w:t>
      </w:r>
    </w:p>
    <w:p w14:paraId="3EB9927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35C16A" w14:textId="47E18383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5E5CCE" w:rsidRPr="008F4411">
        <w:rPr>
          <w:rFonts w:ascii="Arial" w:hAnsi="Arial" w:cs="Arial"/>
          <w:b/>
          <w:bCs/>
          <w:sz w:val="20"/>
          <w:szCs w:val="20"/>
        </w:rPr>
        <w:t>Izvir - zajetje srednji studenec</w:t>
      </w:r>
    </w:p>
    <w:p w14:paraId="5949F0F3" w14:textId="15F257B8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04AD746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11</w:t>
      </w:r>
    </w:p>
    <w:p w14:paraId="0D57F40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23A85FF" w14:textId="3B436C5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5E5CCE" w:rsidRPr="008F4411">
        <w:rPr>
          <w:rFonts w:ascii="Arial" w:hAnsi="Arial" w:cs="Arial"/>
          <w:b/>
          <w:bCs/>
          <w:sz w:val="20"/>
          <w:szCs w:val="20"/>
        </w:rPr>
        <w:t>Izvir - zajetje zgornji studenec</w:t>
      </w:r>
    </w:p>
    <w:p w14:paraId="1A333100" w14:textId="05EFA6CE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38EB8AA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659</w:t>
      </w:r>
    </w:p>
    <w:p w14:paraId="3F339F68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A77381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Trnovec</w:t>
      </w:r>
    </w:p>
    <w:p w14:paraId="0AAFA5F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37DD4F82" w14:textId="2F93CD99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851/1</w:t>
      </w:r>
    </w:p>
    <w:p w14:paraId="1ED4F996" w14:textId="77777777" w:rsidR="008F4411" w:rsidRPr="008F4411" w:rsidRDefault="008F441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0400572" w14:textId="0D37556D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Lokacija 3</w:t>
      </w:r>
    </w:p>
    <w:p w14:paraId="731DAA5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541DF50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390/7</w:t>
      </w:r>
    </w:p>
    <w:p w14:paraId="1C4EB4FD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282096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lastRenderedPageBreak/>
        <w:t>IME: Pod Sv. Jakobom</w:t>
      </w:r>
    </w:p>
    <w:p w14:paraId="21AF96C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6838FCE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505</w:t>
      </w:r>
    </w:p>
    <w:p w14:paraId="70DC3644" w14:textId="77777777" w:rsidR="00B90791" w:rsidRPr="008F4411" w:rsidRDefault="00B90791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989505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Pod Tehovcem</w:t>
      </w:r>
    </w:p>
    <w:p w14:paraId="2999D721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DDEDF90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573/4</w:t>
      </w:r>
    </w:p>
    <w:p w14:paraId="5ACEB6A6" w14:textId="77777777" w:rsidR="00B90791" w:rsidRPr="008F4411" w:rsidRDefault="00B90791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6204A0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1</w:t>
      </w:r>
    </w:p>
    <w:p w14:paraId="4FC3E8C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29C6AB4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654/3</w:t>
      </w:r>
    </w:p>
    <w:p w14:paraId="45A4D1F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F17425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2</w:t>
      </w:r>
    </w:p>
    <w:p w14:paraId="1A593FD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6CF2664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4/5</w:t>
      </w:r>
    </w:p>
    <w:p w14:paraId="2A4AAFD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E47F93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3</w:t>
      </w:r>
    </w:p>
    <w:p w14:paraId="7A3051F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2AC6AB7C" w14:textId="39B887AA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Del parcele: </w:t>
      </w:r>
      <w:r w:rsidR="00E7343D" w:rsidRPr="008F4411">
        <w:rPr>
          <w:rFonts w:ascii="Arial" w:hAnsi="Arial" w:cs="Arial"/>
          <w:sz w:val="20"/>
          <w:szCs w:val="20"/>
        </w:rPr>
        <w:t xml:space="preserve">335/3, </w:t>
      </w:r>
      <w:r w:rsidRPr="008F4411">
        <w:rPr>
          <w:rFonts w:ascii="Arial" w:hAnsi="Arial" w:cs="Arial"/>
          <w:sz w:val="20"/>
          <w:szCs w:val="20"/>
        </w:rPr>
        <w:t>335/21</w:t>
      </w:r>
    </w:p>
    <w:p w14:paraId="22AD73A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33AFC6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ŠG-1/03</w:t>
      </w:r>
    </w:p>
    <w:p w14:paraId="38F1C55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1751_TACEN</w:t>
      </w:r>
    </w:p>
    <w:p w14:paraId="2E2DB22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274</w:t>
      </w:r>
    </w:p>
    <w:p w14:paraId="4E067494" w14:textId="77777777" w:rsidR="0094128D" w:rsidRPr="008F4411" w:rsidRDefault="0094128D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6A66503" w14:textId="77777777" w:rsidR="0094128D" w:rsidRPr="008F4411" w:rsidRDefault="0094128D" w:rsidP="0094128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Sora</w:t>
      </w:r>
    </w:p>
    <w:p w14:paraId="487E04F9" w14:textId="77777777" w:rsidR="0094128D" w:rsidRPr="008F4411" w:rsidRDefault="0094128D" w:rsidP="0094128D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1977_SORA</w:t>
      </w:r>
    </w:p>
    <w:p w14:paraId="259198FA" w14:textId="77777777" w:rsidR="0094128D" w:rsidRPr="008F4411" w:rsidRDefault="0094128D" w:rsidP="0094128D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715/1</w:t>
      </w:r>
    </w:p>
    <w:p w14:paraId="2A17E6B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FBF4CA" w14:textId="18B1FEA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Osolnik</w:t>
      </w:r>
    </w:p>
    <w:p w14:paraId="69EAED8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74A84A4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918</w:t>
      </w:r>
    </w:p>
    <w:p w14:paraId="77379DD9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BAF966E" w14:textId="09E211C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Studenčice</w:t>
      </w:r>
    </w:p>
    <w:p w14:paraId="0A2AB28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230FEA9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434/3</w:t>
      </w:r>
    </w:p>
    <w:p w14:paraId="34A68A61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66504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Vrtina Zavrh</w:t>
      </w:r>
    </w:p>
    <w:p w14:paraId="2D21B25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1975_SPODNJE PIRNIČE</w:t>
      </w:r>
    </w:p>
    <w:p w14:paraId="00C2AC10" w14:textId="1B258B48" w:rsidR="00B63477" w:rsidRPr="008F4411" w:rsidRDefault="00135FB3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Na parceli: </w:t>
      </w:r>
      <w:r w:rsidR="003E34ED" w:rsidRPr="008F4411">
        <w:rPr>
          <w:rFonts w:ascii="Arial" w:hAnsi="Arial" w:cs="Arial"/>
          <w:sz w:val="20"/>
          <w:szCs w:val="20"/>
        </w:rPr>
        <w:t>629/3</w:t>
      </w:r>
    </w:p>
    <w:p w14:paraId="474FA519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7D8E4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Zajetje Zobnik</w:t>
      </w:r>
    </w:p>
    <w:p w14:paraId="4CC7B85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24F8DD0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705</w:t>
      </w:r>
    </w:p>
    <w:p w14:paraId="68E5C3F6" w14:textId="77777777" w:rsidR="00D92FF6" w:rsidRPr="008F4411" w:rsidRDefault="00D92FF6" w:rsidP="00D92FF6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ADC96CC" w14:textId="1FCBCF8B" w:rsidR="00B63477" w:rsidRPr="008F4411" w:rsidRDefault="003E34ED" w:rsidP="00D92FF6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NAJOŽJE VODOVARSTVENO OBMOČJE (VVO I)</w:t>
      </w:r>
    </w:p>
    <w:p w14:paraId="3B91D4A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Drenaža Belo-Ojstrica 1 in Drenaža Belo-Ojstrica 2</w:t>
      </w:r>
    </w:p>
    <w:p w14:paraId="649885A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1983_BABNA GORA</w:t>
      </w:r>
    </w:p>
    <w:p w14:paraId="4A4D2AB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394/2, 398/1, 398/2, 398/3</w:t>
      </w:r>
    </w:p>
    <w:p w14:paraId="0D6CABC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389, 391/4, 392/1, 392/2, 393, 394/1, 395, 396, 397, 399/1, 399/2, 399/4, 400, 401, 402/1, 403/4, 2471/1, 2548</w:t>
      </w:r>
    </w:p>
    <w:p w14:paraId="1D06264B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F7C58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lastRenderedPageBreak/>
        <w:t xml:space="preserve">IME: Drenaža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</w:rPr>
        <w:t>Kozomer</w:t>
      </w:r>
      <w:proofErr w:type="spellEnd"/>
    </w:p>
    <w:p w14:paraId="2F62251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6336852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174/4, 177, 180/5, 181/1, 181/2, 201/4, 201/5</w:t>
      </w:r>
    </w:p>
    <w:p w14:paraId="3D9FFFAA" w14:textId="076180C9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174/2, 175, 178, 180/1, 180/2, 180/3, 181/3, 182, 201/6, 428/1, 428/2, 429/1, 460/2, 461/1, 461/2, 462/1, 462/5, 462/6, 660/3, 660/4</w:t>
      </w:r>
    </w:p>
    <w:p w14:paraId="3E20015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DF2AC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Drenaža Suša</w:t>
      </w:r>
    </w:p>
    <w:p w14:paraId="4878465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4930619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403/1, 408, 409, 411/2, 412/1, 545, 546/1, 583/1, 584/1, 584/2, 585, 586, 587, 594/1, 677/3, 678/4, 679/2</w:t>
      </w:r>
    </w:p>
    <w:p w14:paraId="601C7E5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028FC4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Čakov studenec</w:t>
      </w:r>
    </w:p>
    <w:p w14:paraId="7F62C345" w14:textId="60CF0010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0AEA36F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513/9, 513/11, 515/2, 515/3, 515/4, 515/5, 515/7, 515/9, 515/11, 515/12, 516/2, 516/3, 516/4, 522/6, 682/4, 682/5</w:t>
      </w:r>
    </w:p>
    <w:p w14:paraId="564B4FC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508/3, 511, 512, 513/6, 513/7, 513/10, 514/4, 515/8, 515/10, 521/1, 522/4, 522/5, 523, 682/6</w:t>
      </w:r>
    </w:p>
    <w:p w14:paraId="2241AD3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1981_GOLO BRDO</w:t>
      </w:r>
    </w:p>
    <w:p w14:paraId="4C9FCC5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20, 21, 25</w:t>
      </w:r>
    </w:p>
    <w:p w14:paraId="296FBF0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009F6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Šuštarjev vodnjak</w:t>
      </w:r>
    </w:p>
    <w:p w14:paraId="15EFF1CF" w14:textId="0AC421FF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311C5F4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308/3, 309/1</w:t>
      </w:r>
    </w:p>
    <w:p w14:paraId="2880E34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301, 302, 303, 308/4, 309/2, 310/2, 313, 314/1, 314/2, 314/14, 314/15, 314/22, 316/1, 316/6, 368/15, 677/3, 684/3</w:t>
      </w:r>
    </w:p>
    <w:p w14:paraId="739C714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05BEF0" w14:textId="77777777" w:rsidR="005E5CCE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815A01" w:rsidRPr="008F4411">
        <w:rPr>
          <w:rFonts w:ascii="Arial" w:hAnsi="Arial" w:cs="Arial"/>
          <w:b/>
          <w:bCs/>
          <w:sz w:val="20"/>
          <w:szCs w:val="20"/>
        </w:rPr>
        <w:t>Izvir - zajetje glavno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, </w:t>
      </w:r>
      <w:r w:rsidR="00F5191B" w:rsidRPr="008F4411">
        <w:rPr>
          <w:rFonts w:ascii="Arial" w:hAnsi="Arial" w:cs="Arial"/>
          <w:b/>
          <w:bCs/>
          <w:sz w:val="20"/>
          <w:szCs w:val="20"/>
        </w:rPr>
        <w:t>Izvir - zajetje mali studenec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, </w:t>
      </w:r>
      <w:r w:rsidR="005E5CCE" w:rsidRPr="008F4411">
        <w:rPr>
          <w:rFonts w:ascii="Arial" w:hAnsi="Arial" w:cs="Arial"/>
          <w:b/>
          <w:bCs/>
          <w:sz w:val="20"/>
          <w:szCs w:val="20"/>
        </w:rPr>
        <w:t xml:space="preserve">Izvir - zajetje srednji studenec 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in </w:t>
      </w:r>
    </w:p>
    <w:p w14:paraId="7ECDC23D" w14:textId="36A1A362" w:rsidR="005E5CCE" w:rsidRPr="008F4411" w:rsidRDefault="005E5CCE" w:rsidP="00D92FF6">
      <w:pPr>
        <w:spacing w:after="0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Izvir - zajetje zgornji studenec </w:t>
      </w:r>
    </w:p>
    <w:p w14:paraId="37718449" w14:textId="6A4567FB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18ECA3E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9/2</w:t>
      </w:r>
    </w:p>
    <w:p w14:paraId="4958EEB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5/1, 5/2, 6, 8, 9/1, 10, 11, 12, 16, 17, 18/1, 658, 659, 660, 661, 662, 665, 666</w:t>
      </w:r>
    </w:p>
    <w:p w14:paraId="73CBEBB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711E3BD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249</w:t>
      </w:r>
    </w:p>
    <w:p w14:paraId="2FE9C2A1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DC5E26" w14:textId="039FA0B8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D63C5E" w:rsidRPr="008F4411">
        <w:rPr>
          <w:rFonts w:ascii="Arial" w:hAnsi="Arial" w:cs="Arial"/>
          <w:b/>
          <w:bCs/>
          <w:sz w:val="20"/>
          <w:szCs w:val="20"/>
        </w:rPr>
        <w:t>Izvir Trnovec</w:t>
      </w:r>
    </w:p>
    <w:p w14:paraId="6214B27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4F0F773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851/1, 851/3, 851/4</w:t>
      </w:r>
    </w:p>
    <w:p w14:paraId="3AA49F5F" w14:textId="77777777" w:rsidR="009B021D" w:rsidRDefault="009B021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36A40E0E" w14:textId="4D89CDAF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Lokacija 3</w:t>
      </w:r>
    </w:p>
    <w:p w14:paraId="4EBBFA7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1C8476B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144/4, 390/5, 390/6, 392/4, 1063/2</w:t>
      </w:r>
    </w:p>
    <w:p w14:paraId="20CBB30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142, 144/3, 144/5, 144/6, 145/3, 145/5, 386, 389, 390/3, 390/7, 390/8, 392/3, 392/6, 392/7, 1063/4, 1063/16, 1063/22</w:t>
      </w:r>
    </w:p>
    <w:p w14:paraId="41A11918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4C94F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Pod Sv. Jakobom</w:t>
      </w:r>
    </w:p>
    <w:p w14:paraId="00FBD37A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57EC999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506</w:t>
      </w:r>
    </w:p>
    <w:p w14:paraId="2ACCADB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499/1, 505, 507, 508, 522, 1077/1</w:t>
      </w:r>
    </w:p>
    <w:p w14:paraId="093025F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172D0CD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196, 456/2</w:t>
      </w:r>
    </w:p>
    <w:p w14:paraId="36531A2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194/2, 197, 198, 437, 438, 455, 456/1, 684/1, 685</w:t>
      </w:r>
    </w:p>
    <w:p w14:paraId="7999B645" w14:textId="77777777" w:rsidR="00E00A44" w:rsidRPr="008F4411" w:rsidRDefault="00E00A44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5DDD66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lastRenderedPageBreak/>
        <w:t>IME: Pod Tehovcem</w:t>
      </w:r>
    </w:p>
    <w:p w14:paraId="2A035498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5CD10A15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560, 561/1, 561/2, 572/2, 1063/12</w:t>
      </w:r>
    </w:p>
    <w:p w14:paraId="5A7CB0AD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558/1, 558/4, 559, 562/1, 562/2, 564, 567/1, 569, 571, 572/1, 573/4, 573/5, 573/7, 573/8, 1063/13, 1063/16</w:t>
      </w:r>
    </w:p>
    <w:p w14:paraId="1EC01B9B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583FE6" w14:textId="0E1F655D" w:rsidR="00F30FF1" w:rsidRPr="008F4411" w:rsidRDefault="00F30FF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1</w:t>
      </w:r>
    </w:p>
    <w:p w14:paraId="1C1F4F9F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086F5188" w14:textId="149F2D25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654/4</w:t>
      </w:r>
    </w:p>
    <w:p w14:paraId="24C888E1" w14:textId="2C279D5B" w:rsidR="00F30FF1" w:rsidRPr="008F4411" w:rsidRDefault="00F30FF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654/1, 654/3, 654/5, 654/8, 654/9, 671/2,</w:t>
      </w:r>
      <w:r w:rsidR="00B15A3E" w:rsidRPr="008F4411">
        <w:rPr>
          <w:rFonts w:ascii="Arial" w:hAnsi="Arial" w:cs="Arial"/>
          <w:sz w:val="20"/>
          <w:szCs w:val="20"/>
        </w:rPr>
        <w:t xml:space="preserve"> 1274/2, </w:t>
      </w:r>
      <w:r w:rsidRPr="008F4411">
        <w:rPr>
          <w:rFonts w:ascii="Arial" w:hAnsi="Arial" w:cs="Arial"/>
          <w:sz w:val="20"/>
          <w:szCs w:val="20"/>
        </w:rPr>
        <w:t>1274/10,</w:t>
      </w:r>
    </w:p>
    <w:p w14:paraId="2541C85A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4B181F" w14:textId="75BED471" w:rsidR="00B15A3E" w:rsidRPr="008F4411" w:rsidRDefault="00B15A3E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Preska 2 </w:t>
      </w:r>
    </w:p>
    <w:p w14:paraId="65C36DA3" w14:textId="77777777" w:rsidR="00B15A3E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05FD6C0A" w14:textId="75642063" w:rsidR="00F30FF1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</w:t>
      </w:r>
      <w:r w:rsidR="00D54ADB" w:rsidRPr="008F4411">
        <w:rPr>
          <w:rFonts w:ascii="Arial" w:hAnsi="Arial" w:cs="Arial"/>
          <w:sz w:val="20"/>
          <w:szCs w:val="20"/>
        </w:rPr>
        <w:t xml:space="preserve"> 4/2, 4/3, 5/5, 5/6, 5/9, 5/10, 5/14,</w:t>
      </w:r>
    </w:p>
    <w:p w14:paraId="6CD1A7B6" w14:textId="084D5BD3" w:rsidR="00F30FF1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</w:t>
      </w:r>
      <w:r w:rsidR="00D54ADB" w:rsidRPr="008F4411">
        <w:rPr>
          <w:rFonts w:ascii="Arial" w:hAnsi="Arial" w:cs="Arial"/>
          <w:sz w:val="20"/>
          <w:szCs w:val="20"/>
        </w:rPr>
        <w:t xml:space="preserve"> 4/4, 4/5, 5/7, 5/11, 5/12, 5/13, 437, 438, 441,</w:t>
      </w:r>
    </w:p>
    <w:p w14:paraId="41AFEF05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C0949E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3</w:t>
      </w:r>
    </w:p>
    <w:p w14:paraId="5D122579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1C347604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183/2, 183/5, 183/6, 183/9, 183/13, 183/14, 335/17, 335/18, 335/19, 337,</w:t>
      </w:r>
    </w:p>
    <w:p w14:paraId="23A02FE0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183/4, 183/8, 183/10, 183/11, 183/12, 184/1, 184/2, 185/2, 335/2, 335/3, 335/4, 335/5, 335/7, 335/10, 335/11, 335/12, 335/16, 335/20, 335/21, 336/11, 338/1, 339, 340/1, 1277/1, 1277/2, 1278/1</w:t>
      </w:r>
    </w:p>
    <w:p w14:paraId="11AD296F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EFC1F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ŠG-1/03</w:t>
      </w:r>
    </w:p>
    <w:p w14:paraId="6AF093C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1751_TACEN</w:t>
      </w:r>
    </w:p>
    <w:p w14:paraId="2A61B62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271/1, 273, 274, 275, 277, 279/1, 280, 567</w:t>
      </w:r>
    </w:p>
    <w:p w14:paraId="019591AC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3E3E13" w14:textId="77777777" w:rsidR="0099614A" w:rsidRPr="008F4411" w:rsidRDefault="0099614A" w:rsidP="0099614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Sora</w:t>
      </w:r>
    </w:p>
    <w:p w14:paraId="56E0045E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1977_SORA</w:t>
      </w:r>
    </w:p>
    <w:p w14:paraId="6B145D17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4, 715/2, 716/1, 716/2, 717/2, 740/4, 740/5, 763/3</w:t>
      </w:r>
    </w:p>
    <w:p w14:paraId="07443E7C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3/1, 5, 9/2, 31, 713/2, 714, 715/1, 717/1, 718/1, 718/2, 734/2, 735/2, 739/1, 740/6, 763/7</w:t>
      </w:r>
    </w:p>
    <w:p w14:paraId="411C008D" w14:textId="77777777" w:rsidR="0099614A" w:rsidRPr="008F4411" w:rsidRDefault="0099614A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20219FF" w14:textId="221746C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Osolnik</w:t>
      </w:r>
    </w:p>
    <w:p w14:paraId="05AC336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3A3D3E6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901/1, 904/1, 917, 918, 919/3, 920, 921/5, 1081/8</w:t>
      </w:r>
    </w:p>
    <w:p w14:paraId="5A8FC78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8E6D5F8" w14:textId="31DA8F5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Studenčice</w:t>
      </w:r>
    </w:p>
    <w:p w14:paraId="2AAB66F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C99930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1/42, 1/44, 1/48, 434/2, 1060/31</w:t>
      </w:r>
    </w:p>
    <w:p w14:paraId="7AA96A9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1/29, 1/37, 1/39, 1/41, 1/43, 1/46, 432, 433/5, 433/6, 433/7, 434/1, 434/4, 1060/10, 1060/23, 1060/30, 1060/32, 1060/33, 1095/1, 1095/2, 1095/3</w:t>
      </w:r>
    </w:p>
    <w:p w14:paraId="506A61BE" w14:textId="0143B9FE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1C3495D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219/1, 220, 267/1, 272/5</w:t>
      </w:r>
    </w:p>
    <w:p w14:paraId="2865D89D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6A300A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Vrtina Zavrh</w:t>
      </w:r>
    </w:p>
    <w:p w14:paraId="06C1E9EB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1975_SPODNJE PIRNIČE</w:t>
      </w:r>
    </w:p>
    <w:p w14:paraId="3806E805" w14:textId="77777777" w:rsidR="00F11D9B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629/4</w:t>
      </w:r>
    </w:p>
    <w:p w14:paraId="50387257" w14:textId="5222169D" w:rsidR="00135FB3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Del parcele: 603, 604, 605, 606/1, </w:t>
      </w:r>
      <w:r w:rsidR="00C20E0F" w:rsidRPr="008F4411">
        <w:rPr>
          <w:rFonts w:ascii="Arial" w:hAnsi="Arial" w:cs="Arial"/>
          <w:sz w:val="20"/>
          <w:szCs w:val="20"/>
        </w:rPr>
        <w:t xml:space="preserve">606/2, </w:t>
      </w:r>
      <w:r w:rsidRPr="008F4411">
        <w:rPr>
          <w:rFonts w:ascii="Arial" w:hAnsi="Arial" w:cs="Arial"/>
          <w:sz w:val="20"/>
          <w:szCs w:val="20"/>
        </w:rPr>
        <w:t>606/3, 606/4, 629/1, 629/2, 629/3, 630, 631/4, 631/5, 1065/3, 1080</w:t>
      </w:r>
    </w:p>
    <w:p w14:paraId="04EB705F" w14:textId="77777777" w:rsidR="00F11D9B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45C043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Zajetje Zobnik</w:t>
      </w:r>
    </w:p>
    <w:p w14:paraId="0CED8084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0E6807F2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lastRenderedPageBreak/>
        <w:t>Na parceli: 704</w:t>
      </w:r>
    </w:p>
    <w:p w14:paraId="48058709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638, 639, 640, 641, 642, 643, 703, 705, 706, 707, 708, 718, 719</w:t>
      </w:r>
    </w:p>
    <w:p w14:paraId="171A3FFC" w14:textId="77777777" w:rsidR="00B63477" w:rsidRPr="008F4411" w:rsidRDefault="00B63477">
      <w:pPr>
        <w:rPr>
          <w:rFonts w:ascii="Arial" w:hAnsi="Arial" w:cs="Arial"/>
          <w:b/>
          <w:bCs/>
          <w:sz w:val="20"/>
          <w:szCs w:val="20"/>
        </w:rPr>
      </w:pPr>
    </w:p>
    <w:p w14:paraId="6515669C" w14:textId="77777777" w:rsidR="00B63477" w:rsidRPr="008F4411" w:rsidRDefault="003E34ED" w:rsidP="001268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010E5421" w14:textId="40C7C9F9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Drenaža Belo-Ojstrica </w:t>
      </w:r>
      <w:r w:rsidR="00B11130" w:rsidRPr="008F4411">
        <w:rPr>
          <w:rFonts w:ascii="Arial" w:hAnsi="Arial" w:cs="Arial"/>
          <w:b/>
          <w:bCs/>
          <w:sz w:val="20"/>
          <w:szCs w:val="20"/>
        </w:rPr>
        <w:t>1 in Drenaža Belo-Ojstrica 2</w:t>
      </w:r>
    </w:p>
    <w:p w14:paraId="1DBE273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1983_BABNA GORA</w:t>
      </w:r>
    </w:p>
    <w:p w14:paraId="22F34FC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395, 396, 397</w:t>
      </w:r>
    </w:p>
    <w:p w14:paraId="6B489916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B25D8F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Drenaža Suša</w:t>
      </w:r>
    </w:p>
    <w:p w14:paraId="56024B0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31056C0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14, 15, 59/4, 59/5, 59/6, 59/7, 65/1, 65/2, 66, 69, 70, 169, 403/1, 407, 408, 409, 411/2, 412/1, 412/2, 543, 586, 678/4, 688/10, 689</w:t>
      </w:r>
    </w:p>
    <w:p w14:paraId="380E9852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F64FB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Čakov studenec</w:t>
      </w:r>
    </w:p>
    <w:p w14:paraId="5E5CF5B9" w14:textId="0C98150B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2F4B96A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517, 518, 519, 520, 521/2, 522/2, 524/1, 524/2, 525, 526, 527, 528/3, 537/2, 537/3, 538/1, 539/1, 539/2, 539/3, 540, 541, 542, 693</w:t>
      </w:r>
    </w:p>
    <w:p w14:paraId="01DFFD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508/1, 508/3, 511, 513/3, 513/6, 513/10, 515/8, 515/10, 521/1, 522/4, 522/5, 523, 528/1, 528/2, 531, 534, 536, 543, 650, 690/1</w:t>
      </w:r>
    </w:p>
    <w:p w14:paraId="090D207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1981_GOLO BRDO</w:t>
      </w:r>
    </w:p>
    <w:p w14:paraId="57A376EF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1, 2, 3, 4, 8, 15/2, 15/4, 15/5, 15/6, 16/1, 16/2, 17, 18/1, 18/2, 19, 307/1, 308/5, 416/1, 417/1, 417/2, 417/3, 426, 427/1, 427/3, 427/4, 428, 429, 430, 434, 435, 436, 445, 450, 451, 454/1, 454/3, 454/4, 454/5, 455/1, 1183/1, 1187/2, 1188</w:t>
      </w:r>
    </w:p>
    <w:p w14:paraId="3516896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5/5, 7/1, 7/2, 13, 14/1, 14/4, 14/5, 15/7, 20, 21, 25, 26/3, 26/4, 26/6, 27, 307/2, 308/1, 308/4, 416/8, 418, 419, 420, 431, 432, 433, 437, 438, 444, 446, 447, 448, 449, 452, 453, 454/6, 455/3, 456/1, 1183/2, 1185/22, 1187/9, 1187/10, 1187/11, 1189</w:t>
      </w:r>
    </w:p>
    <w:p w14:paraId="3CA21620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1379E1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Šuštarjev vodnjak</w:t>
      </w:r>
    </w:p>
    <w:p w14:paraId="3DB7E737" w14:textId="689B3CDC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532DF82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68, 69, 70/1, 70/4, 78, 79/4, 79/5, 80/1, 80/2, 80/3, 81, 82/1, 82/2, 82/3, 82/4, 83/1, 83/4, 83/5, 83/6, 83/7, 83/9, 84/3, 84/4, 84/5, 84/6, 84/8, 84/9, 84/10, 84/11, 84/12, 84/13, 85/3, 85/5, 85/6, 85/7, 85/9, 85/10, 85/11, 85/12, 85/16, 85/17, 85/18, 85/20, 85/24, 85/25, 85/26, 85/27, 85/28, 85/29, 86/2, 86/3, 87/2, 88, 89/8, 234/1, 234/2, 235/1, 235/2, 235/3, 238/1, 238/2, 238/3, 241/7, 241/8, 310/1, 310/3, 311, 312/2, 312/6, 312/7, 312/8, 312/9, 312/10, 312/11, 312/12, 312/13, 314/8, 314/9, 314/16, 316/9, 316/10, 316/11, 316/12, 316/13, 316/14, 317/9, 368/12, 368/13, 368/14, 368/16, 678/2, 678/3</w:t>
      </w:r>
    </w:p>
    <w:p w14:paraId="2596D65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60/3, 61, 62, 66, 67, 71/2, 71/5, 76/7, 79/3, 79/6, 83/8, 84/2, 85/1, 85/13, 86/1, 87/9, 87/10, 87/12, 89/1, 89/2, 89/7, 227, 228, 230, 231, 232, 233, 240, 241/3, 241/4, 241/5, 241/6, 243/2, 243/4, 245/4, 249/3, 301, 302, 310/2, 313, 314/1, 314/2, 316/1, 316/6, 317/8, 317/10, 317/11, 667/13, 368/15, 670, 671/2, 671/3, 677/3, 678/1, 684/3, 691/1, 691/2</w:t>
      </w:r>
    </w:p>
    <w:p w14:paraId="26A91149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69C825E" w14:textId="308E6945" w:rsidR="00EC0524" w:rsidRPr="008F4411" w:rsidRDefault="003E34ED" w:rsidP="001268A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</w:t>
      </w:r>
      <w:r w:rsidRPr="008F4411">
        <w:rPr>
          <w:rFonts w:ascii="Arial" w:hAnsi="Arial" w:cs="Arial"/>
          <w:sz w:val="20"/>
          <w:szCs w:val="20"/>
        </w:rPr>
        <w:t xml:space="preserve"> </w:t>
      </w:r>
      <w:r w:rsidR="00815A01" w:rsidRPr="008F4411">
        <w:rPr>
          <w:rFonts w:ascii="Arial" w:hAnsi="Arial" w:cs="Arial"/>
          <w:b/>
          <w:bCs/>
          <w:sz w:val="20"/>
          <w:szCs w:val="20"/>
        </w:rPr>
        <w:t>Izvir - zajetje glavno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, </w:t>
      </w:r>
      <w:r w:rsidR="00F5191B" w:rsidRPr="008F4411">
        <w:rPr>
          <w:rFonts w:ascii="Arial" w:hAnsi="Arial" w:cs="Arial"/>
          <w:b/>
          <w:bCs/>
          <w:sz w:val="20"/>
          <w:szCs w:val="20"/>
        </w:rPr>
        <w:t>Izvir - zajetje mali studenec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, </w:t>
      </w:r>
      <w:r w:rsidR="005E5CCE" w:rsidRPr="008F4411">
        <w:rPr>
          <w:rFonts w:ascii="Arial" w:hAnsi="Arial" w:cs="Arial"/>
          <w:b/>
          <w:bCs/>
          <w:sz w:val="20"/>
          <w:szCs w:val="20"/>
        </w:rPr>
        <w:t xml:space="preserve">Izvir - zajetje srednji studenec 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in </w:t>
      </w:r>
      <w:r w:rsidR="00EC0524" w:rsidRPr="008F4411">
        <w:rPr>
          <w:rFonts w:ascii="Arial" w:hAnsi="Arial" w:cs="Arial"/>
          <w:b/>
          <w:bCs/>
          <w:sz w:val="20"/>
          <w:szCs w:val="20"/>
        </w:rPr>
        <w:t xml:space="preserve">Izvir - zajetje zgornji studenec </w:t>
      </w:r>
    </w:p>
    <w:p w14:paraId="520FA3BF" w14:textId="6D86464B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3D09ACB4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13, 663</w:t>
      </w:r>
    </w:p>
    <w:p w14:paraId="373358D2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5/2, 6, 9/1, 10, 11, 12, 14, 16, 17, 657, 658, 659, 660, 661, 662, 664, 665</w:t>
      </w:r>
    </w:p>
    <w:p w14:paraId="47E34B8D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75D64333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220, 225, 226, 227, 249, 659/3</w:t>
      </w:r>
    </w:p>
    <w:p w14:paraId="37DCF9B5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33646A1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Trnovec</w:t>
      </w:r>
    </w:p>
    <w:p w14:paraId="2E4716A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783CC8C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851/1, 852</w:t>
      </w:r>
    </w:p>
    <w:p w14:paraId="4EEF5867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F1F46A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lastRenderedPageBreak/>
        <w:t>IME: Lokacija 3</w:t>
      </w:r>
    </w:p>
    <w:p w14:paraId="7DE6495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6984BD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383, 384</w:t>
      </w:r>
    </w:p>
    <w:p w14:paraId="1BA1A09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145/3, 147/1, 148, 380, 381/1, 381/2, 382, 385, 386, 387, 388, 389, 390/3, 392/3, 392/6, 392/7, 449/5, 574/4, 1063/4, 1063/16</w:t>
      </w:r>
    </w:p>
    <w:p w14:paraId="22999605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91D124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Pod Sv. Jakobom</w:t>
      </w:r>
    </w:p>
    <w:p w14:paraId="6B52630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52AD5FC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437, 438, 456/1, 508</w:t>
      </w:r>
    </w:p>
    <w:p w14:paraId="398E1257" w14:textId="77777777" w:rsidR="00E6505D" w:rsidRPr="008F4411" w:rsidRDefault="00E6505D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88779C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Pod Tehovcem</w:t>
      </w:r>
    </w:p>
    <w:p w14:paraId="1B6192CF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949E1D9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565/2, 565/3, 566, 567/2</w:t>
      </w:r>
    </w:p>
    <w:p w14:paraId="726A02B8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551, 554/1, 554/2, 554/3, 558/1, 558/4, 559, 562/1, 562/2, 564, 565/1, 567/1, 568, 569, 571, 572/1, 573/7, 1063/13, 1075</w:t>
      </w:r>
    </w:p>
    <w:p w14:paraId="68B0BDD0" w14:textId="77777777" w:rsidR="005E472B" w:rsidRPr="008F4411" w:rsidRDefault="005E472B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41231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1, Preska 2 in Preska 3</w:t>
      </w:r>
    </w:p>
    <w:p w14:paraId="3DEC57F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2EF6749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1/2, 2/1, 2/2, 3, 5/3, 5/18, 5/19, 5/20, 5/21, 6/2, 6/5, 6/6, 6/7, 6/8, 6/9, 7/1, 7/2, 8, 9, 10, 11/1, 11/2, 11/3, 11/4, 12, 13/1, 13/2, 14/1, 14/3, 15, 16/1, 16/2, 17, 18/1, 18/2, 18/3, 18/4, 19/1, 19/2, 19/3, 19/4, 19/5, 20, 21, 22, 23, 24/1, 24/2, 25/1, 25/2, 25/3, 25/4, 26/1, 26/2, 26/3, 26/4, 26/6, 26/7, 26/8, 27, 28/1, 28/2, 29/1, 29/2, 29/3, 29/4, 30/1, 30/2, 32/1, 46/3, 46/4, 46/5, 46/6, 46/8, 46/9, 46/15, 46/16, 57/2, 59/2, 59/3, 59/4, 59/5, 60/3, 60/4, 60/5, 61/2, 61/7, 61/8, 61/10, 61/11, 61/12, 61/13, 61/14, 61/15, 61/16, 61/17, 61/18, 61/19, 61/20, 61/21, 62/1, 62/2, 62/3, 63/2, 63/3, 63/4, 66, 68/1, 68/2, 69, 70/3, 183/16, 183/18, 183/21, 183/22, 305/4, 305/7, 306/4, 306/8, 306/9, 306/11, 306/12, 306/15, 306/16, 306/20, 306/22, 306/24, 306/25, 306/26, 306/35, 306/36, 306/37, 306/38, 306/39, 306/40, 307/1, 307/2, 307/3, 307/4, 307/6, 307/8, 307/12, 307/13, 307/14, 308/1, 308/2, 309/1, 309/2, 309/3, 309/4, 309/6, 309/7, 309/9, 309/10, 309/12, 309/13, 310/5, 310/6, 310/7, 310/8, 311/1, 311/2, 311/3, 311/4, 311/5, 311/6, 311/7, 311/9, 311/12, 311/13, 311/14, 311/15, 311/16, 311/17, 311/18, 311/19, 311/20, 311/21, 311/23, 311/24, 311/25, 311/26, 311/27, 311/29, 311/30, 311/31, 311/32, 311/33, 311/34, 311/35, 311/36, 312/1, 312/6, 312/7, 312/8, 312/12, 312/13, 312/14, 312/15, 312/16, 312/17, 312/18, 312/19, 312/20, 312/27, 312/28, 312/29, 312/30, 312/31, 312/32, 312/37, 312/38, 312/49, 312/50, 312/65, 312/66, 312/70, 313/19, 338/3, 391/2, 391/4, 391/7, 391/8, 392/1, 392/2, 393/4, 393/5, 393/6, 394/4, 394/5, 394/6, 395/2, 395/4, 396/2, 396/4, 397/2, 398/2, 398/4, 399/2, 399/4, 400/3, 400/4, 400/5, 401/2, 402/1, 402/2, 402/4, 402/5, 402/7, 402/8, 402/9, 402/10, 403, 404/1, 404/2, 405, 406/1, 407, 408, 409, 410/1, 410/4, 410/5, 410/6, 410/7, 410/8, 412, 415/1, 415/2, 416/1, 416/2, 417, 418, 419/1, 419/3, 419/4, 420, 421/1, 421/3, 421/4, 421/5, 422, 423, 424, 425, 426, 429/3, 432, 433, 434, 435, 436/4, 436/8, 436/9, 436/10, 436/11, 436/12, 606/2, 627/1, 627/2, 628, 629, 630, 631, 632, 633, 637, 646, 647, 653, 655, 656/4, 656/5, 656/6, 656/7, 656/8, 656/9, 656/10, 657/15, 657/16, 657/17, 657/18, 657/19, 657/20, 692/4, 692/5, 692/6, 692/7, 692/8, 692/9, 692/10, 693/3, 693/4, 693/5, 693/6, 694/3, 694/4, 694/5, 694/6, 720, 721, 722, 725, 1029, 1030, 1031, 1032, 1033, 1034, 1035, 1043, 1044, 1085, 1086, 1087, 1088, 1089, 1090, 1091, 1093, 1094, 1095, 1096, 1099/2, 1100/2, 1100/5, 1100/8, 1100/10, 1100/11, 1100/12, 1100/13, 1100/21, 1100/22, 1100/23, 1100/24, 1100/25, 1100/26, 1106, 1267/2, 1267/3, 1267/4, 1270/1, 1270/2, 1271/8, 1271/9, 1272/3, 1272/4, 1272/5, 1272/6, 1273, 1274/5, 1274/7, 1274/8, 1274/9, 1274/11, 1274/19, 1274/20, 1274/21, 1274/22, 1274/24, 1274/25, 1274/26, 1274/27, 1296/1, 1298/7, 1298/19, 1298/20, 1298/21</w:t>
      </w:r>
    </w:p>
    <w:p w14:paraId="3FE2CB7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Del parcele: 1/1, 4/4, 5/7, 5/11, 5/12, 5/13, 28/3, 31/4, 31/5, 31/7, 46/10, 46/11, 46/12, 46/13, 46/14, 46/17, 46/18, 54/1, 54/3, 56/5, 56/6, 57/1, 58/3, 58/4, 64/17, 65/2, 70/4, 71/3, 71/8, 72/2, 72/3, 73/2, 182, 183/4, 183/8, 183/10, 183/11, 183/12, 183/19, 183/20, 184/1, 184/2, 185/2, 185/3, 185/4, 185/6, 186/4, 186/6, 186/10, 186/11, 303/1, 303/13, 303/15, 305/3, 305/5, 305/12, 305/18, 305/20, 306/10, 306/18, 306/19, 306/21, 306/27, 306/28, 306/29, 306/32, 306/33, 306/34, 306/41, 306/42, 307/10, 307/11, 310/1, 312/4, 312/5, 312/10, 312/25, 312/33, 312/34, 312/36, 312/39, 312/41, 312/64, 312/67, </w:t>
      </w:r>
      <w:r w:rsidRPr="008F4411">
        <w:rPr>
          <w:rFonts w:ascii="Arial" w:hAnsi="Arial" w:cs="Arial"/>
          <w:sz w:val="20"/>
          <w:szCs w:val="20"/>
        </w:rPr>
        <w:lastRenderedPageBreak/>
        <w:t>312/68, 312/69, 313/4, 335/4, 338/1, 339, 340/1, 390, 393/3, 394/3, 395/3, 396/3, 397/1, 398/3, 399/3, 400/6, 401/1, 411, 413, 414/1, 427/1, 428/7, 428/8, 429/4, 430, 431, 437, 438, 441, 442, 445, 446, 606/6, 606/12, 606/13, 606/16, 606/18, 608, 609, 634/1, 634/2, 635, 636, 645, 648, 649, 650, 651, 652, 654/1, 654/8, 657/13, 657/14, 671/2, 671/6, 672, 673, 688, 689/1, 689/5, 695/1, 695/2, 695/4, 695/5, 695/6, 697, 719, 726, 727, 738, 739, 740, 741, 743, 744, 745, 1026, 1027, 1028, 1036, 1037, 1038, 1039, 1040, 1041, 1042/1, 1042/2, 1045, 1046, 1047, 1048, 1049, 1050, 1051, 1052, 1079, 1080, 1082, 1083, 1084, 1092, 1097, 1098/1, 1098/2, 1099/1, 1100/1, 1100/6, 1100/7, 1100/14, 1100/15, 1101/3, 1101/5, 1101/6, 1103/1, 1103/6, 1104, 1105, 1107, 1108, 1115, 1116, 1117, 1118, 1267/1, 1267/5, 1267/7, 1269, 1271/7, 1274/2, 1274/4, 1274/6, 1274/10, 1274/18, 1275, 1277/1, 1277/2, 1277/3, 1278/1, 1279/37, 1296/6, 1298/8, 1298/22, 1307/1, 1307/2</w:t>
      </w:r>
    </w:p>
    <w:p w14:paraId="7AA4B0E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1977_SORA</w:t>
      </w:r>
    </w:p>
    <w:p w14:paraId="1B2386D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86, 87, 88/1, 89/2, 93, 94/1, 94/2, 96/2, 96/3, 96/4, 97/1, 97/2, 97/3, 98, 99/1, 99/2, 100/1, 100/2, 101/5, 101/10, 101/11, 101/12, 101/13, 101/14, 106/3, 106/4, 106/6, 106/7, 107/2, 110/2, 110/6, 110/7, 110/8, 708/1, 708/2, 767/1, 767/2, 768/1, 768/3, 768/4</w:t>
      </w:r>
    </w:p>
    <w:p w14:paraId="3CF939A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82/4, 85/1, 89/1, 90/1, 92, 96/1, 101/9, 101/15, 104, 105/2, 105/3, 105/4, 111/1, 111/2, 697, 707/1, 709/1, 710/1, 761/1, 762/5, 767/3, 767/4, 768/2</w:t>
      </w:r>
    </w:p>
    <w:p w14:paraId="4024A69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5916AA5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1/13, 1/34, 1/45, 1/47, 1/49, 3/13, 3/17, 4/5, 4/6, 4/7, 4/11, 4/14, 5/38, 5/39, 7/33, 17/1, 18/1, 18/3, 19/3, 21/22, 22/2, 22/5, 22/6, 22/7, 22/8, 22/9, 22/11, 22/12, 22/13, 22/14, 23/1, 23/3, 23/4, 23/5, 23/6, 23/7, 24/6, 24/7, 24/9, 24/13, 24/14, 24/15, 24/16, 24/18, 24/19, 24/21, 24/22, 24/23, 24/24, 24/25, 24/26, 24/27, 24/28, 24/29, 24/30, 24/31, 24/32, 24/33, 24/34, 24/35, 24/36, 24/37, 24/38, 24/39, 24/40, 24/41, 24/42, 24/43, 25, 27/1, 27/2, 28, 29, 30/1, 30/2, 31, 32, 33, 44/2, 433/2, 433/4, 1060/8, 1060/12, 1060/13, 1060/27, 1060/28, 1060/29, 1060/34, 1060/35, 1060/36, 1094</w:t>
      </w:r>
    </w:p>
    <w:p w14:paraId="5590D49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41/3, 41/4, 42/1, 42/2, 43, 46, 47, 1060/39</w:t>
      </w:r>
    </w:p>
    <w:p w14:paraId="3039A085" w14:textId="76CBBD2A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1979_</w:t>
      </w:r>
      <w:r w:rsidR="001268AE" w:rsidRPr="008F4411">
        <w:rPr>
          <w:rFonts w:ascii="Arial" w:hAnsi="Arial" w:cs="Arial"/>
          <w:sz w:val="20"/>
          <w:szCs w:val="20"/>
        </w:rPr>
        <w:t>Ž</w:t>
      </w:r>
      <w:r w:rsidRPr="008F4411">
        <w:rPr>
          <w:rFonts w:ascii="Arial" w:hAnsi="Arial" w:cs="Arial"/>
          <w:sz w:val="20"/>
          <w:szCs w:val="20"/>
        </w:rPr>
        <w:t>LEBE</w:t>
      </w:r>
    </w:p>
    <w:p w14:paraId="2DCFD01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222/4, 223/1, 223/5, 223/6, 223/7, 223/9, 223/10, 223/11, 223/12, 223/13, 223/16, 224, 225/2, 225/3, 225/4, 242/1, 242/2, 242/3, 243/1, 243/3, 244, 245/2, 245/3, 246/1, 246/2, 246/3, 246/4, 247/1, 247/2, 247/3, 248, 249/1, 249/2, 250, 251, 252, 253, 254, 255, 256, 257, 258, 259, 260, 261, 262, 263/1, 263/2, 263/3, 263/4, 263/6, 263/7, 263/8, 263/9, 263/10, 263/11, 263/12, 263/13, 263/14, 263/16, 263/18, 263/22, 263/24, 263/25, 263/26, 263/27, 263/28, 263/29, 263/30, 263/31, 263/32, 263/33, 263/34, 263/35, 263/36, 263/37, 263/38, 263/39, 263/40, 263/42, 263/43, 263/44, 263/45, 263/46, 263/47, 263/48, 264/1, 264/2, 264/3, 264/4, 264/7, 265/1, 265/2, 265/4, 265/6, 265/7, 265/8, 266/2, 266/3, 266/4, 266/5, 266/6, 266/13, 266/14, 266/15, 266/16, 266/21, 266/22, 266/23, 266/24, 266/25, 266/26, 266/28, 266/29, 266/30, 266/31, 266/32, 266/33, 266/34, 267/2, 267/3, 267/4, 267/5, 267/8, 267/9, 267/10, 267/12, 267/14, 267/15, 267/16, 267/17, 268, 269/1, 269/2, 271/1, 271/2, 272/1, 272/3, 272/4, 273/2, 273/3, 273/4, 273/6, 273/7, 274/2, 274/4, 274/5, 274/6, 274/7, 274/8, 274/9, 276/2, 277/5, 277/6, 278/1, 278/2, 279/1, 287, 288/1, 288/2, 289, 290/1, 290/2, 290/3, 290/4, 291/5, 291/6, 291/8, 292/1, 292/2, 293/1, 293/3, 293/4, 294, 295, 296/1, 296/2, 297/1, 297/2, 298/1, 298/2, 299, 300, 325/2, 339/5, 671/9, 671/13, 672, 677/2, 677/4, 687/1, 687/2</w:t>
      </w:r>
    </w:p>
    <w:p w14:paraId="186F61B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240, 241/3, 241/4, 241/5, 241/6, 243/2, 243/4, 245/4, 249/3, 275, 276/1, 277/1, 277/7, 279/2, 283, 284/1, 285/1, 286/1, 286/2, 291/4, 291/7, 301, 302, 303, 305/1, 310/2, 324/1, 324/2, 325/1, 339/3, 339/4, 671/2, 671/3, 671/6, 671/11, 671/12, 673, 677/3</w:t>
      </w:r>
    </w:p>
    <w:p w14:paraId="6AAB78F5" w14:textId="77777777" w:rsidR="0099614A" w:rsidRPr="008F4411" w:rsidRDefault="0099614A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560DD8E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1, Preska, Preska 3 in Vrtina Studenčice</w:t>
      </w:r>
    </w:p>
    <w:p w14:paraId="702043AF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20D18C22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1/15, 1/17, 1/19, 1/20, 1/21, 1/22, 1/23, 1/24, 1/25, 1/26, 1/27, 1/30, 1/32, 1/35, 1/36, 1/38, 1/40, 3/4, 3/5, 3/6, 3/10, 3/11, 3/22, 3/26, 3/27, 3/35, 3/37, 4/13, 5/11, 5/15, 5/16, 5/18, 5/19, 5/20, 5/21, 5/22, 5/24, 5/25, 5/26, 5/27, 5/28, 5/29, 5/30, 5/31, 5/32, 5/33, 5/34, 5/35, 5/37, 7/30, 7/34, 13/2, 14/2, 15/2, 16/1, 16/2, 44/7, 418, 419, 420, 421, 422, 423, 424, 425, 426, 427, 428, 429, 430, 431, 435, 436, 437, 438, 439, 474, 475, 476, 477, 478, 479, 480, 481, 482, 483, 484, 485, 486, 487, 488, 489, 490, 491, 492, 493, 494, 495, 496, 497, 498, 1060/11, 1060/19, 1060/21, 1060/22, 1060/24, 1060/25, 1060/42</w:t>
      </w:r>
    </w:p>
    <w:p w14:paraId="21F9BC0F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lastRenderedPageBreak/>
        <w:t>Del parcele: 1/10, 1/11, 1/12, 1/14, 1/16, 1/29, 1/37, 1/39, 1/41, 1/46, 2, 3/9, 3/18, 3/19, 3/20, 3/25, 3/34, 3/36, 3/38, 3/39, 3/40, 4/10, 4/12, 5/7, 5/8, 5/9, 5/12, 7/2, 7/35, 7/36, 8, 9, 10, 11, 12, 13/1, 14/1, 15/1, 17/2, 18/2, 19/1, 19/2, 20/1, 20/2, 21/2, 21/20, 22/10, 44/3, 44/5, 44/6, 63, 414/1, 415, 416, 417, 432, 433/5, 434/1, 440, 441, 442, 443, 444/2, 445/1, 445/2, 470, 471, 472, 473, 499/1, 499/2, 499/3, 1060/9, 1060/10, 1060/17, 1060/20, 1060/23, 1060/26, 1060/30, 1060/41, 1095/1</w:t>
      </w:r>
    </w:p>
    <w:p w14:paraId="04B05EC6" w14:textId="6654753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7D3084C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191/5, 191/6, 191/7, 199, 200, 201, 202, 203, 204, 205, 206, 207, 208, 209, 210, 211, 212, 213, 214, 215, 216, 217, 218, 219/3, 221/1</w:t>
      </w:r>
    </w:p>
    <w:p w14:paraId="4963B97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179/2, 191/2, 191/3, 191/8, 194/2, 195/2, 197/2, 198/2, 219/1, 219/2, 220, 221/2, 222/1, 222/2, 222/3, 223/2, 223/3, 223/8, 223/14, 223/15, 223/17, 223/18, 225/1, 263/17, 263/19, 263/20, 263/21, 267/1, 267/7, 695</w:t>
      </w:r>
    </w:p>
    <w:p w14:paraId="480BDBE7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CFEFDA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Preska 1, Preska 2, Preska 3 in Zajetje Zobnik</w:t>
      </w:r>
    </w:p>
    <w:p w14:paraId="423149F3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77EEBB40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700, 701, 702, 709, 710, 711, 712, 713, 714, 715, 716</w:t>
      </w:r>
    </w:p>
    <w:p w14:paraId="1C928D80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638, 639, 640, 641, 642, 643, 644, 675, 698, 699/1, 699/2, 703, 706, 707, 708, 717, 718, 723, 724, 1053, 1054, 1055, 1057, 1058</w:t>
      </w:r>
    </w:p>
    <w:p w14:paraId="3D4B15BB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48D838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38, 39, 220, 222/1, 223, 224, 242/62, 242/66, 242/67, 242/68, 1092, 1093</w:t>
      </w:r>
    </w:p>
    <w:p w14:paraId="43FC58D1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24/20, 35, 36, 37, 40, 41/1, 217/1, 217/2, 217/3, 218, 219, 221, 222/2, 1059/1, 1090</w:t>
      </w:r>
    </w:p>
    <w:p w14:paraId="3CE23FBA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EE3734B" w14:textId="163EF31C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ŠG-1/03</w:t>
      </w:r>
      <w:r w:rsidR="00F11D9B" w:rsidRPr="008F4411">
        <w:rPr>
          <w:rFonts w:ascii="Arial" w:hAnsi="Arial" w:cs="Arial"/>
          <w:b/>
          <w:bCs/>
          <w:sz w:val="20"/>
          <w:szCs w:val="20"/>
        </w:rPr>
        <w:t xml:space="preserve"> in Vrtina Zavrh</w:t>
      </w:r>
    </w:p>
    <w:p w14:paraId="780204E5" w14:textId="61723F73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1750_ŠMARTNO POD </w:t>
      </w:r>
      <w:r w:rsidR="002A2829" w:rsidRPr="008F4411">
        <w:rPr>
          <w:rFonts w:ascii="Arial" w:hAnsi="Arial" w:cs="Arial"/>
          <w:sz w:val="20"/>
          <w:szCs w:val="20"/>
        </w:rPr>
        <w:t>Š</w:t>
      </w:r>
      <w:r w:rsidRPr="008F4411">
        <w:rPr>
          <w:rFonts w:ascii="Arial" w:hAnsi="Arial" w:cs="Arial"/>
          <w:sz w:val="20"/>
          <w:szCs w:val="20"/>
        </w:rPr>
        <w:t>MARNO GORO</w:t>
      </w:r>
    </w:p>
    <w:p w14:paraId="0082B0A5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405, 406, 407, 408/1, 408/2, 409, 410, 411/1, 411/2, 412, 413, 414, 415, 416, 417, 418/1, 418/2, 419, 420, 421, 432, 511</w:t>
      </w:r>
    </w:p>
    <w:p w14:paraId="30BF4956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404, 422, 423, 424, 430, 431, 433, 434, 510, 512, 513, 514</w:t>
      </w:r>
    </w:p>
    <w:p w14:paraId="356D4634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1751_TACEN</w:t>
      </w:r>
    </w:p>
    <w:p w14:paraId="3C2B15B1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272, 276, 278, 281, 282, 283/1, 283/2, 283/3, 287/1, 288, 289, 290, 291, 292, 293, 294, 295, 299/1, 299/2, 300, 301/1, 301/2, 302/1, 302/2, 303, 305, 306, 307, 308, 309, 310, 311, 312, 313, 314, 566</w:t>
      </w:r>
    </w:p>
    <w:p w14:paraId="5BEBEC88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271/1, 273, 274, 275, 277, 279/1, 279/2, 280, 285, 286/1, 286/2, 287/3, 287/4, 296, 297, 304, 315, 316, 317, 565/1, 567, 568, 571</w:t>
      </w:r>
    </w:p>
    <w:p w14:paraId="04DE1752" w14:textId="2A3594AD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1975_SPODNJE PIRNIČE</w:t>
      </w:r>
    </w:p>
    <w:p w14:paraId="2ED8BC76" w14:textId="57314635" w:rsidR="00F11D9B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582, 588, 589, 590/1, 591, 594, 595, 598, 599, 601/1, 603, 604, 605, 606/1, 606/2, 606/3, 606/4, 607, 612/1, 614, 615, 628/3, 629/1, 629/2, 630, 631/4, 631/5, 750/1, 751, 755, 1065/3, 1080, 1081, 1082</w:t>
      </w:r>
    </w:p>
    <w:p w14:paraId="182F5E9E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FBA7799" w14:textId="77777777" w:rsidR="0099614A" w:rsidRPr="008F4411" w:rsidRDefault="0099614A" w:rsidP="0099614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Sora</w:t>
      </w:r>
    </w:p>
    <w:p w14:paraId="2F8B1E85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1977_SORA</w:t>
      </w:r>
    </w:p>
    <w:p w14:paraId="071EAA90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720, 721, 723, 725, 726, 730, 731, 732, 733, 734/1, 735/1</w:t>
      </w:r>
    </w:p>
    <w:p w14:paraId="3E820C69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628, 687/2, 693/3, 694/3, 695/2, 696/2, 699/2, 702/2, 703/2, 706/2, 707/2, 711/2, 712/2, 713/2, 717/1, 718/1, 718/2, 719, 722, 724, 728, 729, 734/2, 735/2, 736, 737, 738, 739/1, 740/6, 763/1, 763/7</w:t>
      </w:r>
    </w:p>
    <w:p w14:paraId="4425F87C" w14:textId="77777777" w:rsidR="0099614A" w:rsidRPr="008F4411" w:rsidRDefault="0099614A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1FABC60" w14:textId="1515B4E6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Osolnik</w:t>
      </w:r>
    </w:p>
    <w:p w14:paraId="2B19607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7970B9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909/1, 909/2, 910/1, 910/2, 912/2, 912/3, 914, 921/6, 922, 923/2, 923/4, 923/5, 923/6, 925/7, 925/8</w:t>
      </w:r>
    </w:p>
    <w:p w14:paraId="48A4E04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901/1, 908/1, 908/2, 911, 912/1, 913/1, 913/2, 915, 916, 917, 918, 919/2, 919/3, 919/4, 920, 921/1, 921/2, 921/4, 921/5, 925/4, 925/5, 925/6, 925/9, 927/3, 928/14, 928/15, 928/16, 929/1, 954, 965, 1081/5, 1081/7, 1081/8, 1081/9, 1082/4</w:t>
      </w:r>
    </w:p>
    <w:p w14:paraId="296767BD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32C265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8F4411">
        <w:rPr>
          <w:rFonts w:ascii="Arial" w:hAnsi="Arial" w:cs="Arial"/>
          <w:b/>
          <w:bCs/>
          <w:sz w:val="20"/>
          <w:szCs w:val="20"/>
        </w:rPr>
        <w:t>Zajetje Zobnik</w:t>
      </w:r>
    </w:p>
    <w:p w14:paraId="3FC6E18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1976_PRESKA</w:t>
      </w:r>
    </w:p>
    <w:p w14:paraId="4BC67AF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1056</w:t>
      </w:r>
    </w:p>
    <w:p w14:paraId="186832C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7071602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200, 201, 202, 203, 204, 208/1, 208/2, 208/3, 209/1, 209/2, 209/3, 209/4, 212/2, 214, 215, 225, 226, 227/1, 227/2, 228/1, 228/3, 228/4, 229, 230, 231, 232, 233, 242/4, 242/43, 242/44, 242/45, 242/46, 242/47, 242/49, 242/50, 242/53, 242/54, 242/55, 242/56, 242/57, 242/59, 242/60, 242/61, 242/63, 242/64, 242/65, 242/69, 242/70, 242/71, 242/74, 242/75, 242/76, 242/77, 242/88, 242/89, 1060/6, 1091</w:t>
      </w:r>
    </w:p>
    <w:p w14:paraId="5087B22C" w14:textId="1227B022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50/5, 50/8, 102/3, 191/1, 191/2, 195/1, 195/2, 196/1, 197/1, 198, 199, 205, 206/3, 206/4, 206/6, 207/1, 211, 213, 216/1, 216/2, 234, 242/5, 242/14, 242/33, 242/35, 242/36, 242/37, 242/38, 242/39, 242/40, 242/41, 242/42, 242/48, 242/51, 242/52, 242/78, 242/79, 1060/37, 1065/3, 1089</w:t>
      </w:r>
    </w:p>
    <w:p w14:paraId="56377901" w14:textId="77777777" w:rsidR="00B63477" w:rsidRPr="008F4411" w:rsidRDefault="00B63477" w:rsidP="001268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929F415" w14:textId="77777777" w:rsidR="00B63477" w:rsidRPr="008F4411" w:rsidRDefault="003E34ED" w:rsidP="001268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49857F8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Čakov studenec</w:t>
      </w:r>
    </w:p>
    <w:p w14:paraId="21794258" w14:textId="156B6E5D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43F2F29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634, 635, 636, 637, 638, 639, 640, 641/1, 641/2, 641/3, 642, 643/1, 643/2, 644, 645, 646, 647, 649</w:t>
      </w:r>
    </w:p>
    <w:p w14:paraId="5A50CB9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543, 633, 648, 650, 683</w:t>
      </w:r>
    </w:p>
    <w:p w14:paraId="68A03A8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1981_GOLO BRDO</w:t>
      </w:r>
    </w:p>
    <w:p w14:paraId="65F2F80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454/6, 455/3, 456/1, 457, 458, 459, 461, 1190</w:t>
      </w:r>
    </w:p>
    <w:p w14:paraId="352134D3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F4632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Izvir - Šuštarjev vodnjak</w:t>
      </w:r>
    </w:p>
    <w:p w14:paraId="1B8CF3F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0977021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500, 501, 502, 503, 504, 509, 510, 511/2, 511/3, 511/4, 511/5, 512/2, 512/4, 512/5, 512/6, 512/7, 512/8, 516/4, 516/7, 518/3, 521, 523</w:t>
      </w:r>
    </w:p>
    <w:p w14:paraId="35975C1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507, 508, 512/9, 512/10, 515, 516/1, 516/2, 516/3, 516/6, 517, 518/2, 519, 520, 522, 524, 525, 538/3, 1077/1, 1077/2</w:t>
      </w:r>
    </w:p>
    <w:p w14:paraId="0AB56369" w14:textId="1C40489C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6BB3605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148, 149, 150, 151, 152, 153, 154, 155, 166, 167, 168, 169, 170, 171, 172, 173, 174</w:t>
      </w:r>
    </w:p>
    <w:p w14:paraId="5B833E4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54F9C40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163/2, 164, 165, 171, 172, 173, 176, 179, 180/4, 183, 184, 185, 186/1, 186/2, 187, 188, 189/1, 189/2, 190, 191, 192, 193/1, 193/2, 193/3, 194/1, 195, 199, 200, 202/1, 202/2, 203, 205, 206, 207, 208, 209, 210, 211, 212, 213, 214/1, 214/2, 214/3, 215/1, 215/2, 215/3, 216/1, 216/2, 216/3, 217, 218, 219/2, 219/3, 219/5, 221, 234, 235/1, 236, 237, 238, 239, 253, 660/1, 660/2, 661, 691</w:t>
      </w:r>
    </w:p>
    <w:p w14:paraId="0CE2E36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14, 18, 19, 20, 42, 73/1, 161, 162/1, 163/1, 169, 170, 174/2, 175, 178, 180/1, 180/2, 180/3, 181/3, 182, 194/2, 197, 198, 201/6, 252/2, 258, 259, 426, 428/1, 434, 437, 443/3, 443/4, 455, 456/1, 457, 458, 460/2, 462/3, 508, 660/3, 660/4, 683, 684/1, 684/2, 685, 689</w:t>
      </w:r>
    </w:p>
    <w:p w14:paraId="773B384A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EB6678" w14:textId="0407D321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</w:t>
      </w:r>
      <w:r w:rsidR="00815A01" w:rsidRPr="008F4411">
        <w:rPr>
          <w:rFonts w:ascii="Arial" w:hAnsi="Arial" w:cs="Arial"/>
          <w:b/>
          <w:bCs/>
          <w:sz w:val="20"/>
          <w:szCs w:val="20"/>
        </w:rPr>
        <w:t xml:space="preserve"> Izvir – Šuštarjev vodnjak in</w:t>
      </w:r>
      <w:r w:rsidRPr="008F4411">
        <w:rPr>
          <w:rFonts w:ascii="Arial" w:hAnsi="Arial" w:cs="Arial"/>
          <w:b/>
          <w:bCs/>
          <w:sz w:val="20"/>
          <w:szCs w:val="20"/>
        </w:rPr>
        <w:t xml:space="preserve"> Preska 1, Preska 2, Preska 3</w:t>
      </w:r>
    </w:p>
    <w:p w14:paraId="22C6DF8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427A71B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499/1, 499/2</w:t>
      </w:r>
    </w:p>
    <w:p w14:paraId="6E698FB6" w14:textId="2DCEEF1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</w:rPr>
        <w:t>1979_ŽLEBE</w:t>
      </w:r>
    </w:p>
    <w:p w14:paraId="62BB1A3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Na parceli: 2, 3, 4, 15, 18/2, 19, 20/1, 20/2, 21, 22/1, 22/2, 33/1, 33/5, 34/4, 34/6, 34/7, 35/1, 35/2, 37/3, 37/4, 37/5, 37/6, 37/7, 37/9, 37/11, 37/12, 37/13, 37/17, 37/18, 37/19, 38/2, 38/3, 38/4, 39, 40, 41, 42/1, 42/2, 43/1, 43/2, 43/3, 43/4, 44, 45/1, 45/2, 45/3, 45/4, 45/5, 45/6, 46/1, 46/2, 47, 48, 49/1, 49/2, 50/1, 50/2, 51/2, 57/9, 59/8, 60/4, 60/6, 60/8, 71/4, 71/6, 71/7, 71/8, 72/4, 72/5, 72/6, 72/7, 73, 74, 75/1, 76/1, 76/5, 76/6, 85/2, 85/8, 85/15, 85/22, 85/23, 87/5, 87/8, 87/11, 90/3, 90/4, 90/5, 90/6, 90/7, 90/9, 90/10, 90/11, 90/12, 90/13, 90/14, 90/15, 91/2, 91/4, 91/5, 91/7, 91/8, 91/9, 91/10, 92, 94/1, 94/2, 94/3, 97/1, 97/3, 97/4, 97/5, 97/6, 97/7, 98, 99/1, 99/2, 100, 101, 102, 103, 104, 105, 106/1, 106/2, 107/1, 107/2, 108/1, 108/2, 109, 110/1, 110/2, 111/1, 111/2, 111/3, 112/1, 112/2, 112/3, 113/1, 113/2, 114/1, 114/3, </w:t>
      </w:r>
      <w:r w:rsidRPr="008F4411">
        <w:rPr>
          <w:rFonts w:ascii="Arial" w:hAnsi="Arial" w:cs="Arial"/>
          <w:sz w:val="20"/>
          <w:szCs w:val="20"/>
        </w:rPr>
        <w:lastRenderedPageBreak/>
        <w:t>114/4, 114/5, 114/6, 114/7, 114/8, 115, 116/2, 116/3, 116/4, 116/5, 116/6, 117/3, 117/4, 118, 119, 120/1, 120/2, 120/3, 121/1, 121/2, 121/3, 122, 123, 124, 125, 126, 127, 128, 129, 130, 131, 132, 133/1, 133/2, 134, 135/1, 135/2, 136/1, 136/2, 138, 139/1, 139/2, 140/2, 140/3, 140/4, 141, 142, 143, 144, 145/2, 145/3, 145/4, 145/5, 145/6, 146, 147/1, 147/2, 156, 157, 158, 159, 160, 161, 162, 163, 164, 165, 175, 176, 177, 178, 179/1, 180, 181, 182, 183, 184, 185, 186, 187, 188, 189, 190/2, 192/1, 192/2, 193, 194/1, 195/1, 196, 197/1, 198/1, 229, 395/2, 667/2, 667/4, 667/5, 667/6, 667/7, 667/8, 667/9, 667/10, 667/11, 667/12, 668, 669, 679/2, 679/4, 679/5, 679/6, 679/9, 679/10, 680/5, 688, 691/3, 691/4</w:t>
      </w:r>
    </w:p>
    <w:p w14:paraId="3EE9E62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1, 5/1, 12, 14, 16, 17, 18/1, 23, 24/2, 27, 28/1, 28/2, 29, 30, 31, 32, 33/4, 34/3, 34/5, 36, 37/10, 51/1, 52/2, 52/3, 53/1, 53/2, 56/4, 57/8, 59/4, 59/7, 60/3, 60/7, 60/9, 61, 62, 63, 64, 66, 71/2, 71/5, 76/7, 79/3, 79/6, 85/1, 85/13, 86/1, 87/9, 87/10, 87/12, 89/1, 89/2, 89/7, 179/2, 190/1, 191/3, 191/8, 191/9, 194/2, 195/2, 197/2, 198/2, 226, 227, 228, 230, 231, 232, 233, 392, 394, 395/1, 664, 665, 666, 667/13, 670, 678/1, 679/3, 679/7, 679/8, 680/3, 680/4, 684/3, 691/1, 691/2, 695</w:t>
      </w:r>
    </w:p>
    <w:p w14:paraId="2E2E6FA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1980_TOPOL</w:t>
      </w:r>
    </w:p>
    <w:p w14:paraId="467D660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219/4, 222, 223, 224, 228, 229, 230, 232, 233/2, 233/3, 233/4, 235/2, 240, 241, 242/1, 242/2, 243/1, 243/2, 243/3, 243/4, 243/5, 244, 245, 246, 247, 248, 690</w:t>
      </w:r>
    </w:p>
    <w:p w14:paraId="53C0F6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220, 225, 226, 227, 249, 250/6, 252/1, 659/3</w:t>
      </w:r>
    </w:p>
    <w:p w14:paraId="7ECD2997" w14:textId="77777777" w:rsidR="00F24D71" w:rsidRPr="008F4411" w:rsidRDefault="00F24D71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AFF3919" w14:textId="77777777" w:rsidR="00F24D71" w:rsidRPr="008F4411" w:rsidRDefault="00F24D71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ŠG-1/03 in Vrtina Zavrh</w:t>
      </w:r>
    </w:p>
    <w:p w14:paraId="096B99F8" w14:textId="4DE77B5E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Šifra katastrske občine: 1750 </w:t>
      </w:r>
      <w:r w:rsidR="002A2829" w:rsidRPr="008F4411">
        <w:rPr>
          <w:rFonts w:ascii="Arial" w:hAnsi="Arial" w:cs="Arial"/>
          <w:sz w:val="20"/>
          <w:szCs w:val="20"/>
        </w:rPr>
        <w:t>Š</w:t>
      </w:r>
      <w:r w:rsidRPr="008F4411">
        <w:rPr>
          <w:rFonts w:ascii="Arial" w:hAnsi="Arial" w:cs="Arial"/>
          <w:sz w:val="20"/>
          <w:szCs w:val="20"/>
        </w:rPr>
        <w:t xml:space="preserve">MARTNO POD </w:t>
      </w:r>
      <w:r w:rsidR="002A2829" w:rsidRPr="008F4411">
        <w:rPr>
          <w:rFonts w:ascii="Arial" w:hAnsi="Arial" w:cs="Arial"/>
          <w:sz w:val="20"/>
          <w:szCs w:val="20"/>
        </w:rPr>
        <w:t>Š</w:t>
      </w:r>
      <w:r w:rsidRPr="008F4411">
        <w:rPr>
          <w:rFonts w:ascii="Arial" w:hAnsi="Arial" w:cs="Arial"/>
          <w:sz w:val="20"/>
          <w:szCs w:val="20"/>
        </w:rPr>
        <w:t>MARNO GORO</w:t>
      </w:r>
    </w:p>
    <w:p w14:paraId="7FFE702B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403, 425, 427, 428, 435, 437</w:t>
      </w:r>
    </w:p>
    <w:p w14:paraId="5F2220D9" w14:textId="79727C70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1750_ŠMARTNO POD ŠMARNO GORO</w:t>
      </w:r>
    </w:p>
    <w:p w14:paraId="3B530F28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404, 422, 423, 424, 430, 431, 433, 434, 510, 512, 513, 514</w:t>
      </w:r>
    </w:p>
    <w:p w14:paraId="7C7941B3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1751_TACEN</w:t>
      </w:r>
    </w:p>
    <w:p w14:paraId="52DA7DDE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271/1, 315, 316, 317, 568, 571</w:t>
      </w:r>
    </w:p>
    <w:p w14:paraId="231B81A5" w14:textId="2534FCBA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1975_SPODNJE PIRNIČE</w:t>
      </w:r>
    </w:p>
    <w:p w14:paraId="7149622B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272/1, 275/1, 275/2, 275/3, 276, 277, 278, 279/1, 280, 281, 282, 283, 284/1, 284/2, 285, 286, 287, 291/1, 291/2, 294, 295/1, 295/2, 295/4, 295/5, 295/6, 297/2, 298/3, 298/4, 298/5, 522/2, 522/7, 522/8, 522/9, 522/10, 524/5, 524/6, 525/1, 526/1, 526/2, 527/3, 531/8, 531/9, 531/20, 531/21, 531/22, 531/23, 531/26, 532/5, 534/2, 535/4, 538/1, 538/3, 538/4, 538/5, 538/6, 539/1, 539/2, 540/1, 542, 545, 547/2, 548, 550/1, 551/1, 551/2, 552/1, 552/2, 552/3, 552/5, 552/6, 552/7, 553, 554/1, 554/2, 555, 556, 557, 558, 559, 560, 561, 562, 563, 564/2, 564/3, 564/4, 564/6, 564/7, 565/1, 565/2, 566, 567, 568, 569, 570, 571, 572, 573, 574, 575, 576, 577, 578, 579, 580, 581, 583, 584, 585, 586/1, 586/2, 587/1, 587/2, 590/2, 592, 593, 596, 597, 600/1, 600/2, 601/2, 602/1, 602/2, 631/1, 632/1, 632/2, 633/1, 633/2, 634, 636/1, 636/2, 636/3, 637/6, 637/7, 637/8, 647/2, 648, 1059, 1063/5, 1063/7</w:t>
      </w:r>
    </w:p>
    <w:p w14:paraId="2CBDC7BF" w14:textId="2747F38C" w:rsidR="00B63477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272/8, 272/10, 273/1, 274/3, 293, 296/1, 296/2, 297/1, 299, 522/11, 522/12, 522/13, 523/4, 523/6, 524/4, 527/4, 527/6, 531/2, 531/7, 531/10, 531/11, 531/14, 531/16, 531/17, 531/18, 531/24, 531/25, 532/1, 532/2, 532/3, 532/4, 535/2, 535/3, 536/3, 543, 544/1, 544/2, 546/2, 546/3, 547/1, 549/1, 550/2, 564/5, 582, 588, 589, 590/1, 591, 594, 595, 598, 599, 601/1, 628/3, 630, 631/4, 631/5, 635/1, 635/2, 635/3, 637/3, 637/5, 638, 639/1, 639/2, 641, 642, 647/1, 651, 654, 655, 755, 756, 757, 758, 759, 1058/1, 1058/3, 1060/13, 1060/15, 1062/2, 1062/3, 1062/4, 1063/6, 1075/3, 1080, 1081, 1082, 1083</w:t>
      </w:r>
    </w:p>
    <w:p w14:paraId="3E7277D7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7A4C128" w14:textId="6D42CFFF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</w:rPr>
        <w:t>Vrtina Osolnik</w:t>
      </w:r>
    </w:p>
    <w:p w14:paraId="5692DC0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5B107AE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867, 887, 888/1, 888/2, 888/3, 892/2, 892/3, 896/2, 898/1, 898/2, 899, 900, 901/2, 901/3, 902, 903, 921/3, 925/2, 925/10, 926, 927/4, 927/5, 927/6, 928/4, 928/5, 928/7, 928/8, 928/9, 928/10, 928/11, 928/12, 928/13, 929/2, 929/4, 929/5, 930/3, 930/4, 931, 932/4, 948/2, 948/3, 949/1, 949/2, 949/3, 950/2, 950/3, 951/1, 951/2, 951/3, 953, 955/1, 955/2, 955/3, 956, 957/1, 957/2, 958/1, 958/2, 959/3, 959/4, 959/5, 959/6, 959/7, 959/8, 959/9, 960, 961, 962, 963, 964, 966, 967, 969, 1081/3, 1081/4, 1081/6, 1081/10</w:t>
      </w:r>
    </w:p>
    <w:p w14:paraId="2247886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 xml:space="preserve">Del parcele: 857, 858, 859, 864, 865, 866/1, 866/2, 868, 869, 870, 884/1, 885/1, 886, 889, 890, 891, 892/1, 893, 894, 895, 896/1, 897, 901/1, 904/1, 905, 907, 908/1, 908/2, 911, 912/1, 913/1, 913/2, 915, 916, 917, 918, 919/2, 919/3, 919/4, 921/1, 921/2, 921/4, 921/7, 925/4, 925/5, 925/6, 925/9, 927/3, </w:t>
      </w:r>
      <w:r w:rsidRPr="008F4411">
        <w:rPr>
          <w:rFonts w:ascii="Arial" w:hAnsi="Arial" w:cs="Arial"/>
          <w:sz w:val="20"/>
          <w:szCs w:val="20"/>
        </w:rPr>
        <w:lastRenderedPageBreak/>
        <w:t>928/14, 928/15, 928/16, 929/1, 932/1, 932/2, 932/3, 935, 936, 938, 939, 940, 944, 945, 946, 947, 948/1, 950/1, 952, 954, 965, 968, 970, 971, 1079, 1080, 1081/2, 1081/5, 1081/7, 1081/9, 1082/4</w:t>
      </w:r>
    </w:p>
    <w:p w14:paraId="2D4959E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2043_BARBARA</w:t>
      </w:r>
    </w:p>
    <w:p w14:paraId="720B7F8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105</w:t>
      </w:r>
    </w:p>
    <w:p w14:paraId="3E288B9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16, 102/2, 103, 106, 170, 171</w:t>
      </w:r>
    </w:p>
    <w:p w14:paraId="347F7A51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9844F31" w14:textId="2817BF34" w:rsidR="00B63477" w:rsidRPr="008F4411" w:rsidRDefault="003E34ED" w:rsidP="001268AE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</w:rPr>
      </w:pP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</w:rPr>
        <w:t xml:space="preserve">IME: </w:t>
      </w:r>
      <w:r w:rsidR="000A7498"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</w:rPr>
        <w:t>Vrtina Studenčice</w:t>
      </w:r>
    </w:p>
    <w:p w14:paraId="03DED5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16B1936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54/3, 57, 58, 59/1, 59/2, 60, 61, 62, 64, 65, 66, 67, 68, 69, 70, 71, 72, 73, 74, 75/1, 75/2, 76, 77, 78/1, 78/2, 80, 81/2, 81/3, 81/4, 81/5, 82/1, 82/4, 82/5, 82/7, 82/8, 83, 84/1, 84/4, 86/1, 86/2, 86/3, 87/3, 87/4, 87/5, 88/1, 88/2, 88/3, 89, 90/1, 90/3, 90/4, 92, 99/2, 101, 103/2, 105, 106, 107/1, 107/2, 107/3, 108/2, 108/3, 109/1, 109/2, 110/2, 110/3, 110/4, 110/5, 111, 114/1, 114/2, 114/3, 115/1, 115/2, 115/3, 116/2, 116/3, 116/4, 116/5, 117/1, 117/2, 117/3, 117/4, 118, 119, 120, 121, 122/1, 122/2, 123, 124/2, 124/4, 124/5, 124/6, 125/2, 125/3, 125/4, 126/2, 126/3, 126/4, 127, 128, 129, 130, 131, 132, 133, 134/1, 134/2, 135, 136, 137, 138, 139, 140, 141, 143/1, 143/2, 143/3, 143/4, 145/4, 145/6, 145/7, 146, 147/2, 149, 150, 153, 154, 157, 159/2, 160/4, 161, 162/16, 164/2, 170/2, 173/1, 173/2, 173/5, 173/6, 173/8, 174/5, 174/6, 174/7, 373, 375, 378, 379/1, 379/2, 380, 391/1, 391/2, 392/5, 393, 394, 395, 396, 397, 398, 399, 400, 401, 402, 403, 404, 405, 406, 407, 408, 409, 410, 411, 412, 413, 414/2, 444/1, 445/3, 445/4, 445/5, 446/1, 446/2, 446/3, 446/4, 446/5, 447, 448, 449/3, 449/4, 449/6, 450, 451, 452, 453, 454, 455, 456, 457, 458, 459, 460, 461, 462, 463, 464, 465, 466, 467, 468, 469, 518/1, 526/1, 526/2, 526/3, 527, 529, 531/1, 531/2, 532/1, 532/2, 532/3, 533, 534, 545/8, 546, 547, 548/1, 548/2, 549, 558/4, 560, 561/1, 561/2, 562/2, 565/1, 565/2, 565/3, 566, 567/1, 567/2, 568, 569, 570, 571, 572/1, 572/2, 573/4, 573/5, 573/6, 573/8, 573/9, 574/5, 574/6, 574/7, 574/8, 574/9, 574/10, 574/11, 574/12, 1058/2, 1058/3, 1058/4, 1058/6, 1058/8, 1058/10, 1058/12, 1058/13, 1058/14, 1058/15, 1058/16, 1058/18, 1058/19, 1058/20, 1058/21, 1058/22, 1058/23, 1062, 1063/5, 1063/6, 1063/7, 1063/8, 1063/9, 1063/10, 1063/11, 1063/12, 1063/13, 1063/14, 1063/15, 1063/17, 1063/18, 1063/19, 1063/20, 1063/21, 1063/22, 1064/2, 1065/2, 1067/2</w:t>
      </w:r>
    </w:p>
    <w:p w14:paraId="356F97B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1/10, 1/11, 1/12, 1/14, 1/16, 2, 3/18, 3/19, 51/2, 51/11, 53, 54/1, 54/2, 55/1, 56, 63, 84/3, 91/1, 91/2, 93/1, 94/1, 94/2, 94/3, 95, 99/4, 99/5, 102/1, 102/2, 103/3, 103/5, 142, 144/3, 144/5, 144/6, 145/3, 145/5, 147/1, 148, 151, 152, 155, 156, 158, 159/1, 160/3, 160/5, 162/2, 162/3, 162/4, 162/9, 162/13, 162/14, 162/15, 164/1, 168, 170/1, 172, 173/7, 174/2, 174/8, 176, 177, 281, 367, 368, 369, 370, 372, 376, 377, 381/1, 381/2, 382, 386, 387, 388, 390/3, 390/8, 392/3, 392/6, 392/7, 414/1, 415, 416, 417, 440, 441, 442, 443, 444/2, 445/1, 445/2, 449/5, 470, 471, 472, 473, 499/1, 499/2, 499/3, 516/1, 516/2, 516/3, 517, 518/2, 519, 520, 524, 525, 535/1, 536, 538/3, 541/5, 545/4, 545/5, 545/7, 550, 551, 554/1, 554/2, 554/3, 558/1, 558/3, 559, 562/1, 564, 573/2, 573/7, 574/2, 574/4, 1058/11, 1060/1, 1060/9, 1061/1, 1063/4, 1063/16, 1064/4, 1065/3, 1067/1, 1075, 1076/1, 1076/2, 1076/6, 1095/1</w:t>
      </w:r>
    </w:p>
    <w:p w14:paraId="151C89D9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D2480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hAnsi="Arial" w:cs="Arial"/>
          <w:b/>
          <w:bCs/>
          <w:sz w:val="20"/>
          <w:szCs w:val="20"/>
        </w:rPr>
        <w:t>IME: Zajetje Zobnik</w:t>
      </w:r>
    </w:p>
    <w:p w14:paraId="0821294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Šifra katastrske občine: 1978_STUDENČICE</w:t>
      </w:r>
    </w:p>
    <w:p w14:paraId="7B3862D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Na parceli: 196/2</w:t>
      </w:r>
    </w:p>
    <w:p w14:paraId="3D342C0B" w14:textId="77777777" w:rsidR="00B63477" w:rsidRDefault="003E34ED" w:rsidP="001268AE">
      <w:pPr>
        <w:spacing w:after="0"/>
        <w:jc w:val="both"/>
        <w:rPr>
          <w:rFonts w:ascii="Arial" w:hAnsi="Arial" w:cs="Arial"/>
          <w:sz w:val="20"/>
          <w:szCs w:val="20"/>
        </w:rPr>
      </w:pPr>
      <w:r w:rsidRPr="008F4411">
        <w:rPr>
          <w:rFonts w:ascii="Arial" w:hAnsi="Arial" w:cs="Arial"/>
          <w:sz w:val="20"/>
          <w:szCs w:val="20"/>
        </w:rPr>
        <w:t>Del parcele: 102/3, 174/2, 174/8, 174/9, 174/10, 191/1, 191/2, 195/1, 195/2, 195/4, 195/5, 196/1, 197/1, 198, 199, 205, 206/3, 242/5, 242/78, 242/79, 1060/37, 1064/3, 1064/4, 1065/3</w:t>
      </w:r>
    </w:p>
    <w:p w14:paraId="7EE00CF8" w14:textId="77777777" w:rsidR="009B021D" w:rsidRDefault="009B021D" w:rsidP="001268A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8173C18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PREDVIDENA OBMOČJA ZAJETIJ (VVO 0)</w:t>
      </w:r>
    </w:p>
    <w:p w14:paraId="3E692DC6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DE29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A – Spodnja Senica</w:t>
      </w:r>
    </w:p>
    <w:p w14:paraId="03BA96A6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1972_SENICA</w:t>
      </w:r>
    </w:p>
    <w:p w14:paraId="2831FEFA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247/1, 250, 252/2</w:t>
      </w:r>
    </w:p>
    <w:p w14:paraId="210F77C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973585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C – Podreča</w:t>
      </w:r>
    </w:p>
    <w:p w14:paraId="0911319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2139_MAVČIČE</w:t>
      </w:r>
    </w:p>
    <w:p w14:paraId="73A9215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505, 506, 507/2, 508</w:t>
      </w:r>
    </w:p>
    <w:p w14:paraId="3A71B1A5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B8DE15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NAJOŽJE VODOVARSTVENO OBMOČJE (VVO I)</w:t>
      </w:r>
    </w:p>
    <w:p w14:paraId="6D2CAEF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641CDD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A – Spodnja Senica</w:t>
      </w:r>
    </w:p>
    <w:p w14:paraId="0582984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1972_SENICA</w:t>
      </w:r>
    </w:p>
    <w:p w14:paraId="7E18E090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247/1, 250, 252/2, 253, 276, 277, 280, 281/1, 283/1, 460</w:t>
      </w:r>
    </w:p>
    <w:p w14:paraId="1B6BEF6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CCC67F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C – Podreča</w:t>
      </w:r>
    </w:p>
    <w:p w14:paraId="48E7BBD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2139_MAVČIČE</w:t>
      </w:r>
    </w:p>
    <w:p w14:paraId="7D1D3E4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511/1, 525/1</w:t>
      </w:r>
    </w:p>
    <w:p w14:paraId="65EB259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504, 505, 506, 507/1, 507/2, 508, 509, 510, 511/2, 512, 513, 514, 515, 516, 517, 518/1, 519/2, 521, 522, 523, 524, 525/2, 526/1, 528, 533, 551/2, 552/2, 553/2, 554, 657/3, 658/2</w:t>
      </w:r>
    </w:p>
    <w:p w14:paraId="090D54F1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2140_PODREČA</w:t>
      </w:r>
    </w:p>
    <w:p w14:paraId="5F80618A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613, 1010/2</w:t>
      </w:r>
    </w:p>
    <w:p w14:paraId="5B2AC99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3858E1D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OŽJE VODOVARSTVENO OBMOČJE (VVO II)</w:t>
      </w:r>
    </w:p>
    <w:p w14:paraId="05A9AE9A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99C090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A – Spodnja Senica</w:t>
      </w:r>
    </w:p>
    <w:p w14:paraId="521375D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1972_SENICA</w:t>
      </w:r>
    </w:p>
    <w:p w14:paraId="4F9D5FB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129/2, 130, 131, 132, 133, 134, 136, 137, 138, 140/1, 140/2, 143/1, 143/2, 144, 148/2, 271, 272, 273, 274, 275, 278/1, 278/2, 279, 281/2, 282, 283/2, 284, 459</w:t>
      </w:r>
    </w:p>
    <w:p w14:paraId="636E1E2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124, 126/2, 127, 128, 129/1, 135, 139, 140/3, 140/4, 140/5, 142/5, 143/3, 145, 146, 148/1, 149, 150, 157/5, 158/1, 158/2, 245/1, 247/1, 250, 252/1, 252/2, 253, 254/1, 267, 268, 269, 270, 276, 277, 280, 281/1, 283/1, 285/1, 286, 289, 290, 291, 292, 294, 295, 296, 297, 298, 299/1, 300, 301, 302, 305, 306, 323, 455/1, 457/1, 458/3, 460, 464, 477</w:t>
      </w:r>
    </w:p>
    <w:p w14:paraId="12870E11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2031_GODEŠIČ</w:t>
      </w:r>
    </w:p>
    <w:p w14:paraId="6233647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21, 25, 1056/1, 1056/2, 1062, 1297/3, 1314/1, 1314/2, 1315/1, 1315/2, 1315/3, 1317, 1318, 1320, 1323, 1327, 1328, 1332, 1335, 1336/1, 1336/2, 1339, 1340/1, 1340/2, 1343/1, 1343/2, 1344/1, 1344/3, 1344/4, 1344/5, 1346/2, 1346/8, 1346/9</w:t>
      </w:r>
    </w:p>
    <w:p w14:paraId="68A2DFB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1042, 1043, 1054/1, 1064, 1066, 1067/1, 1068, 1297/1, 1297/4, 1297/5, 1299, 1310, 1311/2, 1313/1, 1346/6, 1346/10, 1347, 1349/1</w:t>
      </w:r>
    </w:p>
    <w:p w14:paraId="4B6DFE5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2032_RETEČE</w:t>
      </w:r>
    </w:p>
    <w:p w14:paraId="55C3680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483, 484/1, 486, 487, 488, 489, 490/1, 490/2, 491, 496, 497, 499, 500, 501, 506, 507, 508/2, 508/3, 508/4, 512/1, 512/2, 517, 520, 528, 534, 546/1, 549/1, 552/1, 557/1, 560/1, 569/1, 572/1, 580/1, 595/1, 595/2, 604/1, 604/2, 609, 610/1, 610/2, 610/3, 613/1, 613/2, 613/3, 619/1, 619/2, 622, 626, 629, 632, 635, 638, 641, 644, 647, 653, 656, 659, 664, 667, 672, 675, 680, 682, 683, 686, 687/1, 688/1, 689, 690, 691, 692, 693, 694, 695/1, 697/1, 702, 718, 1059, 1060/3, 1060/8, 1060/9</w:t>
      </w:r>
    </w:p>
    <w:p w14:paraId="447A001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482, 492, 493, 495, 502, 504, 505, 513, 516, 521, 529, 533, 537, 540, 543, 555, 562/1, 562/2, 567, 573, 580/3, 580/4, 583, 588, 591, 595/3, 598/1, 598/2, 601, 605, 611, 613/4, 616, 618, 623, 625, 630, 631, 636, 637, 642, 643, 648, 654, 655, 661, 662, 669, 670, 677, 678, 685, 704/1, 706/3, 715, 716, 721/1, 721/3, 1058/6, 1060/10, 1061, 1062/4, 1063/2</w:t>
      </w:r>
    </w:p>
    <w:p w14:paraId="1762A41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E3DB42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A – Spodnja Senica in Lokacija C – Podreča</w:t>
      </w:r>
    </w:p>
    <w:p w14:paraId="60347BE1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2139_MAVČIČE</w:t>
      </w:r>
    </w:p>
    <w:p w14:paraId="5881466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431/1, 432/1, 433/1, 434, 435, 436/1, 436/2, 437/1, 437/2, 441, 442, 461/5, 461/6, 463/3, 463/5, 463/6, 464/2, 465/3, 465/4, 465/5, 466/1, 466/4, 474/1, 484/2, 485/1, 486/1, 487/2, 489/2, 490, 493/2, 493/3, 494/2, 496, 497/2, 498/2, 499, 500/1, 500/2, 501/2, 502/2, 503, 518/2, 519/1, 520, 526/2, 527, 529, 530, 531, 532, 534/2, 534/3, 534/4, 535/1, 535/2, 536/1, 536/2, 537/1, 537/2, 538/1, 538/2, 539/1, 539/2, 540/1, 540/2, 541, 542, 543, 544, 545, 546, 547, 548, 549, 550, 551/1, 552/1, 553/1, 555, 556, 557, 558, 559, 560/2, 661, 669</w:t>
      </w:r>
    </w:p>
    <w:p w14:paraId="7277755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 xml:space="preserve">Del parcele: 430, 431/2, 431/2, 432/2, 433/2, 433/2, 438, 439, 440, 443, 444, 445, 446, 447/2, 448, 449, 459/2, 460/2, 461/4, 463/1, 463/2, 463/4, 464/1, 465/1, 465/1, 465/2, 465/2, 466/2, 466/2, 466/3, </w:t>
      </w:r>
      <w:r w:rsidRPr="009B021D">
        <w:rPr>
          <w:rFonts w:ascii="Arial" w:hAnsi="Arial" w:cs="Arial"/>
          <w:sz w:val="20"/>
          <w:szCs w:val="20"/>
        </w:rPr>
        <w:lastRenderedPageBreak/>
        <w:t>466/3, 467, 467, 468, 468, 469, 469, 470, 470, 471, 471, 472, 472, 473, 473, 474/2, 474/2, 475, 475, 476, 476, 477, 477, 478, 478, 479, 479, 480, 480, 481, 481, 482, 482, 483, 483, 484/1, 484/1, 485/2, 485/2, 486/2, 486/2, 487/1, 487/1, 488/1, 488/1, 488/2, 488/2, 489/1, 489/1, 491, 491, 492, 492, 495, 495, 504, 504, 505, 505, 506, 506, 507/1, 507/1, 507/2, 508, 508, 509, 509, 510, 511/2, 512, 513, 514, 515, 516, 517, 518/1, 519/2, 521, 522, 523, 524, 525/2, 526/1, 528, 533, 551/2, 552/2, 553/2, 554, 560/1, 560/1, 561, 561, 562, 562, 563, 563, 564, 564, 565, 565, 566, 566, 567, 567, 568, 568, 569, 569, 570, 583, 583, 584/2, 584/2, 585/1, 585/1, 585/2, 585/2, 586, 586, 587, 587, 588, 588, 590, 591, 592, 592, 647, 656, 657/3, 657/3, 658/2, 658/2, 659, 659, 660, 662, 663, 664</w:t>
      </w:r>
    </w:p>
    <w:p w14:paraId="6BDDC88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2140_PODREČA</w:t>
      </w:r>
    </w:p>
    <w:p w14:paraId="36638E6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430/2, 485/2, 486, 487/2, 488/1, 490/1, 491/1, 491/3, 494, 495/1, 495/2, 498/1, 499/1, 502/1, 503/1, 503/3, 505, 506/1, 507/1, 508, 509, 510/1, 511/1, 512, 513, 514/1, 515, 516, 517, 518, 519, 520, 521, 522, 523, 524, 525, 526, 527, 528, 529, 530/1, 530/2, 531, 532, 533, 534, 535, 536, 537, 538, 539, 540, 541, 542, 543, 544, 545, 546, 547, 548, 550/1, 550/2, 550/6, 550/7, 550/8, 550/9, 550/10, 551, 552, 553, 554/1, 554/2, 555, 556, 557, 558, 559, 560, 561, 562, 563, 564/1, 564/2, 565/1, 565/2, 566/1, 566/2, 567/1, 567/2, 568, 569/1, 569/2, 570/1, 570/2, 571/1, 571/2, 572, 573, 574/1, 574/2, 575/1, 575/2, 576/1, 576/2, 577/1, 577/2, 578, 579, 580, 581/1, 581/2, 582, 583, 584/2, 585, 586, 587, 588/2, 588/4, 589/2, 590/2, 591/2, 592, 593, 594/2, 595/2, 596/1, 596/4, 597/2, 598/2, 599/2, 600/1, 601/2, 601/4, 601/5, 601/6, 601/7, 601/8, 601/10, 601/11, 601/12, 602/2, 602/3, 603/2, 604/2, 605/2, 605/5, 606/2, 606/4, 607, 608/2, 609/2, 609/3, 611, 612/2, 614/2, 614/3, 614/4, 615/1, 615/2, 640, 666, 667, 681, 692, 702, 703, 704, 705, 737, 739, 749, 750, 769, 770, 808/2, 1005, 1006/2, 1007, 1008/2</w:t>
      </w:r>
    </w:p>
    <w:p w14:paraId="245A1241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379, 430/1, 430/3, 431, 483, 484/1, 484/2, 485/1, 487/1, 489, 492, 493, 496, 497, 500, 501, 504, 608/3, 608/3, 610, 610, 612/3, 612/3, 613, 613, 617/1, 617/1, 639, 639, 641, 651, 657, 665/2, 668, 669, 670, 678, 680, 682, 683, 691/1, 695, 696, 699, 700, 701, 706, 707, 708/4, 716, 718, 719, 721, 722, 723, 735, 738, 740, 748/1, 751, 752, 758/2, 766, 767, 768, 771, 772, 773, 780, 782, 795, 796, 807, 808/1, 820, 821/1, 825, 1004, 1006/1, 1009, 1010/2, 1010/2, 1021/5, 1025/3</w:t>
      </w:r>
    </w:p>
    <w:p w14:paraId="2E7B1A7C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3B3DCD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C – Podreča</w:t>
      </w:r>
    </w:p>
    <w:p w14:paraId="662BFD1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2139_MAVČIČE</w:t>
      </w:r>
    </w:p>
    <w:p w14:paraId="409A600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288/1, 288/2, 290/2, 291, 313/1, 313/2, 334, 337, 373, 374/1, 374/2, 375/1, 375/2, 378, 379, 380, 381, 382, 383, 384, 385, 386, 387, 388, 389/1, 389/2, 390/1, 390/2, 391, 392, 393, 394, 395, 396/1, 396/2, 396/3, 397, 398, 399, 400, 401, 402, 403/1, 403/2, 404, 405, 406, 407, 408, 409, 410, 411, 412, 413, 414, 415, 416, 417, 418, 419/1, 419/2, 419/3, 419/4, 420, 421, 422, 423, 424, 426, 428, 429</w:t>
      </w:r>
    </w:p>
    <w:p w14:paraId="7D620D15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279, 280, 283/2, 287, 289, 290/1, 292, 300, 312, 314, 315, 316/1, 316/2, 317, 318, 319, 320, 321, 322, 323, 324/1, 325, 326, 327, 328/1, 329, 330, 331, 332, 335, 338, 340, 341, 342, 343, 344, 345/1, 348, 372, 376, 377</w:t>
      </w:r>
    </w:p>
    <w:p w14:paraId="359CCF1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2ADC5F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F8F9D1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ŠIRŠE VODOVARSTVENO OBMOČJE (VVO III)</w:t>
      </w:r>
    </w:p>
    <w:p w14:paraId="5389924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FBEA136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9B021D">
        <w:rPr>
          <w:rFonts w:ascii="Arial" w:hAnsi="Arial" w:cs="Arial"/>
          <w:b/>
          <w:bCs/>
          <w:sz w:val="20"/>
          <w:szCs w:val="20"/>
        </w:rPr>
        <w:t>IME: Lokacija A – Spodnja Senica in Lokacija C – Podreča</w:t>
      </w:r>
    </w:p>
    <w:p w14:paraId="2F3B7D85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1972_SENICA</w:t>
      </w:r>
    </w:p>
    <w:p w14:paraId="184B162F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102/2, 109/2, 110/2, 115/2, 117, 126/1, 452/4, 453/2, 454/3</w:t>
      </w:r>
    </w:p>
    <w:p w14:paraId="139ECBC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102/1, 107/1, 107/2, 109/1, 110/1, 115/1, 116, 118, 124, 125, 126/2, 127, 128, 129/1, 145, 146, 240/1, 241, 243/1, 244, 245/1, 247/1, 250, 252/1, 253, 296, 297, 298, 299/1, 300, 301, 302, 305, 306, 323, 324, 325/1, 326/1, 327, 330, 331, 334, 335, 337/2, 339, 340/2, 341/2, 453/1, 454/1, 455/1, 458/3, 460, 464</w:t>
      </w:r>
    </w:p>
    <w:p w14:paraId="4DFBC4A4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2031_GODEŠIČ</w:t>
      </w:r>
    </w:p>
    <w:p w14:paraId="4EB3A86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 xml:space="preserve">Na parceli: 435/1, 435/2, 603, 604, 609, 610, 611, 613, 614, 617, 620, 622, 624, 627, 628, 630, 633, 634, 635, 636, 637/1, 637/2, 638/1, 638/2, 639, 640/1, 640/2, 641, 642, 643, 644, 645, 646, 647, 648, 649, 650, 651, 652, 653, 654, 655, 656, 658/1, 658/2, 659, 660/1, 660/2, 660/3, 661, 662, 663, 664, 665, 666, 667/1, 667/2, 668/1, 668/2, 669, 670, 671/1, 671/2, 672, 673, 675, 678/10, 700, 701, 721, 722, 731, 732, 733, 734, 741, 742/1, 774, 775, 784, 785, 786, 799, 800, 801, 802, 810, 811, 812, 813/1, </w:t>
      </w:r>
      <w:r w:rsidRPr="009B021D">
        <w:rPr>
          <w:rFonts w:ascii="Arial" w:hAnsi="Arial" w:cs="Arial"/>
          <w:sz w:val="20"/>
          <w:szCs w:val="20"/>
        </w:rPr>
        <w:lastRenderedPageBreak/>
        <w:t>813/2, 816, 817, 818, 819, 820, 821, 822, 823, 824, 825, 826, 827, 828, 829, 830, 831, 832, 833, 835, 862, 863, 864, 865, 866, 867/1, 867/2, 870/1, 870/2, 872, 873, 874, 875, 878, 880/1, 880/2, 880/3, 881/1, 881/2, 884/1, 884/2, 884/3, 884/4, 885/1, 885/2, 892/1, 892/2, 892/3, 893, 894, 895, 896, 897/1, 897/2, 897/3, 898, 1023/2, 1024, 1035, 1036, 1040, 1048, 1049, 1050, 1051, 1052, 1053, 1054/2, 1067/2, 1069/1, 1069/2, 1070, 1075, 1076, 1078, 1081, 1082, 1085, 1086, 1090, 1095, 1098, 1099, 1101, 1102, 1103, 1104, 1105, 1106, 1107, 1108, 1114, 1116, 1118, 1120, 1122, 1123/1, 1123/2, 1126, 1129, 1130, 1133, 1135, 1137, 1142/1, 1142/2, 1143/1, 1143/2, 1148, 1150/1, 1150/2, 1150/3, 1150/4, 1152, 1153, 1154, 1155, 1156, 1157, 1159, 1161, 1163/1, 1163/2, 1166, 1167, 1169, 1170, 1172, 1173, 1174, 1175, 1176, 1179, 1180, 1182/1, 1182/2, 1187, 1190, 1196, 1197, 1198, 1199/1, 1199/2, 1203, 1206, 1207, 1209, 1210, 1213, 1216, 1218, 1219, 1220, 1222, 1223, 1225, 1227, 1228, 1231, 1233, 1234, 1237, 1241, 1242, 1243, 1245, 1246, 1247, 1248, 1252, 1254, 1255, 1256, 1257, 1258, 1260, 1261, 1262, 1263/1, 1263/2, 1264, 1266, 1267, 1269/1, 1269/2, 1270, 1271, 1272, 1273/1, 1273/2, 1273/3, 1275, 1277/1, 1277/2, 1278, 1279, 1280, 1281/1, 1281/2, 1285/1, 1285/3, 1285/4, 1287, 1289, 1290, 1291, 1294, 1295, 1297/2, 1303, 1304, 1305, 1307, 1308, 1311/1, 1313/2, 1348, 1349/2, 1349/3, 1350, 1351, 1352, 1353, 1354, 1367/3, 1367/4, 1384</w:t>
      </w:r>
    </w:p>
    <w:p w14:paraId="5D4FAB84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141, 142, 434/3, 434/4, 436, 437/1, 443/1, 443/2, 446, 587/2, 592, 597/1, 598, 599, 601, 605, 608, 674, 676/1, 676/2, 678/8, 679/1, 681/3, 689/1, 692, 699, 702, 709/1, 709/2, 710, 720, 723, 724, 730, 735, 740, 742/2, 743/1, 748/1, 748/2, 749, 755, 756, 764, 765, 773, 776, 783, 787, 798, 803, 809, 834, 836, 837, 839, 861, 899, 901/1, 901/2, 902, 903, 904, 905, 906, 907, 908, 999/2, 1007, 1011/1, 1013/1, 1014/1, 1015, 1016, 1018, 1023/1, 1023/3, 1033, 1042, 1043, 1054/1, 1064, 1066, 1067/1, 1068, 1297/1, 1297/4, 1297/5, 1299, 1310, 1311/2, 1313/1, 1346/6, 1346/10, 1347, 1349/1, 1355, 1362/1, 1363/1, 1364, 1365, 1366/1, 1367/5, 1369/2, 1382/8, 1383/1, 1395</w:t>
      </w:r>
    </w:p>
    <w:p w14:paraId="5473C0B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2032_RETEČE</w:t>
      </w:r>
    </w:p>
    <w:p w14:paraId="77B51D8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179, 182, 183, 187/3, 217, 218, 219, 220, 221, 222, 223, 224, 225, 226, 227, 228, 229, 241, 243, 245, 246, 247, 248, 249, 250, 251, 252, 253, 254, 255, 256/1, 309, 310, 312/1, 312/2, 312/3, 312/4, 312/5, 319, 321, 324, 327, 332/1, 332/2, 335, 337, 339/1, 339/2, 342/1, 342/2, 346/1, 346/2, 351/1, 351/2, 355/1, 355/2, 356, 357, 358, 359, 360, 361, 362, 363, 364, 365, 366/1, 366/2, 369, 370, 372, 378/1, 378/2, 378/3, 384, 389, 395, 401, 412, 413, 420/1, 420/2, 420/3, 420/4, 421, 424, 428, 430, 431, 433/1, 433/2, 433/3, 435, 436, 438, 440, 441, 442, 445, 446, 448, 451, 452, 453, 455, 458, 459, 461, 464, 465, 466, 467, 468, 469, 470, 471, 472, 473, 474, 478, 514, 515, 522, 531, 532, 541, 542, 547, 548, 553/1, 553/2, 554/1, 554/2, 563/1, 563/2, 566/1, 566/2, 574, 577, 578, 584, 585, 587, 592, 593, 599/1, 599/2, 600, 617, 721/2, 724, 725, 726, 727, 739, 741/1, 741/2, 744, 747/1, 747/2, 753, 756, 758, 759, 760, 762, 764, 768, 769/1, 769/2, 770, 772, 774, 786, 794/1, 794/2, 812/6, 1062/1, 1062/2, 1062/3, 1063/1, 1065, 1068/3</w:t>
      </w:r>
    </w:p>
    <w:p w14:paraId="7A3B615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168, 169/1, 169/2, 171/1, 171/2, 173, 178/1, 178/2, 187/1, 187/2, 213, 214, 215, 216, 256/2, 257, 305, 306, 307, 308, 482, 492, 493, 495, 502, 504, 505, 513, 516, 521, 529, 533, 537, 540, 543, 555, 562/1, 562/2, 567, 573, 580/3, 580/4, 583, 588, 591, 595/3, 598/1, 598/2, 601, 605, 611, 613/4, 616, 618, 623, 625, 630, 631, 636, 637, 642, 643, 648, 654, 655, 661, 662, 669, 670, 677, 678, 685, 721/1, 721/3, 730, 731, 732, 735, 738, 766/1, 766/2, 767, 776, 779, 783, 788, 791, 795, 812/5, 816/1, 821/1, 822/2, 829/5, 830/1, 833/1, 834, 1058/6, 1061, 1062/4, 1063/2, 1066, 1067/1, 1067/2, 1068/4, 1069, 1070, 1071, 1072, 1074/1</w:t>
      </w:r>
    </w:p>
    <w:p w14:paraId="5313475D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2126_TRBOJE</w:t>
      </w:r>
    </w:p>
    <w:p w14:paraId="25A58A23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1029/21, 1029/22, 1029/23, 1029/29, 1107, 1108</w:t>
      </w:r>
    </w:p>
    <w:p w14:paraId="5AB121E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2137_JAMA</w:t>
      </w:r>
    </w:p>
    <w:p w14:paraId="586E75CE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 xml:space="preserve">Na parceli: 51/1, 51/2, 51/3, 51/4, 52/1, 52/2, 52/3, 53/1, 53/2, 53/3, 53/4, 54/4, 54/6, 55, 56/1, 56/2, 56/3, 58/1, 58/2, 58/3, 58/4, 59/1, 59/3, 59/4, 60/1, 60/2, 62/2, 62/6, 62/7, 62/8, 62/9, 64/4, 67/1, 67/2, 67/3, 68, 69/2, 69/3, 69/4, 71/1, 71/2, 72, 73, 74/1, 74/3, 74/4, 75/1, 75/3, 75/4, 76/1, 76/3, 76/4, 77, 78, 79/1, 79/2, 80/1, 80/2, 81/1, 81/3, 81/4, 82, 84, 85, 86/1, 86/2, 87, 88/1, 89/2, 89/3, 89/5, 90, 91, 92, 93, 94, 95/1, 95/2, 97/2, 97/3, 97/4, 97/5, 100, 101/1, 101/2, 101/3, 102, 103, 104/1, 104/2, 104/3, 105/1, 105/2, 106, 107/1, 107/2, 109, 110/1, 110/2, 110/3, 112/1, 112/2, 112/3, 113, 114/1, 114/2, 114/3, 115/1, 115/3, 115/4, 116, 117, 118, 119, 120/1, 120/2, 121/2, 121/4, 121/5, 121/6, 122/1, 122/2, 124/1, 124/2, 125, 126/1, 126/2, 127, 128, 129, 130, 132/1, 132/2, 133, 134, 135/1, 135/2, 135/3, 136/1, 136/2, 136/3, </w:t>
      </w:r>
      <w:r w:rsidRPr="009B021D">
        <w:rPr>
          <w:rFonts w:ascii="Arial" w:hAnsi="Arial" w:cs="Arial"/>
          <w:sz w:val="20"/>
          <w:szCs w:val="20"/>
        </w:rPr>
        <w:lastRenderedPageBreak/>
        <w:t>137, 142/1, 142/2, 142/3, 145/1, 145/2, 145/3, 145/4, 145/6, 145/7, 145/8, 146, 148/2, 150/3, 150/4, 150/5, 153/2, 153/3, 155, 160/1, 160/2, 160/4, 160/5, 160/6, 161, 166, 175/6, 175/7, 175/8, 178/2, 183/2, 184, 185, 186/2, 186/5, 188/3, 502/1, 502/2, 503/1, 503/2, 504</w:t>
      </w:r>
    </w:p>
    <w:p w14:paraId="20AA4657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42/1, 49/1, 49/2, 49/3, 54/2, 54/3, 54/5, 56/4, 56/5, 66/1, 138, 142/6, 147, 148/1, 149, 150/1, 153/1, 154, 156, 160/3, 167, 168, 169, 172, 174/1, 176, 177, 178/1, 181, 182, 183/1, 186/4, 187/3, 187/5, 188/2, 191, 192, 202/2, 501, 528</w:t>
      </w:r>
    </w:p>
    <w:p w14:paraId="3F593DAA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2138_PRAŠE</w:t>
      </w:r>
    </w:p>
    <w:p w14:paraId="5D9F763A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1, 2, 3, 4, 5/1, 5/2, 5/3, 5/4, 6, 7, 8, 9/1, 9/2, 9/3, 9/4, 9/5, 9/6, 10/1, 10/2, 10/3, 10/4, 11/2, 11/3, 11/4, 11/5, 11/6, 11/7, 11/8, 12/1, 12/2, 12/3, 13/1, 13/2, 14/1, 14/2, 14/3, 14/4, 14/5, 14/6, 14/7, 14/8, 14/9, 16, 17/1, 17/2, 17/3, 17/4, 18, 22/4, 22/5, 22/6, 23/2, 23/3, 23/4, 23/5, 23/6, 23/8, 23/9, 23/10, 23/11, 23/12, 23/13, 25/2, 26, 27/1, 27/2, 27/3, 27/4, 27/5, 27/6, 28, 29, 44/1, 45, 46/3, 46/4, 47/1, 47/2, 49, 51/1, 51/2, 52/2, 53/1, 55, 56/1, 56/2, 57, 58/1, 58/2, 59/1, 59/2, 59/3, 59/4, 61, 62/1, 62/2, 62/3, 62/4, 62/5, 62/6, 63/1, 63/2, 63/3, 63/5, 63/6, 63/7, 63/9, 63/10, 63/11, 63/12, 64/1, 64/2, 64/3, 65/1, 65/2, 65/3, 65/4, 65/5, 66, 67/1, 67/2, 68/1, 68/2, 70/3, 70/25, 70/26, 70/27, 70/28, 70/29, 70/30, 70/31, 70/32, 70/33, 70/34, 70/35, 70/36, 70/37, 70/38, 70/39, 70/40, 70/41, 70/42, 70/43, 70/44, 70/45, 70/46, 70/47, 70/48, 70/49, 70/50, 70/51, 70/52, 70/53, 71/2, 71/4, 72/1, 72/2, 73/2, 74, 75, 76/1, 76/5, 80, 81, 82, 91/1, 91/2, 93/1, 93/2, 94/1, 94/2, 95/1, 95/2, 96/1, 96/2, 97/1, 97/2, 109, 110, 111/1, 111/2, 112/1, 112/2, 130, 131, 132, 133, 142, 162, 163, 164, 168/2, 168/3, 168/4, 168/5, 168/6, 168/7, 168/8, 169, 170/2, 170/3, 170/4, 170/5, 170/6, 171, 172, 173/1, 173/2, 173/3, 173/4, 173/5, 173/6, 173/7, 173/8, 173/9, 173/10, 173/11, 173/12, 173/15, 174/1, 174/2, 174/3, 174/4, 174/5, 175/1, 175/2, 175/3, 175/4, 175/7, 181, 182, 183/5, 183/6, 183/7, 183/8, 183/9, 184/1, 184/5, 184/6, 185/5, 185/6, 191, 192, 200, 201/3, 205, 206, 210, 211, 212/1, 212/2, 212/3, 212/4, 212/5, 213, 214, 215/4, 217/2, 217/3, 217/4, 217/5, 217/6, 217/7, 217/8, 217/9, 217/10, 262/3, 262/5, 263/1, 268</w:t>
      </w:r>
    </w:p>
    <w:p w14:paraId="4987763F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30, 31/4, 32, 43/1, 43/2, 44/2, 76/2, 76/4, 79, 83/1, 90, 92, 98, 100, 107, 108/1, 113/1, 113/2, 126, 127, 128/1, 128/2, 129, 134, 135, 136, 140/4, 140/5, 141, 143, 144, 145, 146, 151, 152, 153, 154, 156, 157, 158, 159, 160, 161, 165, 168/1, 170/1, 173/13, 173/14, 174/6, 175/5, 175/6, 178, 179, 180, 185/2, 188, 189, 190, 195, 201/2, 207/1, 207/2, 215/1, 216, 217/1, 234, 235, 236, 261, 262/2, 263/2, 264, 267, 269, 271, 273, 277/2</w:t>
      </w:r>
    </w:p>
    <w:p w14:paraId="6CD02D4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2139_MAVČIČE</w:t>
      </w:r>
    </w:p>
    <w:p w14:paraId="0966915B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186/4, 205, 206/1, 206/2, 215/1, 215/2, 216, 262/2, 266/1, 266/2, 267/1, 267/2, 268/1, 268/2, 269/1, 269/2, 270/1, 270/2, 271, 272, 273, 274, 275, 276, 277, 278, 281/1, 281/2, 282, 283/1, 284, 285, 286, 293, 294, 295, 296, 297/1, 297/2, 298, 299/3, 299/4, 299/5, 299/6, 301, 302/1, 302/2, 303/1, 303/2, 304, 305, 306, 307, 308, 309, 310, 311, 324/2, 328/2, 336, 345/2, 346/1, 346/2, 347/1, 347/2, 349, 353/1, 357, 359/1, 362/1, 362/2, 362/3, 362/4, 363, 364, 365/1, 365/2, 366, 367, 368, 369, 370, 371, 459/1, 460/3, 460/4, 461/1, 461/2, 461/3, 462/1, 462/2, 462/3, 464/5, 464/6, 571, 572, 574, 575, 576, 577, 578, 579, 580, 581, 582, 584/1, 589, 655</w:t>
      </w:r>
    </w:p>
    <w:p w14:paraId="3EE31452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Del parcele: 173, 178/1, 180, 181/1, 182, 183/1, 184/1, 185/5, 186/3, 194/1, 194/2, 195, 196/2, 196/4, 204/1, 204/2, 204/3, 207/1, 207/2, 214, 217, 218, 219, 220/1, 220/2, 223, 224, 225, 229, 230, 233/2, 234/1, 234/2, 237, 238, 262/1, 265/1, 265/2, 279, 280, 283/2, 287, 289, 290/1, 292, 300, 312, 314, 315, 316/1, 316/2, 317, 318, 319, 320, 321, 322, 323, 324/1, 325, 326, 327, 328/1, 329, 330, 331, 332, 335, 338, 340, 341, 342, 343, 344, 345/1, 348, 350, 351, 352, 353/2, 354, 355, 356, 358, 359/2, 360/1, 361/1, 361/3, 372, 376, 377, 431/2, 432/2, 433/2, 438, 439, 440, 443, 444, 445, 446, 447/2, 448, 449, 450, 458, 459/2, 460/1, 460/2, 461/4, 463/1, 463/2, 463/4, 464/1, 568, 569, 570, 583, 584/2, 585/1, 586, 587, 588, 590, 591, 592, 593, 646/1, 647, 648, 649/1, 653/1, 654, 656, 657/3, 658/2, 660, 662, 663, 664, 665</w:t>
      </w:r>
    </w:p>
    <w:p w14:paraId="288F5379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Šifra katastrske občine: 2140_PODREČA</w:t>
      </w:r>
    </w:p>
    <w:p w14:paraId="1D821FF4" w14:textId="77777777" w:rsidR="009B021D" w:rsidRPr="009B021D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t>Na parceli: 427, 428, 429, 617/2, 617/3, 617/4, 617/5, 617/6, 618, 619, 620, 621, 622, 623, 624, 625, 626, 627, 628, 629, 630, 631, 632, 633, 634, 642, 643, 647, 648, 649, 650, 658, 659, 660, 661/1, 661/2, 663, 664, 665/1, 671, 672, 673, 679, 684, 685, 686, 687, 691/2, 708/2, 708/3, 709, 710, 711, 712, 713, 714, 717, 724, 725, 730, 731, 732, 733, 734, 736/1, 741, 742/1, 742/2, 747, 748/2, 753, 754, 755, 756, 762, 763, 764, 765, 777, 778, 779, 783, 784, 785/1, 819</w:t>
      </w:r>
    </w:p>
    <w:p w14:paraId="65EBEA77" w14:textId="241082B3" w:rsidR="009B021D" w:rsidRPr="008F4411" w:rsidRDefault="009B021D" w:rsidP="009B021D">
      <w:pPr>
        <w:spacing w:after="0"/>
        <w:jc w:val="both"/>
        <w:rPr>
          <w:rFonts w:ascii="Arial" w:hAnsi="Arial" w:cs="Arial"/>
          <w:sz w:val="20"/>
          <w:szCs w:val="20"/>
        </w:rPr>
      </w:pPr>
      <w:r w:rsidRPr="009B021D">
        <w:rPr>
          <w:rFonts w:ascii="Arial" w:hAnsi="Arial" w:cs="Arial"/>
          <w:sz w:val="20"/>
          <w:szCs w:val="20"/>
        </w:rPr>
        <w:lastRenderedPageBreak/>
        <w:t>Del parcele: 379, 380/1, 380/2, 381, 382, 383, 384/1, 384/2, 385, 386/1, 420, 421, 422, 423, 424, 425, 426, 430/1, 430/3, 431, 432, 433, 434, 435, 436, 473, 483, 484/1, 487/1, 489, 492, 493, 496, 497, 500, 501, 504, 617/1, 639, 641, 651, 657, 662/1, 662/2, 665/2, 668, 669, 670, 674/2, 675/2, 676, 677/1, 678, 680, 682, 683, 688/1, 689, 690/2, 691/1, 695, 696, 699, 700, 701, 706, 707, 708/1, 708/4, 715/1, 715/2, 715/3, 716, 718, 719, 721, 722, 723, 726, 727, 728, 729, 735, 736/2, 738, 740, 743, 746, 748/1, 751, 752, 757, 758/1, 758/2, 759, 760, 761, 766, 767, 768, 771, 772, 773, 775/2, 776, 780, 782, 785/2, 786, 787, 788, 792, 793, 794, 795, 796, 797, 798, 799, 800, 803, 804, 807, 808/1, 809, 810, 812, 814, 818, 820, 821/1, 821/2, 822, 825, 899/1, 899/2, 900, 901/1, 901/4, 909, 910, 911, 998, 1004, 1006/1, 1010/2, 1012, 1013, 1014/1, 1021/5</w:t>
      </w:r>
    </w:p>
    <w:sectPr w:rsidR="009B021D" w:rsidRPr="008F4411"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F951C" w14:textId="77777777" w:rsidR="003E34ED" w:rsidRDefault="003E34ED">
      <w:pPr>
        <w:spacing w:after="0" w:line="240" w:lineRule="auto"/>
      </w:pPr>
      <w:r>
        <w:separator/>
      </w:r>
    </w:p>
  </w:endnote>
  <w:endnote w:type="continuationSeparator" w:id="0">
    <w:p w14:paraId="0591A619" w14:textId="77777777" w:rsidR="003E34ED" w:rsidRDefault="003E3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B2484" w14:textId="77777777" w:rsidR="003E34ED" w:rsidRDefault="003E34E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E46FA78" w14:textId="77777777" w:rsidR="003E34ED" w:rsidRDefault="003E34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477"/>
    <w:rsid w:val="000868DD"/>
    <w:rsid w:val="000A7498"/>
    <w:rsid w:val="001268AE"/>
    <w:rsid w:val="00135FB3"/>
    <w:rsid w:val="00165BC6"/>
    <w:rsid w:val="00245AAD"/>
    <w:rsid w:val="00270E3F"/>
    <w:rsid w:val="002A2829"/>
    <w:rsid w:val="002A5BCB"/>
    <w:rsid w:val="003E34ED"/>
    <w:rsid w:val="004C2383"/>
    <w:rsid w:val="004D2A20"/>
    <w:rsid w:val="004D78E5"/>
    <w:rsid w:val="00554A43"/>
    <w:rsid w:val="005866EB"/>
    <w:rsid w:val="005D0267"/>
    <w:rsid w:val="005E472B"/>
    <w:rsid w:val="005E5CCE"/>
    <w:rsid w:val="00803D57"/>
    <w:rsid w:val="00815A01"/>
    <w:rsid w:val="00852411"/>
    <w:rsid w:val="00857212"/>
    <w:rsid w:val="00862B5E"/>
    <w:rsid w:val="008E501E"/>
    <w:rsid w:val="008F4411"/>
    <w:rsid w:val="0094128D"/>
    <w:rsid w:val="0099614A"/>
    <w:rsid w:val="009B021D"/>
    <w:rsid w:val="00A067F6"/>
    <w:rsid w:val="00A244CA"/>
    <w:rsid w:val="00B11130"/>
    <w:rsid w:val="00B15A3E"/>
    <w:rsid w:val="00B63477"/>
    <w:rsid w:val="00B90791"/>
    <w:rsid w:val="00C20E0F"/>
    <w:rsid w:val="00C85FFD"/>
    <w:rsid w:val="00D54ADB"/>
    <w:rsid w:val="00D63C5E"/>
    <w:rsid w:val="00D92FF6"/>
    <w:rsid w:val="00DA1837"/>
    <w:rsid w:val="00E00A44"/>
    <w:rsid w:val="00E32B55"/>
    <w:rsid w:val="00E6505D"/>
    <w:rsid w:val="00E658F5"/>
    <w:rsid w:val="00E7343D"/>
    <w:rsid w:val="00EC0524"/>
    <w:rsid w:val="00F11D9B"/>
    <w:rsid w:val="00F24D71"/>
    <w:rsid w:val="00F30A84"/>
    <w:rsid w:val="00F30FF1"/>
    <w:rsid w:val="00F5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A8A9"/>
  <w15:docId w15:val="{FA31551D-0FCC-4126-8DC6-06D7C2A2B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4"/>
        <w:szCs w:val="24"/>
        <w:lang w:val="sl-SI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</w:pPr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slov7">
    <w:name w:val="heading 7"/>
    <w:basedOn w:val="Navaden"/>
    <w:next w:val="Navaden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slov8">
    <w:name w:val="heading 8"/>
    <w:basedOn w:val="Navaden"/>
    <w:next w:val="Navaden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slov9">
    <w:name w:val="heading 9"/>
    <w:basedOn w:val="Navaden"/>
    <w:next w:val="Navaden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slov2Znak">
    <w:name w:val="Naslov 2 Znak"/>
    <w:basedOn w:val="Privzetapisavaodstavka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slov3Znak">
    <w:name w:val="Naslov 3 Znak"/>
    <w:basedOn w:val="Privzetapisavaodstavka"/>
    <w:rPr>
      <w:rFonts w:eastAsia="Times New Roman" w:cs="Times New Roman"/>
      <w:color w:val="0F4761"/>
      <w:sz w:val="28"/>
      <w:szCs w:val="28"/>
    </w:rPr>
  </w:style>
  <w:style w:type="character" w:customStyle="1" w:styleId="Naslov4Znak">
    <w:name w:val="Naslov 4 Znak"/>
    <w:basedOn w:val="Privzetapisavaodstavka"/>
    <w:rPr>
      <w:rFonts w:eastAsia="Times New Roman" w:cs="Times New Roman"/>
      <w:i/>
      <w:iCs/>
      <w:color w:val="0F4761"/>
    </w:rPr>
  </w:style>
  <w:style w:type="character" w:customStyle="1" w:styleId="Naslov5Znak">
    <w:name w:val="Naslov 5 Znak"/>
    <w:basedOn w:val="Privzetapisavaodstavka"/>
    <w:rPr>
      <w:rFonts w:eastAsia="Times New Roman" w:cs="Times New Roman"/>
      <w:color w:val="0F4761"/>
    </w:rPr>
  </w:style>
  <w:style w:type="character" w:customStyle="1" w:styleId="Naslov6Znak">
    <w:name w:val="Naslov 6 Znak"/>
    <w:basedOn w:val="Privzetapisavaodstavka"/>
    <w:rPr>
      <w:rFonts w:eastAsia="Times New Roman" w:cs="Times New Roman"/>
      <w:i/>
      <w:iCs/>
      <w:color w:val="595959"/>
    </w:rPr>
  </w:style>
  <w:style w:type="character" w:customStyle="1" w:styleId="Naslov7Znak">
    <w:name w:val="Naslov 7 Znak"/>
    <w:basedOn w:val="Privzetapisavaodstavka"/>
    <w:rPr>
      <w:rFonts w:eastAsia="Times New Roman" w:cs="Times New Roman"/>
      <w:color w:val="595959"/>
    </w:rPr>
  </w:style>
  <w:style w:type="character" w:customStyle="1" w:styleId="Naslov8Znak">
    <w:name w:val="Naslov 8 Znak"/>
    <w:basedOn w:val="Privzetapisavaodstavka"/>
    <w:rPr>
      <w:rFonts w:eastAsia="Times New Roman" w:cs="Times New Roman"/>
      <w:i/>
      <w:iCs/>
      <w:color w:val="272727"/>
    </w:rPr>
  </w:style>
  <w:style w:type="character" w:customStyle="1" w:styleId="Naslov9Znak">
    <w:name w:val="Naslov 9 Znak"/>
    <w:basedOn w:val="Privzetapisavaodstavka"/>
    <w:rPr>
      <w:rFonts w:eastAsia="Times New Roman" w:cs="Times New Roman"/>
      <w:color w:val="272727"/>
    </w:rPr>
  </w:style>
  <w:style w:type="paragraph" w:styleId="Naslov">
    <w:name w:val="Title"/>
    <w:basedOn w:val="Navaden"/>
    <w:next w:val="Navaden"/>
    <w:uiPriority w:val="10"/>
    <w:qFormat/>
    <w:pPr>
      <w:suppressAutoHyphens w:val="0"/>
      <w:spacing w:after="80" w:line="240" w:lineRule="auto"/>
      <w:contextualSpacing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NaslovZnak">
    <w:name w:val="Naslov Znak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Podnaslov">
    <w:name w:val="Subtitle"/>
    <w:basedOn w:val="Navaden"/>
    <w:next w:val="Navaden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naslovZnak">
    <w:name w:val="Podnaslov Znak"/>
    <w:basedOn w:val="Privzetapisavaodstavka"/>
    <w:rPr>
      <w:rFonts w:eastAsia="Times New Roman" w:cs="Times New Roman"/>
      <w:color w:val="595959"/>
      <w:spacing w:val="15"/>
      <w:sz w:val="28"/>
      <w:szCs w:val="28"/>
    </w:rPr>
  </w:style>
  <w:style w:type="paragraph" w:styleId="Citat">
    <w:name w:val="Quote"/>
    <w:basedOn w:val="Navaden"/>
    <w:next w:val="Navaden"/>
    <w:pPr>
      <w:spacing w:before="160"/>
      <w:jc w:val="center"/>
    </w:pPr>
    <w:rPr>
      <w:i/>
      <w:iCs/>
      <w:color w:val="404040"/>
    </w:rPr>
  </w:style>
  <w:style w:type="character" w:customStyle="1" w:styleId="CitatZnak">
    <w:name w:val="Citat Znak"/>
    <w:basedOn w:val="Privzetapisavaodstavka"/>
    <w:rPr>
      <w:i/>
      <w:iCs/>
      <w:color w:val="404040"/>
    </w:rPr>
  </w:style>
  <w:style w:type="paragraph" w:styleId="Odstavekseznama">
    <w:name w:val="List Paragraph"/>
    <w:basedOn w:val="Navaden"/>
    <w:pPr>
      <w:ind w:left="720"/>
      <w:contextualSpacing/>
    </w:pPr>
  </w:style>
  <w:style w:type="character" w:styleId="Intenzivenpoudarek">
    <w:name w:val="Intense Emphasis"/>
    <w:basedOn w:val="Privzetapisavaodstavka"/>
    <w:rPr>
      <w:i/>
      <w:iCs/>
      <w:color w:val="0F4761"/>
    </w:rPr>
  </w:style>
  <w:style w:type="paragraph" w:styleId="Intenzivencitat">
    <w:name w:val="Intense Quote"/>
    <w:basedOn w:val="Navaden"/>
    <w:next w:val="Navaden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zivencitatZnak">
    <w:name w:val="Intenziven citat Znak"/>
    <w:basedOn w:val="Privzetapisavaodstavka"/>
    <w:rPr>
      <w:i/>
      <w:iCs/>
      <w:color w:val="0F4761"/>
    </w:rPr>
  </w:style>
  <w:style w:type="character" w:styleId="Intenzivensklic">
    <w:name w:val="Intense Reference"/>
    <w:basedOn w:val="Privzetapisavaodstavka"/>
    <w:rPr>
      <w:b/>
      <w:bCs/>
      <w:smallCaps/>
      <w:color w:val="0F4761"/>
      <w:spacing w:val="5"/>
    </w:rPr>
  </w:style>
  <w:style w:type="character" w:customStyle="1" w:styleId="TitleChar">
    <w:name w:val="Title Char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7420</Words>
  <Characters>42298</Characters>
  <Application>Microsoft Office Word</Application>
  <DocSecurity>0</DocSecurity>
  <Lines>352</Lines>
  <Paragraphs>99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dc:description/>
  <cp:lastModifiedBy>Ines Nekič Leben</cp:lastModifiedBy>
  <cp:revision>2</cp:revision>
  <dcterms:created xsi:type="dcterms:W3CDTF">2025-11-25T09:14:00Z</dcterms:created>
  <dcterms:modified xsi:type="dcterms:W3CDTF">2025-11-25T09:14:00Z</dcterms:modified>
</cp:coreProperties>
</file>