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4E23C3" w14:textId="708E4036" w:rsidR="00EE126E" w:rsidRDefault="00EE126E" w:rsidP="00EE126E">
      <w:r>
        <w:t>Priloga 2: preglednica</w:t>
      </w:r>
    </w:p>
    <w:p w14:paraId="67C7528B" w14:textId="7CB044D9" w:rsidR="00EE126E" w:rsidRPr="00EE126E" w:rsidRDefault="00EE126E" w:rsidP="00EE126E">
      <w:r w:rsidRPr="00EE126E">
        <w:drawing>
          <wp:inline distT="0" distB="0" distL="0" distR="0" wp14:anchorId="0D4D411B" wp14:editId="1C4239B3">
            <wp:extent cx="5760720" cy="8108950"/>
            <wp:effectExtent l="0" t="0" r="0" b="6350"/>
            <wp:docPr id="2134702451" name="Slika 1" descr="Slika, ki vsebuje besede besedilo, zemljevid, atlas, diagram&#10;&#10;Vsebina, ustvarjena z umetno inteligenco, morda ni praviln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4702451" name="Slika 1" descr="Slika, ki vsebuje besede besedilo, zemljevid, atlas, diagram&#10;&#10;Vsebina, ustvarjena z umetno inteligenco, morda ni pravilna.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08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2021D0" w14:textId="77777777" w:rsidR="00DB5C17" w:rsidRDefault="00DB5C17"/>
    <w:sectPr w:rsidR="00DB5C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9E4B58" w14:textId="77777777" w:rsidR="00EE126E" w:rsidRDefault="00EE126E" w:rsidP="00EE126E">
      <w:pPr>
        <w:spacing w:after="0" w:line="240" w:lineRule="auto"/>
      </w:pPr>
      <w:r>
        <w:separator/>
      </w:r>
    </w:p>
  </w:endnote>
  <w:endnote w:type="continuationSeparator" w:id="0">
    <w:p w14:paraId="3075DD3A" w14:textId="77777777" w:rsidR="00EE126E" w:rsidRDefault="00EE126E" w:rsidP="00EE12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19056B" w14:textId="77777777" w:rsidR="00EE126E" w:rsidRDefault="00EE126E" w:rsidP="00EE126E">
      <w:pPr>
        <w:spacing w:after="0" w:line="240" w:lineRule="auto"/>
      </w:pPr>
      <w:r>
        <w:separator/>
      </w:r>
    </w:p>
  </w:footnote>
  <w:footnote w:type="continuationSeparator" w:id="0">
    <w:p w14:paraId="6453614A" w14:textId="77777777" w:rsidR="00EE126E" w:rsidRDefault="00EE126E" w:rsidP="00EE126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126E"/>
    <w:rsid w:val="0037757E"/>
    <w:rsid w:val="00D43A11"/>
    <w:rsid w:val="00DB5C17"/>
    <w:rsid w:val="00EE12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E95902"/>
  <w15:chartTrackingRefBased/>
  <w15:docId w15:val="{5695B4EB-E487-40D8-AD89-F65119B1A9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l-SI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next w:val="Navaden"/>
    <w:link w:val="Naslov1Znak"/>
    <w:uiPriority w:val="9"/>
    <w:qFormat/>
    <w:rsid w:val="00EE126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EE126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EE126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EE126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EE126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EE126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EE126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EE126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EE126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EE126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EE126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EE126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EE126E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EE126E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EE126E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EE126E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EE126E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EE126E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EE126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EE126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EE126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EE126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EE126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EE126E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EE126E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EE126E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EE126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EE126E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EE126E"/>
    <w:rPr>
      <w:b/>
      <w:bCs/>
      <w:smallCaps/>
      <w:color w:val="0F4761" w:themeColor="accent1" w:themeShade="BF"/>
      <w:spacing w:val="5"/>
    </w:rPr>
  </w:style>
  <w:style w:type="paragraph" w:styleId="Glava">
    <w:name w:val="header"/>
    <w:basedOn w:val="Navaden"/>
    <w:link w:val="GlavaZnak"/>
    <w:uiPriority w:val="99"/>
    <w:unhideWhenUsed/>
    <w:rsid w:val="00EE126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EE126E"/>
  </w:style>
  <w:style w:type="paragraph" w:styleId="Noga">
    <w:name w:val="footer"/>
    <w:basedOn w:val="Navaden"/>
    <w:link w:val="NogaZnak"/>
    <w:uiPriority w:val="99"/>
    <w:unhideWhenUsed/>
    <w:rsid w:val="00EE126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EE126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532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</Words>
  <Characters>23</Characters>
  <Application>Microsoft Office Word</Application>
  <DocSecurity>0</DocSecurity>
  <Lines>1</Lines>
  <Paragraphs>1</Paragraphs>
  <ScaleCrop>false</ScaleCrop>
  <Company>MJU</Company>
  <LinksUpToDate>false</LinksUpToDate>
  <CharactersWithSpaces>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Ines Nekič Leben</dc:creator>
  <cp:keywords/>
  <dc:description/>
  <cp:lastModifiedBy>Ines Nekič Leben</cp:lastModifiedBy>
  <cp:revision>1</cp:revision>
  <dcterms:created xsi:type="dcterms:W3CDTF">2025-11-25T13:01:00Z</dcterms:created>
  <dcterms:modified xsi:type="dcterms:W3CDTF">2025-11-25T13:05:00Z</dcterms:modified>
</cp:coreProperties>
</file>