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81E39">
        <w:rPr>
          <w:rFonts w:cs="Arial"/>
          <w:color w:val="000000"/>
        </w:rPr>
        <w:t>2023-2180-0053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81E39">
        <w:rPr>
          <w:rFonts w:cs="Arial"/>
          <w:color w:val="000000"/>
        </w:rPr>
        <w:t>00704-191/2025/13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81E39">
        <w:rPr>
          <w:rFonts w:cs="Arial"/>
          <w:color w:val="000000"/>
        </w:rPr>
        <w:t>26. 9. 2025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6280">
        <w:rPr>
          <w:rFonts w:cs="Arial"/>
          <w:color w:val="000000"/>
          <w:szCs w:val="20"/>
        </w:rPr>
        <w:br/>
      </w:r>
      <w:r w:rsidR="00081E39">
        <w:rPr>
          <w:rFonts w:cs="Arial"/>
          <w:color w:val="000000"/>
          <w:szCs w:val="20"/>
        </w:rPr>
        <w:t>357.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8726D">
        <w:rPr>
          <w:rFonts w:cs="Arial"/>
          <w:color w:val="000000"/>
          <w:szCs w:val="20"/>
        </w:rPr>
        <w:t xml:space="preserve">26. 9. 2025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081E39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8726D" w:rsidRPr="002760DC" w:rsidRDefault="00C8726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C26280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C8726D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081E39">
        <w:rPr>
          <w:rFonts w:cs="Arial"/>
          <w:color w:val="000000"/>
          <w:szCs w:val="20"/>
        </w:rPr>
        <w:t>k Predlogu zakona o Poslovnem registru Slovenije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8726D" w:rsidRPr="002760DC" w:rsidRDefault="00C8726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81E3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81E3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8726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8726D" w:rsidRPr="002760DC" w:rsidRDefault="00C8726D" w:rsidP="00C8726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8726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Poslovnem registru Slovenije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81E39" w:rsidRDefault="00081E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081E39" w:rsidRDefault="00081E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81E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08B" w:rsidRDefault="00BF108B" w:rsidP="00767987">
      <w:pPr>
        <w:spacing w:line="240" w:lineRule="auto"/>
      </w:pPr>
      <w:r>
        <w:separator/>
      </w:r>
    </w:p>
  </w:endnote>
  <w:endnote w:type="continuationSeparator" w:id="0">
    <w:p w:rsidR="00BF108B" w:rsidRDefault="00BF108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2E5" w:rsidRDefault="00A372E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2E5" w:rsidRDefault="00A372E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2E5" w:rsidRDefault="00A372E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08B" w:rsidRDefault="00BF108B" w:rsidP="00767987">
      <w:pPr>
        <w:spacing w:line="240" w:lineRule="auto"/>
      </w:pPr>
      <w:r>
        <w:separator/>
      </w:r>
    </w:p>
  </w:footnote>
  <w:footnote w:type="continuationSeparator" w:id="0">
    <w:p w:rsidR="00BF108B" w:rsidRDefault="00BF108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2E5" w:rsidRDefault="00A372E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2E5" w:rsidRDefault="00A372E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52DEE"/>
    <w:rsid w:val="00081E39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372E5"/>
    <w:rsid w:val="00A50E4B"/>
    <w:rsid w:val="00A56EFB"/>
    <w:rsid w:val="00A9231D"/>
    <w:rsid w:val="00AD3BB3"/>
    <w:rsid w:val="00B31063"/>
    <w:rsid w:val="00BC534D"/>
    <w:rsid w:val="00BF108B"/>
    <w:rsid w:val="00C0216A"/>
    <w:rsid w:val="00C26280"/>
    <w:rsid w:val="00C8726D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2025-09-26T12:01:00Z</dcterms:created>
  <dcterms:modified xsi:type="dcterms:W3CDTF">2025-09-26T12:13:00Z</dcterms:modified>
</cp:coreProperties>
</file>