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BE8781" w14:textId="2B176889" w:rsidR="00223439" w:rsidRPr="00652C66" w:rsidRDefault="00223439">
      <w:pPr>
        <w:spacing w:after="0" w:line="240" w:lineRule="auto"/>
        <w:jc w:val="center"/>
        <w:rPr>
          <w:rFonts w:ascii="Arial" w:eastAsia="Times New Roman" w:hAnsi="Arial" w:cs="Arial"/>
          <w:b/>
          <w:noProof/>
          <w:color w:val="000000"/>
          <w:sz w:val="28"/>
          <w:szCs w:val="28"/>
          <w:lang w:val="sl-SI"/>
        </w:rPr>
      </w:pPr>
      <w:r w:rsidRPr="00652C66">
        <w:rPr>
          <w:rFonts w:ascii="Arial" w:eastAsia="Times New Roman" w:hAnsi="Arial" w:cs="Arial"/>
          <w:b/>
          <w:noProof/>
          <w:color w:val="000000"/>
          <w:sz w:val="28"/>
          <w:szCs w:val="28"/>
          <w:lang w:val="sl-SI"/>
        </w:rPr>
        <w:t xml:space="preserve">PREGLEDNICA PODANIH PRIPOMB </w:t>
      </w:r>
    </w:p>
    <w:p w14:paraId="7BEF7DBA" w14:textId="77777777" w:rsidR="00B86B98" w:rsidRPr="00652C66" w:rsidRDefault="00B86B98">
      <w:pPr>
        <w:spacing w:after="0" w:line="240" w:lineRule="auto"/>
        <w:jc w:val="center"/>
        <w:rPr>
          <w:rFonts w:ascii="Arial" w:eastAsia="Times New Roman" w:hAnsi="Arial" w:cs="Arial"/>
          <w:b/>
          <w:noProof/>
          <w:color w:val="000000"/>
          <w:sz w:val="28"/>
          <w:szCs w:val="28"/>
          <w:lang w:val="sl-SI"/>
        </w:rPr>
      </w:pPr>
    </w:p>
    <w:p w14:paraId="69C35905" w14:textId="1C35464C" w:rsidR="00B86B98" w:rsidRPr="00B86B98" w:rsidRDefault="00B86B98" w:rsidP="00652C66">
      <w:pPr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  <w:r w:rsidRPr="00652C66">
        <w:rPr>
          <w:rFonts w:ascii="Arial" w:hAnsi="Arial" w:cs="Arial"/>
          <w:b/>
          <w:noProof/>
          <w:sz w:val="28"/>
          <w:szCs w:val="28"/>
          <w:lang w:val="sl-SI"/>
        </w:rPr>
        <w:t xml:space="preserve">Uredba o </w:t>
      </w:r>
      <w:bookmarkStart w:id="0" w:name="_Hlk171077770"/>
      <w:bookmarkStart w:id="1" w:name="_Hlk171077141"/>
      <w:r w:rsidRPr="00652C66">
        <w:rPr>
          <w:rFonts w:ascii="Arial" w:hAnsi="Arial" w:cs="Arial"/>
          <w:b/>
          <w:noProof/>
          <w:sz w:val="28"/>
          <w:szCs w:val="28"/>
          <w:lang w:val="sl-SI"/>
        </w:rPr>
        <w:t xml:space="preserve">predelavi </w:t>
      </w:r>
      <w:bookmarkStart w:id="2" w:name="_Hlk185071284"/>
      <w:r w:rsidRPr="00652C66">
        <w:rPr>
          <w:rFonts w:ascii="Arial" w:hAnsi="Arial" w:cs="Arial"/>
          <w:b/>
          <w:noProof/>
          <w:sz w:val="28"/>
          <w:szCs w:val="28"/>
          <w:lang w:val="sl-SI"/>
        </w:rPr>
        <w:t xml:space="preserve">odpadkov mineralnega izvora v nadomestne gradbene materiale </w:t>
      </w:r>
      <w:bookmarkStart w:id="3" w:name="_Hlk171082350"/>
      <w:r w:rsidRPr="00652C66">
        <w:rPr>
          <w:rFonts w:ascii="Arial" w:hAnsi="Arial" w:cs="Arial"/>
          <w:b/>
          <w:noProof/>
          <w:sz w:val="28"/>
          <w:szCs w:val="28"/>
          <w:lang w:val="sl-SI"/>
        </w:rPr>
        <w:t>in o njihovi uporabi</w:t>
      </w:r>
      <w:bookmarkEnd w:id="0"/>
      <w:bookmarkEnd w:id="2"/>
      <w:bookmarkEnd w:id="3"/>
      <w:bookmarkEnd w:id="1"/>
    </w:p>
    <w:p w14:paraId="3C5ADC1D" w14:textId="7B2F1B58" w:rsidR="005F3C03" w:rsidRPr="009475E0" w:rsidRDefault="005F3C03" w:rsidP="00F8454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 w:rsidRPr="009475E0" w14:paraId="4D6DEC6D" w14:textId="77777777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0DDAD921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1FC8717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</w:t>
            </w:r>
            <w:r w:rsidR="0034451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 xml:space="preserve"> (izbirno)</w:t>
            </w: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67B6086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:rsidRPr="001A4B16" w14:paraId="23477987" w14:textId="77777777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3FF9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53413692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07D75C6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09B5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3E365" w14:textId="77777777" w:rsidR="00223439" w:rsidRPr="001A4B1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080DEFD0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19B5A1C8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680C375E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:rsidRPr="009475E0" w14:paraId="476E6991" w14:textId="77777777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7B4F674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45F89CC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50361FCA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RPr="009475E0" w14:paraId="6FD8C67E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D4A9B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67F49E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362A8" w14:textId="68E61F11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2CC04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DB56EBD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3CF26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466EDCE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DDD5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2294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5F838884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6377B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206B35F6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01F4C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7A0E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0E5008A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9134F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106A8F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E1CA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EECAC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091AB73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2915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69E93F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9F51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3915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B68BCC6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40E0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DC9FF5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5E2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C370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1A44D2C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EC39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1342FCA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E4843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B1062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20ABA3E3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76F1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E4CB74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20831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52419A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31869ABF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B075D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9167B0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BED7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1506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13EB599F" w14:textId="77777777" w:rsidR="00223439" w:rsidRPr="009475E0" w:rsidRDefault="00223439">
      <w:pPr>
        <w:rPr>
          <w:rFonts w:ascii="Arial" w:hAnsi="Arial" w:cs="Arial"/>
        </w:rPr>
      </w:pPr>
    </w:p>
    <w:sectPr w:rsidR="00223439" w:rsidRPr="009475E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DAEB5" w14:textId="77777777" w:rsidR="00EB7D70" w:rsidRDefault="00EB7D70" w:rsidP="001A4B16">
      <w:pPr>
        <w:spacing w:after="0" w:line="240" w:lineRule="auto"/>
      </w:pPr>
      <w:r>
        <w:separator/>
      </w:r>
    </w:p>
  </w:endnote>
  <w:endnote w:type="continuationSeparator" w:id="0">
    <w:p w14:paraId="3C6716C4" w14:textId="77777777" w:rsidR="00EB7D70" w:rsidRDefault="00EB7D70" w:rsidP="001A4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5811C" w14:textId="77777777" w:rsidR="001A4B16" w:rsidRDefault="001A4B16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0B527B" w14:textId="77777777" w:rsidR="001A4B16" w:rsidRDefault="001A4B16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98C59" w14:textId="77777777" w:rsidR="001A4B16" w:rsidRDefault="001A4B1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FF572F" w14:textId="77777777" w:rsidR="00EB7D70" w:rsidRDefault="00EB7D70" w:rsidP="001A4B16">
      <w:pPr>
        <w:spacing w:after="0" w:line="240" w:lineRule="auto"/>
      </w:pPr>
      <w:r>
        <w:separator/>
      </w:r>
    </w:p>
  </w:footnote>
  <w:footnote w:type="continuationSeparator" w:id="0">
    <w:p w14:paraId="38D940A7" w14:textId="77777777" w:rsidR="00EB7D70" w:rsidRDefault="00EB7D70" w:rsidP="001A4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41BC7A" w14:textId="77777777" w:rsidR="001A4B16" w:rsidRDefault="001A4B16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18DE15" w14:textId="77777777" w:rsidR="001A4B16" w:rsidRDefault="001A4B16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144E7" w14:textId="77777777" w:rsidR="001A4B16" w:rsidRDefault="001A4B16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6C9"/>
    <w:rsid w:val="0007467E"/>
    <w:rsid w:val="000949C1"/>
    <w:rsid w:val="001A4B16"/>
    <w:rsid w:val="00223439"/>
    <w:rsid w:val="00224761"/>
    <w:rsid w:val="002548CD"/>
    <w:rsid w:val="002F228B"/>
    <w:rsid w:val="0034451C"/>
    <w:rsid w:val="00364E57"/>
    <w:rsid w:val="005A5DAF"/>
    <w:rsid w:val="005F3C03"/>
    <w:rsid w:val="00652C66"/>
    <w:rsid w:val="00690484"/>
    <w:rsid w:val="0074210B"/>
    <w:rsid w:val="007A6930"/>
    <w:rsid w:val="007C17F7"/>
    <w:rsid w:val="007D2BD4"/>
    <w:rsid w:val="00835DE4"/>
    <w:rsid w:val="009150E6"/>
    <w:rsid w:val="009475E0"/>
    <w:rsid w:val="009A4F76"/>
    <w:rsid w:val="00A11508"/>
    <w:rsid w:val="00A409D2"/>
    <w:rsid w:val="00A519DF"/>
    <w:rsid w:val="00A90A5F"/>
    <w:rsid w:val="00AA6969"/>
    <w:rsid w:val="00AE0AA6"/>
    <w:rsid w:val="00AF1E8D"/>
    <w:rsid w:val="00B15809"/>
    <w:rsid w:val="00B86B98"/>
    <w:rsid w:val="00BE16C9"/>
    <w:rsid w:val="00C67BFD"/>
    <w:rsid w:val="00C94C97"/>
    <w:rsid w:val="00CC14AB"/>
    <w:rsid w:val="00D86401"/>
    <w:rsid w:val="00E0227C"/>
    <w:rsid w:val="00E90D56"/>
    <w:rsid w:val="00EB7D70"/>
    <w:rsid w:val="00EF20AB"/>
    <w:rsid w:val="00F65D6B"/>
    <w:rsid w:val="00F84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80029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Caption1">
    <w:name w:val="Caption1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17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7C17F7"/>
    <w:rPr>
      <w:rFonts w:ascii="Segoe UI" w:eastAsia="Calibri" w:hAnsi="Segoe UI" w:cs="Segoe UI"/>
      <w:sz w:val="18"/>
      <w:szCs w:val="18"/>
      <w:lang w:val="en-US" w:eastAsia="ar-SA"/>
    </w:rPr>
  </w:style>
  <w:style w:type="paragraph" w:styleId="Glava">
    <w:name w:val="header"/>
    <w:basedOn w:val="Navaden"/>
    <w:link w:val="Glav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paragraph" w:styleId="Noga">
    <w:name w:val="footer"/>
    <w:basedOn w:val="Navaden"/>
    <w:link w:val="Nog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character" w:styleId="Pripombasklic">
    <w:name w:val="annotation reference"/>
    <w:uiPriority w:val="99"/>
    <w:semiHidden/>
    <w:unhideWhenUsed/>
    <w:rsid w:val="005A5DA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A5DAF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5A5DAF"/>
    <w:rPr>
      <w:rFonts w:ascii="Calibri" w:eastAsia="Calibri" w:hAnsi="Calibri"/>
      <w:lang w:val="en-US" w:eastAsia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A5DAF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5A5DAF"/>
    <w:rPr>
      <w:rFonts w:ascii="Calibri" w:eastAsia="Calibri" w:hAnsi="Calibri"/>
      <w:b/>
      <w:bCs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96D6EF9AEF83947A1DACDFA04E192CB" ma:contentTypeVersion="4" ma:contentTypeDescription="Ustvari nov dokument." ma:contentTypeScope="" ma:versionID="89dd337bd5a94c5caa4718b840c91cf4">
  <xsd:schema xmlns:xsd="http://www.w3.org/2001/XMLSchema" xmlns:xs="http://www.w3.org/2001/XMLSchema" xmlns:p="http://schemas.microsoft.com/office/2006/metadata/properties" xmlns:ns2="a20ab15e-0eb7-45cc-89dd-0d03f2fcd619" targetNamespace="http://schemas.microsoft.com/office/2006/metadata/properties" ma:root="true" ma:fieldsID="1dfd036ef18612c613ffd1f452443764" ns2:_="">
    <xsd:import namespace="a20ab15e-0eb7-45cc-89dd-0d03f2fcd6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0ab15e-0eb7-45cc-89dd-0d03f2fcd6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D803992-F99D-46CF-9D9E-33FEE2DB398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D687FD0-A3B8-4C19-9AB3-3B4BEA2D362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E2707B8-B97A-499A-A1D4-B0AB8BADAB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0ab15e-0eb7-45cc-89dd-0d03f2fcd6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2025-06-18T09:00:00Z</dcterms:created>
  <dcterms:modified xsi:type="dcterms:W3CDTF">2025-06-19T12:46:00Z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0x010100296D6EF9AEF83947A1DACDFA04E192CB</vt:lpwstr>
  </property>
</Properties>
</file>