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15A36" w14:textId="1F0B420A" w:rsidR="00223439" w:rsidRPr="00990119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32"/>
          <w:szCs w:val="32"/>
          <w:lang w:val="sl-SI"/>
        </w:rPr>
      </w:pPr>
      <w:r w:rsidRPr="00990119"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 xml:space="preserve">PREGLEDNICA PODANIH PRIPOMB  </w:t>
      </w:r>
    </w:p>
    <w:p w14:paraId="79BE8781" w14:textId="77777777" w:rsidR="00223439" w:rsidRPr="00990119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32"/>
          <w:szCs w:val="32"/>
          <w:lang w:val="sl-SI"/>
        </w:rPr>
      </w:pPr>
    </w:p>
    <w:p w14:paraId="3C5ADC1D" w14:textId="5E8AAB6E" w:rsidR="005F3C03" w:rsidRPr="00990119" w:rsidRDefault="00990119" w:rsidP="00F84542">
      <w:pPr>
        <w:spacing w:after="0" w:line="240" w:lineRule="auto"/>
        <w:jc w:val="center"/>
        <w:rPr>
          <w:rFonts w:cs="Arial"/>
          <w:b/>
          <w:bCs/>
          <w:noProof/>
          <w:sz w:val="32"/>
          <w:szCs w:val="32"/>
          <w:lang w:val="sl-SI"/>
        </w:rPr>
      </w:pPr>
      <w:r w:rsidRPr="00990119">
        <w:rPr>
          <w:rFonts w:cs="Arial"/>
          <w:b/>
          <w:bCs/>
          <w:noProof/>
          <w:sz w:val="32"/>
          <w:szCs w:val="32"/>
          <w:lang w:val="sl-SI"/>
        </w:rPr>
        <w:t>Uredba o merilih</w:t>
      </w:r>
      <w:bookmarkStart w:id="0" w:name="_Hlk165744134"/>
      <w:r w:rsidRPr="00990119">
        <w:rPr>
          <w:rFonts w:cs="Arial"/>
          <w:b/>
          <w:bCs/>
          <w:noProof/>
          <w:sz w:val="32"/>
          <w:szCs w:val="32"/>
          <w:lang w:val="sl-SI"/>
        </w:rPr>
        <w:t xml:space="preserve"> za določitev, kdaj</w:t>
      </w:r>
      <w:bookmarkStart w:id="1" w:name="_Hlk165784312"/>
      <w:r w:rsidRPr="00990119">
        <w:rPr>
          <w:rFonts w:cs="Arial"/>
          <w:b/>
          <w:bCs/>
          <w:noProof/>
          <w:sz w:val="32"/>
          <w:szCs w:val="32"/>
          <w:lang w:val="sl-SI"/>
        </w:rPr>
        <w:t xml:space="preserve"> </w:t>
      </w:r>
      <w:bookmarkEnd w:id="0"/>
      <w:r w:rsidRPr="00990119">
        <w:rPr>
          <w:rFonts w:cs="Arial"/>
          <w:b/>
          <w:bCs/>
          <w:noProof/>
          <w:sz w:val="32"/>
          <w:szCs w:val="32"/>
          <w:lang w:val="sl-SI"/>
        </w:rPr>
        <w:t xml:space="preserve">je zemeljski izkop, ki nastaja </w:t>
      </w:r>
      <w:bookmarkEnd w:id="1"/>
      <w:r w:rsidRPr="00990119">
        <w:rPr>
          <w:rFonts w:cs="Arial"/>
          <w:b/>
          <w:bCs/>
          <w:noProof/>
          <w:sz w:val="32"/>
          <w:szCs w:val="32"/>
          <w:lang w:val="sl-SI"/>
        </w:rPr>
        <w:t>pri gradnji, stranski proizvod in ne odpadek</w:t>
      </w:r>
    </w:p>
    <w:p w14:paraId="7F0FBB12" w14:textId="77777777" w:rsidR="00990119" w:rsidRPr="009475E0" w:rsidRDefault="00990119" w:rsidP="00F8454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 w:rsidRPr="009475E0" w14:paraId="4D6DEC6D" w14:textId="77777777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0DDAD921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1FC8717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</w:t>
            </w:r>
            <w:r w:rsidR="0034451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 xml:space="preserve"> (izbirno)</w:t>
            </w: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67B6086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:rsidRPr="001A4B16" w14:paraId="23477987" w14:textId="77777777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3FF9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53413692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07D75C6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09B5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3E365" w14:textId="77777777" w:rsidR="00223439" w:rsidRPr="001A4B1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080DEFD0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19B5A1C8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680C375E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:rsidRPr="009475E0" w14:paraId="476E6991" w14:textId="77777777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7B4F674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45F89CC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50361FCA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RPr="009475E0" w14:paraId="6FD8C67E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D4A9B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67F49E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362A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2CC04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DB56EBD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3CF26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466EDCE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DDD5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2294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5F838884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6377B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206B35F6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01F4C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7A0E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0E5008A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9134F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106A8F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E1CA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EECAC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091AB73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2915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69E93F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9F51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3915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B68BCC6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40E0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DC9FF5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5E2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C370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1A44D2C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EC39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1342FCA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E4843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B1062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20ABA3E3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76F1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E4CB74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20831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52419A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31869ABF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B075D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9167B0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BED7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1506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13EB599F" w14:textId="77777777" w:rsidR="00223439" w:rsidRPr="009475E0" w:rsidRDefault="00223439">
      <w:pPr>
        <w:rPr>
          <w:rFonts w:ascii="Arial" w:hAnsi="Arial" w:cs="Arial"/>
        </w:rPr>
      </w:pPr>
    </w:p>
    <w:sectPr w:rsidR="00223439" w:rsidRPr="009475E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DAEB5" w14:textId="77777777" w:rsidR="00EB7D70" w:rsidRDefault="00EB7D70" w:rsidP="001A4B16">
      <w:pPr>
        <w:spacing w:after="0" w:line="240" w:lineRule="auto"/>
      </w:pPr>
      <w:r>
        <w:separator/>
      </w:r>
    </w:p>
  </w:endnote>
  <w:endnote w:type="continuationSeparator" w:id="0">
    <w:p w14:paraId="3C6716C4" w14:textId="77777777" w:rsidR="00EB7D70" w:rsidRDefault="00EB7D70" w:rsidP="001A4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5811C" w14:textId="77777777" w:rsidR="001A4B16" w:rsidRDefault="001A4B16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0B527B" w14:textId="77777777" w:rsidR="001A4B16" w:rsidRDefault="001A4B16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98C59" w14:textId="77777777" w:rsidR="001A4B16" w:rsidRDefault="001A4B1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FF572F" w14:textId="77777777" w:rsidR="00EB7D70" w:rsidRDefault="00EB7D70" w:rsidP="001A4B16">
      <w:pPr>
        <w:spacing w:after="0" w:line="240" w:lineRule="auto"/>
      </w:pPr>
      <w:r>
        <w:separator/>
      </w:r>
    </w:p>
  </w:footnote>
  <w:footnote w:type="continuationSeparator" w:id="0">
    <w:p w14:paraId="38D940A7" w14:textId="77777777" w:rsidR="00EB7D70" w:rsidRDefault="00EB7D70" w:rsidP="001A4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41BC7A" w14:textId="77777777" w:rsidR="001A4B16" w:rsidRDefault="001A4B16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18DE15" w14:textId="77777777" w:rsidR="001A4B16" w:rsidRDefault="001A4B16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144E7" w14:textId="77777777" w:rsidR="001A4B16" w:rsidRDefault="001A4B16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6C9"/>
    <w:rsid w:val="0007467E"/>
    <w:rsid w:val="000949C1"/>
    <w:rsid w:val="00132126"/>
    <w:rsid w:val="001A4B16"/>
    <w:rsid w:val="00223439"/>
    <w:rsid w:val="00224761"/>
    <w:rsid w:val="002548CD"/>
    <w:rsid w:val="002F228B"/>
    <w:rsid w:val="0034451C"/>
    <w:rsid w:val="00364E57"/>
    <w:rsid w:val="004760AF"/>
    <w:rsid w:val="005A5DAF"/>
    <w:rsid w:val="005F3C03"/>
    <w:rsid w:val="00690484"/>
    <w:rsid w:val="0074210B"/>
    <w:rsid w:val="007A60EE"/>
    <w:rsid w:val="007A6930"/>
    <w:rsid w:val="007C17F7"/>
    <w:rsid w:val="007D2BD4"/>
    <w:rsid w:val="00835DE4"/>
    <w:rsid w:val="008B0164"/>
    <w:rsid w:val="009150E6"/>
    <w:rsid w:val="009475E0"/>
    <w:rsid w:val="00990119"/>
    <w:rsid w:val="009E3BBA"/>
    <w:rsid w:val="00A11508"/>
    <w:rsid w:val="00A409D2"/>
    <w:rsid w:val="00A519DF"/>
    <w:rsid w:val="00A90A5F"/>
    <w:rsid w:val="00AE0AA6"/>
    <w:rsid w:val="00AF1E8D"/>
    <w:rsid w:val="00B15809"/>
    <w:rsid w:val="00BE16C9"/>
    <w:rsid w:val="00C94C97"/>
    <w:rsid w:val="00CC14AB"/>
    <w:rsid w:val="00D86401"/>
    <w:rsid w:val="00E90D56"/>
    <w:rsid w:val="00EB7D70"/>
    <w:rsid w:val="00F84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80029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Caption1">
    <w:name w:val="Caption1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17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7C17F7"/>
    <w:rPr>
      <w:rFonts w:ascii="Segoe UI" w:eastAsia="Calibri" w:hAnsi="Segoe UI" w:cs="Segoe UI"/>
      <w:sz w:val="18"/>
      <w:szCs w:val="18"/>
      <w:lang w:val="en-US" w:eastAsia="ar-SA"/>
    </w:rPr>
  </w:style>
  <w:style w:type="paragraph" w:styleId="Glava">
    <w:name w:val="header"/>
    <w:basedOn w:val="Navaden"/>
    <w:link w:val="Glav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paragraph" w:styleId="Noga">
    <w:name w:val="footer"/>
    <w:basedOn w:val="Navaden"/>
    <w:link w:val="Nog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character" w:styleId="Pripombasklic">
    <w:name w:val="annotation reference"/>
    <w:uiPriority w:val="99"/>
    <w:semiHidden/>
    <w:unhideWhenUsed/>
    <w:rsid w:val="005A5DA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A5DAF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5A5DAF"/>
    <w:rPr>
      <w:rFonts w:ascii="Calibri" w:eastAsia="Calibri" w:hAnsi="Calibri"/>
      <w:lang w:val="en-US" w:eastAsia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A5DAF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5A5DAF"/>
    <w:rPr>
      <w:rFonts w:ascii="Calibri" w:eastAsia="Calibri" w:hAnsi="Calibri"/>
      <w:b/>
      <w:bCs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96D6EF9AEF83947A1DACDFA04E192CB" ma:contentTypeVersion="4" ma:contentTypeDescription="Ustvari nov dokument." ma:contentTypeScope="" ma:versionID="89dd337bd5a94c5caa4718b840c91cf4">
  <xsd:schema xmlns:xsd="http://www.w3.org/2001/XMLSchema" xmlns:xs="http://www.w3.org/2001/XMLSchema" xmlns:p="http://schemas.microsoft.com/office/2006/metadata/properties" xmlns:ns2="a20ab15e-0eb7-45cc-89dd-0d03f2fcd619" targetNamespace="http://schemas.microsoft.com/office/2006/metadata/properties" ma:root="true" ma:fieldsID="1dfd036ef18612c613ffd1f452443764" ns2:_="">
    <xsd:import namespace="a20ab15e-0eb7-45cc-89dd-0d03f2fcd6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0ab15e-0eb7-45cc-89dd-0d03f2fcd6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D803992-F99D-46CF-9D9E-33FEE2DB398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E2707B8-B97A-499A-A1D4-B0AB8BADAB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0ab15e-0eb7-45cc-89dd-0d03f2fcd6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D687FD0-A3B8-4C19-9AB3-3B4BEA2D362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2025-06-18T08:55:00Z</dcterms:created>
  <dcterms:modified xsi:type="dcterms:W3CDTF">2025-06-19T12:46:00Z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0x010100296D6EF9AEF83947A1DACDFA04E192CB</vt:lpwstr>
  </property>
</Properties>
</file>