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32C34" w14:textId="673C4A10" w:rsidR="00E82C2F" w:rsidRPr="00F13CA3" w:rsidRDefault="0029333D" w:rsidP="00E82C2F">
      <w:pPr>
        <w:pStyle w:val="datumtevilka"/>
      </w:pPr>
      <w:r w:rsidRPr="00202CCD">
        <w:rPr>
          <w:noProof/>
        </w:rPr>
        <mc:AlternateContent>
          <mc:Choice Requires="wps">
            <w:drawing>
              <wp:anchor distT="360045" distB="540385" distL="0" distR="0" simplePos="0" relativeHeight="251658240" behindDoc="0" locked="0" layoutInCell="1" allowOverlap="0" wp14:anchorId="060AEC41" wp14:editId="62B1BE46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3466465" cy="613410"/>
                <wp:effectExtent l="3810" t="0" r="0" b="0"/>
                <wp:wrapTopAndBottom/>
                <wp:docPr id="3" name="Polje z besedilom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66465" cy="613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E27DA2" w14:textId="77777777" w:rsidR="005C5960" w:rsidRPr="004F36C4" w:rsidRDefault="005C5960" w:rsidP="005C5960">
                            <w:pPr>
                              <w:rPr>
                                <w:b/>
                              </w:rPr>
                            </w:pPr>
                            <w:r w:rsidRPr="004F36C4">
                              <w:rPr>
                                <w:b/>
                              </w:rPr>
                              <w:t>Strokovna in druga javnost</w:t>
                            </w:r>
                          </w:p>
                          <w:p w14:paraId="1C249628" w14:textId="77777777" w:rsidR="0029333D" w:rsidRDefault="0029333D" w:rsidP="0029333D">
                            <w:pPr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60AEC41" id="_x0000_t202" coordsize="21600,21600" o:spt="202" path="m,l,21600r21600,l21600,xe">
                <v:stroke joinstyle="miter"/>
                <v:path gradientshapeok="t" o:connecttype="rect"/>
              </v:shapetype>
              <v:shape id="Polje z besedilom 3" o:spid="_x0000_s1026" type="#_x0000_t202" alt="Prostor za vnos naslovnika&#10;" style="position:absolute;margin-left:85.05pt;margin-top:170.1pt;width:272.95pt;height:48.3pt;z-index:251658240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" o:allowoverlap="f" filled="f" stroked="f">
                <v:textbox inset="0,0,0,0">
                  <w:txbxContent>
                    <w:p w14:paraId="1BE27DA2" w14:textId="77777777" w:rsidR="005C5960" w:rsidRPr="004F36C4" w:rsidRDefault="005C5960" w:rsidP="005C5960">
                      <w:pPr>
                        <w:rPr>
                          <w:b/>
                        </w:rPr>
                      </w:pPr>
                      <w:r w:rsidRPr="004F36C4">
                        <w:rPr>
                          <w:b/>
                        </w:rPr>
                        <w:t>Strokovna in druga javnost</w:t>
                      </w:r>
                    </w:p>
                    <w:p w14:paraId="1C249628" w14:textId="77777777" w:rsidR="0029333D" w:rsidRDefault="0029333D" w:rsidP="0029333D">
                      <w:pPr>
                        <w:rPr>
                          <w:b/>
                          <w:sz w:val="22"/>
                          <w:szCs w:val="22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E82C2F" w:rsidRPr="00202CCD">
        <w:rPr>
          <w:noProof/>
        </w:rPr>
        <mc:AlternateContent>
          <mc:Choice Requires="wps">
            <w:drawing>
              <wp:anchor distT="360045" distB="540385" distL="0" distR="0" simplePos="0" relativeHeight="251660288" behindDoc="0" locked="0" layoutInCell="1" allowOverlap="0" wp14:anchorId="5E2BC9E9" wp14:editId="50EDE73B">
                <wp:simplePos x="0" y="0"/>
                <wp:positionH relativeFrom="page">
                  <wp:posOffset>1085850</wp:posOffset>
                </wp:positionH>
                <wp:positionV relativeFrom="page">
                  <wp:posOffset>2124075</wp:posOffset>
                </wp:positionV>
                <wp:extent cx="2705100" cy="733425"/>
                <wp:effectExtent l="0" t="0" r="0" b="952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733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79C190" w14:textId="77777777" w:rsidR="00E82C2F" w:rsidRDefault="00E82C2F" w:rsidP="00E82C2F"/>
                          <w:p w14:paraId="580370A0" w14:textId="77777777" w:rsidR="00E82C2F" w:rsidRPr="003E1C74" w:rsidRDefault="00E82C2F" w:rsidP="00E82C2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2BC9E9" id="Text Box 3" o:spid="_x0000_s1027" type="#_x0000_t202" alt="Prostor za vnos naslovnika&#10;" style="position:absolute;margin-left:85.5pt;margin-top:167.25pt;width:213pt;height:57.75pt;z-index:25166028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" o:allowoverlap="f" filled="f" stroked="f">
                <v:textbox inset="0,0,0,0">
                  <w:txbxContent>
                    <w:p w14:paraId="1679C190" w14:textId="77777777" w:rsidR="00E82C2F" w:rsidRDefault="00E82C2F" w:rsidP="00E82C2F"/>
                    <w:p w14:paraId="580370A0" w14:textId="77777777" w:rsidR="00E82C2F" w:rsidRPr="003E1C74" w:rsidRDefault="00E82C2F" w:rsidP="00E82C2F"/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E82C2F" w:rsidRPr="00202CCD">
        <w:t>Številka</w:t>
      </w:r>
      <w:r w:rsidR="00E82C2F" w:rsidRPr="00F278C0">
        <w:t xml:space="preserve">: </w:t>
      </w:r>
      <w:r w:rsidR="00F278C0" w:rsidRPr="00F278C0">
        <w:t>0070-1/2025</w:t>
      </w:r>
      <w:r w:rsidR="000F3901" w:rsidRPr="00F278C0">
        <w:t>/</w:t>
      </w:r>
      <w:r w:rsidR="00A7658E" w:rsidRPr="00F278C0">
        <w:t>1</w:t>
      </w:r>
    </w:p>
    <w:p w14:paraId="40E31E8C" w14:textId="62B10D8F" w:rsidR="0029333D" w:rsidRPr="00202CCD" w:rsidRDefault="00E82C2F" w:rsidP="00E82C2F">
      <w:pPr>
        <w:pStyle w:val="datumtevilka"/>
        <w:rPr>
          <w:rFonts w:cs="Arial"/>
        </w:rPr>
      </w:pPr>
      <w:r w:rsidRPr="00F13CA3">
        <w:t xml:space="preserve">Datum: </w:t>
      </w:r>
      <w:r w:rsidR="00D67C2A">
        <w:t>22</w:t>
      </w:r>
      <w:r w:rsidRPr="00F13CA3">
        <w:t>.</w:t>
      </w:r>
      <w:r w:rsidR="00D67C2A">
        <w:t xml:space="preserve"> 5</w:t>
      </w:r>
      <w:r w:rsidRPr="00F13CA3">
        <w:t>.</w:t>
      </w:r>
      <w:r w:rsidR="00D67C2A">
        <w:t xml:space="preserve"> </w:t>
      </w:r>
      <w:r w:rsidRPr="00F13CA3">
        <w:t>202</w:t>
      </w:r>
      <w:r w:rsidR="00D67C2A">
        <w:t>5</w:t>
      </w:r>
      <w:r w:rsidR="0029333D" w:rsidRPr="00202CCD">
        <w:rPr>
          <w:rFonts w:cs="Arial"/>
        </w:rPr>
        <w:t xml:space="preserve"> </w:t>
      </w:r>
    </w:p>
    <w:p w14:paraId="6417C3FD" w14:textId="77777777" w:rsidR="0029333D" w:rsidRPr="00202CCD" w:rsidRDefault="0029333D" w:rsidP="0029333D">
      <w:pPr>
        <w:rPr>
          <w:rFonts w:cs="Arial"/>
          <w:sz w:val="22"/>
          <w:szCs w:val="22"/>
        </w:rPr>
      </w:pPr>
    </w:p>
    <w:p w14:paraId="7EC6A6A9" w14:textId="77777777" w:rsidR="0029333D" w:rsidRPr="00202CCD" w:rsidRDefault="0029333D" w:rsidP="0029333D">
      <w:pPr>
        <w:rPr>
          <w:rFonts w:cs="Arial"/>
          <w:sz w:val="22"/>
          <w:szCs w:val="22"/>
        </w:rPr>
      </w:pPr>
    </w:p>
    <w:p w14:paraId="25A5F6AC" w14:textId="32154A6C" w:rsidR="00E82C2F" w:rsidRPr="00202CCD" w:rsidRDefault="00E82C2F" w:rsidP="00E82C2F">
      <w:pPr>
        <w:pStyle w:val="ZADEVA"/>
        <w:rPr>
          <w:sz w:val="22"/>
          <w:szCs w:val="22"/>
          <w:lang w:val="sl-SI"/>
        </w:rPr>
      </w:pPr>
    </w:p>
    <w:p w14:paraId="113162AE" w14:textId="77777777" w:rsidR="005C5960" w:rsidRPr="00202CCD" w:rsidRDefault="005C5960" w:rsidP="005C5960">
      <w:pPr>
        <w:jc w:val="both"/>
        <w:rPr>
          <w:b/>
          <w:bCs/>
          <w:szCs w:val="20"/>
        </w:rPr>
      </w:pPr>
    </w:p>
    <w:p w14:paraId="45529B31" w14:textId="240A9AD7" w:rsidR="0040534E" w:rsidRPr="00BB7338" w:rsidRDefault="005C5960" w:rsidP="00D67C2A">
      <w:pPr>
        <w:spacing w:line="300" w:lineRule="exact"/>
        <w:ind w:left="1420" w:hanging="1420"/>
        <w:jc w:val="both"/>
        <w:rPr>
          <w:rFonts w:ascii="Helv" w:hAnsi="Helv" w:cs="Helv"/>
          <w:b/>
          <w:bCs/>
          <w:color w:val="000000"/>
          <w:szCs w:val="22"/>
          <w:lang w:eastAsia="sl-SI"/>
        </w:rPr>
      </w:pPr>
      <w:r w:rsidRPr="00BB7338">
        <w:rPr>
          <w:b/>
          <w:bCs/>
        </w:rPr>
        <w:t>Zadeva:</w:t>
      </w:r>
      <w:r w:rsidRPr="00BB7338">
        <w:rPr>
          <w:rFonts w:cs="Arial"/>
          <w:b/>
          <w:bCs/>
          <w:color w:val="000000"/>
          <w:szCs w:val="20"/>
          <w:lang w:eastAsia="sl-SI"/>
        </w:rPr>
        <w:t xml:space="preserve"> </w:t>
      </w:r>
      <w:r w:rsidR="00F96AE4">
        <w:rPr>
          <w:rFonts w:cs="Arial"/>
          <w:b/>
          <w:bCs/>
          <w:color w:val="000000"/>
          <w:szCs w:val="20"/>
          <w:lang w:eastAsia="sl-SI"/>
        </w:rPr>
        <w:tab/>
      </w:r>
      <w:r w:rsidR="00D67C2A" w:rsidRPr="00D67C2A">
        <w:rPr>
          <w:rFonts w:cs="Arial"/>
          <w:b/>
          <w:bCs/>
          <w:color w:val="000000"/>
          <w:szCs w:val="20"/>
          <w:lang w:eastAsia="sl-SI"/>
        </w:rPr>
        <w:t>Predlog Zakona o spremembah in dopolnitvah Zakona o vrednotenju in priznavanju izobraževanj</w:t>
      </w:r>
      <w:r w:rsidR="009067E4">
        <w:rPr>
          <w:rFonts w:cs="Arial"/>
          <w:b/>
          <w:bCs/>
          <w:color w:val="000000"/>
          <w:szCs w:val="20"/>
          <w:lang w:eastAsia="sl-SI"/>
        </w:rPr>
        <w:t>a</w:t>
      </w:r>
    </w:p>
    <w:p w14:paraId="43D63C31" w14:textId="0D1883DD" w:rsidR="00E95BF2" w:rsidRPr="00C43469" w:rsidRDefault="00E95BF2" w:rsidP="00E95BF2">
      <w:pPr>
        <w:spacing w:line="300" w:lineRule="exact"/>
        <w:ind w:left="1416" w:hanging="1416"/>
        <w:rPr>
          <w:rFonts w:cs="Arial"/>
          <w:b/>
          <w:bCs/>
        </w:rPr>
      </w:pPr>
    </w:p>
    <w:p w14:paraId="53CBBDFE" w14:textId="0CCFE9DD" w:rsidR="005C5960" w:rsidRPr="00202CCD" w:rsidRDefault="005C5960" w:rsidP="005C5960">
      <w:pPr>
        <w:jc w:val="both"/>
        <w:rPr>
          <w:rFonts w:cs="Arial"/>
          <w:b/>
          <w:bCs/>
          <w:szCs w:val="20"/>
        </w:rPr>
      </w:pPr>
    </w:p>
    <w:p w14:paraId="58732127" w14:textId="77777777" w:rsidR="005C5960" w:rsidRPr="00202CCD" w:rsidRDefault="005C5960" w:rsidP="005C5960">
      <w:pPr>
        <w:jc w:val="both"/>
      </w:pPr>
    </w:p>
    <w:p w14:paraId="2EA36D6D" w14:textId="7A382F15" w:rsidR="005C5960" w:rsidRPr="00202CCD" w:rsidRDefault="005C5960" w:rsidP="005C5960">
      <w:pPr>
        <w:jc w:val="both"/>
      </w:pPr>
      <w:r w:rsidRPr="00202CCD">
        <w:t>Spoštovani,</w:t>
      </w:r>
    </w:p>
    <w:p w14:paraId="4EA9BBA0" w14:textId="77777777" w:rsidR="005C5960" w:rsidRPr="00202CCD" w:rsidRDefault="005C5960" w:rsidP="005C5960">
      <w:pPr>
        <w:jc w:val="both"/>
        <w:rPr>
          <w:szCs w:val="22"/>
        </w:rPr>
      </w:pPr>
    </w:p>
    <w:p w14:paraId="5CD24E3C" w14:textId="1FD383BB" w:rsidR="0040534E" w:rsidRDefault="005C5960" w:rsidP="00E95BF2">
      <w:pPr>
        <w:spacing w:line="300" w:lineRule="exact"/>
        <w:jc w:val="both"/>
        <w:rPr>
          <w:rFonts w:ascii="Helv" w:hAnsi="Helv" w:cs="Helv"/>
          <w:color w:val="000000"/>
          <w:szCs w:val="22"/>
          <w:lang w:eastAsia="sl-SI"/>
        </w:rPr>
      </w:pPr>
      <w:r w:rsidRPr="00202CCD">
        <w:rPr>
          <w:rFonts w:ascii="Helv" w:hAnsi="Helv" w:cs="Helv"/>
          <w:color w:val="000000"/>
          <w:szCs w:val="22"/>
          <w:lang w:eastAsia="sl-SI"/>
        </w:rPr>
        <w:t xml:space="preserve">Ministrstvo za visoko šolstvo, znanost in inovacije je pripravilo </w:t>
      </w:r>
      <w:r w:rsidR="00D67C2A" w:rsidRPr="00D67C2A">
        <w:rPr>
          <w:rFonts w:ascii="Helv" w:hAnsi="Helv" w:cs="Helv"/>
          <w:color w:val="000000"/>
          <w:szCs w:val="22"/>
          <w:lang w:eastAsia="sl-SI"/>
        </w:rPr>
        <w:t>Predlog Zakona o spremembah in dopolnitvah Zakona o vrednotenju in priznavanju izobraževanja</w:t>
      </w:r>
      <w:r w:rsidR="00D67C2A">
        <w:rPr>
          <w:rFonts w:ascii="Helv" w:hAnsi="Helv" w:cs="Helv"/>
          <w:color w:val="000000"/>
          <w:szCs w:val="22"/>
          <w:lang w:eastAsia="sl-SI"/>
        </w:rPr>
        <w:t>.</w:t>
      </w:r>
    </w:p>
    <w:p w14:paraId="04A4E183" w14:textId="77777777" w:rsidR="005C5960" w:rsidRPr="00202CCD" w:rsidRDefault="005C5960" w:rsidP="005C5960">
      <w:pPr>
        <w:jc w:val="both"/>
        <w:rPr>
          <w:rFonts w:cs="Arial"/>
          <w:bCs/>
          <w:lang w:eastAsia="sl-SI"/>
        </w:rPr>
      </w:pPr>
    </w:p>
    <w:p w14:paraId="446C131D" w14:textId="5D7E0A7E" w:rsidR="005C5960" w:rsidRPr="009724AC" w:rsidRDefault="005C5960" w:rsidP="005C5960">
      <w:pPr>
        <w:jc w:val="both"/>
        <w:rPr>
          <w:szCs w:val="22"/>
        </w:rPr>
      </w:pPr>
      <w:r w:rsidRPr="00202CCD">
        <w:rPr>
          <w:rFonts w:cs="Arial"/>
          <w:bCs/>
          <w:lang w:eastAsia="sl-SI"/>
        </w:rPr>
        <w:t xml:space="preserve">Strokovno in drugo javnost pozivamo, da poda svoje pripombe in predloge </w:t>
      </w:r>
      <w:r w:rsidR="00675554">
        <w:rPr>
          <w:rFonts w:cs="Arial"/>
          <w:bCs/>
          <w:lang w:eastAsia="sl-SI"/>
        </w:rPr>
        <w:t xml:space="preserve">v roku </w:t>
      </w:r>
      <w:r w:rsidR="002411B0">
        <w:rPr>
          <w:rFonts w:cs="Arial"/>
          <w:bCs/>
          <w:lang w:eastAsia="sl-SI"/>
        </w:rPr>
        <w:t>14</w:t>
      </w:r>
      <w:r w:rsidR="00675554">
        <w:rPr>
          <w:rFonts w:cs="Arial"/>
          <w:bCs/>
          <w:lang w:eastAsia="sl-SI"/>
        </w:rPr>
        <w:t xml:space="preserve"> dni od objave </w:t>
      </w:r>
      <w:r w:rsidR="0040534E">
        <w:rPr>
          <w:rFonts w:cs="Arial"/>
          <w:bCs/>
          <w:lang w:eastAsia="sl-SI"/>
        </w:rPr>
        <w:t>osnutka predpisa</w:t>
      </w:r>
      <w:r w:rsidR="00E95BF2">
        <w:rPr>
          <w:rFonts w:cs="Arial"/>
          <w:bCs/>
          <w:lang w:eastAsia="sl-SI"/>
        </w:rPr>
        <w:t xml:space="preserve"> na E-demokraciji.</w:t>
      </w:r>
    </w:p>
    <w:p w14:paraId="0126260B" w14:textId="77777777" w:rsidR="005C5960" w:rsidRDefault="005C5960" w:rsidP="005C5960">
      <w:pPr>
        <w:jc w:val="both"/>
        <w:rPr>
          <w:szCs w:val="22"/>
        </w:rPr>
      </w:pPr>
    </w:p>
    <w:p w14:paraId="2F8E13B1" w14:textId="77777777" w:rsidR="005C5960" w:rsidRPr="00E663EF" w:rsidRDefault="005C5960" w:rsidP="005C5960">
      <w:pPr>
        <w:jc w:val="both"/>
        <w:rPr>
          <w:szCs w:val="22"/>
        </w:rPr>
      </w:pPr>
    </w:p>
    <w:p w14:paraId="789640C5" w14:textId="77777777" w:rsidR="005C5960" w:rsidRPr="00E663EF" w:rsidRDefault="005C5960" w:rsidP="005C5960">
      <w:pPr>
        <w:jc w:val="both"/>
      </w:pPr>
      <w:r w:rsidRPr="00E663EF">
        <w:t>Lep pozdrav,</w:t>
      </w:r>
    </w:p>
    <w:p w14:paraId="373FB83F" w14:textId="77777777" w:rsidR="005C5960" w:rsidRDefault="005C5960" w:rsidP="005C5960">
      <w:pPr>
        <w:jc w:val="both"/>
      </w:pPr>
    </w:p>
    <w:p w14:paraId="228C0FB2" w14:textId="77777777" w:rsidR="005C5960" w:rsidRPr="00202A77" w:rsidRDefault="005C5960" w:rsidP="005C5960">
      <w:pPr>
        <w:jc w:val="both"/>
      </w:pPr>
    </w:p>
    <w:p w14:paraId="7242EC17" w14:textId="77777777" w:rsidR="005C5960" w:rsidRDefault="005C5960" w:rsidP="005C5960">
      <w:pPr>
        <w:ind w:left="3540" w:firstLine="708"/>
      </w:pPr>
      <w:r w:rsidRPr="00202A77">
        <w:tab/>
      </w:r>
      <w:r>
        <w:tab/>
      </w:r>
      <w:r>
        <w:tab/>
      </w:r>
      <w:r>
        <w:tab/>
      </w:r>
    </w:p>
    <w:p w14:paraId="0FA1A5CF" w14:textId="047791D5" w:rsidR="005C5960" w:rsidRPr="005B00B6" w:rsidRDefault="005C5960" w:rsidP="005B00B6">
      <w:pPr>
        <w:rPr>
          <w:b/>
        </w:rPr>
      </w:pPr>
      <w:r>
        <w:tab/>
      </w:r>
      <w:r>
        <w:tab/>
      </w:r>
      <w:r>
        <w:tab/>
      </w:r>
      <w:r>
        <w:tab/>
        <w:t xml:space="preserve">                                </w:t>
      </w:r>
      <w:r w:rsidR="00F278C0">
        <w:t xml:space="preserve">  </w:t>
      </w:r>
      <w:r>
        <w:t xml:space="preserve">   </w:t>
      </w:r>
      <w:r w:rsidR="001838E6">
        <w:rPr>
          <w:b/>
        </w:rPr>
        <w:t>Urban Kodrič</w:t>
      </w:r>
    </w:p>
    <w:p w14:paraId="4762AEB2" w14:textId="085E6F5A" w:rsidR="005C5960" w:rsidRPr="00104953" w:rsidRDefault="005C5960" w:rsidP="005C5960">
      <w:pPr>
        <w:pStyle w:val="podpisi"/>
        <w:rPr>
          <w:szCs w:val="20"/>
          <w:lang w:val="sl-SI"/>
        </w:rPr>
      </w:pPr>
      <w:r>
        <w:tab/>
      </w:r>
      <w:r>
        <w:tab/>
        <w:t xml:space="preserve">                </w:t>
      </w:r>
      <w:r w:rsidR="00675554">
        <w:t xml:space="preserve">     </w:t>
      </w:r>
      <w:r>
        <w:t xml:space="preserve">  </w:t>
      </w:r>
      <w:proofErr w:type="spellStart"/>
      <w:r w:rsidR="00836A67">
        <w:t>d</w:t>
      </w:r>
      <w:r w:rsidR="00675554">
        <w:t>ržavni</w:t>
      </w:r>
      <w:proofErr w:type="spellEnd"/>
      <w:r w:rsidR="00675554">
        <w:t xml:space="preserve"> </w:t>
      </w:r>
      <w:proofErr w:type="spellStart"/>
      <w:r w:rsidR="00675554">
        <w:t>sekretar</w:t>
      </w:r>
      <w:proofErr w:type="spellEnd"/>
      <w:r>
        <w:rPr>
          <w:szCs w:val="22"/>
        </w:rPr>
        <w:tab/>
      </w:r>
    </w:p>
    <w:p w14:paraId="2FD4BADB" w14:textId="77777777" w:rsidR="005C5960" w:rsidRPr="00104953" w:rsidRDefault="005C5960" w:rsidP="005C5960">
      <w:pPr>
        <w:pStyle w:val="podpisi"/>
        <w:rPr>
          <w:szCs w:val="20"/>
          <w:lang w:val="sl-SI"/>
        </w:rPr>
      </w:pPr>
    </w:p>
    <w:p w14:paraId="0F113562" w14:textId="77777777" w:rsidR="005C5960" w:rsidRPr="00104953" w:rsidRDefault="005C5960" w:rsidP="005C5960">
      <w:pPr>
        <w:pStyle w:val="podpisi"/>
        <w:rPr>
          <w:szCs w:val="20"/>
          <w:lang w:val="sl-SI"/>
        </w:rPr>
      </w:pPr>
    </w:p>
    <w:p w14:paraId="2239B191" w14:textId="4BD07976" w:rsidR="005C5960" w:rsidRPr="00545394" w:rsidRDefault="005C5960" w:rsidP="00545394">
      <w:pPr>
        <w:spacing w:line="300" w:lineRule="exact"/>
        <w:rPr>
          <w:szCs w:val="20"/>
        </w:rPr>
      </w:pPr>
      <w:r>
        <w:rPr>
          <w:szCs w:val="20"/>
        </w:rPr>
        <w:t>Priloga:</w:t>
      </w:r>
      <w:r w:rsidR="005E00E4">
        <w:rPr>
          <w:szCs w:val="20"/>
        </w:rPr>
        <w:t xml:space="preserve"> </w:t>
      </w:r>
      <w:r w:rsidR="007E1C3E">
        <w:rPr>
          <w:szCs w:val="20"/>
        </w:rPr>
        <w:t>1</w:t>
      </w:r>
      <w:r w:rsidR="005E00E4">
        <w:rPr>
          <w:szCs w:val="20"/>
        </w:rPr>
        <w:t>x</w:t>
      </w:r>
      <w:r w:rsidR="007E1C3E">
        <w:rPr>
          <w:szCs w:val="20"/>
        </w:rPr>
        <w:t xml:space="preserve"> </w:t>
      </w:r>
      <w:r w:rsidR="005E00E4">
        <w:rPr>
          <w:szCs w:val="20"/>
        </w:rPr>
        <w:t>(kot navedeno</w:t>
      </w:r>
      <w:r w:rsidR="005E00E4">
        <w:rPr>
          <w:rFonts w:cs="Arial"/>
          <w:color w:val="000000"/>
          <w:shd w:val="clear" w:color="auto" w:fill="FFFFFF"/>
        </w:rPr>
        <w:t>)</w:t>
      </w:r>
    </w:p>
    <w:sectPr w:rsidR="005C5960" w:rsidRPr="00545394" w:rsidSect="0078331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B09921" w14:textId="77777777" w:rsidR="00D93B1D" w:rsidRDefault="00D93B1D" w:rsidP="008A4089">
      <w:pPr>
        <w:spacing w:line="240" w:lineRule="auto"/>
      </w:pPr>
      <w:r>
        <w:separator/>
      </w:r>
    </w:p>
  </w:endnote>
  <w:endnote w:type="continuationSeparator" w:id="0">
    <w:p w14:paraId="53561DA7" w14:textId="77777777" w:rsidR="00D93B1D" w:rsidRDefault="00D93B1D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FEB34B" w14:textId="77777777" w:rsidR="00F13CA3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F13CA3" w:rsidRDefault="00F13CA3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6F37D" w14:textId="77777777" w:rsidR="00F13CA3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F13CA3" w:rsidRDefault="00F13CA3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950D5B" w14:textId="77777777" w:rsidR="00842D1F" w:rsidRDefault="00842D1F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CFFA71" w14:textId="77777777" w:rsidR="00D93B1D" w:rsidRDefault="00D93B1D" w:rsidP="008A4089">
      <w:pPr>
        <w:spacing w:line="240" w:lineRule="auto"/>
      </w:pPr>
      <w:r>
        <w:separator/>
      </w:r>
    </w:p>
  </w:footnote>
  <w:footnote w:type="continuationSeparator" w:id="0">
    <w:p w14:paraId="7E831D0E" w14:textId="77777777" w:rsidR="00D93B1D" w:rsidRDefault="00D93B1D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972D2D" w14:textId="77777777" w:rsidR="00842D1F" w:rsidRDefault="00842D1F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A08D1" w14:textId="77777777" w:rsidR="00F13CA3" w:rsidRPr="00110CBD" w:rsidRDefault="00F13CA3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1687B30A" w14:textId="77777777" w:rsidTr="00CA6DCC">
      <w:trPr>
        <w:trHeight w:hRule="exact" w:val="847"/>
      </w:trPr>
      <w:tc>
        <w:tcPr>
          <w:tcW w:w="649" w:type="dxa"/>
        </w:tcPr>
        <w:p w14:paraId="0E2514CA" w14:textId="77777777" w:rsidR="00F13CA3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F9B458D" w14:textId="77777777" w:rsidR="00F13CA3" w:rsidRPr="006D42D9" w:rsidRDefault="00F13CA3" w:rsidP="007A37F8">
          <w:pPr>
            <w:rPr>
              <w:rFonts w:ascii="Republika" w:hAnsi="Republika"/>
              <w:sz w:val="60"/>
              <w:szCs w:val="60"/>
            </w:rPr>
          </w:pPr>
        </w:p>
        <w:p w14:paraId="42C80698" w14:textId="77777777" w:rsidR="00F13CA3" w:rsidRPr="006D42D9" w:rsidRDefault="00F13CA3" w:rsidP="007A37F8">
          <w:pPr>
            <w:rPr>
              <w:rFonts w:ascii="Republika" w:hAnsi="Republika"/>
              <w:sz w:val="60"/>
              <w:szCs w:val="60"/>
            </w:rPr>
          </w:pPr>
        </w:p>
        <w:p w14:paraId="0EB1BCEE" w14:textId="77777777" w:rsidR="00F13CA3" w:rsidRPr="006D42D9" w:rsidRDefault="00F13CA3" w:rsidP="007A37F8">
          <w:pPr>
            <w:rPr>
              <w:rFonts w:ascii="Republika" w:hAnsi="Republika"/>
              <w:sz w:val="60"/>
              <w:szCs w:val="60"/>
            </w:rPr>
          </w:pPr>
        </w:p>
        <w:p w14:paraId="53A9A36B" w14:textId="77777777" w:rsidR="00F13CA3" w:rsidRPr="006D42D9" w:rsidRDefault="00F13CA3" w:rsidP="007A37F8">
          <w:pPr>
            <w:rPr>
              <w:rFonts w:ascii="Republika" w:hAnsi="Republika"/>
              <w:sz w:val="60"/>
              <w:szCs w:val="60"/>
            </w:rPr>
          </w:pPr>
        </w:p>
        <w:p w14:paraId="2DEF191D" w14:textId="77777777" w:rsidR="00F13CA3" w:rsidRPr="006D42D9" w:rsidRDefault="00F13CA3" w:rsidP="007A37F8">
          <w:pPr>
            <w:rPr>
              <w:rFonts w:ascii="Republika" w:hAnsi="Republika"/>
              <w:sz w:val="60"/>
              <w:szCs w:val="60"/>
            </w:rPr>
          </w:pPr>
        </w:p>
        <w:p w14:paraId="48A32DD3" w14:textId="77777777" w:rsidR="00F13CA3" w:rsidRPr="006D42D9" w:rsidRDefault="00F13CA3" w:rsidP="007A37F8">
          <w:pPr>
            <w:rPr>
              <w:rFonts w:ascii="Republika" w:hAnsi="Republika"/>
              <w:sz w:val="60"/>
              <w:szCs w:val="60"/>
            </w:rPr>
          </w:pPr>
        </w:p>
        <w:p w14:paraId="3721CBA6" w14:textId="77777777" w:rsidR="00F13CA3" w:rsidRPr="006D42D9" w:rsidRDefault="00F13CA3" w:rsidP="007A37F8">
          <w:pPr>
            <w:rPr>
              <w:rFonts w:ascii="Republika" w:hAnsi="Republika"/>
              <w:sz w:val="60"/>
              <w:szCs w:val="60"/>
            </w:rPr>
          </w:pPr>
        </w:p>
        <w:p w14:paraId="268E6A89" w14:textId="77777777" w:rsidR="00F13CA3" w:rsidRPr="006D42D9" w:rsidRDefault="00F13CA3" w:rsidP="007A37F8">
          <w:pPr>
            <w:rPr>
              <w:rFonts w:ascii="Republika" w:hAnsi="Republika"/>
              <w:sz w:val="60"/>
              <w:szCs w:val="60"/>
            </w:rPr>
          </w:pPr>
        </w:p>
        <w:p w14:paraId="4099CB55" w14:textId="77777777" w:rsidR="00F13CA3" w:rsidRPr="006D42D9" w:rsidRDefault="00F13CA3" w:rsidP="007A37F8">
          <w:pPr>
            <w:rPr>
              <w:rFonts w:ascii="Republika" w:hAnsi="Republika"/>
              <w:sz w:val="60"/>
              <w:szCs w:val="60"/>
            </w:rPr>
          </w:pPr>
        </w:p>
        <w:p w14:paraId="671A533E" w14:textId="77777777" w:rsidR="00F13CA3" w:rsidRPr="006D42D9" w:rsidRDefault="00F13CA3" w:rsidP="007A37F8">
          <w:pPr>
            <w:rPr>
              <w:rFonts w:ascii="Republika" w:hAnsi="Republika"/>
              <w:sz w:val="60"/>
              <w:szCs w:val="60"/>
            </w:rPr>
          </w:pPr>
        </w:p>
        <w:p w14:paraId="77F869C8" w14:textId="77777777" w:rsidR="00F13CA3" w:rsidRPr="006D42D9" w:rsidRDefault="00F13CA3" w:rsidP="007A37F8">
          <w:pPr>
            <w:rPr>
              <w:rFonts w:ascii="Republika" w:hAnsi="Republika"/>
              <w:sz w:val="60"/>
              <w:szCs w:val="60"/>
            </w:rPr>
          </w:pPr>
        </w:p>
        <w:p w14:paraId="0FFF0BF4" w14:textId="77777777" w:rsidR="00F13CA3" w:rsidRPr="006D42D9" w:rsidRDefault="00F13CA3" w:rsidP="007A37F8">
          <w:pPr>
            <w:rPr>
              <w:rFonts w:ascii="Republika" w:hAnsi="Republika"/>
              <w:sz w:val="60"/>
              <w:szCs w:val="60"/>
            </w:rPr>
          </w:pPr>
        </w:p>
        <w:p w14:paraId="467A5181" w14:textId="77777777" w:rsidR="00F13CA3" w:rsidRPr="006D42D9" w:rsidRDefault="00F13CA3" w:rsidP="007A37F8">
          <w:pPr>
            <w:rPr>
              <w:rFonts w:ascii="Republika" w:hAnsi="Republika"/>
              <w:sz w:val="60"/>
              <w:szCs w:val="60"/>
            </w:rPr>
          </w:pPr>
        </w:p>
        <w:p w14:paraId="5D958EBD" w14:textId="77777777" w:rsidR="00F13CA3" w:rsidRPr="006D42D9" w:rsidRDefault="00F13CA3" w:rsidP="007A37F8">
          <w:pPr>
            <w:rPr>
              <w:rFonts w:ascii="Republika" w:hAnsi="Republika"/>
              <w:sz w:val="60"/>
              <w:szCs w:val="60"/>
            </w:rPr>
          </w:pPr>
        </w:p>
        <w:p w14:paraId="4D91D06F" w14:textId="77777777" w:rsidR="00F13CA3" w:rsidRPr="006D42D9" w:rsidRDefault="00F13CA3" w:rsidP="007A37F8">
          <w:pPr>
            <w:rPr>
              <w:rFonts w:ascii="Republika" w:hAnsi="Republika"/>
              <w:sz w:val="60"/>
              <w:szCs w:val="60"/>
            </w:rPr>
          </w:pPr>
        </w:p>
        <w:p w14:paraId="6DF6221D" w14:textId="77777777" w:rsidR="00F13CA3" w:rsidRPr="006D42D9" w:rsidRDefault="00F13CA3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7A74F3B3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6EEC4DE3" w14:textId="77777777" w:rsidR="00F13CA3" w:rsidRPr="006D42D9" w:rsidRDefault="00F13CA3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3B60C24" w14:textId="77777777" w:rsidR="00F13CA3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E078C8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08C52E7" w:rsidR="00F13CA3" w:rsidRDefault="008A408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E54229">
      <w:rPr>
        <w:rFonts w:ascii="Republika" w:hAnsi="Republika"/>
        <w:b/>
        <w:caps/>
      </w:rPr>
      <w:t>VISOKO ŠOLSTVO,</w:t>
    </w:r>
  </w:p>
  <w:p w14:paraId="60C7D112" w14:textId="7769EA38" w:rsidR="00E5422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>
      <w:rPr>
        <w:rFonts w:ascii="Republika" w:hAnsi="Republika"/>
        <w:b/>
        <w:caps/>
      </w:rPr>
      <w:t>ZNANOST IN INOVACIJE</w:t>
    </w:r>
  </w:p>
  <w:p w14:paraId="354B7143" w14:textId="77777777" w:rsidR="00E54229" w:rsidRPr="008A408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</w:p>
  <w:p w14:paraId="42A343A6" w14:textId="089D8F59" w:rsidR="003702FA" w:rsidRPr="008F3500" w:rsidRDefault="00CF4672" w:rsidP="003702F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842D1F">
      <w:rPr>
        <w:rFonts w:cs="Arial"/>
        <w:sz w:val="16"/>
      </w:rPr>
      <w:t>01 478 46 00</w:t>
    </w:r>
  </w:p>
  <w:p w14:paraId="0C671006" w14:textId="120D6947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 w:rsidR="00842D1F">
      <w:rPr>
        <w:rFonts w:cs="Arial"/>
        <w:sz w:val="16"/>
      </w:rPr>
      <w:t>01 478 47 19</w:t>
    </w:r>
  </w:p>
  <w:p w14:paraId="68DE6C0D" w14:textId="09831DC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@gov.si</w:t>
    </w:r>
  </w:p>
  <w:p w14:paraId="37E41F91" w14:textId="02611E9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.gov.si</w:t>
    </w:r>
  </w:p>
  <w:p w14:paraId="42193A65" w14:textId="77777777" w:rsidR="00F13CA3" w:rsidRPr="008F3500" w:rsidRDefault="00F13CA3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30508"/>
    <w:multiLevelType w:val="multilevel"/>
    <w:tmpl w:val="76005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1B93E41"/>
    <w:multiLevelType w:val="hybridMultilevel"/>
    <w:tmpl w:val="E5B87572"/>
    <w:lvl w:ilvl="0" w:tplc="D116D43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0321543">
    <w:abstractNumId w:val="0"/>
  </w:num>
  <w:num w:numId="2" w16cid:durableId="12305748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21750"/>
    <w:rsid w:val="000217DF"/>
    <w:rsid w:val="00044C7A"/>
    <w:rsid w:val="00061AD3"/>
    <w:rsid w:val="00074201"/>
    <w:rsid w:val="00074404"/>
    <w:rsid w:val="000A2D1C"/>
    <w:rsid w:val="000B5D9A"/>
    <w:rsid w:val="000C3501"/>
    <w:rsid w:val="000E47A0"/>
    <w:rsid w:val="000F3901"/>
    <w:rsid w:val="000F6507"/>
    <w:rsid w:val="00181C2C"/>
    <w:rsid w:val="001838E6"/>
    <w:rsid w:val="001B780C"/>
    <w:rsid w:val="001C2ED8"/>
    <w:rsid w:val="001C4F14"/>
    <w:rsid w:val="001F4A22"/>
    <w:rsid w:val="00202CCD"/>
    <w:rsid w:val="00205EE1"/>
    <w:rsid w:val="002411B0"/>
    <w:rsid w:val="0024790A"/>
    <w:rsid w:val="0027628B"/>
    <w:rsid w:val="0029333D"/>
    <w:rsid w:val="002A592E"/>
    <w:rsid w:val="002C0A91"/>
    <w:rsid w:val="002D38DE"/>
    <w:rsid w:val="002F7610"/>
    <w:rsid w:val="0032535C"/>
    <w:rsid w:val="003702FA"/>
    <w:rsid w:val="003A5F4E"/>
    <w:rsid w:val="003D3D8F"/>
    <w:rsid w:val="003E4847"/>
    <w:rsid w:val="003E607B"/>
    <w:rsid w:val="004020D0"/>
    <w:rsid w:val="0040534E"/>
    <w:rsid w:val="00406417"/>
    <w:rsid w:val="0043004B"/>
    <w:rsid w:val="00455414"/>
    <w:rsid w:val="00465742"/>
    <w:rsid w:val="004701F6"/>
    <w:rsid w:val="00482574"/>
    <w:rsid w:val="00483ABB"/>
    <w:rsid w:val="004941CD"/>
    <w:rsid w:val="004B21A0"/>
    <w:rsid w:val="004C0909"/>
    <w:rsid w:val="004F49CF"/>
    <w:rsid w:val="00545394"/>
    <w:rsid w:val="005738C0"/>
    <w:rsid w:val="005779B2"/>
    <w:rsid w:val="00580094"/>
    <w:rsid w:val="005B00B6"/>
    <w:rsid w:val="005B7D24"/>
    <w:rsid w:val="005C5960"/>
    <w:rsid w:val="005D3445"/>
    <w:rsid w:val="005E00E4"/>
    <w:rsid w:val="0064393A"/>
    <w:rsid w:val="00664970"/>
    <w:rsid w:val="00675554"/>
    <w:rsid w:val="00681C8E"/>
    <w:rsid w:val="006947F6"/>
    <w:rsid w:val="006B50B4"/>
    <w:rsid w:val="006E4845"/>
    <w:rsid w:val="006F290C"/>
    <w:rsid w:val="006F3347"/>
    <w:rsid w:val="00714029"/>
    <w:rsid w:val="00722E8D"/>
    <w:rsid w:val="00753499"/>
    <w:rsid w:val="00756B60"/>
    <w:rsid w:val="0079510C"/>
    <w:rsid w:val="007A64F5"/>
    <w:rsid w:val="007D2257"/>
    <w:rsid w:val="007E1C3E"/>
    <w:rsid w:val="008319A2"/>
    <w:rsid w:val="00836A67"/>
    <w:rsid w:val="00842D1F"/>
    <w:rsid w:val="008518A7"/>
    <w:rsid w:val="00863AA6"/>
    <w:rsid w:val="00885236"/>
    <w:rsid w:val="00896358"/>
    <w:rsid w:val="008A4089"/>
    <w:rsid w:val="00904EEE"/>
    <w:rsid w:val="009067E4"/>
    <w:rsid w:val="009158F6"/>
    <w:rsid w:val="00996ED4"/>
    <w:rsid w:val="009A03B6"/>
    <w:rsid w:val="009A2D4D"/>
    <w:rsid w:val="009A7B39"/>
    <w:rsid w:val="00A24EC4"/>
    <w:rsid w:val="00A53F52"/>
    <w:rsid w:val="00A7658E"/>
    <w:rsid w:val="00A93688"/>
    <w:rsid w:val="00AB660A"/>
    <w:rsid w:val="00AC23F3"/>
    <w:rsid w:val="00AC6363"/>
    <w:rsid w:val="00B12F1A"/>
    <w:rsid w:val="00B232FE"/>
    <w:rsid w:val="00B55305"/>
    <w:rsid w:val="00B7582F"/>
    <w:rsid w:val="00B803CA"/>
    <w:rsid w:val="00BB7338"/>
    <w:rsid w:val="00BC4DA0"/>
    <w:rsid w:val="00BE719C"/>
    <w:rsid w:val="00C0108F"/>
    <w:rsid w:val="00C208AE"/>
    <w:rsid w:val="00C3025A"/>
    <w:rsid w:val="00CE28AC"/>
    <w:rsid w:val="00CE7DA4"/>
    <w:rsid w:val="00CF4672"/>
    <w:rsid w:val="00D21DE7"/>
    <w:rsid w:val="00D255E1"/>
    <w:rsid w:val="00D33E22"/>
    <w:rsid w:val="00D4232E"/>
    <w:rsid w:val="00D45ACB"/>
    <w:rsid w:val="00D67C2A"/>
    <w:rsid w:val="00D86734"/>
    <w:rsid w:val="00D87274"/>
    <w:rsid w:val="00D93B1D"/>
    <w:rsid w:val="00DB150D"/>
    <w:rsid w:val="00DB692E"/>
    <w:rsid w:val="00DD3BD5"/>
    <w:rsid w:val="00E22B22"/>
    <w:rsid w:val="00E54229"/>
    <w:rsid w:val="00E82C2F"/>
    <w:rsid w:val="00E95BF2"/>
    <w:rsid w:val="00EE67F4"/>
    <w:rsid w:val="00EF7907"/>
    <w:rsid w:val="00F0336B"/>
    <w:rsid w:val="00F13CA3"/>
    <w:rsid w:val="00F13FDD"/>
    <w:rsid w:val="00F17F85"/>
    <w:rsid w:val="00F278C0"/>
    <w:rsid w:val="00F408EC"/>
    <w:rsid w:val="00F53093"/>
    <w:rsid w:val="00F53779"/>
    <w:rsid w:val="00F96AE4"/>
    <w:rsid w:val="00FA7FF9"/>
    <w:rsid w:val="00FB315B"/>
    <w:rsid w:val="00FB7897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CA928E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character" w:customStyle="1" w:styleId="OdstavekseznamaZnak">
    <w:name w:val="Odstavek seznama Znak"/>
    <w:link w:val="Odstavekseznama"/>
    <w:uiPriority w:val="34"/>
    <w:locked/>
    <w:rsid w:val="00D33E22"/>
    <w:rPr>
      <w:rFonts w:ascii="Arial" w:hAnsi="Arial" w:cs="Arial"/>
      <w:sz w:val="24"/>
    </w:rPr>
  </w:style>
  <w:style w:type="paragraph" w:styleId="Odstavekseznama">
    <w:name w:val="List Paragraph"/>
    <w:basedOn w:val="Navaden"/>
    <w:link w:val="OdstavekseznamaZnak"/>
    <w:uiPriority w:val="34"/>
    <w:qFormat/>
    <w:rsid w:val="00D33E22"/>
    <w:pPr>
      <w:spacing w:line="240" w:lineRule="auto"/>
      <w:ind w:left="720"/>
      <w:contextualSpacing/>
    </w:pPr>
    <w:rPr>
      <w:rFonts w:eastAsiaTheme="minorHAnsi" w:cs="Arial"/>
      <w:sz w:val="24"/>
      <w:szCs w:val="22"/>
    </w:rPr>
  </w:style>
  <w:style w:type="character" w:styleId="Hiperpovezava">
    <w:name w:val="Hyperlink"/>
    <w:unhideWhenUsed/>
    <w:rsid w:val="0029333D"/>
    <w:rPr>
      <w:color w:val="0000FF"/>
      <w:u w:val="single"/>
    </w:rPr>
  </w:style>
  <w:style w:type="paragraph" w:styleId="HTML-oblikovano">
    <w:name w:val="HTML Preformatted"/>
    <w:basedOn w:val="Navaden"/>
    <w:link w:val="HTML-oblikovanoZnak"/>
    <w:unhideWhenUsed/>
    <w:rsid w:val="0029333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hAnsi="Courier New" w:cs="Courier New"/>
      <w:color w:val="000000"/>
      <w:sz w:val="18"/>
      <w:szCs w:val="18"/>
      <w:lang w:eastAsia="sl-SI"/>
    </w:rPr>
  </w:style>
  <w:style w:type="character" w:customStyle="1" w:styleId="HTML-oblikovanoZnak">
    <w:name w:val="HTML-oblikovano Znak"/>
    <w:basedOn w:val="Privzetapisavaodstavka"/>
    <w:link w:val="HTML-oblikovano"/>
    <w:rsid w:val="0029333D"/>
    <w:rPr>
      <w:rFonts w:ascii="Courier New" w:eastAsia="Times New Roman" w:hAnsi="Courier New" w:cs="Courier New"/>
      <w:color w:val="000000"/>
      <w:sz w:val="18"/>
      <w:szCs w:val="18"/>
      <w:lang w:eastAsia="sl-SI"/>
    </w:rPr>
  </w:style>
  <w:style w:type="paragraph" w:styleId="Telobesedila">
    <w:name w:val="Body Text"/>
    <w:basedOn w:val="Navaden"/>
    <w:link w:val="TelobesedilaZnak"/>
    <w:semiHidden/>
    <w:unhideWhenUsed/>
    <w:rsid w:val="0029333D"/>
    <w:pPr>
      <w:spacing w:line="240" w:lineRule="auto"/>
    </w:pPr>
    <w:rPr>
      <w:lang w:eastAsia="sl-SI"/>
    </w:rPr>
  </w:style>
  <w:style w:type="character" w:customStyle="1" w:styleId="TelobesedilaZnak">
    <w:name w:val="Telo besedila Znak"/>
    <w:basedOn w:val="Privzetapisavaodstavka"/>
    <w:link w:val="Telobesedila"/>
    <w:semiHidden/>
    <w:rsid w:val="0029333D"/>
    <w:rPr>
      <w:rFonts w:ascii="Arial" w:eastAsia="Times New Roman" w:hAnsi="Arial" w:cs="Times New Roman"/>
      <w:sz w:val="20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07420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74201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74201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7420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74201"/>
    <w:rPr>
      <w:rFonts w:ascii="Arial" w:eastAsia="Times New Roman" w:hAnsi="Arial" w:cs="Times New Roman"/>
      <w:b/>
      <w:bCs/>
      <w:sz w:val="20"/>
      <w:szCs w:val="20"/>
    </w:rPr>
  </w:style>
  <w:style w:type="character" w:customStyle="1" w:styleId="VrstapredpisaZnak">
    <w:name w:val="Vrsta predpisa Znak"/>
    <w:link w:val="Vrstapredpisa"/>
    <w:locked/>
    <w:rsid w:val="004C0909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4C0909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cs="Arial"/>
      <w:b/>
      <w:bCs/>
      <w:color w:val="000000"/>
      <w:spacing w:val="40"/>
      <w:sz w:val="22"/>
      <w:szCs w:val="22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679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07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5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2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1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518</Characters>
  <Application>Microsoft Office Word</Application>
  <DocSecurity>0</DocSecurity>
  <Lines>4</Lines>
  <Paragraphs>1</Paragraphs>
  <ScaleCrop>false</ScaleCrop>
  <Company/>
  <LinksUpToDate>false</LinksUpToDate>
  <CharactersWithSpaces>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2025-05-22T06:31:00Z</dcterms:created>
  <dcterms:modified xsi:type="dcterms:W3CDTF">2025-05-22T06:31:00Z</dcterms:modified>
</cp:coreProperties>
</file>