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DC7EB" w14:textId="30076505" w:rsidR="00FC35CC" w:rsidRPr="00C85227" w:rsidRDefault="00FC35CC" w:rsidP="00054E89">
      <w:pPr>
        <w:jc w:val="both"/>
        <w:rPr>
          <w:rFonts w:ascii="Arial" w:hAnsi="Arial" w:cs="Arial"/>
          <w:sz w:val="20"/>
          <w:szCs w:val="20"/>
        </w:rPr>
      </w:pPr>
      <w:r w:rsidRPr="00C85227">
        <w:rPr>
          <w:rFonts w:ascii="Arial" w:hAnsi="Arial" w:cs="Arial"/>
          <w:sz w:val="20"/>
          <w:szCs w:val="20"/>
        </w:rPr>
        <w:t xml:space="preserve">Na podlagi </w:t>
      </w:r>
      <w:r w:rsidR="00C85227" w:rsidRPr="00C85227">
        <w:rPr>
          <w:rFonts w:ascii="Arial" w:hAnsi="Arial" w:cs="Arial"/>
          <w:sz w:val="20"/>
          <w:szCs w:val="20"/>
        </w:rPr>
        <w:t xml:space="preserve">petega odstavka 97. člena Zakona o splošnem upravnem postopku (Uradni list RS, št. 24/06 – uradno prečiščeno besedilo, 105/06 – ZUS-1, 126/07, 65/08, 8/10, 82/13, 175/20 – ZIUOPDVE in 3/22 – </w:t>
      </w:r>
      <w:proofErr w:type="spellStart"/>
      <w:r w:rsidR="00C85227" w:rsidRPr="00C85227">
        <w:rPr>
          <w:rFonts w:ascii="Arial" w:hAnsi="Arial" w:cs="Arial"/>
          <w:sz w:val="20"/>
          <w:szCs w:val="20"/>
        </w:rPr>
        <w:t>ZDeb</w:t>
      </w:r>
      <w:proofErr w:type="spellEnd"/>
      <w:r w:rsidR="00C85227" w:rsidRPr="00C85227">
        <w:rPr>
          <w:rFonts w:ascii="Arial" w:hAnsi="Arial" w:cs="Arial"/>
          <w:sz w:val="20"/>
          <w:szCs w:val="20"/>
        </w:rPr>
        <w:t>)</w:t>
      </w:r>
      <w:r w:rsidR="007705DB">
        <w:rPr>
          <w:rFonts w:ascii="Arial" w:hAnsi="Arial" w:cs="Arial"/>
          <w:sz w:val="20"/>
          <w:szCs w:val="20"/>
        </w:rPr>
        <w:t xml:space="preserve"> in </w:t>
      </w:r>
      <w:r w:rsidR="007705DB" w:rsidRPr="00C85227">
        <w:rPr>
          <w:rFonts w:ascii="Arial" w:hAnsi="Arial" w:cs="Arial"/>
          <w:sz w:val="20"/>
          <w:szCs w:val="20"/>
        </w:rPr>
        <w:t>prvega odstavka 75. člena Zakona o spremembah in dopolnitvah Zakona o splošnem upravnem postopku (Uradni list RS, št. XX/25)</w:t>
      </w:r>
      <w:r w:rsidR="00C85227" w:rsidRPr="00C85227">
        <w:rPr>
          <w:rFonts w:ascii="Arial" w:hAnsi="Arial" w:cs="Arial"/>
          <w:sz w:val="20"/>
          <w:szCs w:val="20"/>
        </w:rPr>
        <w:t xml:space="preserve">, </w:t>
      </w:r>
      <w:r w:rsidRPr="00C85227">
        <w:rPr>
          <w:rFonts w:ascii="Arial" w:hAnsi="Arial" w:cs="Arial"/>
          <w:sz w:val="20"/>
          <w:szCs w:val="20"/>
        </w:rPr>
        <w:t>minister za javno upravo izdaja</w:t>
      </w:r>
    </w:p>
    <w:p w14:paraId="52AE1932" w14:textId="77777777" w:rsidR="00FC35CC" w:rsidRPr="00FC35CC" w:rsidRDefault="00FC35CC" w:rsidP="00FC35CC">
      <w:pPr>
        <w:rPr>
          <w:rFonts w:ascii="Arial" w:hAnsi="Arial" w:cs="Arial"/>
          <w:sz w:val="20"/>
          <w:szCs w:val="20"/>
        </w:rPr>
      </w:pPr>
    </w:p>
    <w:p w14:paraId="482768FC" w14:textId="77777777" w:rsidR="00936672" w:rsidRDefault="00FC35CC" w:rsidP="00FC35CC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C35CC">
        <w:rPr>
          <w:rFonts w:ascii="Arial" w:hAnsi="Arial" w:cs="Arial"/>
          <w:b/>
          <w:bCs/>
          <w:sz w:val="20"/>
          <w:szCs w:val="20"/>
        </w:rPr>
        <w:t>PRAVILNIK</w:t>
      </w:r>
      <w:r w:rsidR="00936672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41C1612" w14:textId="0E2C14A7" w:rsidR="00FC35CC" w:rsidRDefault="00936672" w:rsidP="00FC35CC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 spremembah Pravilnika </w:t>
      </w:r>
      <w:r w:rsidR="00FC35CC" w:rsidRPr="00FC35CC">
        <w:rPr>
          <w:rFonts w:ascii="Arial" w:hAnsi="Arial" w:cs="Arial"/>
          <w:b/>
          <w:bCs/>
          <w:sz w:val="20"/>
          <w:szCs w:val="20"/>
        </w:rPr>
        <w:t>o ovojnici, vročilnici in drugih sporočilih za vročanje v upravnem postopku</w:t>
      </w:r>
    </w:p>
    <w:p w14:paraId="1E48AF85" w14:textId="77777777" w:rsidR="00FC35CC" w:rsidRPr="00FC35CC" w:rsidRDefault="00FC35CC" w:rsidP="00FC35C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6F85771" w14:textId="75B358D5" w:rsidR="00FC35CC" w:rsidRPr="001A4830" w:rsidRDefault="00FC35CC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1A4830">
        <w:rPr>
          <w:rFonts w:ascii="Arial" w:hAnsi="Arial" w:cs="Arial"/>
          <w:b/>
          <w:bCs/>
          <w:sz w:val="20"/>
          <w:szCs w:val="20"/>
        </w:rPr>
        <w:t>člen</w:t>
      </w:r>
    </w:p>
    <w:p w14:paraId="33D560EB" w14:textId="47007525" w:rsidR="003B266F" w:rsidRDefault="00936672" w:rsidP="00936672">
      <w:pPr>
        <w:jc w:val="both"/>
        <w:rPr>
          <w:rFonts w:ascii="Arial" w:hAnsi="Arial" w:cs="Arial"/>
          <w:sz w:val="20"/>
          <w:szCs w:val="20"/>
        </w:rPr>
      </w:pPr>
      <w:r w:rsidRPr="00936672">
        <w:rPr>
          <w:rFonts w:ascii="Arial" w:hAnsi="Arial" w:cs="Arial"/>
          <w:sz w:val="20"/>
          <w:szCs w:val="20"/>
        </w:rPr>
        <w:t xml:space="preserve">V Pravilniku </w:t>
      </w:r>
      <w:r w:rsidRPr="00FC35CC">
        <w:rPr>
          <w:rFonts w:ascii="Arial" w:hAnsi="Arial" w:cs="Arial"/>
          <w:sz w:val="20"/>
          <w:szCs w:val="20"/>
        </w:rPr>
        <w:t>o ovojnici, vročilnici in drugih sporočilih za vročanje v upravnem postopku</w:t>
      </w:r>
      <w:r w:rsidRPr="00936672">
        <w:rPr>
          <w:rFonts w:ascii="Arial" w:hAnsi="Arial" w:cs="Arial"/>
          <w:sz w:val="20"/>
          <w:szCs w:val="20"/>
        </w:rPr>
        <w:t xml:space="preserve"> (Uradni list RS, št. 89/22)</w:t>
      </w:r>
      <w:r>
        <w:rPr>
          <w:rFonts w:ascii="Arial" w:hAnsi="Arial" w:cs="Arial"/>
          <w:sz w:val="20"/>
          <w:szCs w:val="20"/>
        </w:rPr>
        <w:t xml:space="preserve"> se </w:t>
      </w:r>
      <w:r w:rsidR="003B266F">
        <w:rPr>
          <w:rFonts w:ascii="Arial" w:hAnsi="Arial" w:cs="Arial"/>
          <w:sz w:val="20"/>
          <w:szCs w:val="20"/>
        </w:rPr>
        <w:t>v prvem odstavku 1. člena za besedo »</w:t>
      </w:r>
      <w:r w:rsidR="003B266F" w:rsidRPr="003B266F">
        <w:rPr>
          <w:rFonts w:ascii="Arial" w:hAnsi="Arial" w:cs="Arial"/>
          <w:sz w:val="20"/>
          <w:szCs w:val="20"/>
        </w:rPr>
        <w:t>ZIUOPDVE</w:t>
      </w:r>
      <w:r w:rsidR="003B266F">
        <w:rPr>
          <w:rFonts w:ascii="Arial" w:hAnsi="Arial" w:cs="Arial"/>
          <w:sz w:val="20"/>
          <w:szCs w:val="20"/>
        </w:rPr>
        <w:t>« črta beseda »in« in namesto nje napiše »,« ter za besedo »</w:t>
      </w:r>
      <w:proofErr w:type="spellStart"/>
      <w:r w:rsidR="003B266F" w:rsidRPr="003B266F">
        <w:rPr>
          <w:rFonts w:ascii="Arial" w:hAnsi="Arial" w:cs="Arial"/>
          <w:sz w:val="20"/>
          <w:szCs w:val="20"/>
        </w:rPr>
        <w:t>ZDeb</w:t>
      </w:r>
      <w:proofErr w:type="spellEnd"/>
      <w:r w:rsidR="003B266F">
        <w:rPr>
          <w:rFonts w:ascii="Arial" w:hAnsi="Arial" w:cs="Arial"/>
          <w:sz w:val="20"/>
          <w:szCs w:val="20"/>
        </w:rPr>
        <w:t>« črta »;« in napiše »in XX/25;«</w:t>
      </w:r>
      <w:r w:rsidR="00995D47">
        <w:rPr>
          <w:rFonts w:ascii="Arial" w:hAnsi="Arial" w:cs="Arial"/>
          <w:sz w:val="20"/>
          <w:szCs w:val="20"/>
        </w:rPr>
        <w:t>.</w:t>
      </w:r>
    </w:p>
    <w:p w14:paraId="5508EE06" w14:textId="77777777" w:rsidR="00A6368E" w:rsidRDefault="00A6368E" w:rsidP="00936672">
      <w:pPr>
        <w:jc w:val="both"/>
        <w:rPr>
          <w:rFonts w:ascii="Arial" w:hAnsi="Arial" w:cs="Arial"/>
          <w:sz w:val="20"/>
          <w:szCs w:val="20"/>
        </w:rPr>
      </w:pPr>
    </w:p>
    <w:p w14:paraId="6AFF848D" w14:textId="49640577" w:rsidR="00A6368E" w:rsidRPr="00A6368E" w:rsidRDefault="00A6368E" w:rsidP="00A6368E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A6368E">
        <w:rPr>
          <w:rFonts w:ascii="Arial" w:hAnsi="Arial" w:cs="Arial"/>
          <w:b/>
          <w:bCs/>
          <w:sz w:val="20"/>
          <w:szCs w:val="20"/>
        </w:rPr>
        <w:t>člen</w:t>
      </w:r>
    </w:p>
    <w:p w14:paraId="161A164E" w14:textId="77777777" w:rsidR="00A6368E" w:rsidRPr="00410A79" w:rsidRDefault="00A6368E" w:rsidP="00995D47">
      <w:pPr>
        <w:jc w:val="both"/>
        <w:rPr>
          <w:rFonts w:ascii="Arial" w:hAnsi="Arial" w:cs="Arial"/>
          <w:sz w:val="20"/>
          <w:szCs w:val="20"/>
        </w:rPr>
      </w:pPr>
      <w:r w:rsidRPr="00410A79">
        <w:rPr>
          <w:rFonts w:ascii="Arial" w:hAnsi="Arial" w:cs="Arial"/>
          <w:sz w:val="20"/>
          <w:szCs w:val="20"/>
        </w:rPr>
        <w:t xml:space="preserve">V 6. členu se četrti odstavek spremeni tako, da se glasi: </w:t>
      </w:r>
    </w:p>
    <w:p w14:paraId="3D436CD0" w14:textId="5DA74162" w:rsidR="00A6368E" w:rsidRDefault="00A6368E" w:rsidP="00995D47">
      <w:pPr>
        <w:jc w:val="both"/>
        <w:rPr>
          <w:rFonts w:ascii="Arial" w:hAnsi="Arial" w:cs="Arial"/>
          <w:sz w:val="20"/>
          <w:szCs w:val="20"/>
        </w:rPr>
      </w:pPr>
      <w:r w:rsidRPr="00410A79">
        <w:rPr>
          <w:rFonts w:ascii="Arial" w:hAnsi="Arial" w:cs="Arial"/>
          <w:sz w:val="20"/>
          <w:szCs w:val="20"/>
        </w:rPr>
        <w:t xml:space="preserve">»Na hrbtni strani sporočila o prispelem pismu je besedilo, ki je določeno v Prilogi 3, ki je sestavni del tega pravilnika.« </w:t>
      </w:r>
    </w:p>
    <w:p w14:paraId="0F5B90DA" w14:textId="77777777" w:rsidR="00234F06" w:rsidRDefault="00234F06" w:rsidP="00995D47">
      <w:pPr>
        <w:jc w:val="both"/>
        <w:rPr>
          <w:rFonts w:ascii="Arial" w:hAnsi="Arial" w:cs="Arial"/>
          <w:color w:val="FF0000"/>
          <w:sz w:val="20"/>
          <w:szCs w:val="20"/>
        </w:rPr>
      </w:pPr>
    </w:p>
    <w:p w14:paraId="76854CCA" w14:textId="3578DB25" w:rsidR="003B266F" w:rsidRPr="001A4830" w:rsidRDefault="00E420AA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1A4830">
        <w:rPr>
          <w:rFonts w:ascii="Arial" w:hAnsi="Arial" w:cs="Arial"/>
          <w:b/>
          <w:bCs/>
          <w:sz w:val="20"/>
          <w:szCs w:val="20"/>
        </w:rPr>
        <w:t>člen</w:t>
      </w:r>
    </w:p>
    <w:p w14:paraId="3B3B3638" w14:textId="5B1A02E1" w:rsidR="00B823EC" w:rsidRDefault="00B823EC" w:rsidP="00B823EC">
      <w:pPr>
        <w:jc w:val="both"/>
        <w:rPr>
          <w:rFonts w:ascii="Arial" w:hAnsi="Arial" w:cs="Arial"/>
          <w:sz w:val="20"/>
          <w:szCs w:val="20"/>
        </w:rPr>
      </w:pPr>
      <w:r w:rsidRPr="00B823EC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2</w:t>
      </w:r>
      <w:r w:rsidRPr="00B823EC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2</w:t>
      </w:r>
      <w:r w:rsidRPr="00B823EC">
        <w:rPr>
          <w:rFonts w:ascii="Arial" w:hAnsi="Arial" w:cs="Arial"/>
          <w:sz w:val="20"/>
          <w:szCs w:val="20"/>
        </w:rPr>
        <w:t xml:space="preserve">, ki je kot Priloga 1 sestavni del tega pravilnika. </w:t>
      </w:r>
    </w:p>
    <w:p w14:paraId="1D9BBCE3" w14:textId="77777777" w:rsidR="00B823EC" w:rsidRPr="00B823EC" w:rsidRDefault="00B823EC" w:rsidP="00B823EC">
      <w:pPr>
        <w:jc w:val="both"/>
        <w:rPr>
          <w:rFonts w:ascii="Arial" w:hAnsi="Arial" w:cs="Arial"/>
          <w:sz w:val="20"/>
          <w:szCs w:val="20"/>
        </w:rPr>
      </w:pPr>
    </w:p>
    <w:p w14:paraId="3C31CC87" w14:textId="7F6D092A" w:rsidR="001A4830" w:rsidRP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1A4830">
        <w:rPr>
          <w:rFonts w:ascii="Arial" w:hAnsi="Arial" w:cs="Arial"/>
          <w:b/>
          <w:bCs/>
          <w:sz w:val="20"/>
          <w:szCs w:val="20"/>
        </w:rPr>
        <w:t>člen</w:t>
      </w:r>
    </w:p>
    <w:p w14:paraId="4E8A2F42" w14:textId="32BDB528" w:rsidR="001A4830" w:rsidRP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  <w:r w:rsidRPr="001A4830">
        <w:rPr>
          <w:rFonts w:ascii="Arial" w:hAnsi="Arial" w:cs="Arial"/>
          <w:sz w:val="20"/>
          <w:szCs w:val="20"/>
        </w:rPr>
        <w:t>Priloga 3</w:t>
      </w:r>
      <w:r w:rsidR="00EA29A3">
        <w:rPr>
          <w:rFonts w:ascii="Arial" w:hAnsi="Arial" w:cs="Arial"/>
          <w:sz w:val="20"/>
          <w:szCs w:val="20"/>
        </w:rPr>
        <w:t xml:space="preserve"> </w:t>
      </w:r>
      <w:r w:rsidRPr="001A4830">
        <w:rPr>
          <w:rFonts w:ascii="Arial" w:hAnsi="Arial" w:cs="Arial"/>
          <w:sz w:val="20"/>
          <w:szCs w:val="20"/>
        </w:rPr>
        <w:t xml:space="preserve">se nadomesti z novo </w:t>
      </w:r>
      <w:r w:rsidR="00EA29A3">
        <w:rPr>
          <w:rFonts w:ascii="Arial" w:hAnsi="Arial" w:cs="Arial"/>
          <w:sz w:val="20"/>
          <w:szCs w:val="20"/>
        </w:rPr>
        <w:t>p</w:t>
      </w:r>
      <w:r w:rsidRPr="001A4830">
        <w:rPr>
          <w:rFonts w:ascii="Arial" w:hAnsi="Arial" w:cs="Arial"/>
          <w:sz w:val="20"/>
          <w:szCs w:val="20"/>
        </w:rPr>
        <w:t xml:space="preserve">rilogo </w:t>
      </w:r>
      <w:r w:rsidR="00EA29A3">
        <w:rPr>
          <w:rFonts w:ascii="Arial" w:hAnsi="Arial" w:cs="Arial"/>
          <w:sz w:val="20"/>
          <w:szCs w:val="20"/>
        </w:rPr>
        <w:t xml:space="preserve">3, </w:t>
      </w:r>
      <w:r w:rsidR="00EA29A3" w:rsidRPr="00B823EC">
        <w:rPr>
          <w:rFonts w:ascii="Arial" w:hAnsi="Arial" w:cs="Arial"/>
          <w:sz w:val="20"/>
          <w:szCs w:val="20"/>
        </w:rPr>
        <w:t xml:space="preserve">ki je kot Priloga </w:t>
      </w:r>
      <w:r w:rsidR="00EA29A3">
        <w:rPr>
          <w:rFonts w:ascii="Arial" w:hAnsi="Arial" w:cs="Arial"/>
          <w:sz w:val="20"/>
          <w:szCs w:val="20"/>
        </w:rPr>
        <w:t>2</w:t>
      </w:r>
      <w:r w:rsidR="00EA29A3" w:rsidRPr="00B823EC">
        <w:rPr>
          <w:rFonts w:ascii="Arial" w:hAnsi="Arial" w:cs="Arial"/>
          <w:sz w:val="20"/>
          <w:szCs w:val="20"/>
        </w:rPr>
        <w:t xml:space="preserve"> sestavni del tega pravilnika</w:t>
      </w:r>
      <w:r w:rsidRPr="001A4830">
        <w:rPr>
          <w:rFonts w:ascii="Arial" w:hAnsi="Arial" w:cs="Arial"/>
          <w:sz w:val="20"/>
          <w:szCs w:val="20"/>
        </w:rPr>
        <w:t>.</w:t>
      </w:r>
    </w:p>
    <w:p w14:paraId="4F81F957" w14:textId="77777777" w:rsid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</w:p>
    <w:p w14:paraId="71E0127A" w14:textId="4A938839" w:rsid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člen</w:t>
      </w:r>
    </w:p>
    <w:p w14:paraId="1CBA48A4" w14:textId="6FBD145A" w:rsidR="001A4830" w:rsidRP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  <w:r w:rsidRPr="001A4830">
        <w:rPr>
          <w:rFonts w:ascii="Arial" w:hAnsi="Arial" w:cs="Arial"/>
          <w:sz w:val="20"/>
          <w:szCs w:val="20"/>
        </w:rPr>
        <w:t>Priloga 4</w:t>
      </w:r>
      <w:r w:rsidR="00EA29A3">
        <w:rPr>
          <w:rFonts w:ascii="Arial" w:hAnsi="Arial" w:cs="Arial"/>
          <w:sz w:val="20"/>
          <w:szCs w:val="20"/>
        </w:rPr>
        <w:t xml:space="preserve"> </w:t>
      </w:r>
      <w:r w:rsidR="00EA29A3" w:rsidRPr="001A4830">
        <w:rPr>
          <w:rFonts w:ascii="Arial" w:hAnsi="Arial" w:cs="Arial"/>
          <w:sz w:val="20"/>
          <w:szCs w:val="20"/>
        </w:rPr>
        <w:t xml:space="preserve">se nadomesti z novo </w:t>
      </w:r>
      <w:r w:rsidR="00EA29A3">
        <w:rPr>
          <w:rFonts w:ascii="Arial" w:hAnsi="Arial" w:cs="Arial"/>
          <w:sz w:val="20"/>
          <w:szCs w:val="20"/>
        </w:rPr>
        <w:t>p</w:t>
      </w:r>
      <w:r w:rsidR="00EA29A3" w:rsidRPr="001A4830">
        <w:rPr>
          <w:rFonts w:ascii="Arial" w:hAnsi="Arial" w:cs="Arial"/>
          <w:sz w:val="20"/>
          <w:szCs w:val="20"/>
        </w:rPr>
        <w:t xml:space="preserve">rilogo </w:t>
      </w:r>
      <w:r w:rsidR="00EA29A3">
        <w:rPr>
          <w:rFonts w:ascii="Arial" w:hAnsi="Arial" w:cs="Arial"/>
          <w:sz w:val="20"/>
          <w:szCs w:val="20"/>
        </w:rPr>
        <w:t xml:space="preserve">4, </w:t>
      </w:r>
      <w:r w:rsidR="00EA29A3" w:rsidRPr="00B823EC">
        <w:rPr>
          <w:rFonts w:ascii="Arial" w:hAnsi="Arial" w:cs="Arial"/>
          <w:sz w:val="20"/>
          <w:szCs w:val="20"/>
        </w:rPr>
        <w:t xml:space="preserve">ki je kot Priloga </w:t>
      </w:r>
      <w:r w:rsidR="00EA29A3">
        <w:rPr>
          <w:rFonts w:ascii="Arial" w:hAnsi="Arial" w:cs="Arial"/>
          <w:sz w:val="20"/>
          <w:szCs w:val="20"/>
        </w:rPr>
        <w:t>3</w:t>
      </w:r>
      <w:r w:rsidR="00EA29A3" w:rsidRPr="00B823EC">
        <w:rPr>
          <w:rFonts w:ascii="Arial" w:hAnsi="Arial" w:cs="Arial"/>
          <w:sz w:val="20"/>
          <w:szCs w:val="20"/>
        </w:rPr>
        <w:t xml:space="preserve"> sestavni del tega pravilnika</w:t>
      </w:r>
      <w:r w:rsidRPr="001A4830">
        <w:rPr>
          <w:rFonts w:ascii="Arial" w:hAnsi="Arial" w:cs="Arial"/>
          <w:sz w:val="20"/>
          <w:szCs w:val="20"/>
        </w:rPr>
        <w:t>.</w:t>
      </w:r>
    </w:p>
    <w:p w14:paraId="12F2197F" w14:textId="318183F6" w:rsidR="001A4830" w:rsidRP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</w:p>
    <w:p w14:paraId="7D29366F" w14:textId="2EED1AFE" w:rsidR="001A4830" w:rsidRP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1A4830">
        <w:rPr>
          <w:rFonts w:ascii="Arial" w:hAnsi="Arial" w:cs="Arial"/>
          <w:b/>
          <w:bCs/>
          <w:sz w:val="20"/>
          <w:szCs w:val="20"/>
        </w:rPr>
        <w:t>člen</w:t>
      </w:r>
    </w:p>
    <w:p w14:paraId="1483BAFD" w14:textId="0EF5F235" w:rsidR="00EA29A3" w:rsidRPr="00EA29A3" w:rsidRDefault="00EA29A3" w:rsidP="00EA29A3">
      <w:pPr>
        <w:jc w:val="both"/>
        <w:rPr>
          <w:rFonts w:ascii="Arial" w:hAnsi="Arial" w:cs="Arial"/>
          <w:sz w:val="20"/>
          <w:szCs w:val="20"/>
        </w:rPr>
      </w:pPr>
      <w:r w:rsidRPr="00EA29A3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6</w:t>
      </w:r>
      <w:r w:rsidRPr="00EA29A3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6</w:t>
      </w:r>
      <w:r w:rsidRPr="00EA29A3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4</w:t>
      </w:r>
      <w:r w:rsidRPr="00EA29A3">
        <w:rPr>
          <w:rFonts w:ascii="Arial" w:hAnsi="Arial" w:cs="Arial"/>
          <w:sz w:val="20"/>
          <w:szCs w:val="20"/>
        </w:rPr>
        <w:t xml:space="preserve"> sestavni del tega pravilnika.</w:t>
      </w:r>
    </w:p>
    <w:p w14:paraId="09F98E4E" w14:textId="77777777" w:rsidR="001A4830" w:rsidRPr="001A4830" w:rsidRDefault="001A4830" w:rsidP="001A483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840DE10" w14:textId="66389060" w:rsid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A4830">
        <w:rPr>
          <w:rFonts w:ascii="Arial" w:hAnsi="Arial" w:cs="Arial"/>
          <w:b/>
          <w:bCs/>
          <w:sz w:val="20"/>
          <w:szCs w:val="20"/>
        </w:rPr>
        <w:t>len</w:t>
      </w:r>
    </w:p>
    <w:p w14:paraId="66C56DB1" w14:textId="3184C8BC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 xml:space="preserve">Priloga 8 se nadomesti z novo prilogo </w:t>
      </w:r>
      <w:r>
        <w:rPr>
          <w:rFonts w:ascii="Arial" w:hAnsi="Arial" w:cs="Arial"/>
          <w:sz w:val="20"/>
          <w:szCs w:val="20"/>
        </w:rPr>
        <w:t>8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5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206F17E8" w14:textId="555DAB31" w:rsidR="001A4830" w:rsidRP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</w:p>
    <w:p w14:paraId="75FBADD7" w14:textId="00B06E73" w:rsidR="001A4830" w:rsidRP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člen</w:t>
      </w:r>
    </w:p>
    <w:p w14:paraId="4E15B301" w14:textId="07FB6394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lastRenderedPageBreak/>
        <w:t xml:space="preserve">Priloga 10 se nadomesti z novo prilogo </w:t>
      </w:r>
      <w:r>
        <w:rPr>
          <w:rFonts w:ascii="Arial" w:hAnsi="Arial" w:cs="Arial"/>
          <w:sz w:val="20"/>
          <w:szCs w:val="20"/>
        </w:rPr>
        <w:t>10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6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7CBCB084" w14:textId="77777777" w:rsidR="001A4830" w:rsidRPr="001A4830" w:rsidRDefault="001A4830" w:rsidP="001A483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FE47DBF" w14:textId="47A0FA29" w:rsid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A4830">
        <w:rPr>
          <w:rFonts w:ascii="Arial" w:hAnsi="Arial" w:cs="Arial"/>
          <w:b/>
          <w:bCs/>
          <w:sz w:val="20"/>
          <w:szCs w:val="20"/>
        </w:rPr>
        <w:t>len</w:t>
      </w:r>
    </w:p>
    <w:p w14:paraId="5ED0467C" w14:textId="2D5DBC83" w:rsid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>Priloga 1</w:t>
      </w:r>
      <w:r>
        <w:rPr>
          <w:rFonts w:ascii="Arial" w:hAnsi="Arial" w:cs="Arial"/>
          <w:sz w:val="20"/>
          <w:szCs w:val="20"/>
        </w:rPr>
        <w:t>1</w:t>
      </w:r>
      <w:r w:rsidRPr="00CC03D4">
        <w:rPr>
          <w:rFonts w:ascii="Arial" w:hAnsi="Arial" w:cs="Arial"/>
          <w:sz w:val="20"/>
          <w:szCs w:val="20"/>
        </w:rPr>
        <w:t xml:space="preserve"> se nadomesti z novo prilogo 1</w:t>
      </w:r>
      <w:r>
        <w:rPr>
          <w:rFonts w:ascii="Arial" w:hAnsi="Arial" w:cs="Arial"/>
          <w:sz w:val="20"/>
          <w:szCs w:val="20"/>
        </w:rPr>
        <w:t>1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7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219F29EA" w14:textId="7783CA3A" w:rsidR="001A4830" w:rsidRDefault="001A4830" w:rsidP="001A4830">
      <w:pPr>
        <w:jc w:val="both"/>
        <w:rPr>
          <w:rFonts w:ascii="Arial" w:hAnsi="Arial" w:cs="Arial"/>
          <w:sz w:val="20"/>
          <w:szCs w:val="20"/>
        </w:rPr>
      </w:pPr>
    </w:p>
    <w:p w14:paraId="2141DDD3" w14:textId="4AED5916" w:rsidR="001A4830" w:rsidRDefault="001A4830" w:rsidP="001A483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A4830">
        <w:rPr>
          <w:rFonts w:ascii="Arial" w:hAnsi="Arial" w:cs="Arial"/>
          <w:b/>
          <w:bCs/>
          <w:sz w:val="20"/>
          <w:szCs w:val="20"/>
        </w:rPr>
        <w:t>len</w:t>
      </w:r>
    </w:p>
    <w:p w14:paraId="0015AE7B" w14:textId="02D677B2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>Priloga 1</w:t>
      </w:r>
      <w:r>
        <w:rPr>
          <w:rFonts w:ascii="Arial" w:hAnsi="Arial" w:cs="Arial"/>
          <w:sz w:val="20"/>
          <w:szCs w:val="20"/>
        </w:rPr>
        <w:t>3</w:t>
      </w:r>
      <w:r w:rsidRPr="00CC03D4">
        <w:rPr>
          <w:rFonts w:ascii="Arial" w:hAnsi="Arial" w:cs="Arial"/>
          <w:sz w:val="20"/>
          <w:szCs w:val="20"/>
        </w:rPr>
        <w:t xml:space="preserve"> se nadomesti z novo prilogo 1</w:t>
      </w:r>
      <w:r>
        <w:rPr>
          <w:rFonts w:ascii="Arial" w:hAnsi="Arial" w:cs="Arial"/>
          <w:sz w:val="20"/>
          <w:szCs w:val="20"/>
        </w:rPr>
        <w:t>3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8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57FC6A8F" w14:textId="77777777" w:rsidR="001D44CD" w:rsidRPr="001D44CD" w:rsidRDefault="001D44CD" w:rsidP="001D44CD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49F84C7" w14:textId="16D12D4C" w:rsidR="001D44CD" w:rsidRPr="001D44CD" w:rsidRDefault="001D44CD" w:rsidP="001D44C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1D44CD">
        <w:rPr>
          <w:rFonts w:ascii="Arial" w:hAnsi="Arial" w:cs="Arial"/>
          <w:b/>
          <w:bCs/>
          <w:sz w:val="20"/>
          <w:szCs w:val="20"/>
        </w:rPr>
        <w:t>člen</w:t>
      </w:r>
    </w:p>
    <w:p w14:paraId="78BAA22E" w14:textId="3C45896B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>Priloga 1</w:t>
      </w:r>
      <w:r>
        <w:rPr>
          <w:rFonts w:ascii="Arial" w:hAnsi="Arial" w:cs="Arial"/>
          <w:sz w:val="20"/>
          <w:szCs w:val="20"/>
        </w:rPr>
        <w:t>4</w:t>
      </w:r>
      <w:r w:rsidRPr="00CC03D4">
        <w:rPr>
          <w:rFonts w:ascii="Arial" w:hAnsi="Arial" w:cs="Arial"/>
          <w:sz w:val="20"/>
          <w:szCs w:val="20"/>
        </w:rPr>
        <w:t xml:space="preserve"> se nadomesti z novo prilogo 1</w:t>
      </w:r>
      <w:r>
        <w:rPr>
          <w:rFonts w:ascii="Arial" w:hAnsi="Arial" w:cs="Arial"/>
          <w:sz w:val="20"/>
          <w:szCs w:val="20"/>
        </w:rPr>
        <w:t>4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9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A28AC1A" w14:textId="77777777" w:rsidR="001D44CD" w:rsidRPr="001D44CD" w:rsidRDefault="001D44CD" w:rsidP="001D44CD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207AA78" w14:textId="64734C1B" w:rsidR="001D44CD" w:rsidRDefault="001D44CD" w:rsidP="001D44C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D44CD">
        <w:rPr>
          <w:rFonts w:ascii="Arial" w:hAnsi="Arial" w:cs="Arial"/>
          <w:b/>
          <w:bCs/>
          <w:sz w:val="20"/>
          <w:szCs w:val="20"/>
        </w:rPr>
        <w:t>len</w:t>
      </w:r>
    </w:p>
    <w:p w14:paraId="52B5B2A6" w14:textId="74DABC3A" w:rsid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>Priloga 1</w:t>
      </w:r>
      <w:r>
        <w:rPr>
          <w:rFonts w:ascii="Arial" w:hAnsi="Arial" w:cs="Arial"/>
          <w:sz w:val="20"/>
          <w:szCs w:val="20"/>
        </w:rPr>
        <w:t>7</w:t>
      </w:r>
      <w:r w:rsidRPr="00CC03D4">
        <w:rPr>
          <w:rFonts w:ascii="Arial" w:hAnsi="Arial" w:cs="Arial"/>
          <w:sz w:val="20"/>
          <w:szCs w:val="20"/>
        </w:rPr>
        <w:t xml:space="preserve"> se nadomesti z novo prilogo 1</w:t>
      </w:r>
      <w:r>
        <w:rPr>
          <w:rFonts w:ascii="Arial" w:hAnsi="Arial" w:cs="Arial"/>
          <w:sz w:val="20"/>
          <w:szCs w:val="20"/>
        </w:rPr>
        <w:t>7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10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2A833B48" w14:textId="77777777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</w:p>
    <w:p w14:paraId="3D83E95A" w14:textId="3C51796F" w:rsidR="001D44CD" w:rsidRDefault="001D44CD" w:rsidP="001D44C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D44CD">
        <w:rPr>
          <w:rFonts w:ascii="Arial" w:hAnsi="Arial" w:cs="Arial"/>
          <w:b/>
          <w:bCs/>
          <w:sz w:val="20"/>
          <w:szCs w:val="20"/>
        </w:rPr>
        <w:t>len</w:t>
      </w:r>
    </w:p>
    <w:p w14:paraId="07860955" w14:textId="5FAD77A0" w:rsid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>Priloga 1</w:t>
      </w:r>
      <w:r>
        <w:rPr>
          <w:rFonts w:ascii="Arial" w:hAnsi="Arial" w:cs="Arial"/>
          <w:sz w:val="20"/>
          <w:szCs w:val="20"/>
        </w:rPr>
        <w:t>9</w:t>
      </w:r>
      <w:r w:rsidRPr="00CC03D4">
        <w:rPr>
          <w:rFonts w:ascii="Arial" w:hAnsi="Arial" w:cs="Arial"/>
          <w:sz w:val="20"/>
          <w:szCs w:val="20"/>
        </w:rPr>
        <w:t xml:space="preserve"> se nadomesti z novo prilogo 1</w:t>
      </w:r>
      <w:r>
        <w:rPr>
          <w:rFonts w:ascii="Arial" w:hAnsi="Arial" w:cs="Arial"/>
          <w:sz w:val="20"/>
          <w:szCs w:val="20"/>
        </w:rPr>
        <w:t>9</w:t>
      </w:r>
      <w:r w:rsidRPr="00CC03D4">
        <w:rPr>
          <w:rFonts w:ascii="Arial" w:hAnsi="Arial" w:cs="Arial"/>
          <w:sz w:val="20"/>
          <w:szCs w:val="20"/>
        </w:rPr>
        <w:t xml:space="preserve">, ki je kot Priloga </w:t>
      </w:r>
      <w:r>
        <w:rPr>
          <w:rFonts w:ascii="Arial" w:hAnsi="Arial" w:cs="Arial"/>
          <w:sz w:val="20"/>
          <w:szCs w:val="20"/>
        </w:rPr>
        <w:t>11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B19A70F" w14:textId="77777777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</w:p>
    <w:p w14:paraId="7D5A29E8" w14:textId="231578E4" w:rsidR="001D44CD" w:rsidRDefault="001D44CD" w:rsidP="001D44C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D44CD">
        <w:rPr>
          <w:rFonts w:ascii="Arial" w:hAnsi="Arial" w:cs="Arial"/>
          <w:b/>
          <w:bCs/>
          <w:sz w:val="20"/>
          <w:szCs w:val="20"/>
        </w:rPr>
        <w:t>len</w:t>
      </w:r>
    </w:p>
    <w:p w14:paraId="522AE315" w14:textId="1FF630DA" w:rsidR="00CC03D4" w:rsidRP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2</w:t>
      </w:r>
      <w:r w:rsidRPr="00CC03D4">
        <w:rPr>
          <w:rFonts w:ascii="Arial" w:hAnsi="Arial" w:cs="Arial"/>
          <w:sz w:val="20"/>
          <w:szCs w:val="20"/>
        </w:rPr>
        <w:t xml:space="preserve">0 se nadomesti z novo prilogo </w:t>
      </w:r>
      <w:r>
        <w:rPr>
          <w:rFonts w:ascii="Arial" w:hAnsi="Arial" w:cs="Arial"/>
          <w:sz w:val="20"/>
          <w:szCs w:val="20"/>
        </w:rPr>
        <w:t>2</w:t>
      </w:r>
      <w:r w:rsidRPr="00CC03D4">
        <w:rPr>
          <w:rFonts w:ascii="Arial" w:hAnsi="Arial" w:cs="Arial"/>
          <w:sz w:val="20"/>
          <w:szCs w:val="20"/>
        </w:rPr>
        <w:t xml:space="preserve">0, ki je kot Priloga </w:t>
      </w:r>
      <w:r>
        <w:rPr>
          <w:rFonts w:ascii="Arial" w:hAnsi="Arial" w:cs="Arial"/>
          <w:sz w:val="20"/>
          <w:szCs w:val="20"/>
        </w:rPr>
        <w:t>12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C3850CB" w14:textId="77777777" w:rsidR="001D44CD" w:rsidRDefault="001D44CD" w:rsidP="001D44CD">
      <w:pPr>
        <w:jc w:val="both"/>
        <w:rPr>
          <w:rFonts w:ascii="Arial" w:hAnsi="Arial" w:cs="Arial"/>
          <w:sz w:val="20"/>
          <w:szCs w:val="20"/>
        </w:rPr>
      </w:pPr>
    </w:p>
    <w:p w14:paraId="255C9F68" w14:textId="73271F6D" w:rsidR="001D44CD" w:rsidRDefault="001D44CD" w:rsidP="001D44C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Pr="001D44CD">
        <w:rPr>
          <w:rFonts w:ascii="Arial" w:hAnsi="Arial" w:cs="Arial"/>
          <w:b/>
          <w:bCs/>
          <w:sz w:val="20"/>
          <w:szCs w:val="20"/>
        </w:rPr>
        <w:t>len</w:t>
      </w:r>
    </w:p>
    <w:p w14:paraId="42BCCFCC" w14:textId="73F6D047" w:rsidR="00CC03D4" w:rsidRDefault="00CC03D4" w:rsidP="00CC03D4">
      <w:pPr>
        <w:jc w:val="both"/>
        <w:rPr>
          <w:rFonts w:ascii="Arial" w:hAnsi="Arial" w:cs="Arial"/>
          <w:sz w:val="20"/>
          <w:szCs w:val="20"/>
        </w:rPr>
      </w:pPr>
      <w:r w:rsidRPr="00CC03D4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2</w:t>
      </w:r>
      <w:r w:rsidRPr="00CC03D4">
        <w:rPr>
          <w:rFonts w:ascii="Arial" w:hAnsi="Arial" w:cs="Arial"/>
          <w:sz w:val="20"/>
          <w:szCs w:val="20"/>
        </w:rPr>
        <w:t xml:space="preserve">1 se nadomesti z novo prilogo </w:t>
      </w:r>
      <w:r>
        <w:rPr>
          <w:rFonts w:ascii="Arial" w:hAnsi="Arial" w:cs="Arial"/>
          <w:sz w:val="20"/>
          <w:szCs w:val="20"/>
        </w:rPr>
        <w:t>2</w:t>
      </w:r>
      <w:r w:rsidRPr="00CC03D4">
        <w:rPr>
          <w:rFonts w:ascii="Arial" w:hAnsi="Arial" w:cs="Arial"/>
          <w:sz w:val="20"/>
          <w:szCs w:val="20"/>
        </w:rPr>
        <w:t xml:space="preserve">1, ki je kot Priloga </w:t>
      </w:r>
      <w:r>
        <w:rPr>
          <w:rFonts w:ascii="Arial" w:hAnsi="Arial" w:cs="Arial"/>
          <w:sz w:val="20"/>
          <w:szCs w:val="20"/>
        </w:rPr>
        <w:t>13</w:t>
      </w:r>
      <w:r w:rsidRPr="00CC03D4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4681581" w14:textId="77777777" w:rsidR="00BE4ECE" w:rsidRPr="00CC03D4" w:rsidRDefault="00BE4ECE" w:rsidP="00CC03D4">
      <w:pPr>
        <w:jc w:val="both"/>
        <w:rPr>
          <w:rFonts w:ascii="Arial" w:hAnsi="Arial" w:cs="Arial"/>
          <w:sz w:val="20"/>
          <w:szCs w:val="20"/>
        </w:rPr>
      </w:pPr>
    </w:p>
    <w:p w14:paraId="7CB39A62" w14:textId="1FFB3633" w:rsidR="002D0413" w:rsidRDefault="00BE4ECE" w:rsidP="00BE4ECE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KONČNA DOLOČBA</w:t>
      </w:r>
    </w:p>
    <w:p w14:paraId="771B36E4" w14:textId="48258996" w:rsidR="002D0413" w:rsidRDefault="00452A81" w:rsidP="002D0413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</w:t>
      </w:r>
      <w:r w:rsidR="002D0413" w:rsidRPr="002D0413">
        <w:rPr>
          <w:rFonts w:ascii="Arial" w:hAnsi="Arial" w:cs="Arial"/>
          <w:b/>
          <w:bCs/>
          <w:sz w:val="20"/>
          <w:szCs w:val="20"/>
        </w:rPr>
        <w:t>len</w:t>
      </w:r>
    </w:p>
    <w:p w14:paraId="471ABBA5" w14:textId="57F1ED78" w:rsidR="00452A81" w:rsidRPr="00452A81" w:rsidRDefault="00471525" w:rsidP="00452A81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</w:t>
      </w:r>
      <w:r w:rsidR="00452A81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0A616520" w14:textId="421DA0EB" w:rsidR="001D44CD" w:rsidRDefault="001D44CD" w:rsidP="001D44CD">
      <w:pPr>
        <w:jc w:val="both"/>
        <w:rPr>
          <w:rFonts w:ascii="Arial" w:hAnsi="Arial" w:cs="Arial"/>
          <w:sz w:val="20"/>
          <w:szCs w:val="20"/>
        </w:rPr>
      </w:pPr>
      <w:r w:rsidRPr="001D44CD">
        <w:rPr>
          <w:rFonts w:ascii="Arial" w:hAnsi="Arial" w:cs="Arial"/>
          <w:sz w:val="20"/>
          <w:szCs w:val="20"/>
        </w:rPr>
        <w:t xml:space="preserve"> </w:t>
      </w:r>
      <w:r w:rsidR="00D647C8" w:rsidRPr="00D647C8">
        <w:rPr>
          <w:rFonts w:ascii="Arial" w:hAnsi="Arial" w:cs="Arial"/>
          <w:sz w:val="20"/>
          <w:szCs w:val="20"/>
        </w:rPr>
        <w:t xml:space="preserve">Ta pravilnik začne veljati </w:t>
      </w:r>
      <w:r w:rsidR="002F4F18">
        <w:rPr>
          <w:rFonts w:ascii="Arial" w:hAnsi="Arial" w:cs="Arial"/>
          <w:sz w:val="20"/>
          <w:szCs w:val="20"/>
        </w:rPr>
        <w:t>petnajsti</w:t>
      </w:r>
      <w:r w:rsidR="00D647C8" w:rsidRPr="00D647C8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0E9CEFA3" w14:textId="77777777" w:rsidR="00452A81" w:rsidRPr="0048726B" w:rsidRDefault="00452A81" w:rsidP="00452A81">
      <w:pPr>
        <w:pStyle w:val="evidencnastevilk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48726B">
        <w:rPr>
          <w:rFonts w:ascii="Arial" w:eastAsia="Arial" w:hAnsi="Arial" w:cs="Arial"/>
          <w:sz w:val="21"/>
          <w:szCs w:val="21"/>
          <w:lang w:val="sl-SI"/>
        </w:rPr>
        <w:t xml:space="preserve">Št. </w:t>
      </w:r>
    </w:p>
    <w:p w14:paraId="35A1F5CA" w14:textId="77777777" w:rsidR="00452A81" w:rsidRPr="0048726B" w:rsidRDefault="00452A81" w:rsidP="00452A81">
      <w:pPr>
        <w:pStyle w:val="evidencnastevilk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48726B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</w:p>
    <w:p w14:paraId="7F3E284C" w14:textId="036485A1" w:rsidR="00452A81" w:rsidRDefault="00452A81" w:rsidP="00452A81">
      <w:pPr>
        <w:pStyle w:val="evidencnastevilk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452A81">
        <w:rPr>
          <w:rFonts w:ascii="Arial" w:eastAsia="Arial" w:hAnsi="Arial" w:cs="Arial"/>
          <w:sz w:val="21"/>
          <w:szCs w:val="21"/>
          <w:lang w:val="sl-SI"/>
        </w:rPr>
        <w:t xml:space="preserve">EVA </w:t>
      </w:r>
    </w:p>
    <w:p w14:paraId="09531ED0" w14:textId="77777777" w:rsidR="00B57E4B" w:rsidRPr="00F661D0" w:rsidRDefault="00B57E4B" w:rsidP="00B57E4B">
      <w:pPr>
        <w:jc w:val="right"/>
        <w:rPr>
          <w:rFonts w:ascii="Arial" w:hAnsi="Arial" w:cs="Arial"/>
          <w:sz w:val="20"/>
          <w:szCs w:val="20"/>
          <w:shd w:val="clear" w:color="auto" w:fill="FFFFFF"/>
        </w:rPr>
      </w:pPr>
      <w:r w:rsidRPr="00F661D0">
        <w:rPr>
          <w:rFonts w:ascii="Arial" w:hAnsi="Arial" w:cs="Arial"/>
          <w:sz w:val="20"/>
          <w:szCs w:val="20"/>
          <w:shd w:val="clear" w:color="auto" w:fill="FFFFFF"/>
        </w:rPr>
        <w:t>mag. Franc Props</w:t>
      </w:r>
    </w:p>
    <w:p w14:paraId="54D1C470" w14:textId="77777777" w:rsidR="00B57E4B" w:rsidRPr="00F661D0" w:rsidRDefault="00B57E4B" w:rsidP="00B57E4B">
      <w:pPr>
        <w:jc w:val="right"/>
        <w:rPr>
          <w:rFonts w:ascii="Arial" w:hAnsi="Arial" w:cs="Arial"/>
          <w:sz w:val="20"/>
          <w:szCs w:val="20"/>
          <w:shd w:val="clear" w:color="auto" w:fill="FFFFFF"/>
        </w:rPr>
      </w:pPr>
      <w:r w:rsidRPr="00F661D0">
        <w:rPr>
          <w:rFonts w:ascii="Arial" w:hAnsi="Arial" w:cs="Arial"/>
          <w:sz w:val="20"/>
          <w:szCs w:val="20"/>
          <w:shd w:val="clear" w:color="auto" w:fill="FFFFFF"/>
        </w:rPr>
        <w:t>Minister za javno upravo</w:t>
      </w:r>
    </w:p>
    <w:p w14:paraId="1A492AE7" w14:textId="77777777" w:rsidR="00BE4ECE" w:rsidRDefault="00BE4ECE">
      <w:pPr>
        <w:rPr>
          <w:rFonts w:ascii="Arial" w:eastAsia="Calibri" w:hAnsi="Arial" w:cs="Arial"/>
          <w:bCs/>
          <w:color w:val="000000"/>
          <w:sz w:val="20"/>
          <w:szCs w:val="20"/>
        </w:rPr>
      </w:pPr>
      <w:r>
        <w:rPr>
          <w:rFonts w:ascii="Arial" w:eastAsia="Calibri" w:hAnsi="Arial" w:cs="Arial"/>
          <w:bCs/>
          <w:color w:val="000000"/>
          <w:sz w:val="20"/>
          <w:szCs w:val="20"/>
        </w:rPr>
        <w:br w:type="page"/>
      </w:r>
    </w:p>
    <w:p w14:paraId="4AD6C8EC" w14:textId="0979A204" w:rsidR="00613874" w:rsidRPr="00613874" w:rsidRDefault="00613874" w:rsidP="00613874">
      <w:pPr>
        <w:pStyle w:val="Naslov3"/>
        <w:spacing w:line="260" w:lineRule="exact"/>
        <w:rPr>
          <w:rFonts w:ascii="Arial" w:eastAsia="Calibri" w:hAnsi="Arial" w:cs="Arial"/>
          <w:bCs/>
          <w:color w:val="000000"/>
          <w:sz w:val="20"/>
          <w:szCs w:val="20"/>
        </w:rPr>
      </w:pPr>
      <w:r w:rsidRPr="00613874">
        <w:rPr>
          <w:rFonts w:ascii="Arial" w:eastAsia="Calibri" w:hAnsi="Arial" w:cs="Arial"/>
          <w:bCs/>
          <w:color w:val="000000"/>
          <w:sz w:val="20"/>
          <w:szCs w:val="20"/>
        </w:rPr>
        <w:lastRenderedPageBreak/>
        <w:t>Priloga 1:</w:t>
      </w:r>
    </w:p>
    <w:p w14:paraId="4519CD28" w14:textId="623A4307" w:rsidR="00613874" w:rsidRDefault="00EA2708" w:rsidP="00613874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>
        <w:rPr>
          <w:rFonts w:ascii="Arial" w:eastAsia="Calibri" w:hAnsi="Arial" w:cs="Arial"/>
          <w:b/>
          <w:color w:val="000000"/>
          <w:sz w:val="20"/>
          <w:szCs w:val="20"/>
        </w:rPr>
        <w:t>»</w:t>
      </w:r>
      <w:r w:rsidR="006446CC">
        <w:rPr>
          <w:rFonts w:ascii="Arial" w:eastAsia="Calibri" w:hAnsi="Arial" w:cs="Arial"/>
          <w:b/>
          <w:color w:val="000000"/>
          <w:sz w:val="20"/>
          <w:szCs w:val="20"/>
        </w:rPr>
        <w:t>PRILOGA</w:t>
      </w:r>
      <w:r w:rsidR="00613874"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2: Besedilo sporočila o prispelem pismu (zgornji sloj)</w:t>
      </w:r>
    </w:p>
    <w:p w14:paraId="388A4E28" w14:textId="77777777" w:rsidR="00BD7BA0" w:rsidRPr="00BD7BA0" w:rsidRDefault="00BD7BA0" w:rsidP="00BD7BA0"/>
    <w:p w14:paraId="72042FA3" w14:textId="1C964E24" w:rsidR="00613874" w:rsidRDefault="00613874" w:rsidP="00124CE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Obveščamo vas, da vam je vročevalec dne __________ poskusil vročiti priporočeno pismo št. _____________ številka dokumenta _____________</w:t>
      </w:r>
      <w:r w:rsidR="00124CE2">
        <w:rPr>
          <w:rFonts w:ascii="Arial" w:eastAsia="Calibri" w:hAnsi="Arial" w:cs="Arial"/>
          <w:color w:val="000000"/>
          <w:sz w:val="20"/>
          <w:szCs w:val="20"/>
        </w:rPr>
        <w:t xml:space="preserve">.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Ker vam pisma ni mogel vročiti, </w:t>
      </w:r>
      <w:r w:rsidR="00124CE2">
        <w:rPr>
          <w:rFonts w:ascii="Arial" w:eastAsia="Calibri" w:hAnsi="Arial" w:cs="Arial"/>
          <w:color w:val="000000"/>
          <w:sz w:val="20"/>
          <w:szCs w:val="20"/>
        </w:rPr>
        <w:t xml:space="preserve">vam je pismo pustil v </w:t>
      </w:r>
      <w:r w:rsidR="00124CE2" w:rsidRPr="003B0E37">
        <w:rPr>
          <w:rFonts w:ascii="Arial" w:eastAsia="Calibri" w:hAnsi="Arial" w:cs="Arial"/>
          <w:sz w:val="20"/>
          <w:szCs w:val="20"/>
        </w:rPr>
        <w:t xml:space="preserve">hišnem </w:t>
      </w:r>
      <w:r w:rsidR="003B0E37" w:rsidRPr="003B0E37">
        <w:rPr>
          <w:rFonts w:ascii="Arial" w:eastAsia="Calibri" w:hAnsi="Arial" w:cs="Arial"/>
          <w:sz w:val="20"/>
          <w:szCs w:val="20"/>
        </w:rPr>
        <w:t>predalčniku</w:t>
      </w:r>
      <w:r w:rsidR="00124CE2">
        <w:rPr>
          <w:rFonts w:ascii="Arial" w:eastAsia="Calibri" w:hAnsi="Arial" w:cs="Arial"/>
          <w:color w:val="000000"/>
          <w:sz w:val="20"/>
          <w:szCs w:val="20"/>
        </w:rPr>
        <w:t xml:space="preserve">. Vročitev se šteje za opravljeno 7. dan od dneva, ko je bilo pismo puščeno </w:t>
      </w:r>
      <w:r w:rsidR="003B0E37">
        <w:rPr>
          <w:rFonts w:ascii="Arial" w:eastAsia="Calibri" w:hAnsi="Arial" w:cs="Arial"/>
          <w:color w:val="000000"/>
          <w:sz w:val="20"/>
          <w:szCs w:val="20"/>
        </w:rPr>
        <w:t xml:space="preserve">v </w:t>
      </w:r>
      <w:r w:rsidR="003B0E37" w:rsidRPr="003B0E37">
        <w:rPr>
          <w:rFonts w:ascii="Arial" w:eastAsia="Calibri" w:hAnsi="Arial" w:cs="Arial"/>
          <w:sz w:val="20"/>
          <w:szCs w:val="20"/>
        </w:rPr>
        <w:t>hišnem predalčniku</w:t>
      </w:r>
      <w:r w:rsidR="00124CE2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780D5D43" w14:textId="77777777" w:rsidR="00124CE2" w:rsidRDefault="00124CE2" w:rsidP="00124CE2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5336F776" w14:textId="77777777" w:rsidR="00767AC8" w:rsidRDefault="00767AC8" w:rsidP="00767AC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6BAFEC88" w14:textId="77777777" w:rsidR="00BD7BA0" w:rsidRDefault="00BD7BA0" w:rsidP="00767AC8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52843F5C" w14:textId="2CE516FE" w:rsidR="00767AC8" w:rsidRDefault="00767AC8" w:rsidP="00767AC8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767AC8">
        <w:rPr>
          <w:rFonts w:ascii="Arial" w:eastAsia="Calibri" w:hAnsi="Arial" w:cs="Arial"/>
          <w:color w:val="000000"/>
          <w:sz w:val="20"/>
          <w:szCs w:val="20"/>
        </w:rPr>
        <w:t xml:space="preserve">Obveščamo vas, da vam je vročevalec dne _______ vročil priporočeno pismo št. _____________ številka dokumenta _____________ z vložitvijo v poštni predal. Vročitev se šteje za opravljeno 7. dan od dneva, ko je bilo pismo puščeno v </w:t>
      </w:r>
      <w:r w:rsidR="0051507C">
        <w:rPr>
          <w:rFonts w:ascii="Arial" w:eastAsia="Calibri" w:hAnsi="Arial" w:cs="Arial"/>
          <w:color w:val="000000"/>
          <w:sz w:val="20"/>
          <w:szCs w:val="20"/>
        </w:rPr>
        <w:t>poštnem predalu</w:t>
      </w:r>
      <w:r w:rsidRPr="00767AC8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6BAEFF16" w14:textId="77777777" w:rsidR="00794EE8" w:rsidRDefault="00794EE8" w:rsidP="00767AC8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1F9D3C1D" w14:textId="77777777" w:rsidR="00001646" w:rsidRDefault="00001646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1075E566" w14:textId="77777777" w:rsidR="00794EE8" w:rsidRPr="00A02F8C" w:rsidRDefault="00794EE8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25A46658" w14:textId="210898B0" w:rsidR="00613874" w:rsidRPr="00A02F8C" w:rsidRDefault="00613874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            __________________</w:t>
      </w:r>
      <w:r w:rsidR="006446CC">
        <w:rPr>
          <w:rFonts w:ascii="Arial" w:eastAsia="Calibri" w:hAnsi="Arial" w:cs="Arial"/>
          <w:color w:val="000000"/>
          <w:sz w:val="20"/>
          <w:szCs w:val="20"/>
        </w:rPr>
        <w:t>.«.</w:t>
      </w:r>
    </w:p>
    <w:p w14:paraId="2EF707A0" w14:textId="2CBD7404" w:rsidR="00613874" w:rsidRDefault="003473B6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</w:t>
      </w:r>
      <w:r w:rsidR="00613874"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(datum)</w:t>
      </w:r>
      <w:r w:rsidR="00613874"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                     </w:t>
      </w:r>
      <w:r w:rsidR="00613874"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(podpis vročevalca)</w:t>
      </w:r>
    </w:p>
    <w:p w14:paraId="57D7A9B8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0B1CFD7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2D8D6933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BE1A06F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10B7C805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76AE21C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6F0979B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D5C386A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56A4E44D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1935796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14E963D4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2D8382E2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386100D3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1BC93EC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59EDD68A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FABF608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10A29F17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157A667A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6410BD87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528A0E39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F347398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8D903A6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6EA2FDA0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67F61B66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1C6F03E5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DDF6203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877EE46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6C2DA3CE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399522C7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7EECE545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E2B57D1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4F0B53B2" w14:textId="77777777" w:rsidR="00BE4ECE" w:rsidRDefault="00BE4ECE" w:rsidP="0061387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697B8E0C" w14:textId="77777777" w:rsidR="00BE4ECE" w:rsidRDefault="00BE4ECE" w:rsidP="00613874">
      <w:pPr>
        <w:spacing w:after="0" w:line="260" w:lineRule="exact"/>
        <w:ind w:left="714" w:hanging="357"/>
        <w:rPr>
          <w:rFonts w:ascii="Arial" w:eastAsia="Calibri" w:hAnsi="Arial" w:cs="Arial"/>
          <w:color w:val="000000"/>
          <w:sz w:val="20"/>
          <w:szCs w:val="20"/>
        </w:rPr>
      </w:pPr>
      <w:r>
        <w:rPr>
          <w:rFonts w:ascii="Arial" w:eastAsia="Calibri" w:hAnsi="Arial" w:cs="Arial"/>
          <w:color w:val="000000"/>
          <w:sz w:val="20"/>
          <w:szCs w:val="20"/>
        </w:rPr>
        <w:br w:type="page"/>
      </w:r>
    </w:p>
    <w:p w14:paraId="55EC4DCE" w14:textId="4405427E" w:rsidR="00613874" w:rsidRPr="00A02F8C" w:rsidRDefault="00613874" w:rsidP="00613874">
      <w:pPr>
        <w:spacing w:after="0" w:line="260" w:lineRule="exact"/>
        <w:ind w:left="714" w:hanging="357"/>
        <w:rPr>
          <w:rFonts w:ascii="Arial" w:eastAsia="Calibri" w:hAnsi="Arial" w:cs="Arial"/>
          <w:color w:val="000000"/>
          <w:sz w:val="20"/>
          <w:szCs w:val="20"/>
        </w:rPr>
      </w:pPr>
    </w:p>
    <w:p w14:paraId="6B34DA71" w14:textId="54A83FE9" w:rsidR="00DB27B3" w:rsidRDefault="003A6D8D" w:rsidP="00613874">
      <w:pPr>
        <w:rPr>
          <w:rFonts w:ascii="Arial" w:hAnsi="Arial" w:cs="Arial"/>
          <w:color w:val="292B2C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92B2C"/>
          <w:sz w:val="20"/>
          <w:szCs w:val="20"/>
          <w:shd w:val="clear" w:color="auto" w:fill="FFFFFF"/>
        </w:rPr>
        <w:t>Priloga 2:</w:t>
      </w:r>
    </w:p>
    <w:p w14:paraId="3F395841" w14:textId="79316E57" w:rsidR="003A6D8D" w:rsidRPr="00A02F8C" w:rsidRDefault="003A6D8D" w:rsidP="003A6D8D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 w:rsidRPr="004203B2">
        <w:rPr>
          <w:rFonts w:ascii="Arial" w:hAnsi="Arial" w:cs="Arial"/>
          <w:color w:val="auto"/>
          <w:sz w:val="20"/>
          <w:szCs w:val="20"/>
          <w:shd w:val="clear" w:color="auto" w:fill="FFFFFF"/>
        </w:rPr>
        <w:t>»</w:t>
      </w:r>
      <w:r>
        <w:rPr>
          <w:rFonts w:ascii="Arial" w:eastAsia="Calibri" w:hAnsi="Arial" w:cs="Arial"/>
          <w:b/>
          <w:color w:val="000000"/>
          <w:sz w:val="20"/>
          <w:szCs w:val="20"/>
        </w:rPr>
        <w:t>PRILOGA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3: Besedilo sporočila o prispelem pismu (hrbtna stran)</w:t>
      </w:r>
    </w:p>
    <w:p w14:paraId="3E981AEF" w14:textId="77777777" w:rsidR="00BD7BA0" w:rsidRDefault="00BD7BA0" w:rsidP="00BD7BA0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F08E9B7" w14:textId="77777777" w:rsidR="00C93129" w:rsidRDefault="00C93129" w:rsidP="00BD7BA0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1C8B6B0" w14:textId="34BE2BB4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FD2637">
        <w:rPr>
          <w:rFonts w:ascii="Arial" w:eastAsia="Calibri" w:hAnsi="Arial" w:cs="Arial"/>
          <w:sz w:val="20"/>
          <w:szCs w:val="20"/>
        </w:rPr>
        <w:t xml:space="preserve">Obveščamo vas, da vam je vročevalec dne __________ poskusil vročiti priporočeno pismo št. _____________ številka dokumenta _____________. Ker vam pisma ni mogel vročiti, lahko </w:t>
      </w:r>
      <w:r>
        <w:rPr>
          <w:rFonts w:ascii="Arial" w:eastAsia="Calibri" w:hAnsi="Arial" w:cs="Arial"/>
          <w:color w:val="000000"/>
          <w:sz w:val="20"/>
          <w:szCs w:val="20"/>
        </w:rPr>
        <w:t>pismo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osebno prevzamete na pošti</w:t>
      </w:r>
    </w:p>
    <w:p w14:paraId="6C15566D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____________________________________________________________________ , </w:t>
      </w:r>
    </w:p>
    <w:p w14:paraId="09A1814C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                                       </w:t>
      </w:r>
      <w:r w:rsidRPr="00A02F8C">
        <w:rPr>
          <w:rFonts w:ascii="Arial" w:eastAsia="Calibri" w:hAnsi="Arial" w:cs="Arial"/>
          <w:color w:val="000000"/>
          <w:sz w:val="14"/>
          <w:szCs w:val="20"/>
        </w:rPr>
        <w:t>(naziv in naslov pošte)</w:t>
      </w:r>
    </w:p>
    <w:p w14:paraId="13E9F117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danes od _____do _____ ure oziroma vsak naslednji dan v delovnem času pošte. </w:t>
      </w:r>
    </w:p>
    <w:p w14:paraId="10D2C6D7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Pismo lahko prevzamete v </w:t>
      </w:r>
      <w:r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 od dneva </w:t>
      </w:r>
      <w:r w:rsidRPr="0059110C">
        <w:rPr>
          <w:rFonts w:ascii="Arial" w:eastAsia="Calibri" w:hAnsi="Arial" w:cs="Arial"/>
          <w:color w:val="000000"/>
          <w:sz w:val="20"/>
          <w:szCs w:val="20"/>
        </w:rPr>
        <w:t>poskusa vročitve</w:t>
      </w:r>
      <w:r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0122E486" w14:textId="1CAE9DBA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Sporočilo o prispelem pismu je nalepljeno na vrata ________ /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puščeno na drugem primernem mestu __________________________________ </w:t>
      </w:r>
      <w:r w:rsidR="004D3A84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32A5A7EC" w14:textId="77777777" w:rsidR="00BD7BA0" w:rsidRDefault="00BD7BA0" w:rsidP="00BD7BA0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</w:t>
      </w:r>
      <w:r w:rsidRPr="00A02F8C">
        <w:rPr>
          <w:rFonts w:ascii="Arial" w:eastAsia="Calibri" w:hAnsi="Arial" w:cs="Arial"/>
          <w:color w:val="000000"/>
          <w:sz w:val="14"/>
          <w:szCs w:val="20"/>
        </w:rPr>
        <w:t>(označi ali dopolni)</w:t>
      </w:r>
      <w:r w:rsidRPr="00A53D11">
        <w:rPr>
          <w:rFonts w:ascii="Arial" w:eastAsia="Calibri" w:hAnsi="Arial" w:cs="Arial"/>
          <w:color w:val="000000"/>
          <w:sz w:val="20"/>
          <w:szCs w:val="20"/>
        </w:rPr>
        <w:t xml:space="preserve"> </w:t>
      </w:r>
    </w:p>
    <w:p w14:paraId="1827C7E7" w14:textId="77777777" w:rsidR="00BD7BA0" w:rsidRPr="00A02F8C" w:rsidRDefault="00BD7BA0" w:rsidP="00BD7BA0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Če pisma ne boste prevzeli v </w:t>
      </w:r>
      <w:r>
        <w:rPr>
          <w:rFonts w:ascii="Arial" w:eastAsia="Calibri" w:hAnsi="Arial" w:cs="Arial"/>
          <w:color w:val="000000"/>
          <w:sz w:val="20"/>
          <w:szCs w:val="20"/>
        </w:rPr>
        <w:t>7-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dnevnem roku, se po </w:t>
      </w:r>
      <w:r>
        <w:rPr>
          <w:rFonts w:ascii="Arial" w:eastAsia="Calibri" w:hAnsi="Arial" w:cs="Arial"/>
          <w:color w:val="000000"/>
          <w:sz w:val="20"/>
          <w:szCs w:val="20"/>
        </w:rPr>
        <w:t>sedmem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odstavku 87. člena Zakona o splošnem upravnem postopku šteje, da je bila vročitev opravljena z dnem poteka tega roka.</w:t>
      </w:r>
    </w:p>
    <w:p w14:paraId="492CAC9E" w14:textId="77777777" w:rsidR="00BD7BA0" w:rsidRPr="00A02F8C" w:rsidRDefault="00BD7BA0" w:rsidP="00BD7BA0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51E6F45D" w14:textId="77777777" w:rsidR="00BD7BA0" w:rsidRDefault="00BD7BA0" w:rsidP="00BD7BA0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Po poteku </w:t>
      </w:r>
      <w:r>
        <w:rPr>
          <w:rFonts w:ascii="Arial" w:eastAsia="Calibri" w:hAnsi="Arial" w:cs="Arial"/>
          <w:color w:val="000000"/>
          <w:sz w:val="20"/>
          <w:szCs w:val="20"/>
        </w:rPr>
        <w:t>7-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dnevnega roka bo pismo vrnjeno pošiljatelju</w:t>
      </w:r>
      <w:r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55B7CA9E" w14:textId="77777777" w:rsidR="005B4A81" w:rsidRDefault="005B4A81" w:rsidP="003A6D8D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302563DC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2574AFD0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            __________________</w:t>
      </w:r>
      <w:r>
        <w:rPr>
          <w:rFonts w:ascii="Arial" w:eastAsia="Calibri" w:hAnsi="Arial" w:cs="Arial"/>
          <w:color w:val="000000"/>
          <w:sz w:val="20"/>
          <w:szCs w:val="20"/>
        </w:rPr>
        <w:t>.«.</w:t>
      </w:r>
    </w:p>
    <w:p w14:paraId="08897D95" w14:textId="77777777" w:rsidR="00BD7BA0" w:rsidRPr="00A02F8C" w:rsidRDefault="00BD7BA0" w:rsidP="00BD7BA0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(datum)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                     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(podpis vročevalca)</w:t>
      </w:r>
    </w:p>
    <w:p w14:paraId="1DA36764" w14:textId="77777777" w:rsidR="00BD7BA0" w:rsidRPr="00A02F8C" w:rsidRDefault="00BD7BA0" w:rsidP="00BD7BA0">
      <w:pPr>
        <w:spacing w:after="0" w:line="260" w:lineRule="exact"/>
        <w:ind w:left="714" w:hanging="357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br w:type="page"/>
      </w:r>
    </w:p>
    <w:p w14:paraId="586291A1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38A36BC" w14:textId="77777777" w:rsidR="00BE4ECE" w:rsidRDefault="00BE4ECE" w:rsidP="005B4A81">
      <w:pPr>
        <w:rPr>
          <w:rFonts w:ascii="Arial" w:hAnsi="Arial" w:cs="Arial"/>
          <w:sz w:val="20"/>
          <w:szCs w:val="20"/>
        </w:rPr>
      </w:pPr>
    </w:p>
    <w:p w14:paraId="59E90D82" w14:textId="18D4B757" w:rsidR="00EE4B15" w:rsidRDefault="005B4A81" w:rsidP="005B4A81">
      <w:pPr>
        <w:rPr>
          <w:rFonts w:ascii="Arial" w:hAnsi="Arial" w:cs="Arial"/>
          <w:sz w:val="20"/>
          <w:szCs w:val="20"/>
        </w:rPr>
      </w:pPr>
      <w:r w:rsidRPr="005B4A81">
        <w:rPr>
          <w:rFonts w:ascii="Arial" w:hAnsi="Arial" w:cs="Arial"/>
          <w:sz w:val="20"/>
          <w:szCs w:val="20"/>
        </w:rPr>
        <w:t>Priloga 3:</w:t>
      </w:r>
    </w:p>
    <w:p w14:paraId="5035F29F" w14:textId="0EF4A5F3" w:rsidR="007D5FA3" w:rsidRPr="00A02F8C" w:rsidRDefault="007D5FA3" w:rsidP="007D5FA3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>
        <w:rPr>
          <w:rFonts w:ascii="Arial" w:eastAsia="Calibri" w:hAnsi="Arial" w:cs="Arial"/>
          <w:b/>
          <w:color w:val="000000"/>
          <w:sz w:val="20"/>
          <w:szCs w:val="20"/>
        </w:rPr>
        <w:t>»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P</w:t>
      </w:r>
      <w:r>
        <w:rPr>
          <w:rFonts w:ascii="Arial" w:eastAsia="Calibri" w:hAnsi="Arial" w:cs="Arial"/>
          <w:b/>
          <w:color w:val="000000"/>
          <w:sz w:val="20"/>
          <w:szCs w:val="20"/>
        </w:rPr>
        <w:t>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4: Besedilo obvestila organu (hrbtna stran)</w:t>
      </w:r>
    </w:p>
    <w:p w14:paraId="40A99282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2ABBE207" w14:textId="77777777" w:rsidR="00783B06" w:rsidRDefault="00783B06" w:rsidP="00757A13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1A2B9C8E" w14:textId="0DA565D9" w:rsidR="00757A13" w:rsidRDefault="00757A13" w:rsidP="00757A13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Vročevalec dne __________________ pisma ni mogel vročiti naslovniku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, zato mu je pismo pustil v </w:t>
      </w:r>
      <w:r w:rsidRPr="003B0E37">
        <w:rPr>
          <w:rFonts w:ascii="Arial" w:eastAsia="Calibri" w:hAnsi="Arial" w:cs="Arial"/>
          <w:sz w:val="20"/>
          <w:szCs w:val="20"/>
        </w:rPr>
        <w:t>hišnem predalčniku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. Vročitev se šteje za opravljeno 7. dan od dneva, ko je bilo pismo puščeno v </w:t>
      </w:r>
      <w:r w:rsidRPr="003B0E37">
        <w:rPr>
          <w:rFonts w:ascii="Arial" w:eastAsia="Calibri" w:hAnsi="Arial" w:cs="Arial"/>
          <w:sz w:val="20"/>
          <w:szCs w:val="20"/>
        </w:rPr>
        <w:t>hišnem predalčniku</w:t>
      </w:r>
      <w:r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5C7B748A" w14:textId="77777777" w:rsidR="007748F0" w:rsidRDefault="007748F0" w:rsidP="00757A13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5D84C7F" w14:textId="77777777" w:rsidR="00757A13" w:rsidRDefault="00757A13" w:rsidP="00757A13">
      <w:pPr>
        <w:pBdr>
          <w:bottom w:val="single" w:sz="12" w:space="1" w:color="auto"/>
        </w:pBd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128897F9" w14:textId="77777777" w:rsidR="00757A13" w:rsidRDefault="00757A13" w:rsidP="00757A13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23BCA65E" w14:textId="77777777" w:rsidR="00757A13" w:rsidRDefault="00757A1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545D4AA8" w14:textId="2B1681F0" w:rsidR="00757A13" w:rsidRDefault="00757A13" w:rsidP="00757A13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Vročevalec 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je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dne __________________ pism</w:t>
      </w:r>
      <w:r>
        <w:rPr>
          <w:rFonts w:ascii="Arial" w:eastAsia="Calibri" w:hAnsi="Arial" w:cs="Arial"/>
          <w:color w:val="000000"/>
          <w:sz w:val="20"/>
          <w:szCs w:val="20"/>
        </w:rPr>
        <w:t>o vročil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</w:t>
      </w:r>
      <w:r w:rsidRPr="00767AC8">
        <w:rPr>
          <w:rFonts w:ascii="Arial" w:eastAsia="Calibri" w:hAnsi="Arial" w:cs="Arial"/>
          <w:color w:val="000000"/>
          <w:sz w:val="20"/>
          <w:szCs w:val="20"/>
        </w:rPr>
        <w:t xml:space="preserve">z vložitvijo v poštni predal. Vročitev se šteje za opravljeno 7. dan od dneva, ko je bilo pismo puščeno v </w:t>
      </w:r>
      <w:r>
        <w:rPr>
          <w:rFonts w:ascii="Arial" w:eastAsia="Calibri" w:hAnsi="Arial" w:cs="Arial"/>
          <w:color w:val="000000"/>
          <w:sz w:val="20"/>
          <w:szCs w:val="20"/>
        </w:rPr>
        <w:t>poštnem predalu</w:t>
      </w:r>
      <w:r w:rsidRPr="00767AC8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1E9898D5" w14:textId="77777777" w:rsidR="00757A13" w:rsidRDefault="00757A1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321787A0" w14:textId="77777777" w:rsidR="00757A13" w:rsidRDefault="00757A13" w:rsidP="007D5FA3">
      <w:pPr>
        <w:pBdr>
          <w:bottom w:val="single" w:sz="12" w:space="1" w:color="auto"/>
        </w:pBd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596A8E06" w14:textId="77777777" w:rsidR="00757A13" w:rsidRDefault="00757A1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4DAC713A" w14:textId="77777777" w:rsidR="00757A13" w:rsidRDefault="00757A1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44664969" w14:textId="67D7678D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Vročevalec dne ____________________ pisma ni mogel vročiti naslovniku. </w:t>
      </w:r>
      <w:r w:rsidR="00B22EA8">
        <w:rPr>
          <w:rFonts w:ascii="Arial" w:eastAsia="Calibri" w:hAnsi="Arial" w:cs="Arial"/>
          <w:color w:val="000000"/>
          <w:sz w:val="20"/>
          <w:szCs w:val="20"/>
        </w:rPr>
        <w:t xml:space="preserve">Na naslovnikovih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vratih stanovanja/na vratih poslovnega prostora/na drugem primernem mestu</w:t>
      </w:r>
      <w:r w:rsidR="00D90B25">
        <w:rPr>
          <w:rFonts w:ascii="Arial" w:eastAsia="Calibri" w:hAnsi="Arial" w:cs="Arial"/>
          <w:color w:val="000000"/>
          <w:sz w:val="20"/>
          <w:szCs w:val="20"/>
        </w:rPr>
        <w:t xml:space="preserve">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_______________________________________________________________</w:t>
      </w:r>
      <w:r w:rsidR="00D90B25">
        <w:rPr>
          <w:rFonts w:ascii="Arial" w:eastAsia="Calibri" w:hAnsi="Arial" w:cs="Arial"/>
          <w:color w:val="000000"/>
          <w:sz w:val="20"/>
          <w:szCs w:val="20"/>
        </w:rPr>
        <w:t>__________________</w:t>
      </w:r>
    </w:p>
    <w:p w14:paraId="231B263A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_________________________________________________________________________________</w:t>
      </w:r>
    </w:p>
    <w:p w14:paraId="639633D1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                                                                                                (označi ali dopolni)</w:t>
      </w:r>
    </w:p>
    <w:p w14:paraId="144ED456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2F34A0F0" w14:textId="54BD90E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je bilo puščeno sporočilo, kje se pismo nahaja in da ga mora naslovnik prevzeti v </w:t>
      </w:r>
      <w:r w:rsidR="00A1160E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dneh, sicer se šteje vročitev za opravljeno z dnem poteka tega roka.</w:t>
      </w:r>
    </w:p>
    <w:p w14:paraId="110EEBC9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04783446" w14:textId="756B95CC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Naslovnik ni prevzel pisma v </w:t>
      </w:r>
      <w:r w:rsidR="00A1160E">
        <w:rPr>
          <w:rFonts w:ascii="Arial" w:eastAsia="Calibri" w:hAnsi="Arial" w:cs="Arial"/>
          <w:color w:val="000000"/>
          <w:sz w:val="20"/>
          <w:szCs w:val="20"/>
        </w:rPr>
        <w:t>7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dnevnem roku. </w:t>
      </w:r>
    </w:p>
    <w:p w14:paraId="127A0207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DAC7A8A" w14:textId="10EA3647" w:rsidR="007D5FA3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Pismo je bilo po poteku roka vrnjeno prejemniku obvestila.</w:t>
      </w:r>
    </w:p>
    <w:p w14:paraId="6B37DDDA" w14:textId="77777777" w:rsidR="00E524C1" w:rsidRDefault="00E524C1" w:rsidP="007D5FA3">
      <w:pPr>
        <w:pBdr>
          <w:bottom w:val="single" w:sz="12" w:space="1" w:color="auto"/>
        </w:pBd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7DAE897" w14:textId="77777777" w:rsidR="00E524C1" w:rsidRPr="00A02F8C" w:rsidRDefault="00E524C1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0CE60296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EFDF11B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1F1796FD" w14:textId="25081E6C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             Žig               _________________________</w:t>
      </w:r>
      <w:r>
        <w:rPr>
          <w:rFonts w:ascii="Arial" w:eastAsia="Calibri" w:hAnsi="Arial" w:cs="Arial"/>
          <w:color w:val="000000"/>
          <w:sz w:val="20"/>
          <w:szCs w:val="20"/>
        </w:rPr>
        <w:t>.«.</w:t>
      </w:r>
    </w:p>
    <w:p w14:paraId="67083D40" w14:textId="77777777" w:rsidR="007D5FA3" w:rsidRPr="00A02F8C" w:rsidRDefault="007D5FA3" w:rsidP="007D5FA3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    (dne)                                                                                         (podpis vročevalca</w:t>
      </w:r>
    </w:p>
    <w:p w14:paraId="08CBF7D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D2CD3D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CDD0E8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8D28E2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14D535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A5892E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755FCD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3E0730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3E494D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65FA37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879A454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390792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9E5787C" w14:textId="0FE5BCC8" w:rsidR="005B4A81" w:rsidRDefault="004614E8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5B4A81">
        <w:rPr>
          <w:rFonts w:ascii="Arial" w:hAnsi="Arial" w:cs="Arial"/>
          <w:sz w:val="20"/>
          <w:szCs w:val="20"/>
        </w:rPr>
        <w:t>riloga 4:</w:t>
      </w:r>
    </w:p>
    <w:p w14:paraId="0FD394B3" w14:textId="40D35CE0" w:rsidR="002A0A85" w:rsidRPr="00A02F8C" w:rsidRDefault="002A0A85" w:rsidP="002A0A85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bookmarkStart w:id="0" w:name="_Hlk105411781"/>
      <w:r>
        <w:rPr>
          <w:rFonts w:ascii="Arial" w:eastAsia="Calibri" w:hAnsi="Arial" w:cs="Arial"/>
          <w:b/>
          <w:color w:val="000000"/>
          <w:sz w:val="20"/>
          <w:szCs w:val="20"/>
        </w:rPr>
        <w:t>»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P</w:t>
      </w:r>
      <w:r>
        <w:rPr>
          <w:rFonts w:ascii="Arial" w:eastAsia="Calibri" w:hAnsi="Arial" w:cs="Arial"/>
          <w:b/>
          <w:color w:val="000000"/>
          <w:sz w:val="20"/>
          <w:szCs w:val="20"/>
        </w:rPr>
        <w:t>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6: Besedilo sporočila za vročanje po drugih vročevalcih</w:t>
      </w:r>
    </w:p>
    <w:p w14:paraId="42FC616E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732A0F6" w14:textId="77777777" w:rsidR="002A0A85" w:rsidRPr="00A02F8C" w:rsidRDefault="002A0A85" w:rsidP="002A0A85">
      <w:pPr>
        <w:spacing w:after="0" w:line="260" w:lineRule="exact"/>
        <w:jc w:val="center"/>
        <w:rPr>
          <w:rFonts w:ascii="Arial" w:eastAsia="Calibri" w:hAnsi="Arial" w:cs="Arial"/>
          <w:b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SPOROČILO</w:t>
      </w:r>
    </w:p>
    <w:p w14:paraId="1C55DBB4" w14:textId="44CB1FA7" w:rsidR="002A0A85" w:rsidRPr="00A02F8C" w:rsidRDefault="002A0A85" w:rsidP="002A0A85">
      <w:pPr>
        <w:spacing w:after="0" w:line="260" w:lineRule="exact"/>
        <w:jc w:val="center"/>
        <w:rPr>
          <w:rFonts w:ascii="Arial" w:eastAsia="Calibri" w:hAnsi="Arial" w:cs="Arial"/>
          <w:b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o neuspeli vročitvi po Zakonu o splošnem upravnem postopku </w:t>
      </w:r>
    </w:p>
    <w:p w14:paraId="24DA562B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72877ED" w14:textId="77777777" w:rsidR="002A0A85" w:rsidRPr="00A02F8C" w:rsidRDefault="002A0A85" w:rsidP="002A0A85">
      <w:pPr>
        <w:spacing w:after="0" w:line="260" w:lineRule="exact"/>
        <w:ind w:left="714" w:hanging="714"/>
        <w:rPr>
          <w:rFonts w:ascii="Calibri" w:eastAsia="Calibri" w:hAnsi="Calibri" w:cs="Times New Roman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_______________________________________</w:t>
      </w:r>
    </w:p>
    <w:p w14:paraId="168DA3CE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52D1CE1B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____________________________________________________________</w:t>
      </w:r>
    </w:p>
    <w:p w14:paraId="55DCCB75" w14:textId="77777777" w:rsidR="002A0A85" w:rsidRPr="00A02F8C" w:rsidRDefault="002A0A85" w:rsidP="002A0A85">
      <w:pPr>
        <w:pBdr>
          <w:bottom w:val="single" w:sz="12" w:space="1" w:color="auto"/>
        </w:pBdr>
        <w:spacing w:after="0" w:line="260" w:lineRule="exact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(ime, priimek in naslov naslovnika)</w:t>
      </w:r>
    </w:p>
    <w:p w14:paraId="1FCEB0A1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Obveščamo vas, da vam je vročevalec dne __________________________ poskusil vročiti dokument</w:t>
      </w:r>
    </w:p>
    <w:p w14:paraId="575ACE14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                                                                                                                      </w:t>
      </w:r>
      <w:r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(datum)</w:t>
      </w:r>
    </w:p>
    <w:p w14:paraId="51A0BAF1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 številka ________________________________________ .</w:t>
      </w:r>
    </w:p>
    <w:p w14:paraId="1E309C0D" w14:textId="77777777" w:rsidR="002A0A85" w:rsidRPr="00A02F8C" w:rsidRDefault="002A0A85" w:rsidP="002A0A85">
      <w:pPr>
        <w:spacing w:after="0" w:line="260" w:lineRule="exact"/>
        <w:ind w:left="714" w:hanging="357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         (navedba organa)                                                                                                         (številka dokumenta)            </w:t>
      </w:r>
    </w:p>
    <w:p w14:paraId="49DF52CC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007A5CFA" w14:textId="40C48E73" w:rsidR="00297CAD" w:rsidRPr="006477BD" w:rsidRDefault="0003440C" w:rsidP="00297CA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D2637">
        <w:rPr>
          <w:rFonts w:ascii="Arial" w:eastAsia="Calibri" w:hAnsi="Arial" w:cs="Arial"/>
          <w:sz w:val="20"/>
          <w:szCs w:val="20"/>
        </w:rPr>
        <w:t xml:space="preserve">Ker vam </w:t>
      </w:r>
      <w:r>
        <w:rPr>
          <w:rFonts w:ascii="Arial" w:eastAsia="Calibri" w:hAnsi="Arial" w:cs="Arial"/>
          <w:sz w:val="20"/>
          <w:szCs w:val="20"/>
        </w:rPr>
        <w:t>dokumenta</w:t>
      </w:r>
      <w:r w:rsidRPr="00FD2637">
        <w:rPr>
          <w:rFonts w:ascii="Arial" w:eastAsia="Calibri" w:hAnsi="Arial" w:cs="Arial"/>
          <w:sz w:val="20"/>
          <w:szCs w:val="20"/>
        </w:rPr>
        <w:t xml:space="preserve"> ni mogel vročiti, </w:t>
      </w:r>
      <w:r>
        <w:rPr>
          <w:rFonts w:ascii="Arial" w:eastAsia="Calibri" w:hAnsi="Arial" w:cs="Arial"/>
          <w:sz w:val="20"/>
          <w:szCs w:val="20"/>
        </w:rPr>
        <w:t xml:space="preserve">ga </w:t>
      </w:r>
      <w:r w:rsidRPr="00FD2637">
        <w:rPr>
          <w:rFonts w:ascii="Arial" w:eastAsia="Calibri" w:hAnsi="Arial" w:cs="Arial"/>
          <w:sz w:val="20"/>
          <w:szCs w:val="20"/>
        </w:rPr>
        <w:t xml:space="preserve">lahko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osebno prevzamete </w:t>
      </w:r>
      <w:r w:rsidR="002A0A85" w:rsidRPr="006477BD">
        <w:rPr>
          <w:rFonts w:ascii="Arial" w:eastAsia="Calibri" w:hAnsi="Arial" w:cs="Arial"/>
          <w:sz w:val="20"/>
          <w:szCs w:val="20"/>
        </w:rPr>
        <w:t>pri:</w:t>
      </w:r>
    </w:p>
    <w:p w14:paraId="17783F2B" w14:textId="67248E77" w:rsidR="002A0A85" w:rsidRPr="006477BD" w:rsidRDefault="002A0A85" w:rsidP="00297CA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vertAlign w:val="superscript"/>
        </w:rPr>
      </w:pPr>
      <w:r w:rsidRPr="006477BD">
        <w:rPr>
          <w:rFonts w:ascii="Arial" w:eastAsia="Calibri" w:hAnsi="Arial" w:cs="Arial"/>
          <w:sz w:val="20"/>
          <w:szCs w:val="20"/>
        </w:rPr>
        <w:t xml:space="preserve"> __________________________________________________________________________________________________________________________________________________________________</w:t>
      </w:r>
      <w:r w:rsidRPr="006477BD">
        <w:rPr>
          <w:rFonts w:ascii="Arial" w:eastAsia="Calibri" w:hAnsi="Arial" w:cs="Arial"/>
          <w:sz w:val="20"/>
          <w:szCs w:val="20"/>
          <w:vertAlign w:val="superscript"/>
        </w:rPr>
        <w:t xml:space="preserve">                                                                          </w:t>
      </w:r>
    </w:p>
    <w:p w14:paraId="7B1C0D0A" w14:textId="77777777" w:rsidR="002A0A85" w:rsidRPr="006477BD" w:rsidRDefault="002A0A85" w:rsidP="002A0A85">
      <w:pPr>
        <w:spacing w:after="0" w:line="260" w:lineRule="exact"/>
        <w:rPr>
          <w:rFonts w:ascii="Arial" w:eastAsia="Calibri" w:hAnsi="Arial" w:cs="Arial"/>
          <w:sz w:val="20"/>
          <w:szCs w:val="20"/>
          <w:vertAlign w:val="superscript"/>
        </w:rPr>
      </w:pPr>
      <w:r w:rsidRPr="006477BD">
        <w:rPr>
          <w:rFonts w:ascii="Arial" w:eastAsia="Calibri" w:hAnsi="Arial" w:cs="Arial"/>
          <w:sz w:val="20"/>
          <w:szCs w:val="20"/>
          <w:vertAlign w:val="superscript"/>
        </w:rPr>
        <w:t xml:space="preserve">                                                                                              (navedba organa in njegovega poštnega naslova)</w:t>
      </w:r>
    </w:p>
    <w:p w14:paraId="32042B95" w14:textId="77777777" w:rsidR="00452D15" w:rsidRDefault="00452D15" w:rsidP="00525BFC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06936056" w14:textId="6F162D43" w:rsidR="002A0A85" w:rsidRPr="006477BD" w:rsidRDefault="002A0A85" w:rsidP="00AB1ABE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6477BD">
        <w:rPr>
          <w:rFonts w:ascii="Arial" w:eastAsia="Calibri" w:hAnsi="Arial" w:cs="Arial"/>
          <w:sz w:val="20"/>
          <w:szCs w:val="20"/>
        </w:rPr>
        <w:t xml:space="preserve">Dokument lahko prevzamete v </w:t>
      </w:r>
      <w:r w:rsidR="00021ED7" w:rsidRPr="006477BD">
        <w:rPr>
          <w:rFonts w:ascii="Arial" w:eastAsia="Calibri" w:hAnsi="Arial" w:cs="Arial"/>
          <w:sz w:val="20"/>
          <w:szCs w:val="20"/>
        </w:rPr>
        <w:t>7</w:t>
      </w:r>
      <w:r w:rsidRPr="006477BD">
        <w:rPr>
          <w:rFonts w:ascii="Arial" w:eastAsia="Calibri" w:hAnsi="Arial" w:cs="Arial"/>
          <w:sz w:val="20"/>
          <w:szCs w:val="20"/>
        </w:rPr>
        <w:t xml:space="preserve"> dneh</w:t>
      </w:r>
      <w:r w:rsidR="003D39B0" w:rsidRPr="006477BD">
        <w:rPr>
          <w:rFonts w:ascii="Arial" w:eastAsia="Calibri" w:hAnsi="Arial" w:cs="Arial"/>
          <w:sz w:val="20"/>
          <w:szCs w:val="20"/>
        </w:rPr>
        <w:t xml:space="preserve"> od dneva</w:t>
      </w:r>
      <w:r w:rsidRPr="006477BD">
        <w:rPr>
          <w:rFonts w:ascii="Arial" w:eastAsia="Calibri" w:hAnsi="Arial" w:cs="Arial"/>
          <w:sz w:val="20"/>
          <w:szCs w:val="20"/>
        </w:rPr>
        <w:t xml:space="preserve"> </w:t>
      </w:r>
      <w:r w:rsidR="003D39B0" w:rsidRPr="006477BD">
        <w:rPr>
          <w:rFonts w:ascii="Arial" w:eastAsia="Calibri" w:hAnsi="Arial" w:cs="Arial"/>
          <w:sz w:val="20"/>
          <w:szCs w:val="20"/>
        </w:rPr>
        <w:t>poskusa vročitve</w:t>
      </w:r>
      <w:r w:rsidR="00AB1ABE">
        <w:rPr>
          <w:rFonts w:ascii="Arial" w:eastAsia="Calibri" w:hAnsi="Arial" w:cs="Arial"/>
          <w:sz w:val="20"/>
          <w:szCs w:val="20"/>
        </w:rPr>
        <w:t xml:space="preserve">, </w:t>
      </w:r>
      <w:r w:rsidRPr="006477BD">
        <w:rPr>
          <w:rFonts w:ascii="Arial" w:eastAsia="Calibri" w:hAnsi="Arial" w:cs="Arial"/>
          <w:sz w:val="20"/>
          <w:szCs w:val="20"/>
        </w:rPr>
        <w:t>vsak poslovni dan od ____________________ do ___________________ ure.</w:t>
      </w:r>
    </w:p>
    <w:p w14:paraId="5EE379DD" w14:textId="77777777" w:rsidR="002A0A85" w:rsidRPr="006477BD" w:rsidRDefault="002A0A85" w:rsidP="002A0A85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7C6FD15" w14:textId="64818FCE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Če dokumenta ne boste prevzeli v </w:t>
      </w:r>
      <w:r w:rsidR="00F5042A">
        <w:rPr>
          <w:rFonts w:ascii="Arial" w:eastAsia="Calibri" w:hAnsi="Arial" w:cs="Arial"/>
          <w:b/>
          <w:color w:val="000000"/>
          <w:sz w:val="20"/>
          <w:szCs w:val="20"/>
        </w:rPr>
        <w:t>7</w:t>
      </w:r>
      <w:r>
        <w:rPr>
          <w:rFonts w:ascii="Arial" w:eastAsia="Calibri" w:hAnsi="Arial" w:cs="Arial"/>
          <w:b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dnevnem roku, se po </w:t>
      </w:r>
      <w:r w:rsidR="00F5042A">
        <w:rPr>
          <w:rFonts w:ascii="Arial" w:eastAsia="Calibri" w:hAnsi="Arial" w:cs="Arial"/>
          <w:b/>
          <w:color w:val="000000"/>
          <w:sz w:val="20"/>
          <w:szCs w:val="20"/>
        </w:rPr>
        <w:t>sedmem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odstavku 87. člena Zakona o splošnem upravnem postopku šteje, da je bila vročitev opravljena z dnem poteka tega roka.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Po tem roku bo dokument izročen organu, ki je odredil vročitev.</w:t>
      </w:r>
    </w:p>
    <w:p w14:paraId="07E7FAC1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698B75B5" w14:textId="00FEA9F7" w:rsidR="002A0A85" w:rsidRPr="00A02F8C" w:rsidRDefault="002A0A85" w:rsidP="00BF28C4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Sporočilo o neuspeli vročitvi je nalepljeno na </w:t>
      </w:r>
      <w:r w:rsidR="00BF28C4">
        <w:rPr>
          <w:rFonts w:ascii="Arial" w:eastAsia="Calibri" w:hAnsi="Arial" w:cs="Arial"/>
          <w:color w:val="000000"/>
          <w:sz w:val="20"/>
          <w:szCs w:val="20"/>
        </w:rPr>
        <w:t>v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rata</w:t>
      </w:r>
      <w:r w:rsidR="00BF28C4">
        <w:rPr>
          <w:rFonts w:ascii="Arial" w:eastAsia="Calibri" w:hAnsi="Arial" w:cs="Arial"/>
          <w:color w:val="000000"/>
          <w:sz w:val="20"/>
          <w:szCs w:val="20"/>
        </w:rPr>
        <w:t xml:space="preserve">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____________________________________, puščeno na drugem primernem mestu: __________________________________________ (označi ali dopolni).</w:t>
      </w:r>
    </w:p>
    <w:p w14:paraId="0AF6F76C" w14:textId="77777777" w:rsidR="002A0A85" w:rsidRPr="00A02F8C" w:rsidRDefault="002A0A85" w:rsidP="002A0A85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469B89BC" w14:textId="77777777" w:rsidR="007A2692" w:rsidRPr="00A02F8C" w:rsidRDefault="002A0A85" w:rsidP="007A2692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_________________________________</w:t>
      </w:r>
    </w:p>
    <w:p w14:paraId="622B0E28" w14:textId="77777777" w:rsidR="007A2692" w:rsidRPr="00A02F8C" w:rsidRDefault="007A2692" w:rsidP="007A2692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 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(datum obveščanja)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</w:t>
      </w:r>
    </w:p>
    <w:p w14:paraId="57FFC331" w14:textId="77777777" w:rsidR="007A2692" w:rsidRPr="00A02F8C" w:rsidRDefault="007A2692" w:rsidP="007A2692">
      <w:pPr>
        <w:spacing w:after="0" w:line="260" w:lineRule="exact"/>
        <w:ind w:left="3540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___________________________________</w:t>
      </w:r>
      <w:r>
        <w:rPr>
          <w:rFonts w:ascii="Arial" w:eastAsia="Calibri" w:hAnsi="Arial" w:cs="Arial"/>
          <w:color w:val="000000"/>
          <w:sz w:val="20"/>
          <w:szCs w:val="20"/>
        </w:rPr>
        <w:t>.«.</w:t>
      </w:r>
    </w:p>
    <w:p w14:paraId="09F01D19" w14:textId="77777777" w:rsidR="007A2692" w:rsidRPr="00A02F8C" w:rsidRDefault="007A2692" w:rsidP="007A2692">
      <w:pPr>
        <w:spacing w:after="0" w:line="260" w:lineRule="exact"/>
        <w:ind w:left="3540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                                      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>(podpis vročevalca)</w:t>
      </w:r>
    </w:p>
    <w:bookmarkEnd w:id="0"/>
    <w:p w14:paraId="1DDCF592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77F44FE3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74624801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0AF6E164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50F3D7D1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05A16C12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64F2C8BF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595DC000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79949153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4DA2185C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A289B5" w14:textId="77777777" w:rsidR="00452D15" w:rsidRDefault="00452D15" w:rsidP="005B4A81">
      <w:pPr>
        <w:rPr>
          <w:rFonts w:ascii="Arial" w:hAnsi="Arial" w:cs="Arial"/>
          <w:sz w:val="20"/>
          <w:szCs w:val="20"/>
        </w:rPr>
      </w:pPr>
    </w:p>
    <w:p w14:paraId="395B774A" w14:textId="53981676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5:</w:t>
      </w:r>
    </w:p>
    <w:p w14:paraId="08E9FFA5" w14:textId="4D26C8F2" w:rsidR="00A41FF9" w:rsidRPr="00A02F8C" w:rsidRDefault="00A41FF9" w:rsidP="00A41FF9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 w:rsidRPr="004203B2">
        <w:rPr>
          <w:rFonts w:ascii="Arial" w:hAnsi="Arial" w:cs="Arial"/>
          <w:color w:val="auto"/>
          <w:sz w:val="20"/>
          <w:szCs w:val="20"/>
        </w:rPr>
        <w:t>»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P</w:t>
      </w:r>
      <w:r>
        <w:rPr>
          <w:rFonts w:ascii="Arial" w:eastAsia="Calibri" w:hAnsi="Arial" w:cs="Arial"/>
          <w:b/>
          <w:color w:val="000000"/>
          <w:sz w:val="20"/>
          <w:szCs w:val="20"/>
        </w:rPr>
        <w:t>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8: Besedilo elektronskega sporočila naslovniku o možnosti prevzema dokumenta in posledicah </w:t>
      </w:r>
      <w:proofErr w:type="spellStart"/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neprevzema</w:t>
      </w:r>
      <w:proofErr w:type="spellEnd"/>
    </w:p>
    <w:p w14:paraId="14010901" w14:textId="77777777" w:rsidR="00A41FF9" w:rsidRPr="00A02F8C" w:rsidRDefault="00A41FF9" w:rsidP="00A41FF9">
      <w:pPr>
        <w:spacing w:after="0" w:line="260" w:lineRule="exact"/>
        <w:rPr>
          <w:rFonts w:ascii="Arial" w:eastAsia="Calibri" w:hAnsi="Arial" w:cs="Arial"/>
          <w:strike/>
          <w:color w:val="000000"/>
          <w:sz w:val="20"/>
          <w:szCs w:val="20"/>
        </w:rPr>
      </w:pPr>
    </w:p>
    <w:p w14:paraId="06C3175A" w14:textId="77777777" w:rsidR="00A41FF9" w:rsidRPr="00A02F8C" w:rsidRDefault="00A41FF9" w:rsidP="00A41FF9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05637CB7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Obveščamo vas, da je informacijski sistem za vročanje prejel zahtevo za vročitev dokumenta številka </w:t>
      </w:r>
    </w:p>
    <w:p w14:paraId="54B4219D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1D7A7986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__________________ z dne _________________, ki ga je izdal/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a/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o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________________.</w:t>
      </w:r>
    </w:p>
    <w:p w14:paraId="7E94DC52" w14:textId="77777777" w:rsidR="00A41FF9" w:rsidRPr="00A33309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673760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                      (dan, mesec in leto)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</w:t>
      </w:r>
      <w:r w:rsidRPr="00A33309">
        <w:rPr>
          <w:rFonts w:ascii="Arial" w:eastAsia="Calibri" w:hAnsi="Arial" w:cs="Arial"/>
          <w:color w:val="000000"/>
          <w:sz w:val="16"/>
          <w:szCs w:val="16"/>
        </w:rPr>
        <w:t xml:space="preserve">       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 </w:t>
      </w:r>
      <w:r w:rsidRPr="00A33309">
        <w:rPr>
          <w:rFonts w:ascii="Arial" w:eastAsia="Calibri" w:hAnsi="Arial" w:cs="Arial"/>
          <w:color w:val="000000"/>
          <w:sz w:val="16"/>
          <w:szCs w:val="16"/>
        </w:rPr>
        <w:t xml:space="preserve"> (organ)</w:t>
      </w:r>
    </w:p>
    <w:p w14:paraId="2FD54368" w14:textId="77777777" w:rsidR="00A41FF9" w:rsidRPr="00673760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</w:p>
    <w:p w14:paraId="2387ABF3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26DC417A" w14:textId="289CA0E2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Dokument lahko prevzamete v </w:t>
      </w:r>
      <w:r w:rsidR="00805C74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 tako, da z </w:t>
      </w:r>
      <w:r w:rsidR="00DC079E">
        <w:rPr>
          <w:rFonts w:ascii="Arial" w:eastAsia="Calibri" w:hAnsi="Arial" w:cs="Arial"/>
          <w:color w:val="000000"/>
          <w:sz w:val="20"/>
          <w:szCs w:val="20"/>
        </w:rPr>
        <w:t>elektronskim podpisom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podpišete vročilnico. Rok začne teči dne _______________, ko je bilo to sporočilo </w:t>
      </w:r>
      <w:r w:rsidR="00FF51A0">
        <w:rPr>
          <w:rFonts w:ascii="Arial" w:eastAsia="Calibri" w:hAnsi="Arial" w:cs="Arial"/>
          <w:color w:val="000000"/>
          <w:sz w:val="20"/>
          <w:szCs w:val="20"/>
        </w:rPr>
        <w:t>odpremljeno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v vaš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predal. </w:t>
      </w:r>
    </w:p>
    <w:p w14:paraId="6AC8A1A3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2DEDCC86" w14:textId="77777777" w:rsidR="00A41FF9" w:rsidRPr="00A02F8C" w:rsidRDefault="00A41FF9" w:rsidP="00A41FF9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Postopek prevzema začnete s klikom na povezavo______________________________. </w:t>
      </w:r>
    </w:p>
    <w:p w14:paraId="16CBF026" w14:textId="77777777" w:rsidR="00A41FF9" w:rsidRPr="00A02F8C" w:rsidRDefault="00A41FF9" w:rsidP="00A41FF9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                                         (aktivna povezava za prevzem dokumenta)</w:t>
      </w:r>
    </w:p>
    <w:p w14:paraId="28C88F83" w14:textId="77777777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313666CA" w14:textId="60A2BF93" w:rsidR="00A41FF9" w:rsidRPr="00A02F8C" w:rsidRDefault="00A41FF9" w:rsidP="00A41FF9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Če dokumenta ne prevzamete v </w:t>
      </w:r>
      <w:r w:rsidR="00805C74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dneh, se po </w:t>
      </w:r>
      <w:r w:rsidR="00DC079E">
        <w:rPr>
          <w:rFonts w:ascii="Arial" w:eastAsia="Calibri" w:hAnsi="Arial" w:cs="Arial"/>
          <w:color w:val="000000"/>
          <w:sz w:val="20"/>
          <w:szCs w:val="20"/>
        </w:rPr>
        <w:t>četrtem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odstavku 86.a člena Zakona o splošnem upravnem postopku z dnem </w:t>
      </w:r>
      <w:r>
        <w:rPr>
          <w:rFonts w:ascii="Arial" w:eastAsia="Calibri" w:hAnsi="Arial" w:cs="Arial"/>
          <w:color w:val="000000"/>
          <w:sz w:val="20"/>
          <w:szCs w:val="20"/>
        </w:rPr>
        <w:t>poteka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tega roka vročitev šteje </w:t>
      </w:r>
      <w:r>
        <w:rPr>
          <w:rFonts w:ascii="Arial" w:eastAsia="Calibri" w:hAnsi="Arial" w:cs="Arial"/>
          <w:color w:val="000000"/>
          <w:sz w:val="20"/>
          <w:szCs w:val="20"/>
        </w:rPr>
        <w:t>za opravljeno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, dokument pa bo poslan v vaš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predal.</w:t>
      </w:r>
      <w:r>
        <w:rPr>
          <w:rFonts w:ascii="Arial" w:eastAsia="Calibri" w:hAnsi="Arial" w:cs="Arial"/>
          <w:color w:val="000000"/>
          <w:sz w:val="20"/>
          <w:szCs w:val="20"/>
        </w:rPr>
        <w:t>«.</w:t>
      </w:r>
    </w:p>
    <w:p w14:paraId="0F1210D4" w14:textId="77777777" w:rsidR="00A41FF9" w:rsidRPr="00A02F8C" w:rsidRDefault="00A41FF9" w:rsidP="00A41FF9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58A1ADC4" w14:textId="431C4665" w:rsidR="00A41FF9" w:rsidRDefault="00A41FF9" w:rsidP="005B4A81">
      <w:pPr>
        <w:rPr>
          <w:rFonts w:ascii="Arial" w:hAnsi="Arial" w:cs="Arial"/>
          <w:sz w:val="20"/>
          <w:szCs w:val="20"/>
        </w:rPr>
      </w:pPr>
    </w:p>
    <w:p w14:paraId="6323FDB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E43883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D6509D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298EEC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8A8723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90CE65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87C289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FFD8EF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FCB557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8DCD3B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C4A182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9A6CB4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9F0C4C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3E19F47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A0FEEB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893D54E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58D2F5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E8D6633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1EBD2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3F5522F" w14:textId="7B89E10E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6:</w:t>
      </w:r>
    </w:p>
    <w:p w14:paraId="71F38669" w14:textId="2C8F64E9" w:rsidR="00070582" w:rsidRPr="00A02F8C" w:rsidRDefault="00070582" w:rsidP="00070582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 w:rsidRPr="003D6EA8">
        <w:rPr>
          <w:rFonts w:ascii="Arial" w:hAnsi="Arial" w:cs="Arial"/>
          <w:color w:val="auto"/>
          <w:sz w:val="20"/>
          <w:szCs w:val="20"/>
        </w:rPr>
        <w:t>»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P</w:t>
      </w:r>
      <w:r>
        <w:rPr>
          <w:rFonts w:ascii="Arial" w:eastAsia="Calibri" w:hAnsi="Arial" w:cs="Arial"/>
          <w:b/>
          <w:color w:val="000000"/>
          <w:sz w:val="20"/>
          <w:szCs w:val="20"/>
        </w:rPr>
        <w:t>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10: Besedilo elektronskega sporočila naslovniku, da se vročitev šteje za opravljeno</w:t>
      </w:r>
    </w:p>
    <w:p w14:paraId="26785764" w14:textId="77777777" w:rsidR="00070582" w:rsidRPr="00A02F8C" w:rsidRDefault="00070582" w:rsidP="00070582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71BD6ADF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Dne _________ ob _______ uri je bilo v vaš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 _________________ vloženo</w:t>
      </w:r>
    </w:p>
    <w:p w14:paraId="0AB9DB29" w14:textId="7582C798" w:rsidR="00070582" w:rsidRPr="00C74D95" w:rsidRDefault="00070582" w:rsidP="00070582">
      <w:pPr>
        <w:spacing w:after="0" w:line="260" w:lineRule="exact"/>
        <w:rPr>
          <w:rFonts w:ascii="Arial" w:eastAsia="Calibri" w:hAnsi="Arial" w:cs="Arial"/>
          <w:color w:val="000000"/>
          <w:sz w:val="16"/>
          <w:szCs w:val="16"/>
        </w:rPr>
      </w:pPr>
      <w:r w:rsidRPr="00C74D95">
        <w:rPr>
          <w:rFonts w:ascii="Arial" w:eastAsia="Calibri" w:hAnsi="Arial" w:cs="Arial"/>
          <w:color w:val="000000"/>
          <w:sz w:val="16"/>
          <w:szCs w:val="16"/>
        </w:rPr>
        <w:t xml:space="preserve">   </w:t>
      </w:r>
      <w:r w:rsidR="00F974A9">
        <w:rPr>
          <w:rFonts w:ascii="Arial" w:eastAsia="Calibri" w:hAnsi="Arial" w:cs="Arial"/>
          <w:color w:val="000000"/>
          <w:sz w:val="16"/>
          <w:szCs w:val="16"/>
        </w:rPr>
        <w:t xml:space="preserve"> </w:t>
      </w:r>
      <w:r w:rsidRPr="00C74D95">
        <w:rPr>
          <w:rFonts w:ascii="Arial" w:eastAsia="Calibri" w:hAnsi="Arial" w:cs="Arial"/>
          <w:color w:val="000000"/>
          <w:sz w:val="16"/>
          <w:szCs w:val="16"/>
        </w:rPr>
        <w:t xml:space="preserve">(dan, mesec in leto)          (ura)                                                                               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(</w:t>
      </w:r>
      <w:r w:rsidRPr="00C74D95">
        <w:rPr>
          <w:rFonts w:ascii="Arial" w:eastAsia="Calibri" w:hAnsi="Arial" w:cs="Arial"/>
          <w:color w:val="000000"/>
          <w:sz w:val="16"/>
          <w:szCs w:val="16"/>
        </w:rPr>
        <w:t>elektronsk</w:t>
      </w:r>
      <w:r>
        <w:rPr>
          <w:rFonts w:ascii="Arial" w:eastAsia="Calibri" w:hAnsi="Arial" w:cs="Arial"/>
          <w:color w:val="000000"/>
          <w:sz w:val="16"/>
          <w:szCs w:val="16"/>
        </w:rPr>
        <w:t>i naslov</w:t>
      </w:r>
      <w:r w:rsidRPr="00C74D95">
        <w:rPr>
          <w:rFonts w:ascii="Arial" w:eastAsia="Calibri" w:hAnsi="Arial" w:cs="Arial"/>
          <w:color w:val="000000"/>
          <w:sz w:val="16"/>
          <w:szCs w:val="16"/>
        </w:rPr>
        <w:t>)</w:t>
      </w:r>
    </w:p>
    <w:p w14:paraId="171967F9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4B67826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sporočilo, da lahko dokument številka __________ z dne ________________, ki ga je izdal/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a/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o </w:t>
      </w:r>
    </w:p>
    <w:p w14:paraId="272C2897" w14:textId="77777777" w:rsidR="00070582" w:rsidRPr="00033B0D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033B0D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                                                               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</w:t>
      </w:r>
      <w:r w:rsidRPr="00033B0D">
        <w:rPr>
          <w:rFonts w:ascii="Arial" w:eastAsia="Calibri" w:hAnsi="Arial" w:cs="Arial"/>
          <w:color w:val="000000"/>
          <w:sz w:val="16"/>
          <w:szCs w:val="16"/>
        </w:rPr>
        <w:t xml:space="preserve">    (dan, mesec in leto)</w:t>
      </w:r>
    </w:p>
    <w:p w14:paraId="641DFA13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71DFA9BB" w14:textId="0E968325" w:rsidR="004C0383" w:rsidRPr="00164375" w:rsidRDefault="00070582" w:rsidP="004C038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_______________________________, </w:t>
      </w:r>
      <w:r w:rsidRPr="00164375">
        <w:rPr>
          <w:rFonts w:ascii="Arial" w:eastAsia="Calibri" w:hAnsi="Arial" w:cs="Arial"/>
          <w:sz w:val="20"/>
          <w:szCs w:val="20"/>
        </w:rPr>
        <w:t xml:space="preserve">prevzamete </w:t>
      </w:r>
      <w:r w:rsidR="006A47B8" w:rsidRPr="00164375">
        <w:rPr>
          <w:rFonts w:ascii="Arial" w:eastAsia="Calibri" w:hAnsi="Arial" w:cs="Arial"/>
          <w:sz w:val="20"/>
          <w:szCs w:val="20"/>
        </w:rPr>
        <w:t xml:space="preserve">tako, da z elektronskim podpisom podpišete </w:t>
      </w:r>
    </w:p>
    <w:p w14:paraId="0C8E8335" w14:textId="77777777" w:rsidR="00070582" w:rsidRPr="00164375" w:rsidRDefault="00070582" w:rsidP="00070582">
      <w:pPr>
        <w:spacing w:after="0" w:line="260" w:lineRule="exact"/>
        <w:jc w:val="both"/>
        <w:rPr>
          <w:rFonts w:ascii="Arial" w:eastAsia="Calibri" w:hAnsi="Arial" w:cs="Arial"/>
          <w:sz w:val="16"/>
          <w:szCs w:val="16"/>
        </w:rPr>
      </w:pPr>
      <w:r w:rsidRPr="00164375">
        <w:rPr>
          <w:rFonts w:ascii="Arial" w:eastAsia="Calibri" w:hAnsi="Arial" w:cs="Arial"/>
          <w:sz w:val="16"/>
          <w:szCs w:val="16"/>
        </w:rPr>
        <w:t xml:space="preserve">                             (organ)</w:t>
      </w:r>
    </w:p>
    <w:p w14:paraId="15169D3E" w14:textId="77777777" w:rsidR="006A47B8" w:rsidRPr="00164375" w:rsidRDefault="006A47B8" w:rsidP="006A47B8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164375">
        <w:rPr>
          <w:rFonts w:ascii="Arial" w:eastAsia="Calibri" w:hAnsi="Arial" w:cs="Arial"/>
          <w:sz w:val="20"/>
          <w:szCs w:val="20"/>
        </w:rPr>
        <w:t>vročilnico.</w:t>
      </w:r>
    </w:p>
    <w:p w14:paraId="79358405" w14:textId="77777777" w:rsidR="006A47B8" w:rsidRPr="00C45B8F" w:rsidRDefault="006A47B8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</w:p>
    <w:p w14:paraId="524C51E8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</w:p>
    <w:p w14:paraId="54EF2053" w14:textId="77777777" w:rsidR="00070582" w:rsidRPr="00A02F8C" w:rsidRDefault="00070582" w:rsidP="000705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74B7F155" w14:textId="6117B1AF" w:rsidR="00070582" w:rsidRPr="00A02F8C" w:rsidRDefault="00070582" w:rsidP="002D6182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Ker dokumenta niste prevzeli v roku </w:t>
      </w:r>
      <w:r w:rsidR="00FF51A0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dni od </w:t>
      </w:r>
      <w:r w:rsidR="002D6182">
        <w:rPr>
          <w:rFonts w:ascii="Arial" w:eastAsia="Calibri" w:hAnsi="Arial" w:cs="Arial"/>
          <w:color w:val="000000"/>
          <w:sz w:val="20"/>
          <w:szCs w:val="20"/>
        </w:rPr>
        <w:t>odpreme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sporočila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v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predal, se po </w:t>
      </w:r>
      <w:r w:rsidR="002D6182">
        <w:rPr>
          <w:rFonts w:ascii="Arial" w:eastAsia="Calibri" w:hAnsi="Arial" w:cs="Arial"/>
          <w:color w:val="000000"/>
          <w:sz w:val="20"/>
          <w:szCs w:val="20"/>
        </w:rPr>
        <w:t>četrtem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odstavku 86.a člena Zakona o splošnem upravnem postopku vročitev šteje za opravljeno z dnem </w:t>
      </w:r>
      <w:r>
        <w:rPr>
          <w:rFonts w:ascii="Arial" w:eastAsia="Calibri" w:hAnsi="Arial" w:cs="Arial"/>
          <w:color w:val="000000"/>
          <w:sz w:val="20"/>
          <w:szCs w:val="20"/>
        </w:rPr>
        <w:t>poteka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tega roka. Dokument je zato vložen v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predal.</w:t>
      </w:r>
      <w:r>
        <w:rPr>
          <w:rFonts w:ascii="Arial" w:eastAsia="Calibri" w:hAnsi="Arial" w:cs="Arial"/>
          <w:color w:val="000000"/>
          <w:sz w:val="20"/>
          <w:szCs w:val="20"/>
        </w:rPr>
        <w:t>«.</w:t>
      </w:r>
    </w:p>
    <w:p w14:paraId="554A24B6" w14:textId="4FB23A45" w:rsidR="00070582" w:rsidRDefault="00070582" w:rsidP="005B4A81">
      <w:pPr>
        <w:rPr>
          <w:rFonts w:ascii="Arial" w:hAnsi="Arial" w:cs="Arial"/>
          <w:sz w:val="20"/>
          <w:szCs w:val="20"/>
        </w:rPr>
      </w:pPr>
    </w:p>
    <w:p w14:paraId="5419441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CA2169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655407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25501F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19B348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276235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7D6F11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C8932EE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9413337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3EFF44E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D473C9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AF814F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285E03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C3677B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FDDF6E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B8AEC8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34F496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0199DE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97BD04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1969821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DED7B8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71700D1" w14:textId="3EB1EBEE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7:</w:t>
      </w:r>
    </w:p>
    <w:p w14:paraId="07DE57E4" w14:textId="6A75831D" w:rsidR="003D6EA8" w:rsidRPr="00A02F8C" w:rsidRDefault="003D6EA8" w:rsidP="003D6EA8">
      <w:pPr>
        <w:pStyle w:val="Naslov3"/>
        <w:spacing w:line="260" w:lineRule="exact"/>
        <w:rPr>
          <w:rFonts w:ascii="Arial" w:eastAsia="Calibri" w:hAnsi="Arial" w:cs="Arial"/>
          <w:b/>
          <w:color w:val="000000"/>
          <w:sz w:val="20"/>
          <w:szCs w:val="20"/>
        </w:rPr>
      </w:pPr>
      <w:r w:rsidRPr="003D6EA8">
        <w:rPr>
          <w:rFonts w:ascii="Arial" w:hAnsi="Arial" w:cs="Arial"/>
          <w:color w:val="auto"/>
          <w:sz w:val="20"/>
          <w:szCs w:val="20"/>
        </w:rPr>
        <w:t>»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>P</w:t>
      </w:r>
      <w:r>
        <w:rPr>
          <w:rFonts w:ascii="Arial" w:eastAsia="Calibri" w:hAnsi="Arial" w:cs="Arial"/>
          <w:b/>
          <w:color w:val="000000"/>
          <w:sz w:val="20"/>
          <w:szCs w:val="20"/>
        </w:rPr>
        <w:t>RILOGA</w:t>
      </w:r>
      <w:r w:rsidRPr="00A02F8C">
        <w:rPr>
          <w:rFonts w:ascii="Arial" w:eastAsia="Calibri" w:hAnsi="Arial" w:cs="Arial"/>
          <w:b/>
          <w:color w:val="000000"/>
          <w:sz w:val="20"/>
          <w:szCs w:val="20"/>
        </w:rPr>
        <w:t xml:space="preserve"> 11: Besedilo elektronskega sporočila organu, da naslovnik ni prevzel dokumenta v zakonitem roku </w:t>
      </w:r>
    </w:p>
    <w:p w14:paraId="77DE74E1" w14:textId="77777777" w:rsidR="003D6EA8" w:rsidRPr="00A02F8C" w:rsidRDefault="003D6EA8" w:rsidP="003D6EA8">
      <w:pPr>
        <w:spacing w:after="0" w:line="260" w:lineRule="exact"/>
        <w:rPr>
          <w:rFonts w:ascii="Arial" w:eastAsia="Calibri" w:hAnsi="Arial" w:cs="Arial"/>
          <w:color w:val="000000"/>
          <w:sz w:val="20"/>
          <w:szCs w:val="20"/>
        </w:rPr>
      </w:pPr>
    </w:p>
    <w:p w14:paraId="2C36DEA4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Informacijski sistem za vročanje je dne ______________ ob 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</w:r>
      <w:r w:rsidRPr="00A02F8C">
        <w:rPr>
          <w:rFonts w:ascii="Arial" w:eastAsia="Calibri" w:hAnsi="Arial" w:cs="Arial"/>
          <w:color w:val="000000"/>
          <w:sz w:val="20"/>
          <w:szCs w:val="20"/>
        </w:rPr>
        <w:softHyphen/>
        <w:t xml:space="preserve">_______ uri prejel zahtevo za vročitev </w:t>
      </w:r>
    </w:p>
    <w:p w14:paraId="5007F9A4" w14:textId="77777777" w:rsidR="003D6EA8" w:rsidRPr="00A9204A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A9204A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                     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  </w:t>
      </w:r>
      <w:r w:rsidRPr="00A9204A">
        <w:rPr>
          <w:rFonts w:ascii="Arial" w:eastAsia="Calibri" w:hAnsi="Arial" w:cs="Arial"/>
          <w:color w:val="000000"/>
          <w:sz w:val="16"/>
          <w:szCs w:val="16"/>
        </w:rPr>
        <w:t xml:space="preserve">    (dan, mesec in leto)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</w:t>
      </w:r>
      <w:r w:rsidRPr="00A9204A">
        <w:rPr>
          <w:rFonts w:ascii="Arial" w:eastAsia="Calibri" w:hAnsi="Arial" w:cs="Arial"/>
          <w:color w:val="000000"/>
          <w:sz w:val="16"/>
          <w:szCs w:val="16"/>
        </w:rPr>
        <w:t xml:space="preserve"> (ura)</w:t>
      </w:r>
    </w:p>
    <w:p w14:paraId="5D00EE08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07B88080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dokumenta številka ____</w:t>
      </w:r>
      <w:r>
        <w:rPr>
          <w:rFonts w:ascii="Arial" w:eastAsia="Calibri" w:hAnsi="Arial" w:cs="Arial"/>
          <w:color w:val="000000"/>
          <w:sz w:val="20"/>
          <w:szCs w:val="20"/>
        </w:rPr>
        <w:t>___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___ z dne ________, ki ga je izdal/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>a/</w:t>
      </w:r>
      <w:r>
        <w:rPr>
          <w:rFonts w:ascii="Arial" w:eastAsia="Calibri" w:hAnsi="Arial" w:cs="Arial"/>
          <w:color w:val="000000"/>
          <w:sz w:val="20"/>
          <w:szCs w:val="20"/>
        </w:rPr>
        <w:t>-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o ___________________ in </w:t>
      </w:r>
    </w:p>
    <w:p w14:paraId="4C266EF0" w14:textId="77777777" w:rsidR="003D6EA8" w:rsidRPr="00853C26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853C26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                      </w:t>
      </w:r>
      <w:r>
        <w:rPr>
          <w:rFonts w:ascii="Arial" w:eastAsia="Calibri" w:hAnsi="Arial" w:cs="Arial"/>
          <w:color w:val="000000"/>
          <w:sz w:val="16"/>
          <w:szCs w:val="16"/>
        </w:rPr>
        <w:t xml:space="preserve">       </w:t>
      </w:r>
      <w:r w:rsidRPr="00853C26">
        <w:rPr>
          <w:rFonts w:ascii="Arial" w:eastAsia="Calibri" w:hAnsi="Arial" w:cs="Arial"/>
          <w:color w:val="000000"/>
          <w:sz w:val="16"/>
          <w:szCs w:val="16"/>
        </w:rPr>
        <w:t xml:space="preserve"> (dan, mesec in leto)                                                     (organ)</w:t>
      </w:r>
    </w:p>
    <w:p w14:paraId="797ACF1E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>ga je treba vročiti ___________________________.</w:t>
      </w:r>
    </w:p>
    <w:p w14:paraId="77689B3F" w14:textId="77777777" w:rsidR="003D6EA8" w:rsidRPr="004C30C8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4C30C8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                (naslovnik)</w:t>
      </w:r>
    </w:p>
    <w:p w14:paraId="0318A8B7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</w:t>
      </w:r>
    </w:p>
    <w:p w14:paraId="640D2C73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Naslovniku je bilo dne ____________ob ______ uri poslano elektronsko sporočilo o obveznosti </w:t>
      </w:r>
    </w:p>
    <w:p w14:paraId="686F2BEB" w14:textId="77777777" w:rsidR="003D6EA8" w:rsidRPr="00C74D95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C74D95">
        <w:rPr>
          <w:rFonts w:ascii="Arial" w:eastAsia="Calibri" w:hAnsi="Arial" w:cs="Arial"/>
          <w:color w:val="000000"/>
          <w:sz w:val="16"/>
          <w:szCs w:val="16"/>
        </w:rPr>
        <w:t xml:space="preserve">                                           (dan, mesec in leto)          (ura)</w:t>
      </w:r>
    </w:p>
    <w:p w14:paraId="0BF4B5AF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5EAAFD9" w14:textId="4BE6B9E9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  <w:vertAlign w:val="superscript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prevzema dokumenta v </w:t>
      </w:r>
      <w:r w:rsidR="003D06C6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 in posledicah </w:t>
      </w:r>
      <w:proofErr w:type="spellStart"/>
      <w:r w:rsidRPr="00A02F8C">
        <w:rPr>
          <w:rFonts w:ascii="Arial" w:eastAsia="Calibri" w:hAnsi="Arial" w:cs="Arial"/>
          <w:color w:val="000000"/>
          <w:sz w:val="20"/>
          <w:szCs w:val="20"/>
        </w:rPr>
        <w:t>neprevzema</w:t>
      </w:r>
      <w:proofErr w:type="spellEnd"/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dokumenta v varen elektronski predal.</w:t>
      </w:r>
      <w:r w:rsidRPr="00A02F8C">
        <w:rPr>
          <w:rFonts w:ascii="Arial" w:eastAsia="Calibri" w:hAnsi="Arial" w:cs="Arial"/>
          <w:color w:val="000000"/>
          <w:sz w:val="20"/>
          <w:szCs w:val="20"/>
          <w:vertAlign w:val="superscript"/>
        </w:rPr>
        <w:t xml:space="preserve">                                                    </w:t>
      </w:r>
    </w:p>
    <w:p w14:paraId="5768F74A" w14:textId="77777777" w:rsidR="003D6EA8" w:rsidRPr="00A02F8C" w:rsidRDefault="003D6EA8" w:rsidP="003D6EA8">
      <w:pPr>
        <w:spacing w:after="0" w:line="260" w:lineRule="exact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D88C0EC" w14:textId="60200668" w:rsidR="003D6EA8" w:rsidRDefault="003D6EA8" w:rsidP="003D6EA8">
      <w:pPr>
        <w:rPr>
          <w:rFonts w:ascii="Arial" w:hAnsi="Arial" w:cs="Arial"/>
          <w:sz w:val="20"/>
          <w:szCs w:val="20"/>
        </w:rPr>
      </w:pP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Naslovnik v </w:t>
      </w:r>
      <w:r w:rsidR="003D06C6">
        <w:rPr>
          <w:rFonts w:ascii="Arial" w:eastAsia="Calibri" w:hAnsi="Arial" w:cs="Arial"/>
          <w:color w:val="000000"/>
          <w:sz w:val="20"/>
          <w:szCs w:val="20"/>
        </w:rPr>
        <w:t>7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dneh od </w:t>
      </w:r>
      <w:r w:rsidR="003D06C6">
        <w:rPr>
          <w:rFonts w:ascii="Arial" w:eastAsia="Calibri" w:hAnsi="Arial" w:cs="Arial"/>
          <w:color w:val="000000"/>
          <w:sz w:val="20"/>
          <w:szCs w:val="20"/>
        </w:rPr>
        <w:t>odpreme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sporočila v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 ni prevzel dokumenta, zato je bil po preteku tega roka vložen v njegov </w:t>
      </w:r>
      <w:r>
        <w:rPr>
          <w:rFonts w:ascii="Arial" w:eastAsia="Calibri" w:hAnsi="Arial" w:cs="Arial"/>
          <w:color w:val="000000"/>
          <w:sz w:val="20"/>
          <w:szCs w:val="20"/>
        </w:rPr>
        <w:t>varen</w:t>
      </w:r>
      <w:r w:rsidRPr="00A02F8C">
        <w:rPr>
          <w:rFonts w:ascii="Arial" w:eastAsia="Calibri" w:hAnsi="Arial" w:cs="Arial"/>
          <w:color w:val="000000"/>
          <w:sz w:val="20"/>
          <w:szCs w:val="20"/>
        </w:rPr>
        <w:t xml:space="preserve"> elektronski predal.</w:t>
      </w:r>
      <w:r>
        <w:rPr>
          <w:rFonts w:ascii="Arial" w:eastAsia="Calibri" w:hAnsi="Arial" w:cs="Arial"/>
          <w:color w:val="000000"/>
          <w:sz w:val="20"/>
          <w:szCs w:val="20"/>
        </w:rPr>
        <w:t>«.</w:t>
      </w:r>
    </w:p>
    <w:p w14:paraId="1A807BA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CD0983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02F74A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951D20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14FF5B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AC1A94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92669A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06FE61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479B7D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764F844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B89AC2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A49FB74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3BA916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D24155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0D4E91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031383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9FD584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05BA61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1D22A8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9570F84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BD88E3F" w14:textId="77777777" w:rsidR="0033532B" w:rsidRDefault="0033532B" w:rsidP="005B4A81">
      <w:pPr>
        <w:rPr>
          <w:rFonts w:ascii="Arial" w:hAnsi="Arial" w:cs="Arial"/>
          <w:sz w:val="20"/>
          <w:szCs w:val="20"/>
        </w:rPr>
      </w:pPr>
    </w:p>
    <w:p w14:paraId="796F0EE7" w14:textId="4F0B9ED1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8:</w:t>
      </w:r>
    </w:p>
    <w:p w14:paraId="05C21FD6" w14:textId="2195AB6F" w:rsidR="00020EF0" w:rsidRPr="00A02F8C" w:rsidRDefault="00020EF0" w:rsidP="00020EF0">
      <w:pPr>
        <w:pStyle w:val="Naslov3"/>
        <w:spacing w:line="260" w:lineRule="exact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  <w:r w:rsidRPr="00020EF0">
        <w:rPr>
          <w:rFonts w:ascii="Arial" w:hAnsi="Arial" w:cs="Arial"/>
          <w:color w:val="auto"/>
          <w:sz w:val="20"/>
          <w:szCs w:val="20"/>
        </w:rPr>
        <w:t>»</w:t>
      </w:r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P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RILOGA</w:t>
      </w:r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13: Besedilo sporočila o možnosti prevzema dokumenta in posledicah </w:t>
      </w:r>
      <w:proofErr w:type="spellStart"/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neprevzema</w:t>
      </w:r>
      <w:proofErr w:type="spellEnd"/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, ki se pošlje na telefonsko številko mobilnega telefona</w:t>
      </w:r>
    </w:p>
    <w:p w14:paraId="034BF557" w14:textId="77777777" w:rsidR="00020EF0" w:rsidRPr="00A02F8C" w:rsidRDefault="00020EF0" w:rsidP="00020EF0">
      <w:pPr>
        <w:spacing w:after="0" w:line="260" w:lineRule="exact"/>
        <w:rPr>
          <w:rFonts w:ascii="Arial" w:hAnsi="Arial" w:cs="Arial"/>
          <w:color w:val="000000" w:themeColor="text1"/>
          <w:sz w:val="20"/>
          <w:szCs w:val="20"/>
        </w:rPr>
      </w:pPr>
    </w:p>
    <w:p w14:paraId="746D9D32" w14:textId="77777777" w:rsidR="00707E96" w:rsidRPr="00A02F8C" w:rsidRDefault="00707E96" w:rsidP="00707E96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bookmarkStart w:id="1" w:name="_Hlk105404932"/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bveščamo vas, da je informacijski sistem za vročanje prejel</w:t>
      </w:r>
      <w:r w:rsidRPr="00A02F8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zahtevo za vročitev dokumenta št. </w:t>
      </w:r>
    </w:p>
    <w:p w14:paraId="2C348891" w14:textId="77777777" w:rsidR="00707E96" w:rsidRPr="00A02F8C" w:rsidRDefault="00707E96" w:rsidP="00707E96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7667F0D3" w14:textId="77777777" w:rsidR="00707E96" w:rsidRPr="00A02F8C" w:rsidRDefault="00707E96" w:rsidP="00707E96">
      <w:pPr>
        <w:spacing w:after="0" w:line="260" w:lineRule="exact"/>
        <w:rPr>
          <w:rFonts w:ascii="Arial" w:eastAsia="Times New Roman" w:hAnsi="Arial" w:cs="Arial"/>
          <w:b/>
          <w:bCs/>
          <w:i/>
          <w:i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__________________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  <w:u w:val="single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z dne ___________________</w:t>
      </w:r>
      <w:r w:rsidRPr="006E6851">
        <w:rPr>
          <w:rFonts w:ascii="Arial" w:eastAsia="Times New Roman" w:hAnsi="Arial" w:cs="Arial"/>
          <w:kern w:val="24"/>
          <w:sz w:val="20"/>
          <w:szCs w:val="20"/>
        </w:rPr>
        <w:t>,</w:t>
      </w:r>
      <w:r w:rsidRPr="00A02F8C">
        <w:rPr>
          <w:rFonts w:ascii="Arial" w:eastAsia="Times New Roman" w:hAnsi="Arial" w:cs="Arial"/>
          <w:b/>
          <w:bCs/>
          <w:i/>
          <w:iCs/>
          <w:color w:val="156082" w:themeColor="accent1"/>
          <w:kern w:val="24"/>
          <w:sz w:val="20"/>
          <w:szCs w:val="20"/>
          <w:u w:val="single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ki ga je izdal/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a_______________________</w:t>
      </w:r>
      <w:r w:rsidRPr="00777D3F">
        <w:rPr>
          <w:rFonts w:ascii="Arial" w:eastAsia="Times New Roman" w:hAnsi="Arial" w:cs="Arial"/>
          <w:color w:val="156082" w:themeColor="accent1"/>
          <w:kern w:val="24"/>
          <w:sz w:val="20"/>
          <w:szCs w:val="20"/>
        </w:rPr>
        <w:t>.</w:t>
      </w:r>
    </w:p>
    <w:p w14:paraId="0C8EB9CE" w14:textId="77777777" w:rsidR="00707E96" w:rsidRPr="00A02F8C" w:rsidRDefault="00707E96" w:rsidP="00707E96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(dan, mesec in leto)                             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o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rgan)</w:t>
      </w:r>
    </w:p>
    <w:p w14:paraId="5A7ABDB8" w14:textId="77777777" w:rsidR="00707E96" w:rsidRPr="00A02F8C" w:rsidRDefault="00707E96" w:rsidP="00707E96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31CD2A4A" w14:textId="7A5D482A" w:rsidR="00707E96" w:rsidRPr="00A02F8C" w:rsidRDefault="00707E96" w:rsidP="00707E96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Dokument lahko prevzamete v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dneh od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odpreme </w:t>
      </w:r>
      <w:r w:rsidR="006A1920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elektronskega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sporočila v vaš elektronski predal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. Rok za prevzem se izteče </w:t>
      </w:r>
      <w:r w:rsidRPr="00A02F8C">
        <w:rPr>
          <w:rFonts w:ascii="Arial" w:hAnsi="Arial" w:cs="Arial"/>
          <w:color w:val="000000" w:themeColor="dark1"/>
          <w:kern w:val="24"/>
          <w:sz w:val="20"/>
          <w:szCs w:val="20"/>
        </w:rPr>
        <w:t xml:space="preserve"> __________________</w:t>
      </w:r>
      <w:r w:rsidRPr="00777D3F">
        <w:rPr>
          <w:rFonts w:ascii="Arial" w:eastAsia="Times New Roman" w:hAnsi="Arial" w:cs="Arial"/>
          <w:kern w:val="24"/>
          <w:sz w:val="20"/>
          <w:szCs w:val="20"/>
        </w:rPr>
        <w:t>. 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</w:t>
      </w:r>
    </w:p>
    <w:p w14:paraId="26DC28AF" w14:textId="25E0B254" w:rsidR="00707E96" w:rsidRPr="00A02F8C" w:rsidRDefault="00707E96" w:rsidP="00707E96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</w:t>
      </w:r>
      <w:r w:rsidR="00BA6EE2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(dan, mesec in leto)                   </w:t>
      </w:r>
    </w:p>
    <w:p w14:paraId="67118635" w14:textId="77777777" w:rsidR="00707E96" w:rsidRPr="00A02F8C" w:rsidRDefault="00707E96" w:rsidP="00707E96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5F16B4B" w14:textId="77777777" w:rsidR="00707E96" w:rsidRDefault="00707E96" w:rsidP="00707E96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Postopek prevzema začnete s klikom na povezavo______________________________. </w:t>
      </w:r>
    </w:p>
    <w:p w14:paraId="0A66E94E" w14:textId="3D7AE3D3" w:rsidR="00707E96" w:rsidRPr="00184681" w:rsidRDefault="00707E96" w:rsidP="00707E96">
      <w:pPr>
        <w:spacing w:after="0" w:line="260" w:lineRule="exact"/>
        <w:jc w:val="both"/>
        <w:rPr>
          <w:rFonts w:ascii="Arial" w:eastAsia="Times New Roman" w:hAnsi="Arial" w:cs="Arial"/>
          <w:kern w:val="24"/>
          <w:sz w:val="16"/>
          <w:szCs w:val="16"/>
        </w:rPr>
      </w:pPr>
      <w:r w:rsidRPr="00184681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</w:t>
      </w:r>
      <w:r w:rsidRPr="00184681">
        <w:rPr>
          <w:rFonts w:ascii="Arial" w:hAnsi="Arial" w:cs="Arial"/>
          <w:sz w:val="20"/>
          <w:szCs w:val="20"/>
        </w:rPr>
        <w:t xml:space="preserve">  </w:t>
      </w:r>
      <w:r w:rsidRPr="00184681">
        <w:rPr>
          <w:rFonts w:ascii="Arial" w:eastAsia="Times New Roman" w:hAnsi="Arial" w:cs="Arial"/>
          <w:kern w:val="24"/>
          <w:sz w:val="16"/>
          <w:szCs w:val="16"/>
        </w:rPr>
        <w:t>(aktivna povezava za prevzem)</w:t>
      </w:r>
    </w:p>
    <w:p w14:paraId="39CAB79E" w14:textId="77777777" w:rsidR="00707E96" w:rsidRDefault="00707E96" w:rsidP="00707E96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15B70372" w14:textId="7F9CCBE7" w:rsidR="00020EF0" w:rsidRPr="00184681" w:rsidRDefault="00020EF0" w:rsidP="00CA7AF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84681">
        <w:rPr>
          <w:rFonts w:ascii="Arial" w:hAnsi="Arial" w:cs="Arial"/>
          <w:sz w:val="20"/>
          <w:szCs w:val="20"/>
        </w:rPr>
        <w:t xml:space="preserve">Če dokumenta ne boste prevzeli v </w:t>
      </w:r>
      <w:r w:rsidR="000B06C2" w:rsidRPr="00184681">
        <w:rPr>
          <w:rFonts w:ascii="Arial" w:hAnsi="Arial" w:cs="Arial"/>
          <w:sz w:val="20"/>
          <w:szCs w:val="20"/>
        </w:rPr>
        <w:t>7</w:t>
      </w:r>
      <w:r w:rsidRPr="00184681">
        <w:rPr>
          <w:rFonts w:ascii="Arial" w:hAnsi="Arial" w:cs="Arial"/>
          <w:sz w:val="20"/>
          <w:szCs w:val="20"/>
        </w:rPr>
        <w:t xml:space="preserve"> dneh</w:t>
      </w:r>
      <w:r w:rsidR="000B06C2" w:rsidRPr="00184681">
        <w:rPr>
          <w:rFonts w:ascii="Arial" w:hAnsi="Arial" w:cs="Arial"/>
          <w:sz w:val="20"/>
          <w:szCs w:val="20"/>
        </w:rPr>
        <w:t xml:space="preserve"> od odpreme elektronskega sporoč</w:t>
      </w:r>
      <w:r w:rsidR="00D575A9" w:rsidRPr="00184681">
        <w:rPr>
          <w:rFonts w:ascii="Arial" w:hAnsi="Arial" w:cs="Arial"/>
          <w:sz w:val="20"/>
          <w:szCs w:val="20"/>
        </w:rPr>
        <w:t>ila</w:t>
      </w:r>
      <w:r w:rsidR="00D17EE0" w:rsidRPr="00184681">
        <w:rPr>
          <w:rFonts w:ascii="Arial" w:hAnsi="Arial" w:cs="Arial"/>
          <w:sz w:val="20"/>
          <w:szCs w:val="20"/>
        </w:rPr>
        <w:t xml:space="preserve"> </w:t>
      </w:r>
      <w:r w:rsidR="007825FE">
        <w:rPr>
          <w:rFonts w:ascii="Arial" w:hAnsi="Arial" w:cs="Arial"/>
          <w:sz w:val="20"/>
          <w:szCs w:val="20"/>
        </w:rPr>
        <w:t>v vaš elektronski predal</w:t>
      </w:r>
      <w:r w:rsidR="000B06C2" w:rsidRPr="00184681">
        <w:rPr>
          <w:rFonts w:ascii="Arial" w:hAnsi="Arial" w:cs="Arial"/>
          <w:sz w:val="20"/>
          <w:szCs w:val="20"/>
        </w:rPr>
        <w:t xml:space="preserve">, se z dnem izteka </w:t>
      </w:r>
      <w:r w:rsidRPr="00184681">
        <w:rPr>
          <w:rFonts w:ascii="Arial" w:hAnsi="Arial" w:cs="Arial"/>
          <w:sz w:val="20"/>
          <w:szCs w:val="20"/>
        </w:rPr>
        <w:t>tega roka vročitev šteje za opravljeno, dokument pa bo poslan na vaš elektronski naslov.«.</w:t>
      </w:r>
    </w:p>
    <w:bookmarkEnd w:id="1"/>
    <w:p w14:paraId="6DAE0EC1" w14:textId="290BD75A" w:rsidR="00020EF0" w:rsidRPr="00184681" w:rsidRDefault="00020EF0" w:rsidP="005B4A81">
      <w:pPr>
        <w:rPr>
          <w:rFonts w:ascii="Arial" w:hAnsi="Arial" w:cs="Arial"/>
          <w:sz w:val="20"/>
          <w:szCs w:val="20"/>
        </w:rPr>
      </w:pPr>
    </w:p>
    <w:p w14:paraId="22D71E54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4C8D7F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54BC8F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D9C763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429CE1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21EE81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30CBB8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51A8BE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DDFB67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2BE2F2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533828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397328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75F7AA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B80D1D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8BC3E6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768B4C4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B5B797B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6DBD24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6567CB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BFB1996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BA72D55" w14:textId="77777777" w:rsidR="005F2106" w:rsidRDefault="005F2106" w:rsidP="005B4A81">
      <w:pPr>
        <w:rPr>
          <w:rFonts w:ascii="Arial" w:hAnsi="Arial" w:cs="Arial"/>
          <w:sz w:val="20"/>
          <w:szCs w:val="20"/>
        </w:rPr>
      </w:pPr>
    </w:p>
    <w:p w14:paraId="2701369B" w14:textId="1D67369F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9:</w:t>
      </w:r>
    </w:p>
    <w:p w14:paraId="42262FCC" w14:textId="62F70275" w:rsidR="007939F0" w:rsidRPr="00A02F8C" w:rsidRDefault="007939F0" w:rsidP="007939F0">
      <w:pPr>
        <w:keepNext/>
        <w:keepLines/>
        <w:spacing w:before="40" w:after="0" w:line="260" w:lineRule="exact"/>
        <w:outlineLvl w:val="2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»</w:t>
      </w:r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P</w:t>
      </w:r>
      <w:r w:rsidR="007A5E79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RILOGA</w:t>
      </w:r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14: Besedilo elektronskega sporočila naslovniku o možnosti prevzema dokumenta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in posledicah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neprevzema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</w:t>
      </w:r>
    </w:p>
    <w:p w14:paraId="4E047E16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1D65F367" w14:textId="77777777" w:rsidR="007939F0" w:rsidRPr="00777D3F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Spoštovani </w:t>
      </w:r>
      <w:r w:rsidRPr="00777D3F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__________________,</w:t>
      </w:r>
    </w:p>
    <w:p w14:paraId="6B376EFD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              </w:t>
      </w:r>
      <w:r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</w:t>
      </w: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(naslovnik)</w:t>
      </w:r>
    </w:p>
    <w:p w14:paraId="48A9BF12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3313E364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obveščamo vas, da je informacijski sistem za vročanje prejel zahtevo za vročitev dokumenta št. </w:t>
      </w:r>
    </w:p>
    <w:p w14:paraId="1D07429B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3A92EE87" w14:textId="13EA9AAC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b/>
          <w:bCs/>
          <w:i/>
          <w:i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__________________</w:t>
      </w:r>
      <w:r w:rsidR="003F38D6">
        <w:rPr>
          <w:rFonts w:ascii="Arial" w:eastAsia="Times New Roman" w:hAnsi="Arial" w:cs="Arial"/>
          <w:color w:val="000000" w:themeColor="dark1"/>
          <w:kern w:val="24"/>
          <w:sz w:val="20"/>
          <w:szCs w:val="20"/>
          <w:u w:val="single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z dne ___________________</w:t>
      </w:r>
      <w:r w:rsidRPr="006E6851">
        <w:rPr>
          <w:rFonts w:ascii="Arial" w:eastAsia="Times New Roman" w:hAnsi="Arial" w:cs="Arial"/>
          <w:kern w:val="24"/>
          <w:sz w:val="20"/>
          <w:szCs w:val="20"/>
        </w:rPr>
        <w:t>,</w:t>
      </w:r>
      <w:r w:rsidRPr="00A02F8C">
        <w:rPr>
          <w:rFonts w:ascii="Arial" w:eastAsia="Times New Roman" w:hAnsi="Arial" w:cs="Arial"/>
          <w:b/>
          <w:bCs/>
          <w:i/>
          <w:iCs/>
          <w:color w:val="156082" w:themeColor="accent1"/>
          <w:kern w:val="24"/>
          <w:sz w:val="20"/>
          <w:szCs w:val="20"/>
          <w:u w:val="single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ki ga je izdal/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a_______________________</w:t>
      </w:r>
      <w:r w:rsidRPr="00777D3F">
        <w:rPr>
          <w:rFonts w:ascii="Arial" w:eastAsia="Times New Roman" w:hAnsi="Arial" w:cs="Arial"/>
          <w:color w:val="156082" w:themeColor="accent1"/>
          <w:kern w:val="24"/>
          <w:sz w:val="20"/>
          <w:szCs w:val="20"/>
        </w:rPr>
        <w:t>.</w:t>
      </w:r>
    </w:p>
    <w:p w14:paraId="31D5900E" w14:textId="77777777" w:rsidR="007939F0" w:rsidRPr="00A02F8C" w:rsidRDefault="007939F0" w:rsidP="007939F0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(dan, mesec in leto)                             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o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rgan)</w:t>
      </w:r>
    </w:p>
    <w:p w14:paraId="690428D9" w14:textId="7777777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5F9FFCC6" w14:textId="1EAD50B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Dokument lahko prevzamete v </w:t>
      </w:r>
      <w:r w:rsidR="004A714F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dneh od </w:t>
      </w:r>
      <w:r w:rsidR="004A714F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odpreme tega sporočila v vaš elektronski predal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. Rok za prevzem se izteče </w:t>
      </w:r>
      <w:r w:rsidRPr="00A02F8C">
        <w:rPr>
          <w:rFonts w:ascii="Arial" w:hAnsi="Arial" w:cs="Arial"/>
          <w:color w:val="000000" w:themeColor="dark1"/>
          <w:kern w:val="24"/>
          <w:sz w:val="20"/>
          <w:szCs w:val="20"/>
        </w:rPr>
        <w:t xml:space="preserve"> __________________</w:t>
      </w:r>
      <w:r w:rsidRPr="00777D3F">
        <w:rPr>
          <w:rFonts w:ascii="Arial" w:eastAsia="Times New Roman" w:hAnsi="Arial" w:cs="Arial"/>
          <w:kern w:val="24"/>
          <w:sz w:val="20"/>
          <w:szCs w:val="20"/>
        </w:rPr>
        <w:t>. 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</w:t>
      </w:r>
    </w:p>
    <w:p w14:paraId="17B12002" w14:textId="1E533C91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(dan, mesec in leto)                   </w:t>
      </w:r>
    </w:p>
    <w:p w14:paraId="0125ABAC" w14:textId="7777777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1D3788C7" w14:textId="71D769AA" w:rsidR="00707E96" w:rsidRPr="00A02F8C" w:rsidRDefault="007939F0" w:rsidP="00707E96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Postopek prevzema začnete s klikom na povezavo______________________________. </w:t>
      </w:r>
    </w:p>
    <w:p w14:paraId="1738525B" w14:textId="37C2AEC6" w:rsidR="007939F0" w:rsidRPr="00A02F8C" w:rsidRDefault="00BA6EE2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>
        <w:rPr>
          <w:rFonts w:ascii="Arial" w:eastAsia="Times New Roman" w:hAnsi="Arial" w:cs="Arial"/>
          <w:kern w:val="24"/>
          <w:sz w:val="16"/>
          <w:szCs w:val="16"/>
        </w:rPr>
        <w:t xml:space="preserve">                                                                                                                 </w:t>
      </w:r>
      <w:r w:rsidRPr="00184681">
        <w:rPr>
          <w:rFonts w:ascii="Arial" w:eastAsia="Times New Roman" w:hAnsi="Arial" w:cs="Arial"/>
          <w:kern w:val="24"/>
          <w:sz w:val="16"/>
          <w:szCs w:val="16"/>
        </w:rPr>
        <w:t>(aktivna povezava za prevzem)</w:t>
      </w:r>
    </w:p>
    <w:p w14:paraId="66BC1D89" w14:textId="7777777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59C5FE9D" w14:textId="0AB2629F" w:rsidR="007939F0" w:rsidRDefault="007939F0" w:rsidP="00CF35EA">
      <w:pPr>
        <w:spacing w:after="0" w:line="260" w:lineRule="exact"/>
        <w:jc w:val="both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Če dokumenta ne boste prevzeli v </w:t>
      </w:r>
      <w:r w:rsidR="00CF35EA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dneh</w:t>
      </w:r>
      <w:r w:rsidR="00CF35EA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od odpreme tega sporočila v vaš elektronski predal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, se na podlagi </w:t>
      </w:r>
      <w:r w:rsidR="00CF35EA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četrtega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odstavka 86.a člena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Zakona o splošnem upravnem postopku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z dnem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poteka tega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roka vročitev šteje za opravljeno, dokument pa bo poslan na vaš elektronski naslov. </w:t>
      </w:r>
    </w:p>
    <w:p w14:paraId="50377BB9" w14:textId="77777777" w:rsidR="0055168A" w:rsidRPr="00A02F8C" w:rsidRDefault="0055168A" w:rsidP="00CF35EA">
      <w:pPr>
        <w:spacing w:after="0" w:line="260" w:lineRule="exact"/>
        <w:jc w:val="both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1BC5B1D1" w14:textId="7777777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A435E2B" w14:textId="54AB3763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Če menite, da sporočilo ni namenjeno vam, nas o tem obvestite s klikom na naslednjo povezavo: </w:t>
      </w: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________________________.</w:t>
      </w:r>
      <w:r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«.</w:t>
      </w:r>
    </w:p>
    <w:p w14:paraId="558056C9" w14:textId="77777777" w:rsidR="007939F0" w:rsidRPr="00A02F8C" w:rsidRDefault="007939F0" w:rsidP="007939F0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aktivna povezava za obveščanje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)</w:t>
      </w:r>
    </w:p>
    <w:p w14:paraId="5FB157F3" w14:textId="378E3B94" w:rsidR="007939F0" w:rsidRDefault="007939F0" w:rsidP="005B4A81">
      <w:pPr>
        <w:rPr>
          <w:rFonts w:ascii="Arial" w:hAnsi="Arial" w:cs="Arial"/>
          <w:sz w:val="20"/>
          <w:szCs w:val="20"/>
        </w:rPr>
      </w:pPr>
    </w:p>
    <w:p w14:paraId="6ECDFDC7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9819E5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6E7653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03392B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B436164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E01CD2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C296B2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1EF300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9F64DA7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6A869A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FED1EA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6A97B3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7707D9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29D0CBD" w14:textId="77777777" w:rsidR="008925B0" w:rsidRDefault="008925B0" w:rsidP="005B4A81">
      <w:pPr>
        <w:rPr>
          <w:rFonts w:ascii="Arial" w:hAnsi="Arial" w:cs="Arial"/>
          <w:sz w:val="20"/>
          <w:szCs w:val="20"/>
        </w:rPr>
      </w:pPr>
    </w:p>
    <w:p w14:paraId="4B117924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F841AA6" w14:textId="77777777" w:rsidR="008925B0" w:rsidRDefault="008925B0" w:rsidP="005B4A81">
      <w:pPr>
        <w:rPr>
          <w:rFonts w:ascii="Arial" w:hAnsi="Arial" w:cs="Arial"/>
          <w:sz w:val="20"/>
          <w:szCs w:val="20"/>
        </w:rPr>
      </w:pPr>
    </w:p>
    <w:p w14:paraId="7ADAFF67" w14:textId="0DFEB576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10:</w:t>
      </w:r>
    </w:p>
    <w:p w14:paraId="5DE1FFBF" w14:textId="2C8FD6BD" w:rsidR="00EF58BE" w:rsidRPr="00A02F8C" w:rsidRDefault="00165B6C" w:rsidP="00EF58BE">
      <w:pPr>
        <w:keepNext/>
        <w:keepLines/>
        <w:spacing w:before="40" w:after="0" w:line="260" w:lineRule="exact"/>
        <w:outlineLvl w:val="2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»</w:t>
      </w:r>
      <w:r w:rsidR="00EF58BE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P</w:t>
      </w:r>
      <w:r w:rsidR="00EF58BE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RILOGA</w:t>
      </w:r>
      <w:r w:rsidR="00EF58BE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17: Besedilo sporočila</w:t>
      </w:r>
      <w:r w:rsidR="00EF58BE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,</w:t>
      </w:r>
      <w:r w:rsidR="00EF58BE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poslanega v elektronski predal, da se po izteku roka za prevzem vročitev šteje za opravljeno</w:t>
      </w:r>
    </w:p>
    <w:p w14:paraId="421D2FB3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BBB11A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b/>
          <w:b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Spoštovani </w:t>
      </w: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__________________</w:t>
      </w:r>
      <w:r w:rsidRPr="00777D3F">
        <w:rPr>
          <w:rFonts w:ascii="Arial" w:eastAsia="Times New Roman" w:hAnsi="Arial" w:cs="Arial"/>
          <w:kern w:val="24"/>
          <w:sz w:val="20"/>
          <w:szCs w:val="20"/>
        </w:rPr>
        <w:t>,</w:t>
      </w:r>
    </w:p>
    <w:p w14:paraId="5F8632CC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(naslovnik)</w:t>
      </w:r>
    </w:p>
    <w:p w14:paraId="3A579BCB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4E0092DC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dne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_______________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ste bili obveščeni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o možnosti prevzema</w:t>
      </w:r>
    </w:p>
    <w:p w14:paraId="070EF324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(dan, mesec in leto) </w:t>
      </w:r>
    </w:p>
    <w:p w14:paraId="63927129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dokumenta št._____________________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z dne ___________________</w:t>
      </w:r>
      <w:r w:rsidRPr="00A02F8C">
        <w:rPr>
          <w:rFonts w:ascii="Arial" w:eastAsia="Times New Roman" w:hAnsi="Arial" w:cs="Arial"/>
          <w:b/>
          <w:bCs/>
          <w:i/>
          <w:iCs/>
          <w:color w:val="156082" w:themeColor="accent1"/>
          <w:kern w:val="24"/>
          <w:sz w:val="20"/>
          <w:szCs w:val="20"/>
          <w:u w:val="single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ki ga je izdal/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a </w:t>
      </w:r>
    </w:p>
    <w:p w14:paraId="040C1DDF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                                      (dan, mesec in leto)</w:t>
      </w:r>
    </w:p>
    <w:p w14:paraId="5FE29DAC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b/>
          <w:b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__________________________</w:t>
      </w:r>
      <w:r w:rsidRPr="00777D3F">
        <w:rPr>
          <w:rFonts w:ascii="Arial" w:eastAsia="Times New Roman" w:hAnsi="Arial" w:cs="Arial"/>
          <w:kern w:val="24"/>
          <w:sz w:val="20"/>
          <w:szCs w:val="20"/>
        </w:rPr>
        <w:t>.</w:t>
      </w:r>
    </w:p>
    <w:p w14:paraId="13C7A907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b/>
          <w:b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(organ)</w:t>
      </w:r>
    </w:p>
    <w:p w14:paraId="6DAC2757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06E1E7C" w14:textId="775D5605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Ker dokumenta niste prevzeli v roku </w:t>
      </w:r>
      <w:r w:rsidR="00297FBD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dni, se po </w:t>
      </w:r>
      <w:r w:rsidR="00297FBD">
        <w:rPr>
          <w:rFonts w:ascii="Arial" w:eastAsia="Times New Roman" w:hAnsi="Arial" w:cs="Arial"/>
          <w:color w:val="000000" w:themeColor="text1"/>
          <w:sz w:val="20"/>
          <w:szCs w:val="20"/>
        </w:rPr>
        <w:t>četrtem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 odstavku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86.a člena Zakona o splošnem upravnem postopku vročitev šteje za opravljeno z dnem poteka 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tega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roka, to je _______________ .</w:t>
      </w:r>
    </w:p>
    <w:p w14:paraId="1B94217D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(dan, mesec in leto)</w:t>
      </w:r>
    </w:p>
    <w:p w14:paraId="1CD572DC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Dokument je priloga tega sporočila.</w:t>
      </w:r>
    </w:p>
    <w:p w14:paraId="43A4149C" w14:textId="77777777" w:rsidR="00EF58BE" w:rsidRPr="00A02F8C" w:rsidRDefault="00EF58BE" w:rsidP="00EF58BE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08B78D17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4AC5013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Če menite, da sporočilo ni namenjeno vam, nas o tem obvestite s klikom na naslednjo povezavo: _____________________________________.</w:t>
      </w:r>
    </w:p>
    <w:p w14:paraId="61889C87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aktivna povezava za obveščanje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)</w:t>
      </w:r>
    </w:p>
    <w:p w14:paraId="50E9C6A7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3376C5D1" w14:textId="16DF7EB0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 xml:space="preserve">Če dokument ni priložen temu sporočilu,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nas o tem obvestite s klikom na naslednjo povezavo: _____________________________________.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«.</w:t>
      </w:r>
    </w:p>
    <w:p w14:paraId="6E8FB1E6" w14:textId="77777777" w:rsidR="00EF58BE" w:rsidRPr="00A02F8C" w:rsidRDefault="00EF58BE" w:rsidP="00EF58BE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aktivna povezava za obveščanje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)</w:t>
      </w:r>
    </w:p>
    <w:p w14:paraId="1DC0AD08" w14:textId="19A8AFA1" w:rsidR="00165B6C" w:rsidRDefault="00165B6C" w:rsidP="005B4A81">
      <w:pPr>
        <w:rPr>
          <w:rFonts w:ascii="Arial" w:hAnsi="Arial" w:cs="Arial"/>
          <w:sz w:val="20"/>
          <w:szCs w:val="20"/>
        </w:rPr>
      </w:pPr>
    </w:p>
    <w:p w14:paraId="47F576AD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995DB5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403510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5CE2D8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AB55C2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91BCEE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1C4394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28A81F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EC0325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D0395F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5FFC043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BAB2E5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0FA4821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950139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8613843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50D0E8E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7FCB34F4" w14:textId="02C1BCC0" w:rsidR="005B4A81" w:rsidRDefault="005B4A81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11:</w:t>
      </w:r>
    </w:p>
    <w:p w14:paraId="3C20BD99" w14:textId="67735458" w:rsidR="00CA6F46" w:rsidRPr="00A02F8C" w:rsidRDefault="00CA6F46" w:rsidP="00CA6F46">
      <w:pPr>
        <w:pStyle w:val="Naslov3"/>
        <w:spacing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CA6F46">
        <w:rPr>
          <w:rFonts w:ascii="Arial" w:hAnsi="Arial" w:cs="Arial"/>
          <w:color w:val="auto"/>
          <w:sz w:val="20"/>
          <w:szCs w:val="20"/>
        </w:rPr>
        <w:t>»</w:t>
      </w:r>
      <w:r w:rsidRPr="00CA6F46">
        <w:rPr>
          <w:rFonts w:ascii="Arial" w:eastAsia="Times New Roman" w:hAnsi="Arial" w:cs="Arial"/>
          <w:b/>
          <w:bCs/>
          <w:color w:val="auto"/>
          <w:sz w:val="20"/>
          <w:szCs w:val="20"/>
          <w:lang w:eastAsia="sl-SI"/>
        </w:rPr>
        <w:t>P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RILOGA</w:t>
      </w:r>
      <w:r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19: Besedilo elektronskega sporočila organu, da naslovnik ni prevzel dokumenta v zakonitem roku</w:t>
      </w:r>
    </w:p>
    <w:p w14:paraId="4F165AC4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27A4F648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Dne ________________ je bilo na telefonsko številko __________________ </w:t>
      </w:r>
    </w:p>
    <w:p w14:paraId="7E890344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</w:t>
      </w:r>
      <w:r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</w:t>
      </w: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(dan, mesec in leto)                             </w:t>
      </w:r>
      <w:r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                 </w:t>
      </w: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>(telefonska št. mobilnega telefona)</w:t>
      </w:r>
    </w:p>
    <w:p w14:paraId="694F431C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20CE694F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in v elektronski predal ____________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______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___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poslano 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obvestilo o možnosti prevzema dokumenta </w:t>
      </w:r>
    </w:p>
    <w:p w14:paraId="29AAB0E6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b/>
          <w:bCs/>
          <w:color w:val="000000" w:themeColor="tex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                                     (naslov elektronskega predala)</w:t>
      </w:r>
    </w:p>
    <w:p w14:paraId="1451400C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0C12D3B2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št. ____________________ z dne______________, ki ga je izdal/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-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a/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-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o ____________________. Ker </w:t>
      </w:r>
    </w:p>
    <w:p w14:paraId="49500424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                                                           (dan, mesec in leto)                                                 </w:t>
      </w:r>
      <w:r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</w:t>
      </w: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(organ)</w:t>
      </w:r>
    </w:p>
    <w:p w14:paraId="1DBBC6ED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47CB3083" w14:textId="42D0BB42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naslovnik __________________ dokumenta ni prevzel v </w:t>
      </w:r>
      <w:r w:rsidR="00395A6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7</w:t>
      </w: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dneh, je informacijski sistem za vročanje</w:t>
      </w:r>
    </w:p>
    <w:p w14:paraId="5910F731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              </w:t>
      </w:r>
      <w:r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</w:t>
      </w: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(naslovnik)                              </w:t>
      </w:r>
    </w:p>
    <w:p w14:paraId="7AE7F853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302E8D14" w14:textId="32AD3831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dne ______________ dokument poslal v prej navedeni elektronski predal.</w:t>
      </w:r>
      <w:r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«.</w:t>
      </w:r>
    </w:p>
    <w:p w14:paraId="04E6F4BD" w14:textId="77777777" w:rsidR="00CA6F46" w:rsidRPr="00A02F8C" w:rsidRDefault="00CA6F46" w:rsidP="00CA6F46">
      <w:pPr>
        <w:spacing w:after="0" w:line="260" w:lineRule="exact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16"/>
          <w:szCs w:val="16"/>
        </w:rPr>
        <w:t xml:space="preserve">           (dan, mesec in leto)                                                      </w:t>
      </w:r>
    </w:p>
    <w:p w14:paraId="141CCC8A" w14:textId="2B479A2E" w:rsidR="00CA6F46" w:rsidRDefault="00CA6F46" w:rsidP="005B4A81">
      <w:pPr>
        <w:rPr>
          <w:rFonts w:ascii="Arial" w:hAnsi="Arial" w:cs="Arial"/>
          <w:sz w:val="20"/>
          <w:szCs w:val="20"/>
        </w:rPr>
      </w:pPr>
    </w:p>
    <w:p w14:paraId="7EEBBAB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7F349A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4B34087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481A6C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FC3EB2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DC3F25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9B5FC6C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6D4A98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5134FF38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E4BA95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CA50325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68A341F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10616E6A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0FAA313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0450C30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C53A026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E0FF64F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2B14ADA9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81C1112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44B8488B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34239DE" w14:textId="77777777" w:rsidR="005B4A81" w:rsidRDefault="005B4A81" w:rsidP="005B4A81">
      <w:pPr>
        <w:rPr>
          <w:rFonts w:ascii="Arial" w:hAnsi="Arial" w:cs="Arial"/>
          <w:sz w:val="20"/>
          <w:szCs w:val="20"/>
        </w:rPr>
      </w:pPr>
    </w:p>
    <w:p w14:paraId="306ED3D1" w14:textId="1F6282B7" w:rsidR="005B4A81" w:rsidRDefault="00842029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12:</w:t>
      </w:r>
    </w:p>
    <w:p w14:paraId="78053E18" w14:textId="7671ACC7" w:rsidR="00D55FA1" w:rsidRDefault="00CF557B" w:rsidP="00D55FA1">
      <w:pPr>
        <w:keepNext/>
        <w:keepLines/>
        <w:spacing w:before="40" w:after="0" w:line="260" w:lineRule="exact"/>
        <w:outlineLvl w:val="2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»</w:t>
      </w:r>
      <w:r w:rsidR="00D55FA1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P</w:t>
      </w:r>
      <w:r w:rsidR="00D55FA1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RILOGA</w:t>
      </w:r>
      <w:r w:rsidR="00D55FA1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20: Besedilo sporočila naslovniku</w:t>
      </w:r>
      <w:r w:rsidR="00AD4797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,</w:t>
      </w:r>
      <w:r w:rsidR="00D55FA1" w:rsidRPr="00A02F8C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poslanega v elektronski predal</w:t>
      </w:r>
      <w:r w:rsidR="003C6B4F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,</w:t>
      </w:r>
      <w:r w:rsidR="00D55FA1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 skupaj z dokumentom brez predhodne potrditve prevzema</w:t>
      </w:r>
    </w:p>
    <w:p w14:paraId="7C2C0E5C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12FD223" w14:textId="77777777" w:rsidR="00D55FA1" w:rsidRPr="00777D3F" w:rsidRDefault="00D55FA1" w:rsidP="00D55FA1">
      <w:pPr>
        <w:spacing w:after="0" w:line="260" w:lineRule="exact"/>
        <w:rPr>
          <w:rFonts w:ascii="Arial" w:eastAsia="Times New Roman" w:hAnsi="Arial" w:cs="Arial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Spoštovani </w:t>
      </w:r>
      <w:r w:rsidRPr="00777D3F">
        <w:rPr>
          <w:rFonts w:ascii="Arial" w:eastAsia="Times New Roman" w:hAnsi="Arial" w:cs="Arial"/>
          <w:kern w:val="24"/>
          <w:sz w:val="20"/>
          <w:szCs w:val="20"/>
        </w:rPr>
        <w:t>__________________,</w:t>
      </w:r>
    </w:p>
    <w:p w14:paraId="629D6626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(naslovnik)</w:t>
      </w:r>
    </w:p>
    <w:p w14:paraId="4B64AD0D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4F9F1D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obveščamo vas, da je ___________________________ izdal/</w:t>
      </w:r>
      <w:r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o/</w:t>
      </w:r>
      <w:r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 xml:space="preserve">a  dokument št.________________ </w:t>
      </w:r>
    </w:p>
    <w:p w14:paraId="3998221B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b/>
          <w:bCs/>
          <w:color w:val="156082" w:themeColor="accent1"/>
          <w:kern w:val="24"/>
          <w:sz w:val="20"/>
          <w:szCs w:val="20"/>
          <w:u w:val="single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(organ)</w:t>
      </w:r>
    </w:p>
    <w:p w14:paraId="1C614857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5B2105F9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z dne_____________________</w:t>
      </w: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.</w:t>
      </w:r>
    </w:p>
    <w:p w14:paraId="1CEF0F87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(dan, mesec in leto)</w:t>
      </w:r>
    </w:p>
    <w:p w14:paraId="1A33815E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44F6A606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Dokument je priloga tega sporočila.</w:t>
      </w:r>
    </w:p>
    <w:p w14:paraId="454C1AD5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13AE3160" w14:textId="14EADC70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V skladu s </w:t>
      </w:r>
      <w:r w:rsidR="00BC11BA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petim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odstavkom 86.a člena Zakona o splošnem upravnem postopku se šteje, da je dokument vročen oziroma da ste se z njim seznanili </w:t>
      </w:r>
      <w:r w:rsidR="00BC11BA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. dan po odpremi, torej dne ______________________.</w:t>
      </w:r>
    </w:p>
    <w:p w14:paraId="1CA8FB1B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(dan, mesec in leto)</w:t>
      </w:r>
    </w:p>
    <w:p w14:paraId="19B5FC60" w14:textId="77777777" w:rsidR="00D55FA1" w:rsidRPr="00A02F8C" w:rsidRDefault="00D55FA1" w:rsidP="00D55FA1">
      <w:pPr>
        <w:spacing w:after="0" w:line="260" w:lineRule="exact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759F9FE0" w14:textId="77777777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Če menite, da sporočilo ni namenjeno vam, nas o tem obvestite s klikom na naslednjo povezavo: _____________________________________.</w:t>
      </w:r>
    </w:p>
    <w:p w14:paraId="07C54CA3" w14:textId="77777777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aktivna povezava za obveščanje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)</w:t>
      </w:r>
    </w:p>
    <w:p w14:paraId="3719D139" w14:textId="77777777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</w:pPr>
    </w:p>
    <w:p w14:paraId="747C4089" w14:textId="149AE0A9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 xml:space="preserve">Če dokument ni priložen temu sporočilu,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nas o tem obvestite s klikom na naslednjo povezavo: _____________________________________.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«.</w:t>
      </w:r>
    </w:p>
    <w:p w14:paraId="5DC4B6E3" w14:textId="77777777" w:rsidR="00D55FA1" w:rsidRPr="00A02F8C" w:rsidRDefault="00D55FA1" w:rsidP="00D55FA1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(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aktivna povezava za obveščanje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)</w:t>
      </w:r>
    </w:p>
    <w:p w14:paraId="3FCFDC94" w14:textId="5EA90AB0" w:rsidR="00CF557B" w:rsidRDefault="00CF557B" w:rsidP="005B4A81">
      <w:pPr>
        <w:rPr>
          <w:rFonts w:ascii="Arial" w:hAnsi="Arial" w:cs="Arial"/>
          <w:sz w:val="20"/>
          <w:szCs w:val="20"/>
        </w:rPr>
      </w:pPr>
    </w:p>
    <w:p w14:paraId="4A6035C9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54C581C1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4B1C1A1D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1CF75DD1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4423724E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508C531D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439659E6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7904E302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6302B281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46289812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33D19839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71EF4AE5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517A2D9E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21ADFFCB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6CC3CD0B" w14:textId="77777777" w:rsidR="00BE4ECE" w:rsidRDefault="00BE4ECE" w:rsidP="005B4A81">
      <w:pPr>
        <w:rPr>
          <w:rFonts w:ascii="Arial" w:hAnsi="Arial" w:cs="Arial"/>
          <w:sz w:val="20"/>
          <w:szCs w:val="20"/>
        </w:rPr>
        <w:sectPr w:rsidR="00BE4EC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9B8252F" w14:textId="77777777" w:rsidR="00842029" w:rsidRDefault="00842029" w:rsidP="005B4A81">
      <w:pPr>
        <w:rPr>
          <w:rFonts w:ascii="Arial" w:hAnsi="Arial" w:cs="Arial"/>
          <w:sz w:val="20"/>
          <w:szCs w:val="20"/>
        </w:rPr>
      </w:pPr>
    </w:p>
    <w:p w14:paraId="0D3520BA" w14:textId="0DAAEFA5" w:rsidR="00842029" w:rsidRDefault="00842029" w:rsidP="005B4A8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13:</w:t>
      </w:r>
    </w:p>
    <w:p w14:paraId="2B37A3F9" w14:textId="7C01197F" w:rsidR="001232BB" w:rsidRPr="00A02F8C" w:rsidRDefault="001232BB" w:rsidP="001232BB">
      <w:pPr>
        <w:keepNext/>
        <w:keepLines/>
        <w:spacing w:before="40" w:after="0" w:line="260" w:lineRule="exact"/>
        <w:outlineLvl w:val="2"/>
        <w:rPr>
          <w:rFonts w:ascii="Arial" w:eastAsia="Times New Roman" w:hAnsi="Arial" w:cs="Arial"/>
          <w:b/>
          <w:bCs/>
          <w:color w:val="000000" w:themeColor="dark1"/>
          <w:kern w:val="24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A02F8C">
        <w:rPr>
          <w:rFonts w:ascii="Arial" w:eastAsia="Times New Roman" w:hAnsi="Arial" w:cs="Arial"/>
          <w:b/>
          <w:bCs/>
          <w:color w:val="000000" w:themeColor="text1"/>
          <w:kern w:val="24"/>
          <w:sz w:val="20"/>
          <w:szCs w:val="20"/>
        </w:rPr>
        <w:t>P</w:t>
      </w:r>
      <w:r>
        <w:rPr>
          <w:rFonts w:ascii="Arial" w:eastAsia="Times New Roman" w:hAnsi="Arial" w:cs="Arial"/>
          <w:b/>
          <w:bCs/>
          <w:color w:val="000000" w:themeColor="text1"/>
          <w:kern w:val="24"/>
          <w:sz w:val="20"/>
          <w:szCs w:val="20"/>
        </w:rPr>
        <w:t>RILOGA</w:t>
      </w:r>
      <w:r w:rsidRPr="00A02F8C">
        <w:rPr>
          <w:rFonts w:ascii="Arial" w:eastAsia="Times New Roman" w:hAnsi="Arial" w:cs="Arial"/>
          <w:b/>
          <w:bCs/>
          <w:color w:val="000000" w:themeColor="text1"/>
          <w:kern w:val="24"/>
          <w:sz w:val="20"/>
          <w:szCs w:val="20"/>
        </w:rPr>
        <w:t xml:space="preserve"> 21: Besedilo </w:t>
      </w:r>
      <w:r w:rsidRPr="00A02F8C">
        <w:rPr>
          <w:rFonts w:ascii="Arial" w:eastAsia="Times New Roman" w:hAnsi="Arial" w:cs="Arial"/>
          <w:b/>
          <w:bCs/>
          <w:color w:val="000000" w:themeColor="dark1"/>
          <w:kern w:val="24"/>
          <w:sz w:val="20"/>
          <w:szCs w:val="20"/>
        </w:rPr>
        <w:t>sporočila organu, da je v elektronski predal naslovnika poslan dokument</w:t>
      </w:r>
    </w:p>
    <w:p w14:paraId="109A61E6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DAA7140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V elektronski predal _________________________ je bil dne _______________</w:t>
      </w:r>
    </w:p>
    <w:p w14:paraId="5EC75CAB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(naslov elektronskega predala)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(dan, mesec in leto)</w:t>
      </w:r>
    </w:p>
    <w:p w14:paraId="213B03B5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                  </w:t>
      </w:r>
    </w:p>
    <w:p w14:paraId="700A0CB2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posla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n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dokument št. </w:t>
      </w:r>
      <w:r w:rsidRPr="00A16FA1">
        <w:rPr>
          <w:rFonts w:ascii="Arial" w:eastAsia="Times New Roman" w:hAnsi="Arial" w:cs="Arial"/>
          <w:color w:val="000000" w:themeColor="text1"/>
          <w:kern w:val="24"/>
          <w:sz w:val="20"/>
          <w:szCs w:val="20"/>
        </w:rPr>
        <w:t>____________</w:t>
      </w:r>
      <w:r w:rsidRPr="00A02F8C">
        <w:rPr>
          <w:rFonts w:ascii="Arial" w:eastAsia="Times New Roman" w:hAnsi="Arial" w:cs="Arial"/>
          <w:b/>
          <w:bCs/>
          <w:color w:val="000000" w:themeColor="text1"/>
          <w:kern w:val="24"/>
          <w:sz w:val="20"/>
          <w:szCs w:val="20"/>
        </w:rPr>
        <w:t xml:space="preserve"> 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z dne ________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_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_____, ki ga je </w:t>
      </w:r>
    </w:p>
    <w:p w14:paraId="4C95EF9D" w14:textId="77777777" w:rsidR="001232BB" w:rsidRPr="00A02F8C" w:rsidRDefault="001232BB" w:rsidP="001232BB">
      <w:pPr>
        <w:spacing w:after="0" w:line="260" w:lineRule="exact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                     (dan, mesec in leto)</w:t>
      </w:r>
    </w:p>
    <w:p w14:paraId="2F164A0E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</w:p>
    <w:p w14:paraId="0523C3C5" w14:textId="77777777" w:rsidR="001232BB" w:rsidRPr="00A02F8C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izdal/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o/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-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a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 _______________</w:t>
      </w:r>
      <w:r w:rsidRPr="00A02F8C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___.</w:t>
      </w:r>
    </w:p>
    <w:p w14:paraId="481A1763" w14:textId="77777777" w:rsidR="001232BB" w:rsidRPr="00AF7993" w:rsidRDefault="001232BB" w:rsidP="001232BB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>(dan, mesec in leto)</w:t>
      </w:r>
    </w:p>
    <w:p w14:paraId="2BFFFAFF" w14:textId="77777777" w:rsidR="001232BB" w:rsidRPr="00AF7993" w:rsidRDefault="001232BB" w:rsidP="001232BB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64CCDCC" w14:textId="6F874FDD" w:rsidR="001232BB" w:rsidRDefault="001232BB" w:rsidP="001232BB">
      <w:pPr>
        <w:spacing w:after="0" w:line="260" w:lineRule="exact"/>
        <w:textAlignment w:val="baseline"/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</w:pP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 xml:space="preserve">Naslovnik je bil obveščen, da se šteje, da se je z dokumentom seznanil in da je vročitev opravljena </w:t>
      </w:r>
      <w:r w:rsidR="0041611B"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7</w:t>
      </w:r>
      <w:r>
        <w:rPr>
          <w:rFonts w:ascii="Arial" w:eastAsia="Times New Roman" w:hAnsi="Arial" w:cs="Arial"/>
          <w:color w:val="000000" w:themeColor="dark1"/>
          <w:kern w:val="24"/>
          <w:sz w:val="20"/>
          <w:szCs w:val="20"/>
        </w:rPr>
        <w:t>. dan po odpremi dokumenta, torej dne _____________________.«.</w:t>
      </w:r>
    </w:p>
    <w:p w14:paraId="1B7FD7B0" w14:textId="77777777" w:rsidR="001232BB" w:rsidRPr="00AF7993" w:rsidRDefault="001232BB" w:rsidP="001232BB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</w:t>
      </w:r>
      <w:r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                                                                                 </w:t>
      </w:r>
      <w:r w:rsidRPr="00A02F8C">
        <w:rPr>
          <w:rFonts w:ascii="Arial" w:eastAsia="Times New Roman" w:hAnsi="Arial" w:cs="Arial"/>
          <w:color w:val="000000" w:themeColor="dark1"/>
          <w:kern w:val="24"/>
          <w:sz w:val="16"/>
          <w:szCs w:val="16"/>
        </w:rPr>
        <w:t xml:space="preserve"> (dan, mesec in leto)</w:t>
      </w:r>
    </w:p>
    <w:sectPr w:rsidR="001232BB" w:rsidRPr="00AF79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F1A6F"/>
    <w:multiLevelType w:val="hybridMultilevel"/>
    <w:tmpl w:val="ADBED0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EA6BCB"/>
    <w:multiLevelType w:val="hybridMultilevel"/>
    <w:tmpl w:val="3C6A2D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E7EF2"/>
    <w:multiLevelType w:val="hybridMultilevel"/>
    <w:tmpl w:val="D8AA9A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F97D37"/>
    <w:multiLevelType w:val="hybridMultilevel"/>
    <w:tmpl w:val="BF9696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1E0C08"/>
    <w:multiLevelType w:val="hybridMultilevel"/>
    <w:tmpl w:val="9F482C2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680399"/>
    <w:multiLevelType w:val="hybridMultilevel"/>
    <w:tmpl w:val="C2DC29C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4305962">
    <w:abstractNumId w:val="5"/>
  </w:num>
  <w:num w:numId="2" w16cid:durableId="1554661005">
    <w:abstractNumId w:val="3"/>
  </w:num>
  <w:num w:numId="3" w16cid:durableId="305554831">
    <w:abstractNumId w:val="4"/>
  </w:num>
  <w:num w:numId="4" w16cid:durableId="1697583205">
    <w:abstractNumId w:val="2"/>
  </w:num>
  <w:num w:numId="5" w16cid:durableId="1992320764">
    <w:abstractNumId w:val="1"/>
  </w:num>
  <w:num w:numId="6" w16cid:durableId="10947896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5CC"/>
    <w:rsid w:val="00001646"/>
    <w:rsid w:val="00006D91"/>
    <w:rsid w:val="000153C9"/>
    <w:rsid w:val="000178C2"/>
    <w:rsid w:val="00020EF0"/>
    <w:rsid w:val="00021ED7"/>
    <w:rsid w:val="00025B23"/>
    <w:rsid w:val="000335E0"/>
    <w:rsid w:val="0003440C"/>
    <w:rsid w:val="00035F84"/>
    <w:rsid w:val="00054E89"/>
    <w:rsid w:val="00070582"/>
    <w:rsid w:val="0007424A"/>
    <w:rsid w:val="000B06C2"/>
    <w:rsid w:val="000B2707"/>
    <w:rsid w:val="000C5158"/>
    <w:rsid w:val="000D10C0"/>
    <w:rsid w:val="000E0D4D"/>
    <w:rsid w:val="000E6CCF"/>
    <w:rsid w:val="001232BB"/>
    <w:rsid w:val="00124CE2"/>
    <w:rsid w:val="00160EF7"/>
    <w:rsid w:val="00164375"/>
    <w:rsid w:val="00165B6C"/>
    <w:rsid w:val="00184681"/>
    <w:rsid w:val="001A4830"/>
    <w:rsid w:val="001C59E1"/>
    <w:rsid w:val="001D44CD"/>
    <w:rsid w:val="001F68D0"/>
    <w:rsid w:val="00204373"/>
    <w:rsid w:val="00234F06"/>
    <w:rsid w:val="00235ECA"/>
    <w:rsid w:val="00261F26"/>
    <w:rsid w:val="00281C77"/>
    <w:rsid w:val="00297CAD"/>
    <w:rsid w:val="00297FBD"/>
    <w:rsid w:val="002A0A85"/>
    <w:rsid w:val="002B359A"/>
    <w:rsid w:val="002D0413"/>
    <w:rsid w:val="002D6182"/>
    <w:rsid w:val="002F4F18"/>
    <w:rsid w:val="00300094"/>
    <w:rsid w:val="003068C2"/>
    <w:rsid w:val="00316228"/>
    <w:rsid w:val="0033532B"/>
    <w:rsid w:val="003473B6"/>
    <w:rsid w:val="003669DB"/>
    <w:rsid w:val="00366DEB"/>
    <w:rsid w:val="00377A7B"/>
    <w:rsid w:val="00385517"/>
    <w:rsid w:val="00395A6C"/>
    <w:rsid w:val="003A6D8D"/>
    <w:rsid w:val="003B0E37"/>
    <w:rsid w:val="003B266F"/>
    <w:rsid w:val="003C6B4F"/>
    <w:rsid w:val="003D06C6"/>
    <w:rsid w:val="003D39B0"/>
    <w:rsid w:val="003D6EA8"/>
    <w:rsid w:val="003F38D6"/>
    <w:rsid w:val="00410A79"/>
    <w:rsid w:val="0041611B"/>
    <w:rsid w:val="00416793"/>
    <w:rsid w:val="004203B2"/>
    <w:rsid w:val="00425D73"/>
    <w:rsid w:val="00452A81"/>
    <w:rsid w:val="00452D15"/>
    <w:rsid w:val="0045522D"/>
    <w:rsid w:val="004614E8"/>
    <w:rsid w:val="00471525"/>
    <w:rsid w:val="004752AB"/>
    <w:rsid w:val="004919B8"/>
    <w:rsid w:val="004944FE"/>
    <w:rsid w:val="004A714F"/>
    <w:rsid w:val="004C0383"/>
    <w:rsid w:val="004D3A84"/>
    <w:rsid w:val="004D6119"/>
    <w:rsid w:val="0051507C"/>
    <w:rsid w:val="00525BFC"/>
    <w:rsid w:val="005361B5"/>
    <w:rsid w:val="0055168A"/>
    <w:rsid w:val="005533F0"/>
    <w:rsid w:val="0059110C"/>
    <w:rsid w:val="005942A8"/>
    <w:rsid w:val="0059774E"/>
    <w:rsid w:val="005A2BDC"/>
    <w:rsid w:val="005B4A81"/>
    <w:rsid w:val="005C0227"/>
    <w:rsid w:val="005C44CE"/>
    <w:rsid w:val="005D5C2B"/>
    <w:rsid w:val="005D7206"/>
    <w:rsid w:val="005E2D65"/>
    <w:rsid w:val="005E6683"/>
    <w:rsid w:val="005E69AD"/>
    <w:rsid w:val="005F0C7F"/>
    <w:rsid w:val="005F2106"/>
    <w:rsid w:val="00613874"/>
    <w:rsid w:val="0061476B"/>
    <w:rsid w:val="006446CC"/>
    <w:rsid w:val="006477BD"/>
    <w:rsid w:val="0066203D"/>
    <w:rsid w:val="00687756"/>
    <w:rsid w:val="006A1920"/>
    <w:rsid w:val="006A47B8"/>
    <w:rsid w:val="006B3478"/>
    <w:rsid w:val="006C0068"/>
    <w:rsid w:val="00707414"/>
    <w:rsid w:val="00707E96"/>
    <w:rsid w:val="00721240"/>
    <w:rsid w:val="00722F9E"/>
    <w:rsid w:val="00731E3C"/>
    <w:rsid w:val="007447C1"/>
    <w:rsid w:val="00757A13"/>
    <w:rsid w:val="00767AC8"/>
    <w:rsid w:val="007705DB"/>
    <w:rsid w:val="007748F0"/>
    <w:rsid w:val="007825FE"/>
    <w:rsid w:val="00783B06"/>
    <w:rsid w:val="007939F0"/>
    <w:rsid w:val="00794EE8"/>
    <w:rsid w:val="00797BE2"/>
    <w:rsid w:val="007A2692"/>
    <w:rsid w:val="007A2C31"/>
    <w:rsid w:val="007A490C"/>
    <w:rsid w:val="007A5E79"/>
    <w:rsid w:val="007B1E02"/>
    <w:rsid w:val="007D3226"/>
    <w:rsid w:val="007D5FA3"/>
    <w:rsid w:val="007E16D8"/>
    <w:rsid w:val="007F2255"/>
    <w:rsid w:val="007F74DA"/>
    <w:rsid w:val="007F7C15"/>
    <w:rsid w:val="00805C74"/>
    <w:rsid w:val="00842029"/>
    <w:rsid w:val="008424F4"/>
    <w:rsid w:val="00864590"/>
    <w:rsid w:val="008925B0"/>
    <w:rsid w:val="008B7592"/>
    <w:rsid w:val="008C6B66"/>
    <w:rsid w:val="008E00AA"/>
    <w:rsid w:val="0090369B"/>
    <w:rsid w:val="00936672"/>
    <w:rsid w:val="00954DEC"/>
    <w:rsid w:val="009559FD"/>
    <w:rsid w:val="00995D47"/>
    <w:rsid w:val="009A0B37"/>
    <w:rsid w:val="009C230F"/>
    <w:rsid w:val="009E0FD0"/>
    <w:rsid w:val="00A1160E"/>
    <w:rsid w:val="00A41FF9"/>
    <w:rsid w:val="00A42DF4"/>
    <w:rsid w:val="00A51BCD"/>
    <w:rsid w:val="00A53D11"/>
    <w:rsid w:val="00A6368E"/>
    <w:rsid w:val="00A676EF"/>
    <w:rsid w:val="00AB1ABE"/>
    <w:rsid w:val="00AC4102"/>
    <w:rsid w:val="00AD4797"/>
    <w:rsid w:val="00AE66C3"/>
    <w:rsid w:val="00AE6E88"/>
    <w:rsid w:val="00AF4304"/>
    <w:rsid w:val="00AF443A"/>
    <w:rsid w:val="00B10025"/>
    <w:rsid w:val="00B226E8"/>
    <w:rsid w:val="00B22EA8"/>
    <w:rsid w:val="00B57E4B"/>
    <w:rsid w:val="00B6428B"/>
    <w:rsid w:val="00B75918"/>
    <w:rsid w:val="00B823EC"/>
    <w:rsid w:val="00B938A5"/>
    <w:rsid w:val="00B9708F"/>
    <w:rsid w:val="00BA51AC"/>
    <w:rsid w:val="00BA6EE2"/>
    <w:rsid w:val="00BC0F64"/>
    <w:rsid w:val="00BC11BA"/>
    <w:rsid w:val="00BD7BA0"/>
    <w:rsid w:val="00BE487A"/>
    <w:rsid w:val="00BE4ECE"/>
    <w:rsid w:val="00BF28C4"/>
    <w:rsid w:val="00C13B95"/>
    <w:rsid w:val="00C25DBF"/>
    <w:rsid w:val="00C57312"/>
    <w:rsid w:val="00C6258A"/>
    <w:rsid w:val="00C85227"/>
    <w:rsid w:val="00C93129"/>
    <w:rsid w:val="00C947E1"/>
    <w:rsid w:val="00CA6F46"/>
    <w:rsid w:val="00CA7AFA"/>
    <w:rsid w:val="00CC03D4"/>
    <w:rsid w:val="00CC5E1A"/>
    <w:rsid w:val="00CD0139"/>
    <w:rsid w:val="00CF35EA"/>
    <w:rsid w:val="00CF557B"/>
    <w:rsid w:val="00D17EE0"/>
    <w:rsid w:val="00D3614B"/>
    <w:rsid w:val="00D47BCB"/>
    <w:rsid w:val="00D55FA1"/>
    <w:rsid w:val="00D575A9"/>
    <w:rsid w:val="00D614F1"/>
    <w:rsid w:val="00D647C8"/>
    <w:rsid w:val="00D65104"/>
    <w:rsid w:val="00D85C67"/>
    <w:rsid w:val="00D90B25"/>
    <w:rsid w:val="00D956B1"/>
    <w:rsid w:val="00DB27B3"/>
    <w:rsid w:val="00DC079E"/>
    <w:rsid w:val="00DC6743"/>
    <w:rsid w:val="00E0106B"/>
    <w:rsid w:val="00E138DE"/>
    <w:rsid w:val="00E37B15"/>
    <w:rsid w:val="00E420AA"/>
    <w:rsid w:val="00E5045B"/>
    <w:rsid w:val="00E524C1"/>
    <w:rsid w:val="00E8445C"/>
    <w:rsid w:val="00E86AD2"/>
    <w:rsid w:val="00EA0694"/>
    <w:rsid w:val="00EA2708"/>
    <w:rsid w:val="00EA29A3"/>
    <w:rsid w:val="00EC6FAD"/>
    <w:rsid w:val="00ED42EF"/>
    <w:rsid w:val="00ED5B9B"/>
    <w:rsid w:val="00EE4B15"/>
    <w:rsid w:val="00EF457B"/>
    <w:rsid w:val="00EF58BE"/>
    <w:rsid w:val="00F0332D"/>
    <w:rsid w:val="00F1139A"/>
    <w:rsid w:val="00F12D57"/>
    <w:rsid w:val="00F5042A"/>
    <w:rsid w:val="00F53644"/>
    <w:rsid w:val="00F661D0"/>
    <w:rsid w:val="00F974A9"/>
    <w:rsid w:val="00FB1512"/>
    <w:rsid w:val="00FC195E"/>
    <w:rsid w:val="00FC2987"/>
    <w:rsid w:val="00FC35CC"/>
    <w:rsid w:val="00FC6C1D"/>
    <w:rsid w:val="00FD2637"/>
    <w:rsid w:val="00FE66CE"/>
    <w:rsid w:val="00FF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82993"/>
  <w15:chartTrackingRefBased/>
  <w15:docId w15:val="{4F1457CA-FC77-4B52-9050-08DB9AC17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FC35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C35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C35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35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35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35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35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35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35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C35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C35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C35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35C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35C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35C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35C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35C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35C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C35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C35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35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C35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C35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C35C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C35C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C35C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35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35C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C35CC"/>
    <w:rPr>
      <w:b/>
      <w:bCs/>
      <w:smallCaps/>
      <w:color w:val="0F4761" w:themeColor="accent1" w:themeShade="BF"/>
      <w:spacing w:val="5"/>
    </w:rPr>
  </w:style>
  <w:style w:type="paragraph" w:customStyle="1" w:styleId="evidencnastevilka">
    <w:name w:val="evidencna_stevilka"/>
    <w:basedOn w:val="Navaden"/>
    <w:rsid w:val="00452A81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A53D1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53D1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53D1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53D1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53D11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C85227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852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9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04128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978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7707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9097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471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34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637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60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36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0376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155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0985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886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747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181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924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93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F83FD36-C107-4DD7-8E23-6474AA2CF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2716</Words>
  <Characters>15486</Characters>
  <Application>Microsoft Office Word</Application>
  <DocSecurity>0</DocSecurity>
  <Lines>129</Lines>
  <Paragraphs>36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14</vt:i4>
      </vt:variant>
    </vt:vector>
  </HeadingPairs>
  <TitlesOfParts>
    <vt:vector size="15" baseType="lpstr">
      <vt:lpstr/>
      <vt:lpstr>        Priloga 1:</vt:lpstr>
      <vt:lpstr>        »PRILOGA 2: Besedilo sporočila o prispelem pismu (zgornji sloj)</vt:lpstr>
      <vt:lpstr>        »PRILOGA 3: Besedilo sporočila o prispelem pismu (hrbtna stran)</vt:lpstr>
      <vt:lpstr>        »PRILOGA 4: Besedilo obvestila organu (hrbtna stran)</vt:lpstr>
      <vt:lpstr>        »PRILOGA 6: Besedilo sporočila za vročanje po drugih vročevalcih</vt:lpstr>
      <vt:lpstr>        »PRILOGA 8: Besedilo elektronskega sporočila naslovniku o možnosti prevzema doku</vt:lpstr>
      <vt:lpstr>        »PRILOGA 10: Besedilo elektronskega sporočila naslovniku, da se vročitev šteje z</vt:lpstr>
      <vt:lpstr>        »PRILOGA 11: Besedilo elektronskega sporočila organu, da naslovnik ni prevzel do</vt:lpstr>
      <vt:lpstr>        »PRILOGA 13: Besedilo sporočila o možnosti prevzema dokumenta in posledicah nepr</vt:lpstr>
      <vt:lpstr>        »PRILOGA 14: Besedilo elektronskega sporočila naslovniku o možnosti prevzema dok</vt:lpstr>
      <vt:lpstr>        »PRILOGA 17: Besedilo sporočila, poslanega v elektronski predal, da se po izteku</vt:lpstr>
      <vt:lpstr>        »PRILOGA 19: Besedilo elektronskega sporočila organu, da naslovnik ni prevzel do</vt:lpstr>
      <vt:lpstr>        »PRILOGA 20: Besedilo sporočila naslovniku poslanega v elektronski predal skupaj</vt:lpstr>
      <vt:lpstr>        »PRILOGA 21: Besedilo sporočila organu, da je v elektronski predal naslovnika po</vt:lpstr>
    </vt:vector>
  </TitlesOfParts>
  <Company>MJU</Company>
  <LinksUpToDate>false</LinksUpToDate>
  <CharactersWithSpaces>18166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Apolonia Štembal</dc:creator>
  <cp:keywords/>
  <dc:description/>
  <cp:lastModifiedBy>Apolonia Štembal</cp:lastModifiedBy>
  <cp:revision>2</cp:revision>
  <cp:lastPrinted>2025-03-20T15:32:00Z</cp:lastPrinted>
  <dcterms:created xsi:type="dcterms:W3CDTF">2025-05-15T13:41:00Z</dcterms:created>
  <dcterms:modified xsi:type="dcterms:W3CDTF">2025-05-15T13:41:00Z</dcterms:modified>
</cp:coreProperties>
</file>