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115A36" w14:textId="77777777" w:rsidR="00223439" w:rsidRPr="009475E0" w:rsidRDefault="00223439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8"/>
          <w:szCs w:val="28"/>
          <w:lang w:val="sl-SI"/>
        </w:rPr>
      </w:pPr>
      <w:r w:rsidRPr="009475E0">
        <w:rPr>
          <w:rFonts w:ascii="Arial" w:eastAsia="Times New Roman" w:hAnsi="Arial" w:cs="Arial"/>
          <w:b/>
          <w:color w:val="000000"/>
          <w:sz w:val="28"/>
          <w:szCs w:val="28"/>
          <w:lang w:val="sl-SI"/>
        </w:rPr>
        <w:t xml:space="preserve">PREGLEDNICA PODANIH PRIPOMB ZA </w:t>
      </w:r>
    </w:p>
    <w:p w14:paraId="79BE8781" w14:textId="77777777" w:rsidR="00223439" w:rsidRPr="009475E0" w:rsidRDefault="00223439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8"/>
          <w:szCs w:val="28"/>
          <w:lang w:val="sl-SI"/>
        </w:rPr>
      </w:pPr>
    </w:p>
    <w:p w14:paraId="1D61616B" w14:textId="216670FC" w:rsidR="00223439" w:rsidRPr="009475E0" w:rsidRDefault="0012174F" w:rsidP="009475E0">
      <w:pPr>
        <w:spacing w:after="0" w:line="240" w:lineRule="auto"/>
        <w:jc w:val="center"/>
        <w:rPr>
          <w:rFonts w:ascii="Arial" w:eastAsia="Times New Roman" w:hAnsi="Arial" w:cs="Arial"/>
          <w:b/>
          <w:color w:val="000000"/>
          <w:sz w:val="32"/>
          <w:szCs w:val="32"/>
          <w:lang w:val="sl-SI"/>
        </w:rPr>
      </w:pPr>
      <w:r>
        <w:rPr>
          <w:rFonts w:ascii="Arial" w:eastAsia="Times New Roman" w:hAnsi="Arial" w:cs="Arial"/>
          <w:b/>
          <w:color w:val="000000"/>
          <w:sz w:val="32"/>
          <w:szCs w:val="32"/>
          <w:lang w:val="sl-SI"/>
        </w:rPr>
        <w:t>Zakon o varstvu okolja - 3</w:t>
      </w:r>
    </w:p>
    <w:p w14:paraId="3BE2FB98" w14:textId="77777777" w:rsidR="009475E0" w:rsidRPr="009475E0" w:rsidRDefault="009475E0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val="sl-SI"/>
        </w:rPr>
      </w:pPr>
    </w:p>
    <w:tbl>
      <w:tblPr>
        <w:tblW w:w="0" w:type="auto"/>
        <w:tblInd w:w="-12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17"/>
        <w:gridCol w:w="5670"/>
        <w:gridCol w:w="1863"/>
      </w:tblGrid>
      <w:tr w:rsidR="00223439" w:rsidRPr="009475E0" w14:paraId="4D6DEC6D" w14:textId="77777777">
        <w:trPr>
          <w:trHeight w:val="81"/>
        </w:trPr>
        <w:tc>
          <w:tcPr>
            <w:tcW w:w="6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BD4B4"/>
          </w:tcPr>
          <w:p w14:paraId="0DDAD921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  <w:r w:rsidRPr="009475E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  <w:t>Predlagatelj in kontaktna oseba: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BD4B4"/>
          </w:tcPr>
          <w:p w14:paraId="1FC8717A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  <w:r w:rsidRPr="009475E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  <w:t>Naslov in telefon</w:t>
            </w:r>
            <w:r w:rsidR="0034451C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  <w:t xml:space="preserve"> (izbirno)</w:t>
            </w:r>
            <w:r w:rsidRPr="009475E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  <w:t>: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/>
          </w:tcPr>
          <w:p w14:paraId="67B6086B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9475E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  <w:t>Datum:</w:t>
            </w:r>
          </w:p>
        </w:tc>
      </w:tr>
      <w:tr w:rsidR="00223439" w:rsidRPr="001A4B16" w14:paraId="23477987" w14:textId="77777777">
        <w:tc>
          <w:tcPr>
            <w:tcW w:w="6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13FF99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</w:p>
          <w:p w14:paraId="53413692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</w:p>
          <w:p w14:paraId="07D75C67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009B54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53E365" w14:textId="77777777" w:rsidR="00223439" w:rsidRPr="001A4B16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</w:p>
        </w:tc>
      </w:tr>
    </w:tbl>
    <w:p w14:paraId="080DEFD0" w14:textId="77777777" w:rsidR="00223439" w:rsidRPr="009475E0" w:rsidRDefault="00223439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sl-SI"/>
        </w:rPr>
      </w:pPr>
    </w:p>
    <w:p w14:paraId="19B5A1C8" w14:textId="77777777" w:rsidR="00223439" w:rsidRPr="009475E0" w:rsidRDefault="00223439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sl-SI"/>
        </w:rPr>
      </w:pPr>
    </w:p>
    <w:p w14:paraId="680C375E" w14:textId="77777777" w:rsidR="00223439" w:rsidRPr="009475E0" w:rsidRDefault="00223439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sl-SI"/>
        </w:rPr>
      </w:pPr>
    </w:p>
    <w:tbl>
      <w:tblPr>
        <w:tblW w:w="0" w:type="auto"/>
        <w:tblInd w:w="-12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0"/>
        <w:gridCol w:w="6501"/>
        <w:gridCol w:w="5649"/>
      </w:tblGrid>
      <w:tr w:rsidR="00223439" w:rsidRPr="009475E0" w14:paraId="476E6991" w14:textId="77777777">
        <w:trPr>
          <w:trHeight w:val="519"/>
        </w:trPr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vAlign w:val="center"/>
          </w:tcPr>
          <w:p w14:paraId="37B4F674" w14:textId="77777777" w:rsidR="00223439" w:rsidRPr="009475E0" w:rsidRDefault="0022343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</w:pPr>
            <w:r w:rsidRPr="009475E0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  <w:t>Št. člena in odstavek</w:t>
            </w: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vAlign w:val="center"/>
          </w:tcPr>
          <w:p w14:paraId="345F89CC" w14:textId="77777777" w:rsidR="00223439" w:rsidRPr="009475E0" w:rsidRDefault="0022343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</w:pPr>
            <w:r w:rsidRPr="009475E0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  <w:t>Predlog spremembe predlagane določbe</w:t>
            </w: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vAlign w:val="center"/>
          </w:tcPr>
          <w:p w14:paraId="50361FCA" w14:textId="77777777" w:rsidR="00223439" w:rsidRPr="009475E0" w:rsidRDefault="00223439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9475E0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  <w:t>Utemeljitev</w:t>
            </w:r>
          </w:p>
        </w:tc>
      </w:tr>
      <w:tr w:rsidR="00223439" w:rsidRPr="009475E0" w14:paraId="6FD8C67E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D4A9B4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067F49EB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4362A8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2CC044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4DB56EBD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43CF26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466EDCEA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1DDD5E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C22940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5F838884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66377B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206B35F6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01F4C2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17A0E1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40E5008A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19134F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6106A8FF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8E1CAC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EECAC1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091AB73B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529157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769E93F7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9F5102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F39151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4B68BCC6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F40E00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0DC9FF5A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55E202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CC370E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1A44D2CB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1EC39C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1342FCAF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E48438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B10620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20ABA3E3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576F11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7E4CB74A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208319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52419A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31869ABF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BB075D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69167B0F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7BED74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515069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</w:tbl>
    <w:p w14:paraId="13EB599F" w14:textId="77777777" w:rsidR="00223439" w:rsidRPr="009475E0" w:rsidRDefault="00223439">
      <w:pPr>
        <w:rPr>
          <w:rFonts w:ascii="Arial" w:hAnsi="Arial" w:cs="Arial"/>
        </w:rPr>
      </w:pPr>
    </w:p>
    <w:sectPr w:rsidR="00223439" w:rsidRPr="009475E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5840" w:h="12240" w:orient="landscape"/>
      <w:pgMar w:top="1417" w:right="1417" w:bottom="1417" w:left="1417" w:header="708" w:footer="708" w:gutter="0"/>
      <w:cols w:space="708"/>
      <w:docGrid w:linePitch="600" w:charSpace="3686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CDAEB5" w14:textId="77777777" w:rsidR="00EB7D70" w:rsidRDefault="00EB7D70" w:rsidP="001A4B16">
      <w:pPr>
        <w:spacing w:after="0" w:line="240" w:lineRule="auto"/>
      </w:pPr>
      <w:r>
        <w:separator/>
      </w:r>
    </w:p>
  </w:endnote>
  <w:endnote w:type="continuationSeparator" w:id="0">
    <w:p w14:paraId="3C6716C4" w14:textId="77777777" w:rsidR="00EB7D70" w:rsidRDefault="00EB7D70" w:rsidP="001A4B1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F5811C" w14:textId="77777777" w:rsidR="001A4B16" w:rsidRDefault="001A4B16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0B527B" w14:textId="77777777" w:rsidR="001A4B16" w:rsidRDefault="001A4B16">
    <w:pPr>
      <w:pStyle w:val="Nog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498C59" w14:textId="77777777" w:rsidR="001A4B16" w:rsidRDefault="001A4B16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FF572F" w14:textId="77777777" w:rsidR="00EB7D70" w:rsidRDefault="00EB7D70" w:rsidP="001A4B16">
      <w:pPr>
        <w:spacing w:after="0" w:line="240" w:lineRule="auto"/>
      </w:pPr>
      <w:r>
        <w:separator/>
      </w:r>
    </w:p>
  </w:footnote>
  <w:footnote w:type="continuationSeparator" w:id="0">
    <w:p w14:paraId="38D940A7" w14:textId="77777777" w:rsidR="00EB7D70" w:rsidRDefault="00EB7D70" w:rsidP="001A4B1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41BC7A" w14:textId="77777777" w:rsidR="001A4B16" w:rsidRDefault="001A4B16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18DE15" w14:textId="77777777" w:rsidR="001A4B16" w:rsidRDefault="001A4B16">
    <w:pPr>
      <w:pStyle w:val="Glav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6144E7" w14:textId="77777777" w:rsidR="001A4B16" w:rsidRDefault="001A4B16">
    <w:pPr>
      <w:pStyle w:val="Glav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removePersonalInformation/>
  <w:removeDateAndTime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efaultTableStyle w:val="Navade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16C9"/>
    <w:rsid w:val="0007467E"/>
    <w:rsid w:val="000949C1"/>
    <w:rsid w:val="0012174F"/>
    <w:rsid w:val="001A4B16"/>
    <w:rsid w:val="00223439"/>
    <w:rsid w:val="00224761"/>
    <w:rsid w:val="002548CD"/>
    <w:rsid w:val="0034451C"/>
    <w:rsid w:val="005A5DAF"/>
    <w:rsid w:val="00690484"/>
    <w:rsid w:val="0074210B"/>
    <w:rsid w:val="007C17F7"/>
    <w:rsid w:val="007D2BD4"/>
    <w:rsid w:val="008F0E54"/>
    <w:rsid w:val="009150E6"/>
    <w:rsid w:val="009475E0"/>
    <w:rsid w:val="00A11508"/>
    <w:rsid w:val="00A409D2"/>
    <w:rsid w:val="00A90A5F"/>
    <w:rsid w:val="00AF1E8D"/>
    <w:rsid w:val="00BE16C9"/>
    <w:rsid w:val="00C94C97"/>
    <w:rsid w:val="00CC14AB"/>
    <w:rsid w:val="00D86401"/>
    <w:rsid w:val="00E90D56"/>
    <w:rsid w:val="00EB7D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5800297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pPr>
      <w:suppressAutoHyphens/>
      <w:spacing w:after="200" w:line="276" w:lineRule="auto"/>
    </w:pPr>
    <w:rPr>
      <w:rFonts w:ascii="Calibri" w:eastAsia="Calibri" w:hAnsi="Calibri"/>
      <w:sz w:val="22"/>
      <w:szCs w:val="22"/>
      <w:lang w:val="en-US" w:eastAsia="ar-SA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Privzetapisavaodstavka1">
    <w:name w:val="Privzeta pisava odstavka1"/>
  </w:style>
  <w:style w:type="paragraph" w:customStyle="1" w:styleId="Heading">
    <w:name w:val="Heading"/>
    <w:basedOn w:val="Navaden"/>
    <w:next w:val="Telobesedila"/>
    <w:pPr>
      <w:keepNext/>
      <w:spacing w:before="240" w:after="120"/>
    </w:pPr>
    <w:rPr>
      <w:rFonts w:ascii="Arial" w:eastAsia="Arial Unicode MS" w:hAnsi="Arial" w:cs="Arial Unicode MS"/>
      <w:sz w:val="28"/>
      <w:szCs w:val="28"/>
    </w:rPr>
  </w:style>
  <w:style w:type="paragraph" w:styleId="Telobesedila">
    <w:name w:val="Body Text"/>
    <w:basedOn w:val="Navaden"/>
    <w:pPr>
      <w:spacing w:after="120"/>
    </w:pPr>
  </w:style>
  <w:style w:type="paragraph" w:styleId="Seznam">
    <w:name w:val="List"/>
    <w:basedOn w:val="Telobesedila"/>
  </w:style>
  <w:style w:type="paragraph" w:customStyle="1" w:styleId="Caption1">
    <w:name w:val="Caption1"/>
    <w:basedOn w:val="Navaden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Navaden"/>
    <w:pPr>
      <w:suppressLineNumbers/>
    </w:pPr>
  </w:style>
  <w:style w:type="paragraph" w:customStyle="1" w:styleId="TableContents">
    <w:name w:val="Table Contents"/>
    <w:basedOn w:val="Navaden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7C17F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link w:val="Besedilooblaka"/>
    <w:uiPriority w:val="99"/>
    <w:semiHidden/>
    <w:rsid w:val="007C17F7"/>
    <w:rPr>
      <w:rFonts w:ascii="Segoe UI" w:eastAsia="Calibri" w:hAnsi="Segoe UI" w:cs="Segoe UI"/>
      <w:sz w:val="18"/>
      <w:szCs w:val="18"/>
      <w:lang w:val="en-US" w:eastAsia="ar-SA"/>
    </w:rPr>
  </w:style>
  <w:style w:type="paragraph" w:styleId="Glava">
    <w:name w:val="header"/>
    <w:basedOn w:val="Navaden"/>
    <w:link w:val="GlavaZnak"/>
    <w:uiPriority w:val="99"/>
    <w:unhideWhenUsed/>
    <w:rsid w:val="001A4B16"/>
    <w:pPr>
      <w:tabs>
        <w:tab w:val="center" w:pos="4536"/>
        <w:tab w:val="right" w:pos="9072"/>
      </w:tabs>
    </w:pPr>
  </w:style>
  <w:style w:type="character" w:customStyle="1" w:styleId="GlavaZnak">
    <w:name w:val="Glava Znak"/>
    <w:link w:val="Glava"/>
    <w:uiPriority w:val="99"/>
    <w:rsid w:val="001A4B16"/>
    <w:rPr>
      <w:rFonts w:ascii="Calibri" w:eastAsia="Calibri" w:hAnsi="Calibri"/>
      <w:sz w:val="22"/>
      <w:szCs w:val="22"/>
      <w:lang w:val="en-US" w:eastAsia="ar-SA"/>
    </w:rPr>
  </w:style>
  <w:style w:type="paragraph" w:styleId="Noga">
    <w:name w:val="footer"/>
    <w:basedOn w:val="Navaden"/>
    <w:link w:val="NogaZnak"/>
    <w:uiPriority w:val="99"/>
    <w:unhideWhenUsed/>
    <w:rsid w:val="001A4B16"/>
    <w:pPr>
      <w:tabs>
        <w:tab w:val="center" w:pos="4536"/>
        <w:tab w:val="right" w:pos="9072"/>
      </w:tabs>
    </w:pPr>
  </w:style>
  <w:style w:type="character" w:customStyle="1" w:styleId="NogaZnak">
    <w:name w:val="Noga Znak"/>
    <w:link w:val="Noga"/>
    <w:uiPriority w:val="99"/>
    <w:rsid w:val="001A4B16"/>
    <w:rPr>
      <w:rFonts w:ascii="Calibri" w:eastAsia="Calibri" w:hAnsi="Calibri"/>
      <w:sz w:val="22"/>
      <w:szCs w:val="22"/>
      <w:lang w:val="en-US" w:eastAsia="ar-SA"/>
    </w:rPr>
  </w:style>
  <w:style w:type="character" w:styleId="Pripombasklic">
    <w:name w:val="annotation reference"/>
    <w:uiPriority w:val="99"/>
    <w:semiHidden/>
    <w:unhideWhenUsed/>
    <w:rsid w:val="005A5DAF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5A5DAF"/>
    <w:rPr>
      <w:sz w:val="20"/>
      <w:szCs w:val="20"/>
    </w:rPr>
  </w:style>
  <w:style w:type="character" w:customStyle="1" w:styleId="PripombabesediloZnak">
    <w:name w:val="Pripomba – besedilo Znak"/>
    <w:link w:val="Pripombabesedilo"/>
    <w:uiPriority w:val="99"/>
    <w:semiHidden/>
    <w:rsid w:val="005A5DAF"/>
    <w:rPr>
      <w:rFonts w:ascii="Calibri" w:eastAsia="Calibri" w:hAnsi="Calibri"/>
      <w:lang w:val="en-US" w:eastAsia="ar-SA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5A5DAF"/>
    <w:rPr>
      <w:b/>
      <w:bCs/>
    </w:rPr>
  </w:style>
  <w:style w:type="character" w:customStyle="1" w:styleId="ZadevapripombeZnak">
    <w:name w:val="Zadeva pripombe Znak"/>
    <w:link w:val="Zadevapripombe"/>
    <w:uiPriority w:val="99"/>
    <w:semiHidden/>
    <w:rsid w:val="005A5DAF"/>
    <w:rPr>
      <w:rFonts w:ascii="Calibri" w:eastAsia="Calibri" w:hAnsi="Calibri"/>
      <w:b/>
      <w:bCs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96D6EF9AEF83947A1DACDFA04E192CB" ma:contentTypeVersion="4" ma:contentTypeDescription="Ustvari nov dokument." ma:contentTypeScope="" ma:versionID="89dd337bd5a94c5caa4718b840c91cf4">
  <xsd:schema xmlns:xsd="http://www.w3.org/2001/XMLSchema" xmlns:xs="http://www.w3.org/2001/XMLSchema" xmlns:p="http://schemas.microsoft.com/office/2006/metadata/properties" xmlns:ns2="a20ab15e-0eb7-45cc-89dd-0d03f2fcd619" targetNamespace="http://schemas.microsoft.com/office/2006/metadata/properties" ma:root="true" ma:fieldsID="1dfd036ef18612c613ffd1f452443764" ns2:_="">
    <xsd:import namespace="a20ab15e-0eb7-45cc-89dd-0d03f2fcd61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0ab15e-0eb7-45cc-89dd-0d03f2fcd61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E2707B8-B97A-499A-A1D4-B0AB8BADAB5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0ab15e-0eb7-45cc-89dd-0d03f2fcd61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D687FD0-A3B8-4C19-9AB3-3B4BEA2D3627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DD803992-F99D-46CF-9D9E-33FEE2DB398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38</Words>
  <Characters>220</Characters>
  <Application>Microsoft Office Word</Application>
  <DocSecurity>0</DocSecurity>
  <Lines>1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2025-04-25T10:20:00Z</dcterms:created>
  <dcterms:modified xsi:type="dcterms:W3CDTF">2025-04-25T10:20:00Z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0x010100296D6EF9AEF83947A1DACDFA04E192CB</vt:lpwstr>
  </property>
</Properties>
</file>