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D381C9" w14:textId="184FA5A1" w:rsidR="00980029" w:rsidRPr="00D46106" w:rsidRDefault="00980029" w:rsidP="00590187">
      <w:pPr>
        <w:tabs>
          <w:tab w:val="left" w:pos="1134"/>
        </w:tabs>
        <w:spacing w:after="0" w:line="276" w:lineRule="auto"/>
        <w:ind w:left="1134" w:hanging="1134"/>
        <w:rPr>
          <w:rFonts w:ascii="Arial" w:eastAsia="Times New Roman" w:hAnsi="Arial" w:cs="Arial"/>
          <w:b/>
        </w:rPr>
      </w:pPr>
      <w:r w:rsidRPr="00D46106">
        <w:rPr>
          <w:rFonts w:ascii="Arial" w:eastAsia="Times New Roman" w:hAnsi="Arial" w:cs="Arial"/>
          <w:b/>
        </w:rPr>
        <w:t xml:space="preserve">Priloga 3: </w:t>
      </w:r>
      <w:r w:rsidRPr="00D46106">
        <w:rPr>
          <w:rFonts w:ascii="Arial" w:eastAsia="Times New Roman" w:hAnsi="Arial" w:cs="Arial"/>
          <w:b/>
        </w:rPr>
        <w:tab/>
        <w:t>Seznam zemljiških parcel k</w:t>
      </w:r>
      <w:r w:rsidR="00D66619" w:rsidRPr="00D46106">
        <w:rPr>
          <w:rFonts w:ascii="Arial" w:eastAsia="Times New Roman" w:hAnsi="Arial" w:cs="Arial"/>
          <w:b/>
        </w:rPr>
        <w:t xml:space="preserve"> </w:t>
      </w:r>
      <w:r w:rsidR="00D66619" w:rsidRPr="00D46106">
        <w:rPr>
          <w:rFonts w:ascii="Arial" w:eastAsia="Lucida Sans Unicode" w:hAnsi="Arial" w:cs="Arial"/>
          <w:b/>
          <w:lang w:eastAsia="sl-SI"/>
        </w:rPr>
        <w:t>Uredbi o vodovarstvenih območjih za javno oskrbo s pitno vodo v občinah Bled, Gorje in delu občine Radovljica – dopolnjen osnutek</w:t>
      </w:r>
    </w:p>
    <w:p w14:paraId="6C2CF5B0" w14:textId="6350C579" w:rsidR="00590187" w:rsidRPr="00D46106" w:rsidRDefault="00590187" w:rsidP="00590187">
      <w:pPr>
        <w:pStyle w:val="Odstavekseznama"/>
        <w:numPr>
          <w:ilvl w:val="0"/>
          <w:numId w:val="2"/>
        </w:numPr>
        <w:tabs>
          <w:tab w:val="left" w:pos="1134"/>
        </w:tabs>
        <w:spacing w:after="0" w:line="276" w:lineRule="auto"/>
        <w:rPr>
          <w:rFonts w:ascii="Arial" w:hAnsi="Arial" w:cs="Arial"/>
          <w:b/>
          <w:sz w:val="20"/>
          <w:szCs w:val="20"/>
        </w:rPr>
      </w:pPr>
      <w:r w:rsidRPr="00D46106">
        <w:rPr>
          <w:rFonts w:ascii="Arial" w:eastAsia="Times New Roman" w:hAnsi="Arial" w:cs="Arial"/>
          <w:b/>
          <w:sz w:val="20"/>
          <w:szCs w:val="20"/>
        </w:rPr>
        <w:t xml:space="preserve">Parcele stanje </w:t>
      </w:r>
      <w:r w:rsidR="00943AF3" w:rsidRPr="00D46106">
        <w:rPr>
          <w:rFonts w:ascii="Arial" w:eastAsia="Times New Roman" w:hAnsi="Arial" w:cs="Arial"/>
          <w:b/>
          <w:sz w:val="20"/>
          <w:szCs w:val="20"/>
        </w:rPr>
        <w:t>januar 2025</w:t>
      </w:r>
    </w:p>
    <w:p w14:paraId="02EBA4A8" w14:textId="77777777" w:rsidR="00980029" w:rsidRPr="00F523A2" w:rsidRDefault="00980029" w:rsidP="003F6459">
      <w:pPr>
        <w:spacing w:after="0"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100694B3" w14:textId="77777777" w:rsidR="004947B1" w:rsidRDefault="004947B1" w:rsidP="003F6459">
      <w:pPr>
        <w:spacing w:after="0" w:line="276" w:lineRule="auto"/>
        <w:jc w:val="right"/>
        <w:rPr>
          <w:rFonts w:ascii="Arial" w:hAnsi="Arial" w:cs="Arial"/>
          <w:b/>
          <w:bCs/>
          <w:sz w:val="20"/>
          <w:szCs w:val="20"/>
        </w:rPr>
      </w:pPr>
    </w:p>
    <w:p w14:paraId="43E6AD9F" w14:textId="77777777" w:rsidR="00E11382" w:rsidRPr="00F523A2" w:rsidRDefault="00E11382" w:rsidP="003F6459">
      <w:pPr>
        <w:spacing w:after="0" w:line="276" w:lineRule="auto"/>
        <w:jc w:val="right"/>
        <w:rPr>
          <w:rFonts w:ascii="Arial" w:hAnsi="Arial" w:cs="Arial"/>
          <w:b/>
          <w:bCs/>
          <w:sz w:val="20"/>
          <w:szCs w:val="20"/>
        </w:rPr>
      </w:pPr>
    </w:p>
    <w:p w14:paraId="1CB076CF" w14:textId="014F5B81" w:rsidR="00FC7623" w:rsidRPr="00F523A2" w:rsidRDefault="00832E8E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F523A2">
        <w:rPr>
          <w:rFonts w:ascii="Arial" w:hAnsi="Arial" w:cs="Arial"/>
          <w:b/>
          <w:bCs/>
          <w:sz w:val="20"/>
          <w:szCs w:val="20"/>
        </w:rPr>
        <w:t>OBMOČJE ZAJETJA (VVO 0)</w:t>
      </w:r>
    </w:p>
    <w:p w14:paraId="0E46DE5A" w14:textId="77777777" w:rsidR="00832E8E" w:rsidRPr="00F523A2" w:rsidRDefault="00832E8E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8CAA776" w14:textId="03BB50F0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</w:t>
      </w:r>
      <w:r w:rsidR="00EF3412" w:rsidRPr="00F523A2">
        <w:rPr>
          <w:rFonts w:ascii="Arial" w:hAnsi="Arial" w:cs="Arial"/>
          <w:b/>
          <w:bCs/>
          <w:sz w:val="20"/>
          <w:szCs w:val="20"/>
        </w:rPr>
        <w:t xml:space="preserve">Benda 1 in </w:t>
      </w:r>
      <w:r w:rsidR="009A5A89" w:rsidRPr="00F523A2">
        <w:rPr>
          <w:rFonts w:ascii="Arial" w:hAnsi="Arial" w:cs="Arial"/>
          <w:b/>
          <w:bCs/>
          <w:sz w:val="20"/>
          <w:szCs w:val="20"/>
        </w:rPr>
        <w:t xml:space="preserve">Benda </w:t>
      </w:r>
      <w:r w:rsidR="00EF3412" w:rsidRPr="00F523A2">
        <w:rPr>
          <w:rFonts w:ascii="Arial" w:hAnsi="Arial" w:cs="Arial"/>
          <w:b/>
          <w:bCs/>
          <w:sz w:val="20"/>
          <w:szCs w:val="20"/>
        </w:rPr>
        <w:t>2</w:t>
      </w:r>
    </w:p>
    <w:p w14:paraId="51871F8D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2187_ZGORNJE GORJE</w:t>
      </w:r>
    </w:p>
    <w:p w14:paraId="47D23B37" w14:textId="3440C2FE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527/2</w:t>
      </w:r>
      <w:r w:rsidR="00254AC6" w:rsidRPr="00F523A2">
        <w:rPr>
          <w:rFonts w:ascii="Arial" w:hAnsi="Arial" w:cs="Arial"/>
          <w:sz w:val="20"/>
          <w:szCs w:val="20"/>
        </w:rPr>
        <w:t>, 528</w:t>
      </w:r>
    </w:p>
    <w:p w14:paraId="67368266" w14:textId="77777777" w:rsidR="00FC7623" w:rsidRPr="00F523A2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1355F98" w14:textId="55F2331C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</w:t>
      </w:r>
      <w:r w:rsidR="00EF3412" w:rsidRPr="00F523A2">
        <w:rPr>
          <w:rFonts w:ascii="Arial" w:hAnsi="Arial" w:cs="Arial"/>
          <w:b/>
          <w:bCs/>
          <w:sz w:val="20"/>
          <w:szCs w:val="20"/>
        </w:rPr>
        <w:t>Dobravca</w:t>
      </w:r>
    </w:p>
    <w:p w14:paraId="67A10A35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2191_ŽELEČE</w:t>
      </w:r>
    </w:p>
    <w:p w14:paraId="281171BE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Na parceli: 206/2, 207, 211/3</w:t>
      </w:r>
    </w:p>
    <w:p w14:paraId="40453B5F" w14:textId="77777777" w:rsidR="00FC7623" w:rsidRPr="00F523A2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B0391F0" w14:textId="6EFBFF5C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O</w:t>
      </w:r>
      <w:r w:rsidR="002837DD" w:rsidRPr="00F523A2">
        <w:rPr>
          <w:rFonts w:ascii="Arial" w:hAnsi="Arial" w:cs="Arial"/>
          <w:b/>
          <w:bCs/>
          <w:sz w:val="20"/>
          <w:szCs w:val="20"/>
        </w:rPr>
        <w:t>brne</w:t>
      </w:r>
    </w:p>
    <w:p w14:paraId="130289A5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2194_BOHINJSKA BELA</w:t>
      </w:r>
    </w:p>
    <w:p w14:paraId="6367302B" w14:textId="3F4AB6D3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623/146</w:t>
      </w:r>
    </w:p>
    <w:p w14:paraId="08AFC86D" w14:textId="77777777" w:rsidR="00FC7623" w:rsidRPr="00F523A2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AA8B92A" w14:textId="3D27D094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IME: </w:t>
      </w:r>
      <w:r w:rsidRPr="00F523A2">
        <w:rPr>
          <w:rFonts w:ascii="Arial" w:hAnsi="Arial" w:cs="Arial"/>
          <w:b/>
          <w:bCs/>
          <w:sz w:val="20"/>
          <w:szCs w:val="20"/>
        </w:rPr>
        <w:t>O</w:t>
      </w:r>
      <w:r w:rsidR="007023A8" w:rsidRPr="00F523A2">
        <w:rPr>
          <w:rFonts w:ascii="Arial" w:hAnsi="Arial" w:cs="Arial"/>
          <w:b/>
          <w:bCs/>
          <w:sz w:val="20"/>
          <w:szCs w:val="20"/>
        </w:rPr>
        <w:t>včja jama</w:t>
      </w:r>
    </w:p>
    <w:p w14:paraId="15D4699C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bookmarkStart w:id="0" w:name="_Hlk67979837"/>
      <w:r w:rsidRPr="00F523A2">
        <w:rPr>
          <w:rFonts w:ascii="Arial" w:hAnsi="Arial" w:cs="Arial"/>
          <w:sz w:val="20"/>
          <w:szCs w:val="20"/>
        </w:rPr>
        <w:t>Šifra katastrske občine: 2186_VIŠELNICA I</w:t>
      </w:r>
    </w:p>
    <w:bookmarkEnd w:id="0"/>
    <w:p w14:paraId="20AA5EDF" w14:textId="67F86539" w:rsidR="00FC7623" w:rsidRPr="00F523A2" w:rsidRDefault="007023A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Na parceli: 405/3, 405/5, 405/8, 405/13, 405/16, 405/19, 405/26, 405/37, 405/38, 405/39, 405/40, 405/41, 405/42, 405/43, 405/44, 405/45, 405/46, 405/47, 405/48, 405/49, 405/50, 405/51, 405/106, 417/18</w:t>
      </w:r>
    </w:p>
    <w:p w14:paraId="3F50273B" w14:textId="77777777" w:rsidR="007023A8" w:rsidRPr="00F523A2" w:rsidRDefault="007023A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3066010" w14:textId="4D33F7F9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</w:t>
      </w:r>
      <w:r w:rsidR="00B97F9B">
        <w:rPr>
          <w:rFonts w:ascii="Arial" w:hAnsi="Arial" w:cs="Arial"/>
          <w:b/>
          <w:bCs/>
          <w:sz w:val="20"/>
          <w:szCs w:val="20"/>
        </w:rPr>
        <w:t>Bohinjska Bela-Pod klancem</w:t>
      </w:r>
    </w:p>
    <w:p w14:paraId="66A0117D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2194_BOHINJSKA BELA</w:t>
      </w:r>
    </w:p>
    <w:p w14:paraId="25CBD3C9" w14:textId="692033E6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308/6</w:t>
      </w:r>
      <w:r w:rsidR="00747D04" w:rsidRPr="00F523A2">
        <w:rPr>
          <w:rFonts w:ascii="Arial" w:hAnsi="Arial" w:cs="Arial"/>
          <w:sz w:val="20"/>
          <w:szCs w:val="20"/>
        </w:rPr>
        <w:t>8</w:t>
      </w:r>
    </w:p>
    <w:p w14:paraId="178884AA" w14:textId="77777777" w:rsidR="00FC7623" w:rsidRPr="00F523A2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541559A" w14:textId="77777777" w:rsidR="000515ED" w:rsidRPr="00F523A2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Slamniki 1</w:t>
      </w:r>
    </w:p>
    <w:p w14:paraId="167DF227" w14:textId="77777777" w:rsidR="000515ED" w:rsidRPr="00F523A2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2194_BOHINJSKA BELA</w:t>
      </w:r>
    </w:p>
    <w:p w14:paraId="78BF89A5" w14:textId="77777777" w:rsidR="000515ED" w:rsidRPr="00F523A2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258</w:t>
      </w:r>
    </w:p>
    <w:p w14:paraId="67108A15" w14:textId="77777777" w:rsidR="000515ED" w:rsidRPr="00F523A2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08E2D50" w14:textId="77777777" w:rsidR="000515ED" w:rsidRPr="00F523A2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Slamniki 2</w:t>
      </w:r>
    </w:p>
    <w:p w14:paraId="696CF5D4" w14:textId="77777777" w:rsidR="000515ED" w:rsidRPr="00F523A2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2194_BOHINJSKA BELA</w:t>
      </w:r>
    </w:p>
    <w:p w14:paraId="141FC6D2" w14:textId="77777777" w:rsidR="000515ED" w:rsidRPr="00F523A2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259/23</w:t>
      </w:r>
    </w:p>
    <w:p w14:paraId="221B2E72" w14:textId="77777777" w:rsidR="000515ED" w:rsidRPr="00F523A2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7D1A22F" w14:textId="77777777" w:rsidR="000515ED" w:rsidRPr="00F523A2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Slamniki 3</w:t>
      </w:r>
    </w:p>
    <w:p w14:paraId="1047A597" w14:textId="77777777" w:rsidR="000515ED" w:rsidRPr="00F523A2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2194_BOHINJSKA BELA</w:t>
      </w:r>
    </w:p>
    <w:p w14:paraId="27A85465" w14:textId="77777777" w:rsidR="000515ED" w:rsidRPr="00F523A2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259/23</w:t>
      </w:r>
    </w:p>
    <w:p w14:paraId="5164A006" w14:textId="77777777" w:rsidR="000515ED" w:rsidRPr="00F523A2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3517892" w14:textId="766365E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</w:t>
      </w:r>
      <w:r w:rsidR="00D15A2D" w:rsidRPr="00F523A2">
        <w:rPr>
          <w:rFonts w:ascii="Arial" w:hAnsi="Arial" w:cs="Arial"/>
          <w:b/>
          <w:bCs/>
          <w:sz w:val="20"/>
          <w:szCs w:val="20"/>
        </w:rPr>
        <w:t>Zajetje nad rezervoarjem</w:t>
      </w:r>
    </w:p>
    <w:p w14:paraId="578B4CE2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2193_SELO PRI BLEDU</w:t>
      </w:r>
    </w:p>
    <w:p w14:paraId="16115DC2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923</w:t>
      </w:r>
    </w:p>
    <w:p w14:paraId="3346A548" w14:textId="77777777" w:rsidR="00FC7623" w:rsidRPr="00F523A2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83F91C6" w14:textId="0B2A31F3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</w:t>
      </w:r>
      <w:r w:rsidR="00D15A2D" w:rsidRPr="00F523A2">
        <w:rPr>
          <w:rFonts w:ascii="Arial" w:hAnsi="Arial" w:cs="Arial"/>
          <w:b/>
          <w:bCs/>
          <w:sz w:val="20"/>
          <w:szCs w:val="20"/>
        </w:rPr>
        <w:t>Zajetje ob cesti</w:t>
      </w:r>
    </w:p>
    <w:p w14:paraId="79C831DE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2193_SELO PRI BLEDU</w:t>
      </w:r>
    </w:p>
    <w:p w14:paraId="102E02CB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921</w:t>
      </w:r>
    </w:p>
    <w:p w14:paraId="502DE403" w14:textId="77777777" w:rsidR="00FC7623" w:rsidRPr="00F523A2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B911EC2" w14:textId="79979138" w:rsidR="00FC7623" w:rsidRPr="00F523A2" w:rsidRDefault="00BE1968" w:rsidP="00D46106">
      <w:pPr>
        <w:keepNext/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lastRenderedPageBreak/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</w:t>
      </w:r>
      <w:r w:rsidR="00D15A2D" w:rsidRPr="00F523A2">
        <w:rPr>
          <w:rFonts w:ascii="Arial" w:hAnsi="Arial" w:cs="Arial"/>
          <w:b/>
          <w:bCs/>
          <w:sz w:val="20"/>
          <w:szCs w:val="20"/>
        </w:rPr>
        <w:t>Zajetje pod skalo</w:t>
      </w:r>
    </w:p>
    <w:p w14:paraId="5955BFE2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2193_SELO PRI BLEDU</w:t>
      </w:r>
    </w:p>
    <w:p w14:paraId="5E41BA5E" w14:textId="48D7261F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921, 922</w:t>
      </w:r>
    </w:p>
    <w:p w14:paraId="1A978D4E" w14:textId="18D0141A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bookmarkStart w:id="1" w:name="_Hlk90280404"/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F523A2">
        <w:rPr>
          <w:rFonts w:ascii="Arial" w:hAnsi="Arial" w:cs="Arial"/>
          <w:b/>
          <w:bCs/>
          <w:sz w:val="20"/>
          <w:szCs w:val="20"/>
        </w:rPr>
        <w:t>Z</w:t>
      </w:r>
      <w:r w:rsidR="00660797" w:rsidRPr="00F523A2">
        <w:rPr>
          <w:rFonts w:ascii="Arial" w:hAnsi="Arial" w:cs="Arial"/>
          <w:b/>
          <w:bCs/>
          <w:sz w:val="20"/>
          <w:szCs w:val="20"/>
        </w:rPr>
        <w:t>mrzlek</w:t>
      </w:r>
      <w:proofErr w:type="spellEnd"/>
    </w:p>
    <w:p w14:paraId="4314A50E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2187_ZGORNJE GORJE</w:t>
      </w:r>
    </w:p>
    <w:p w14:paraId="385BD99F" w14:textId="77777777" w:rsidR="002223B8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Na parceli: 715/2</w:t>
      </w:r>
      <w:bookmarkEnd w:id="1"/>
    </w:p>
    <w:p w14:paraId="67D0BDC9" w14:textId="77777777" w:rsidR="00747D04" w:rsidRPr="00F523A2" w:rsidRDefault="00747D04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AE8482D" w14:textId="6A33D44A" w:rsidR="009A0DE3" w:rsidRPr="00F523A2" w:rsidRDefault="009A0DE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IME: </w:t>
      </w:r>
      <w:r w:rsidR="00AF06E5">
        <w:rPr>
          <w:rFonts w:ascii="Arial" w:hAnsi="Arial" w:cs="Arial"/>
          <w:b/>
          <w:bCs/>
          <w:sz w:val="20"/>
          <w:szCs w:val="20"/>
        </w:rPr>
        <w:t xml:space="preserve">Železniški (pri </w:t>
      </w:r>
      <w:proofErr w:type="spellStart"/>
      <w:r w:rsidR="00AF06E5">
        <w:rPr>
          <w:rFonts w:ascii="Arial" w:hAnsi="Arial" w:cs="Arial"/>
          <w:b/>
          <w:bCs/>
          <w:sz w:val="20"/>
          <w:szCs w:val="20"/>
        </w:rPr>
        <w:t>Obrneh</w:t>
      </w:r>
      <w:proofErr w:type="spellEnd"/>
      <w:r w:rsidR="00AF06E5">
        <w:rPr>
          <w:rFonts w:ascii="Arial" w:hAnsi="Arial" w:cs="Arial"/>
          <w:b/>
          <w:bCs/>
          <w:sz w:val="20"/>
          <w:szCs w:val="20"/>
        </w:rPr>
        <w:t xml:space="preserve">) </w:t>
      </w:r>
    </w:p>
    <w:p w14:paraId="766B21AB" w14:textId="77777777" w:rsidR="00A240D5" w:rsidRPr="00F523A2" w:rsidRDefault="00A240D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2194_BOHINJSKA BELA</w:t>
      </w:r>
    </w:p>
    <w:p w14:paraId="2A5141F8" w14:textId="1996F7C8" w:rsidR="00FC7623" w:rsidRPr="00F523A2" w:rsidRDefault="009A0DE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972/5</w:t>
      </w:r>
    </w:p>
    <w:p w14:paraId="22E3E2ED" w14:textId="77777777" w:rsidR="009A0DE3" w:rsidRPr="00F523A2" w:rsidRDefault="009A0DE3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DAC4289" w14:textId="77777777" w:rsidR="00FC7623" w:rsidRPr="00F523A2" w:rsidRDefault="00FC7623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4814AD4" w14:textId="09CCCD6B" w:rsidR="00FC7623" w:rsidRPr="00F523A2" w:rsidRDefault="00832E8E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F523A2">
        <w:rPr>
          <w:rFonts w:ascii="Arial" w:hAnsi="Arial" w:cs="Arial"/>
          <w:b/>
          <w:bCs/>
          <w:sz w:val="20"/>
          <w:szCs w:val="20"/>
        </w:rPr>
        <w:t xml:space="preserve">NAJOŽJE </w:t>
      </w:r>
      <w:r w:rsidR="00BE1968" w:rsidRPr="00F523A2">
        <w:rPr>
          <w:rFonts w:ascii="Arial" w:hAnsi="Arial" w:cs="Arial"/>
          <w:b/>
          <w:bCs/>
          <w:sz w:val="20"/>
          <w:szCs w:val="20"/>
        </w:rPr>
        <w:t xml:space="preserve">VODOVARSTVENO OBMOČJE 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(VVO I in </w:t>
      </w:r>
      <w:r w:rsidR="009A5A89" w:rsidRPr="00F523A2">
        <w:rPr>
          <w:rFonts w:ascii="Arial" w:hAnsi="Arial" w:cs="Arial"/>
          <w:b/>
          <w:bCs/>
          <w:sz w:val="20"/>
          <w:szCs w:val="20"/>
        </w:rPr>
        <w:t xml:space="preserve">VVO </w:t>
      </w:r>
      <w:r w:rsidRPr="00F523A2">
        <w:rPr>
          <w:rFonts w:ascii="Arial" w:hAnsi="Arial" w:cs="Arial"/>
          <w:b/>
          <w:bCs/>
          <w:sz w:val="20"/>
          <w:szCs w:val="20"/>
        </w:rPr>
        <w:t>IA)</w:t>
      </w:r>
    </w:p>
    <w:p w14:paraId="3F205E50" w14:textId="77777777" w:rsidR="00FC7623" w:rsidRPr="00F523A2" w:rsidRDefault="00FC7623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7CEFED9" w14:textId="7E84F93B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</w:t>
      </w:r>
      <w:r w:rsidR="00EF3412" w:rsidRPr="00F523A2">
        <w:rPr>
          <w:rFonts w:ascii="Arial" w:hAnsi="Arial" w:cs="Arial"/>
          <w:b/>
          <w:bCs/>
          <w:sz w:val="20"/>
          <w:szCs w:val="20"/>
        </w:rPr>
        <w:t>B</w:t>
      </w:r>
      <w:r w:rsidR="00254AC6" w:rsidRPr="00F523A2">
        <w:rPr>
          <w:rFonts w:ascii="Arial" w:hAnsi="Arial" w:cs="Arial"/>
          <w:b/>
          <w:bCs/>
          <w:sz w:val="20"/>
          <w:szCs w:val="20"/>
        </w:rPr>
        <w:t>enda</w:t>
      </w:r>
      <w:r w:rsidR="00EF3412" w:rsidRPr="00F523A2">
        <w:rPr>
          <w:rFonts w:ascii="Arial" w:hAnsi="Arial" w:cs="Arial"/>
          <w:b/>
          <w:bCs/>
          <w:sz w:val="20"/>
          <w:szCs w:val="20"/>
        </w:rPr>
        <w:t xml:space="preserve"> 1 </w:t>
      </w:r>
      <w:r w:rsidR="00254AC6" w:rsidRPr="00F523A2">
        <w:rPr>
          <w:rFonts w:ascii="Arial" w:hAnsi="Arial" w:cs="Arial"/>
          <w:b/>
          <w:bCs/>
          <w:sz w:val="20"/>
          <w:szCs w:val="20"/>
        </w:rPr>
        <w:t>in</w:t>
      </w:r>
      <w:r w:rsidR="00EF3412" w:rsidRPr="00F523A2">
        <w:rPr>
          <w:rFonts w:ascii="Arial" w:hAnsi="Arial" w:cs="Arial"/>
          <w:b/>
          <w:bCs/>
          <w:sz w:val="20"/>
          <w:szCs w:val="20"/>
        </w:rPr>
        <w:t xml:space="preserve"> </w:t>
      </w:r>
      <w:r w:rsidR="009A5A89" w:rsidRPr="00F523A2">
        <w:rPr>
          <w:rFonts w:ascii="Arial" w:hAnsi="Arial" w:cs="Arial"/>
          <w:b/>
          <w:bCs/>
          <w:sz w:val="20"/>
          <w:szCs w:val="20"/>
        </w:rPr>
        <w:t xml:space="preserve">Benda </w:t>
      </w:r>
      <w:r w:rsidR="00EF3412" w:rsidRPr="00F523A2">
        <w:rPr>
          <w:rFonts w:ascii="Arial" w:hAnsi="Arial" w:cs="Arial"/>
          <w:b/>
          <w:bCs/>
          <w:sz w:val="20"/>
          <w:szCs w:val="20"/>
        </w:rPr>
        <w:t>2</w:t>
      </w:r>
    </w:p>
    <w:p w14:paraId="3B13B83A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2187_ZGORNJE GORJE</w:t>
      </w:r>
    </w:p>
    <w:p w14:paraId="7E8F6A66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Na parceli: 527/3</w:t>
      </w:r>
    </w:p>
    <w:p w14:paraId="7CC79807" w14:textId="57B8B608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</w:t>
      </w:r>
      <w:r w:rsidR="001030C9" w:rsidRPr="00F523A2">
        <w:rPr>
          <w:rFonts w:ascii="Arial" w:hAnsi="Arial" w:cs="Arial"/>
          <w:sz w:val="20"/>
          <w:szCs w:val="20"/>
        </w:rPr>
        <w:t xml:space="preserve"> </w:t>
      </w:r>
      <w:r w:rsidRPr="00F523A2">
        <w:rPr>
          <w:rFonts w:ascii="Arial" w:hAnsi="Arial" w:cs="Arial"/>
          <w:sz w:val="20"/>
          <w:szCs w:val="20"/>
        </w:rPr>
        <w:t xml:space="preserve">524/9, </w:t>
      </w:r>
      <w:r w:rsidR="00254AC6" w:rsidRPr="00F523A2">
        <w:rPr>
          <w:rFonts w:ascii="Arial" w:hAnsi="Arial" w:cs="Arial"/>
          <w:sz w:val="20"/>
          <w:szCs w:val="20"/>
        </w:rPr>
        <w:t xml:space="preserve">524/10, 524/11, </w:t>
      </w:r>
      <w:r w:rsidRPr="00F523A2">
        <w:rPr>
          <w:rFonts w:ascii="Arial" w:hAnsi="Arial" w:cs="Arial"/>
          <w:sz w:val="20"/>
          <w:szCs w:val="20"/>
        </w:rPr>
        <w:t>526, 527/1, 527/2, 528, 529, 530/1</w:t>
      </w:r>
    </w:p>
    <w:p w14:paraId="642C420C" w14:textId="77777777" w:rsidR="009A0DE3" w:rsidRPr="00F523A2" w:rsidRDefault="009A0DE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60FD521" w14:textId="08704FF9" w:rsidR="009A0DE3" w:rsidRPr="00F523A2" w:rsidRDefault="00BE1968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</w:t>
      </w:r>
      <w:r w:rsidR="00945B5A" w:rsidRPr="00F523A2">
        <w:rPr>
          <w:rFonts w:ascii="Arial" w:hAnsi="Arial" w:cs="Arial"/>
          <w:b/>
          <w:bCs/>
          <w:sz w:val="20"/>
          <w:szCs w:val="20"/>
        </w:rPr>
        <w:t>Dobravca</w:t>
      </w:r>
    </w:p>
    <w:p w14:paraId="4130C2C0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2191_ŽELEČE</w:t>
      </w:r>
    </w:p>
    <w:p w14:paraId="06AC2582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Na parceli: 208, 209, 210/1, 210/2, 211/1, 211/2</w:t>
      </w:r>
    </w:p>
    <w:p w14:paraId="152792F8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191/1, 192, 193, 194, 195, 196, 197, 198, 199, 200, 204, 205, 206/1, 212, 213/1, 213/2, 213/3, 214, 215/1, 290/145</w:t>
      </w:r>
    </w:p>
    <w:p w14:paraId="2A3DE40D" w14:textId="77777777" w:rsidR="00FC7623" w:rsidRPr="00F523A2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36283CB" w14:textId="1EE1DFCB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O</w:t>
      </w:r>
      <w:r w:rsidR="00BA7456" w:rsidRPr="00F523A2">
        <w:rPr>
          <w:rFonts w:ascii="Arial" w:hAnsi="Arial" w:cs="Arial"/>
          <w:b/>
          <w:bCs/>
          <w:sz w:val="20"/>
          <w:szCs w:val="20"/>
        </w:rPr>
        <w:t>brne</w:t>
      </w:r>
    </w:p>
    <w:p w14:paraId="1566B7A6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2194_BOHINJSKA BELA</w:t>
      </w:r>
    </w:p>
    <w:p w14:paraId="38C2908D" w14:textId="336C7C2D" w:rsidR="00FC7623" w:rsidRPr="00F523A2" w:rsidRDefault="00BA7456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623/54, 623/59, 623/61, 623/66, 623/146, 941</w:t>
      </w:r>
    </w:p>
    <w:p w14:paraId="63E493B3" w14:textId="77777777" w:rsidR="00BA7456" w:rsidRPr="00F523A2" w:rsidRDefault="00BA7456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B304692" w14:textId="6297CA07" w:rsidR="00BE1968" w:rsidRPr="00F523A2" w:rsidRDefault="00BE1968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O</w:t>
      </w:r>
      <w:r w:rsidR="006C422A" w:rsidRPr="00F523A2">
        <w:rPr>
          <w:rFonts w:ascii="Arial" w:hAnsi="Arial" w:cs="Arial"/>
          <w:b/>
          <w:bCs/>
          <w:sz w:val="20"/>
          <w:szCs w:val="20"/>
        </w:rPr>
        <w:t xml:space="preserve">včja jama </w:t>
      </w:r>
    </w:p>
    <w:p w14:paraId="260FFE3F" w14:textId="742E6B72" w:rsidR="00FC7623" w:rsidRPr="00F523A2" w:rsidRDefault="006C422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2186_VIŠELNICA I</w:t>
      </w:r>
    </w:p>
    <w:p w14:paraId="5954AC6B" w14:textId="206774BE" w:rsidR="00F523A2" w:rsidRDefault="006C422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Na parceli: 405/2, 405/4, 405/31, 405/53, 405/54, 405/56, 405/57, 405/58, 405/59, 405/61, 405/62, 405/63, 405/64, 405/65, 405/66, 405/67, 405/68, 405/69, 405/70, 405/71, 405/72, 405/73, 405/74, 405/75, 405/76, 405/77, 405/78, 405/79, 405/80, 405/81, 405/82, 405/83, 405/84, 405/85, 405/86, 405/87, 405/88, 405/89, 405/90, 405/91, 405/92, 405/93, 405/94, 405/95, 405/96, 405/97, 405/98, 405/99, 405/100, 405/101, 405/102, 405/103, 405/107, 405/108, 405/109, 406/3, 406/5, 406/6, 406/8, 406/10, 407/1, 407/6, 407/7, 407/8, 408/1, </w:t>
      </w:r>
      <w:r w:rsidR="009543CA" w:rsidRPr="00F523A2">
        <w:rPr>
          <w:rFonts w:ascii="Arial" w:hAnsi="Arial" w:cs="Arial"/>
          <w:sz w:val="20"/>
          <w:szCs w:val="20"/>
        </w:rPr>
        <w:t xml:space="preserve">408/2, </w:t>
      </w:r>
      <w:r w:rsidRPr="00F523A2">
        <w:rPr>
          <w:rFonts w:ascii="Arial" w:hAnsi="Arial" w:cs="Arial"/>
          <w:sz w:val="20"/>
          <w:szCs w:val="20"/>
        </w:rPr>
        <w:t>409, 410, 411, 412/4, 412/8, 412/10, 412/11, 412/12, 412/13, 412/14, 412/15, 412/16, 412/17, 412/18, 412/19, 412/20, 412/21, 412/22, 413/5, 413/23, 413/24, 416/3, 416/4, 417/1, 417/2, 417/3, 417/5, 417/8, 417/9, 417/19, 418/9, 418/20, 418/21, 418/22, 418/26, 418/28, 418/29, 418/31, 418/33, 418/35, 418/36, 418/37, 418/38, 418/39, 418/41, 418/42, 418/43, 418/45, 418/46, 418/47, 418/49, 419/12, 419/14</w:t>
      </w:r>
      <w:r w:rsidR="00076649" w:rsidRPr="00F523A2">
        <w:rPr>
          <w:rFonts w:ascii="Arial" w:hAnsi="Arial" w:cs="Arial"/>
          <w:sz w:val="20"/>
          <w:szCs w:val="20"/>
        </w:rPr>
        <w:t xml:space="preserve">, </w:t>
      </w:r>
      <w:r w:rsidRPr="00F523A2">
        <w:rPr>
          <w:rFonts w:ascii="Arial" w:hAnsi="Arial" w:cs="Arial"/>
          <w:sz w:val="20"/>
          <w:szCs w:val="20"/>
        </w:rPr>
        <w:t>884/12, 890/2, 892/2, 919/3, 919/4</w:t>
      </w:r>
    </w:p>
    <w:p w14:paraId="45CEA936" w14:textId="77777777" w:rsidR="00F523A2" w:rsidRPr="00F523A2" w:rsidRDefault="00F523A2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0A62352" w14:textId="13DC3901" w:rsidR="006C422A" w:rsidRPr="00F523A2" w:rsidRDefault="006C422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405/33, 405/52, 405/55, 406/7, 406/9, 407/4, 407/5, 408/2, 418/11, 418/14, 418/17, 418/23, 418/25, 418/27, 418/40, 418/42, 418/44, 418/48, 418/50, 418/52, 418/5</w:t>
      </w:r>
      <w:r w:rsidR="00144D33" w:rsidRPr="00F523A2">
        <w:rPr>
          <w:rFonts w:ascii="Arial" w:hAnsi="Arial" w:cs="Arial"/>
          <w:sz w:val="20"/>
          <w:szCs w:val="20"/>
        </w:rPr>
        <w:t>7</w:t>
      </w:r>
      <w:r w:rsidRPr="00F523A2">
        <w:rPr>
          <w:rFonts w:ascii="Arial" w:hAnsi="Arial" w:cs="Arial"/>
          <w:sz w:val="20"/>
          <w:szCs w:val="20"/>
        </w:rPr>
        <w:t>, 419/12, 419/13, 419/15, 419/16, 419/17, 419/18, 884/11, 884/18, 890/6, 890/10, 919/5, 919/6</w:t>
      </w:r>
    </w:p>
    <w:p w14:paraId="6CFEDA78" w14:textId="77777777" w:rsidR="005A7783" w:rsidRPr="00F523A2" w:rsidRDefault="005A778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0A5A309" w14:textId="77777777" w:rsidR="006C422A" w:rsidRPr="00F523A2" w:rsidRDefault="006C422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2187_ZGORNJE GORJE</w:t>
      </w:r>
    </w:p>
    <w:p w14:paraId="6D6C441E" w14:textId="77777777" w:rsidR="006C422A" w:rsidRPr="00F523A2" w:rsidRDefault="006C422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Na parceli: 647/71, 647/72, 647/73, 648/1, 648/3, 648/4, 748</w:t>
      </w:r>
    </w:p>
    <w:p w14:paraId="33DCECC0" w14:textId="7FA44DE3" w:rsidR="006C422A" w:rsidRPr="00F523A2" w:rsidRDefault="006C422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647/62, 647/64, 647/67, 647/68, 647/79, 647/80, 647/81, 647/82, 647/87, 746</w:t>
      </w:r>
      <w:r w:rsidR="004A056A" w:rsidRPr="00F523A2">
        <w:rPr>
          <w:rFonts w:ascii="Arial" w:hAnsi="Arial" w:cs="Arial"/>
          <w:sz w:val="20"/>
          <w:szCs w:val="20"/>
        </w:rPr>
        <w:t>/2</w:t>
      </w:r>
    </w:p>
    <w:p w14:paraId="42B1A18F" w14:textId="338FBCFF" w:rsidR="006C422A" w:rsidRPr="00F523A2" w:rsidRDefault="006C422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49157B8" w14:textId="3472F23D" w:rsidR="00AA50A7" w:rsidRPr="00F523A2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IME: </w:t>
      </w:r>
      <w:r w:rsidR="00B97F9B">
        <w:rPr>
          <w:rFonts w:ascii="Arial" w:hAnsi="Arial" w:cs="Arial"/>
          <w:b/>
          <w:bCs/>
          <w:sz w:val="20"/>
          <w:szCs w:val="20"/>
        </w:rPr>
        <w:t>Bohinjska Bela-Pod klancem</w:t>
      </w:r>
    </w:p>
    <w:p w14:paraId="66DF23DB" w14:textId="77777777" w:rsidR="00AA50A7" w:rsidRPr="00F523A2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2194_BOHINJSKA BELA</w:t>
      </w:r>
    </w:p>
    <w:p w14:paraId="0B7E5599" w14:textId="619A4F2A" w:rsidR="00FC7623" w:rsidRPr="00F523A2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308/65, 308/71, 308/72, 473/1, 480/10, 480/11, 942</w:t>
      </w:r>
    </w:p>
    <w:p w14:paraId="77DBE641" w14:textId="2093BDC9" w:rsidR="00AA50A7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EDBA0F6" w14:textId="77777777" w:rsidR="00E11382" w:rsidRDefault="00E11382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977E51D" w14:textId="77777777" w:rsidR="00E11382" w:rsidRPr="00F523A2" w:rsidRDefault="00E11382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5CEB201" w14:textId="77777777" w:rsidR="0009336B" w:rsidRPr="00F523A2" w:rsidRDefault="0009336B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bookmarkStart w:id="2" w:name="_Hlk67922455"/>
      <w:r w:rsidRPr="00F523A2">
        <w:rPr>
          <w:rFonts w:ascii="Arial" w:hAnsi="Arial" w:cs="Arial"/>
          <w:sz w:val="20"/>
          <w:szCs w:val="20"/>
        </w:rPr>
        <w:t xml:space="preserve">IME: </w:t>
      </w:r>
      <w:r w:rsidRPr="00F523A2">
        <w:rPr>
          <w:rFonts w:ascii="Arial" w:hAnsi="Arial" w:cs="Arial"/>
          <w:b/>
          <w:bCs/>
          <w:sz w:val="20"/>
          <w:szCs w:val="20"/>
        </w:rPr>
        <w:t>Slamniki 1</w:t>
      </w:r>
    </w:p>
    <w:p w14:paraId="058F8D35" w14:textId="445EEEB3" w:rsidR="0009336B" w:rsidRPr="00F523A2" w:rsidRDefault="00B3487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2194_BOHINJSKA BELA</w:t>
      </w:r>
    </w:p>
    <w:p w14:paraId="6F28F09C" w14:textId="36A0A8C1" w:rsidR="0009336B" w:rsidRDefault="0009336B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258</w:t>
      </w:r>
    </w:p>
    <w:p w14:paraId="062E9331" w14:textId="77777777" w:rsidR="00F523A2" w:rsidRPr="00F523A2" w:rsidRDefault="00F523A2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B72F04B" w14:textId="08102A6E" w:rsidR="0009336B" w:rsidRPr="00F523A2" w:rsidRDefault="0009336B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IME: </w:t>
      </w:r>
      <w:r w:rsidRPr="00F523A2">
        <w:rPr>
          <w:rFonts w:ascii="Arial" w:hAnsi="Arial" w:cs="Arial"/>
          <w:b/>
          <w:bCs/>
          <w:sz w:val="20"/>
          <w:szCs w:val="20"/>
        </w:rPr>
        <w:t>Slamniki 2 in Slamniki 3</w:t>
      </w:r>
    </w:p>
    <w:p w14:paraId="33795B18" w14:textId="31A67899" w:rsidR="0009336B" w:rsidRPr="00F523A2" w:rsidRDefault="00B3487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2194_BOHINJSKA BELA</w:t>
      </w:r>
    </w:p>
    <w:p w14:paraId="51A86648" w14:textId="0AD9E0D4" w:rsidR="0009336B" w:rsidRPr="00F523A2" w:rsidRDefault="0009336B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Del parcele: 259/5, 259/23, 259/24, </w:t>
      </w:r>
      <w:r w:rsidR="003028E1" w:rsidRPr="00F523A2">
        <w:rPr>
          <w:rFonts w:ascii="Arial" w:hAnsi="Arial" w:cs="Arial"/>
          <w:sz w:val="20"/>
          <w:szCs w:val="20"/>
        </w:rPr>
        <w:t xml:space="preserve">259/34, </w:t>
      </w:r>
      <w:r w:rsidR="00CF4414" w:rsidRPr="00F523A2">
        <w:rPr>
          <w:rFonts w:ascii="Arial" w:hAnsi="Arial" w:cs="Arial"/>
          <w:sz w:val="20"/>
          <w:szCs w:val="20"/>
        </w:rPr>
        <w:t xml:space="preserve">259/35, </w:t>
      </w:r>
      <w:r w:rsidRPr="00F523A2">
        <w:rPr>
          <w:rFonts w:ascii="Arial" w:hAnsi="Arial" w:cs="Arial"/>
          <w:sz w:val="20"/>
          <w:szCs w:val="20"/>
        </w:rPr>
        <w:t>786, 787/1</w:t>
      </w:r>
    </w:p>
    <w:p w14:paraId="1996DDFD" w14:textId="77777777" w:rsidR="000515ED" w:rsidRPr="00F523A2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8A6765F" w14:textId="71EE53D9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Z</w:t>
      </w:r>
      <w:r w:rsidR="00660797" w:rsidRPr="00F523A2">
        <w:rPr>
          <w:rFonts w:ascii="Arial" w:hAnsi="Arial" w:cs="Arial"/>
          <w:b/>
          <w:bCs/>
          <w:sz w:val="20"/>
          <w:szCs w:val="20"/>
        </w:rPr>
        <w:t>ajetje nad rezervoarjem</w:t>
      </w:r>
    </w:p>
    <w:p w14:paraId="7517DF4B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2193_SELO PRI BLEDU</w:t>
      </w:r>
    </w:p>
    <w:p w14:paraId="7E75A8CD" w14:textId="580493DC" w:rsidR="001030C9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922</w:t>
      </w:r>
      <w:r w:rsidR="00660797" w:rsidRPr="00F523A2">
        <w:rPr>
          <w:rFonts w:ascii="Arial" w:hAnsi="Arial" w:cs="Arial"/>
          <w:sz w:val="20"/>
          <w:szCs w:val="20"/>
        </w:rPr>
        <w:t>, 923</w:t>
      </w:r>
    </w:p>
    <w:p w14:paraId="7468B9B2" w14:textId="77777777" w:rsidR="001030C9" w:rsidRPr="00F523A2" w:rsidRDefault="001030C9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5F82840" w14:textId="0EC77D86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Z</w:t>
      </w:r>
      <w:r w:rsidR="00660797" w:rsidRPr="00F523A2">
        <w:rPr>
          <w:rFonts w:ascii="Arial" w:hAnsi="Arial" w:cs="Arial"/>
          <w:b/>
          <w:bCs/>
          <w:sz w:val="20"/>
          <w:szCs w:val="20"/>
        </w:rPr>
        <w:t>ajetje ob cesti</w:t>
      </w:r>
    </w:p>
    <w:p w14:paraId="2C2D0561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2193_SELO PRI BLEDU</w:t>
      </w:r>
    </w:p>
    <w:p w14:paraId="563423D1" w14:textId="5F6489A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Del parcele: 918/2, 918/3, </w:t>
      </w:r>
      <w:r w:rsidR="00660797" w:rsidRPr="00F523A2">
        <w:rPr>
          <w:rFonts w:ascii="Arial" w:hAnsi="Arial" w:cs="Arial"/>
          <w:sz w:val="20"/>
          <w:szCs w:val="20"/>
        </w:rPr>
        <w:t xml:space="preserve">921, </w:t>
      </w:r>
      <w:r w:rsidRPr="00F523A2">
        <w:rPr>
          <w:rFonts w:ascii="Arial" w:hAnsi="Arial" w:cs="Arial"/>
          <w:sz w:val="20"/>
          <w:szCs w:val="20"/>
        </w:rPr>
        <w:t>922</w:t>
      </w:r>
    </w:p>
    <w:p w14:paraId="294EF101" w14:textId="77777777" w:rsidR="00FC7623" w:rsidRPr="00F523A2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480724D" w14:textId="77C98662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Z</w:t>
      </w:r>
      <w:r w:rsidR="00660797" w:rsidRPr="00F523A2">
        <w:rPr>
          <w:rFonts w:ascii="Arial" w:hAnsi="Arial" w:cs="Arial"/>
          <w:b/>
          <w:bCs/>
          <w:sz w:val="20"/>
          <w:szCs w:val="20"/>
        </w:rPr>
        <w:t>ajetje pod skalo</w:t>
      </w:r>
    </w:p>
    <w:bookmarkEnd w:id="2"/>
    <w:p w14:paraId="5EADE3FD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2193_SELO PRI BLEDU</w:t>
      </w:r>
    </w:p>
    <w:p w14:paraId="50104FF4" w14:textId="21B35840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921</w:t>
      </w:r>
      <w:r w:rsidR="00660797" w:rsidRPr="00F523A2">
        <w:rPr>
          <w:rFonts w:ascii="Arial" w:hAnsi="Arial" w:cs="Arial"/>
          <w:sz w:val="20"/>
          <w:szCs w:val="20"/>
        </w:rPr>
        <w:t>,922</w:t>
      </w:r>
    </w:p>
    <w:p w14:paraId="75740EA6" w14:textId="77777777" w:rsidR="001030C9" w:rsidRPr="00F523A2" w:rsidRDefault="001030C9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B097CAF" w14:textId="1F5D6DA4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F523A2">
        <w:rPr>
          <w:rFonts w:ascii="Arial" w:hAnsi="Arial" w:cs="Arial"/>
          <w:b/>
          <w:bCs/>
          <w:sz w:val="20"/>
          <w:szCs w:val="20"/>
        </w:rPr>
        <w:t>Z</w:t>
      </w:r>
      <w:r w:rsidR="00660797" w:rsidRPr="00F523A2">
        <w:rPr>
          <w:rFonts w:ascii="Arial" w:hAnsi="Arial" w:cs="Arial"/>
          <w:b/>
          <w:bCs/>
          <w:sz w:val="20"/>
          <w:szCs w:val="20"/>
        </w:rPr>
        <w:t>mrzlek</w:t>
      </w:r>
      <w:proofErr w:type="spellEnd"/>
    </w:p>
    <w:p w14:paraId="26010ABC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2187_ZGORNJE GORJE</w:t>
      </w:r>
    </w:p>
    <w:p w14:paraId="0C651318" w14:textId="0616BC36" w:rsidR="009A0DE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Del parcele: 650/158, 650/159, 650/161, 650/162, 650/165, </w:t>
      </w:r>
      <w:r w:rsidR="00660797" w:rsidRPr="00F523A2">
        <w:rPr>
          <w:rFonts w:ascii="Arial" w:hAnsi="Arial" w:cs="Arial"/>
          <w:sz w:val="20"/>
          <w:szCs w:val="20"/>
        </w:rPr>
        <w:t xml:space="preserve">715/1, </w:t>
      </w:r>
      <w:r w:rsidRPr="00F523A2">
        <w:rPr>
          <w:rFonts w:ascii="Arial" w:hAnsi="Arial" w:cs="Arial"/>
          <w:sz w:val="20"/>
          <w:szCs w:val="20"/>
        </w:rPr>
        <w:t>716/1, 745/25, 746</w:t>
      </w:r>
      <w:r w:rsidR="004A056A" w:rsidRPr="00F523A2">
        <w:rPr>
          <w:rFonts w:ascii="Arial" w:hAnsi="Arial" w:cs="Arial"/>
          <w:sz w:val="20"/>
          <w:szCs w:val="20"/>
        </w:rPr>
        <w:t>/2</w:t>
      </w:r>
    </w:p>
    <w:p w14:paraId="2F1CC3D6" w14:textId="7D91B863" w:rsidR="009A0DE3" w:rsidRPr="00F523A2" w:rsidRDefault="009A0DE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11C5BFA" w14:textId="5411BEF9" w:rsidR="009A0DE3" w:rsidRPr="00F523A2" w:rsidRDefault="009A0DE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IME: </w:t>
      </w:r>
      <w:r w:rsidR="00AF06E5">
        <w:rPr>
          <w:rFonts w:ascii="Arial" w:hAnsi="Arial" w:cs="Arial"/>
          <w:b/>
          <w:bCs/>
          <w:sz w:val="20"/>
          <w:szCs w:val="20"/>
        </w:rPr>
        <w:t xml:space="preserve">Železniški (pri </w:t>
      </w:r>
      <w:proofErr w:type="spellStart"/>
      <w:r w:rsidR="00AF06E5">
        <w:rPr>
          <w:rFonts w:ascii="Arial" w:hAnsi="Arial" w:cs="Arial"/>
          <w:b/>
          <w:bCs/>
          <w:sz w:val="20"/>
          <w:szCs w:val="20"/>
        </w:rPr>
        <w:t>Obrneh</w:t>
      </w:r>
      <w:proofErr w:type="spellEnd"/>
      <w:r w:rsidR="00AF06E5">
        <w:rPr>
          <w:rFonts w:ascii="Arial" w:hAnsi="Arial" w:cs="Arial"/>
          <w:b/>
          <w:bCs/>
          <w:sz w:val="20"/>
          <w:szCs w:val="20"/>
        </w:rPr>
        <w:t xml:space="preserve">) </w:t>
      </w:r>
    </w:p>
    <w:p w14:paraId="20083878" w14:textId="77777777" w:rsidR="00A240D5" w:rsidRPr="00F523A2" w:rsidRDefault="00A240D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2194_BOHINJSKA BELA</w:t>
      </w:r>
    </w:p>
    <w:p w14:paraId="2327FCF7" w14:textId="77777777" w:rsidR="009A0DE3" w:rsidRPr="00F523A2" w:rsidRDefault="009A0DE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Na parceli: 554/2, 975</w:t>
      </w:r>
    </w:p>
    <w:p w14:paraId="465494AD" w14:textId="50204BBF" w:rsidR="009A0DE3" w:rsidRPr="00F523A2" w:rsidRDefault="009A0DE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554/1, 555, 557, 559/5, 623/45, 623/47, 623/48, 623/117, 623/138, 623/141, 623/144, 941, 972/5</w:t>
      </w:r>
    </w:p>
    <w:p w14:paraId="050F05F2" w14:textId="2C63BECD" w:rsidR="006C422A" w:rsidRPr="00F523A2" w:rsidRDefault="006C422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7200373" w14:textId="77777777" w:rsidR="006C422A" w:rsidRPr="00F523A2" w:rsidRDefault="006C422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032A943" w14:textId="651C8D4B" w:rsidR="00832E8E" w:rsidRPr="00F523A2" w:rsidRDefault="00832E8E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F523A2">
        <w:rPr>
          <w:rFonts w:ascii="Arial" w:hAnsi="Arial" w:cs="Arial"/>
          <w:b/>
          <w:bCs/>
          <w:sz w:val="20"/>
          <w:szCs w:val="20"/>
        </w:rPr>
        <w:t>NAJOŽJE VODOVARSTVENO OBMOČJE (VVO IB)</w:t>
      </w:r>
    </w:p>
    <w:p w14:paraId="283785A1" w14:textId="77777777" w:rsidR="006C422A" w:rsidRPr="00F523A2" w:rsidRDefault="006C422A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64854B7" w14:textId="77777777" w:rsidR="001C7CC6" w:rsidRPr="00F523A2" w:rsidRDefault="001C7CC6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IME: </w:t>
      </w:r>
      <w:r w:rsidRPr="00F523A2">
        <w:rPr>
          <w:rFonts w:ascii="Arial" w:hAnsi="Arial" w:cs="Arial"/>
          <w:b/>
          <w:bCs/>
          <w:sz w:val="20"/>
          <w:szCs w:val="20"/>
        </w:rPr>
        <w:t>Ovčja jama</w:t>
      </w:r>
      <w:r w:rsidRPr="00F523A2">
        <w:rPr>
          <w:rFonts w:ascii="Arial" w:hAnsi="Arial" w:cs="Arial"/>
          <w:sz w:val="20"/>
          <w:szCs w:val="20"/>
        </w:rPr>
        <w:t xml:space="preserve"> </w:t>
      </w:r>
    </w:p>
    <w:p w14:paraId="07640A65" w14:textId="77777777" w:rsidR="002223B8" w:rsidRPr="00F523A2" w:rsidRDefault="001C7CC6" w:rsidP="003F6459">
      <w:pPr>
        <w:suppressAutoHyphens w:val="0"/>
        <w:autoSpaceDN/>
        <w:spacing w:after="0" w:line="276" w:lineRule="auto"/>
        <w:textAlignment w:val="auto"/>
        <w:rPr>
          <w:rFonts w:ascii="Arial" w:eastAsiaTheme="minorHAnsi" w:hAnsi="Arial" w:cs="Arial"/>
          <w:kern w:val="2"/>
          <w:sz w:val="20"/>
          <w:szCs w:val="20"/>
          <w14:ligatures w14:val="standardContextual"/>
        </w:rPr>
      </w:pPr>
      <w:r w:rsidRPr="00F523A2">
        <w:rPr>
          <w:rFonts w:ascii="Arial" w:eastAsiaTheme="minorHAnsi" w:hAnsi="Arial" w:cs="Arial"/>
          <w:kern w:val="2"/>
          <w:sz w:val="20"/>
          <w:szCs w:val="20"/>
          <w14:ligatures w14:val="standardContextual"/>
        </w:rPr>
        <w:t>Šifra katastrske občine: 2186_VIŠELNICA I</w:t>
      </w:r>
    </w:p>
    <w:p w14:paraId="1662CFC8" w14:textId="5196205A" w:rsidR="001C7CC6" w:rsidRDefault="001C7CC6" w:rsidP="00F523A2">
      <w:pPr>
        <w:suppressAutoHyphens w:val="0"/>
        <w:autoSpaceDN/>
        <w:spacing w:after="0" w:line="276" w:lineRule="auto"/>
        <w:jc w:val="both"/>
        <w:textAlignment w:val="auto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Na parceli: 419/3, 419/4, 419/5, 419/19, 419/20, 419/21, 419/22, 419/23, 419/24, 420/2, 420/3, 420/4, 463/1, 463/2, 475/1, 475/2, 475/3, 475/4, 476, 477, 478, 479, 480/1, 480/3, 480/4, 482, 483/2, 483/3, 483/4, 483/5, 484, 485, 486, 487, 489, 490/1, 491, 492, 493/1, 493/2, 493/3, 494, 495, 499/2, 499/4, 506, 507, 508, 509, 510, 511, 514/2, 514/3, 515, 516, 886, 887</w:t>
      </w:r>
    </w:p>
    <w:p w14:paraId="0A4B31EC" w14:textId="77777777" w:rsidR="00F523A2" w:rsidRPr="00F523A2" w:rsidRDefault="00F523A2" w:rsidP="00F523A2">
      <w:pPr>
        <w:suppressAutoHyphens w:val="0"/>
        <w:autoSpaceDN/>
        <w:spacing w:after="0" w:line="276" w:lineRule="auto"/>
        <w:jc w:val="both"/>
        <w:textAlignment w:val="auto"/>
        <w:rPr>
          <w:rFonts w:ascii="Arial" w:hAnsi="Arial" w:cs="Arial"/>
          <w:sz w:val="20"/>
          <w:szCs w:val="20"/>
        </w:rPr>
      </w:pPr>
    </w:p>
    <w:p w14:paraId="67C9E965" w14:textId="0B0420CB" w:rsidR="001C7CC6" w:rsidRPr="00F523A2" w:rsidRDefault="001C7CC6" w:rsidP="00F523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Del parcele: 389/1, 390, 391, 393/2, 418/11, 418/17, 418/23, 418/27, 418/34, 418/40, 418/42, 418/44, </w:t>
      </w:r>
      <w:bookmarkStart w:id="3" w:name="_Hlk153382617"/>
      <w:r w:rsidRPr="00F523A2">
        <w:rPr>
          <w:rFonts w:ascii="Arial" w:hAnsi="Arial" w:cs="Arial"/>
          <w:sz w:val="20"/>
          <w:szCs w:val="20"/>
        </w:rPr>
        <w:t xml:space="preserve">418/48, 418/50, 418/56, </w:t>
      </w:r>
      <w:r w:rsidR="008F325D" w:rsidRPr="00F523A2">
        <w:rPr>
          <w:rFonts w:ascii="Arial" w:hAnsi="Arial" w:cs="Arial"/>
          <w:sz w:val="20"/>
          <w:szCs w:val="20"/>
        </w:rPr>
        <w:t xml:space="preserve">418/57, </w:t>
      </w:r>
      <w:r w:rsidRPr="00F523A2">
        <w:rPr>
          <w:rFonts w:ascii="Arial" w:hAnsi="Arial" w:cs="Arial"/>
          <w:sz w:val="20"/>
          <w:szCs w:val="20"/>
        </w:rPr>
        <w:t xml:space="preserve">419/1, 419/6, 419/25, 420/1, 421, 424/1, 456, 461, 462, 464/1, 464/2, 468, 469, 474, </w:t>
      </w:r>
      <w:r w:rsidR="008F325D" w:rsidRPr="00F523A2">
        <w:rPr>
          <w:rFonts w:ascii="Arial" w:hAnsi="Arial" w:cs="Arial"/>
          <w:sz w:val="20"/>
          <w:szCs w:val="20"/>
        </w:rPr>
        <w:t xml:space="preserve">490/1, </w:t>
      </w:r>
      <w:r w:rsidRPr="00F523A2">
        <w:rPr>
          <w:rFonts w:ascii="Arial" w:hAnsi="Arial" w:cs="Arial"/>
          <w:sz w:val="20"/>
          <w:szCs w:val="20"/>
        </w:rPr>
        <w:t xml:space="preserve">497/1, 497/2, 498, 499/3, 500, 501, 502/1, 502/2, 505, 513, 514/1, 514/4, 517, 523, 524, 529, 882, </w:t>
      </w:r>
      <w:r w:rsidR="008F325D" w:rsidRPr="00F523A2">
        <w:rPr>
          <w:rFonts w:ascii="Arial" w:hAnsi="Arial" w:cs="Arial"/>
          <w:sz w:val="20"/>
          <w:szCs w:val="20"/>
        </w:rPr>
        <w:t xml:space="preserve">882/1, </w:t>
      </w:r>
      <w:r w:rsidRPr="00F523A2">
        <w:rPr>
          <w:rFonts w:ascii="Arial" w:hAnsi="Arial" w:cs="Arial"/>
          <w:sz w:val="20"/>
          <w:szCs w:val="20"/>
        </w:rPr>
        <w:t>885, 888, 889, 890/6, 890/10</w:t>
      </w:r>
    </w:p>
    <w:bookmarkEnd w:id="3"/>
    <w:p w14:paraId="07BA6866" w14:textId="77777777" w:rsidR="00FC7623" w:rsidRPr="00F523A2" w:rsidRDefault="00FC7623" w:rsidP="00F523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FFB9862" w14:textId="77777777" w:rsidR="002223B8" w:rsidRPr="00F523A2" w:rsidRDefault="002223B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543BFF6" w14:textId="1EB6B474" w:rsidR="00FC7623" w:rsidRPr="00F523A2" w:rsidRDefault="00832E8E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F523A2">
        <w:rPr>
          <w:rFonts w:ascii="Arial" w:hAnsi="Arial" w:cs="Arial"/>
          <w:b/>
          <w:bCs/>
          <w:sz w:val="20"/>
          <w:szCs w:val="20"/>
        </w:rPr>
        <w:t xml:space="preserve">OŽJE </w:t>
      </w:r>
      <w:r w:rsidR="00BE1968" w:rsidRPr="00F523A2">
        <w:rPr>
          <w:rFonts w:ascii="Arial" w:hAnsi="Arial" w:cs="Arial"/>
          <w:b/>
          <w:bCs/>
          <w:sz w:val="20"/>
          <w:szCs w:val="20"/>
        </w:rPr>
        <w:t xml:space="preserve">VODOVARSTVENO OBMOČJE </w:t>
      </w:r>
      <w:r w:rsidRPr="00F523A2">
        <w:rPr>
          <w:rFonts w:ascii="Arial" w:hAnsi="Arial" w:cs="Arial"/>
          <w:b/>
          <w:bCs/>
          <w:sz w:val="20"/>
          <w:szCs w:val="20"/>
        </w:rPr>
        <w:t>(VVO II)</w:t>
      </w:r>
    </w:p>
    <w:p w14:paraId="63280EF7" w14:textId="77777777" w:rsidR="00FC7623" w:rsidRPr="00F523A2" w:rsidRDefault="00FC7623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2D30854" w14:textId="20266305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</w:t>
      </w:r>
      <w:r w:rsidR="00EF3412" w:rsidRPr="00F523A2">
        <w:rPr>
          <w:rFonts w:ascii="Arial" w:hAnsi="Arial" w:cs="Arial"/>
          <w:b/>
          <w:bCs/>
          <w:sz w:val="20"/>
          <w:szCs w:val="20"/>
        </w:rPr>
        <w:t>B</w:t>
      </w:r>
      <w:r w:rsidR="00DC4F48" w:rsidRPr="00F523A2">
        <w:rPr>
          <w:rFonts w:ascii="Arial" w:hAnsi="Arial" w:cs="Arial"/>
          <w:b/>
          <w:bCs/>
          <w:sz w:val="20"/>
          <w:szCs w:val="20"/>
        </w:rPr>
        <w:t>enda</w:t>
      </w:r>
      <w:r w:rsidR="00EF3412" w:rsidRPr="00F523A2">
        <w:rPr>
          <w:rFonts w:ascii="Arial" w:hAnsi="Arial" w:cs="Arial"/>
          <w:b/>
          <w:bCs/>
          <w:sz w:val="20"/>
          <w:szCs w:val="20"/>
        </w:rPr>
        <w:t xml:space="preserve"> 1 </w:t>
      </w:r>
      <w:r w:rsidR="00DC4F48" w:rsidRPr="00F523A2">
        <w:rPr>
          <w:rFonts w:ascii="Arial" w:hAnsi="Arial" w:cs="Arial"/>
          <w:b/>
          <w:bCs/>
          <w:sz w:val="20"/>
          <w:szCs w:val="20"/>
        </w:rPr>
        <w:t>in</w:t>
      </w:r>
      <w:r w:rsidR="00EF3412" w:rsidRPr="00F523A2">
        <w:rPr>
          <w:rFonts w:ascii="Arial" w:hAnsi="Arial" w:cs="Arial"/>
          <w:b/>
          <w:bCs/>
          <w:sz w:val="20"/>
          <w:szCs w:val="20"/>
        </w:rPr>
        <w:t xml:space="preserve"> </w:t>
      </w:r>
      <w:r w:rsidR="009A5A89" w:rsidRPr="00F523A2">
        <w:rPr>
          <w:rFonts w:ascii="Arial" w:hAnsi="Arial" w:cs="Arial"/>
          <w:b/>
          <w:bCs/>
          <w:sz w:val="20"/>
          <w:szCs w:val="20"/>
        </w:rPr>
        <w:t xml:space="preserve">Benda </w:t>
      </w:r>
      <w:r w:rsidR="00EF3412" w:rsidRPr="00F523A2">
        <w:rPr>
          <w:rFonts w:ascii="Arial" w:hAnsi="Arial" w:cs="Arial"/>
          <w:b/>
          <w:bCs/>
          <w:sz w:val="20"/>
          <w:szCs w:val="20"/>
        </w:rPr>
        <w:t>2</w:t>
      </w:r>
    </w:p>
    <w:p w14:paraId="44F335E3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2187_ZGORNJE GORJE</w:t>
      </w:r>
    </w:p>
    <w:p w14:paraId="41672838" w14:textId="54B3E148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lastRenderedPageBreak/>
        <w:t xml:space="preserve">Del parcele: </w:t>
      </w:r>
      <w:r w:rsidR="00DC4F48" w:rsidRPr="00F523A2">
        <w:rPr>
          <w:rFonts w:ascii="Arial" w:hAnsi="Arial" w:cs="Arial"/>
          <w:sz w:val="20"/>
          <w:szCs w:val="20"/>
        </w:rPr>
        <w:t xml:space="preserve">524/2, </w:t>
      </w:r>
      <w:r w:rsidRPr="00F523A2">
        <w:rPr>
          <w:rFonts w:ascii="Arial" w:hAnsi="Arial" w:cs="Arial"/>
          <w:sz w:val="20"/>
          <w:szCs w:val="20"/>
        </w:rPr>
        <w:t>524/7, 524/9,</w:t>
      </w:r>
      <w:r w:rsidR="00DC4F48" w:rsidRPr="00F523A2">
        <w:rPr>
          <w:rFonts w:ascii="Arial" w:hAnsi="Arial" w:cs="Arial"/>
          <w:sz w:val="20"/>
          <w:szCs w:val="20"/>
        </w:rPr>
        <w:t xml:space="preserve"> 524/10, 524/11, 524/13, </w:t>
      </w:r>
      <w:r w:rsidRPr="00F523A2">
        <w:rPr>
          <w:rFonts w:ascii="Arial" w:hAnsi="Arial" w:cs="Arial"/>
          <w:sz w:val="20"/>
          <w:szCs w:val="20"/>
        </w:rPr>
        <w:t xml:space="preserve">527/1, </w:t>
      </w:r>
      <w:r w:rsidR="008F325D" w:rsidRPr="00F523A2">
        <w:rPr>
          <w:rFonts w:ascii="Arial" w:hAnsi="Arial" w:cs="Arial"/>
          <w:sz w:val="20"/>
          <w:szCs w:val="20"/>
        </w:rPr>
        <w:t xml:space="preserve">528, </w:t>
      </w:r>
      <w:r w:rsidRPr="00F523A2">
        <w:rPr>
          <w:rFonts w:ascii="Arial" w:hAnsi="Arial" w:cs="Arial"/>
          <w:sz w:val="20"/>
          <w:szCs w:val="20"/>
        </w:rPr>
        <w:t>530/1</w:t>
      </w:r>
    </w:p>
    <w:p w14:paraId="2D7ED59F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2188_POLJČICA</w:t>
      </w:r>
    </w:p>
    <w:p w14:paraId="55929A08" w14:textId="00DE3C9F" w:rsidR="00F523A2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317</w:t>
      </w:r>
    </w:p>
    <w:p w14:paraId="73B267A2" w14:textId="77777777" w:rsidR="00945B5A" w:rsidRPr="00F523A2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Dobravca</w:t>
      </w:r>
    </w:p>
    <w:p w14:paraId="1E3EA578" w14:textId="77777777" w:rsidR="00945B5A" w:rsidRPr="00F523A2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2190_BLED</w:t>
      </w:r>
    </w:p>
    <w:p w14:paraId="645EAA8F" w14:textId="77777777" w:rsidR="00945B5A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Na parceli: 660/2, 660/3, 661, 662, 663, 664, 665, 669, 684/2, 685, 687, 688, 689/1, 689/2, 690/1, 690/2, 691, 692, 693, 694/1, 694/2, 695/1, 695/2, 696, 697, 698, 699, 700, 701, 702/1, 702/2, 703, 704, 705, 706, 707, 708, 709, 710, 711, 712/1, 712/2, 713, 714/1, 714/2, 714/3, 715, 716, 717/1, 717/2, 718, 719, 720/1, 721, 722, 723, 724, 725, 726, 727, 728, 729, 730, 731, 732/1, 732/2, 733/1, 733/2, 733/3, 734, 735/1, 735/2, 736, 737, 738, 739, 740, 741, 742, 743, 744, 745, 746, 747, 748, 749, 750, 751, 752/2, 753/2, 755/2, 756/2, 757/2, 758/2, 759/2, 764, 765, 766, 767/1, 767/2, 769/2, 779/1, 779/2, 882, 883</w:t>
      </w:r>
    </w:p>
    <w:p w14:paraId="7491E3A0" w14:textId="77777777" w:rsidR="00F523A2" w:rsidRPr="00F523A2" w:rsidRDefault="00F523A2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8391F38" w14:textId="2C2696BB" w:rsidR="00945B5A" w:rsidRPr="00F523A2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211, 212, 213, 214, 215/1, 215/2, 219, 653, 654, 656, 657, 658, 660/1, 666, 667, 668, 670/1, 670/2, 671, 672, 673, 674, 675, 676, 682, 683/1, 683/2, 684/1, 686, 720/2, 752/1, 753/1, 754, 755/1, 756/1, 757/1, 758/1, 759/1, 760, 761, 762, 763, 768, 769/1, 770, 771, 772, 773, 774, 775, 776, 778, 780/1, 780/2, 880, 881, 884, 885</w:t>
      </w:r>
    </w:p>
    <w:p w14:paraId="398C3B64" w14:textId="77777777" w:rsidR="005A7783" w:rsidRPr="00F523A2" w:rsidRDefault="005A778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63D6DB4" w14:textId="77777777" w:rsidR="00945B5A" w:rsidRPr="00F523A2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2191_ŽELEČE</w:t>
      </w:r>
    </w:p>
    <w:p w14:paraId="4DA64857" w14:textId="22D1AFE4" w:rsidR="00945B5A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Na parceli: 150, </w:t>
      </w:r>
      <w:r w:rsidR="008F325D" w:rsidRPr="00F523A2">
        <w:rPr>
          <w:rFonts w:ascii="Arial" w:hAnsi="Arial" w:cs="Arial"/>
          <w:sz w:val="20"/>
          <w:szCs w:val="20"/>
        </w:rPr>
        <w:t xml:space="preserve">152/2, 153/2, </w:t>
      </w:r>
      <w:r w:rsidRPr="00F523A2">
        <w:rPr>
          <w:rFonts w:ascii="Arial" w:hAnsi="Arial" w:cs="Arial"/>
          <w:sz w:val="20"/>
          <w:szCs w:val="20"/>
        </w:rPr>
        <w:t>156/1, 156/4, 156/5, 157, 158, 160/3, 162/1, 162/2, 162/3, 163/1, 163/2, 166/1, 166/2, 167, 170, 171, 174, 175/1, 175/2, 176/1, 176/2, 178, 179, 180, 181, 182, 183/1, 183/2, 184, 185, 186, 187, 188, 189, 190, 191/2, 201, 202/1, 202/2, 203, 215/2, 216/1, 216/2, 221</w:t>
      </w:r>
      <w:r w:rsidR="008F325D" w:rsidRPr="00F523A2">
        <w:rPr>
          <w:rFonts w:ascii="Arial" w:hAnsi="Arial" w:cs="Arial"/>
          <w:sz w:val="20"/>
          <w:szCs w:val="20"/>
        </w:rPr>
        <w:t>, 290/141</w:t>
      </w:r>
    </w:p>
    <w:p w14:paraId="59961780" w14:textId="77777777" w:rsidR="00F523A2" w:rsidRPr="00F523A2" w:rsidRDefault="00F523A2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E9F719C" w14:textId="4BC21535" w:rsidR="00FC7623" w:rsidRPr="00F523A2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Del parcele: 147, 148, 149, 151/1, 151/2, 152, </w:t>
      </w:r>
      <w:r w:rsidR="008F325D" w:rsidRPr="00F523A2">
        <w:rPr>
          <w:rFonts w:ascii="Arial" w:hAnsi="Arial" w:cs="Arial"/>
          <w:sz w:val="20"/>
          <w:szCs w:val="20"/>
        </w:rPr>
        <w:t xml:space="preserve">152/1, 153/1, </w:t>
      </w:r>
      <w:r w:rsidRPr="00F523A2">
        <w:rPr>
          <w:rFonts w:ascii="Arial" w:hAnsi="Arial" w:cs="Arial"/>
          <w:sz w:val="20"/>
          <w:szCs w:val="20"/>
        </w:rPr>
        <w:t>153, 155/1, 156/3, 160/1, 160/2, 161/1, 164/1, 164/2, 165/1, 165/2, 168, 169, 172, 173, 177/1, 177/2, 191/1, 192, 193, 194, 195, 196, 197, 198, 199, 200, 204, 205, 206/1, 212, 213/1, 213/2, 213/3, 214, 215/1, 217/1, 217/2, 220/2, 220/3, 222/1, 222/2, 222/3, 226/2, 226/3, 226/5, 226/6, 290/2, 290/4, 290/14, 290/141, 290/142, 290/144, 290/145, 1159, 1160/6, 1161, 1165/3</w:t>
      </w:r>
    </w:p>
    <w:p w14:paraId="2BD25FC7" w14:textId="77777777" w:rsidR="00945B5A" w:rsidRPr="00F523A2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5D6541A" w14:textId="3F4CE343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O</w:t>
      </w:r>
      <w:r w:rsidR="00BA7456" w:rsidRPr="00F523A2">
        <w:rPr>
          <w:rFonts w:ascii="Arial" w:hAnsi="Arial" w:cs="Arial"/>
          <w:b/>
          <w:bCs/>
          <w:sz w:val="20"/>
          <w:szCs w:val="20"/>
        </w:rPr>
        <w:t>brne</w:t>
      </w:r>
    </w:p>
    <w:p w14:paraId="2A652889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2194_BOHINJSKA BELA</w:t>
      </w:r>
    </w:p>
    <w:p w14:paraId="5AD0BE71" w14:textId="77777777" w:rsidR="00BA7456" w:rsidRPr="00F523A2" w:rsidRDefault="00BA7456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Na parceli: 308/14, 308/15, 308/70, 623/55, 623/56, 623/58, 688/20, 688/21, 688/22, 688/23, 688/25, 688/26, 689, 690</w:t>
      </w:r>
    </w:p>
    <w:p w14:paraId="1526EC31" w14:textId="77777777" w:rsidR="00BA7456" w:rsidRPr="00F523A2" w:rsidRDefault="00BA7456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308/11, 308/12, 308/13, 308/16, 308/17, 623/51, 623/53, 623/54, 623/57, 623/59, 623/60, 623/61, 623/88, 623/146, 688/5, 688/17, 688/18, 688/19, 688/24, 688/27, 688/72, 940, 941</w:t>
      </w:r>
    </w:p>
    <w:p w14:paraId="5069E41D" w14:textId="77777777" w:rsidR="00BA7456" w:rsidRPr="00F523A2" w:rsidRDefault="00BA7456" w:rsidP="003F6459">
      <w:pPr>
        <w:spacing w:after="0" w:line="276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719B98E" w14:textId="7C7E52ED" w:rsidR="006C422A" w:rsidRPr="00F523A2" w:rsidRDefault="00BE1968" w:rsidP="003F6459">
      <w:pPr>
        <w:spacing w:after="0" w:line="276" w:lineRule="auto"/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F523A2">
        <w:rPr>
          <w:rFonts w:ascii="Arial" w:hAnsi="Arial" w:cs="Arial"/>
          <w:color w:val="000000" w:themeColor="text1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O</w:t>
      </w:r>
      <w:r w:rsidR="00693825" w:rsidRPr="00F523A2">
        <w:rPr>
          <w:rFonts w:ascii="Arial" w:hAnsi="Arial" w:cs="Arial"/>
          <w:b/>
          <w:bCs/>
          <w:color w:val="000000" w:themeColor="text1"/>
          <w:sz w:val="20"/>
          <w:szCs w:val="20"/>
        </w:rPr>
        <w:t>včja jama</w:t>
      </w:r>
    </w:p>
    <w:p w14:paraId="48878DFD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F523A2">
        <w:rPr>
          <w:rFonts w:ascii="Arial" w:hAnsi="Arial" w:cs="Arial"/>
          <w:color w:val="000000" w:themeColor="text1"/>
          <w:sz w:val="20"/>
          <w:szCs w:val="20"/>
        </w:rPr>
        <w:t>Šifra katastrske občine: 2185_SPODNJE GORJE</w:t>
      </w:r>
    </w:p>
    <w:p w14:paraId="517233E9" w14:textId="5F715D19" w:rsidR="00693825" w:rsidRPr="00F523A2" w:rsidRDefault="00693825" w:rsidP="003F6459">
      <w:pPr>
        <w:spacing w:after="0" w:line="276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F523A2">
        <w:rPr>
          <w:rFonts w:ascii="Arial" w:hAnsi="Arial" w:cs="Arial"/>
          <w:color w:val="000000" w:themeColor="text1"/>
          <w:sz w:val="20"/>
          <w:szCs w:val="20"/>
        </w:rPr>
        <w:t>Del parcele: 854/1, 854/2, 854/3, 854/4, 854/6, 854/7, 854/8, 854/9, 854/10, 854/11, 854/12, 854/13, 854/14, 854/15, 854/16, 854/17, 854/18, 854/19, 854/20, 854/21, 854/23, 854/24, 854/25, 854/26, 854/27, 854/39, 854/40, 854/77, 860/1, 860/2, 860/3</w:t>
      </w:r>
    </w:p>
    <w:p w14:paraId="5274EA98" w14:textId="77777777" w:rsidR="005A7783" w:rsidRPr="00F523A2" w:rsidRDefault="005A778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A543782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F523A2">
        <w:rPr>
          <w:rFonts w:ascii="Arial" w:hAnsi="Arial" w:cs="Arial"/>
          <w:color w:val="000000" w:themeColor="text1"/>
          <w:sz w:val="20"/>
          <w:szCs w:val="20"/>
        </w:rPr>
        <w:t>Šifra katastrske občine: 2186_VIŠELNICA I</w:t>
      </w:r>
    </w:p>
    <w:p w14:paraId="3EDE9C4D" w14:textId="67202068" w:rsidR="00A540ED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color w:val="000000" w:themeColor="text1"/>
          <w:sz w:val="20"/>
          <w:szCs w:val="20"/>
        </w:rPr>
        <w:t xml:space="preserve">Na parceli: 387/1, 387/2, 388, 389/2, 413/6, 413/7, 413/9, 413/11, 413/12, 413/14, 413/15, 413/16, 413/17, 413/18, 413/19, 413/20, 413/21, 413/22, 413/25, 413/26, 414/5, 414/6, 415/4, 415/5, 418/2, 418/51, 418/53, 418/54, 418/55, 419/7, 419/8, 419/9, 419/10, 419/11, 422, 423, 426/3, 426/4, 441, 446/2, 449, 450, 451, 452, 453/1, 453/2, 453/3, 453/4, 453/5, 454, 455, 457/1, 457/2, 457/3, 458, 459, 464/2, 466, 467, 470, 471, 472, 473, 503, 504, 518, 519/1, 519/2, 520/3, 520/4, 521/3, 521/4, 522/3, </w:t>
      </w:r>
      <w:r w:rsidRPr="00F523A2">
        <w:rPr>
          <w:rFonts w:ascii="Arial" w:hAnsi="Arial" w:cs="Arial"/>
          <w:sz w:val="20"/>
          <w:szCs w:val="20"/>
        </w:rPr>
        <w:t xml:space="preserve">522/4, 526, 527/5, 527/6, 527/7, 528, 530/3, 530/4, 530/5, 530/6, 530/7, 530/8, 530/9, 531/2, 531/3, 531/4, 531/5, 531/6, 531/7, 532/1, 532/2, 532/3, 534, 535, 536, 537/1, 537/2, 537/3, 537/4, 537/5, 538, 539, 541/2, 541/3, 541/4, 541/5, 542/2, 542/3, 542/4, 543/1, 543/2, 544, 545/2, 545/3, 545/4, 546/1, 546/2, 546/3, 546/4, 547/1, 547/2, 547/3, 548, 549, 550/5, 550/6, 551/3, 551/4, 552/3, 552/4, 553, 554, 555, 556, 557/1, 557/2, 558/1, 558/2, 559/1, 559/2, 560/1, 560/2, 561/1, 561/2, 562/1, 562/2, 563, 564, 565, 566/1, 566/2, 566/3, 566/4, 566/5, 567, 568, 569/3, 569/4, 569/5, 569/6, 570/1, 570/2, 571/3, 571/4, </w:t>
      </w:r>
      <w:r w:rsidRPr="00F523A2">
        <w:rPr>
          <w:rFonts w:ascii="Arial" w:hAnsi="Arial" w:cs="Arial"/>
          <w:sz w:val="20"/>
          <w:szCs w:val="20"/>
        </w:rPr>
        <w:lastRenderedPageBreak/>
        <w:t xml:space="preserve">571/5, 571/6, 571/7, 571/8, 571/9, 571/10, 572, 573, 574/1, 574/2, 581/2, 582, 583/1, 583/2, 584/3, 585, 586, 587/2, 587/3, 587/4, 588/1, 588/2, 592/2, 592/15, 592/16, 592/18, 593/2, 593/7, 593/8, 593/9, 593/10, 593/11, 593/12, 593/13, 593/14, 593/15, 593/16, 594/4, 594/7, 594/8, 594/9, 594/10, 594/11, 594/12, 594/14, 594/15, 594/16, 594/17, 595/51, 595/53, 595/55, 595/63, 595/65, 595/66, 595/68, 595/70, 598, 599, 600/3, 600/4, 600/5, 600/6, 600/7, 601, 602, 603, 604, 605, 606, 607, 608, 609/2, 609/4, 609/5, 609/6, 609/7, 610, 611/2, 611/3, 611/4, 612/1, 612/3, 612/4, 613, 614/1, 614/2, 614/3, 614/4, 614/5, 614/6, 614/7, 614/8, </w:t>
      </w:r>
      <w:r w:rsidR="000E5B55" w:rsidRPr="00F523A2">
        <w:rPr>
          <w:rFonts w:ascii="Arial" w:hAnsi="Arial" w:cs="Arial"/>
          <w:sz w:val="20"/>
          <w:szCs w:val="20"/>
        </w:rPr>
        <w:t xml:space="preserve">614/9, </w:t>
      </w:r>
      <w:r w:rsidRPr="00F523A2">
        <w:rPr>
          <w:rFonts w:ascii="Arial" w:hAnsi="Arial" w:cs="Arial"/>
          <w:sz w:val="20"/>
          <w:szCs w:val="20"/>
        </w:rPr>
        <w:t>615/2, 615/3, 615/4, 615/5, 616/1, 616/2, 616/3, 616/4, 616/5, 616/6, 616/8, 616/9, 616/11, 616/12, 616/13, 616/14, 617, 618, 619, 620, 621, 622, 623, 624/1, 624/2, 624/5, 624/6, 624/7, 624/8, 624/9, 624/10, 624/37, 624/38, 624/44, 624/50, 624/51, 624/94, 884/9, 884/10, 884/19, 884/20, 884/21, 884/22, 890/3, 890/8, 890/9, 890/10, 890/11, 891/3, 891/4, 892/4, 892/5, 892/6, 892/7, 892/10, 892/11, 893, 894/1, 894/3, 894/4, 912, 913, 919/2, 921/1, 921/2, 921/3, 921/4, 921/5</w:t>
      </w:r>
    </w:p>
    <w:p w14:paraId="66133525" w14:textId="77777777" w:rsidR="00F523A2" w:rsidRPr="00F523A2" w:rsidRDefault="00F523A2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54A613C" w14:textId="094CEAB7" w:rsidR="001030C9" w:rsidRPr="00F523A2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Del parcele: 386, </w:t>
      </w:r>
      <w:r w:rsidR="00916960" w:rsidRPr="00F523A2">
        <w:rPr>
          <w:rFonts w:ascii="Arial" w:hAnsi="Arial" w:cs="Arial"/>
          <w:sz w:val="20"/>
          <w:szCs w:val="20"/>
        </w:rPr>
        <w:t xml:space="preserve">389/1, 390, 391, </w:t>
      </w:r>
      <w:r w:rsidRPr="00F523A2">
        <w:rPr>
          <w:rFonts w:ascii="Arial" w:hAnsi="Arial" w:cs="Arial"/>
          <w:sz w:val="20"/>
          <w:szCs w:val="20"/>
        </w:rPr>
        <w:t xml:space="preserve">392, 393/1, 393/2, 393/4, 393/5, 393/28, 393/29, 393/35, 393/36, </w:t>
      </w:r>
      <w:r w:rsidR="00A540ED" w:rsidRPr="00F523A2">
        <w:rPr>
          <w:rFonts w:ascii="Arial" w:hAnsi="Arial" w:cs="Arial"/>
          <w:sz w:val="20"/>
          <w:szCs w:val="20"/>
        </w:rPr>
        <w:t>406/7, 406/9, 408/2, 418/11, 418/14, 418/17, 418/23, 418/25, 418/27, 418/40, 418/42, 418/44, 418/48, 418/50, 418/52, 418/5</w:t>
      </w:r>
      <w:r w:rsidR="007C70E7" w:rsidRPr="00F523A2">
        <w:rPr>
          <w:rFonts w:ascii="Arial" w:hAnsi="Arial" w:cs="Arial"/>
          <w:sz w:val="20"/>
          <w:szCs w:val="20"/>
        </w:rPr>
        <w:t>7</w:t>
      </w:r>
      <w:r w:rsidR="00A540ED" w:rsidRPr="00F523A2">
        <w:rPr>
          <w:rFonts w:ascii="Arial" w:hAnsi="Arial" w:cs="Arial"/>
          <w:sz w:val="20"/>
          <w:szCs w:val="20"/>
        </w:rPr>
        <w:t xml:space="preserve">, </w:t>
      </w:r>
      <w:r w:rsidR="00916960" w:rsidRPr="00F523A2">
        <w:rPr>
          <w:rFonts w:ascii="Arial" w:hAnsi="Arial" w:cs="Arial"/>
          <w:sz w:val="20"/>
          <w:szCs w:val="20"/>
        </w:rPr>
        <w:t xml:space="preserve">419/1, </w:t>
      </w:r>
      <w:r w:rsidRPr="00F523A2">
        <w:rPr>
          <w:rFonts w:ascii="Arial" w:hAnsi="Arial" w:cs="Arial"/>
          <w:sz w:val="20"/>
          <w:szCs w:val="20"/>
        </w:rPr>
        <w:t xml:space="preserve">419/3, </w:t>
      </w:r>
      <w:r w:rsidR="00916960" w:rsidRPr="00F523A2">
        <w:rPr>
          <w:rFonts w:ascii="Arial" w:hAnsi="Arial" w:cs="Arial"/>
          <w:sz w:val="20"/>
          <w:szCs w:val="20"/>
        </w:rPr>
        <w:t xml:space="preserve">419/6, </w:t>
      </w:r>
      <w:r w:rsidR="00A540ED" w:rsidRPr="00F523A2">
        <w:rPr>
          <w:rFonts w:ascii="Arial" w:hAnsi="Arial" w:cs="Arial"/>
          <w:sz w:val="20"/>
          <w:szCs w:val="20"/>
        </w:rPr>
        <w:t xml:space="preserve">419/12, 419/13, 419/15, 419/16, 419/17, 419/18, </w:t>
      </w:r>
      <w:r w:rsidR="002223B8" w:rsidRPr="00F523A2">
        <w:rPr>
          <w:rFonts w:ascii="Arial" w:hAnsi="Arial" w:cs="Arial"/>
          <w:sz w:val="20"/>
          <w:szCs w:val="20"/>
        </w:rPr>
        <w:t xml:space="preserve">419/25, 420/1, </w:t>
      </w:r>
      <w:r w:rsidRPr="00F523A2">
        <w:rPr>
          <w:rFonts w:ascii="Arial" w:hAnsi="Arial" w:cs="Arial"/>
          <w:sz w:val="20"/>
          <w:szCs w:val="20"/>
        </w:rPr>
        <w:t xml:space="preserve">420/4, 421, 424/1, 424/2, 425, 426/1, 426/2, 427, 439, 440, 442, 443, 444, 445, 446/1, 447, 448, </w:t>
      </w:r>
      <w:r w:rsidR="002223B8" w:rsidRPr="00F523A2">
        <w:rPr>
          <w:rFonts w:ascii="Arial" w:hAnsi="Arial" w:cs="Arial"/>
          <w:sz w:val="20"/>
          <w:szCs w:val="20"/>
        </w:rPr>
        <w:t xml:space="preserve">456, </w:t>
      </w:r>
      <w:r w:rsidRPr="00F523A2">
        <w:rPr>
          <w:rFonts w:ascii="Arial" w:hAnsi="Arial" w:cs="Arial"/>
          <w:sz w:val="20"/>
          <w:szCs w:val="20"/>
        </w:rPr>
        <w:t xml:space="preserve">461, 462, 463/1, </w:t>
      </w:r>
      <w:r w:rsidR="002223B8" w:rsidRPr="00F523A2">
        <w:rPr>
          <w:rFonts w:ascii="Arial" w:hAnsi="Arial" w:cs="Arial"/>
          <w:sz w:val="20"/>
          <w:szCs w:val="20"/>
        </w:rPr>
        <w:t xml:space="preserve">464/1, 464/2, 468, 469, 474,  </w:t>
      </w:r>
      <w:r w:rsidRPr="00F523A2">
        <w:rPr>
          <w:rFonts w:ascii="Arial" w:hAnsi="Arial" w:cs="Arial"/>
          <w:sz w:val="20"/>
          <w:szCs w:val="20"/>
        </w:rPr>
        <w:t xml:space="preserve">476, 477, 479, 480/1, 480/3, 487, </w:t>
      </w:r>
      <w:r w:rsidR="000E5B55" w:rsidRPr="00F523A2">
        <w:rPr>
          <w:rFonts w:ascii="Arial" w:hAnsi="Arial" w:cs="Arial"/>
          <w:sz w:val="20"/>
          <w:szCs w:val="20"/>
        </w:rPr>
        <w:t xml:space="preserve">490/1, </w:t>
      </w:r>
      <w:r w:rsidRPr="00F523A2">
        <w:rPr>
          <w:rFonts w:ascii="Arial" w:hAnsi="Arial" w:cs="Arial"/>
          <w:sz w:val="20"/>
          <w:szCs w:val="20"/>
        </w:rPr>
        <w:t xml:space="preserve">497/1, 497/2, 498, 499/3, </w:t>
      </w:r>
      <w:r w:rsidR="002223B8" w:rsidRPr="00F523A2">
        <w:rPr>
          <w:rFonts w:ascii="Arial" w:hAnsi="Arial" w:cs="Arial"/>
          <w:sz w:val="20"/>
          <w:szCs w:val="20"/>
        </w:rPr>
        <w:t xml:space="preserve">500, 501, </w:t>
      </w:r>
      <w:r w:rsidRPr="00F523A2">
        <w:rPr>
          <w:rFonts w:ascii="Arial" w:hAnsi="Arial" w:cs="Arial"/>
          <w:sz w:val="20"/>
          <w:szCs w:val="20"/>
        </w:rPr>
        <w:t xml:space="preserve">502/1, 502/2, </w:t>
      </w:r>
      <w:r w:rsidR="002223B8" w:rsidRPr="00F523A2">
        <w:rPr>
          <w:rFonts w:ascii="Arial" w:hAnsi="Arial" w:cs="Arial"/>
          <w:sz w:val="20"/>
          <w:szCs w:val="20"/>
        </w:rPr>
        <w:t xml:space="preserve">505, </w:t>
      </w:r>
      <w:r w:rsidRPr="00F523A2">
        <w:rPr>
          <w:rFonts w:ascii="Arial" w:hAnsi="Arial" w:cs="Arial"/>
          <w:sz w:val="20"/>
          <w:szCs w:val="20"/>
        </w:rPr>
        <w:t xml:space="preserve">506, 510, 513, 514/1, 514/4, 517, 523, 524, </w:t>
      </w:r>
      <w:r w:rsidR="002223B8" w:rsidRPr="00F523A2">
        <w:rPr>
          <w:rFonts w:ascii="Arial" w:hAnsi="Arial" w:cs="Arial"/>
          <w:sz w:val="20"/>
          <w:szCs w:val="20"/>
        </w:rPr>
        <w:t xml:space="preserve">529, </w:t>
      </w:r>
      <w:r w:rsidRPr="00F523A2">
        <w:rPr>
          <w:rFonts w:ascii="Arial" w:hAnsi="Arial" w:cs="Arial"/>
          <w:sz w:val="20"/>
          <w:szCs w:val="20"/>
        </w:rPr>
        <w:t>575/1, 575/3, 575/4, 577, 579/1, 579/2, 580/2, 581/1, 584/1, 584/2, 587/5, 588/3, 590/1, 590/2, 590/3, 592/12, 592/13, 592/14, 592/17, 592/19, 592/20, 595/4, 595/5, 595/6, 595/7, 595/8, 595/9, 595/10, 595/11, 595/12, 595/13, 595/14, 595/15, 595/16, 595/17, 595/18, 595/22, 595/24, 595/26, 595/29, 595/30, 595/33, 595/34, 595/50, 595/52, 595/54, 595/56, 595/57, 595/60, 595/61, 595/62, 595/64, 595/67, 595/69, 595/71, 596, 624/3, 624/4, 624/31, 624/32, 624/33, 624/36, 624/39, 624/42, 624/43, 624/45, 624/49, 624/52, 624/55, 624/56, 624/57, 624/62, 624/63, 624/68, 624/69, 624/74, 624/75, 624/80, 624/81, 624/85, 624/86, 624/87, 624/88, 624/89, 624/90, 624/92, 624/93, 625/1, 625/2, 626/1, 882</w:t>
      </w:r>
      <w:r w:rsidR="00144D33" w:rsidRPr="00F523A2">
        <w:rPr>
          <w:rFonts w:ascii="Arial" w:hAnsi="Arial" w:cs="Arial"/>
          <w:sz w:val="20"/>
          <w:szCs w:val="20"/>
        </w:rPr>
        <w:t>/1</w:t>
      </w:r>
      <w:r w:rsidRPr="00F523A2">
        <w:rPr>
          <w:rFonts w:ascii="Arial" w:hAnsi="Arial" w:cs="Arial"/>
          <w:sz w:val="20"/>
          <w:szCs w:val="20"/>
        </w:rPr>
        <w:t xml:space="preserve">, </w:t>
      </w:r>
      <w:r w:rsidR="00A540ED" w:rsidRPr="00F523A2">
        <w:rPr>
          <w:rFonts w:ascii="Arial" w:hAnsi="Arial" w:cs="Arial"/>
          <w:sz w:val="20"/>
          <w:szCs w:val="20"/>
        </w:rPr>
        <w:t xml:space="preserve">884/18, </w:t>
      </w:r>
      <w:r w:rsidRPr="00F523A2">
        <w:rPr>
          <w:rFonts w:ascii="Arial" w:hAnsi="Arial" w:cs="Arial"/>
          <w:sz w:val="20"/>
          <w:szCs w:val="20"/>
        </w:rPr>
        <w:t>885, 888,</w:t>
      </w:r>
      <w:r w:rsidR="00A540ED" w:rsidRPr="00F523A2">
        <w:rPr>
          <w:rFonts w:ascii="Arial" w:hAnsi="Arial" w:cs="Arial"/>
          <w:sz w:val="20"/>
          <w:szCs w:val="20"/>
        </w:rPr>
        <w:t xml:space="preserve"> </w:t>
      </w:r>
      <w:r w:rsidR="002223B8" w:rsidRPr="00F523A2">
        <w:rPr>
          <w:rFonts w:ascii="Arial" w:hAnsi="Arial" w:cs="Arial"/>
          <w:sz w:val="20"/>
          <w:szCs w:val="20"/>
        </w:rPr>
        <w:t xml:space="preserve">889, </w:t>
      </w:r>
      <w:r w:rsidR="00A540ED" w:rsidRPr="00F523A2">
        <w:rPr>
          <w:rFonts w:ascii="Arial" w:hAnsi="Arial" w:cs="Arial"/>
          <w:sz w:val="20"/>
          <w:szCs w:val="20"/>
        </w:rPr>
        <w:t xml:space="preserve">890/6, 890/10, </w:t>
      </w:r>
      <w:r w:rsidRPr="00F523A2">
        <w:rPr>
          <w:rFonts w:ascii="Arial" w:hAnsi="Arial" w:cs="Arial"/>
          <w:sz w:val="20"/>
          <w:szCs w:val="20"/>
        </w:rPr>
        <w:t>892/9, 892/12, 892/13, 892/14, 892/15, 892/16, 892/17</w:t>
      </w:r>
      <w:r w:rsidR="00A540ED" w:rsidRPr="00F523A2">
        <w:rPr>
          <w:rFonts w:ascii="Arial" w:hAnsi="Arial" w:cs="Arial"/>
          <w:sz w:val="20"/>
          <w:szCs w:val="20"/>
        </w:rPr>
        <w:t>, 919/5, 919/6</w:t>
      </w:r>
    </w:p>
    <w:p w14:paraId="650FACA5" w14:textId="77777777" w:rsidR="005A7783" w:rsidRPr="00F523A2" w:rsidRDefault="005A778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5B8CF85" w14:textId="77777777" w:rsidR="00693825" w:rsidRPr="00F523A2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2187_ZGORNJE GORJE</w:t>
      </w:r>
    </w:p>
    <w:p w14:paraId="1DFDC91B" w14:textId="77777777" w:rsidR="00693825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Na parceli: 647/10, 647/12, 647/13, 647/18, 647/22, 647/90, 649/2, 650/196, 650/197, 650/253, 650/257, 650/260, 650/261, 650/274, 650/276, 650/277, 650/280, 691, 692, 693/1, 693/2, 694, 697/2, 698/1, 698/2, 699/1, 699/2, 700/2, 700/3, 716/2, 746</w:t>
      </w:r>
    </w:p>
    <w:p w14:paraId="0A3D9E8D" w14:textId="77777777" w:rsidR="00F523A2" w:rsidRPr="00F523A2" w:rsidRDefault="00F523A2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AB3B8ED" w14:textId="4AE4EFDE" w:rsidR="00FC7623" w:rsidRPr="00F523A2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647/9, 647/11, 647/14, 647/16, 647/17, 647/19, 647/21, 647/24, 647/25, 647/26, 647/91, 649/1, 650/8, 650/133, 650/136, 650/140, 650/141, 650/191, 650/195, 650/198, 650/215, 650/221, 650/248, 650/252, 650/256, 650/262, 650/267, 650/268, 650/273, 650/275, 650/278, 650/279, 688, 689, 690, 692, 695/1, 695/2, 696, 697/1, 700/1, 701, 702/1, 702/3, 703, 704/1, 705, 706, 707, 708, 709, 710, 711, 712, 713, 714, 715/1, 716/1, 716/3, 716/4, 745/26, 745/27, 745/28, 745/30, 746</w:t>
      </w:r>
      <w:r w:rsidR="004A056A" w:rsidRPr="00F523A2">
        <w:rPr>
          <w:rFonts w:ascii="Arial" w:hAnsi="Arial" w:cs="Arial"/>
          <w:sz w:val="20"/>
          <w:szCs w:val="20"/>
        </w:rPr>
        <w:t>/2</w:t>
      </w:r>
      <w:r w:rsidRPr="00F523A2">
        <w:rPr>
          <w:rFonts w:ascii="Arial" w:hAnsi="Arial" w:cs="Arial"/>
          <w:sz w:val="20"/>
          <w:szCs w:val="20"/>
        </w:rPr>
        <w:t>, 747</w:t>
      </w:r>
    </w:p>
    <w:p w14:paraId="18484389" w14:textId="77777777" w:rsidR="00693825" w:rsidRPr="00F523A2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86D3298" w14:textId="4AD9A583" w:rsidR="00AA50A7" w:rsidRPr="00F523A2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IME: </w:t>
      </w:r>
      <w:r w:rsidR="00B97F9B">
        <w:rPr>
          <w:rFonts w:ascii="Arial" w:hAnsi="Arial" w:cs="Arial"/>
          <w:b/>
          <w:bCs/>
          <w:sz w:val="20"/>
          <w:szCs w:val="20"/>
        </w:rPr>
        <w:t>Bohinjska Bela-Pod klancem</w:t>
      </w:r>
    </w:p>
    <w:p w14:paraId="503AD1A7" w14:textId="77777777" w:rsidR="00AA50A7" w:rsidRPr="00F523A2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2194_BOHINJSKA BELA</w:t>
      </w:r>
    </w:p>
    <w:p w14:paraId="7B89C4BD" w14:textId="77777777" w:rsidR="00AA50A7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Na parceli: 308/25, 308/30, 308/64</w:t>
      </w:r>
    </w:p>
    <w:p w14:paraId="0E04BB46" w14:textId="77777777" w:rsidR="00F523A2" w:rsidRPr="00F523A2" w:rsidRDefault="00F523A2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B2A4D0B" w14:textId="098F7CD1" w:rsidR="00FC7623" w:rsidRPr="00F523A2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308/18, 308/19, 308/20, 308/21, 308/22, 308/26, 308/31, 308/32, 308/34, 308/35, 308/36, 308/63, 308/65, 308/71, 480/11, 548, 549, 550, 688/46, 942</w:t>
      </w:r>
    </w:p>
    <w:p w14:paraId="5E992C0B" w14:textId="77777777" w:rsidR="0009336B" w:rsidRPr="00F523A2" w:rsidRDefault="0009336B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3386FCF" w14:textId="77777777" w:rsidR="00B34870" w:rsidRPr="00F523A2" w:rsidRDefault="00B3487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IME: </w:t>
      </w:r>
      <w:r w:rsidRPr="00F523A2">
        <w:rPr>
          <w:rFonts w:ascii="Arial" w:hAnsi="Arial" w:cs="Arial"/>
          <w:b/>
          <w:bCs/>
          <w:sz w:val="20"/>
          <w:szCs w:val="20"/>
        </w:rPr>
        <w:t>Slamniki1, Slamniki 2 in Slamniki 3</w:t>
      </w:r>
    </w:p>
    <w:p w14:paraId="0ECF0437" w14:textId="77777777" w:rsidR="007352B1" w:rsidRPr="00F523A2" w:rsidRDefault="007352B1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2188_POLJČICA</w:t>
      </w:r>
    </w:p>
    <w:p w14:paraId="02B5ABE2" w14:textId="6C52A251" w:rsidR="007352B1" w:rsidRPr="00F523A2" w:rsidRDefault="00B3487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Na parceli: 287, 288/1, 292, 294, 295, 317, 320/14, 320/15, 320/16, 328</w:t>
      </w:r>
    </w:p>
    <w:p w14:paraId="18B4F51A" w14:textId="77777777" w:rsidR="002223B8" w:rsidRPr="00F523A2" w:rsidRDefault="002223B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BD18494" w14:textId="30294CF6" w:rsidR="00B34870" w:rsidRPr="00F523A2" w:rsidRDefault="00B3487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2194_BOHINJSKA BELA</w:t>
      </w:r>
    </w:p>
    <w:p w14:paraId="7D1C1AB2" w14:textId="3A391966" w:rsidR="006943E1" w:rsidRDefault="00B3487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lastRenderedPageBreak/>
        <w:t xml:space="preserve">Na parceli: 256/1, 256/25, 257, 259/15, </w:t>
      </w:r>
      <w:r w:rsidR="000E5AE3" w:rsidRPr="00F523A2">
        <w:rPr>
          <w:rFonts w:ascii="Arial" w:hAnsi="Arial" w:cs="Arial"/>
          <w:sz w:val="20"/>
          <w:szCs w:val="20"/>
        </w:rPr>
        <w:t xml:space="preserve">259/36, </w:t>
      </w:r>
      <w:r w:rsidRPr="00F523A2">
        <w:rPr>
          <w:rFonts w:ascii="Arial" w:hAnsi="Arial" w:cs="Arial"/>
          <w:sz w:val="20"/>
          <w:szCs w:val="20"/>
        </w:rPr>
        <w:t>768/2, 782/1, 785, 787/2, 788, 789, 790, 791, 792/1, 792/2, 793, 794, 795, 796, 797, 798, 799/1, 799/2, 800, 810, 811, 812/1, 812/2, 813/1, 813/2, 814/2, 814/3, 814/4, 815/1, 815/2, 818/2, 819/1, 819/2, 820, 821, 822/1, 822/2, 823, 824, 825/1, 825/2, 825/3, 825/4, 825/5, 825/6, 827/1, 827/2, 828/1, 828/2, 828/3, 829, 830, 831, 832, 833/2, 833/5, 833/6, 833/7, 833/8, 833/9, 833/10, 834/1, 834/2, 834/3, 835, 836, 837/1, 837/2, 838/1, 838/2, 839, 840, 841, 842/2, 842/3, 842/4, 842/5, 842/6, 842/7, 843/1, 843/2, 843/3, 843/4, 843/5, 843/6, 843/7, 843/8, 844/1, 844/2, 844/3, 845/1, 845/2, 845/3, 845/4, 845/5, 846/3, 846/4, 846/5, 846/6, 846/7, 846/8, 846/9, 846/10, 847, 848, 849, 850, 851/1, 851/2, 851/4, 851/5, 852, 853/1, 859/1, 859/22, 950/1, 950/2, 950/3, 950/4, 950/5, 950/6, 950/7, 950/8, 950/9, 951/7, 952</w:t>
      </w:r>
    </w:p>
    <w:p w14:paraId="605D4B3D" w14:textId="77777777" w:rsidR="00E11382" w:rsidRPr="00F523A2" w:rsidRDefault="00E11382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8304545" w14:textId="220BB6A5" w:rsidR="00B34870" w:rsidRPr="00F523A2" w:rsidRDefault="00B3487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Del parcele: </w:t>
      </w:r>
      <w:r w:rsidR="00243842" w:rsidRPr="00F523A2">
        <w:rPr>
          <w:rFonts w:ascii="Arial" w:hAnsi="Arial" w:cs="Arial"/>
          <w:sz w:val="20"/>
          <w:szCs w:val="20"/>
        </w:rPr>
        <w:t xml:space="preserve">256/25, </w:t>
      </w:r>
      <w:r w:rsidRPr="00F523A2">
        <w:rPr>
          <w:rFonts w:ascii="Arial" w:hAnsi="Arial" w:cs="Arial"/>
          <w:sz w:val="20"/>
          <w:szCs w:val="20"/>
        </w:rPr>
        <w:t xml:space="preserve">258, 259/5, </w:t>
      </w:r>
      <w:r w:rsidR="00243842" w:rsidRPr="00F523A2">
        <w:rPr>
          <w:rFonts w:ascii="Arial" w:hAnsi="Arial" w:cs="Arial"/>
          <w:sz w:val="20"/>
          <w:szCs w:val="20"/>
        </w:rPr>
        <w:t xml:space="preserve">259/15, </w:t>
      </w:r>
      <w:r w:rsidRPr="00F523A2">
        <w:rPr>
          <w:rFonts w:ascii="Arial" w:hAnsi="Arial" w:cs="Arial"/>
          <w:sz w:val="20"/>
          <w:szCs w:val="20"/>
        </w:rPr>
        <w:t xml:space="preserve">259/23, 259/24, </w:t>
      </w:r>
      <w:r w:rsidR="00243842" w:rsidRPr="00F523A2">
        <w:rPr>
          <w:rFonts w:ascii="Arial" w:hAnsi="Arial" w:cs="Arial"/>
          <w:sz w:val="20"/>
          <w:szCs w:val="20"/>
        </w:rPr>
        <w:t xml:space="preserve">259/25, </w:t>
      </w:r>
      <w:r w:rsidR="003028E1" w:rsidRPr="00F523A2">
        <w:rPr>
          <w:rFonts w:ascii="Arial" w:hAnsi="Arial" w:cs="Arial"/>
          <w:sz w:val="20"/>
          <w:szCs w:val="20"/>
        </w:rPr>
        <w:t xml:space="preserve">259/34, </w:t>
      </w:r>
      <w:r w:rsidR="006943E1" w:rsidRPr="00F523A2">
        <w:rPr>
          <w:rFonts w:ascii="Arial" w:hAnsi="Arial" w:cs="Arial"/>
          <w:sz w:val="20"/>
          <w:szCs w:val="20"/>
        </w:rPr>
        <w:t xml:space="preserve">259/35, </w:t>
      </w:r>
      <w:r w:rsidRPr="00F523A2">
        <w:rPr>
          <w:rFonts w:ascii="Arial" w:hAnsi="Arial" w:cs="Arial"/>
          <w:sz w:val="20"/>
          <w:szCs w:val="20"/>
        </w:rPr>
        <w:t xml:space="preserve">767/1, </w:t>
      </w:r>
      <w:r w:rsidR="00243842" w:rsidRPr="00F523A2">
        <w:rPr>
          <w:rFonts w:ascii="Arial" w:hAnsi="Arial" w:cs="Arial"/>
          <w:sz w:val="20"/>
          <w:szCs w:val="20"/>
        </w:rPr>
        <w:t xml:space="preserve">768/2, 782/1, 785, </w:t>
      </w:r>
      <w:r w:rsidRPr="00F523A2">
        <w:rPr>
          <w:rFonts w:ascii="Arial" w:hAnsi="Arial" w:cs="Arial"/>
          <w:sz w:val="20"/>
          <w:szCs w:val="20"/>
        </w:rPr>
        <w:t xml:space="preserve">786, 787/1, </w:t>
      </w:r>
      <w:r w:rsidR="00243842" w:rsidRPr="00F523A2">
        <w:rPr>
          <w:rFonts w:ascii="Arial" w:hAnsi="Arial" w:cs="Arial"/>
          <w:sz w:val="20"/>
          <w:szCs w:val="20"/>
        </w:rPr>
        <w:t xml:space="preserve">792/2, 810, 811, </w:t>
      </w:r>
      <w:r w:rsidRPr="00F523A2">
        <w:rPr>
          <w:rFonts w:ascii="Arial" w:hAnsi="Arial" w:cs="Arial"/>
          <w:sz w:val="20"/>
          <w:szCs w:val="20"/>
        </w:rPr>
        <w:t>816, 817/1, 817/5, 818/1, 819/3,</w:t>
      </w:r>
      <w:r w:rsidR="00243842" w:rsidRPr="00F523A2">
        <w:rPr>
          <w:rFonts w:ascii="Arial" w:hAnsi="Arial" w:cs="Arial"/>
          <w:sz w:val="20"/>
          <w:szCs w:val="20"/>
        </w:rPr>
        <w:t xml:space="preserve"> </w:t>
      </w:r>
      <w:r w:rsidRPr="00F523A2">
        <w:rPr>
          <w:rFonts w:ascii="Arial" w:hAnsi="Arial" w:cs="Arial"/>
          <w:sz w:val="20"/>
          <w:szCs w:val="20"/>
        </w:rPr>
        <w:t>826, 853/2, 858, 859/2, 859/17, 859/18, 859/19, 859/20, 859/21</w:t>
      </w:r>
      <w:r w:rsidR="00243842" w:rsidRPr="00F523A2">
        <w:rPr>
          <w:rFonts w:ascii="Arial" w:hAnsi="Arial" w:cs="Arial"/>
          <w:sz w:val="20"/>
          <w:szCs w:val="20"/>
        </w:rPr>
        <w:t>, 950/6, 951/7</w:t>
      </w:r>
    </w:p>
    <w:p w14:paraId="45A8D6D0" w14:textId="77777777" w:rsidR="0009336B" w:rsidRPr="00F523A2" w:rsidRDefault="0009336B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0586191" w14:textId="52E3153C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</w:t>
      </w:r>
      <w:r w:rsidR="00660797" w:rsidRPr="00F523A2">
        <w:rPr>
          <w:rFonts w:ascii="Arial" w:hAnsi="Arial" w:cs="Arial"/>
          <w:b/>
          <w:bCs/>
          <w:sz w:val="20"/>
          <w:szCs w:val="20"/>
        </w:rPr>
        <w:t>Zajetje nad rezervoarjem, Zajetje ob cesti in Zajetje pod skalo</w:t>
      </w:r>
    </w:p>
    <w:p w14:paraId="69A3CD2B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2193_SELO PRI BLEDU</w:t>
      </w:r>
    </w:p>
    <w:p w14:paraId="4C02CE20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917, 918/1, 918/2, 918/3, 920, 921, 922, 923, 924, 925</w:t>
      </w:r>
    </w:p>
    <w:p w14:paraId="638FC5C8" w14:textId="77777777" w:rsidR="00660797" w:rsidRPr="00F523A2" w:rsidRDefault="0066079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291476C" w14:textId="6398CB1A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F523A2">
        <w:rPr>
          <w:rFonts w:ascii="Arial" w:hAnsi="Arial" w:cs="Arial"/>
          <w:b/>
          <w:bCs/>
          <w:sz w:val="20"/>
          <w:szCs w:val="20"/>
        </w:rPr>
        <w:t>Z</w:t>
      </w:r>
      <w:r w:rsidR="002B6B80" w:rsidRPr="00F523A2">
        <w:rPr>
          <w:rFonts w:ascii="Arial" w:hAnsi="Arial" w:cs="Arial"/>
          <w:b/>
          <w:bCs/>
          <w:sz w:val="20"/>
          <w:szCs w:val="20"/>
        </w:rPr>
        <w:t>mrzlek</w:t>
      </w:r>
      <w:proofErr w:type="spellEnd"/>
    </w:p>
    <w:p w14:paraId="1A6DAC10" w14:textId="77777777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2187_ZGORNJE GORJE</w:t>
      </w:r>
    </w:p>
    <w:p w14:paraId="6770CDBC" w14:textId="61810726" w:rsidR="002B6B80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Na parceli: 650/149, 650/150, 650/151, 650/152, 650/153, 650/154, 650/155, 650/156, 650/157, 650/160, 650/163, 650/164, 650/166, 650/167, 650/168, 650/169, 650/241, 714</w:t>
      </w:r>
    </w:p>
    <w:p w14:paraId="347F791F" w14:textId="77777777" w:rsidR="00E11382" w:rsidRPr="00F523A2" w:rsidRDefault="00E11382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DEE4C2E" w14:textId="06F7814E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650/135, 650/142, 650/143, 650/144, 650/145, 650/146, 650/147, 650/148, 650/158, 650/159, 650/161, 650/162, 650/165, 650/170, 650/171, 650/172, 650/173, 650/232, 650/233, 650/234, 650/235, 650/236, 650/237, 650/238, 650/239, 650/240, 650/242, 650/243, 650/245, 650/94, 650/95, 650/96, 710, 711, 712, 713, 716/1, 745/25, 746</w:t>
      </w:r>
      <w:r w:rsidR="004A056A" w:rsidRPr="00F523A2">
        <w:rPr>
          <w:rFonts w:ascii="Arial" w:hAnsi="Arial" w:cs="Arial"/>
          <w:sz w:val="20"/>
          <w:szCs w:val="20"/>
        </w:rPr>
        <w:t>/2</w:t>
      </w:r>
    </w:p>
    <w:p w14:paraId="181E6448" w14:textId="60F9D0A9" w:rsidR="00A240D5" w:rsidRPr="00F523A2" w:rsidRDefault="00A240D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AC8F11F" w14:textId="4A3AC687" w:rsidR="00A240D5" w:rsidRPr="00F523A2" w:rsidRDefault="00A240D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IME: </w:t>
      </w:r>
      <w:r w:rsidRPr="00F523A2">
        <w:rPr>
          <w:rFonts w:ascii="Arial" w:hAnsi="Arial" w:cs="Arial"/>
          <w:b/>
          <w:bCs/>
          <w:sz w:val="20"/>
          <w:szCs w:val="20"/>
        </w:rPr>
        <w:t>Železniško zajetje pri Obrnah</w:t>
      </w:r>
    </w:p>
    <w:p w14:paraId="33AF6C38" w14:textId="77777777" w:rsidR="00B07724" w:rsidRPr="00F523A2" w:rsidRDefault="00B07724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2194_BOHINJSKA BELA</w:t>
      </w:r>
    </w:p>
    <w:p w14:paraId="47B64D1D" w14:textId="41534CA0" w:rsidR="00A240D5" w:rsidRDefault="00A240D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Na parceli: 308/11, 308/12, 308/14, 308/15, 623/51, 623/139, 623/140, 623/142, 623/143, 688/20, 688/22, 688/23, 688/24, 688/25, 688/26, 688/44, 689, 690, 691</w:t>
      </w:r>
    </w:p>
    <w:p w14:paraId="22FBEEC7" w14:textId="77777777" w:rsidR="00E11382" w:rsidRPr="00F523A2" w:rsidRDefault="00E11382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7B91B57" w14:textId="77777777" w:rsidR="00A240D5" w:rsidRPr="00F523A2" w:rsidRDefault="00A240D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308/7, 308/8, 308/9, 308/10, 308/13, 308/16, 308/17, 308/18, 308/19, 308/63, 308/70, 623/53, 623/56, 623/88, 623/117, 623/138, 623/141, 623/144, 688/5, 688/12, 688/13, 688/17, 688/18, 688/19, 688/21, 688/27, 688/43, 688/45, 688/72, 692, 940, 941, 972/5</w:t>
      </w:r>
    </w:p>
    <w:p w14:paraId="79ED6423" w14:textId="77777777" w:rsidR="00FC7623" w:rsidRPr="00F523A2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3279458" w14:textId="77777777" w:rsidR="00FC7623" w:rsidRPr="00F523A2" w:rsidRDefault="00FC7623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BDC35C2" w14:textId="763D45D5" w:rsidR="00832E8E" w:rsidRPr="00F523A2" w:rsidRDefault="00832E8E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F523A2">
        <w:rPr>
          <w:rFonts w:ascii="Arial" w:hAnsi="Arial" w:cs="Arial"/>
          <w:b/>
          <w:bCs/>
          <w:sz w:val="20"/>
          <w:szCs w:val="20"/>
        </w:rPr>
        <w:t>ŠIRŠE VODOVARSTVENO OBMOČJE (VVO III)</w:t>
      </w:r>
    </w:p>
    <w:p w14:paraId="2797912A" w14:textId="77777777" w:rsidR="00FC7623" w:rsidRPr="00F523A2" w:rsidRDefault="00FC7623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7778AD2C" w14:textId="77777777" w:rsidR="00945B5A" w:rsidRPr="00F523A2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IME: </w:t>
      </w:r>
      <w:r w:rsidRPr="00F523A2">
        <w:rPr>
          <w:rFonts w:ascii="Arial" w:hAnsi="Arial" w:cs="Arial"/>
          <w:b/>
          <w:bCs/>
          <w:sz w:val="20"/>
          <w:szCs w:val="20"/>
        </w:rPr>
        <w:t>Dobravca</w:t>
      </w:r>
    </w:p>
    <w:p w14:paraId="6B985BFB" w14:textId="77777777" w:rsidR="00945B5A" w:rsidRPr="00F523A2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2183_ZASIP</w:t>
      </w:r>
    </w:p>
    <w:p w14:paraId="4F0D94B5" w14:textId="77777777" w:rsidR="00945B5A" w:rsidRPr="00F523A2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Na parceli: 244, 245, 246, 251, 252, 253, 254, 255, 256, 257, 258, 259, 260/1, 260/2, 260/3, 261/1, 261/2, 261/3, 262/1, 262/2, 263/1, 263/2, 263/3, 263/4, 264/1, 264/2, 265/1, 265/2, 265/3, 266/1, 266/2, 267, 277/1, 284/2, 284/3, 288</w:t>
      </w:r>
    </w:p>
    <w:p w14:paraId="39DE89B2" w14:textId="77777777" w:rsidR="00274C80" w:rsidRPr="00F523A2" w:rsidRDefault="00274C8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0145AD7" w14:textId="28408391" w:rsidR="00945B5A" w:rsidRPr="00F523A2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237, 238/1, 239, 240/1, 240/2, 241/1, 241/2, 242/1, 242/2, 243/1, 243/2, 244, 245, 246, 247, 248, 249/1, 249/2, 250, 268, 269, 270/2, 271/2, 272/2, 273/2, 274/2, 275, 277/2, 277/3, 278, 281/1, 281/2, 282, 283, 284/1, 284/7, 285, 287, 288, 289, 290, 481/1</w:t>
      </w:r>
    </w:p>
    <w:p w14:paraId="4E0425BF" w14:textId="77777777" w:rsidR="001030C9" w:rsidRPr="00F523A2" w:rsidRDefault="001030C9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DCB2806" w14:textId="77777777" w:rsidR="00945B5A" w:rsidRPr="00F523A2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2190_BLED</w:t>
      </w:r>
    </w:p>
    <w:p w14:paraId="49245B30" w14:textId="77E21CAC" w:rsidR="00274C80" w:rsidRPr="00F523A2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Na parceli: 202/2, 203/1, 204/1, 204/2, 205/2, 206, 238/4, 542, </w:t>
      </w:r>
      <w:r w:rsidR="00274C80" w:rsidRPr="00F523A2">
        <w:rPr>
          <w:rFonts w:ascii="Arial" w:hAnsi="Arial" w:cs="Arial"/>
          <w:sz w:val="20"/>
          <w:szCs w:val="20"/>
        </w:rPr>
        <w:t>543/1, 543/2,</w:t>
      </w:r>
    </w:p>
    <w:p w14:paraId="25CB5B5A" w14:textId="29555180" w:rsidR="00945B5A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lastRenderedPageBreak/>
        <w:t>544/1, 544/2, 545, 546, 547, 548, 549/1, 549/2, 550/1, 550/2, 550/3, 550/4, 551/1, 551/2, 552/1, 552/2, 554, 555, 556/1, 556/2, 557, 558, 559/1, 559/2, 560, 561, 562, 563, 564, 565/2, 565/3, 565/4, 566/1, 566/2, 567, 568, 569, 570, 571, 572, 573, 574/1, 574/2, 575, 576/1, 576/2, 577/1, 577/2, 578, 579, 580, 581, 582, 586, 589, 591, 592, 593, 594, 595, 596, 597/1, 597/2, 598/1, 598/2, 599, 600, 601/1, 601/2, 602, 603, 604/1, 604/2, 605, 606, 607, 608, 609/1, 609/2, 610, 611, 612, 613, 614, 615, 616, 617, 618/1, 618/2, 618/3, 619, 620, 621, 622, 623, 625/1, 629, 630, 631, 632, 633/1, 633/2, 634, 635, 636/1, 636/2, 637/1, 637/2, 638/1, 638/2, 638/3, 639, 640, 641, 642, 643, 644, 645/1, 645/2, 645/3, 646, 647, 648/1, 648/2, 648/3, 649/1, 649/2, 650, 651, 652, 677, 678, 679, 680/1, 680/2, 681/1, 681/2, 681/3, 681/4, 681/5, 886, 888</w:t>
      </w:r>
    </w:p>
    <w:p w14:paraId="53B03149" w14:textId="77777777" w:rsidR="00E11382" w:rsidRPr="00F523A2" w:rsidRDefault="00E11382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1E4A904" w14:textId="081D7180" w:rsidR="00945B5A" w:rsidRPr="00F523A2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Del parcele: 195/1, 195/2, 196, 201, 202/1, 207, 210, 211, 212, 213, 214, 215/1, 215/2, 219, 237/1, 237/2, 238/1, 238/2, </w:t>
      </w:r>
      <w:r w:rsidR="006642F7" w:rsidRPr="00F523A2">
        <w:rPr>
          <w:rFonts w:ascii="Arial" w:hAnsi="Arial" w:cs="Arial"/>
          <w:sz w:val="20"/>
          <w:szCs w:val="20"/>
        </w:rPr>
        <w:t xml:space="preserve">290/7, </w:t>
      </w:r>
      <w:r w:rsidRPr="00F523A2">
        <w:rPr>
          <w:rFonts w:ascii="Arial" w:hAnsi="Arial" w:cs="Arial"/>
          <w:sz w:val="20"/>
          <w:szCs w:val="20"/>
        </w:rPr>
        <w:t>539, 540/6, 541, 543/1, 543/2, 553, 583, 584, 585, 587, 588, 590, 591, 622, 624, 625/2, 626, 627, 628/1, 628/2, 653, 654, 655, 656, 658, 660/1, 666, 667, 668, 670/1, 670/2, 671, 672, 673, 674, 675, 676, 682, 683/1, 683/2, 684/1, 686, 720/2, 879, 880, 881, 884, 885, 887/1, 889</w:t>
      </w:r>
    </w:p>
    <w:p w14:paraId="6C97EEC0" w14:textId="77777777" w:rsidR="001030C9" w:rsidRPr="00F523A2" w:rsidRDefault="001030C9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971566A" w14:textId="6C0D14F2" w:rsidR="00945B5A" w:rsidRPr="00F523A2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2191_ŽELEČE</w:t>
      </w:r>
    </w:p>
    <w:p w14:paraId="598792DD" w14:textId="77777777" w:rsidR="00945B5A" w:rsidRPr="00F523A2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147</w:t>
      </w:r>
    </w:p>
    <w:p w14:paraId="4D47BFC6" w14:textId="6C351057" w:rsidR="00945B5A" w:rsidRPr="00F523A2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D95AF0E" w14:textId="6A0FB255" w:rsidR="00FC7623" w:rsidRPr="00F523A2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O</w:t>
      </w:r>
      <w:r w:rsidR="00BA7456" w:rsidRPr="00F523A2">
        <w:rPr>
          <w:rFonts w:ascii="Arial" w:hAnsi="Arial" w:cs="Arial"/>
          <w:b/>
          <w:bCs/>
          <w:sz w:val="20"/>
          <w:szCs w:val="20"/>
        </w:rPr>
        <w:t>brne</w:t>
      </w:r>
    </w:p>
    <w:p w14:paraId="034FE60E" w14:textId="77777777" w:rsidR="00BA7456" w:rsidRPr="00F523A2" w:rsidRDefault="00BA7456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2194_BOHINJSKA BELA</w:t>
      </w:r>
    </w:p>
    <w:p w14:paraId="2B395624" w14:textId="77777777" w:rsidR="00BA7456" w:rsidRDefault="00BA7456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Na parceli: 688/37, 688/44, 688/45, 688/71, 691, 692, 693, 694</w:t>
      </w:r>
    </w:p>
    <w:p w14:paraId="569CCF4B" w14:textId="77777777" w:rsidR="00E11382" w:rsidRPr="00F523A2" w:rsidRDefault="00E11382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A4176B5" w14:textId="14EEA765" w:rsidR="00FC7623" w:rsidRPr="00F523A2" w:rsidRDefault="00BA7456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308/16, 308/17, 308/18, 308/19, 308/30, 308/31, 308/63, 688/16, 688/18, 688/19, 688/24, 688/27, 688/29, 688/30, 688/31, 688/32, 688/33, 688/34, 688/35, 688/36, 688/38, 688/39, 688/40, 688/41, 688/42, 688/43, 688/46, 688/47, 688/48, 688/49, 688/50, 688/72, 695/1, 695/2</w:t>
      </w:r>
    </w:p>
    <w:p w14:paraId="5F09DEA4" w14:textId="77777777" w:rsidR="00BA7456" w:rsidRPr="00F523A2" w:rsidRDefault="00BA7456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3E12EC5" w14:textId="78230E69" w:rsidR="006C422A" w:rsidRPr="00F523A2" w:rsidRDefault="00BE1968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IME: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 O</w:t>
      </w:r>
      <w:r w:rsidR="001030C9" w:rsidRPr="00F523A2">
        <w:rPr>
          <w:rFonts w:ascii="Arial" w:hAnsi="Arial" w:cs="Arial"/>
          <w:b/>
          <w:bCs/>
          <w:sz w:val="20"/>
          <w:szCs w:val="20"/>
        </w:rPr>
        <w:t>včja jama</w:t>
      </w:r>
    </w:p>
    <w:p w14:paraId="23A78CF1" w14:textId="77777777" w:rsidR="00693825" w:rsidRPr="00F523A2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2171_DOVJE</w:t>
      </w:r>
    </w:p>
    <w:p w14:paraId="34640CE6" w14:textId="051A50A5" w:rsidR="006B617A" w:rsidRPr="00F523A2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Na parceli: 1455/211, 1455/215, 1455/220, 1455/235, 1455/238, 1455/239, 1455/242, 1455/243, 1455/246, 1455/247, 1455/251, 1455/252, 1455/255, 1455/256, 1455/259, 1455/260, 1455/265, 1455/269, 1455/270, 1455/273, 1455/274, 1455/277, 1455/278, 1455/281, 1455/282, 1455/286, 1455/287, 1455/344, 1455/345, 1455/346, 1455/348, 1455/377, 1455/381, 1456, 1485/3, 1485/18, 1485/21, 1485/24, 1485/25, 1485/56, 1485/57, 1488/1, 1488/2, 1489, 1490, 1493/1, 1493/2, 1493/3, 1493/4, 1493/5, 1493/6, 1494, 1495/1, 1495/2, 1496/1, 1496/3, 1496/4, 1496/6, 1496/7, 1496/8, 1496/9, 1496/10, 1496/11, 1496/12, 1497, 1498, 1499, 1500/2, 1500/3, 1500/4, 1500/5, 1500/6, 1500/7, 1500/9, 1500/10, 1500/11, 1500/12, 1500/13, 1500/14, 1500/15, 1500/16, 1500/17, 1500/18, 1500/19, 1500/20, 1500/21, 1500/22, </w:t>
      </w:r>
      <w:r w:rsidR="006B617A" w:rsidRPr="00F523A2">
        <w:rPr>
          <w:rFonts w:ascii="Arial" w:hAnsi="Arial" w:cs="Arial"/>
          <w:sz w:val="20"/>
          <w:szCs w:val="20"/>
        </w:rPr>
        <w:t>1500/23, 1500/24, 1500/25, 1500/26, 1500/27, 1500/28, 1500/29, 1500/30, 1500/31, 1500/32,</w:t>
      </w:r>
      <w:r w:rsidRPr="00F523A2">
        <w:rPr>
          <w:rFonts w:ascii="Arial" w:hAnsi="Arial" w:cs="Arial"/>
          <w:sz w:val="20"/>
          <w:szCs w:val="20"/>
        </w:rPr>
        <w:t xml:space="preserve">1501/1, 1501/2, 1501/3, 1501/4, 1501/5, 1501/6, 1501/7, 1501/8, 1503, 1504, </w:t>
      </w:r>
      <w:r w:rsidR="006B617A" w:rsidRPr="00F523A2">
        <w:rPr>
          <w:rFonts w:ascii="Arial" w:hAnsi="Arial" w:cs="Arial"/>
          <w:sz w:val="20"/>
          <w:szCs w:val="20"/>
        </w:rPr>
        <w:t>, 1504/1, 1504/2,</w:t>
      </w:r>
    </w:p>
    <w:p w14:paraId="6DD6CC45" w14:textId="3ACAAC04" w:rsidR="00693825" w:rsidRPr="00F523A2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1505/2, 1505/3, 1505/4, 1505/5, 1506, 1507, 1508, 1509, 1510, 1511, 1512, 1513, 1514, 1515, 1516, 1521/2, 1521/13, 1521/15, 1521/16, 1521/17, 1521/18, 1521/19, </w:t>
      </w:r>
      <w:r w:rsidR="006B617A" w:rsidRPr="00F523A2">
        <w:rPr>
          <w:rFonts w:ascii="Arial" w:hAnsi="Arial" w:cs="Arial"/>
          <w:sz w:val="20"/>
          <w:szCs w:val="20"/>
        </w:rPr>
        <w:t>1521/20, 1521/21, 1521/22, 1521/23, 1521/24, 1521/25, 1521/26, 1521/27,</w:t>
      </w:r>
      <w:r w:rsidRPr="00F523A2">
        <w:rPr>
          <w:rFonts w:ascii="Arial" w:hAnsi="Arial" w:cs="Arial"/>
          <w:sz w:val="20"/>
          <w:szCs w:val="20"/>
        </w:rPr>
        <w:t xml:space="preserve">1522/1, 1522/2, </w:t>
      </w:r>
      <w:r w:rsidR="006B617A" w:rsidRPr="00F523A2">
        <w:rPr>
          <w:rFonts w:ascii="Arial" w:hAnsi="Arial" w:cs="Arial"/>
          <w:sz w:val="20"/>
          <w:szCs w:val="20"/>
        </w:rPr>
        <w:t xml:space="preserve">1522/4, </w:t>
      </w:r>
      <w:r w:rsidRPr="00F523A2">
        <w:rPr>
          <w:rFonts w:ascii="Arial" w:hAnsi="Arial" w:cs="Arial"/>
          <w:sz w:val="20"/>
          <w:szCs w:val="20"/>
        </w:rPr>
        <w:t>2047, 2048/</w:t>
      </w:r>
      <w:r w:rsidR="00246E82" w:rsidRPr="00F523A2">
        <w:rPr>
          <w:rFonts w:ascii="Arial" w:hAnsi="Arial" w:cs="Arial"/>
          <w:sz w:val="20"/>
          <w:szCs w:val="20"/>
        </w:rPr>
        <w:t xml:space="preserve">3, 2048/4, </w:t>
      </w:r>
      <w:r w:rsidRPr="00F523A2">
        <w:rPr>
          <w:rFonts w:ascii="Arial" w:hAnsi="Arial" w:cs="Arial"/>
          <w:sz w:val="20"/>
          <w:szCs w:val="20"/>
        </w:rPr>
        <w:t>2061</w:t>
      </w:r>
    </w:p>
    <w:p w14:paraId="0D4954FD" w14:textId="77777777" w:rsidR="006B617A" w:rsidRPr="00F523A2" w:rsidRDefault="006B617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4676149" w14:textId="55B9CF43" w:rsidR="00693825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Del parcele: 1455/210, 1455/212, 1455/213, 1455/214, 1455/216, 1455/217, 1455/218, 1455/219, 1455/220, 1455/225, 1455/226, 1455/229, 1455/230, 1455/231, 1455/234, 1455/236, 1455/237, 1455/240, 1455/241, 1455/244, 1455/245, 1455/248, 1455/250, 1455/253, 1455/254, 1455/257, 1455/258, 1455/261, 1455/264, 1455/268, 1455/271, 1455/272, 1455/275, 1455/276, 1455/279, 1455/280, 1455/283, 1455/285, 1455/288, 1455/291, 1455/292, 1455/293, 1455/339, 1455/340, 1455/341, 1455/342, 1455/343, 1455/376, 1455/380, </w:t>
      </w:r>
      <w:r w:rsidR="006B617A" w:rsidRPr="00F523A2">
        <w:rPr>
          <w:rFonts w:ascii="Arial" w:hAnsi="Arial" w:cs="Arial"/>
          <w:sz w:val="20"/>
          <w:szCs w:val="20"/>
        </w:rPr>
        <w:t xml:space="preserve">1455/384, </w:t>
      </w:r>
      <w:r w:rsidRPr="00F523A2">
        <w:rPr>
          <w:rFonts w:ascii="Arial" w:hAnsi="Arial" w:cs="Arial"/>
          <w:sz w:val="20"/>
          <w:szCs w:val="20"/>
        </w:rPr>
        <w:t xml:space="preserve">1485/1, 1485/2, 1485/4, 1485/7, 1485/11, 1485/12, 1485/16, 1485/17, 1485/19, 1485/22, 1485/23, 1485/26, 1485/27, 1485/28, 1485/29, 1485/32, 1485/33, 1485/36, 1485/39, 1485/40, 1485/44, 1485/45, 1485/47, 1485/48, 1485/49, 1485/50, 1485/52, 1485/53, 1485/54, 1485/55, 1485/56, 1485/58, 1485/59, 1485/60, 1485/70, 1485/71, 1485/72, 1485/73, 1485/74, 1485/75, 1491, 1492, 1496/1, 1502/1, 1502/2, 1502/3, 1502/6, 1520/1, 1520/3, 1520/4, 1520/5, 1520/8, 1520/10, 1520/11, 1520/12, 1521/3, 1521/14, </w:t>
      </w:r>
      <w:r w:rsidR="006B617A" w:rsidRPr="00F523A2">
        <w:rPr>
          <w:rFonts w:ascii="Arial" w:hAnsi="Arial" w:cs="Arial"/>
          <w:sz w:val="20"/>
          <w:szCs w:val="20"/>
        </w:rPr>
        <w:t xml:space="preserve">1522/3, </w:t>
      </w:r>
      <w:r w:rsidRPr="00F523A2">
        <w:rPr>
          <w:rFonts w:ascii="Arial" w:hAnsi="Arial" w:cs="Arial"/>
          <w:sz w:val="20"/>
          <w:szCs w:val="20"/>
        </w:rPr>
        <w:t xml:space="preserve">1524, 1525, </w:t>
      </w:r>
      <w:r w:rsidR="006B617A" w:rsidRPr="00F523A2">
        <w:rPr>
          <w:rFonts w:ascii="Arial" w:hAnsi="Arial" w:cs="Arial"/>
          <w:sz w:val="20"/>
          <w:szCs w:val="20"/>
        </w:rPr>
        <w:t xml:space="preserve">1525/2, </w:t>
      </w:r>
      <w:r w:rsidRPr="00F523A2">
        <w:rPr>
          <w:rFonts w:ascii="Arial" w:hAnsi="Arial" w:cs="Arial"/>
          <w:sz w:val="20"/>
          <w:szCs w:val="20"/>
        </w:rPr>
        <w:lastRenderedPageBreak/>
        <w:t>1532/162, 1532/163, 1532/167, 1532/168, 1532/169, 1532/170, 1532/171, 1532/172, 1532/175, 1976, 1977, 1978, 2045/2, 2046, 2048/1, 2049</w:t>
      </w:r>
    </w:p>
    <w:p w14:paraId="78E44015" w14:textId="77777777" w:rsidR="00693825" w:rsidRPr="00F523A2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D0C0ED9" w14:textId="77777777" w:rsidR="00693825" w:rsidRPr="00F523A2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2185_SPODNJE GORJE</w:t>
      </w:r>
    </w:p>
    <w:p w14:paraId="02A2992A" w14:textId="4BD1C3C4" w:rsidR="00693825" w:rsidRPr="00F523A2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Na parceli: 797, 810, 812, 813, 814, 815, 854/5, 854/22, 854/28, 854/29, 854/30, 854/31, 854/32, 854/33, 854/38, 854/41, 854/42, 854/43, 854/44, 854/45, 854/46, 854/47, 854/48, 854/49, 854/50, 854/51, 854/52, 854/53, 854/54, 854/55, 854/56, 854/57, 854/58, 854/59, 854/60, 854/61, 854/62, 854/63, 854/64, 854/72, 854/73, 854/74, 854/76, 854/78, 854/79, </w:t>
      </w:r>
      <w:r w:rsidR="006B617A" w:rsidRPr="00F523A2">
        <w:rPr>
          <w:rFonts w:ascii="Arial" w:hAnsi="Arial" w:cs="Arial"/>
          <w:sz w:val="20"/>
          <w:szCs w:val="20"/>
        </w:rPr>
        <w:t xml:space="preserve">854/80, </w:t>
      </w:r>
      <w:r w:rsidRPr="00F523A2">
        <w:rPr>
          <w:rFonts w:ascii="Arial" w:hAnsi="Arial" w:cs="Arial"/>
          <w:sz w:val="20"/>
          <w:szCs w:val="20"/>
        </w:rPr>
        <w:t xml:space="preserve">854/81, 854/82, 854/83, 854/84, 854/85, 854/86, 854/87, 854/88, 855, 857/4, 858/1, 858/2, 859, 861/1, 861/2, 861/3, 862/5, 862/6, </w:t>
      </w:r>
      <w:r w:rsidR="006B617A" w:rsidRPr="00F523A2">
        <w:rPr>
          <w:rFonts w:ascii="Arial" w:hAnsi="Arial" w:cs="Arial"/>
          <w:sz w:val="20"/>
          <w:szCs w:val="20"/>
        </w:rPr>
        <w:t xml:space="preserve">862/7, </w:t>
      </w:r>
      <w:r w:rsidRPr="00F523A2">
        <w:rPr>
          <w:rFonts w:ascii="Arial" w:hAnsi="Arial" w:cs="Arial"/>
          <w:sz w:val="20"/>
          <w:szCs w:val="20"/>
        </w:rPr>
        <w:t>862/8, 862/9, 862/10, 874/1, 874/2, 875, 876/1, 876/2, 877/1, 877/2, 877/3, 878/2, 908/1, 908/2, 909/2, 910, 923/2, 926/1, 1041</w:t>
      </w:r>
    </w:p>
    <w:p w14:paraId="32DA9D53" w14:textId="5DAEDC2B" w:rsidR="00693825" w:rsidRPr="00F523A2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790, 791, 792, 796, 798, 799, 800, 802, 808, 809, 811, 816, 817, 818, 820, 821, 831, 854/1, 854/2, 854/3, 854/4, 854/6, 854/7, 854/8, 854/9, 854/10, 854/11, 854/12, 854/13, 854/14, 854/15, 854/16, 854/17, 854/18, 854/19, 854/20, 854/21, 854/23, 854/24, 854/25, 854/26, 854/27, 854/39, 854/40, 854/66, 854/71, 854/75, 854/77, 854/80, 856, 857/1, 857/2, 857/3, 860/1, 860/2, 860/3, 862/4, 862/7, 873/1, 873/2, 878/1, 880/1, 907, 908/1, 909/1, 911, 912, 923/1, 924, 925, 926/1, 926/6, 926/8, 938/4, 939, 971/1, 971/2, 971/3, 971/140, 971/155, 1043/1, 1043/2,</w:t>
      </w:r>
      <w:r w:rsidR="003028E1" w:rsidRPr="00F523A2">
        <w:rPr>
          <w:rFonts w:ascii="Arial" w:hAnsi="Arial" w:cs="Arial"/>
          <w:sz w:val="20"/>
          <w:szCs w:val="20"/>
        </w:rPr>
        <w:t xml:space="preserve"> 1040/3, </w:t>
      </w:r>
      <w:r w:rsidRPr="00F523A2">
        <w:rPr>
          <w:rFonts w:ascii="Arial" w:hAnsi="Arial" w:cs="Arial"/>
          <w:sz w:val="20"/>
          <w:szCs w:val="20"/>
        </w:rPr>
        <w:t>1045, 1062</w:t>
      </w:r>
    </w:p>
    <w:p w14:paraId="0104B07A" w14:textId="77777777" w:rsidR="00693825" w:rsidRPr="00F523A2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7D2546C" w14:textId="77777777" w:rsidR="00693825" w:rsidRPr="00F523A2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2186_VIŠELNICA I</w:t>
      </w:r>
    </w:p>
    <w:p w14:paraId="2AFD607E" w14:textId="3FCA98D4" w:rsidR="00693825" w:rsidRPr="00F523A2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Na parceli: </w:t>
      </w:r>
      <w:r w:rsidR="006B617A" w:rsidRPr="00F523A2">
        <w:rPr>
          <w:rFonts w:ascii="Arial" w:hAnsi="Arial" w:cs="Arial"/>
          <w:sz w:val="20"/>
          <w:szCs w:val="20"/>
        </w:rPr>
        <w:t xml:space="preserve">322/1, </w:t>
      </w:r>
      <w:r w:rsidRPr="00F523A2">
        <w:rPr>
          <w:rFonts w:ascii="Arial" w:hAnsi="Arial" w:cs="Arial"/>
          <w:sz w:val="20"/>
          <w:szCs w:val="20"/>
        </w:rPr>
        <w:t xml:space="preserve">324, 325, </w:t>
      </w:r>
      <w:r w:rsidR="006B617A" w:rsidRPr="00F523A2">
        <w:rPr>
          <w:rFonts w:ascii="Arial" w:hAnsi="Arial" w:cs="Arial"/>
        </w:rPr>
        <w:t xml:space="preserve">327/1, </w:t>
      </w:r>
      <w:r w:rsidRPr="00F523A2">
        <w:rPr>
          <w:rFonts w:ascii="Arial" w:hAnsi="Arial" w:cs="Arial"/>
          <w:sz w:val="20"/>
          <w:szCs w:val="20"/>
        </w:rPr>
        <w:t>328/2, 329/1, 329/2, 330/2, 331, 332, 333, 334, 336/2, 336/4, 385, 393/3, 393/6, 393/7, 393/8, 393/9, 393/10, 393/11, 393/12, 393/19, 393/20, 393/21, 393/22, 393/23, 393/24, 393/25, 393/26, 393/27, 393/30, 393/31, 393/32, 393/33, 393/34, 393/38, 393/39, 393/40, 393/41, 394/1, 394/2, 394/3, 394/4,</w:t>
      </w:r>
      <w:r w:rsidR="006B617A" w:rsidRPr="00F523A2">
        <w:rPr>
          <w:rFonts w:ascii="Arial" w:hAnsi="Arial" w:cs="Arial"/>
        </w:rPr>
        <w:t xml:space="preserve"> </w:t>
      </w:r>
      <w:r w:rsidR="006B617A" w:rsidRPr="00F523A2">
        <w:rPr>
          <w:rFonts w:ascii="Arial" w:hAnsi="Arial" w:cs="Arial"/>
          <w:sz w:val="20"/>
          <w:szCs w:val="20"/>
        </w:rPr>
        <w:t>394/24, 394/26, 394/28, 394/30, 394/32,</w:t>
      </w:r>
      <w:r w:rsidRPr="00F523A2">
        <w:rPr>
          <w:rFonts w:ascii="Arial" w:hAnsi="Arial" w:cs="Arial"/>
          <w:sz w:val="20"/>
          <w:szCs w:val="20"/>
        </w:rPr>
        <w:t xml:space="preserve"> 395/2, 395/4, 395/6, 395/9, 395/10, 395/11, 395/14, 395/15, 395/18, 395/19, 395/22, 395/24, 395/35, 395/36, 395/42, 395/44, 395/46, 395/49, 395/51, 395/54, 395/55, 395/56, 395/57, 395/58, 395/59, 395/60, 395/61, 395/69, 395/70, </w:t>
      </w:r>
      <w:r w:rsidR="006B617A" w:rsidRPr="00F523A2">
        <w:rPr>
          <w:rFonts w:ascii="Arial" w:hAnsi="Arial" w:cs="Arial"/>
          <w:sz w:val="20"/>
          <w:szCs w:val="20"/>
        </w:rPr>
        <w:t xml:space="preserve">, 395/71, 395/73, 395/76, </w:t>
      </w:r>
      <w:r w:rsidRPr="00F523A2">
        <w:rPr>
          <w:rFonts w:ascii="Arial" w:hAnsi="Arial" w:cs="Arial"/>
          <w:sz w:val="20"/>
          <w:szCs w:val="20"/>
        </w:rPr>
        <w:t>424/4, 424/5, 424/6, 424/7, 424/8, 424/9, 424/10, 424/11, 424/12, 424/13, 428, 429, 430, 431, 432, 433, 434, 435, 436, 437, 438, 576, 578, 580/1, 589, 591/1, 591/2, 592/6, 592/7, 592/8, 592/9, 592/10, 592/11, 592/21, 592/22, 592/23, 592/24, 595/1, 595/2, 595/3, 595/23, 595/25, 595/27, 595/28, 595/31, 595/32, 595/35, 595/36, 595/39, 595/40, 595/43, 595/47, 595/48, 595/58, 595/59, 597, 624/11, 624/12, 624/13, 624/14, 624/15, 624/16, 624/17, 624/18, 624/19, 624/20, 624/21, 624/22, 624/23, 624/24, 624/25, 624/26, 624/27, 624/28, 624/29, 624/30, 624/34, 624/35, 624/40, 624/41, 624/46, 624/47, 624/48, 624/53, 624/54, 624/58, 624/59, 624/60, 624/61, 624/64, 624/65, 624/66, 624/67, 624/70, 624/71, 624/72, 624/73, 624/76, 624/77, 624/78, 624/79, 624/82, 624/83, 624/84, 624/91, 626/2, 627/1, 627/2, 627/3, 628, 629, 630, 642/2, 642/3, 642/10, 642/11, 642/13, 642/14, 643/1, 643/2, 643/3, 643/4, 644/1, 644/2, 644/3, 644/4, 645, 646/1, 646/2, 646/3, 646/4, 647/1, 647/2, 648, 649, 650, 651, 652/2, 652/3, 652/4, 653/1, 653/2,</w:t>
      </w:r>
      <w:r w:rsidR="006B617A" w:rsidRPr="00F523A2">
        <w:rPr>
          <w:rFonts w:ascii="Arial" w:hAnsi="Arial" w:cs="Arial"/>
          <w:sz w:val="20"/>
          <w:szCs w:val="20"/>
        </w:rPr>
        <w:t xml:space="preserve"> </w:t>
      </w:r>
      <w:r w:rsidRPr="00F523A2">
        <w:rPr>
          <w:rFonts w:ascii="Arial" w:hAnsi="Arial" w:cs="Arial"/>
          <w:sz w:val="20"/>
          <w:szCs w:val="20"/>
        </w:rPr>
        <w:t xml:space="preserve">654/1, 654/2, 655, 656, 657/1, 657/2, 657/3, 657/4, 658/1, 658/2, 659, 660/2, 660/3, 660/4, 660/5, 660/6, 661/1, 661/2, 661/3, 661/4, 661/5, 661/6, </w:t>
      </w:r>
      <w:r w:rsidR="006B617A" w:rsidRPr="00F523A2">
        <w:rPr>
          <w:rFonts w:ascii="Arial" w:hAnsi="Arial" w:cs="Arial"/>
          <w:sz w:val="20"/>
          <w:szCs w:val="20"/>
        </w:rPr>
        <w:t xml:space="preserve">661/7, </w:t>
      </w:r>
      <w:r w:rsidRPr="00F523A2">
        <w:rPr>
          <w:rFonts w:ascii="Arial" w:hAnsi="Arial" w:cs="Arial"/>
          <w:sz w:val="20"/>
          <w:szCs w:val="20"/>
        </w:rPr>
        <w:t>662/2, 662/3, 662/4, 663/2, 663/3, 663/4,</w:t>
      </w:r>
      <w:r w:rsidR="006B617A" w:rsidRPr="00F523A2">
        <w:rPr>
          <w:rFonts w:ascii="Arial" w:hAnsi="Arial" w:cs="Arial"/>
          <w:sz w:val="20"/>
          <w:szCs w:val="20"/>
        </w:rPr>
        <w:t xml:space="preserve"> </w:t>
      </w:r>
      <w:r w:rsidRPr="00F523A2">
        <w:rPr>
          <w:rFonts w:ascii="Arial" w:hAnsi="Arial" w:cs="Arial"/>
          <w:sz w:val="20"/>
          <w:szCs w:val="20"/>
        </w:rPr>
        <w:t>664, 665, 666, 667, 668/1, 668/2, 669/1, 669/2, 670, 673/1, 673/2, 674, 675/3, 675/4, 675/6, 675/7, 675/8, 675/9, 675/10, 675/11, 675/12, 675/13, 675/14,</w:t>
      </w:r>
      <w:r w:rsidR="005B3E26" w:rsidRPr="00F523A2">
        <w:rPr>
          <w:rFonts w:ascii="Arial" w:hAnsi="Arial" w:cs="Arial"/>
          <w:sz w:val="20"/>
          <w:szCs w:val="20"/>
        </w:rPr>
        <w:t xml:space="preserve"> 675/15, 675/16, 675/17, 675/18, 675/19, 675/20,</w:t>
      </w:r>
      <w:r w:rsidRPr="00F523A2">
        <w:rPr>
          <w:rFonts w:ascii="Arial" w:hAnsi="Arial" w:cs="Arial"/>
          <w:sz w:val="20"/>
          <w:szCs w:val="20"/>
        </w:rPr>
        <w:t xml:space="preserve"> 676/1, 676/2, 677, 678, 679, 680, 681, 682, 683,</w:t>
      </w:r>
      <w:r w:rsidR="00F02425" w:rsidRPr="00F523A2">
        <w:rPr>
          <w:rFonts w:ascii="Arial" w:hAnsi="Arial" w:cs="Arial"/>
          <w:sz w:val="20"/>
          <w:szCs w:val="20"/>
        </w:rPr>
        <w:t xml:space="preserve"> </w:t>
      </w:r>
      <w:r w:rsidRPr="00F523A2">
        <w:rPr>
          <w:rFonts w:ascii="Arial" w:hAnsi="Arial" w:cs="Arial"/>
          <w:sz w:val="20"/>
          <w:szCs w:val="20"/>
        </w:rPr>
        <w:t>684/2,</w:t>
      </w:r>
      <w:r w:rsidR="00F02425" w:rsidRPr="00F523A2">
        <w:rPr>
          <w:rFonts w:ascii="Arial" w:hAnsi="Arial" w:cs="Arial"/>
          <w:sz w:val="20"/>
          <w:szCs w:val="20"/>
        </w:rPr>
        <w:t xml:space="preserve"> 684/3, 684/4,</w:t>
      </w:r>
      <w:r w:rsidRPr="00F523A2">
        <w:rPr>
          <w:rFonts w:ascii="Arial" w:hAnsi="Arial" w:cs="Arial"/>
          <w:sz w:val="20"/>
          <w:szCs w:val="20"/>
        </w:rPr>
        <w:t xml:space="preserve"> </w:t>
      </w:r>
      <w:r w:rsidR="00F02425" w:rsidRPr="00F523A2">
        <w:rPr>
          <w:rFonts w:ascii="Arial" w:hAnsi="Arial" w:cs="Arial"/>
          <w:sz w:val="20"/>
          <w:szCs w:val="20"/>
        </w:rPr>
        <w:t xml:space="preserve">685/3, </w:t>
      </w:r>
      <w:r w:rsidR="0027335E" w:rsidRPr="00F523A2">
        <w:rPr>
          <w:rFonts w:ascii="Arial" w:hAnsi="Arial" w:cs="Arial"/>
          <w:sz w:val="20"/>
          <w:szCs w:val="20"/>
        </w:rPr>
        <w:t xml:space="preserve">685/4, </w:t>
      </w:r>
      <w:r w:rsidR="00F02425" w:rsidRPr="00F523A2">
        <w:rPr>
          <w:rFonts w:ascii="Arial" w:hAnsi="Arial" w:cs="Arial"/>
          <w:sz w:val="20"/>
          <w:szCs w:val="20"/>
        </w:rPr>
        <w:t xml:space="preserve">685/5, </w:t>
      </w:r>
      <w:r w:rsidR="0027335E" w:rsidRPr="00F523A2">
        <w:rPr>
          <w:rFonts w:ascii="Arial" w:hAnsi="Arial" w:cs="Arial"/>
          <w:sz w:val="20"/>
          <w:szCs w:val="20"/>
        </w:rPr>
        <w:t xml:space="preserve">685/6, </w:t>
      </w:r>
      <w:r w:rsidR="00F02425" w:rsidRPr="00F523A2">
        <w:rPr>
          <w:rFonts w:ascii="Arial" w:hAnsi="Arial" w:cs="Arial"/>
          <w:sz w:val="20"/>
          <w:szCs w:val="20"/>
        </w:rPr>
        <w:t>685/7, 685/8</w:t>
      </w:r>
      <w:r w:rsidRPr="00F523A2">
        <w:rPr>
          <w:rFonts w:ascii="Arial" w:hAnsi="Arial" w:cs="Arial"/>
          <w:sz w:val="20"/>
          <w:szCs w:val="20"/>
        </w:rPr>
        <w:t xml:space="preserve">, </w:t>
      </w:r>
      <w:r w:rsidR="0027335E" w:rsidRPr="00F523A2">
        <w:rPr>
          <w:rFonts w:ascii="Arial" w:hAnsi="Arial" w:cs="Arial"/>
          <w:sz w:val="20"/>
          <w:szCs w:val="20"/>
        </w:rPr>
        <w:t xml:space="preserve">685/9, </w:t>
      </w:r>
      <w:r w:rsidRPr="00F523A2">
        <w:rPr>
          <w:rFonts w:ascii="Arial" w:hAnsi="Arial" w:cs="Arial"/>
          <w:sz w:val="20"/>
          <w:szCs w:val="20"/>
        </w:rPr>
        <w:t>686/2,</w:t>
      </w:r>
      <w:r w:rsidR="005B3E26" w:rsidRPr="00F523A2">
        <w:rPr>
          <w:rFonts w:ascii="Arial" w:hAnsi="Arial" w:cs="Arial"/>
          <w:sz w:val="20"/>
          <w:szCs w:val="20"/>
        </w:rPr>
        <w:t xml:space="preserve"> </w:t>
      </w:r>
      <w:r w:rsidR="00BA2545" w:rsidRPr="00F523A2">
        <w:rPr>
          <w:rFonts w:ascii="Arial" w:hAnsi="Arial" w:cs="Arial"/>
          <w:sz w:val="20"/>
          <w:szCs w:val="20"/>
        </w:rPr>
        <w:t xml:space="preserve">686/3, </w:t>
      </w:r>
      <w:r w:rsidR="005B3E26" w:rsidRPr="00F523A2">
        <w:rPr>
          <w:rFonts w:ascii="Arial" w:hAnsi="Arial" w:cs="Arial"/>
          <w:sz w:val="20"/>
          <w:szCs w:val="20"/>
        </w:rPr>
        <w:t>686/4, 686/5, 686/6,</w:t>
      </w:r>
      <w:r w:rsidRPr="00F523A2">
        <w:rPr>
          <w:rFonts w:ascii="Arial" w:hAnsi="Arial" w:cs="Arial"/>
          <w:sz w:val="20"/>
          <w:szCs w:val="20"/>
        </w:rPr>
        <w:t xml:space="preserve"> </w:t>
      </w:r>
      <w:r w:rsidR="006B617A" w:rsidRPr="00F523A2">
        <w:rPr>
          <w:rFonts w:ascii="Arial" w:hAnsi="Arial" w:cs="Arial"/>
          <w:sz w:val="20"/>
          <w:szCs w:val="20"/>
        </w:rPr>
        <w:t xml:space="preserve">686/7, 686/8, 687/1, </w:t>
      </w:r>
      <w:r w:rsidRPr="00F523A2">
        <w:rPr>
          <w:rFonts w:ascii="Arial" w:hAnsi="Arial" w:cs="Arial"/>
          <w:sz w:val="20"/>
          <w:szCs w:val="20"/>
        </w:rPr>
        <w:t xml:space="preserve">687, 688, 689, 690, 691/1, 691/2, 692/1, 692/2, 693/1, 693/2, 694/1, 694/2, 695/4, 695/5, 695/6, 695/7, 695/8, 695/9, 695/10, 696, 697, 698, 699, 701/1, 701/2, 702, 703, 704, 705, 706/1, 706/2, 707/1, 707/2, 707/3, 707/4, 708/1, 708/2, 708/3, 709/1, 709/2, 709/3, 709/4, 709/5, 710/2, 710/3, 710/4, 712, 714/2, 714/3, 714/4, 714/5, 715/1, 715/2, 715/3, 716, 717/1, 717/2, 717/3, 717/4, 717/5, 718/2, 718/3, 718/4, 718/5, 718/6, 719/2, 719/3, 719/4, 719/5, 720/1, 720/2, 720/3, 720/4, 721/1, 721/2, 892/8, 895, 897, 899, </w:t>
      </w:r>
      <w:r w:rsidR="006B617A" w:rsidRPr="00F523A2">
        <w:rPr>
          <w:rFonts w:ascii="Arial" w:hAnsi="Arial" w:cs="Arial"/>
          <w:sz w:val="20"/>
          <w:szCs w:val="20"/>
        </w:rPr>
        <w:t xml:space="preserve">899/1, 899/2, </w:t>
      </w:r>
      <w:r w:rsidRPr="00F523A2">
        <w:rPr>
          <w:rFonts w:ascii="Arial" w:hAnsi="Arial" w:cs="Arial"/>
          <w:sz w:val="20"/>
          <w:szCs w:val="20"/>
        </w:rPr>
        <w:t>900, 901, 902/1, 903/10, 903/11, 903/12, 903/13, 903/14, 903/15, 903/16, 903/17, 903/18, 903/19, 903/20, 914, 915, 916, 917/1, 917/2, 918/1</w:t>
      </w:r>
    </w:p>
    <w:p w14:paraId="37BB6240" w14:textId="77777777" w:rsidR="006B617A" w:rsidRPr="00F523A2" w:rsidRDefault="006B617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5AF0508" w14:textId="273502DB" w:rsidR="005A7783" w:rsidRPr="00F523A2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322</w:t>
      </w:r>
      <w:r w:rsidR="006B25B0" w:rsidRPr="00F523A2">
        <w:rPr>
          <w:rFonts w:ascii="Arial" w:hAnsi="Arial" w:cs="Arial"/>
          <w:sz w:val="20"/>
          <w:szCs w:val="20"/>
        </w:rPr>
        <w:t>/1</w:t>
      </w:r>
      <w:r w:rsidRPr="00F523A2">
        <w:rPr>
          <w:rFonts w:ascii="Arial" w:hAnsi="Arial" w:cs="Arial"/>
          <w:sz w:val="20"/>
          <w:szCs w:val="20"/>
        </w:rPr>
        <w:t>, 323, 326, 327</w:t>
      </w:r>
      <w:r w:rsidR="00071ED8" w:rsidRPr="00F523A2">
        <w:rPr>
          <w:rFonts w:ascii="Arial" w:hAnsi="Arial" w:cs="Arial"/>
          <w:sz w:val="20"/>
          <w:szCs w:val="20"/>
        </w:rPr>
        <w:t>/1</w:t>
      </w:r>
      <w:r w:rsidRPr="00F523A2">
        <w:rPr>
          <w:rFonts w:ascii="Arial" w:hAnsi="Arial" w:cs="Arial"/>
          <w:sz w:val="20"/>
          <w:szCs w:val="20"/>
        </w:rPr>
        <w:t xml:space="preserve">, 328/1, 330/1, 334, 335/1, 335/2, 336/1, 336/3, 336/5, 363, 364, 384, 385, 386, 392, 393/1, 393/2, 393/4, 393/5, 393/13, 393/14, 393/15, 393/16, 393/17, 393/18, 393/28, 393/29, 393/35, 393/36, 393/42, 394/5, 394/6, 394/7, 394/8, 394/9, 394/10, 394/11, 394/12, 394/14, </w:t>
      </w:r>
      <w:r w:rsidRPr="00F523A2">
        <w:rPr>
          <w:rFonts w:ascii="Arial" w:hAnsi="Arial" w:cs="Arial"/>
          <w:sz w:val="20"/>
          <w:szCs w:val="20"/>
        </w:rPr>
        <w:lastRenderedPageBreak/>
        <w:t>394/15, 394/16, 394/17,</w:t>
      </w:r>
      <w:r w:rsidR="00D37C5C" w:rsidRPr="00F523A2">
        <w:rPr>
          <w:rFonts w:ascii="Arial" w:hAnsi="Arial" w:cs="Arial"/>
          <w:sz w:val="20"/>
          <w:szCs w:val="20"/>
        </w:rPr>
        <w:t xml:space="preserve"> </w:t>
      </w:r>
      <w:r w:rsidRPr="00F523A2">
        <w:rPr>
          <w:rFonts w:ascii="Arial" w:hAnsi="Arial" w:cs="Arial"/>
          <w:sz w:val="20"/>
          <w:szCs w:val="20"/>
        </w:rPr>
        <w:t>394/20, 394/2</w:t>
      </w:r>
      <w:r w:rsidR="00D37C5C" w:rsidRPr="00F523A2">
        <w:rPr>
          <w:rFonts w:ascii="Arial" w:hAnsi="Arial" w:cs="Arial"/>
          <w:sz w:val="20"/>
          <w:szCs w:val="20"/>
        </w:rPr>
        <w:t>4</w:t>
      </w:r>
      <w:r w:rsidRPr="00F523A2">
        <w:rPr>
          <w:rFonts w:ascii="Arial" w:hAnsi="Arial" w:cs="Arial"/>
          <w:sz w:val="20"/>
          <w:szCs w:val="20"/>
        </w:rPr>
        <w:t>, 394/2</w:t>
      </w:r>
      <w:r w:rsidR="00D37C5C" w:rsidRPr="00F523A2">
        <w:rPr>
          <w:rFonts w:ascii="Arial" w:hAnsi="Arial" w:cs="Arial"/>
          <w:sz w:val="20"/>
          <w:szCs w:val="20"/>
        </w:rPr>
        <w:t>5</w:t>
      </w:r>
      <w:r w:rsidRPr="00F523A2">
        <w:rPr>
          <w:rFonts w:ascii="Arial" w:hAnsi="Arial" w:cs="Arial"/>
          <w:sz w:val="20"/>
          <w:szCs w:val="20"/>
        </w:rPr>
        <w:t>, 394/2</w:t>
      </w:r>
      <w:r w:rsidR="00D37C5C" w:rsidRPr="00F523A2">
        <w:rPr>
          <w:rFonts w:ascii="Arial" w:hAnsi="Arial" w:cs="Arial"/>
          <w:sz w:val="20"/>
          <w:szCs w:val="20"/>
        </w:rPr>
        <w:t>6</w:t>
      </w:r>
      <w:r w:rsidRPr="00F523A2">
        <w:rPr>
          <w:rFonts w:ascii="Arial" w:hAnsi="Arial" w:cs="Arial"/>
          <w:sz w:val="20"/>
          <w:szCs w:val="20"/>
        </w:rPr>
        <w:t xml:space="preserve">, </w:t>
      </w:r>
      <w:r w:rsidR="00D37C5C" w:rsidRPr="00F523A2">
        <w:rPr>
          <w:rFonts w:ascii="Arial" w:hAnsi="Arial" w:cs="Arial"/>
          <w:sz w:val="20"/>
          <w:szCs w:val="20"/>
        </w:rPr>
        <w:t xml:space="preserve">394/28, 394/30, 394/32, </w:t>
      </w:r>
      <w:r w:rsidRPr="00F523A2">
        <w:rPr>
          <w:rFonts w:ascii="Arial" w:hAnsi="Arial" w:cs="Arial"/>
          <w:sz w:val="20"/>
          <w:szCs w:val="20"/>
        </w:rPr>
        <w:t>395/5, 395/23, 395/25, 395/27, 395/30, 395/31, 395/33, 395/39, 395/40, 395/41, 395/43, 395/44, 395/46, 395/47, 395/48, 395/50, 395/52, 395/62, 395/63, 395/64, 395/65, 395/66, 395/67, 395/68, 395/70,</w:t>
      </w:r>
      <w:r w:rsidR="00D37C5C" w:rsidRPr="00F523A2">
        <w:rPr>
          <w:rFonts w:ascii="Arial" w:hAnsi="Arial" w:cs="Arial"/>
          <w:sz w:val="20"/>
          <w:szCs w:val="20"/>
        </w:rPr>
        <w:t xml:space="preserve"> 395/73,</w:t>
      </w:r>
      <w:r w:rsidRPr="00F523A2">
        <w:rPr>
          <w:rFonts w:ascii="Arial" w:hAnsi="Arial" w:cs="Arial"/>
          <w:sz w:val="20"/>
          <w:szCs w:val="20"/>
        </w:rPr>
        <w:t xml:space="preserve"> 402/3, 402/4, 403/3, 403/4, 404/7, 404/8, </w:t>
      </w:r>
      <w:r w:rsidR="00FE4F9E" w:rsidRPr="00F523A2">
        <w:rPr>
          <w:rFonts w:ascii="Arial" w:hAnsi="Arial" w:cs="Arial"/>
          <w:sz w:val="20"/>
          <w:szCs w:val="20"/>
        </w:rPr>
        <w:t xml:space="preserve">405/52, 405/55, </w:t>
      </w:r>
      <w:r w:rsidRPr="00F523A2">
        <w:rPr>
          <w:rFonts w:ascii="Arial" w:hAnsi="Arial" w:cs="Arial"/>
          <w:sz w:val="20"/>
          <w:szCs w:val="20"/>
        </w:rPr>
        <w:t>421, 424/1, 424/2, 425, 426/1, 426/2, 427, 439, 440, 442, 443, 444, 445, 446/1, 447, 448, 575/1, 575/3, 575/4, 577, 579/1, 579/2, 580/2, 581/1, 584/1, 584/2, 587/5, 588/3, 590/1, 590/2, 590/3, 592/12, 592/13, 592/14, 592/17, 592/19, 592/20, 595/4, 595/5, 595/6, 595/7, 595/8, 595/9, 595/10, 595/11, 595/12, 595/13, 595/14, 595/15, 595/16, 595/17, 595/18, 595/22, 595/24, 595/26, 595/29, 595/30, 595/33, 595/34, 595/50, 595/52, 595/54, 595/56, 595/57, 595/60, 595/61, 595/62, 595/64, 595/67, 595/69, 595/71, 596, 624/3, 624/4, 624/31, 624/32, 624/33, 624/36, 624/39, 624/42, 624/43, 624/45, 624/49, 624/52, 624/55, 624/56, 624/57, 624/62, 624/63, 624/68, 624/69, 624/74, 624/75, 624/80, 624/81, 624/85, 624/86, 624/87, 624/88, 624/89, 624/90, 624/92, 624/93, 625/1, 625/2, 626/1, 631, 634/2, 638/2, 639/1, 639/2, 640/2, 641/1, 641/2, 641/5, 642/1, 642/4, 642/5, 642/6, 642/7, 642/8, 642/9, 642/12, 882</w:t>
      </w:r>
      <w:r w:rsidR="00144D33" w:rsidRPr="00F523A2">
        <w:rPr>
          <w:rFonts w:ascii="Arial" w:hAnsi="Arial" w:cs="Arial"/>
          <w:sz w:val="20"/>
          <w:szCs w:val="20"/>
        </w:rPr>
        <w:t>/1</w:t>
      </w:r>
      <w:r w:rsidRPr="00F523A2">
        <w:rPr>
          <w:rFonts w:ascii="Arial" w:hAnsi="Arial" w:cs="Arial"/>
          <w:sz w:val="20"/>
          <w:szCs w:val="20"/>
        </w:rPr>
        <w:t>, 884/14, 888, 892/9, 892/12, 892/13, 892/14, 892/15, 892/16, 892/17, 896</w:t>
      </w:r>
      <w:r w:rsidR="00FE4F9E" w:rsidRPr="00F523A2">
        <w:rPr>
          <w:rFonts w:ascii="Arial" w:hAnsi="Arial" w:cs="Arial"/>
          <w:sz w:val="20"/>
          <w:szCs w:val="20"/>
        </w:rPr>
        <w:t>, 919/5</w:t>
      </w:r>
    </w:p>
    <w:p w14:paraId="7F60188C" w14:textId="77777777" w:rsidR="006B617A" w:rsidRPr="00F523A2" w:rsidRDefault="006B617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A943ADA" w14:textId="4F3A2BCC" w:rsidR="00693825" w:rsidRPr="00F523A2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2187_ZGORNJE GORJE</w:t>
      </w:r>
    </w:p>
    <w:p w14:paraId="43A26C53" w14:textId="78528649" w:rsidR="00693825" w:rsidRPr="00F523A2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Na parceli: </w:t>
      </w:r>
      <w:r w:rsidR="006B617A" w:rsidRPr="00F523A2">
        <w:rPr>
          <w:rFonts w:ascii="Arial" w:hAnsi="Arial" w:cs="Arial"/>
          <w:sz w:val="20"/>
          <w:szCs w:val="20"/>
        </w:rPr>
        <w:t xml:space="preserve">557/1, 557/4, </w:t>
      </w:r>
      <w:r w:rsidRPr="00F523A2">
        <w:rPr>
          <w:rFonts w:ascii="Arial" w:hAnsi="Arial" w:cs="Arial"/>
          <w:sz w:val="20"/>
          <w:szCs w:val="20"/>
        </w:rPr>
        <w:t xml:space="preserve">557/5, 557/6, 557/7, 557/8, </w:t>
      </w:r>
      <w:r w:rsidR="006B617A" w:rsidRPr="00F523A2">
        <w:rPr>
          <w:rFonts w:ascii="Arial" w:hAnsi="Arial" w:cs="Arial"/>
          <w:sz w:val="20"/>
          <w:szCs w:val="20"/>
        </w:rPr>
        <w:t xml:space="preserve">557/9, 557/10, </w:t>
      </w:r>
      <w:r w:rsidRPr="00F523A2">
        <w:rPr>
          <w:rFonts w:ascii="Arial" w:hAnsi="Arial" w:cs="Arial"/>
          <w:sz w:val="20"/>
          <w:szCs w:val="20"/>
        </w:rPr>
        <w:t xml:space="preserve">647/1, 647/2, 647/3, 647/4, 647/5, </w:t>
      </w:r>
      <w:r w:rsidR="006B617A" w:rsidRPr="00F523A2">
        <w:rPr>
          <w:rFonts w:ascii="Arial" w:hAnsi="Arial" w:cs="Arial"/>
          <w:sz w:val="20"/>
          <w:szCs w:val="20"/>
        </w:rPr>
        <w:t xml:space="preserve">647/6, 647/7, </w:t>
      </w:r>
      <w:r w:rsidRPr="00F523A2">
        <w:rPr>
          <w:rFonts w:ascii="Arial" w:hAnsi="Arial" w:cs="Arial"/>
          <w:sz w:val="20"/>
          <w:szCs w:val="20"/>
        </w:rPr>
        <w:t xml:space="preserve">647/8, </w:t>
      </w:r>
      <w:r w:rsidR="006B617A" w:rsidRPr="00F523A2">
        <w:rPr>
          <w:rFonts w:ascii="Arial" w:hAnsi="Arial" w:cs="Arial"/>
        </w:rPr>
        <w:t>647/15,</w:t>
      </w:r>
      <w:r w:rsidR="006B617A" w:rsidRPr="00F523A2">
        <w:rPr>
          <w:rFonts w:ascii="Arial" w:hAnsi="Arial" w:cs="Arial"/>
          <w:sz w:val="20"/>
          <w:szCs w:val="20"/>
        </w:rPr>
        <w:t xml:space="preserve"> </w:t>
      </w:r>
      <w:r w:rsidRPr="00F523A2">
        <w:rPr>
          <w:rFonts w:ascii="Arial" w:hAnsi="Arial" w:cs="Arial"/>
          <w:sz w:val="20"/>
          <w:szCs w:val="20"/>
        </w:rPr>
        <w:t xml:space="preserve">647/20, </w:t>
      </w:r>
      <w:r w:rsidR="006B617A" w:rsidRPr="00F523A2">
        <w:rPr>
          <w:rFonts w:ascii="Arial" w:hAnsi="Arial" w:cs="Arial"/>
        </w:rPr>
        <w:t xml:space="preserve">647/27, 647/28, 647/29, 647/30, 647/31, 647/32, </w:t>
      </w:r>
      <w:r w:rsidRPr="00F523A2">
        <w:rPr>
          <w:rFonts w:ascii="Arial" w:hAnsi="Arial" w:cs="Arial"/>
          <w:sz w:val="20"/>
          <w:szCs w:val="20"/>
        </w:rPr>
        <w:t>647/33, 647/34,</w:t>
      </w:r>
      <w:r w:rsidR="006B617A" w:rsidRPr="00F523A2">
        <w:rPr>
          <w:rFonts w:ascii="Arial" w:hAnsi="Arial" w:cs="Arial"/>
          <w:sz w:val="20"/>
          <w:szCs w:val="20"/>
        </w:rPr>
        <w:t xml:space="preserve"> </w:t>
      </w:r>
      <w:r w:rsidR="006B617A" w:rsidRPr="00F523A2">
        <w:rPr>
          <w:rFonts w:ascii="Arial" w:hAnsi="Arial" w:cs="Arial"/>
        </w:rPr>
        <w:t xml:space="preserve">647/35, 647/36, </w:t>
      </w:r>
      <w:r w:rsidRPr="00F523A2">
        <w:rPr>
          <w:rFonts w:ascii="Arial" w:hAnsi="Arial" w:cs="Arial"/>
          <w:sz w:val="20"/>
          <w:szCs w:val="20"/>
        </w:rPr>
        <w:t xml:space="preserve">647/37, 647/38, </w:t>
      </w:r>
      <w:r w:rsidR="006B617A" w:rsidRPr="00F523A2">
        <w:rPr>
          <w:rFonts w:ascii="Arial" w:hAnsi="Arial" w:cs="Arial"/>
        </w:rPr>
        <w:t>647/39, 647/40,</w:t>
      </w:r>
      <w:r w:rsidR="006B617A" w:rsidRPr="00F523A2">
        <w:rPr>
          <w:rFonts w:ascii="Arial" w:hAnsi="Arial" w:cs="Arial"/>
          <w:sz w:val="20"/>
          <w:szCs w:val="20"/>
        </w:rPr>
        <w:t xml:space="preserve"> </w:t>
      </w:r>
      <w:r w:rsidRPr="00F523A2">
        <w:rPr>
          <w:rFonts w:ascii="Arial" w:hAnsi="Arial" w:cs="Arial"/>
          <w:sz w:val="20"/>
          <w:szCs w:val="20"/>
        </w:rPr>
        <w:t xml:space="preserve">647/41, 647/42, </w:t>
      </w:r>
      <w:r w:rsidR="006B617A" w:rsidRPr="00F523A2">
        <w:rPr>
          <w:rFonts w:ascii="Arial" w:hAnsi="Arial" w:cs="Arial"/>
          <w:sz w:val="20"/>
          <w:szCs w:val="20"/>
        </w:rPr>
        <w:t xml:space="preserve">647/43, 647/44, </w:t>
      </w:r>
      <w:r w:rsidRPr="00F523A2">
        <w:rPr>
          <w:rFonts w:ascii="Arial" w:hAnsi="Arial" w:cs="Arial"/>
          <w:sz w:val="20"/>
          <w:szCs w:val="20"/>
        </w:rPr>
        <w:t xml:space="preserve">647/45, </w:t>
      </w:r>
      <w:r w:rsidR="006B617A" w:rsidRPr="00F523A2">
        <w:rPr>
          <w:rFonts w:ascii="Arial" w:hAnsi="Arial" w:cs="Arial"/>
          <w:sz w:val="20"/>
          <w:szCs w:val="20"/>
        </w:rPr>
        <w:t>647/46, 647/47, 647/48, 647/49,</w:t>
      </w:r>
      <w:r w:rsidR="0047133C" w:rsidRPr="00F523A2">
        <w:rPr>
          <w:rFonts w:ascii="Arial" w:hAnsi="Arial" w:cs="Arial"/>
          <w:sz w:val="20"/>
          <w:szCs w:val="20"/>
        </w:rPr>
        <w:t xml:space="preserve"> </w:t>
      </w:r>
      <w:r w:rsidRPr="00F523A2">
        <w:rPr>
          <w:rFonts w:ascii="Arial" w:hAnsi="Arial" w:cs="Arial"/>
          <w:sz w:val="20"/>
          <w:szCs w:val="20"/>
        </w:rPr>
        <w:t xml:space="preserve">647/50, 647/51, 647/52, </w:t>
      </w:r>
      <w:r w:rsidR="0047133C" w:rsidRPr="00F523A2">
        <w:rPr>
          <w:rFonts w:ascii="Arial" w:hAnsi="Arial" w:cs="Arial"/>
        </w:rPr>
        <w:t xml:space="preserve">647/53, </w:t>
      </w:r>
      <w:r w:rsidRPr="00F523A2">
        <w:rPr>
          <w:rFonts w:ascii="Arial" w:hAnsi="Arial" w:cs="Arial"/>
          <w:sz w:val="20"/>
          <w:szCs w:val="20"/>
        </w:rPr>
        <w:t xml:space="preserve">647/54, 647/55, 647/56, 647/57, 647/58, </w:t>
      </w:r>
      <w:r w:rsidR="0047133C" w:rsidRPr="00F523A2">
        <w:rPr>
          <w:rFonts w:ascii="Arial" w:hAnsi="Arial" w:cs="Arial"/>
          <w:sz w:val="20"/>
          <w:szCs w:val="20"/>
        </w:rPr>
        <w:t xml:space="preserve">647/59, </w:t>
      </w:r>
      <w:r w:rsidRPr="00F523A2">
        <w:rPr>
          <w:rFonts w:ascii="Arial" w:hAnsi="Arial" w:cs="Arial"/>
          <w:sz w:val="20"/>
          <w:szCs w:val="20"/>
        </w:rPr>
        <w:t>647/60,</w:t>
      </w:r>
      <w:r w:rsidR="0047133C" w:rsidRPr="00F523A2">
        <w:rPr>
          <w:rFonts w:ascii="Arial" w:hAnsi="Arial" w:cs="Arial"/>
          <w:sz w:val="20"/>
          <w:szCs w:val="20"/>
        </w:rPr>
        <w:t xml:space="preserve"> </w:t>
      </w:r>
      <w:r w:rsidRPr="00F523A2">
        <w:rPr>
          <w:rFonts w:ascii="Arial" w:hAnsi="Arial" w:cs="Arial"/>
          <w:sz w:val="20"/>
          <w:szCs w:val="20"/>
        </w:rPr>
        <w:t xml:space="preserve">647/61, 647/63, 647/65, 647/66, 647/69, 647/70, 647/74, </w:t>
      </w:r>
      <w:r w:rsidR="00FE4F9E" w:rsidRPr="00F523A2">
        <w:rPr>
          <w:rFonts w:ascii="Arial" w:hAnsi="Arial" w:cs="Arial"/>
          <w:sz w:val="20"/>
          <w:szCs w:val="20"/>
        </w:rPr>
        <w:t xml:space="preserve">647/75, 647/76, 647/77, 647/78, </w:t>
      </w:r>
      <w:r w:rsidRPr="00F523A2">
        <w:rPr>
          <w:rFonts w:ascii="Arial" w:hAnsi="Arial" w:cs="Arial"/>
          <w:sz w:val="20"/>
          <w:szCs w:val="20"/>
        </w:rPr>
        <w:t xml:space="preserve">647/88, </w:t>
      </w:r>
      <w:r w:rsidR="0047133C" w:rsidRPr="00F523A2">
        <w:rPr>
          <w:rFonts w:ascii="Arial" w:hAnsi="Arial" w:cs="Arial"/>
          <w:sz w:val="20"/>
          <w:szCs w:val="20"/>
        </w:rPr>
        <w:t xml:space="preserve">647/89, 648/3, 648/4, 650/5, </w:t>
      </w:r>
      <w:r w:rsidRPr="00F523A2">
        <w:rPr>
          <w:rFonts w:ascii="Arial" w:hAnsi="Arial" w:cs="Arial"/>
          <w:sz w:val="20"/>
          <w:szCs w:val="20"/>
        </w:rPr>
        <w:t xml:space="preserve">650/7, 650/37, 650/38, 650/39, 650/40, 650/41, 650/42, 650/43, 650/44, 650/45, 650/46, 650/47, 650/48, 650/49, 650/50, 650/51, 650/52, 650/54, 650/108, 650/109, 650/110, 650/111, 650/112, 650/113, 650/114, 650/115, 650/116, 650/117, 650/118, 650/119, 650/120, 650/121, 650/122, 650/123, 650/124, 650/125, 650/126, 650/127, 650/128, 650/129, 650/130, 650/131, 650/132, 650/134, 650/137, 650/138, 650/139, 650/173, 650/174, 650/176, 650/177, 650/185, 650/186, 650/187, 650/188, 650/192, 650/193, 650/194, 650/199, 650/200, 650/201, 650/202, 650/203, 650/204, 650/206, </w:t>
      </w:r>
      <w:r w:rsidR="0047133C" w:rsidRPr="00F523A2">
        <w:rPr>
          <w:rFonts w:ascii="Arial" w:hAnsi="Arial" w:cs="Arial"/>
          <w:sz w:val="20"/>
          <w:szCs w:val="20"/>
        </w:rPr>
        <w:t xml:space="preserve">650/207, 650/208, </w:t>
      </w:r>
      <w:r w:rsidRPr="00F523A2">
        <w:rPr>
          <w:rFonts w:ascii="Arial" w:hAnsi="Arial" w:cs="Arial"/>
          <w:sz w:val="20"/>
          <w:szCs w:val="20"/>
        </w:rPr>
        <w:t xml:space="preserve">650/209, 650/210, 650/211, 650/212, 650/213, 650/216, 650/217, 650/219, 650/220, 650/222, 650/223, 650/224, </w:t>
      </w:r>
      <w:r w:rsidR="0047133C" w:rsidRPr="00F523A2">
        <w:rPr>
          <w:rFonts w:ascii="Arial" w:hAnsi="Arial" w:cs="Arial"/>
          <w:sz w:val="20"/>
          <w:szCs w:val="20"/>
        </w:rPr>
        <w:t xml:space="preserve">650/225, </w:t>
      </w:r>
      <w:r w:rsidRPr="00F523A2">
        <w:rPr>
          <w:rFonts w:ascii="Arial" w:hAnsi="Arial" w:cs="Arial"/>
          <w:sz w:val="20"/>
          <w:szCs w:val="20"/>
        </w:rPr>
        <w:t xml:space="preserve">650/226, 650/227, 650/228, 650/229, 650/230, 650/231, 650/246, 650/247, </w:t>
      </w:r>
      <w:r w:rsidR="0047133C" w:rsidRPr="00F523A2">
        <w:rPr>
          <w:rFonts w:ascii="Arial" w:hAnsi="Arial" w:cs="Arial"/>
          <w:sz w:val="20"/>
          <w:szCs w:val="20"/>
        </w:rPr>
        <w:t xml:space="preserve">650/253, 650/262, </w:t>
      </w:r>
      <w:r w:rsidRPr="00F523A2">
        <w:rPr>
          <w:rFonts w:ascii="Arial" w:hAnsi="Arial" w:cs="Arial"/>
          <w:sz w:val="20"/>
          <w:szCs w:val="20"/>
        </w:rPr>
        <w:t xml:space="preserve">650/263, 650/264, 650/265, </w:t>
      </w:r>
      <w:r w:rsidR="0047133C" w:rsidRPr="00F523A2">
        <w:rPr>
          <w:rFonts w:ascii="Arial" w:hAnsi="Arial" w:cs="Arial"/>
          <w:sz w:val="20"/>
          <w:szCs w:val="20"/>
        </w:rPr>
        <w:t xml:space="preserve">650/268, </w:t>
      </w:r>
      <w:r w:rsidRPr="00F523A2">
        <w:rPr>
          <w:rFonts w:ascii="Arial" w:hAnsi="Arial" w:cs="Arial"/>
          <w:sz w:val="20"/>
          <w:szCs w:val="20"/>
        </w:rPr>
        <w:t xml:space="preserve">650/270, </w:t>
      </w:r>
      <w:r w:rsidR="0047133C" w:rsidRPr="00F523A2">
        <w:rPr>
          <w:rFonts w:ascii="Arial" w:hAnsi="Arial" w:cs="Arial"/>
          <w:sz w:val="20"/>
          <w:szCs w:val="20"/>
        </w:rPr>
        <w:t xml:space="preserve">650/275, </w:t>
      </w:r>
      <w:r w:rsidRPr="00F523A2">
        <w:rPr>
          <w:rFonts w:ascii="Arial" w:hAnsi="Arial" w:cs="Arial"/>
          <w:sz w:val="20"/>
          <w:szCs w:val="20"/>
        </w:rPr>
        <w:t xml:space="preserve">650/281, 650/282, 650/283, 650/284, 650/285, 650/287, </w:t>
      </w:r>
      <w:r w:rsidR="0047133C" w:rsidRPr="00F523A2">
        <w:rPr>
          <w:rFonts w:ascii="Arial" w:hAnsi="Arial" w:cs="Arial"/>
          <w:sz w:val="20"/>
          <w:szCs w:val="20"/>
        </w:rPr>
        <w:t xml:space="preserve">650/288, </w:t>
      </w:r>
      <w:r w:rsidRPr="00F523A2">
        <w:rPr>
          <w:rFonts w:ascii="Arial" w:hAnsi="Arial" w:cs="Arial"/>
          <w:sz w:val="20"/>
          <w:szCs w:val="20"/>
        </w:rPr>
        <w:t>650/291, 650/292, 651/15, 651/16, 651/17, 651/18, 651/19, 651/20, 651/21, 651/22, 651/23, 651/24, 651/25, 651/26, 651/27, 651/28, 651/29, 651/30, 651/31, 651/32, 651/33, 651/34, 651/35, 651/36, 651/38,</w:t>
      </w:r>
      <w:r w:rsidR="0047133C" w:rsidRPr="00F523A2">
        <w:rPr>
          <w:rFonts w:ascii="Arial" w:hAnsi="Arial" w:cs="Arial"/>
          <w:sz w:val="20"/>
          <w:szCs w:val="20"/>
        </w:rPr>
        <w:t xml:space="preserve"> </w:t>
      </w:r>
      <w:r w:rsidRPr="00F523A2">
        <w:rPr>
          <w:rFonts w:ascii="Arial" w:hAnsi="Arial" w:cs="Arial"/>
          <w:sz w:val="20"/>
          <w:szCs w:val="20"/>
        </w:rPr>
        <w:t xml:space="preserve">661/7, 665/2, 665/3, 665/4, 665/5, 665/6, 672/1, </w:t>
      </w:r>
      <w:r w:rsidR="0047133C" w:rsidRPr="00F523A2">
        <w:rPr>
          <w:rFonts w:ascii="Arial" w:hAnsi="Arial" w:cs="Arial"/>
          <w:sz w:val="20"/>
          <w:szCs w:val="20"/>
        </w:rPr>
        <w:t xml:space="preserve">672/1, </w:t>
      </w:r>
      <w:r w:rsidRPr="00F523A2">
        <w:rPr>
          <w:rFonts w:ascii="Arial" w:hAnsi="Arial" w:cs="Arial"/>
          <w:sz w:val="20"/>
          <w:szCs w:val="20"/>
        </w:rPr>
        <w:t>672/2,</w:t>
      </w:r>
      <w:r w:rsidR="0047133C" w:rsidRPr="00F523A2">
        <w:rPr>
          <w:rFonts w:ascii="Arial" w:hAnsi="Arial" w:cs="Arial"/>
          <w:sz w:val="20"/>
          <w:szCs w:val="20"/>
        </w:rPr>
        <w:t xml:space="preserve"> </w:t>
      </w:r>
      <w:r w:rsidRPr="00F523A2">
        <w:rPr>
          <w:rFonts w:ascii="Arial" w:hAnsi="Arial" w:cs="Arial"/>
          <w:sz w:val="20"/>
          <w:szCs w:val="20"/>
        </w:rPr>
        <w:t xml:space="preserve">675, 676/2, 676/3, 676/4, 676/5, 676/6, 676/7, </w:t>
      </w:r>
      <w:r w:rsidR="0047133C" w:rsidRPr="00F523A2">
        <w:rPr>
          <w:rFonts w:ascii="Arial" w:hAnsi="Arial" w:cs="Arial"/>
          <w:sz w:val="20"/>
          <w:szCs w:val="20"/>
        </w:rPr>
        <w:t xml:space="preserve">677/13, 677/18, 677/20, 677/22, 677/23, 677/24, 677/25, 677/26, 677/27, 677/29, 677/30, 677/33, 677/34, 677/37, </w:t>
      </w:r>
      <w:r w:rsidRPr="00F523A2">
        <w:rPr>
          <w:rFonts w:ascii="Arial" w:hAnsi="Arial" w:cs="Arial"/>
          <w:sz w:val="20"/>
          <w:szCs w:val="20"/>
        </w:rPr>
        <w:t xml:space="preserve">678/4, 678/8, 678/9, 678/12, 678/14, 678/15, 678/16, 678/17, 678/18, 678/19, 678/20, 678/21, 678/22, 678/23, 678/24, 678/25, 678/26, </w:t>
      </w:r>
      <w:r w:rsidR="0047133C" w:rsidRPr="00F523A2">
        <w:rPr>
          <w:rFonts w:ascii="Arial" w:hAnsi="Arial" w:cs="Arial"/>
          <w:sz w:val="20"/>
          <w:szCs w:val="20"/>
        </w:rPr>
        <w:t xml:space="preserve">678/27, 678/28, 678/29, </w:t>
      </w:r>
      <w:r w:rsidRPr="00F523A2">
        <w:rPr>
          <w:rFonts w:ascii="Arial" w:hAnsi="Arial" w:cs="Arial"/>
          <w:sz w:val="20"/>
          <w:szCs w:val="20"/>
        </w:rPr>
        <w:t xml:space="preserve">679/1, 679/2, 679/3, 679/4, 679/5, 679/6, 680/3, 680/4, 680/5, 680/6, 680/7, 680/8, 680/9, 681/1, 681/2, 681/3, 682, 683/1, 683/2, 684, 685, 686/1, 686/2, 686/3, 687, 696, 702/2, </w:t>
      </w:r>
      <w:r w:rsidR="0047133C" w:rsidRPr="00F523A2">
        <w:rPr>
          <w:rFonts w:ascii="Arial" w:hAnsi="Arial" w:cs="Arial"/>
          <w:sz w:val="20"/>
          <w:szCs w:val="20"/>
        </w:rPr>
        <w:t xml:space="preserve">704/2, 743/3, 745/1, </w:t>
      </w:r>
      <w:r w:rsidRPr="00F523A2">
        <w:rPr>
          <w:rFonts w:ascii="Arial" w:hAnsi="Arial" w:cs="Arial"/>
          <w:sz w:val="20"/>
          <w:szCs w:val="20"/>
        </w:rPr>
        <w:t xml:space="preserve">745/15, 745/16, 745/17, 745/18, 745/19, </w:t>
      </w:r>
      <w:r w:rsidR="0047133C" w:rsidRPr="00F523A2">
        <w:rPr>
          <w:rFonts w:ascii="Arial" w:hAnsi="Arial" w:cs="Arial"/>
          <w:sz w:val="20"/>
          <w:szCs w:val="20"/>
        </w:rPr>
        <w:t xml:space="preserve">745/21, </w:t>
      </w:r>
      <w:r w:rsidRPr="00F523A2">
        <w:rPr>
          <w:rFonts w:ascii="Arial" w:hAnsi="Arial" w:cs="Arial"/>
          <w:sz w:val="20"/>
          <w:szCs w:val="20"/>
        </w:rPr>
        <w:t>745/22, 745/23, 745/29, 746</w:t>
      </w:r>
      <w:r w:rsidR="00B77507" w:rsidRPr="00F523A2">
        <w:rPr>
          <w:rFonts w:ascii="Arial" w:hAnsi="Arial" w:cs="Arial"/>
          <w:sz w:val="20"/>
          <w:szCs w:val="20"/>
        </w:rPr>
        <w:t>/2</w:t>
      </w:r>
      <w:r w:rsidRPr="00F523A2">
        <w:rPr>
          <w:rFonts w:ascii="Arial" w:hAnsi="Arial" w:cs="Arial"/>
          <w:sz w:val="20"/>
          <w:szCs w:val="20"/>
        </w:rPr>
        <w:t>, 747</w:t>
      </w:r>
    </w:p>
    <w:p w14:paraId="091F344E" w14:textId="77777777" w:rsidR="0047133C" w:rsidRPr="00F523A2" w:rsidRDefault="0047133C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C905364" w14:textId="77777777" w:rsidR="001030C9" w:rsidRPr="00F523A2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469/5, 557/1, 557/4, 557/9, 557/10, 557/11, 557/12, 557/13, 557/14, 557/15, 557/17, 627/10, 627/17, 635, 642, 645, 647/6, 647/7, 647/9, 647/11, 647/14, 647/15, 647/16, 647/17, 647/19, 647/21, 647/24, 647/25, 647/26, 647/27, 647/28, 647/29, 647/30, 647/31, 647/32, 647/35, 647/36, 647/39, 647/40, 647/43, 647/44, 647/46, 647/47, 647/48, 647/49, 647/53, 647/59,</w:t>
      </w:r>
      <w:r w:rsidR="00FE4F9E" w:rsidRPr="00F523A2">
        <w:rPr>
          <w:rFonts w:ascii="Arial" w:hAnsi="Arial" w:cs="Arial"/>
          <w:sz w:val="20"/>
          <w:szCs w:val="20"/>
        </w:rPr>
        <w:t xml:space="preserve"> 647/62, 647/64, 647/67, 647/68, 647/79, 647/80, 647/81, 647/82,</w:t>
      </w:r>
      <w:r w:rsidRPr="00F523A2">
        <w:rPr>
          <w:rFonts w:ascii="Arial" w:hAnsi="Arial" w:cs="Arial"/>
          <w:sz w:val="20"/>
          <w:szCs w:val="20"/>
        </w:rPr>
        <w:t xml:space="preserve"> 647/83, 647/84, </w:t>
      </w:r>
      <w:r w:rsidR="00FE4F9E" w:rsidRPr="00F523A2">
        <w:rPr>
          <w:rFonts w:ascii="Arial" w:hAnsi="Arial" w:cs="Arial"/>
          <w:sz w:val="20"/>
          <w:szCs w:val="20"/>
        </w:rPr>
        <w:t xml:space="preserve">647/87, </w:t>
      </w:r>
      <w:r w:rsidRPr="00F523A2">
        <w:rPr>
          <w:rFonts w:ascii="Arial" w:hAnsi="Arial" w:cs="Arial"/>
          <w:sz w:val="20"/>
          <w:szCs w:val="20"/>
        </w:rPr>
        <w:t xml:space="preserve">647/89, 647/91, 649/1, 650/5, 650/8, 650/34, 650/35, 650/36, 650/55, 650/60, 650/93, 650/94, 650/95, 650/96, 650/97, 650/106, 650/107, 650/133, 650/135, 650/136, 650/140, 650/141, 650/142, 650/143, 650/144, 650/145, 650/146, 650/147, 650/148, 650/166, 650/170, 650/171, 650/172, 650/173, 650/191, 650/195, 650/198, 650/207, 650/208, 650/215, 650/218, 650/219, 650/221, 650/225, 650/232, 650/233, 650/234, 650/235, 650/236, 650/237, 650/238, 650/239, 650/240, 650/242, 650/243, 650/244, 650/245, 650/248, 650/252, 650/256, 650/262, 650/266, 650/267, 650/268, 650/269, 650/273, 650/275, 650/278, 650/279, 650/286, 650/288, </w:t>
      </w:r>
      <w:r w:rsidRPr="00F523A2">
        <w:rPr>
          <w:rFonts w:ascii="Arial" w:hAnsi="Arial" w:cs="Arial"/>
          <w:sz w:val="20"/>
          <w:szCs w:val="20"/>
        </w:rPr>
        <w:lastRenderedPageBreak/>
        <w:t>651/11, 651/12, 651/13, 651/14, 661/8, 664/6, 665/1, 666, 672/3, 676/1, 677/11, 677/12, 677/14, 677/15, 677/18, 677/20, 677/22, 677/23, 677/24, 677/25, 677/26, 677/27, 677/29, 677/30, 677/33, 677/34, 677/35, 678/10, 678/11, 678/13, 688, 689, 690, 692, 695/1, 695/2, 696, 697/1, 700/1, 701, 702/1, 702/3, 703, 704/1, 704/2, 705, 706, 707, 708, 709, 710, 711, 715/1, 716/1, 716/3, 716/4, 743/3, 745/1, 745/14, 745/20, 745/21, 745/26, 745/27, 745/28, 745/30, 746</w:t>
      </w:r>
      <w:r w:rsidR="00B77507" w:rsidRPr="00F523A2">
        <w:rPr>
          <w:rFonts w:ascii="Arial" w:hAnsi="Arial" w:cs="Arial"/>
          <w:sz w:val="20"/>
          <w:szCs w:val="20"/>
        </w:rPr>
        <w:t>/2</w:t>
      </w:r>
      <w:r w:rsidRPr="00F523A2">
        <w:rPr>
          <w:rFonts w:ascii="Arial" w:hAnsi="Arial" w:cs="Arial"/>
          <w:sz w:val="20"/>
          <w:szCs w:val="20"/>
        </w:rPr>
        <w:t>, 747</w:t>
      </w:r>
    </w:p>
    <w:p w14:paraId="69EBDF4D" w14:textId="77777777" w:rsidR="005A7783" w:rsidRPr="00F523A2" w:rsidRDefault="005A778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DEE0243" w14:textId="4C546415" w:rsidR="00693825" w:rsidRPr="00F523A2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2644_VIŠELNICA II</w:t>
      </w:r>
    </w:p>
    <w:p w14:paraId="75827A2F" w14:textId="36956DF6" w:rsidR="00875A55" w:rsidRPr="00F523A2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Na parceli: 722, 723/1, 723/2, 723/3, 724, 727/3, </w:t>
      </w:r>
      <w:r w:rsidR="00CC67ED" w:rsidRPr="00F523A2">
        <w:rPr>
          <w:rFonts w:ascii="Arial" w:hAnsi="Arial" w:cs="Arial"/>
          <w:sz w:val="20"/>
          <w:szCs w:val="20"/>
        </w:rPr>
        <w:t xml:space="preserve">727/5, 727/6, </w:t>
      </w:r>
      <w:r w:rsidRPr="00F523A2">
        <w:rPr>
          <w:rFonts w:ascii="Arial" w:hAnsi="Arial" w:cs="Arial"/>
          <w:sz w:val="20"/>
          <w:szCs w:val="20"/>
        </w:rPr>
        <w:t xml:space="preserve">728, 729/1, 729/2, 729/3, 729/4, </w:t>
      </w:r>
      <w:r w:rsidR="00CC67ED" w:rsidRPr="00F523A2">
        <w:rPr>
          <w:rFonts w:ascii="Arial" w:hAnsi="Arial" w:cs="Arial"/>
          <w:sz w:val="20"/>
          <w:szCs w:val="20"/>
        </w:rPr>
        <w:t xml:space="preserve">729/5, 729/6, 729/7, </w:t>
      </w:r>
      <w:r w:rsidRPr="00F523A2">
        <w:rPr>
          <w:rFonts w:ascii="Arial" w:hAnsi="Arial" w:cs="Arial"/>
          <w:sz w:val="20"/>
          <w:szCs w:val="20"/>
        </w:rPr>
        <w:t xml:space="preserve">730, 731, 732, 733, 734, 735/1, 735/2, 736/1, 736/2, 737, </w:t>
      </w:r>
      <w:r w:rsidR="00CC67ED" w:rsidRPr="00F523A2">
        <w:rPr>
          <w:rFonts w:ascii="Arial" w:hAnsi="Arial" w:cs="Arial"/>
          <w:sz w:val="20"/>
          <w:szCs w:val="20"/>
        </w:rPr>
        <w:t xml:space="preserve">737/1, 737/2, 737/3, </w:t>
      </w:r>
      <w:r w:rsidRPr="00F523A2">
        <w:rPr>
          <w:rFonts w:ascii="Arial" w:hAnsi="Arial" w:cs="Arial"/>
          <w:sz w:val="20"/>
          <w:szCs w:val="20"/>
        </w:rPr>
        <w:t xml:space="preserve">739/1, 739/2, </w:t>
      </w:r>
      <w:r w:rsidR="002503F0" w:rsidRPr="00F523A2">
        <w:rPr>
          <w:rFonts w:ascii="Arial" w:hAnsi="Arial" w:cs="Arial"/>
          <w:sz w:val="20"/>
          <w:szCs w:val="20"/>
        </w:rPr>
        <w:t xml:space="preserve">739/3, 739/4, 739/5, 739/6, 739/7, 739/8, </w:t>
      </w:r>
      <w:r w:rsidRPr="00F523A2">
        <w:rPr>
          <w:rFonts w:ascii="Arial" w:hAnsi="Arial" w:cs="Arial"/>
          <w:sz w:val="20"/>
          <w:szCs w:val="20"/>
        </w:rPr>
        <w:t xml:space="preserve">740, 741, 742, 743, 744, 745/1, 745/2, 746, 747, 748, 749/2, 750/2, 750/3, 750/4, 750/5, 750/6, </w:t>
      </w:r>
      <w:r w:rsidR="006465E2" w:rsidRPr="00F523A2">
        <w:rPr>
          <w:rFonts w:ascii="Arial" w:hAnsi="Arial" w:cs="Arial"/>
          <w:sz w:val="20"/>
          <w:szCs w:val="20"/>
        </w:rPr>
        <w:t xml:space="preserve">750/7, 750/8, 750/9, 750/10, 750/11, 750/12, 750/13, 750/14, 750/15, 750/16, </w:t>
      </w:r>
      <w:r w:rsidRPr="00F523A2">
        <w:rPr>
          <w:rFonts w:ascii="Arial" w:hAnsi="Arial" w:cs="Arial"/>
          <w:sz w:val="20"/>
          <w:szCs w:val="20"/>
        </w:rPr>
        <w:t>751, 752/1, 752/3, 752/4, 752/5, 753/1, 753/2, 753/3, 754/4, 754/7, 754/12, 754/13, 757/3, 757/4, 758/3, 758/4, 758/5, 758/6, 758/7, 758/8,</w:t>
      </w:r>
      <w:r w:rsidR="00BC618B" w:rsidRPr="00F523A2">
        <w:rPr>
          <w:rFonts w:ascii="Arial" w:hAnsi="Arial" w:cs="Arial"/>
          <w:sz w:val="20"/>
          <w:szCs w:val="20"/>
        </w:rPr>
        <w:t xml:space="preserve"> </w:t>
      </w:r>
      <w:r w:rsidRPr="00F523A2">
        <w:rPr>
          <w:rFonts w:ascii="Arial" w:hAnsi="Arial" w:cs="Arial"/>
          <w:sz w:val="20"/>
          <w:szCs w:val="20"/>
        </w:rPr>
        <w:t xml:space="preserve">758/11, </w:t>
      </w:r>
      <w:r w:rsidR="006465E2" w:rsidRPr="00F523A2">
        <w:rPr>
          <w:rFonts w:ascii="Arial" w:hAnsi="Arial" w:cs="Arial"/>
          <w:sz w:val="20"/>
          <w:szCs w:val="20"/>
        </w:rPr>
        <w:t xml:space="preserve">758/13, </w:t>
      </w:r>
      <w:r w:rsidR="00BC618B" w:rsidRPr="00F523A2">
        <w:rPr>
          <w:rFonts w:ascii="Arial" w:hAnsi="Arial" w:cs="Arial"/>
          <w:sz w:val="20"/>
          <w:szCs w:val="20"/>
        </w:rPr>
        <w:t xml:space="preserve">785/13, 785/14, 785/15, </w:t>
      </w:r>
      <w:r w:rsidRPr="00F523A2">
        <w:rPr>
          <w:rFonts w:ascii="Arial" w:hAnsi="Arial" w:cs="Arial"/>
          <w:sz w:val="20"/>
          <w:szCs w:val="20"/>
        </w:rPr>
        <w:t>759/2, 759/4, 763, 764, 765/2, 765/3, 765/4, 766, 767, 768, 769, 770/1,</w:t>
      </w:r>
      <w:r w:rsidR="00E11382">
        <w:rPr>
          <w:rFonts w:ascii="Arial" w:hAnsi="Arial" w:cs="Arial"/>
          <w:sz w:val="20"/>
          <w:szCs w:val="20"/>
        </w:rPr>
        <w:t xml:space="preserve"> </w:t>
      </w:r>
      <w:r w:rsidRPr="00F523A2">
        <w:rPr>
          <w:rFonts w:ascii="Arial" w:hAnsi="Arial" w:cs="Arial"/>
          <w:sz w:val="20"/>
          <w:szCs w:val="20"/>
        </w:rPr>
        <w:t xml:space="preserve">771/1, 771/2, 772/3, 772/4, 772/5, 772/6, 772/7, 773/1, 773/2, 774, 775, 776/1, 776/3, 776/5, 776/6, 776/7, 776/8, 776/9, 776/10, 776/11, 776/12, 776/13, 777/1, 777/2, 778, 779/2, 779/3, 781, 782/1, 782/2, 783, 784, 785, 786/1, 786/2, 786/3, 786/5, 786/6, 786/7, 786/8, 786/9, 786/10, 786/11, </w:t>
      </w:r>
      <w:r w:rsidR="006465E2" w:rsidRPr="00F523A2">
        <w:rPr>
          <w:rFonts w:ascii="Arial" w:hAnsi="Arial" w:cs="Arial"/>
          <w:sz w:val="20"/>
          <w:szCs w:val="20"/>
        </w:rPr>
        <w:t>786/12,</w:t>
      </w:r>
      <w:r w:rsidR="00875A55" w:rsidRPr="00F523A2">
        <w:rPr>
          <w:rFonts w:ascii="Arial" w:hAnsi="Arial" w:cs="Arial"/>
          <w:sz w:val="20"/>
          <w:szCs w:val="20"/>
        </w:rPr>
        <w:t xml:space="preserve"> </w:t>
      </w:r>
      <w:r w:rsidRPr="00F523A2">
        <w:rPr>
          <w:rFonts w:ascii="Arial" w:hAnsi="Arial" w:cs="Arial"/>
          <w:sz w:val="20"/>
          <w:szCs w:val="20"/>
        </w:rPr>
        <w:t xml:space="preserve">788/2, 788/4, 788/5, 788/7, 788/8, </w:t>
      </w:r>
      <w:r w:rsidR="00BC618B" w:rsidRPr="00F523A2">
        <w:rPr>
          <w:rFonts w:ascii="Arial" w:hAnsi="Arial" w:cs="Arial"/>
          <w:sz w:val="20"/>
          <w:szCs w:val="20"/>
        </w:rPr>
        <w:t xml:space="preserve">788/9, 788/10, </w:t>
      </w:r>
      <w:r w:rsidRPr="00F523A2">
        <w:rPr>
          <w:rFonts w:ascii="Arial" w:hAnsi="Arial" w:cs="Arial"/>
          <w:sz w:val="20"/>
          <w:szCs w:val="20"/>
        </w:rPr>
        <w:t xml:space="preserve">789, 790, 791, 792, 793, 794, 795, </w:t>
      </w:r>
      <w:r w:rsidR="006465E2" w:rsidRPr="00F523A2">
        <w:rPr>
          <w:rFonts w:ascii="Arial" w:hAnsi="Arial" w:cs="Arial"/>
          <w:sz w:val="20"/>
          <w:szCs w:val="20"/>
        </w:rPr>
        <w:t>795/1, 795/2, 795/3,</w:t>
      </w:r>
      <w:r w:rsidR="00875A55" w:rsidRPr="00F523A2">
        <w:rPr>
          <w:rFonts w:ascii="Arial" w:hAnsi="Arial" w:cs="Arial"/>
          <w:sz w:val="20"/>
          <w:szCs w:val="20"/>
        </w:rPr>
        <w:t xml:space="preserve"> </w:t>
      </w:r>
      <w:r w:rsidRPr="00F523A2">
        <w:rPr>
          <w:rFonts w:ascii="Arial" w:hAnsi="Arial" w:cs="Arial"/>
          <w:sz w:val="20"/>
          <w:szCs w:val="20"/>
        </w:rPr>
        <w:t>796, 797, 798/2, 798/4, 800, 801, 802, 803/</w:t>
      </w:r>
      <w:r w:rsidR="00246E82" w:rsidRPr="00F523A2">
        <w:rPr>
          <w:rFonts w:ascii="Arial" w:hAnsi="Arial" w:cs="Arial"/>
          <w:sz w:val="20"/>
          <w:szCs w:val="20"/>
        </w:rPr>
        <w:t>5</w:t>
      </w:r>
      <w:r w:rsidRPr="00F523A2">
        <w:rPr>
          <w:rFonts w:ascii="Arial" w:hAnsi="Arial" w:cs="Arial"/>
          <w:sz w:val="20"/>
          <w:szCs w:val="20"/>
        </w:rPr>
        <w:t xml:space="preserve">, </w:t>
      </w:r>
      <w:r w:rsidR="006465E2" w:rsidRPr="00F523A2">
        <w:rPr>
          <w:rFonts w:ascii="Arial" w:hAnsi="Arial" w:cs="Arial"/>
          <w:sz w:val="20"/>
          <w:szCs w:val="20"/>
        </w:rPr>
        <w:t xml:space="preserve">803/7, 803/8, 803/9, 803/10, </w:t>
      </w:r>
      <w:r w:rsidRPr="00F523A2">
        <w:rPr>
          <w:rFonts w:ascii="Arial" w:hAnsi="Arial" w:cs="Arial"/>
          <w:sz w:val="20"/>
          <w:szCs w:val="20"/>
        </w:rPr>
        <w:t xml:space="preserve">804, 805/1, 805/2, 806/1, 806/2, 807, 808/1, 808/2, 809, 810, 811, 812, 813, 814, </w:t>
      </w:r>
      <w:r w:rsidR="006465E2" w:rsidRPr="00F523A2">
        <w:rPr>
          <w:rFonts w:ascii="Arial" w:hAnsi="Arial" w:cs="Arial"/>
          <w:sz w:val="20"/>
          <w:szCs w:val="20"/>
        </w:rPr>
        <w:t xml:space="preserve">814/1, 814/2, 814/3, </w:t>
      </w:r>
      <w:r w:rsidRPr="00F523A2">
        <w:rPr>
          <w:rFonts w:ascii="Arial" w:hAnsi="Arial" w:cs="Arial"/>
          <w:sz w:val="20"/>
          <w:szCs w:val="20"/>
        </w:rPr>
        <w:t xml:space="preserve">815, 816, 817, 818, 819, 820, </w:t>
      </w:r>
      <w:r w:rsidR="006465E2" w:rsidRPr="00F523A2">
        <w:rPr>
          <w:rFonts w:ascii="Arial" w:hAnsi="Arial" w:cs="Arial"/>
          <w:sz w:val="20"/>
          <w:szCs w:val="20"/>
        </w:rPr>
        <w:t xml:space="preserve">820/1, </w:t>
      </w:r>
      <w:r w:rsidRPr="00F523A2">
        <w:rPr>
          <w:rFonts w:ascii="Arial" w:hAnsi="Arial" w:cs="Arial"/>
          <w:sz w:val="20"/>
          <w:szCs w:val="20"/>
        </w:rPr>
        <w:t xml:space="preserve">824, 825/1, 825/3, 826/1, 826/3, </w:t>
      </w:r>
      <w:r w:rsidR="006465E2" w:rsidRPr="00F523A2">
        <w:rPr>
          <w:rFonts w:ascii="Arial" w:hAnsi="Arial" w:cs="Arial"/>
        </w:rPr>
        <w:t xml:space="preserve">828/1, </w:t>
      </w:r>
      <w:r w:rsidRPr="00F523A2">
        <w:rPr>
          <w:rFonts w:ascii="Arial" w:hAnsi="Arial" w:cs="Arial"/>
          <w:sz w:val="20"/>
          <w:szCs w:val="20"/>
        </w:rPr>
        <w:t xml:space="preserve">829, 830, 831, 832, </w:t>
      </w:r>
      <w:r w:rsidR="006465E2" w:rsidRPr="00F523A2">
        <w:rPr>
          <w:rFonts w:ascii="Arial" w:hAnsi="Arial" w:cs="Arial"/>
          <w:sz w:val="20"/>
          <w:szCs w:val="20"/>
        </w:rPr>
        <w:t xml:space="preserve">832/1, 832/2, 832/3, </w:t>
      </w:r>
      <w:r w:rsidRPr="00F523A2">
        <w:rPr>
          <w:rFonts w:ascii="Arial" w:hAnsi="Arial" w:cs="Arial"/>
          <w:sz w:val="20"/>
          <w:szCs w:val="20"/>
        </w:rPr>
        <w:t xml:space="preserve">834/1, 834/2, 835/1, 835/2, 835/3, 835/5, 835/6, </w:t>
      </w:r>
      <w:r w:rsidR="006465E2" w:rsidRPr="00F523A2">
        <w:rPr>
          <w:rFonts w:ascii="Arial" w:hAnsi="Arial" w:cs="Arial"/>
          <w:sz w:val="20"/>
          <w:szCs w:val="20"/>
        </w:rPr>
        <w:t>835/7, 835/8, 835/9,</w:t>
      </w:r>
      <w:r w:rsidR="00875A55" w:rsidRPr="00F523A2">
        <w:rPr>
          <w:rFonts w:ascii="Arial" w:hAnsi="Arial" w:cs="Arial"/>
          <w:sz w:val="20"/>
          <w:szCs w:val="20"/>
        </w:rPr>
        <w:t xml:space="preserve"> </w:t>
      </w:r>
      <w:r w:rsidRPr="00F523A2">
        <w:rPr>
          <w:rFonts w:ascii="Arial" w:hAnsi="Arial" w:cs="Arial"/>
          <w:sz w:val="20"/>
          <w:szCs w:val="20"/>
        </w:rPr>
        <w:t xml:space="preserve">836/2, 840, 841, </w:t>
      </w:r>
      <w:r w:rsidR="006465E2" w:rsidRPr="00F523A2">
        <w:rPr>
          <w:rFonts w:ascii="Arial" w:hAnsi="Arial" w:cs="Arial"/>
          <w:sz w:val="20"/>
          <w:szCs w:val="20"/>
        </w:rPr>
        <w:t>843/5, 843/6,</w:t>
      </w:r>
      <w:r w:rsidR="00875A55" w:rsidRPr="00F523A2">
        <w:rPr>
          <w:rFonts w:ascii="Arial" w:hAnsi="Arial" w:cs="Arial"/>
          <w:sz w:val="20"/>
          <w:szCs w:val="20"/>
        </w:rPr>
        <w:t xml:space="preserve"> </w:t>
      </w:r>
      <w:r w:rsidRPr="00F523A2">
        <w:rPr>
          <w:rFonts w:ascii="Arial" w:hAnsi="Arial" w:cs="Arial"/>
          <w:sz w:val="20"/>
          <w:szCs w:val="20"/>
        </w:rPr>
        <w:t xml:space="preserve">902/3, 902/4, 902/5, 902/8, 902/9, </w:t>
      </w:r>
      <w:r w:rsidR="006465E2" w:rsidRPr="00F523A2">
        <w:rPr>
          <w:rFonts w:ascii="Arial" w:hAnsi="Arial" w:cs="Arial"/>
          <w:sz w:val="20"/>
          <w:szCs w:val="20"/>
        </w:rPr>
        <w:t xml:space="preserve">902/10, 902/11, 902/12, </w:t>
      </w:r>
      <w:r w:rsidRPr="00F523A2">
        <w:rPr>
          <w:rFonts w:ascii="Arial" w:hAnsi="Arial" w:cs="Arial"/>
          <w:sz w:val="20"/>
          <w:szCs w:val="20"/>
        </w:rPr>
        <w:t xml:space="preserve">903/6, 903/7, 903/8, 903/9, </w:t>
      </w:r>
      <w:r w:rsidR="00753E8B" w:rsidRPr="00F523A2">
        <w:rPr>
          <w:rFonts w:ascii="Arial" w:hAnsi="Arial" w:cs="Arial"/>
          <w:sz w:val="20"/>
          <w:szCs w:val="20"/>
        </w:rPr>
        <w:t>903/10, 903/11, 903/12,</w:t>
      </w:r>
      <w:r w:rsidR="00875A55" w:rsidRPr="00F523A2">
        <w:rPr>
          <w:rFonts w:ascii="Arial" w:hAnsi="Arial" w:cs="Arial"/>
          <w:sz w:val="20"/>
          <w:szCs w:val="20"/>
        </w:rPr>
        <w:t xml:space="preserve"> </w:t>
      </w:r>
      <w:r w:rsidRPr="00F523A2">
        <w:rPr>
          <w:rFonts w:ascii="Arial" w:hAnsi="Arial" w:cs="Arial"/>
          <w:sz w:val="20"/>
          <w:szCs w:val="20"/>
        </w:rPr>
        <w:t xml:space="preserve">904, 905/1, 905/2, 905/3, 906, 907/1, 907/2, </w:t>
      </w:r>
      <w:r w:rsidR="00875A55" w:rsidRPr="00F523A2">
        <w:rPr>
          <w:rFonts w:ascii="Arial" w:hAnsi="Arial" w:cs="Arial"/>
          <w:sz w:val="20"/>
          <w:szCs w:val="20"/>
        </w:rPr>
        <w:t xml:space="preserve">907/3, 907/4, 907/5, </w:t>
      </w:r>
      <w:r w:rsidRPr="00F523A2">
        <w:rPr>
          <w:rFonts w:ascii="Arial" w:hAnsi="Arial" w:cs="Arial"/>
          <w:sz w:val="20"/>
          <w:szCs w:val="20"/>
        </w:rPr>
        <w:t xml:space="preserve">909, </w:t>
      </w:r>
      <w:r w:rsidR="00875A55" w:rsidRPr="00F523A2">
        <w:rPr>
          <w:rFonts w:ascii="Arial" w:hAnsi="Arial" w:cs="Arial"/>
          <w:sz w:val="20"/>
          <w:szCs w:val="20"/>
        </w:rPr>
        <w:t xml:space="preserve">909/1, 909/2, 909/3, 909/4, 909/5, 909/6, 909/7, 910/1, 910/2, 910/3, 910/4, 910/5, </w:t>
      </w:r>
      <w:r w:rsidRPr="00F523A2">
        <w:rPr>
          <w:rFonts w:ascii="Arial" w:hAnsi="Arial" w:cs="Arial"/>
          <w:sz w:val="20"/>
          <w:szCs w:val="20"/>
        </w:rPr>
        <w:t>911, 918/2</w:t>
      </w:r>
    </w:p>
    <w:p w14:paraId="0643789D" w14:textId="77777777" w:rsidR="00875A55" w:rsidRPr="00F523A2" w:rsidRDefault="00875A5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3703532" w14:textId="6A6C684E" w:rsidR="006C422A" w:rsidRPr="00F523A2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Del parcele: 725/2, 727/2, </w:t>
      </w:r>
      <w:r w:rsidR="00875A55" w:rsidRPr="00F523A2">
        <w:rPr>
          <w:rFonts w:ascii="Arial" w:hAnsi="Arial" w:cs="Arial"/>
          <w:sz w:val="20"/>
          <w:szCs w:val="20"/>
        </w:rPr>
        <w:t xml:space="preserve">727/4, </w:t>
      </w:r>
      <w:r w:rsidRPr="00F523A2">
        <w:rPr>
          <w:rFonts w:ascii="Arial" w:hAnsi="Arial" w:cs="Arial"/>
          <w:sz w:val="20"/>
          <w:szCs w:val="20"/>
        </w:rPr>
        <w:t>754/5, 754/6, 754/8, 754/9, 754/10, 754/11, 755/1, 756/1, 756/2, 757/1, 757/5, 757/6, 759/3, 760, 765/4, 770/2, 779/1, 780, 786/12, 787, 798/1, 798/3, 803/1, 803/</w:t>
      </w:r>
      <w:r w:rsidR="00246E82" w:rsidRPr="00F523A2">
        <w:rPr>
          <w:rFonts w:ascii="Arial" w:hAnsi="Arial" w:cs="Arial"/>
          <w:sz w:val="20"/>
          <w:szCs w:val="20"/>
        </w:rPr>
        <w:t>5,</w:t>
      </w:r>
      <w:r w:rsidRPr="00F523A2">
        <w:rPr>
          <w:rFonts w:ascii="Arial" w:hAnsi="Arial" w:cs="Arial"/>
          <w:sz w:val="20"/>
          <w:szCs w:val="20"/>
        </w:rPr>
        <w:t xml:space="preserve"> 821, 822, 823, 826/1, 827/1, 828/1, 833/1, 833/2, 833/3, 833/5, 833/6, 833/7, 833/8, 833/9, 833/10, 836/1, 837, 838, 839, 843/2, </w:t>
      </w:r>
      <w:r w:rsidR="00875A55" w:rsidRPr="00F523A2">
        <w:rPr>
          <w:rFonts w:ascii="Arial" w:hAnsi="Arial" w:cs="Arial"/>
          <w:sz w:val="20"/>
          <w:szCs w:val="20"/>
        </w:rPr>
        <w:t xml:space="preserve">843/4, </w:t>
      </w:r>
      <w:r w:rsidRPr="00F523A2">
        <w:rPr>
          <w:rFonts w:ascii="Arial" w:hAnsi="Arial" w:cs="Arial"/>
          <w:sz w:val="20"/>
          <w:szCs w:val="20"/>
        </w:rPr>
        <w:t>902/6, 903/3, 903/4, 903/5, 905/4, 908, 910</w:t>
      </w:r>
    </w:p>
    <w:p w14:paraId="0E4FDCDF" w14:textId="77777777" w:rsidR="00FC7623" w:rsidRPr="00F523A2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9FD465B" w14:textId="59328EDC" w:rsidR="00AA50A7" w:rsidRPr="00F523A2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IME: </w:t>
      </w:r>
      <w:r w:rsidR="00B97F9B">
        <w:rPr>
          <w:rFonts w:ascii="Arial" w:hAnsi="Arial" w:cs="Arial"/>
          <w:b/>
          <w:bCs/>
          <w:sz w:val="20"/>
          <w:szCs w:val="20"/>
        </w:rPr>
        <w:t>Bohinjska Bela-Pod klancem</w:t>
      </w:r>
    </w:p>
    <w:p w14:paraId="4480F011" w14:textId="77777777" w:rsidR="00AA50A7" w:rsidRPr="00F523A2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2194_BOHINJSKA BELA</w:t>
      </w:r>
    </w:p>
    <w:p w14:paraId="2186A24E" w14:textId="77777777" w:rsidR="00AA50A7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Na parceli: 688/51, 688/52, 688/53, 688/54, 688/55, 688/58, 695/2, 696, 697/1, 697/2, 700/2, 738/3, 763, 764, 765, 766</w:t>
      </w:r>
    </w:p>
    <w:p w14:paraId="59767CD3" w14:textId="77777777" w:rsidR="00E11382" w:rsidRPr="00F523A2" w:rsidRDefault="00E11382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F2EED2D" w14:textId="3295FAAF" w:rsidR="00FC7623" w:rsidRPr="00F523A2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308/35, 688/42, 688/43, 688/46, 688/47, 688/48, 688/49, 688/50, 688/52, 688/73, 695/1, 698, 699, 700/1, 701, 702, 738/1, 739, 740, 741/1, 741/2, 761, 767/4, 767/5, 767/6, 890/1, 890/3, 946/1, 949</w:t>
      </w:r>
    </w:p>
    <w:p w14:paraId="1530AAEF" w14:textId="77777777" w:rsidR="00AA50A7" w:rsidRPr="00F523A2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79ADE23" w14:textId="77777777" w:rsidR="007352B1" w:rsidRPr="00F523A2" w:rsidRDefault="00B3487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 xml:space="preserve">IME: </w:t>
      </w:r>
      <w:r w:rsidRPr="00F523A2">
        <w:rPr>
          <w:rFonts w:ascii="Arial" w:hAnsi="Arial" w:cs="Arial"/>
          <w:b/>
          <w:bCs/>
          <w:sz w:val="20"/>
          <w:szCs w:val="20"/>
        </w:rPr>
        <w:t xml:space="preserve">Slamniki1, Slamniki 2 in Slamniki </w:t>
      </w:r>
      <w:r w:rsidR="007352B1" w:rsidRPr="00F523A2">
        <w:rPr>
          <w:rFonts w:ascii="Arial" w:hAnsi="Arial" w:cs="Arial"/>
          <w:b/>
          <w:bCs/>
          <w:sz w:val="20"/>
          <w:szCs w:val="20"/>
        </w:rPr>
        <w:t>3</w:t>
      </w:r>
    </w:p>
    <w:p w14:paraId="575332F4" w14:textId="0AC6CC5E" w:rsidR="00B34870" w:rsidRPr="00F523A2" w:rsidRDefault="00B3487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2194_BOHINJSKA BELA</w:t>
      </w:r>
    </w:p>
    <w:p w14:paraId="0042A9B0" w14:textId="44DCEFFC" w:rsidR="00B34870" w:rsidRPr="00F523A2" w:rsidRDefault="00B34870" w:rsidP="0045089B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Na parceli: 817/2, 817/3, 817/4, 859/3, 859/4, 859/5, 859/7, 859/8, 859/9, 859/10, 859/11, 859/12, 859/13, 859/14, 859/15, 859/16, 859/23, 863/1, 863/2, 863/3, 863/4, 863/5, 863/6, 863/7, 863/8, 863/9, 863/10, 864, 865/1, 865/2, 865/3, 865/4, 866, 867/1, 867/2, 867/3, 868/1, 868/3,</w:t>
      </w:r>
      <w:r w:rsidRPr="00F523A2">
        <w:rPr>
          <w:rFonts w:ascii="Arial" w:eastAsiaTheme="minorHAnsi" w:hAnsi="Arial" w:cs="Arial"/>
          <w:sz w:val="20"/>
          <w:szCs w:val="20"/>
        </w:rPr>
        <w:t xml:space="preserve"> 868/4, 868/5, 869/1, 869/2, 870/1, 870/2, 870/3, 871/2, 871/3, 872/1, 872/2, 873, 896/1, 896/2, 896/30, 896/31,</w:t>
      </w:r>
      <w:r w:rsidR="0045089B" w:rsidRPr="00F523A2">
        <w:rPr>
          <w:rFonts w:ascii="Arial" w:eastAsiaTheme="minorHAnsi" w:hAnsi="Arial" w:cs="Arial"/>
          <w:sz w:val="20"/>
          <w:szCs w:val="20"/>
        </w:rPr>
        <w:t xml:space="preserve"> </w:t>
      </w:r>
      <w:r w:rsidRPr="00F523A2">
        <w:rPr>
          <w:rFonts w:ascii="Arial" w:eastAsiaTheme="minorHAnsi" w:hAnsi="Arial" w:cs="Arial"/>
          <w:sz w:val="20"/>
          <w:szCs w:val="20"/>
        </w:rPr>
        <w:t xml:space="preserve">896/48, 896/49, 896/50, 896/51, 896/52, 896/53, 896/54, </w:t>
      </w:r>
      <w:r w:rsidRPr="00F523A2">
        <w:rPr>
          <w:rFonts w:ascii="Arial" w:hAnsi="Arial" w:cs="Arial"/>
          <w:sz w:val="20"/>
          <w:szCs w:val="20"/>
        </w:rPr>
        <w:t>896/55,</w:t>
      </w:r>
      <w:r w:rsidR="0045089B" w:rsidRPr="00F523A2">
        <w:rPr>
          <w:rFonts w:ascii="Arial" w:hAnsi="Arial" w:cs="Arial"/>
          <w:sz w:val="20"/>
          <w:szCs w:val="20"/>
        </w:rPr>
        <w:t xml:space="preserve"> </w:t>
      </w:r>
      <w:r w:rsidRPr="00F523A2">
        <w:rPr>
          <w:rFonts w:ascii="Arial" w:hAnsi="Arial" w:cs="Arial"/>
          <w:sz w:val="20"/>
          <w:szCs w:val="20"/>
        </w:rPr>
        <w:t xml:space="preserve">896/57, 896/59, 896/60, 896/61, 896/62, </w:t>
      </w:r>
    </w:p>
    <w:p w14:paraId="0834E114" w14:textId="77777777" w:rsidR="00936E1A" w:rsidRPr="00F523A2" w:rsidRDefault="00936E1A" w:rsidP="0045089B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FA2DAF9" w14:textId="1C3F7E79" w:rsidR="00B34870" w:rsidRPr="00F523A2" w:rsidRDefault="00B34870" w:rsidP="0045089B">
      <w:pPr>
        <w:jc w:val="both"/>
        <w:rPr>
          <w:rFonts w:ascii="Arial" w:hAnsi="Arial" w:cs="Arial"/>
        </w:rPr>
      </w:pPr>
      <w:r w:rsidRPr="00F523A2">
        <w:rPr>
          <w:rFonts w:ascii="Arial" w:hAnsi="Arial" w:cs="Arial"/>
          <w:sz w:val="20"/>
          <w:szCs w:val="20"/>
        </w:rPr>
        <w:t>Del parcele: 767/1, 816, 817/1, 817/5,</w:t>
      </w:r>
      <w:r w:rsidR="00936E1A" w:rsidRPr="00F523A2">
        <w:rPr>
          <w:rFonts w:ascii="Arial" w:hAnsi="Arial" w:cs="Arial"/>
          <w:sz w:val="20"/>
          <w:szCs w:val="20"/>
        </w:rPr>
        <w:t xml:space="preserve"> 817/6,</w:t>
      </w:r>
      <w:r w:rsidR="0045089B" w:rsidRPr="00F523A2">
        <w:rPr>
          <w:rFonts w:ascii="Arial" w:hAnsi="Arial" w:cs="Arial"/>
          <w:sz w:val="20"/>
          <w:szCs w:val="20"/>
        </w:rPr>
        <w:t xml:space="preserve"> </w:t>
      </w:r>
      <w:r w:rsidRPr="00F523A2">
        <w:rPr>
          <w:rFonts w:ascii="Arial" w:hAnsi="Arial" w:cs="Arial"/>
          <w:sz w:val="20"/>
          <w:szCs w:val="20"/>
        </w:rPr>
        <w:t xml:space="preserve">818/1, 819/3, 826, 853/2, 858, 859/2, </w:t>
      </w:r>
      <w:r w:rsidR="0045089B" w:rsidRPr="00F523A2">
        <w:rPr>
          <w:rFonts w:ascii="Arial" w:hAnsi="Arial" w:cs="Arial"/>
          <w:sz w:val="20"/>
          <w:szCs w:val="20"/>
        </w:rPr>
        <w:t xml:space="preserve">859/4, 859/5, 59/7, 859/8, 859/9, </w:t>
      </w:r>
      <w:r w:rsidRPr="00F523A2">
        <w:rPr>
          <w:rFonts w:ascii="Arial" w:hAnsi="Arial" w:cs="Arial"/>
          <w:sz w:val="20"/>
          <w:szCs w:val="20"/>
        </w:rPr>
        <w:t>859/17, 859/18, 859</w:t>
      </w:r>
      <w:r w:rsidRPr="00F523A2">
        <w:rPr>
          <w:rFonts w:ascii="Arial" w:eastAsiaTheme="minorHAnsi" w:hAnsi="Arial" w:cs="Arial"/>
          <w:sz w:val="20"/>
          <w:szCs w:val="20"/>
        </w:rPr>
        <w:t>/19, 859/20, 859/21</w:t>
      </w:r>
      <w:r w:rsidR="0045089B" w:rsidRPr="00F523A2">
        <w:rPr>
          <w:rFonts w:ascii="Arial" w:eastAsiaTheme="minorHAnsi" w:hAnsi="Arial" w:cs="Arial"/>
          <w:sz w:val="20"/>
          <w:szCs w:val="20"/>
        </w:rPr>
        <w:t xml:space="preserve">, </w:t>
      </w:r>
      <w:r w:rsidR="0045089B" w:rsidRPr="00F523A2">
        <w:rPr>
          <w:rFonts w:ascii="Arial" w:hAnsi="Arial" w:cs="Arial"/>
        </w:rPr>
        <w:t>862/1, 862/2, 874/1, 878/4, 879/2, 896/3, 896/4, 896/5, 896/7, 896/8, 896/9, 896/10, 896/18, 896/29, 896/32, 896/33, 896/47, 896/56, 896/58, 896/63, 896/64, 896/89</w:t>
      </w:r>
    </w:p>
    <w:p w14:paraId="61E4E338" w14:textId="4A771427" w:rsidR="00DB1320" w:rsidRPr="00F523A2" w:rsidRDefault="00DB132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lastRenderedPageBreak/>
        <w:t xml:space="preserve">IME: </w:t>
      </w:r>
      <w:r w:rsidR="00AF06E5">
        <w:rPr>
          <w:rFonts w:ascii="Arial" w:hAnsi="Arial" w:cs="Arial"/>
          <w:b/>
          <w:bCs/>
          <w:sz w:val="20"/>
          <w:szCs w:val="20"/>
        </w:rPr>
        <w:t xml:space="preserve">Železniški (pri </w:t>
      </w:r>
      <w:proofErr w:type="spellStart"/>
      <w:r w:rsidR="00AF06E5">
        <w:rPr>
          <w:rFonts w:ascii="Arial" w:hAnsi="Arial" w:cs="Arial"/>
          <w:b/>
          <w:bCs/>
          <w:sz w:val="20"/>
          <w:szCs w:val="20"/>
        </w:rPr>
        <w:t>Obrneh</w:t>
      </w:r>
      <w:proofErr w:type="spellEnd"/>
      <w:r w:rsidR="00AF06E5">
        <w:rPr>
          <w:rFonts w:ascii="Arial" w:hAnsi="Arial" w:cs="Arial"/>
          <w:b/>
          <w:bCs/>
          <w:sz w:val="20"/>
          <w:szCs w:val="20"/>
        </w:rPr>
        <w:t xml:space="preserve">) </w:t>
      </w:r>
    </w:p>
    <w:p w14:paraId="24EDB662" w14:textId="77777777" w:rsidR="00DB1320" w:rsidRPr="00F523A2" w:rsidRDefault="00DB132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Šifra katastrske občine: 2194_BOHINJSKA BELA</w:t>
      </w:r>
    </w:p>
    <w:p w14:paraId="4E7A9BAD" w14:textId="77777777" w:rsidR="00DB1320" w:rsidRDefault="00DB132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Na parceli: 679, 682, 683, 684, 685, 686, 687/1, 687/2, 687/3, 687/4, 687/5, 687/6, 687/7, 687/8, 687/9, 687/10, 687/11, 687/12, 687/13, 687/14, 687/15, 688/14, 688/15, 688/16, 688/29, 688/30, 688/31, 688/32, 688/33, 688/34, 688/35, 688/36, 688/37, 688/38, 688/39, 688/40, 688/41, 688/59, 688/71, 693, 694, 908/2, 908/7, 908/8, 908/72, 908/73, 909, 910/9, 911/2, 911/3, 911/4, 911/7, 911/8, 911/9, 911/10, 911/37</w:t>
      </w:r>
    </w:p>
    <w:p w14:paraId="2516EA60" w14:textId="77777777" w:rsidR="00E11382" w:rsidRPr="00F523A2" w:rsidRDefault="00E11382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0B32007" w14:textId="77777777" w:rsidR="00DB1320" w:rsidRPr="00F523A2" w:rsidRDefault="00DB132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523A2">
        <w:rPr>
          <w:rFonts w:ascii="Arial" w:hAnsi="Arial" w:cs="Arial"/>
          <w:sz w:val="20"/>
          <w:szCs w:val="20"/>
        </w:rPr>
        <w:t>Del parcele: 308/31, 308/63, 676/2, 677, 678, 679, 680, 681, 687/16, 687/17, 687/18, 688/11, 688/12, 688/13, 688/17, 688/18, 688/19, 688/27, 688/42, 688/43, 688/45, 688/46, 688/47, 688/48, 688/49, 688/50, 688/52, 688/56, 688/72, 688/73, 688/75, 688/76, 692, 695/1, 893, 895, 896/24, 896/25, 907/160, 908/3, 908/9, 908/10, 908/11, 908/12, 908/13, 908/48, 908/49, 909, 910/3, 910/4, 910/5, 910/6, 910/7, 910/8, 911/1, 911/5, 911/6, 911/11, 911/12, 911/13, 911/14, 911/15, 911/20, 911/38, 911/39, 911/45, 946/1</w:t>
      </w:r>
    </w:p>
    <w:p w14:paraId="005F49A8" w14:textId="77777777" w:rsidR="00FC7623" w:rsidRPr="00F523A2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sectPr w:rsidR="00FC7623" w:rsidRPr="00F523A2">
      <w:pgSz w:w="11906" w:h="16838"/>
      <w:pgMar w:top="1417" w:right="1417" w:bottom="1417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EFF0E7" w14:textId="77777777" w:rsidR="001A5B3B" w:rsidRDefault="001A5B3B">
      <w:pPr>
        <w:spacing w:after="0" w:line="240" w:lineRule="auto"/>
      </w:pPr>
      <w:r>
        <w:separator/>
      </w:r>
    </w:p>
  </w:endnote>
  <w:endnote w:type="continuationSeparator" w:id="0">
    <w:p w14:paraId="5B34181C" w14:textId="77777777" w:rsidR="001A5B3B" w:rsidRDefault="001A5B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6B0F03" w14:textId="77777777" w:rsidR="001A5B3B" w:rsidRDefault="001A5B3B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37DC45BB" w14:textId="77777777" w:rsidR="001A5B3B" w:rsidRDefault="001A5B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A27658"/>
    <w:multiLevelType w:val="multilevel"/>
    <w:tmpl w:val="0424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216015FF"/>
    <w:multiLevelType w:val="hybridMultilevel"/>
    <w:tmpl w:val="26BC3FCA"/>
    <w:lvl w:ilvl="0" w:tplc="CC6C06DA">
      <w:start w:val="27"/>
      <w:numFmt w:val="bullet"/>
      <w:lvlText w:val="-"/>
      <w:lvlJc w:val="left"/>
      <w:pPr>
        <w:ind w:left="150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 w16cid:durableId="597173519">
    <w:abstractNumId w:val="0"/>
  </w:num>
  <w:num w:numId="2" w16cid:durableId="9688248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7623"/>
    <w:rsid w:val="00023331"/>
    <w:rsid w:val="000375FB"/>
    <w:rsid w:val="000515ED"/>
    <w:rsid w:val="00071ED8"/>
    <w:rsid w:val="00076649"/>
    <w:rsid w:val="0008118A"/>
    <w:rsid w:val="00092382"/>
    <w:rsid w:val="0009336B"/>
    <w:rsid w:val="000951A1"/>
    <w:rsid w:val="000A08AB"/>
    <w:rsid w:val="000B5CB0"/>
    <w:rsid w:val="000C761D"/>
    <w:rsid w:val="000E5AE3"/>
    <w:rsid w:val="000E5B55"/>
    <w:rsid w:val="001030C9"/>
    <w:rsid w:val="00103B00"/>
    <w:rsid w:val="0011120A"/>
    <w:rsid w:val="00144D33"/>
    <w:rsid w:val="001A5B3B"/>
    <w:rsid w:val="001C7CC6"/>
    <w:rsid w:val="001D4315"/>
    <w:rsid w:val="00201156"/>
    <w:rsid w:val="002223B8"/>
    <w:rsid w:val="00243842"/>
    <w:rsid w:val="00246E82"/>
    <w:rsid w:val="002503F0"/>
    <w:rsid w:val="00254AC6"/>
    <w:rsid w:val="0027335E"/>
    <w:rsid w:val="00274C80"/>
    <w:rsid w:val="002837DD"/>
    <w:rsid w:val="00293B1F"/>
    <w:rsid w:val="002947E2"/>
    <w:rsid w:val="002B6B80"/>
    <w:rsid w:val="002B7511"/>
    <w:rsid w:val="003028E1"/>
    <w:rsid w:val="00304C20"/>
    <w:rsid w:val="0030732A"/>
    <w:rsid w:val="00350F9A"/>
    <w:rsid w:val="0037377D"/>
    <w:rsid w:val="003838CB"/>
    <w:rsid w:val="003F6459"/>
    <w:rsid w:val="00412BA1"/>
    <w:rsid w:val="00437FAF"/>
    <w:rsid w:val="0045089B"/>
    <w:rsid w:val="00465E0F"/>
    <w:rsid w:val="0047133C"/>
    <w:rsid w:val="00483F8A"/>
    <w:rsid w:val="004846F0"/>
    <w:rsid w:val="004947B1"/>
    <w:rsid w:val="004A056A"/>
    <w:rsid w:val="004C4A6D"/>
    <w:rsid w:val="0056340E"/>
    <w:rsid w:val="00573269"/>
    <w:rsid w:val="005818AD"/>
    <w:rsid w:val="00581C28"/>
    <w:rsid w:val="005827AD"/>
    <w:rsid w:val="00587172"/>
    <w:rsid w:val="00590187"/>
    <w:rsid w:val="005928F4"/>
    <w:rsid w:val="005A7783"/>
    <w:rsid w:val="005B3E26"/>
    <w:rsid w:val="005C3DB2"/>
    <w:rsid w:val="00605F5F"/>
    <w:rsid w:val="00614E8E"/>
    <w:rsid w:val="006465E2"/>
    <w:rsid w:val="006543B5"/>
    <w:rsid w:val="00660797"/>
    <w:rsid w:val="006642F7"/>
    <w:rsid w:val="00693825"/>
    <w:rsid w:val="006943E1"/>
    <w:rsid w:val="006B25B0"/>
    <w:rsid w:val="006B617A"/>
    <w:rsid w:val="006C422A"/>
    <w:rsid w:val="006F3DF3"/>
    <w:rsid w:val="007023A8"/>
    <w:rsid w:val="007352B1"/>
    <w:rsid w:val="00747162"/>
    <w:rsid w:val="00747675"/>
    <w:rsid w:val="00747D04"/>
    <w:rsid w:val="00753E8B"/>
    <w:rsid w:val="007C70E7"/>
    <w:rsid w:val="007E14CF"/>
    <w:rsid w:val="007F53F5"/>
    <w:rsid w:val="00816519"/>
    <w:rsid w:val="00832E8E"/>
    <w:rsid w:val="00862DFA"/>
    <w:rsid w:val="00875A55"/>
    <w:rsid w:val="008F325D"/>
    <w:rsid w:val="009009F0"/>
    <w:rsid w:val="00916960"/>
    <w:rsid w:val="00925195"/>
    <w:rsid w:val="00936E1A"/>
    <w:rsid w:val="00943AF3"/>
    <w:rsid w:val="00945B5A"/>
    <w:rsid w:val="009543CA"/>
    <w:rsid w:val="00960B82"/>
    <w:rsid w:val="00980029"/>
    <w:rsid w:val="009876F0"/>
    <w:rsid w:val="00993192"/>
    <w:rsid w:val="009A0DE3"/>
    <w:rsid w:val="009A5A89"/>
    <w:rsid w:val="009E2BD0"/>
    <w:rsid w:val="009F5CEE"/>
    <w:rsid w:val="00A240D5"/>
    <w:rsid w:val="00A540ED"/>
    <w:rsid w:val="00A95D3E"/>
    <w:rsid w:val="00A96D8B"/>
    <w:rsid w:val="00AA50A7"/>
    <w:rsid w:val="00AF06E5"/>
    <w:rsid w:val="00B07724"/>
    <w:rsid w:val="00B34870"/>
    <w:rsid w:val="00B77507"/>
    <w:rsid w:val="00B96026"/>
    <w:rsid w:val="00B97F9B"/>
    <w:rsid w:val="00BA2545"/>
    <w:rsid w:val="00BA7456"/>
    <w:rsid w:val="00BC618B"/>
    <w:rsid w:val="00BE1968"/>
    <w:rsid w:val="00C21FB1"/>
    <w:rsid w:val="00CB188C"/>
    <w:rsid w:val="00CC67ED"/>
    <w:rsid w:val="00CD0352"/>
    <w:rsid w:val="00CF4414"/>
    <w:rsid w:val="00D15A2D"/>
    <w:rsid w:val="00D37C5C"/>
    <w:rsid w:val="00D46106"/>
    <w:rsid w:val="00D66619"/>
    <w:rsid w:val="00DB1320"/>
    <w:rsid w:val="00DC4F48"/>
    <w:rsid w:val="00DF319E"/>
    <w:rsid w:val="00E11382"/>
    <w:rsid w:val="00E24860"/>
    <w:rsid w:val="00E27C04"/>
    <w:rsid w:val="00E50DC1"/>
    <w:rsid w:val="00E91E49"/>
    <w:rsid w:val="00EA45D4"/>
    <w:rsid w:val="00EC0349"/>
    <w:rsid w:val="00EC2AE7"/>
    <w:rsid w:val="00EF3412"/>
    <w:rsid w:val="00F02425"/>
    <w:rsid w:val="00F2520E"/>
    <w:rsid w:val="00F523A2"/>
    <w:rsid w:val="00F55FE8"/>
    <w:rsid w:val="00F859A0"/>
    <w:rsid w:val="00F8768F"/>
    <w:rsid w:val="00FC7623"/>
    <w:rsid w:val="00FE4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84F7F"/>
  <w15:docId w15:val="{00C7CBC8-0277-499D-AA96-C9F94984D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l-SI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1C7CC6"/>
    <w:pPr>
      <w:suppressAutoHyphens/>
      <w:spacing w:line="251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5901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18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5153</Words>
  <Characters>29376</Characters>
  <Application>Microsoft Office Word</Application>
  <DocSecurity>0</DocSecurity>
  <Lines>244</Lines>
  <Paragraphs>68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MNVP</dc:creator>
  <dc:description/>
  <cp:lastModifiedBy>Darko Anzeljc</cp:lastModifiedBy>
  <cp:revision>2</cp:revision>
  <cp:lastPrinted>2024-03-28T07:48:00Z</cp:lastPrinted>
  <dcterms:created xsi:type="dcterms:W3CDTF">2025-03-10T07:13:00Z</dcterms:created>
  <dcterms:modified xsi:type="dcterms:W3CDTF">2025-03-10T07:13:00Z</dcterms:modified>
</cp:coreProperties>
</file>