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832B6" w14:textId="77777777" w:rsidR="00AD5B47" w:rsidRPr="007D661B" w:rsidRDefault="00AD5B47" w:rsidP="00AD5B47">
      <w:pPr>
        <w:jc w:val="center"/>
        <w:rPr>
          <w:rFonts w:ascii="Arial" w:hAnsi="Arial" w:cs="Arial"/>
          <w:b/>
          <w:sz w:val="22"/>
          <w:szCs w:val="22"/>
        </w:rPr>
      </w:pPr>
      <w:r w:rsidRPr="007D661B">
        <w:rPr>
          <w:rFonts w:ascii="Arial" w:hAnsi="Arial" w:cs="Arial"/>
          <w:b/>
          <w:sz w:val="22"/>
          <w:szCs w:val="22"/>
        </w:rPr>
        <w:t>EVIDENCA PRISOTNOSTI</w:t>
      </w:r>
    </w:p>
    <w:p w14:paraId="3FA25243" w14:textId="77777777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</w:p>
    <w:p w14:paraId="513AA4D0" w14:textId="77777777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</w:p>
    <w:p w14:paraId="51D19C8C" w14:textId="1BB9C9C4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  <w:r w:rsidRPr="007D661B">
        <w:rPr>
          <w:rFonts w:ascii="Arial" w:hAnsi="Arial" w:cs="Arial"/>
          <w:sz w:val="22"/>
          <w:szCs w:val="22"/>
        </w:rPr>
        <w:t xml:space="preserve">Ime in priimek zastopnika: </w:t>
      </w:r>
      <w:r w:rsidR="00231D28" w:rsidRPr="007D661B">
        <w:rPr>
          <w:rFonts w:ascii="Arial" w:hAnsi="Arial" w:cs="Arial"/>
          <w:sz w:val="22"/>
          <w:szCs w:val="22"/>
        </w:rPr>
        <w:t>_________________________________</w:t>
      </w:r>
    </w:p>
    <w:p w14:paraId="716F90A8" w14:textId="77777777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</w:p>
    <w:p w14:paraId="600D6927" w14:textId="38F309C4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  <w:r w:rsidRPr="007D661B">
        <w:rPr>
          <w:rFonts w:ascii="Arial" w:hAnsi="Arial" w:cs="Arial"/>
          <w:sz w:val="22"/>
          <w:szCs w:val="22"/>
        </w:rPr>
        <w:t>za mesec:</w:t>
      </w:r>
      <w:r w:rsidR="00231D28" w:rsidRPr="007D661B">
        <w:rPr>
          <w:rFonts w:ascii="Arial" w:hAnsi="Arial" w:cs="Arial"/>
          <w:sz w:val="22"/>
          <w:szCs w:val="22"/>
        </w:rPr>
        <w:t xml:space="preserve"> ______________</w:t>
      </w:r>
      <w:r w:rsidRPr="007D661B">
        <w:rPr>
          <w:rFonts w:ascii="Arial" w:hAnsi="Arial" w:cs="Arial"/>
          <w:sz w:val="22"/>
          <w:szCs w:val="22"/>
        </w:rPr>
        <w:t xml:space="preserve"> leto </w:t>
      </w:r>
      <w:r w:rsidR="00231D28" w:rsidRPr="007D661B">
        <w:rPr>
          <w:rFonts w:ascii="Arial" w:hAnsi="Arial" w:cs="Arial"/>
          <w:sz w:val="22"/>
          <w:szCs w:val="22"/>
        </w:rPr>
        <w:t>______________</w:t>
      </w:r>
    </w:p>
    <w:p w14:paraId="7D87DB33" w14:textId="77777777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</w:p>
    <w:p w14:paraId="5FF13228" w14:textId="77777777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</w:p>
    <w:p w14:paraId="431E0179" w14:textId="77777777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54"/>
        <w:gridCol w:w="1355"/>
        <w:gridCol w:w="1355"/>
        <w:gridCol w:w="1355"/>
        <w:gridCol w:w="1355"/>
        <w:gridCol w:w="1355"/>
      </w:tblGrid>
      <w:tr w:rsidR="00A94E0C" w:rsidRPr="007D661B" w14:paraId="1A4A0F84" w14:textId="77777777" w:rsidTr="00A94E0C">
        <w:trPr>
          <w:trHeight w:val="210"/>
        </w:trPr>
        <w:tc>
          <w:tcPr>
            <w:tcW w:w="1354" w:type="dxa"/>
            <w:vAlign w:val="center"/>
          </w:tcPr>
          <w:p w14:paraId="24B895C7" w14:textId="77777777" w:rsidR="00A94E0C" w:rsidRPr="007D661B" w:rsidRDefault="00A94E0C" w:rsidP="0008265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661B">
              <w:rPr>
                <w:rFonts w:ascii="Arial" w:hAnsi="Arial" w:cs="Arial"/>
                <w:b/>
                <w:sz w:val="22"/>
                <w:szCs w:val="22"/>
              </w:rPr>
              <w:t>DATUM</w:t>
            </w:r>
          </w:p>
        </w:tc>
        <w:tc>
          <w:tcPr>
            <w:tcW w:w="1355" w:type="dxa"/>
          </w:tcPr>
          <w:p w14:paraId="5F0C3CAF" w14:textId="4BE750F2" w:rsidR="00A94E0C" w:rsidRPr="007D661B" w:rsidRDefault="00A94E0C" w:rsidP="0008265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661B">
              <w:rPr>
                <w:rFonts w:ascii="Arial" w:hAnsi="Arial" w:cs="Arial"/>
                <w:b/>
                <w:sz w:val="22"/>
                <w:szCs w:val="22"/>
              </w:rPr>
              <w:t>URADNE URE/IZVEN URADNIH UR</w:t>
            </w:r>
          </w:p>
        </w:tc>
        <w:tc>
          <w:tcPr>
            <w:tcW w:w="1355" w:type="dxa"/>
            <w:vAlign w:val="center"/>
          </w:tcPr>
          <w:p w14:paraId="5856BD19" w14:textId="3AFEE10B" w:rsidR="00A94E0C" w:rsidRPr="007D661B" w:rsidRDefault="00A94E0C" w:rsidP="0008265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661B">
              <w:rPr>
                <w:rFonts w:ascii="Arial" w:hAnsi="Arial" w:cs="Arial"/>
                <w:b/>
                <w:sz w:val="22"/>
                <w:szCs w:val="22"/>
              </w:rPr>
              <w:t>DELOVNI ČAS</w:t>
            </w:r>
          </w:p>
          <w:p w14:paraId="12A13EB4" w14:textId="77777777" w:rsidR="00A94E0C" w:rsidRPr="007D661B" w:rsidRDefault="00A94E0C" w:rsidP="0008265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661B">
              <w:rPr>
                <w:rFonts w:ascii="Arial" w:hAnsi="Arial" w:cs="Arial"/>
                <w:b/>
                <w:sz w:val="22"/>
                <w:szCs w:val="22"/>
              </w:rPr>
              <w:t>(od - do)</w:t>
            </w:r>
          </w:p>
        </w:tc>
        <w:tc>
          <w:tcPr>
            <w:tcW w:w="1355" w:type="dxa"/>
            <w:vAlign w:val="center"/>
          </w:tcPr>
          <w:p w14:paraId="4EEF31F7" w14:textId="77777777" w:rsidR="00A94E0C" w:rsidRPr="007D661B" w:rsidRDefault="00A94E0C" w:rsidP="0008265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661B">
              <w:rPr>
                <w:rFonts w:ascii="Arial" w:hAnsi="Arial" w:cs="Arial"/>
                <w:b/>
                <w:sz w:val="22"/>
                <w:szCs w:val="22"/>
              </w:rPr>
              <w:t>SKUPAJ UR</w:t>
            </w:r>
          </w:p>
        </w:tc>
        <w:tc>
          <w:tcPr>
            <w:tcW w:w="1355" w:type="dxa"/>
            <w:vAlign w:val="center"/>
          </w:tcPr>
          <w:p w14:paraId="4B5882E5" w14:textId="1DA26FE6" w:rsidR="00A94E0C" w:rsidRDefault="00A94E0C" w:rsidP="0008265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661B">
              <w:rPr>
                <w:rFonts w:ascii="Arial" w:hAnsi="Arial" w:cs="Arial"/>
                <w:b/>
                <w:sz w:val="22"/>
                <w:szCs w:val="22"/>
              </w:rPr>
              <w:t>*KRAJ POTI</w:t>
            </w:r>
          </w:p>
          <w:p w14:paraId="495CC1DF" w14:textId="0C44ED83" w:rsidR="00A94E0C" w:rsidRPr="007D661B" w:rsidRDefault="00A94E0C" w:rsidP="0008265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661B">
              <w:rPr>
                <w:rFonts w:ascii="Arial" w:hAnsi="Arial" w:cs="Arial"/>
                <w:b/>
                <w:sz w:val="22"/>
                <w:szCs w:val="22"/>
              </w:rPr>
              <w:t>(od - do)</w:t>
            </w:r>
          </w:p>
        </w:tc>
        <w:tc>
          <w:tcPr>
            <w:tcW w:w="1355" w:type="dxa"/>
            <w:vAlign w:val="center"/>
          </w:tcPr>
          <w:p w14:paraId="06866C7F" w14:textId="3592C2E3" w:rsidR="00A94E0C" w:rsidRPr="007D661B" w:rsidRDefault="00A94E0C" w:rsidP="0008265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661B">
              <w:rPr>
                <w:rFonts w:ascii="Arial" w:hAnsi="Arial" w:cs="Arial"/>
                <w:b/>
                <w:sz w:val="22"/>
                <w:szCs w:val="22"/>
              </w:rPr>
              <w:t>**SKUPAJ km</w:t>
            </w:r>
          </w:p>
          <w:p w14:paraId="6DFCE780" w14:textId="77777777" w:rsidR="00A94E0C" w:rsidRPr="007D661B" w:rsidRDefault="00A94E0C" w:rsidP="0008265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94E0C" w:rsidRPr="007D661B" w14:paraId="28B3B7C9" w14:textId="77777777" w:rsidTr="00A94E0C">
        <w:trPr>
          <w:trHeight w:val="285"/>
        </w:trPr>
        <w:tc>
          <w:tcPr>
            <w:tcW w:w="1354" w:type="dxa"/>
          </w:tcPr>
          <w:p w14:paraId="4AE33DF1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4777B1E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ACC2A6F" w14:textId="7380EFAB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5849CAB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B7B3CB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1D5F8BA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CDEBE51" w14:textId="77777777" w:rsidTr="00A94E0C">
        <w:trPr>
          <w:trHeight w:val="165"/>
        </w:trPr>
        <w:tc>
          <w:tcPr>
            <w:tcW w:w="1354" w:type="dxa"/>
          </w:tcPr>
          <w:p w14:paraId="04E406B6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E4D448B" w14:textId="77777777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AE2354E" w14:textId="66BAFB72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323CC3A" w14:textId="77777777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F5E8D35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95C16A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B1A7849" w14:textId="77777777" w:rsidTr="00A94E0C">
        <w:trPr>
          <w:trHeight w:val="225"/>
        </w:trPr>
        <w:tc>
          <w:tcPr>
            <w:tcW w:w="1354" w:type="dxa"/>
          </w:tcPr>
          <w:p w14:paraId="59E1C26E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5C3A90A" w14:textId="77777777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4ECD1AC" w14:textId="654B5333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C3499E9" w14:textId="77777777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901651A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59047AC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475B6E0F" w14:textId="77777777" w:rsidTr="00A94E0C">
        <w:trPr>
          <w:trHeight w:val="180"/>
        </w:trPr>
        <w:tc>
          <w:tcPr>
            <w:tcW w:w="1354" w:type="dxa"/>
          </w:tcPr>
          <w:p w14:paraId="2651A734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0240E53" w14:textId="77777777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5883F3F" w14:textId="0E38B27D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6EF270E" w14:textId="77777777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FBA35C0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5ACF5B8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41178E87" w14:textId="77777777" w:rsidTr="00A94E0C">
        <w:trPr>
          <w:trHeight w:val="210"/>
        </w:trPr>
        <w:tc>
          <w:tcPr>
            <w:tcW w:w="1354" w:type="dxa"/>
          </w:tcPr>
          <w:p w14:paraId="4488EFBB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C205B86" w14:textId="77777777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461A908" w14:textId="7246405E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19E786A" w14:textId="77777777" w:rsidR="00A94E0C" w:rsidRPr="007D661B" w:rsidRDefault="00A94E0C" w:rsidP="002D0A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77E528C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431AF1C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43FF475" w14:textId="77777777" w:rsidTr="00A94E0C">
        <w:trPr>
          <w:trHeight w:val="105"/>
        </w:trPr>
        <w:tc>
          <w:tcPr>
            <w:tcW w:w="1354" w:type="dxa"/>
          </w:tcPr>
          <w:p w14:paraId="4F7F9D48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31955FF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DC1C20C" w14:textId="5063E371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D3E3FF8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828DF71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310BD6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163F3032" w14:textId="77777777" w:rsidTr="00A94E0C">
        <w:trPr>
          <w:trHeight w:val="180"/>
        </w:trPr>
        <w:tc>
          <w:tcPr>
            <w:tcW w:w="1354" w:type="dxa"/>
          </w:tcPr>
          <w:p w14:paraId="7531BFC9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B1310A3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0978B84" w14:textId="1E04D95A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0D0066B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7930AF0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F1791C0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1011ECCF" w14:textId="77777777" w:rsidTr="00A94E0C">
        <w:trPr>
          <w:trHeight w:val="255"/>
        </w:trPr>
        <w:tc>
          <w:tcPr>
            <w:tcW w:w="1354" w:type="dxa"/>
          </w:tcPr>
          <w:p w14:paraId="5E7D65DF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27E61B1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BB9F5B4" w14:textId="657206DE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813BE1F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871B342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CF6B887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7FF80CE" w14:textId="77777777" w:rsidTr="00A94E0C">
        <w:trPr>
          <w:trHeight w:val="315"/>
        </w:trPr>
        <w:tc>
          <w:tcPr>
            <w:tcW w:w="1354" w:type="dxa"/>
          </w:tcPr>
          <w:p w14:paraId="6821FA6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390F313" w14:textId="77777777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A911BCF" w14:textId="2576A47C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BE4C9D7" w14:textId="77777777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31FF77B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C65C9E6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1B963097" w14:textId="77777777" w:rsidTr="00A94E0C">
        <w:trPr>
          <w:trHeight w:val="240"/>
        </w:trPr>
        <w:tc>
          <w:tcPr>
            <w:tcW w:w="1354" w:type="dxa"/>
          </w:tcPr>
          <w:p w14:paraId="41938996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425212D" w14:textId="77777777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41222C5" w14:textId="7ACA0B6C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6CCD341" w14:textId="77777777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AD14FD7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AF09BD0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132CD8FC" w14:textId="77777777" w:rsidTr="00A94E0C">
        <w:trPr>
          <w:trHeight w:val="240"/>
        </w:trPr>
        <w:tc>
          <w:tcPr>
            <w:tcW w:w="1354" w:type="dxa"/>
          </w:tcPr>
          <w:p w14:paraId="0F8C2503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1353BE8" w14:textId="77777777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E7498C5" w14:textId="0F768767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A156548" w14:textId="77777777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1DB38FA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2257CAE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AC68362" w14:textId="77777777" w:rsidTr="00A94E0C">
        <w:trPr>
          <w:trHeight w:val="240"/>
        </w:trPr>
        <w:tc>
          <w:tcPr>
            <w:tcW w:w="1354" w:type="dxa"/>
          </w:tcPr>
          <w:p w14:paraId="4BFCA7E0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FC2003B" w14:textId="77777777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6C12A12" w14:textId="024803AF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B77CB62" w14:textId="77777777" w:rsidR="00A94E0C" w:rsidRPr="007D661B" w:rsidRDefault="00A94E0C" w:rsidP="00CA7FE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DC23616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EA1A869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72A55E48" w14:textId="77777777" w:rsidTr="00A94E0C">
        <w:trPr>
          <w:trHeight w:val="240"/>
        </w:trPr>
        <w:tc>
          <w:tcPr>
            <w:tcW w:w="1354" w:type="dxa"/>
          </w:tcPr>
          <w:p w14:paraId="2DC8CCA0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0D352A9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B5ED96A" w14:textId="708F9EFD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0C76F54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E06CFB9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65B9665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1CA3CD76" w14:textId="77777777" w:rsidTr="00A94E0C">
        <w:trPr>
          <w:trHeight w:val="240"/>
        </w:trPr>
        <w:tc>
          <w:tcPr>
            <w:tcW w:w="1354" w:type="dxa"/>
          </w:tcPr>
          <w:p w14:paraId="32FE38F3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9E3CCCC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DDBA3AF" w14:textId="5616F5E2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E234F82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BAE0D63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F445CAB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475312BB" w14:textId="77777777" w:rsidTr="00A94E0C">
        <w:trPr>
          <w:trHeight w:val="240"/>
        </w:trPr>
        <w:tc>
          <w:tcPr>
            <w:tcW w:w="1354" w:type="dxa"/>
          </w:tcPr>
          <w:p w14:paraId="57E376C6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0DD4C1F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C50771A" w14:textId="433484F4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5F5ECDF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68D0B58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BF8EAC2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442C959D" w14:textId="77777777" w:rsidTr="00A94E0C">
        <w:trPr>
          <w:trHeight w:val="240"/>
        </w:trPr>
        <w:tc>
          <w:tcPr>
            <w:tcW w:w="1354" w:type="dxa"/>
          </w:tcPr>
          <w:p w14:paraId="4D025E34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DC6333D" w14:textId="77777777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EE4D79D" w14:textId="54BE260A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C30A35C" w14:textId="77777777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0F7EE0B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273EBDE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374B478" w14:textId="77777777" w:rsidTr="00A94E0C">
        <w:trPr>
          <w:trHeight w:val="70"/>
        </w:trPr>
        <w:tc>
          <w:tcPr>
            <w:tcW w:w="1354" w:type="dxa"/>
          </w:tcPr>
          <w:p w14:paraId="7B3C8DCF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303D0B6" w14:textId="77777777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D193868" w14:textId="57A86A53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B95D183" w14:textId="77777777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D935F5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9BE4549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4F6FFD03" w14:textId="77777777" w:rsidTr="00A94E0C">
        <w:trPr>
          <w:trHeight w:val="240"/>
        </w:trPr>
        <w:tc>
          <w:tcPr>
            <w:tcW w:w="1354" w:type="dxa"/>
          </w:tcPr>
          <w:p w14:paraId="176B06DB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D404C7E" w14:textId="77777777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FF2CB28" w14:textId="746AB8CB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068C84D" w14:textId="77777777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ED8F4BB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431A412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4CB9F0A8" w14:textId="77777777" w:rsidTr="00A94E0C">
        <w:trPr>
          <w:trHeight w:val="240"/>
        </w:trPr>
        <w:tc>
          <w:tcPr>
            <w:tcW w:w="1354" w:type="dxa"/>
          </w:tcPr>
          <w:p w14:paraId="385159A4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C1F5512" w14:textId="77777777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3E8C5CA" w14:textId="66C34447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3F8AEB9" w14:textId="77777777" w:rsidR="00A94E0C" w:rsidRPr="007D661B" w:rsidRDefault="00A94E0C" w:rsidP="003902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653CEF7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837B8D1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0DBEB919" w14:textId="77777777" w:rsidTr="00A94E0C">
        <w:trPr>
          <w:trHeight w:val="240"/>
        </w:trPr>
        <w:tc>
          <w:tcPr>
            <w:tcW w:w="1354" w:type="dxa"/>
          </w:tcPr>
          <w:p w14:paraId="33C1BBA5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3EEC56E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A488AB9" w14:textId="090F885B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BFEB69F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5B0BC51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8353F00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0EEA9E1D" w14:textId="77777777" w:rsidTr="00A94E0C">
        <w:trPr>
          <w:trHeight w:val="240"/>
        </w:trPr>
        <w:tc>
          <w:tcPr>
            <w:tcW w:w="1354" w:type="dxa"/>
          </w:tcPr>
          <w:p w14:paraId="7FA9DE25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5785961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2BC39AA" w14:textId="6A18D38B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9FCEAEC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6CD5A77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F147573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6C8D6AD" w14:textId="77777777" w:rsidTr="00A94E0C">
        <w:trPr>
          <w:trHeight w:val="240"/>
        </w:trPr>
        <w:tc>
          <w:tcPr>
            <w:tcW w:w="1354" w:type="dxa"/>
          </w:tcPr>
          <w:p w14:paraId="469AD1FF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454617E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C76F0F7" w14:textId="0509CEEF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A06F897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87B8FEC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74D2D1E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7F017FF" w14:textId="77777777" w:rsidTr="00A94E0C">
        <w:trPr>
          <w:trHeight w:val="240"/>
        </w:trPr>
        <w:tc>
          <w:tcPr>
            <w:tcW w:w="1354" w:type="dxa"/>
          </w:tcPr>
          <w:p w14:paraId="5F3D8F5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D9501D6" w14:textId="77777777" w:rsidR="00A94E0C" w:rsidRPr="007D661B" w:rsidRDefault="00A94E0C" w:rsidP="006545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7B1D041" w14:textId="142D013B" w:rsidR="00A94E0C" w:rsidRPr="007D661B" w:rsidRDefault="00A94E0C" w:rsidP="006545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B8F35E9" w14:textId="77777777" w:rsidR="00A94E0C" w:rsidRPr="007D661B" w:rsidRDefault="00A94E0C" w:rsidP="006545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01425DB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FFCFFDA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DA736BC" w14:textId="77777777" w:rsidTr="00A94E0C">
        <w:trPr>
          <w:trHeight w:val="240"/>
        </w:trPr>
        <w:tc>
          <w:tcPr>
            <w:tcW w:w="1354" w:type="dxa"/>
          </w:tcPr>
          <w:p w14:paraId="1BCD1C57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DF7C5FD" w14:textId="77777777" w:rsidR="00A94E0C" w:rsidRPr="007D661B" w:rsidRDefault="00A94E0C" w:rsidP="006545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6C50063" w14:textId="78743A91" w:rsidR="00A94E0C" w:rsidRPr="007D661B" w:rsidRDefault="00A94E0C" w:rsidP="006545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EAC9F94" w14:textId="77777777" w:rsidR="00A94E0C" w:rsidRPr="007D661B" w:rsidRDefault="00A94E0C" w:rsidP="006545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F72EF81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75B1E54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00F94A53" w14:textId="77777777" w:rsidTr="00A94E0C">
        <w:trPr>
          <w:trHeight w:val="240"/>
        </w:trPr>
        <w:tc>
          <w:tcPr>
            <w:tcW w:w="1354" w:type="dxa"/>
          </w:tcPr>
          <w:p w14:paraId="65CAFB76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F3A5876" w14:textId="77777777" w:rsidR="00A94E0C" w:rsidRPr="007D661B" w:rsidRDefault="00A94E0C" w:rsidP="006545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71DCDD0" w14:textId="45733162" w:rsidR="00A94E0C" w:rsidRPr="007D661B" w:rsidRDefault="00A94E0C" w:rsidP="006545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D6D6647" w14:textId="77777777" w:rsidR="00A94E0C" w:rsidRPr="007D661B" w:rsidRDefault="00A94E0C" w:rsidP="006545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8F970BC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466A5F3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29DB82EF" w14:textId="77777777" w:rsidTr="00A94E0C">
        <w:trPr>
          <w:trHeight w:val="240"/>
        </w:trPr>
        <w:tc>
          <w:tcPr>
            <w:tcW w:w="1354" w:type="dxa"/>
          </w:tcPr>
          <w:p w14:paraId="34EF767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13003B9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1A16A1B" w14:textId="2C609B3B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8707FB4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EDFD376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BC0431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112FAE4" w14:textId="77777777" w:rsidTr="00A94E0C">
        <w:trPr>
          <w:trHeight w:val="240"/>
        </w:trPr>
        <w:tc>
          <w:tcPr>
            <w:tcW w:w="1354" w:type="dxa"/>
          </w:tcPr>
          <w:p w14:paraId="1A97B6A8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79978CF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946F909" w14:textId="7A0B8926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2CCBC57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36228E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7C8E557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0F7B85C4" w14:textId="77777777" w:rsidTr="00A94E0C">
        <w:trPr>
          <w:trHeight w:val="240"/>
        </w:trPr>
        <w:tc>
          <w:tcPr>
            <w:tcW w:w="1354" w:type="dxa"/>
          </w:tcPr>
          <w:p w14:paraId="3B2AB7AB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54A44B0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0D4DCAE" w14:textId="45BC565F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122FCF1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64E7B99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BE87274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6378CB22" w14:textId="77777777" w:rsidTr="00A94E0C">
        <w:trPr>
          <w:trHeight w:val="240"/>
        </w:trPr>
        <w:tc>
          <w:tcPr>
            <w:tcW w:w="1354" w:type="dxa"/>
          </w:tcPr>
          <w:p w14:paraId="4A7350F6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720C663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4F5DA50" w14:textId="6D3A0D65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6C50CF3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08E909B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84E6B58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44F3A9D6" w14:textId="77777777" w:rsidTr="00A94E0C">
        <w:trPr>
          <w:trHeight w:val="240"/>
        </w:trPr>
        <w:tc>
          <w:tcPr>
            <w:tcW w:w="1354" w:type="dxa"/>
          </w:tcPr>
          <w:p w14:paraId="5C295DB2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8E38E0D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9FC6F59" w14:textId="6F67B6FA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4488293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CC601B2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33BB74C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2F6BF3B5" w14:textId="77777777" w:rsidTr="00A94E0C">
        <w:trPr>
          <w:trHeight w:val="240"/>
        </w:trPr>
        <w:tc>
          <w:tcPr>
            <w:tcW w:w="1354" w:type="dxa"/>
          </w:tcPr>
          <w:p w14:paraId="45879D7D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3754493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EB1964E" w14:textId="4CCD850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DE01CA0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9B734B7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46E1D6F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E0C" w:rsidRPr="007D661B" w14:paraId="11230CA4" w14:textId="77777777" w:rsidTr="00A94E0C">
        <w:trPr>
          <w:trHeight w:val="240"/>
        </w:trPr>
        <w:tc>
          <w:tcPr>
            <w:tcW w:w="1354" w:type="dxa"/>
          </w:tcPr>
          <w:p w14:paraId="1FB43C54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3472F94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07B262D" w14:textId="44D46583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D661B">
              <w:rPr>
                <w:rFonts w:ascii="Arial" w:hAnsi="Arial" w:cs="Arial"/>
                <w:sz w:val="22"/>
                <w:szCs w:val="22"/>
              </w:rPr>
              <w:t>Skupaj:</w:t>
            </w:r>
          </w:p>
        </w:tc>
        <w:tc>
          <w:tcPr>
            <w:tcW w:w="1355" w:type="dxa"/>
          </w:tcPr>
          <w:p w14:paraId="6F746702" w14:textId="77777777" w:rsidR="00A94E0C" w:rsidRPr="007D661B" w:rsidRDefault="00A94E0C" w:rsidP="00EA23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FA0AFAF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3280C56F" w14:textId="77777777" w:rsidR="00A94E0C" w:rsidRPr="007D661B" w:rsidRDefault="00A94E0C" w:rsidP="00EA23C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35110BF" w14:textId="77777777" w:rsidR="00DA4BD2" w:rsidRPr="007D661B" w:rsidRDefault="00DA4BD2" w:rsidP="00DA4BD2">
      <w:pPr>
        <w:rPr>
          <w:rFonts w:ascii="Arial" w:hAnsi="Arial" w:cs="Arial"/>
          <w:sz w:val="22"/>
          <w:szCs w:val="22"/>
        </w:rPr>
      </w:pPr>
    </w:p>
    <w:p w14:paraId="6B9AABB1" w14:textId="77777777" w:rsidR="00DA4BD2" w:rsidRPr="007D661B" w:rsidRDefault="00DA4BD2" w:rsidP="00DA4BD2">
      <w:pPr>
        <w:rPr>
          <w:rFonts w:ascii="Arial" w:hAnsi="Arial" w:cs="Arial"/>
          <w:sz w:val="20"/>
          <w:szCs w:val="20"/>
        </w:rPr>
      </w:pPr>
      <w:r w:rsidRPr="007D661B">
        <w:rPr>
          <w:rFonts w:ascii="Arial" w:hAnsi="Arial" w:cs="Arial"/>
          <w:sz w:val="20"/>
          <w:szCs w:val="20"/>
        </w:rPr>
        <w:t>* Točen naslov relacije: kraj, ulica in hišna št.</w:t>
      </w:r>
    </w:p>
    <w:p w14:paraId="4FCF6946" w14:textId="6E6FEB90" w:rsidR="00DA4BD2" w:rsidRPr="007D661B" w:rsidRDefault="00DA4BD2" w:rsidP="00DA4BD2">
      <w:pPr>
        <w:rPr>
          <w:rFonts w:ascii="Arial" w:hAnsi="Arial" w:cs="Arial"/>
          <w:sz w:val="20"/>
          <w:szCs w:val="20"/>
        </w:rPr>
      </w:pPr>
      <w:r w:rsidRPr="007D661B">
        <w:rPr>
          <w:rFonts w:ascii="Arial" w:hAnsi="Arial" w:cs="Arial"/>
          <w:sz w:val="20"/>
          <w:szCs w:val="20"/>
        </w:rPr>
        <w:t>** Izračun po »Google zemljevidu«. Upoštevanje najkrajše varne poti z upoštevanjem kriterija »izogni se avtocesti« ali brez kriterija »izogni se avtocesti«.</w:t>
      </w:r>
    </w:p>
    <w:p w14:paraId="08A8B6D7" w14:textId="544AACAE" w:rsidR="00AD5B47" w:rsidRPr="007D661B" w:rsidRDefault="00AD5B47" w:rsidP="00DA4BD2">
      <w:pPr>
        <w:rPr>
          <w:rFonts w:ascii="Arial" w:hAnsi="Arial" w:cs="Arial"/>
          <w:sz w:val="22"/>
          <w:szCs w:val="22"/>
        </w:rPr>
      </w:pPr>
      <w:r w:rsidRPr="007D661B">
        <w:rPr>
          <w:rFonts w:ascii="Arial" w:hAnsi="Arial" w:cs="Arial"/>
          <w:sz w:val="22"/>
          <w:szCs w:val="22"/>
        </w:rPr>
        <w:tab/>
      </w:r>
      <w:r w:rsidR="001A0F3D" w:rsidRPr="007D661B">
        <w:rPr>
          <w:rFonts w:ascii="Arial" w:hAnsi="Arial" w:cs="Arial"/>
          <w:sz w:val="22"/>
          <w:szCs w:val="22"/>
        </w:rPr>
        <w:tab/>
      </w:r>
      <w:r w:rsidR="001A0F3D" w:rsidRPr="007D661B">
        <w:rPr>
          <w:rFonts w:ascii="Arial" w:hAnsi="Arial" w:cs="Arial"/>
          <w:sz w:val="22"/>
          <w:szCs w:val="22"/>
        </w:rPr>
        <w:tab/>
      </w:r>
      <w:r w:rsidR="001A0F3D" w:rsidRPr="007D661B">
        <w:rPr>
          <w:rFonts w:ascii="Arial" w:hAnsi="Arial" w:cs="Arial"/>
          <w:sz w:val="22"/>
          <w:szCs w:val="22"/>
        </w:rPr>
        <w:tab/>
      </w:r>
      <w:r w:rsidR="001A0F3D" w:rsidRPr="007D661B">
        <w:rPr>
          <w:rFonts w:ascii="Arial" w:hAnsi="Arial" w:cs="Arial"/>
          <w:sz w:val="22"/>
          <w:szCs w:val="22"/>
        </w:rPr>
        <w:tab/>
      </w:r>
    </w:p>
    <w:p w14:paraId="4B7AFF9E" w14:textId="77777777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</w:p>
    <w:p w14:paraId="48AD1C00" w14:textId="77777777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</w:p>
    <w:p w14:paraId="34181068" w14:textId="1078C1F3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  <w:r w:rsidRPr="007D661B">
        <w:rPr>
          <w:rFonts w:ascii="Arial" w:hAnsi="Arial" w:cs="Arial"/>
          <w:sz w:val="22"/>
          <w:szCs w:val="22"/>
        </w:rPr>
        <w:t xml:space="preserve">Datum: </w:t>
      </w:r>
      <w:r w:rsidR="00231D28" w:rsidRPr="007D661B">
        <w:rPr>
          <w:rFonts w:ascii="Arial" w:hAnsi="Arial" w:cs="Arial"/>
          <w:sz w:val="22"/>
          <w:szCs w:val="22"/>
        </w:rPr>
        <w:t>_____________________________</w:t>
      </w:r>
    </w:p>
    <w:p w14:paraId="1A3A288C" w14:textId="77777777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</w:p>
    <w:p w14:paraId="44323044" w14:textId="40BD889B" w:rsidR="00AD5B47" w:rsidRPr="007D661B" w:rsidRDefault="00AD5B47" w:rsidP="00AD5B47">
      <w:pPr>
        <w:rPr>
          <w:rFonts w:ascii="Arial" w:hAnsi="Arial" w:cs="Arial"/>
          <w:sz w:val="22"/>
          <w:szCs w:val="22"/>
        </w:rPr>
      </w:pPr>
      <w:r w:rsidRPr="007D661B">
        <w:rPr>
          <w:rFonts w:ascii="Arial" w:hAnsi="Arial" w:cs="Arial"/>
          <w:sz w:val="22"/>
          <w:szCs w:val="22"/>
        </w:rPr>
        <w:t xml:space="preserve">Podpis: </w:t>
      </w:r>
      <w:bookmarkStart w:id="0" w:name="_Hlk192056193"/>
      <w:r w:rsidR="00231D28" w:rsidRPr="007D661B">
        <w:rPr>
          <w:rFonts w:ascii="Arial" w:hAnsi="Arial" w:cs="Arial"/>
          <w:sz w:val="22"/>
          <w:szCs w:val="22"/>
        </w:rPr>
        <w:t>_____________________________</w:t>
      </w:r>
    </w:p>
    <w:bookmarkEnd w:id="0"/>
    <w:p w14:paraId="54727D63" w14:textId="77777777" w:rsidR="00B64C9B" w:rsidRPr="007D661B" w:rsidRDefault="00B64C9B">
      <w:pPr>
        <w:rPr>
          <w:rFonts w:ascii="Arial" w:hAnsi="Arial" w:cs="Arial"/>
          <w:sz w:val="22"/>
          <w:szCs w:val="22"/>
        </w:rPr>
      </w:pPr>
    </w:p>
    <w:sectPr w:rsidR="00B64C9B" w:rsidRPr="007D661B" w:rsidSect="00380442">
      <w:pgSz w:w="11906" w:h="16838"/>
      <w:pgMar w:top="107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FA7D35"/>
    <w:multiLevelType w:val="hybridMultilevel"/>
    <w:tmpl w:val="453C89CC"/>
    <w:lvl w:ilvl="0" w:tplc="D248CA3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A85731"/>
    <w:multiLevelType w:val="hybridMultilevel"/>
    <w:tmpl w:val="1D42C154"/>
    <w:lvl w:ilvl="0" w:tplc="B3AEB72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1E5CC5"/>
    <w:multiLevelType w:val="hybridMultilevel"/>
    <w:tmpl w:val="A28429A4"/>
    <w:lvl w:ilvl="0" w:tplc="1694717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0139122">
    <w:abstractNumId w:val="0"/>
  </w:num>
  <w:num w:numId="2" w16cid:durableId="1478650653">
    <w:abstractNumId w:val="2"/>
  </w:num>
  <w:num w:numId="3" w16cid:durableId="2597973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B47"/>
    <w:rsid w:val="00082657"/>
    <w:rsid w:val="00090B9A"/>
    <w:rsid w:val="000D4D0B"/>
    <w:rsid w:val="000E7F72"/>
    <w:rsid w:val="001968D2"/>
    <w:rsid w:val="001A0F3D"/>
    <w:rsid w:val="001B0048"/>
    <w:rsid w:val="001F5F46"/>
    <w:rsid w:val="00231D28"/>
    <w:rsid w:val="00317C19"/>
    <w:rsid w:val="004B6234"/>
    <w:rsid w:val="004C3F5F"/>
    <w:rsid w:val="00585151"/>
    <w:rsid w:val="00592248"/>
    <w:rsid w:val="005F318B"/>
    <w:rsid w:val="00701052"/>
    <w:rsid w:val="00716F47"/>
    <w:rsid w:val="007D661B"/>
    <w:rsid w:val="007D7AFC"/>
    <w:rsid w:val="007E7D8A"/>
    <w:rsid w:val="0083306F"/>
    <w:rsid w:val="008C2AAF"/>
    <w:rsid w:val="008E5AC1"/>
    <w:rsid w:val="00910934"/>
    <w:rsid w:val="00964A7C"/>
    <w:rsid w:val="00A50D36"/>
    <w:rsid w:val="00A724CE"/>
    <w:rsid w:val="00A94E0C"/>
    <w:rsid w:val="00AD5B47"/>
    <w:rsid w:val="00B004CC"/>
    <w:rsid w:val="00B26C89"/>
    <w:rsid w:val="00B64C9B"/>
    <w:rsid w:val="00B73FF8"/>
    <w:rsid w:val="00B80338"/>
    <w:rsid w:val="00BA43BC"/>
    <w:rsid w:val="00C74E74"/>
    <w:rsid w:val="00CA7924"/>
    <w:rsid w:val="00D62D42"/>
    <w:rsid w:val="00D66160"/>
    <w:rsid w:val="00DA1F86"/>
    <w:rsid w:val="00DA4BD2"/>
    <w:rsid w:val="00E61256"/>
    <w:rsid w:val="00EA6E1B"/>
    <w:rsid w:val="00EE7070"/>
    <w:rsid w:val="00FC4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B2005"/>
  <w15:docId w15:val="{5D21BE96-FE1D-4FFA-BC15-7EEC7DD0C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D5B4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0F3D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A0F3D"/>
    <w:rPr>
      <w:rFonts w:ascii="Tahoma" w:eastAsia="Times New Roman" w:hAnsi="Tahoma" w:cs="Tahoma"/>
      <w:sz w:val="16"/>
      <w:szCs w:val="16"/>
      <w:lang w:eastAsia="sl-SI"/>
    </w:rPr>
  </w:style>
  <w:style w:type="paragraph" w:styleId="Odstavekseznama">
    <w:name w:val="List Paragraph"/>
    <w:basedOn w:val="Navaden"/>
    <w:uiPriority w:val="34"/>
    <w:qFormat/>
    <w:rsid w:val="00DA4B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645</Characters>
  <Application>Microsoft Office Word</Application>
  <DocSecurity>4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</dc:creator>
  <cp:lastModifiedBy>Maja Žejn Mikuž</cp:lastModifiedBy>
  <cp:revision>2</cp:revision>
  <cp:lastPrinted>2019-05-07T09:17:00Z</cp:lastPrinted>
  <dcterms:created xsi:type="dcterms:W3CDTF">2025-03-12T09:55:00Z</dcterms:created>
  <dcterms:modified xsi:type="dcterms:W3CDTF">2025-03-12T09:55:00Z</dcterms:modified>
</cp:coreProperties>
</file>