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3F401" w14:textId="3314AC5F" w:rsidR="00A26F31" w:rsidRDefault="00A26F31" w:rsidP="00A26F31">
      <w:pPr>
        <w:jc w:val="right"/>
        <w:rPr>
          <w:b/>
          <w:bCs/>
          <w:sz w:val="24"/>
          <w:szCs w:val="24"/>
        </w:rPr>
      </w:pPr>
      <w:r w:rsidRPr="008C4F5F">
        <w:rPr>
          <w:sz w:val="24"/>
          <w:szCs w:val="24"/>
        </w:rPr>
        <w:t>Priloga 1</w:t>
      </w:r>
    </w:p>
    <w:p w14:paraId="11D8BA50" w14:textId="2E1377B4" w:rsidR="008C4F5F" w:rsidRDefault="005C74ED">
      <w:pPr>
        <w:rPr>
          <w:sz w:val="24"/>
          <w:szCs w:val="24"/>
        </w:rPr>
      </w:pPr>
      <w:r w:rsidRPr="00CC4CD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D27B9E" wp14:editId="6EF554B6">
                <wp:simplePos x="0" y="0"/>
                <wp:positionH relativeFrom="margin">
                  <wp:posOffset>7620</wp:posOffset>
                </wp:positionH>
                <wp:positionV relativeFrom="paragraph">
                  <wp:posOffset>297180</wp:posOffset>
                </wp:positionV>
                <wp:extent cx="5800725" cy="293370"/>
                <wp:effectExtent l="0" t="0" r="28575" b="11430"/>
                <wp:wrapSquare wrapText="bothSides"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0725" cy="293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6BB58" w14:textId="77777777" w:rsidR="005C74ED" w:rsidRPr="00CC4CD0" w:rsidRDefault="005C74E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Zbirni del REK-O obrazca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D27B9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margin-left:.6pt;margin-top:23.4pt;width:456.75pt;height:23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" filled="f" strokeweight=".5pt">
                <v:textbox>
                  <w:txbxContent>
                    <w:p w14:paraId="1A06BB58" w14:textId="77777777" w:rsidR="005C74ED" w:rsidRPr="00CC4CD0" w:rsidRDefault="005C74E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C4CD0">
                        <w:rPr>
                          <w:b/>
                          <w:bCs/>
                          <w:sz w:val="24"/>
                          <w:szCs w:val="24"/>
                        </w:rPr>
                        <w:t>Zbirni del REK-O obrazca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C4F5F" w:rsidRPr="00CC4CD0">
        <w:rPr>
          <w:b/>
          <w:bCs/>
          <w:sz w:val="24"/>
          <w:szCs w:val="24"/>
        </w:rPr>
        <w:t xml:space="preserve">Obračun davčnega odtegljaja </w:t>
      </w:r>
      <w:r w:rsidR="00CC4CD0" w:rsidRPr="00CC4CD0">
        <w:rPr>
          <w:b/>
          <w:bCs/>
          <w:sz w:val="24"/>
          <w:szCs w:val="24"/>
        </w:rPr>
        <w:t xml:space="preserve"> - </w:t>
      </w:r>
      <w:r w:rsidR="008C4F5F" w:rsidRPr="00CC4CD0">
        <w:rPr>
          <w:b/>
          <w:bCs/>
          <w:sz w:val="24"/>
          <w:szCs w:val="24"/>
        </w:rPr>
        <w:t>REK-O</w:t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CC4CD0">
        <w:rPr>
          <w:sz w:val="24"/>
          <w:szCs w:val="24"/>
        </w:rPr>
        <w:t xml:space="preserve">                              </w:t>
      </w:r>
    </w:p>
    <w:tbl>
      <w:tblPr>
        <w:tblW w:w="9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227"/>
        <w:gridCol w:w="1781"/>
        <w:gridCol w:w="1480"/>
        <w:gridCol w:w="1480"/>
        <w:gridCol w:w="1480"/>
      </w:tblGrid>
      <w:tr w:rsidR="00AB08AD" w:rsidRPr="00AB08AD" w14:paraId="52E5A511" w14:textId="77777777" w:rsidTr="008C4F5F">
        <w:trPr>
          <w:trHeight w:val="312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F48EE" w14:textId="0DA12263" w:rsidR="008C4F5F" w:rsidRPr="00AB08AD" w:rsidRDefault="008C4F5F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808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9232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71E2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CAB0" w14:textId="26EB3201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AB08AD" w:rsidRPr="00AB08AD" w14:paraId="341DB8A3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EFA62E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1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97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DEE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13B460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01D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20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F38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97C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13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F7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6759F76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B9B8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071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4D1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B92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8A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19E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32D6EEF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339B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4F7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59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ED7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07E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E0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3D2DAC5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78F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EFF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FA4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23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E1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5B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93F7C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709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0D1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536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19D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60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794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0F86E6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5094569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B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3C3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5DC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53B51D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DC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C8C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735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5E5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C7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497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2F0B3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94D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EF9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0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0CE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238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BB6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65F320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7B5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A6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9B0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DD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6F5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09D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04E855C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598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32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8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4D4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852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3A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30380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F5F18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61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C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EBF6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F3507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13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63E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39A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D5D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8B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D5A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234A573" w14:textId="77777777" w:rsidTr="008C4F5F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A9F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4BA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A36D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AD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4C5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D0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15A1C6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EBA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DB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934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7B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674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353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6058092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69016A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EFE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44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3CE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BD9F9A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2C0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0750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E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21D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545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FF3D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E0DEDF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B21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E7F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proofErr w:type="spellStart"/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  <w:proofErr w:type="spellEnd"/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86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2CE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9FA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1F7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F53FECB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0F1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2C8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962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39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E1F6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F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2E127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2757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D15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DDE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B9B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704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3D7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5F5765E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E28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CDB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39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1E8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E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097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DA04EC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36EC83C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A87DFE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9A66C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B55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14:paraId="3A577E1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E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90B6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849E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940E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80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14:paraId="3C8C25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727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F6D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E13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FB64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A8D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50C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AD228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6793F9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2D59CE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7F1018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3D3F64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181A8F3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51B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516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F7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898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98AB" w14:textId="3FCF0B3B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492F47D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438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D033E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059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BE6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713F" w14:textId="04EEBF43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E0D90" w:rsidRPr="00AE0D90" w14:paraId="2DA5646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A0A63" w14:textId="54157785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202a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CD60B8" w14:textId="17245AE2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Obvez</w:t>
            </w:r>
            <w:r w:rsidR="00197279"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423C5" w14:textId="7777777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2DDB" w14:textId="41A0BD90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1CF9" w14:textId="4E95154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sum(A072aP)</w:t>
            </w:r>
          </w:p>
        </w:tc>
      </w:tr>
      <w:tr w:rsidR="00A26F31" w:rsidRPr="00A26F31" w14:paraId="2A9EB4FD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E7A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B0F1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740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4695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7307" w14:textId="562C253C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5F08E7F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1D30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74A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00A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D5C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636B" w14:textId="769D5BF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1E1C6219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1437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71FF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2C2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FE43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3C9D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89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7E830056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41EC106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3D350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F281492" w14:textId="494454E5" w:rsidR="00AB08AD" w:rsidRPr="00A26F31" w:rsidRDefault="006234E3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FAA2CBC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26F31" w:rsidRPr="00A26F31" w14:paraId="3A4A553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CD7F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242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ED929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DC3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765B" w14:textId="0DDE058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3E45BCF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850E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449C6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E2AF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1E6E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B270C" w14:textId="1986A3A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7E3D1C6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461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1C67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692D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78B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848F" w14:textId="5D40D319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C01357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1C3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505D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ED1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4EE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757E" w14:textId="1AEF3DFA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60F34E8" w14:textId="77777777" w:rsidTr="004C027D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10F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EC1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4F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9D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8A3E" w14:textId="672955C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60EA936A" w14:textId="77777777" w:rsidTr="004C027D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6D9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2145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442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1D826A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7FE8" w14:textId="37CC380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</w:tbl>
    <w:p w14:paraId="222622D3" w14:textId="77777777" w:rsidR="001746CC" w:rsidRDefault="001746CC">
      <w:r>
        <w:br w:type="page"/>
      </w:r>
    </w:p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4770"/>
        <w:gridCol w:w="1214"/>
        <w:gridCol w:w="1110"/>
        <w:gridCol w:w="420"/>
        <w:gridCol w:w="283"/>
        <w:gridCol w:w="708"/>
      </w:tblGrid>
      <w:tr w:rsidR="001746CC" w:rsidRPr="001746CC" w14:paraId="69F08ADB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BFE9" w14:textId="45B01190" w:rsidR="001746CC" w:rsidRPr="008C4F5F" w:rsidRDefault="008C4F5F" w:rsidP="008C4F5F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751B74" wp14:editId="1301D344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-4445</wp:posOffset>
                      </wp:positionV>
                      <wp:extent cx="6105525" cy="266700"/>
                      <wp:effectExtent l="0" t="0" r="28575" b="19050"/>
                      <wp:wrapNone/>
                      <wp:docPr id="1" name="Polje z besedilo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9100BB" w14:textId="162C6559" w:rsidR="008C4F5F" w:rsidRPr="00CC4CD0" w:rsidRDefault="008C4F5F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  <w:r w:rsidRPr="00CC4CD0">
                                    <w:rPr>
                                      <w:b/>
                                      <w:bCs/>
                                    </w:rPr>
                                    <w:t>Individualni del REK-O obrazca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1B74" id="Polje z besedilom 1" o:spid="_x0000_s1027" type="#_x0000_t202" style="position:absolute;margin-left:-1.65pt;margin-top:-.35pt;width:480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" fillcolor="white [3201]" strokeweight=".5pt">
                      <v:textbox>
                        <w:txbxContent>
                          <w:p w14:paraId="4F9100BB" w14:textId="162C6559" w:rsidR="008C4F5F" w:rsidRPr="00CC4CD0" w:rsidRDefault="008C4F5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</w:rPr>
                              <w:t>Individualni del REK-O obrazca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Individualni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1D84" w14:textId="77777777" w:rsidR="001746CC" w:rsidRPr="008C4F5F" w:rsidRDefault="001746CC" w:rsidP="008C4F5F">
            <w:pPr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42E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A15C7" w14:textId="7E3EAE4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2360E" w14:textId="0B0142B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1DE85CC6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D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0CEC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D7C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5D66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DE0D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7029A6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763BCD47" w14:textId="6802CF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PREJEMNIKU DOHODKA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033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60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429CB6C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88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E7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50D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F24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4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90C4E5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C2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3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24CA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9D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9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CAC5BD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DE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98B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E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05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46E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1610A8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49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610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C7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1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107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2C4AB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D05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680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9BA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17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490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03D903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18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D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0B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6E9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03E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53FC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3DC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1D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0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70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F030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76FA444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B8C7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D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A6B1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4C6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0F5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6E76C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98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D6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63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E7C7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0C6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F75CD" w:rsidRPr="001746CC" w14:paraId="6360F126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48DE" w14:textId="77777777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4AD6" w14:textId="4ED6233E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čezmejno opravljanje dela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(45.a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B396" w14:textId="77777777" w:rsidR="00FF75CD" w:rsidRPr="001746CC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2BAD" w14:textId="477625F5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 xml:space="preserve">A011b  Datum prve napotitve </w:t>
            </w: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F6FCE" w14:textId="46693B3D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>A011c Zaporedna št. meseca</w:t>
            </w:r>
          </w:p>
        </w:tc>
      </w:tr>
      <w:tr w:rsidR="001746CC" w:rsidRPr="001746CC" w14:paraId="73F9057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2B4E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A036A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B633" w14:textId="77777777" w:rsidR="001746CC" w:rsidRPr="00AD0290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A1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4B4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09658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6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FF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BF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0B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387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F97424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BBC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1A1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Dopolnjena starost 60 let (156. čl. ZPIZ-2)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57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C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BFF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9149A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55F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878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 za 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DF7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F1E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BF6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A807F3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8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2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62E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08D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008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42E45C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DC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ABF2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 zavarovanec po 15. ali 20. čl. ZZVZZ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3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11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35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D72CAD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20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87E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63E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EF98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6A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59EEE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ECA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AC3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9D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45F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4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589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9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E19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D3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6A6A2" w14:textId="6A94037C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  <w:r w:rsidR="00DF42D5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vajeništva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6C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66CC0E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129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63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Vajenec po 36. in 37. čl.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</w:t>
            </w:r>
            <w:proofErr w:type="spellEnd"/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29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2F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8727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F76389" w:rsidRPr="00F76389" w14:paraId="352B3B3E" w14:textId="77777777" w:rsidTr="003E4EA8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3285" w14:textId="6003C86A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0C88" w14:textId="239EDFC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Zavarovanec za obvez</w:t>
            </w:r>
            <w:r w:rsidR="00197279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98CAF" w14:textId="06E42DCE" w:rsidR="004907CA" w:rsidRPr="00F76389" w:rsidRDefault="004907C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6CFCB" w14:textId="55F5DF06" w:rsidR="004907CA" w:rsidRPr="00F76389" w:rsidRDefault="00E558A1" w:rsidP="00E558A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Obdobje</w:t>
            </w:r>
            <w:r w:rsidR="004907CA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E7DC1" w14:textId="7777777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A26F31" w:rsidRPr="00A26F31" w14:paraId="5A1CC030" w14:textId="77777777" w:rsidTr="003E4EA8">
        <w:trPr>
          <w:gridAfter w:val="2"/>
          <w:wAfter w:w="991" w:type="dxa"/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96256" w14:textId="179AF831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E2B2C" w14:textId="50E41BD0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Delavec inovativnega zagonskega podjetja (45.b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B1E17" w14:textId="6ABFC847" w:rsidR="00FB7EA4" w:rsidRPr="00A26F31" w:rsidRDefault="00FB7EA4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4DDE096F" w14:textId="77777777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A26F31" w:rsidRPr="00A26F31" w14:paraId="266D71EA" w14:textId="77777777" w:rsidTr="003E4EA8">
        <w:trPr>
          <w:gridAfter w:val="3"/>
          <w:wAfter w:w="1411" w:type="dxa"/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82743" w14:textId="11EBF016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72AAE" w14:textId="68E17ADA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Novi rezident (113.a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D19EC" w14:textId="68C810D1" w:rsidR="003E4EA8" w:rsidRPr="00A26F31" w:rsidRDefault="003E4E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4DD01" w14:textId="22E73861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  <w:p w14:paraId="15883BDE" w14:textId="4CEF387E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prvega nastopa dela v RS</w:t>
            </w:r>
          </w:p>
        </w:tc>
      </w:tr>
      <w:tr w:rsidR="001746CC" w:rsidRPr="001746CC" w14:paraId="71F00398" w14:textId="77777777" w:rsidTr="00A945CD">
        <w:trPr>
          <w:trHeight w:val="673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77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113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E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52B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CADC" w14:textId="1591A575" w:rsid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  <w:p w14:paraId="03767195" w14:textId="75E0BB85" w:rsidR="00FF75CD" w:rsidRPr="001746CC" w:rsidRDefault="00FF75C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8C04478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1FC6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14:paraId="7A4ECE3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C7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EF5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D90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4F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0A6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02FB04E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80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85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60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1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7A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5D805C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D62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424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74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1F7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F36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859F0AE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14:paraId="4B62F4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24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EA62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136FFC4" w14:textId="77777777" w:rsidTr="003347D6">
        <w:trPr>
          <w:trHeight w:val="424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F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A1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0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36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503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2CC8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C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F3A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FB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E49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42C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71293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FC0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804D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E685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F9A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FF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36B3C4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7B8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E72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3F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E78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9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0EFDD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73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10F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503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F71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091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940B9" w:rsidRPr="001746CC" w14:paraId="0CFCB5EF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F4CCC7B" w14:textId="02C05363" w:rsidR="007940B9" w:rsidRPr="007940B9" w:rsidRDefault="007940B9" w:rsidP="007940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D8844" w14:textId="77777777" w:rsidR="007940B9" w:rsidRPr="001746CC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15CA9" w14:textId="77777777" w:rsidR="007940B9" w:rsidRPr="001746CC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13E1D0C2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29F5" w14:textId="497B9D8B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</w:t>
            </w:r>
            <w:r w:rsidR="007940B9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AF6522" w14:textId="24650ADF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dohodka (polja B)</w:t>
            </w:r>
            <w:r w:rsidR="00276B48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</w:t>
            </w: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ki se všteva v davčno osnovo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7ADFB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A4DD9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96B99" w14:textId="77777777" w:rsidR="00F0031D" w:rsidRPr="004907CA" w:rsidRDefault="00F0031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2CE1F9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346E" w14:textId="6A227C48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A054z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424F9" w14:textId="540E28F7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 dohodka,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2318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C9D051" w14:textId="77777777" w:rsidR="007940B9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35AE4A3A" w14:textId="67244DCE" w:rsidR="000D3982" w:rsidRPr="004907CA" w:rsidRDefault="000D3982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26C4F" w14:textId="77777777" w:rsidR="007940B9" w:rsidRPr="004907CA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ED33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D8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C97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00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A4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FC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CDEBBB0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3ED0ED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OSNOVA ZA OBRAČUN IN PLAČILO PRISPEVKOV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2E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281AAF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20F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39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777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CEA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2BC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4D5041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A39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AEB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F6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F1546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FC0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5259409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C5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CC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P01a Plača in nadomestila plače,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ki bremeni delodajalca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C8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10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A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3A5D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887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426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69E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09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8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57BC88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4C5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B0E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P01c Nadomestila plače po predpisih PIZ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C34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71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88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0B7E27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FF2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C3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41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6CA48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9F1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9AD7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D62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BD8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136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41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C27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AB834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B5A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2E0B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DC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7571A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E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F5C0D2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877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4D0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101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6BF4D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B3C1" w14:textId="77777777" w:rsid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779C39A3" w14:textId="77777777" w:rsidR="00A26E52" w:rsidRPr="001746CC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BB7A35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09E80" w14:textId="77777777" w:rsidR="00A26E52" w:rsidRPr="00A26F31" w:rsidRDefault="00A26E52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9D3FF5" w14:textId="33566DDD" w:rsidR="00A26E52" w:rsidRPr="00A26F31" w:rsidRDefault="00C41D90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P10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do P22 (</w:t>
            </w:r>
            <w:r w:rsidR="0073301B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osnove od dohodkov iz naslova socialnega zavarovanja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B8155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5FDD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36DCA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AC16BB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95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F8D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EFF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D87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040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768D7D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94EEF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DELOJEMALCA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F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0E1066B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EA8D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DF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55B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8EDD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639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ECCB0A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7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156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DD5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9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0A0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E5B46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3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2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C5D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6F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105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8973C1" w:rsidRPr="008973C1" w14:paraId="12D7249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2710" w14:textId="77AF2CAF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75BE" w14:textId="2CAAE98D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C745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AACB0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F90E9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0B47345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0B23D" w14:textId="1778B622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284A1" w14:textId="4DAEA5C5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716B7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F38A1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BC63A3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221001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92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F6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1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71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FBB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6093B4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D2CF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41C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CDB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240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0A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8BFA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18C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0E7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F81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77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DD2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195E9B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AED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EA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406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C84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ED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FA54B6C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F34F4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70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76F566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E24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72A7" w14:textId="0812DC91" w:rsidR="001746CC" w:rsidRPr="001746CC" w:rsidRDefault="00BA391B" w:rsidP="00BA391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619A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03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84C391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B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9F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0AA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894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63B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D8D51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8A6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E0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C4E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F4D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CB2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337FD62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3A81B" w14:textId="28C9ED4B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4C303" w14:textId="76FB610B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A3490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7F567F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262C56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042017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20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2B6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4C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BF4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2A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19E1E95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15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C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74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DCCE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734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321F1F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AA0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3B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78BC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D58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E22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2DC4254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9105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48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2CC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9DA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AA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DA7C94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BCB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24A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08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BCDB9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033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AB7F32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58E20F3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DF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92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77E1FC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732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D49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56F2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855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C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356032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0B2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8A6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AB7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1E3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2F9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6E170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EC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C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4E0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6BD9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48945D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41B1E2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C44D97" w:rsidRPr="001746CC" w14:paraId="7ECBCEA3" w14:textId="77777777" w:rsidTr="003347D6">
        <w:trPr>
          <w:trHeight w:val="437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9E0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887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75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9C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B8C22" w14:textId="308DB5F0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 odločbe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/potrdila</w:t>
            </w:r>
          </w:p>
        </w:tc>
      </w:tr>
      <w:tr w:rsidR="00C44D97" w:rsidRPr="001746CC" w14:paraId="367FCC29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EB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91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6BD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47C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CFB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2838DC6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1B5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6E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A59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22E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A81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10702F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5B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341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B33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3DA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0E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42A8C1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3AD5EDA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A3A7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CB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14F420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C62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E8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60F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0C0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F44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3EF03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03C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DA43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503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0D3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02DF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392C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DA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A7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228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7ED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C42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2F8092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58B85" w14:textId="44F3CBAB" w:rsidR="00AD0290" w:rsidRPr="00A26F31" w:rsidRDefault="00063F46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092a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63B51" w14:textId="740116C1" w:rsidR="00AD0290" w:rsidRPr="00A26F31" w:rsidRDefault="00AD0290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Zmanjšanje davčnega odtegljaja po 113.a člena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E6FA4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D988E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25F59" w14:textId="77777777" w:rsidR="00AD0290" w:rsidRPr="00A26F31" w:rsidRDefault="00AD0290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0E6CD3F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2C5A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48F1" w14:textId="156B5D15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ZA PLAČILO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33FE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8D96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8624" w14:textId="77777777" w:rsidR="00C44D97" w:rsidRPr="00A26F31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963D9C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90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52C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20A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2F6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DF0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2C8FD50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76A587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161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651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7012B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AD27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B28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592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256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8EC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1BFCB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7B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232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4AC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1DB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C20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D4DD75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A21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18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7AD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A1E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328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76FD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BCE9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5E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72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8010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4F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7FB670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5B6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87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C8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EC2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F40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27AE2E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BE05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516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59FC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A0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D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6BD78F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FF1BD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CB7B" w14:textId="127BD909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Povračilo stroškov prehrane - napotitev na delo v tujino do 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dni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0163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D80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75A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4A389B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3DCAE" w14:textId="393162CC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5F046" w14:textId="5F80E26B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- napotitev na delo v tujino nad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B1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1CB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CBFB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370CBEB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416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8DB9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C2C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4A1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53D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24BAC1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66B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43B7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A26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9BA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BC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E8E63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D19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017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5FF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294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322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A62397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F8CF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059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B33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48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A62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708DF5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B51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30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926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965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42A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F219A8" w14:paraId="1A5525A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44CA" w14:textId="55712A90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1DDDD" w14:textId="1C47DEAD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prenehanja pogodbe o zaposlitvi za določen čas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93105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A361A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6082" w14:textId="77777777" w:rsidR="00C44D97" w:rsidRPr="00F219A8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l-SI"/>
              </w:rPr>
            </w:pPr>
          </w:p>
        </w:tc>
      </w:tr>
      <w:tr w:rsidR="00C44D97" w:rsidRPr="001746CC" w14:paraId="17D3D89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9CB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F457" w14:textId="3CF6A0F9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A1F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844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7C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88E7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91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966D" w14:textId="03D0A6ED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nagrad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990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96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E78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62243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22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AF24" w14:textId="06B2AFC5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CE2B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3C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2ED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E7B6CA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2C1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CE3D" w14:textId="100DC141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F07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248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2F5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BF8149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12E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898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D6C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AA1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83E0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33FD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9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3C5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0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A5C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2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5ED83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CD4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CA4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E9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513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A99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17413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CFD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B0A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B99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8E5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7AF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C0002E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3C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241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A1D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4A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BA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341765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0282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08E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1B7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03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1E4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B61A02" w14:textId="77777777" w:rsidTr="003347D6">
        <w:trPr>
          <w:trHeight w:val="261"/>
        </w:trPr>
        <w:tc>
          <w:tcPr>
            <w:tcW w:w="90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14:paraId="516503E0" w14:textId="36F0AE7B" w:rsidR="00C44D97" w:rsidRPr="00DE4F1B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8B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2"/>
        <w:gridCol w:w="1771"/>
        <w:gridCol w:w="741"/>
        <w:gridCol w:w="1048"/>
        <w:gridCol w:w="857"/>
        <w:gridCol w:w="966"/>
        <w:gridCol w:w="1053"/>
        <w:gridCol w:w="1072"/>
        <w:gridCol w:w="872"/>
      </w:tblGrid>
      <w:tr w:rsidR="00724616" w14:paraId="56B566BD" w14:textId="77777777" w:rsidTr="00DE4F1B">
        <w:tc>
          <w:tcPr>
            <w:tcW w:w="682" w:type="dxa"/>
            <w:tcBorders>
              <w:bottom w:val="single" w:sz="4" w:space="0" w:color="auto"/>
            </w:tcBorders>
          </w:tcPr>
          <w:p w14:paraId="0C0ACAB0" w14:textId="7EE7B4A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50E73B1" w14:textId="03FC4554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741" w:type="dxa"/>
          </w:tcPr>
          <w:p w14:paraId="66791827" w14:textId="4A868D9E" w:rsidR="00724616" w:rsidRP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048" w:type="dxa"/>
          </w:tcPr>
          <w:p w14:paraId="4EA07B9D" w14:textId="338E3E1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VIN št</w:t>
            </w:r>
            <w:r w:rsidR="00800B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osebnega vozila </w:t>
            </w:r>
          </w:p>
        </w:tc>
        <w:tc>
          <w:tcPr>
            <w:tcW w:w="857" w:type="dxa"/>
          </w:tcPr>
          <w:p w14:paraId="7DB32201" w14:textId="508D2EE3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66" w:type="dxa"/>
          </w:tcPr>
          <w:p w14:paraId="5C2C76C0" w14:textId="136F5106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1053" w:type="dxa"/>
          </w:tcPr>
          <w:p w14:paraId="30D47D4A" w14:textId="6A7D6360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Delodajalec zagotavlja gorivo</w:t>
            </w:r>
          </w:p>
        </w:tc>
        <w:tc>
          <w:tcPr>
            <w:tcW w:w="1072" w:type="dxa"/>
          </w:tcPr>
          <w:p w14:paraId="62D75C0B" w14:textId="22F9C207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Privatne poti več kot 500 km</w:t>
            </w:r>
          </w:p>
        </w:tc>
        <w:tc>
          <w:tcPr>
            <w:tcW w:w="872" w:type="dxa"/>
          </w:tcPr>
          <w:p w14:paraId="7AF2FBDE" w14:textId="1970475E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Električni avto</w:t>
            </w:r>
          </w:p>
        </w:tc>
      </w:tr>
      <w:tr w:rsidR="00724616" w14:paraId="0B767AD0" w14:textId="77777777" w:rsidTr="00DE4F1B">
        <w:tc>
          <w:tcPr>
            <w:tcW w:w="682" w:type="dxa"/>
            <w:tcBorders>
              <w:left w:val="nil"/>
              <w:bottom w:val="nil"/>
              <w:right w:val="nil"/>
            </w:tcBorders>
          </w:tcPr>
          <w:p w14:paraId="0E2E4810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771" w:type="dxa"/>
            <w:tcBorders>
              <w:left w:val="nil"/>
              <w:bottom w:val="nil"/>
            </w:tcBorders>
          </w:tcPr>
          <w:p w14:paraId="208F4D94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</w:tcPr>
          <w:p w14:paraId="349FF059" w14:textId="77777777" w:rsidR="00724616" w:rsidRDefault="00724616"/>
        </w:tc>
        <w:tc>
          <w:tcPr>
            <w:tcW w:w="1048" w:type="dxa"/>
          </w:tcPr>
          <w:p w14:paraId="76D4480B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857" w:type="dxa"/>
          </w:tcPr>
          <w:p w14:paraId="48DCB34D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966" w:type="dxa"/>
          </w:tcPr>
          <w:p w14:paraId="55D75AA0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53" w:type="dxa"/>
          </w:tcPr>
          <w:p w14:paraId="41BC9B2B" w14:textId="34CB8390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072" w:type="dxa"/>
          </w:tcPr>
          <w:p w14:paraId="7B99A1CD" w14:textId="7E8309B8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872" w:type="dxa"/>
          </w:tcPr>
          <w:p w14:paraId="4FE125DD" w14:textId="4E051A37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</w:tr>
    </w:tbl>
    <w:p w14:paraId="24ECD403" w14:textId="2C8E3176" w:rsidR="00DE2069" w:rsidRDefault="00DE2069" w:rsidP="005E4AFC">
      <w:pPr>
        <w:spacing w:after="0" w:line="240" w:lineRule="auto"/>
      </w:pPr>
    </w:p>
    <w:tbl>
      <w:tblPr>
        <w:tblW w:w="66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770"/>
        <w:gridCol w:w="1214"/>
      </w:tblGrid>
      <w:tr w:rsidR="00664B26" w:rsidRPr="001746CC" w14:paraId="58F8E67F" w14:textId="77777777" w:rsidTr="00800BC1">
        <w:trPr>
          <w:trHeight w:val="184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50E9D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E8F39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705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664B26" w:rsidRPr="001746CC" w14:paraId="11583FAD" w14:textId="77777777" w:rsidTr="00664B26">
        <w:trPr>
          <w:trHeight w:val="2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DD82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BB956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214C6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26314FC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891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B2EDD" w14:textId="531DE80E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  <w:r w:rsidR="00BE026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C9A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58A1407D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F567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53081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– opcijsko nagrajevanje po 6.odst. 43.čl.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2A8D2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CA2471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87E05" w14:textId="4550FF6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574CEC" w14:textId="52DE9D2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Boniteta – zavarovalne premije </w:t>
            </w:r>
            <w:r w:rsidR="0067446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 skupinsko zavarovanje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EE20A" w14:textId="77777777" w:rsidR="00596DC7" w:rsidRPr="00A26F31" w:rsidRDefault="00596DC7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664B26" w:rsidRPr="001746CC" w14:paraId="59FBC9A7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DE8A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D39E4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869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889E4A3" w14:textId="77777777" w:rsidR="00DE2069" w:rsidRDefault="00DE2069" w:rsidP="005E4AFC">
      <w:pPr>
        <w:spacing w:after="0"/>
      </w:pPr>
    </w:p>
    <w:tbl>
      <w:tblPr>
        <w:tblW w:w="9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14:paraId="5BC721A2" w14:textId="77777777" w:rsidTr="000B18EB">
        <w:trPr>
          <w:trHeight w:val="288"/>
        </w:trPr>
        <w:tc>
          <w:tcPr>
            <w:tcW w:w="97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D644C1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A26F31" w:rsidRPr="00A26F31" w14:paraId="795D3FCF" w14:textId="77777777" w:rsidTr="000B18EB">
        <w:trPr>
          <w:trHeight w:val="492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6F156" w14:textId="20A6B716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M00</w:t>
            </w:r>
          </w:p>
        </w:tc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5644E" w14:textId="799016F8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Povezovalna davčna številka</w:t>
            </w: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3CFE17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DECBCFA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  <w:shd w:val="clear" w:color="auto" w:fill="auto"/>
            <w:noWrap/>
            <w:vAlign w:val="bottom"/>
          </w:tcPr>
          <w:p w14:paraId="2E1AB02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78" w:type="dxa"/>
            <w:shd w:val="clear" w:color="auto" w:fill="auto"/>
            <w:vAlign w:val="bottom"/>
          </w:tcPr>
          <w:p w14:paraId="50E42F8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CFFBE0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A29318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55FC3C" w14:textId="77777777" w:rsidTr="000B18EB">
        <w:trPr>
          <w:trHeight w:val="492"/>
        </w:trPr>
        <w:tc>
          <w:tcPr>
            <w:tcW w:w="4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E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A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BB9B3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FA1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74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29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EED5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8482D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D4B1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14:paraId="46D232B8" w14:textId="77777777" w:rsidTr="000B18EB">
        <w:trPr>
          <w:trHeight w:val="300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45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C89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0D40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7E4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E0C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196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2935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EA8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4A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768912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9D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29C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AC5A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27A8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8A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CD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3E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B67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775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D0349FF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7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37E4F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588A4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BD09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FE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CD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9F040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66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BE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55EB7C3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A0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2EA7D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ZDR-1)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EA337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C5D5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CF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06F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AC28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E66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D3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1C77D98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89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BC4B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B754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9554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B865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F0D0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74760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1B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6A2414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E3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E15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5A53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4E4D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638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1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F112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D7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FE2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AFF71F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77E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9849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909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0F5D5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7D611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CB4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3D62C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302B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4C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543CBC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433D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5F63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0C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46C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54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CB06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387B5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B8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0F4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483BB5B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9F0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3F29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47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3A04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8309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DF5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5145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89B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27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CB749A8" w14:textId="77777777" w:rsidR="001746CC" w:rsidRDefault="001746CC" w:rsidP="005E4AFC">
      <w:pPr>
        <w:spacing w:after="0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14:paraId="1F680A6E" w14:textId="77777777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E9183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lastRenderedPageBreak/>
              <w:t>DODATNI PODATKI O PLAČI</w:t>
            </w:r>
          </w:p>
        </w:tc>
      </w:tr>
      <w:tr w:rsidR="001746CC" w:rsidRPr="001746CC" w14:paraId="65D92332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DA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77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50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02A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14CE33EA" w14:textId="77777777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816D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3D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802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E14F49E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4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E5FB" w14:textId="064E29FF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Šifra </w:t>
            </w:r>
            <w:r w:rsidR="005E4AF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KP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897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21448BC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924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E60F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70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A770D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11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7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42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EAF45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CA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4F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8F7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893B49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3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E7836" w14:textId="17E390E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B0C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1685835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035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0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46F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8FF7C81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95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A2FA2" w14:textId="103B7C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3E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66EE81D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51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4F614" w14:textId="3FC4E388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vklj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 s št. nadur), izplačanih v breme delodajalc</w:t>
            </w:r>
            <w:r w:rsidR="009440F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3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77CB732E" w14:textId="77777777" w:rsidR="001746CC" w:rsidRDefault="001746CC" w:rsidP="00080073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6CC"/>
    <w:rsid w:val="00045B57"/>
    <w:rsid w:val="00063F46"/>
    <w:rsid w:val="00080073"/>
    <w:rsid w:val="00086A89"/>
    <w:rsid w:val="00092C96"/>
    <w:rsid w:val="000B18EB"/>
    <w:rsid w:val="000C7D68"/>
    <w:rsid w:val="000D3982"/>
    <w:rsid w:val="00140B19"/>
    <w:rsid w:val="00153A69"/>
    <w:rsid w:val="001746CC"/>
    <w:rsid w:val="00197279"/>
    <w:rsid w:val="001F046E"/>
    <w:rsid w:val="00200067"/>
    <w:rsid w:val="00244A11"/>
    <w:rsid w:val="002459AD"/>
    <w:rsid w:val="0025550D"/>
    <w:rsid w:val="00276B48"/>
    <w:rsid w:val="002C74E0"/>
    <w:rsid w:val="002F036D"/>
    <w:rsid w:val="002F26C4"/>
    <w:rsid w:val="003347D6"/>
    <w:rsid w:val="0033746B"/>
    <w:rsid w:val="00342739"/>
    <w:rsid w:val="003E4EA8"/>
    <w:rsid w:val="0041597A"/>
    <w:rsid w:val="00450203"/>
    <w:rsid w:val="004907CA"/>
    <w:rsid w:val="004A650A"/>
    <w:rsid w:val="004B0172"/>
    <w:rsid w:val="004B6322"/>
    <w:rsid w:val="004C027D"/>
    <w:rsid w:val="004E0E04"/>
    <w:rsid w:val="00596DC7"/>
    <w:rsid w:val="005C74ED"/>
    <w:rsid w:val="005E4AFC"/>
    <w:rsid w:val="00605E09"/>
    <w:rsid w:val="006234E3"/>
    <w:rsid w:val="00652790"/>
    <w:rsid w:val="0066470A"/>
    <w:rsid w:val="00664B26"/>
    <w:rsid w:val="0067446F"/>
    <w:rsid w:val="006A46FF"/>
    <w:rsid w:val="006C675A"/>
    <w:rsid w:val="00724616"/>
    <w:rsid w:val="0073301B"/>
    <w:rsid w:val="00774764"/>
    <w:rsid w:val="007940B9"/>
    <w:rsid w:val="007B1849"/>
    <w:rsid w:val="007C3151"/>
    <w:rsid w:val="007D6E98"/>
    <w:rsid w:val="007F188F"/>
    <w:rsid w:val="007F48B9"/>
    <w:rsid w:val="00800BC1"/>
    <w:rsid w:val="0080756B"/>
    <w:rsid w:val="008425AF"/>
    <w:rsid w:val="00863DC9"/>
    <w:rsid w:val="00872410"/>
    <w:rsid w:val="0089666C"/>
    <w:rsid w:val="008973C1"/>
    <w:rsid w:val="008C4F5F"/>
    <w:rsid w:val="008D7768"/>
    <w:rsid w:val="008F3F7A"/>
    <w:rsid w:val="00932CE8"/>
    <w:rsid w:val="009440FA"/>
    <w:rsid w:val="009624B3"/>
    <w:rsid w:val="0097385F"/>
    <w:rsid w:val="00994A3E"/>
    <w:rsid w:val="009A1CDC"/>
    <w:rsid w:val="00A05D80"/>
    <w:rsid w:val="00A26E52"/>
    <w:rsid w:val="00A26F31"/>
    <w:rsid w:val="00A708BE"/>
    <w:rsid w:val="00A945CD"/>
    <w:rsid w:val="00AA697C"/>
    <w:rsid w:val="00AB08AD"/>
    <w:rsid w:val="00AD0290"/>
    <w:rsid w:val="00AD6CDF"/>
    <w:rsid w:val="00AE0D90"/>
    <w:rsid w:val="00B05DC4"/>
    <w:rsid w:val="00B406B5"/>
    <w:rsid w:val="00B6067A"/>
    <w:rsid w:val="00BA391B"/>
    <w:rsid w:val="00BC60CA"/>
    <w:rsid w:val="00BC7BDD"/>
    <w:rsid w:val="00BC7FB4"/>
    <w:rsid w:val="00BE0260"/>
    <w:rsid w:val="00C41D90"/>
    <w:rsid w:val="00C44D97"/>
    <w:rsid w:val="00C5488C"/>
    <w:rsid w:val="00C97D0D"/>
    <w:rsid w:val="00CC4CD0"/>
    <w:rsid w:val="00CC6888"/>
    <w:rsid w:val="00D03837"/>
    <w:rsid w:val="00D4753E"/>
    <w:rsid w:val="00D64BB9"/>
    <w:rsid w:val="00D67EE0"/>
    <w:rsid w:val="00DD2F22"/>
    <w:rsid w:val="00DE2069"/>
    <w:rsid w:val="00DE2410"/>
    <w:rsid w:val="00DE4F1B"/>
    <w:rsid w:val="00DF0B21"/>
    <w:rsid w:val="00DF42D5"/>
    <w:rsid w:val="00E558A1"/>
    <w:rsid w:val="00EF7E19"/>
    <w:rsid w:val="00F0031D"/>
    <w:rsid w:val="00F15352"/>
    <w:rsid w:val="00F20DB2"/>
    <w:rsid w:val="00F219A8"/>
    <w:rsid w:val="00F3174A"/>
    <w:rsid w:val="00F76389"/>
    <w:rsid w:val="00F76748"/>
    <w:rsid w:val="00FB731F"/>
    <w:rsid w:val="00FB75A9"/>
    <w:rsid w:val="00FB7EA4"/>
    <w:rsid w:val="00FE2616"/>
    <w:rsid w:val="00FF4394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CB0FD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9A1C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1CD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1CD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1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1CD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1CDC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724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1241</Words>
  <Characters>7077</Characters>
  <Application>Microsoft Office Word</Application>
  <DocSecurity>0</DocSecurity>
  <Lines>58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FURS</Company>
  <LinksUpToDate>false</LinksUpToDate>
  <CharactersWithSpaces>8302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Dušanka Uhan</cp:lastModifiedBy>
  <cp:revision>3</cp:revision>
  <dcterms:created xsi:type="dcterms:W3CDTF">2024-12-18T11:11:00Z</dcterms:created>
  <dcterms:modified xsi:type="dcterms:W3CDTF">2024-12-18T11:11:00Z</dcterms:modified>
</cp:coreProperties>
</file>