
<file path=[Content_Types].xml><?xml version="1.0" encoding="utf-8"?>
<Types xmlns="http://schemas.openxmlformats.org/package/2006/content-types"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4D73" w:rsidRPr="00A00A7D" w:rsidRDefault="00140B71" w:rsidP="00893539">
      <w:pPr>
        <w:jc w:val="center"/>
        <w:rPr>
          <w:rFonts w:ascii="Arial" w:hAnsi="Arial" w:cs="Arial"/>
          <w:b/>
          <w:noProof/>
          <w:lang w:eastAsia="sl-SI"/>
        </w:rPr>
      </w:pPr>
      <w:r>
        <w:rPr>
          <w:rFonts w:ascii="Arial" w:hAnsi="Arial" w:cs="Arial"/>
          <w:b/>
          <w:noProof/>
          <w:lang w:eastAsia="sl-SI"/>
        </w:rPr>
        <w:t>VZOREC IZKAZNICE O VOZNIŠKIH KVALIFIKACIJAH</w:t>
      </w:r>
    </w:p>
    <w:p w:rsidR="00AB4D73" w:rsidRDefault="00AB4D73">
      <w:pPr>
        <w:rPr>
          <w:noProof/>
          <w:lang w:eastAsia="sl-SI"/>
        </w:rPr>
      </w:pPr>
    </w:p>
    <w:p w:rsidR="00AB4D73" w:rsidRDefault="00977C43">
      <w:pPr>
        <w:rPr>
          <w:noProof/>
          <w:lang w:eastAsia="sl-SI"/>
        </w:rPr>
      </w:pPr>
      <w:r w:rsidRPr="00A00A7D">
        <w:rPr>
          <w:rFonts w:ascii="Arial" w:hAnsi="Arial" w:cs="Arial"/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7C4D32D6" wp14:editId="38A446BC">
                <wp:simplePos x="0" y="0"/>
                <wp:positionH relativeFrom="margin">
                  <wp:posOffset>1114511</wp:posOffset>
                </wp:positionH>
                <wp:positionV relativeFrom="paragraph">
                  <wp:posOffset>9999</wp:posOffset>
                </wp:positionV>
                <wp:extent cx="3404235" cy="2217420"/>
                <wp:effectExtent l="0" t="0" r="24765" b="11430"/>
                <wp:wrapNone/>
                <wp:docPr id="15" name="Zaobljeni pravokotni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04235" cy="2217420"/>
                        </a:xfrm>
                        <a:prstGeom prst="roundRect">
                          <a:avLst>
                            <a:gd name="adj" fmla="val 4315"/>
                          </a:avLst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AB4D73" w:rsidRDefault="00AB4D73" w:rsidP="00AB4D73">
                            <w:pPr>
                              <w:jc w:val="center"/>
                            </w:pPr>
                          </w:p>
                          <w:p w:rsidR="00AB4D73" w:rsidRDefault="00AB4D73" w:rsidP="00AB4D73">
                            <w:pPr>
                              <w:jc w:val="center"/>
                            </w:pPr>
                          </w:p>
                          <w:p w:rsidR="00AB4D73" w:rsidRDefault="00AB4D73" w:rsidP="00AB4D73">
                            <w:pPr>
                              <w:jc w:val="center"/>
                            </w:pPr>
                          </w:p>
                          <w:p w:rsidR="00AB4D73" w:rsidRDefault="00AB4D73" w:rsidP="00AB4D73">
                            <w:pPr>
                              <w:jc w:val="center"/>
                            </w:pPr>
                          </w:p>
                          <w:p w:rsidR="00AB4D73" w:rsidRDefault="00AB4D73" w:rsidP="00AB4D73">
                            <w:pPr>
                              <w:jc w:val="center"/>
                            </w:pPr>
                          </w:p>
                          <w:p w:rsidR="00AB4D73" w:rsidRDefault="00AB4D73" w:rsidP="00AB4D7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C4D32D6" id="Zaobljeni pravokotnik 15" o:spid="_x0000_s1026" style="position:absolute;margin-left:87.75pt;margin-top:.8pt;width:268.05pt;height:174.6pt;z-index:-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282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" fillcolor="window" strokecolor="black [3213]" strokeweight="1pt">
                <v:stroke joinstyle="miter"/>
                <v:textbox>
                  <w:txbxContent>
                    <w:p w:rsidR="00AB4D73" w:rsidRDefault="00AB4D73" w:rsidP="00AB4D73">
                      <w:pPr>
                        <w:jc w:val="center"/>
                      </w:pPr>
                    </w:p>
                    <w:p w:rsidR="00AB4D73" w:rsidRDefault="00AB4D73" w:rsidP="00AB4D73">
                      <w:pPr>
                        <w:jc w:val="center"/>
                      </w:pPr>
                    </w:p>
                    <w:p w:rsidR="00AB4D73" w:rsidRDefault="00AB4D73" w:rsidP="00AB4D73">
                      <w:pPr>
                        <w:jc w:val="center"/>
                      </w:pPr>
                    </w:p>
                    <w:p w:rsidR="00AB4D73" w:rsidRDefault="00AB4D73" w:rsidP="00AB4D73">
                      <w:pPr>
                        <w:jc w:val="center"/>
                      </w:pPr>
                    </w:p>
                    <w:p w:rsidR="00AB4D73" w:rsidRDefault="00AB4D73" w:rsidP="00AB4D73">
                      <w:pPr>
                        <w:jc w:val="center"/>
                      </w:pPr>
                    </w:p>
                    <w:p w:rsidR="00AB4D73" w:rsidRDefault="00AB4D73" w:rsidP="00AB4D73"/>
                  </w:txbxContent>
                </v:textbox>
                <w10:wrap anchorx="margin"/>
              </v:roundrect>
            </w:pict>
          </mc:Fallback>
        </mc:AlternateContent>
      </w:r>
      <w:r w:rsidR="00140B71" w:rsidRPr="00A00A7D">
        <w:rPr>
          <w:rFonts w:ascii="Arial" w:hAnsi="Arial" w:cs="Arial"/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1249585</wp:posOffset>
                </wp:positionH>
                <wp:positionV relativeFrom="paragraph">
                  <wp:posOffset>82711</wp:posOffset>
                </wp:positionV>
                <wp:extent cx="1105468" cy="2040341"/>
                <wp:effectExtent l="0" t="0" r="0" b="0"/>
                <wp:wrapNone/>
                <wp:docPr id="9" name="Polje z besedilom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5468" cy="204034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AB4D73" w:rsidRDefault="003779BF">
                            <w:r>
                              <w:rPr>
                                <w:noProof/>
                                <w:lang w:eastAsia="sl-SI"/>
                              </w:rPr>
                              <w:drawing>
                                <wp:inline distT="0" distB="0" distL="0" distR="0">
                                  <wp:extent cx="915670" cy="610650"/>
                                  <wp:effectExtent l="0" t="0" r="0" b="0"/>
                                  <wp:docPr id="1" name="Slika 1" descr="Slika:Flag of Europe.svg - Wikipedija, prosta enciklopedij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lika:Flag of Europe.svg - Wikipedija, prosta enciklopedija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5670" cy="6106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140B71" w:rsidRPr="00140B71">
                              <w:rPr>
                                <w:noProof/>
                                <w:lang w:eastAsia="sl-SI"/>
                              </w:rPr>
                              <w:drawing>
                                <wp:inline distT="0" distB="0" distL="0" distR="0">
                                  <wp:extent cx="907415" cy="573405"/>
                                  <wp:effectExtent l="0" t="0" r="6985" b="0"/>
                                  <wp:docPr id="19" name="Slika 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07415" cy="5734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je z besedilom 9" o:spid="_x0000_s1027" type="#_x0000_t202" style="position:absolute;margin-left:98.4pt;margin-top:6.5pt;width:87.05pt;height:160.6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" fillcolor="white [3201]" stroked="f" strokeweight=".5pt">
                <v:textbox>
                  <w:txbxContent>
                    <w:p w:rsidR="00AB4D73" w:rsidRDefault="003779BF">
                      <w:r>
                        <w:rPr>
                          <w:noProof/>
                          <w:lang w:eastAsia="sl-SI"/>
                        </w:rPr>
                        <w:drawing>
                          <wp:inline distT="0" distB="0" distL="0" distR="0">
                            <wp:extent cx="915670" cy="610650"/>
                            <wp:effectExtent l="0" t="0" r="0" b="0"/>
                            <wp:docPr id="1" name="Slika 1" descr="Slika:Flag of Europe.svg - Wikipedija, prosta enciklopedija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lika:Flag of Europe.svg - Wikipedija, prosta enciklopedija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5670" cy="6106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140B71" w:rsidRPr="00140B71">
                        <w:rPr>
                          <w:noProof/>
                          <w:lang w:eastAsia="sl-SI"/>
                        </w:rPr>
                        <w:drawing>
                          <wp:inline distT="0" distB="0" distL="0" distR="0">
                            <wp:extent cx="907415" cy="573405"/>
                            <wp:effectExtent l="0" t="0" r="6985" b="0"/>
                            <wp:docPr id="19" name="Slika 1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07415" cy="5734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140B71" w:rsidRPr="00A00A7D">
        <w:rPr>
          <w:rFonts w:ascii="Arial" w:hAnsi="Arial" w:cs="Arial"/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2412734</wp:posOffset>
                </wp:positionH>
                <wp:positionV relativeFrom="paragraph">
                  <wp:posOffset>102055</wp:posOffset>
                </wp:positionV>
                <wp:extent cx="1644129" cy="614149"/>
                <wp:effectExtent l="0" t="0" r="0" b="0"/>
                <wp:wrapNone/>
                <wp:docPr id="6" name="Polje z besedilom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44129" cy="61414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CF550F" w:rsidRPr="00893539" w:rsidRDefault="00CF550F" w:rsidP="00CF550F">
                            <w:pPr>
                              <w:spacing w:after="0"/>
                              <w:rPr>
                                <w:rFonts w:ascii="Arial" w:hAnsi="Arial" w:cs="Arial"/>
                                <w:color w:val="000000" w:themeColor="text1"/>
                                <w:sz w:val="12"/>
                                <w:szCs w:val="1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893539">
                              <w:rPr>
                                <w:rFonts w:ascii="Arial" w:hAnsi="Arial" w:cs="Arial"/>
                                <w:color w:val="000000" w:themeColor="text1"/>
                                <w:sz w:val="12"/>
                                <w:szCs w:val="1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REPUBLIKA SLOVENIJA</w:t>
                            </w:r>
                          </w:p>
                          <w:p w:rsidR="00CF550F" w:rsidRPr="00893539" w:rsidRDefault="00CF550F" w:rsidP="00CF550F">
                            <w:pPr>
                              <w:spacing w:after="0"/>
                              <w:rPr>
                                <w:rFonts w:ascii="Arial" w:hAnsi="Arial" w:cs="Arial"/>
                                <w:color w:val="000000" w:themeColor="text1"/>
                                <w:sz w:val="12"/>
                                <w:szCs w:val="1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:rsidR="00CF550F" w:rsidRPr="00893539" w:rsidRDefault="00CF550F" w:rsidP="00CF550F">
                            <w:pPr>
                              <w:spacing w:after="0"/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4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893539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4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IZKAZNICA </w:t>
                            </w:r>
                          </w:p>
                          <w:p w:rsidR="00AB4D73" w:rsidRPr="00893539" w:rsidRDefault="00CF550F" w:rsidP="00AB4D73">
                            <w:pPr>
                              <w:spacing w:after="0"/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4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893539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4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O VOZNIŠKIH </w:t>
                            </w:r>
                          </w:p>
                          <w:p w:rsidR="00CF550F" w:rsidRPr="00893539" w:rsidRDefault="00CF550F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4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893539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4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KVALIFIKACIJAH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je z besedilom 6" o:spid="_x0000_s1028" type="#_x0000_t202" style="position:absolute;margin-left:190pt;margin-top:8.05pt;width:129.45pt;height:48.3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" fillcolor="white [3201]" stroked="f" strokeweight=".5pt">
                <v:textbox>
                  <w:txbxContent>
                    <w:p w:rsidR="00CF550F" w:rsidRPr="00893539" w:rsidRDefault="00CF550F" w:rsidP="00CF550F">
                      <w:pPr>
                        <w:spacing w:after="0"/>
                        <w:rPr>
                          <w:rFonts w:ascii="Arial" w:hAnsi="Arial" w:cs="Arial"/>
                          <w:color w:val="000000" w:themeColor="text1"/>
                          <w:sz w:val="12"/>
                          <w:szCs w:val="1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893539">
                        <w:rPr>
                          <w:rFonts w:ascii="Arial" w:hAnsi="Arial" w:cs="Arial"/>
                          <w:color w:val="000000" w:themeColor="text1"/>
                          <w:sz w:val="12"/>
                          <w:szCs w:val="1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REPUBLIKA SLOVENIJA</w:t>
                      </w:r>
                    </w:p>
                    <w:p w:rsidR="00CF550F" w:rsidRPr="00893539" w:rsidRDefault="00CF550F" w:rsidP="00CF550F">
                      <w:pPr>
                        <w:spacing w:after="0"/>
                        <w:rPr>
                          <w:rFonts w:ascii="Arial" w:hAnsi="Arial" w:cs="Arial"/>
                          <w:color w:val="000000" w:themeColor="text1"/>
                          <w:sz w:val="12"/>
                          <w:szCs w:val="1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  <w:p w:rsidR="00CF550F" w:rsidRPr="00893539" w:rsidRDefault="00CF550F" w:rsidP="00CF550F">
                      <w:pPr>
                        <w:spacing w:after="0"/>
                        <w:rPr>
                          <w:rFonts w:ascii="Arial" w:hAnsi="Arial" w:cs="Arial"/>
                          <w:color w:val="000000" w:themeColor="text1"/>
                          <w:sz w:val="14"/>
                          <w:szCs w:val="14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893539">
                        <w:rPr>
                          <w:rFonts w:ascii="Arial" w:hAnsi="Arial" w:cs="Arial"/>
                          <w:color w:val="000000" w:themeColor="text1"/>
                          <w:sz w:val="14"/>
                          <w:szCs w:val="14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IZKAZNICA </w:t>
                      </w:r>
                    </w:p>
                    <w:p w:rsidR="00AB4D73" w:rsidRPr="00893539" w:rsidRDefault="00CF550F" w:rsidP="00AB4D73">
                      <w:pPr>
                        <w:spacing w:after="0"/>
                        <w:rPr>
                          <w:rFonts w:ascii="Arial" w:hAnsi="Arial" w:cs="Arial"/>
                          <w:color w:val="000000" w:themeColor="text1"/>
                          <w:sz w:val="14"/>
                          <w:szCs w:val="14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893539">
                        <w:rPr>
                          <w:rFonts w:ascii="Arial" w:hAnsi="Arial" w:cs="Arial"/>
                          <w:color w:val="000000" w:themeColor="text1"/>
                          <w:sz w:val="14"/>
                          <w:szCs w:val="14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O VOZNIŠKIH </w:t>
                      </w:r>
                    </w:p>
                    <w:p w:rsidR="00CF550F" w:rsidRPr="00893539" w:rsidRDefault="00CF550F">
                      <w:pPr>
                        <w:rPr>
                          <w:rFonts w:ascii="Arial" w:hAnsi="Arial" w:cs="Arial"/>
                          <w:color w:val="000000" w:themeColor="text1"/>
                          <w:sz w:val="14"/>
                          <w:szCs w:val="14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893539">
                        <w:rPr>
                          <w:rFonts w:ascii="Arial" w:hAnsi="Arial" w:cs="Arial"/>
                          <w:color w:val="000000" w:themeColor="text1"/>
                          <w:sz w:val="14"/>
                          <w:szCs w:val="14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KVALIFIKACIJAH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AB4D73" w:rsidRDefault="00AB4D73" w:rsidP="00140B71">
      <w:pPr>
        <w:spacing w:after="0" w:line="240" w:lineRule="auto"/>
        <w:rPr>
          <w:noProof/>
          <w:lang w:eastAsia="sl-SI"/>
        </w:rPr>
      </w:pPr>
    </w:p>
    <w:p w:rsidR="00AB4D73" w:rsidRDefault="00140B71">
      <w:pPr>
        <w:rPr>
          <w:noProof/>
          <w:lang w:eastAsia="sl-SI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2396139</wp:posOffset>
                </wp:positionH>
                <wp:positionV relativeFrom="paragraph">
                  <wp:posOffset>260388</wp:posOffset>
                </wp:positionV>
                <wp:extent cx="1767385" cy="1330657"/>
                <wp:effectExtent l="0" t="0" r="4445" b="3175"/>
                <wp:wrapNone/>
                <wp:docPr id="2" name="Polje z besedilom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67385" cy="133065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D20929" w:rsidRPr="00893539" w:rsidRDefault="00D20929" w:rsidP="00D20929">
                            <w:pPr>
                              <w:spacing w:after="0" w:line="240" w:lineRule="auto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93539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  <w:p w:rsidR="00D20929" w:rsidRPr="00893539" w:rsidRDefault="00D20929" w:rsidP="00D20929">
                            <w:pPr>
                              <w:spacing w:after="0" w:line="240" w:lineRule="auto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93539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  <w:p w:rsidR="00D20929" w:rsidRPr="00893539" w:rsidRDefault="00D20929" w:rsidP="00D20929">
                            <w:pPr>
                              <w:spacing w:after="0" w:line="240" w:lineRule="auto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93539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  <w:p w:rsidR="00D20929" w:rsidRPr="00893539" w:rsidRDefault="00D20929" w:rsidP="00D20929">
                            <w:pPr>
                              <w:spacing w:after="0" w:line="240" w:lineRule="auto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93539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4a.</w:t>
                            </w:r>
                            <w:r w:rsidRPr="00893539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ab/>
                            </w:r>
                            <w:r w:rsidRPr="00893539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ab/>
                              <w:t>4b.</w:t>
                            </w:r>
                          </w:p>
                          <w:p w:rsidR="00D20929" w:rsidRPr="00893539" w:rsidRDefault="00D20929" w:rsidP="00D20929">
                            <w:pPr>
                              <w:spacing w:after="0" w:line="240" w:lineRule="auto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93539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4c.</w:t>
                            </w:r>
                          </w:p>
                          <w:p w:rsidR="00D20929" w:rsidRPr="00893539" w:rsidRDefault="00D20929" w:rsidP="00D20929">
                            <w:pPr>
                              <w:spacing w:after="0" w:line="240" w:lineRule="auto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93539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5a.</w:t>
                            </w:r>
                            <w:r w:rsidRPr="00893539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ab/>
                            </w:r>
                            <w:r w:rsidRPr="00893539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ab/>
                              <w:t>5b.</w:t>
                            </w:r>
                          </w:p>
                          <w:p w:rsidR="00D20929" w:rsidRPr="00893539" w:rsidRDefault="00D20929" w:rsidP="00D20929">
                            <w:pPr>
                              <w:spacing w:after="0" w:line="240" w:lineRule="auto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93539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7.</w:t>
                            </w:r>
                          </w:p>
                          <w:p w:rsidR="00D20929" w:rsidRPr="00893539" w:rsidRDefault="00D20929" w:rsidP="00D20929">
                            <w:pPr>
                              <w:spacing w:line="240" w:lineRule="auto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:rsidR="00D20929" w:rsidRPr="00893539" w:rsidRDefault="00D20929">
                            <w:pP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Polje z besedilom 2" o:spid="_x0000_s1029" type="#_x0000_t202" style="position:absolute;margin-left:188.65pt;margin-top:20.5pt;width:139.15pt;height:104.8pt;z-index:251677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" fillcolor="white [3201]" stroked="f" strokeweight=".5pt">
                <v:textbox>
                  <w:txbxContent>
                    <w:p w:rsidR="00D20929" w:rsidRPr="00893539" w:rsidRDefault="00D20929" w:rsidP="00D20929">
                      <w:pPr>
                        <w:spacing w:after="0" w:line="240" w:lineRule="auto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93539">
                        <w:rPr>
                          <w:color w:val="000000" w:themeColor="text1"/>
                          <w:sz w:val="16"/>
                          <w:szCs w:val="16"/>
                        </w:rPr>
                        <w:t>1.</w:t>
                      </w:r>
                    </w:p>
                    <w:p w:rsidR="00D20929" w:rsidRPr="00893539" w:rsidRDefault="00D20929" w:rsidP="00D20929">
                      <w:pPr>
                        <w:spacing w:after="0" w:line="240" w:lineRule="auto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93539">
                        <w:rPr>
                          <w:color w:val="000000" w:themeColor="text1"/>
                          <w:sz w:val="16"/>
                          <w:szCs w:val="16"/>
                        </w:rPr>
                        <w:t>2.</w:t>
                      </w:r>
                    </w:p>
                    <w:p w:rsidR="00D20929" w:rsidRPr="00893539" w:rsidRDefault="00D20929" w:rsidP="00D20929">
                      <w:pPr>
                        <w:spacing w:after="0" w:line="240" w:lineRule="auto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93539">
                        <w:rPr>
                          <w:color w:val="000000" w:themeColor="text1"/>
                          <w:sz w:val="16"/>
                          <w:szCs w:val="16"/>
                        </w:rPr>
                        <w:t>3.</w:t>
                      </w:r>
                    </w:p>
                    <w:p w:rsidR="00D20929" w:rsidRPr="00893539" w:rsidRDefault="00D20929" w:rsidP="00D20929">
                      <w:pPr>
                        <w:spacing w:after="0" w:line="240" w:lineRule="auto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93539">
                        <w:rPr>
                          <w:color w:val="000000" w:themeColor="text1"/>
                          <w:sz w:val="16"/>
                          <w:szCs w:val="16"/>
                        </w:rPr>
                        <w:t>4a.</w:t>
                      </w:r>
                      <w:r w:rsidRPr="00893539">
                        <w:rPr>
                          <w:color w:val="000000" w:themeColor="text1"/>
                          <w:sz w:val="16"/>
                          <w:szCs w:val="16"/>
                        </w:rPr>
                        <w:tab/>
                      </w:r>
                      <w:r w:rsidRPr="00893539">
                        <w:rPr>
                          <w:color w:val="000000" w:themeColor="text1"/>
                          <w:sz w:val="16"/>
                          <w:szCs w:val="16"/>
                        </w:rPr>
                        <w:tab/>
                        <w:t>4b.</w:t>
                      </w:r>
                    </w:p>
                    <w:p w:rsidR="00D20929" w:rsidRPr="00893539" w:rsidRDefault="00D20929" w:rsidP="00D20929">
                      <w:pPr>
                        <w:spacing w:after="0" w:line="240" w:lineRule="auto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93539">
                        <w:rPr>
                          <w:color w:val="000000" w:themeColor="text1"/>
                          <w:sz w:val="16"/>
                          <w:szCs w:val="16"/>
                        </w:rPr>
                        <w:t>4c.</w:t>
                      </w:r>
                    </w:p>
                    <w:p w:rsidR="00D20929" w:rsidRPr="00893539" w:rsidRDefault="00D20929" w:rsidP="00D20929">
                      <w:pPr>
                        <w:spacing w:after="0" w:line="240" w:lineRule="auto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93539">
                        <w:rPr>
                          <w:color w:val="000000" w:themeColor="text1"/>
                          <w:sz w:val="16"/>
                          <w:szCs w:val="16"/>
                        </w:rPr>
                        <w:t>5a.</w:t>
                      </w:r>
                      <w:r w:rsidRPr="00893539">
                        <w:rPr>
                          <w:color w:val="000000" w:themeColor="text1"/>
                          <w:sz w:val="16"/>
                          <w:szCs w:val="16"/>
                        </w:rPr>
                        <w:tab/>
                      </w:r>
                      <w:r w:rsidRPr="00893539">
                        <w:rPr>
                          <w:color w:val="000000" w:themeColor="text1"/>
                          <w:sz w:val="16"/>
                          <w:szCs w:val="16"/>
                        </w:rPr>
                        <w:tab/>
                        <w:t>5b.</w:t>
                      </w:r>
                    </w:p>
                    <w:p w:rsidR="00D20929" w:rsidRPr="00893539" w:rsidRDefault="00D20929" w:rsidP="00D20929">
                      <w:pPr>
                        <w:spacing w:after="0" w:line="240" w:lineRule="auto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93539">
                        <w:rPr>
                          <w:color w:val="000000" w:themeColor="text1"/>
                          <w:sz w:val="16"/>
                          <w:szCs w:val="16"/>
                        </w:rPr>
                        <w:t>7.</w:t>
                      </w:r>
                    </w:p>
                    <w:p w:rsidR="00D20929" w:rsidRPr="00893539" w:rsidRDefault="00D20929" w:rsidP="00D20929">
                      <w:pPr>
                        <w:spacing w:line="240" w:lineRule="auto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</w:p>
                    <w:p w:rsidR="00D20929" w:rsidRPr="00893539" w:rsidRDefault="00D20929">
                      <w:pPr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B4D73" w:rsidRDefault="00140B71">
      <w:pPr>
        <w:rPr>
          <w:noProof/>
          <w:lang w:eastAsia="sl-SI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1385239</wp:posOffset>
                </wp:positionH>
                <wp:positionV relativeFrom="paragraph">
                  <wp:posOffset>101430</wp:posOffset>
                </wp:positionV>
                <wp:extent cx="818847" cy="1009934"/>
                <wp:effectExtent l="0" t="0" r="19685" b="19050"/>
                <wp:wrapNone/>
                <wp:docPr id="18" name="Polje z besedilom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8847" cy="10099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40B71" w:rsidRDefault="00140B71">
                            <w:r w:rsidRPr="00140B71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6.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je z besedilom 18" o:spid="_x0000_s1030" type="#_x0000_t202" style="position:absolute;margin-left:109.05pt;margin-top:8pt;width:64.5pt;height:79.5pt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" fillcolor="white [3201]" strokeweight=".5pt">
                <v:textbox>
                  <w:txbxContent>
                    <w:p w:rsidR="00140B71" w:rsidRDefault="00140B71">
                      <w:r w:rsidRPr="00140B71"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6.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1248950</wp:posOffset>
                </wp:positionH>
                <wp:positionV relativeFrom="paragraph">
                  <wp:posOffset>6985</wp:posOffset>
                </wp:positionV>
                <wp:extent cx="1125941" cy="1392071"/>
                <wp:effectExtent l="0" t="0" r="0" b="0"/>
                <wp:wrapNone/>
                <wp:docPr id="11" name="Polje z besedilom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5941" cy="139207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40B71" w:rsidRDefault="00140B71"/>
                          <w:p w:rsidR="00140B71" w:rsidRDefault="00140B71"/>
                          <w:p w:rsidR="00140B71" w:rsidRDefault="00140B71"/>
                          <w:p w:rsidR="00140B71" w:rsidRDefault="00140B71"/>
                          <w:p w:rsidR="00140B71" w:rsidRPr="00140B71" w:rsidRDefault="00140B71" w:rsidP="00140B71">
                            <w:pPr>
                              <w:spacing w:after="0" w:line="240" w:lineRule="auto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140B71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9.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Polje z besedilom 11" o:spid="_x0000_s1031" type="#_x0000_t202" style="position:absolute;margin-left:98.35pt;margin-top:.55pt;width:88.65pt;height:109.6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" fillcolor="white [3201]" stroked="f" strokeweight=".5pt">
                <v:textbox>
                  <w:txbxContent>
                    <w:p w:rsidR="00140B71" w:rsidRDefault="00140B71"/>
                    <w:p w:rsidR="00140B71" w:rsidRDefault="00140B71"/>
                    <w:p w:rsidR="00140B71" w:rsidRDefault="00140B71"/>
                    <w:p w:rsidR="00140B71" w:rsidRDefault="00140B71"/>
                    <w:p w:rsidR="00140B71" w:rsidRPr="00140B71" w:rsidRDefault="00140B71" w:rsidP="00140B71">
                      <w:pPr>
                        <w:spacing w:after="0" w:line="240" w:lineRule="auto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140B71">
                        <w:rPr>
                          <w:color w:val="000000" w:themeColor="text1"/>
                          <w:sz w:val="16"/>
                          <w:szCs w:val="16"/>
                        </w:rPr>
                        <w:t>9.</w:t>
                      </w:r>
                    </w:p>
                  </w:txbxContent>
                </v:textbox>
              </v:shape>
            </w:pict>
          </mc:Fallback>
        </mc:AlternateContent>
      </w:r>
    </w:p>
    <w:p w:rsidR="00AB4D73" w:rsidRDefault="00AB4D73">
      <w:pPr>
        <w:rPr>
          <w:noProof/>
          <w:lang w:eastAsia="sl-SI"/>
        </w:rPr>
      </w:pPr>
    </w:p>
    <w:p w:rsidR="00AB4D73" w:rsidRDefault="00AB4D73">
      <w:pPr>
        <w:rPr>
          <w:noProof/>
          <w:lang w:eastAsia="sl-SI"/>
        </w:rPr>
      </w:pPr>
    </w:p>
    <w:p w:rsidR="00AB4D73" w:rsidRDefault="00AB4D73">
      <w:pPr>
        <w:rPr>
          <w:noProof/>
          <w:lang w:eastAsia="sl-SI"/>
        </w:rPr>
      </w:pPr>
    </w:p>
    <w:p w:rsidR="00893539" w:rsidRDefault="00893539">
      <w:pPr>
        <w:rPr>
          <w:noProof/>
          <w:lang w:eastAsia="sl-SI"/>
        </w:rPr>
      </w:pPr>
    </w:p>
    <w:p w:rsidR="00865BDB" w:rsidRDefault="00865BDB">
      <w:pPr>
        <w:rPr>
          <w:noProof/>
          <w:lang w:eastAsia="sl-SI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190808</wp:posOffset>
                </wp:positionV>
                <wp:extent cx="3555242" cy="1876508"/>
                <wp:effectExtent l="0" t="0" r="7620" b="9525"/>
                <wp:wrapNone/>
                <wp:docPr id="3" name="Polje z besedilom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5242" cy="187650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D20929" w:rsidRDefault="00D20929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 w:rsidRPr="00D20929">
                              <w:rPr>
                                <w:sz w:val="16"/>
                                <w:szCs w:val="16"/>
                              </w:rPr>
                              <w:t>1.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 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Priimek imetnika izkaznice</w:t>
                            </w:r>
                          </w:p>
                          <w:p w:rsidR="00D20929" w:rsidRDefault="00D20929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2.  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Ime imetnika izkaznice</w:t>
                            </w:r>
                          </w:p>
                          <w:p w:rsidR="00D20929" w:rsidRDefault="00D20929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3.  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Datum in kraj rojstva imetnika izkaznice</w:t>
                            </w:r>
                          </w:p>
                          <w:p w:rsidR="00D20929" w:rsidRDefault="00D20929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4a.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Datum izdaje izkaznice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 xml:space="preserve">        </w:t>
                            </w:r>
                            <w:r w:rsidR="00381AD0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4b.  Datum izteka veljavnosti izkaznice</w:t>
                            </w:r>
                          </w:p>
                          <w:p w:rsidR="00D20929" w:rsidRDefault="00D20929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4c.</w:t>
                            </w:r>
                            <w:r w:rsidR="00381AD0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Naziv organa, ki izkaznico izdaja</w:t>
                            </w:r>
                          </w:p>
                          <w:p w:rsidR="00CE5862" w:rsidRDefault="00CE5862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4d.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Različne številke, kot na primer številka vozniškega dovoljenja za upravne namene (neobvezno)</w:t>
                            </w:r>
                          </w:p>
                          <w:p w:rsidR="00D20929" w:rsidRDefault="00D20929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5a.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Številka vozniškega dovoljenja       5b.  Serijska številka vozniškega dovoljenja</w:t>
                            </w:r>
                          </w:p>
                          <w:p w:rsidR="00D20929" w:rsidRDefault="00D20929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6.  </w:t>
                            </w:r>
                            <w:r w:rsidR="00381AD0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Fotografija imetnika izkaznice</w:t>
                            </w:r>
                          </w:p>
                          <w:p w:rsidR="00D20929" w:rsidRDefault="00D20929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7.  </w:t>
                            </w:r>
                            <w:r w:rsidR="00381AD0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Podpis imetnika izkaznice</w:t>
                            </w:r>
                          </w:p>
                          <w:p w:rsidR="00D20929" w:rsidRDefault="00CE5862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8.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Običajni kraj bivanja ali poštni naslov imetnika (neobvezno)</w:t>
                            </w:r>
                          </w:p>
                          <w:p w:rsidR="00CE5862" w:rsidRDefault="00CE5862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9.</w:t>
                            </w:r>
                            <w:r w:rsidR="00BF3071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Kategorija vozil, za katere voznik izpolnjuje zahteve glede temeljnih     kvalifikacij in rednega usposabljanja</w:t>
                            </w:r>
                          </w:p>
                          <w:p w:rsidR="00D20929" w:rsidRPr="00D20929" w:rsidRDefault="00D20929" w:rsidP="00CE5862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je z besedilom 3" o:spid="_x0000_s1032" type="#_x0000_t202" style="position:absolute;margin-left:0;margin-top:15pt;width:279.95pt;height:147.75pt;z-index:2516787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" fillcolor="white [3201]" stroked="f" strokeweight=".5pt">
                <v:textbox>
                  <w:txbxContent>
                    <w:p w:rsidR="00D20929" w:rsidRDefault="00D20929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 w:rsidRPr="00D20929">
                        <w:rPr>
                          <w:sz w:val="16"/>
                          <w:szCs w:val="16"/>
                        </w:rPr>
                        <w:t>1.</w:t>
                      </w:r>
                      <w:r>
                        <w:rPr>
                          <w:sz w:val="16"/>
                          <w:szCs w:val="16"/>
                        </w:rPr>
                        <w:t xml:space="preserve">  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Priimek imetnika izkaznice</w:t>
                      </w:r>
                    </w:p>
                    <w:p w:rsidR="00D20929" w:rsidRDefault="00D20929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2.  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Ime imetnika izkaznice</w:t>
                      </w:r>
                    </w:p>
                    <w:p w:rsidR="00D20929" w:rsidRDefault="00D20929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3.  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Datum in kraj rojstva imetnika izkaznice</w:t>
                      </w:r>
                    </w:p>
                    <w:p w:rsidR="00D20929" w:rsidRDefault="00D20929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4a.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Datum izdaje izkaznice</w:t>
                      </w:r>
                      <w:r>
                        <w:rPr>
                          <w:sz w:val="16"/>
                          <w:szCs w:val="16"/>
                        </w:rPr>
                        <w:tab/>
                        <w:t xml:space="preserve">        </w:t>
                      </w:r>
                      <w:r w:rsidR="00381AD0">
                        <w:rPr>
                          <w:sz w:val="16"/>
                          <w:szCs w:val="16"/>
                        </w:rPr>
                        <w:t xml:space="preserve"> </w:t>
                      </w:r>
                      <w:r>
                        <w:rPr>
                          <w:sz w:val="16"/>
                          <w:szCs w:val="16"/>
                        </w:rPr>
                        <w:t>4b.  Datum izteka veljavnosti izkaznice</w:t>
                      </w:r>
                    </w:p>
                    <w:p w:rsidR="00D20929" w:rsidRDefault="00D20929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4c.</w:t>
                      </w:r>
                      <w:r w:rsidR="00381AD0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Naziv organa, ki izkaznico izdaja</w:t>
                      </w:r>
                    </w:p>
                    <w:p w:rsidR="00CE5862" w:rsidRDefault="00CE5862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4d.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Različne številke, kot na primer številka vozniškega dovoljenja za upravne namene (neobvezno)</w:t>
                      </w:r>
                    </w:p>
                    <w:p w:rsidR="00D20929" w:rsidRDefault="00D20929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5a.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Številka vozniškega dovoljenja       5b.  Serijska številka vozniškega dovoljenja</w:t>
                      </w:r>
                    </w:p>
                    <w:p w:rsidR="00D20929" w:rsidRDefault="00D20929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6.  </w:t>
                      </w:r>
                      <w:r w:rsidR="00381AD0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Fotografija imetnika izkaznice</w:t>
                      </w:r>
                    </w:p>
                    <w:p w:rsidR="00D20929" w:rsidRDefault="00D20929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7.  </w:t>
                      </w:r>
                      <w:r w:rsidR="00381AD0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Podpis imetnika izkaznice</w:t>
                      </w:r>
                    </w:p>
                    <w:p w:rsidR="00D20929" w:rsidRDefault="00CE5862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8.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Običajni kraj bivanja ali poštni naslov imetnika (neobvezno)</w:t>
                      </w:r>
                    </w:p>
                    <w:p w:rsidR="00CE5862" w:rsidRDefault="00CE5862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9.</w:t>
                      </w:r>
                      <w:r w:rsidR="00BF3071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Kategorija vozil, za katere voznik izpolnjuje zahteve glede temeljnih     kvalifikacij in rednega usposabljanja</w:t>
                      </w:r>
                    </w:p>
                    <w:p w:rsidR="00D20929" w:rsidRPr="00D20929" w:rsidRDefault="00D20929" w:rsidP="00CE5862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779BF">
        <w:rPr>
          <w:noProof/>
          <w:lang w:eastAsia="sl-SI"/>
        </w:rPr>
        <w:t xml:space="preserve">                          </w:t>
      </w:r>
    </w:p>
    <w:p w:rsidR="00865BDB" w:rsidRDefault="00865BDB">
      <w:pPr>
        <w:rPr>
          <w:noProof/>
          <w:lang w:eastAsia="sl-SI"/>
        </w:rPr>
      </w:pPr>
    </w:p>
    <w:p w:rsidR="00865BDB" w:rsidRDefault="00865BDB">
      <w:pPr>
        <w:rPr>
          <w:noProof/>
          <w:lang w:eastAsia="sl-SI"/>
        </w:rPr>
      </w:pPr>
    </w:p>
    <w:p w:rsidR="00865BDB" w:rsidRDefault="00865BDB">
      <w:pPr>
        <w:rPr>
          <w:noProof/>
          <w:lang w:eastAsia="sl-SI"/>
        </w:rPr>
      </w:pPr>
    </w:p>
    <w:p w:rsidR="00865BDB" w:rsidRDefault="00865BDB">
      <w:pPr>
        <w:rPr>
          <w:noProof/>
          <w:lang w:eastAsia="sl-SI"/>
        </w:rPr>
      </w:pPr>
    </w:p>
    <w:p w:rsidR="00865BDB" w:rsidRDefault="00865BDB">
      <w:pPr>
        <w:rPr>
          <w:noProof/>
          <w:lang w:eastAsia="sl-SI"/>
        </w:rPr>
      </w:pPr>
    </w:p>
    <w:p w:rsidR="00893539" w:rsidRDefault="003779BF">
      <w:pPr>
        <w:rPr>
          <w:noProof/>
          <w:lang w:eastAsia="sl-SI"/>
        </w:rPr>
      </w:pPr>
      <w:r>
        <w:rPr>
          <w:noProof/>
          <w:lang w:eastAsia="sl-SI"/>
        </w:rPr>
        <w:t xml:space="preserve">                                                                                                         </w:t>
      </w:r>
      <w:bookmarkStart w:id="0" w:name="_GoBack"/>
      <w:bookmarkEnd w:id="0"/>
    </w:p>
    <w:p w:rsidR="00381AD0" w:rsidRDefault="00154972">
      <w:pPr>
        <w:rPr>
          <w:noProof/>
          <w:lang w:eastAsia="sl-SI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2C93F6D" wp14:editId="7D92EA59">
                <wp:simplePos x="0" y="0"/>
                <wp:positionH relativeFrom="column">
                  <wp:posOffset>2798236</wp:posOffset>
                </wp:positionH>
                <wp:positionV relativeFrom="paragraph">
                  <wp:posOffset>232591</wp:posOffset>
                </wp:positionV>
                <wp:extent cx="1521725" cy="2033516"/>
                <wp:effectExtent l="0" t="0" r="0" b="5080"/>
                <wp:wrapNone/>
                <wp:docPr id="16" name="Polje z besedilom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1725" cy="203351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154972" w:rsidRDefault="00154972" w:rsidP="00AB4D73">
                            <w:pPr>
                              <w:jc w:val="center"/>
                            </w:pPr>
                            <w:r w:rsidRPr="00154972">
                              <w:rPr>
                                <w:noProof/>
                                <w:lang w:eastAsia="sl-SI"/>
                              </w:rPr>
                              <w:drawing>
                                <wp:inline distT="0" distB="0" distL="0" distR="0" wp14:anchorId="3A308456" wp14:editId="72519E0C">
                                  <wp:extent cx="1231075" cy="1941588"/>
                                  <wp:effectExtent l="0" t="0" r="7620" b="1905"/>
                                  <wp:docPr id="4" name="Slika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66306" cy="199715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C93F6D" id="Polje z besedilom 16" o:spid="_x0000_s1033" type="#_x0000_t202" style="position:absolute;margin-left:220.35pt;margin-top:18.3pt;width:119.8pt;height:160.1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" filled="f" stroked="f" strokeweight=".5pt">
                <v:textbox>
                  <w:txbxContent>
                    <w:p w:rsidR="00154972" w:rsidRDefault="00154972" w:rsidP="00AB4D73">
                      <w:pPr>
                        <w:jc w:val="center"/>
                      </w:pPr>
                      <w:r w:rsidRPr="00154972">
                        <w:rPr>
                          <w:noProof/>
                          <w:lang w:eastAsia="sl-SI"/>
                        </w:rPr>
                        <w:drawing>
                          <wp:inline distT="0" distB="0" distL="0" distR="0" wp14:anchorId="3A308456" wp14:editId="72519E0C">
                            <wp:extent cx="1231075" cy="1941588"/>
                            <wp:effectExtent l="0" t="0" r="7620" b="1905"/>
                            <wp:docPr id="4" name="Slika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66306" cy="199715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1058887D" wp14:editId="2F78E1D4">
                <wp:simplePos x="0" y="0"/>
                <wp:positionH relativeFrom="margin">
                  <wp:posOffset>1114586</wp:posOffset>
                </wp:positionH>
                <wp:positionV relativeFrom="paragraph">
                  <wp:posOffset>144430</wp:posOffset>
                </wp:positionV>
                <wp:extent cx="3404557" cy="2217600"/>
                <wp:effectExtent l="0" t="0" r="24765" b="11430"/>
                <wp:wrapNone/>
                <wp:docPr id="12" name="Zaobljeni pravokotni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04557" cy="2217600"/>
                        </a:xfrm>
                        <a:prstGeom prst="roundRect">
                          <a:avLst>
                            <a:gd name="adj" fmla="val 4315"/>
                          </a:avLst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AB4D73" w:rsidRDefault="00AB4D73" w:rsidP="00AB4D73">
                            <w:pPr>
                              <w:jc w:val="center"/>
                            </w:pPr>
                          </w:p>
                          <w:p w:rsidR="00AB4D73" w:rsidRDefault="00AB4D73" w:rsidP="00AB4D73">
                            <w:pPr>
                              <w:jc w:val="center"/>
                            </w:pPr>
                          </w:p>
                          <w:p w:rsidR="00AB4D73" w:rsidRDefault="00AB4D73" w:rsidP="00AB4D73">
                            <w:pPr>
                              <w:jc w:val="center"/>
                            </w:pPr>
                          </w:p>
                          <w:p w:rsidR="00AB4D73" w:rsidRDefault="00AB4D73" w:rsidP="00AB4D73">
                            <w:pPr>
                              <w:jc w:val="center"/>
                            </w:pPr>
                          </w:p>
                          <w:p w:rsidR="00AB4D73" w:rsidRDefault="00AB4D73" w:rsidP="00AB4D7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058887D" id="Zaobljeni pravokotnik 12" o:spid="_x0000_s1034" style="position:absolute;margin-left:87.75pt;margin-top:11.35pt;width:268.1pt;height:174.6pt;z-index:-251652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282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" fillcolor="window" strokecolor="windowText" strokeweight="1pt">
                <v:stroke joinstyle="miter"/>
                <v:textbox>
                  <w:txbxContent>
                    <w:p w:rsidR="00AB4D73" w:rsidRDefault="00AB4D73" w:rsidP="00AB4D73">
                      <w:pPr>
                        <w:jc w:val="center"/>
                      </w:pPr>
                    </w:p>
                    <w:p w:rsidR="00AB4D73" w:rsidRDefault="00AB4D73" w:rsidP="00AB4D73">
                      <w:pPr>
                        <w:jc w:val="center"/>
                      </w:pPr>
                    </w:p>
                    <w:p w:rsidR="00AB4D73" w:rsidRDefault="00AB4D73" w:rsidP="00AB4D73">
                      <w:pPr>
                        <w:jc w:val="center"/>
                      </w:pPr>
                    </w:p>
                    <w:p w:rsidR="00AB4D73" w:rsidRDefault="00AB4D73" w:rsidP="00AB4D73">
                      <w:pPr>
                        <w:jc w:val="center"/>
                      </w:pPr>
                    </w:p>
                    <w:p w:rsidR="00AB4D73" w:rsidRDefault="00AB4D73" w:rsidP="00AB4D73"/>
                  </w:txbxContent>
                </v:textbox>
                <w10:wrap anchorx="margin"/>
              </v:roundrect>
            </w:pict>
          </mc:Fallback>
        </mc:AlternateContent>
      </w:r>
    </w:p>
    <w:p w:rsidR="00893539" w:rsidRDefault="00154972">
      <w:pPr>
        <w:rPr>
          <w:noProof/>
          <w:lang w:eastAsia="sl-SI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margin">
                  <wp:posOffset>1283828</wp:posOffset>
                </wp:positionH>
                <wp:positionV relativeFrom="paragraph">
                  <wp:posOffset>8378</wp:posOffset>
                </wp:positionV>
                <wp:extent cx="1180531" cy="566382"/>
                <wp:effectExtent l="0" t="0" r="19685" b="24765"/>
                <wp:wrapNone/>
                <wp:docPr id="13" name="Polje z besedilom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0531" cy="5663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:rsidR="00AB4D73" w:rsidRPr="003779BF" w:rsidRDefault="003779BF">
                            <w:pPr>
                              <w:rPr>
                                <w:sz w:val="16"/>
                                <w:szCs w:val="1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3779BF">
                              <w:rPr>
                                <w:sz w:val="16"/>
                                <w:szCs w:val="1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11.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je z besedilom 13" o:spid="_x0000_s1035" type="#_x0000_t202" style="position:absolute;margin-left:101.1pt;margin-top:.65pt;width:92.95pt;height:44.6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" fillcolor="white [3201]" strokecolor="black [3213]" strokeweight=".5pt">
                <v:textbox>
                  <w:txbxContent>
                    <w:p w:rsidR="00AB4D73" w:rsidRPr="003779BF" w:rsidRDefault="003779BF">
                      <w:pPr>
                        <w:rPr>
                          <w:sz w:val="16"/>
                          <w:szCs w:val="1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3779BF">
                        <w:rPr>
                          <w:sz w:val="16"/>
                          <w:szCs w:val="1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11.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77C43">
        <w:rPr>
          <w:noProof/>
          <w:lang w:eastAsia="sl-SI"/>
        </w:rPr>
        <w:t xml:space="preserve">                 </w:t>
      </w:r>
    </w:p>
    <w:p w:rsidR="00AB4D73" w:rsidRDefault="00865BDB"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59316C9" wp14:editId="06DDFB6F">
                <wp:simplePos x="0" y="0"/>
                <wp:positionH relativeFrom="margin">
                  <wp:align>center</wp:align>
                </wp:positionH>
                <wp:positionV relativeFrom="paragraph">
                  <wp:posOffset>1966899</wp:posOffset>
                </wp:positionV>
                <wp:extent cx="3555242" cy="1726442"/>
                <wp:effectExtent l="0" t="0" r="7620" b="7620"/>
                <wp:wrapNone/>
                <wp:docPr id="5" name="Polje z besedilom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5242" cy="172644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381AD0" w:rsidRDefault="00381AD0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9</w:t>
                            </w:r>
                            <w:r w:rsidRPr="00D20929">
                              <w:rPr>
                                <w:sz w:val="16"/>
                                <w:szCs w:val="16"/>
                              </w:rPr>
                              <w:t>.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  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Kategorija vozil, za katere voznik izpolnjuje zahteve glede temeljnih        kvalifikacij in rednega usposabljanja</w:t>
                            </w:r>
                          </w:p>
                          <w:p w:rsidR="00381AD0" w:rsidRDefault="00381AD0" w:rsidP="007F707D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10.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Koda unija</w:t>
                            </w:r>
                          </w:p>
                          <w:p w:rsidR="00381AD0" w:rsidRPr="00D20929" w:rsidRDefault="00381AD0" w:rsidP="00381AD0">
                            <w:pPr>
                              <w:spacing w:after="0" w:line="240" w:lineRule="auto"/>
                              <w:ind w:left="284" w:hanging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11. </w:t>
                            </w:r>
                            <w:r w:rsidR="007F707D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Prostor predviden za morebiten vpis nujnih administrativnih podatkov ali podatkov v zvezi z varnostjo v cestnem prometu, ki jih vpisuje država članica Evro</w:t>
                            </w:r>
                            <w:r w:rsidR="00A00A7D">
                              <w:rPr>
                                <w:sz w:val="16"/>
                                <w:szCs w:val="16"/>
                              </w:rPr>
                              <w:t>ps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ke unije, ki izkaznico izdaja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316C9" id="Polje z besedilom 5" o:spid="_x0000_s1036" type="#_x0000_t202" style="position:absolute;margin-left:0;margin-top:154.85pt;width:279.95pt;height:135.95pt;z-index:2516807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" fillcolor="window" stroked="f" strokeweight=".5pt">
                <v:textbox>
                  <w:txbxContent>
                    <w:p w:rsidR="00381AD0" w:rsidRDefault="00381AD0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9</w:t>
                      </w:r>
                      <w:r w:rsidRPr="00D20929">
                        <w:rPr>
                          <w:sz w:val="16"/>
                          <w:szCs w:val="16"/>
                        </w:rPr>
                        <w:t>.</w:t>
                      </w:r>
                      <w:r>
                        <w:rPr>
                          <w:sz w:val="16"/>
                          <w:szCs w:val="16"/>
                        </w:rPr>
                        <w:t xml:space="preserve">   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Kategorija vozil, za katere voznik izpolnjuje zahteve glede temeljnih        kvalifikacij in rednega usposabljanja</w:t>
                      </w:r>
                    </w:p>
                    <w:p w:rsidR="00381AD0" w:rsidRDefault="00381AD0" w:rsidP="007F707D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10.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Koda unija</w:t>
                      </w:r>
                    </w:p>
                    <w:p w:rsidR="00381AD0" w:rsidRPr="00D20929" w:rsidRDefault="00381AD0" w:rsidP="00381AD0">
                      <w:pPr>
                        <w:spacing w:after="0" w:line="240" w:lineRule="auto"/>
                        <w:ind w:left="284" w:hanging="28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11. </w:t>
                      </w:r>
                      <w:r w:rsidR="007F707D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>Prostor predviden za morebiten vpis nujnih administrativnih podatkov ali podatkov v zvezi z varnostjo v cestnem prometu, ki jih vpisuje država članica Evro</w:t>
                      </w:r>
                      <w:r w:rsidR="00A00A7D">
                        <w:rPr>
                          <w:sz w:val="16"/>
                          <w:szCs w:val="16"/>
                        </w:rPr>
                        <w:t>ps</w:t>
                      </w:r>
                      <w:r>
                        <w:rPr>
                          <w:sz w:val="16"/>
                          <w:szCs w:val="16"/>
                        </w:rPr>
                        <w:t>ke unije, ki izkaznico izdaja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AB4D73" w:rsidSect="00865BDB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2F2E" w:rsidRDefault="004D2F2E" w:rsidP="00BF3071">
      <w:pPr>
        <w:spacing w:after="0" w:line="240" w:lineRule="auto"/>
      </w:pPr>
      <w:r>
        <w:separator/>
      </w:r>
    </w:p>
  </w:endnote>
  <w:endnote w:type="continuationSeparator" w:id="0">
    <w:p w:rsidR="004D2F2E" w:rsidRDefault="004D2F2E" w:rsidP="00BF30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2F2E" w:rsidRDefault="004D2F2E" w:rsidP="00BF3071">
      <w:pPr>
        <w:spacing w:after="0" w:line="240" w:lineRule="auto"/>
      </w:pPr>
      <w:r>
        <w:separator/>
      </w:r>
    </w:p>
  </w:footnote>
  <w:footnote w:type="continuationSeparator" w:id="0">
    <w:p w:rsidR="004D2F2E" w:rsidRDefault="004D2F2E" w:rsidP="00BF30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3071" w:rsidRDefault="00BF3071" w:rsidP="00BF3071">
    <w:pPr>
      <w:jc w:val="right"/>
      <w:rPr>
        <w:rFonts w:ascii="Arial" w:hAnsi="Arial" w:cs="Arial"/>
        <w:b/>
        <w:noProof/>
        <w:lang w:eastAsia="sl-SI"/>
      </w:rPr>
    </w:pPr>
    <w:r w:rsidRPr="00A00A7D">
      <w:rPr>
        <w:rFonts w:ascii="Arial" w:hAnsi="Arial" w:cs="Arial"/>
        <w:b/>
        <w:noProof/>
        <w:lang w:eastAsia="sl-SI"/>
      </w:rPr>
      <w:t>PRILOGA 15</w:t>
    </w:r>
  </w:p>
  <w:p w:rsidR="00BF3071" w:rsidRDefault="00BF3071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50F"/>
    <w:rsid w:val="0001392E"/>
    <w:rsid w:val="00140B71"/>
    <w:rsid w:val="00145423"/>
    <w:rsid w:val="00154972"/>
    <w:rsid w:val="003779BF"/>
    <w:rsid w:val="00381AD0"/>
    <w:rsid w:val="00445AB4"/>
    <w:rsid w:val="004D2F2E"/>
    <w:rsid w:val="007F707D"/>
    <w:rsid w:val="00865BDB"/>
    <w:rsid w:val="00893539"/>
    <w:rsid w:val="00977C43"/>
    <w:rsid w:val="00A00A7D"/>
    <w:rsid w:val="00AB4D73"/>
    <w:rsid w:val="00BC3588"/>
    <w:rsid w:val="00BF3071"/>
    <w:rsid w:val="00CB0B1C"/>
    <w:rsid w:val="00CE56D9"/>
    <w:rsid w:val="00CE5862"/>
    <w:rsid w:val="00CF550F"/>
    <w:rsid w:val="00D20929"/>
    <w:rsid w:val="00D3534B"/>
    <w:rsid w:val="00E023CF"/>
    <w:rsid w:val="00E46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0E31B4-9372-488C-A438-B7B86742D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D20929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00A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00A7D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BF30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F3071"/>
  </w:style>
  <w:style w:type="paragraph" w:styleId="Noga">
    <w:name w:val="footer"/>
    <w:basedOn w:val="Navaden"/>
    <w:link w:val="NogaZnak"/>
    <w:uiPriority w:val="99"/>
    <w:unhideWhenUsed/>
    <w:rsid w:val="00BF30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F30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48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wmf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30.emf"/><Relationship Id="rId5" Type="http://schemas.openxmlformats.org/officeDocument/2006/relationships/endnotes" Target="endnotes.xml"/><Relationship Id="rId10" Type="http://schemas.openxmlformats.org/officeDocument/2006/relationships/image" Target="media/image3.emf"/><Relationship Id="rId4" Type="http://schemas.openxmlformats.org/officeDocument/2006/relationships/footnotes" Target="footnotes.xml"/><Relationship Id="rId9" Type="http://schemas.openxmlformats.org/officeDocument/2006/relationships/image" Target="media/image20.w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189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dc:description/>
  <cp:lastModifiedBy>Neža Drobnič</cp:lastModifiedBy>
  <cp:revision>2</cp:revision>
  <cp:lastPrinted>2024-10-09T08:21:00Z</cp:lastPrinted>
  <dcterms:created xsi:type="dcterms:W3CDTF">2024-11-07T09:35:00Z</dcterms:created>
  <dcterms:modified xsi:type="dcterms:W3CDTF">2024-11-07T09:35:00Z</dcterms:modified>
</cp:coreProperties>
</file>