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4E06B0" w14:textId="3BB6F807" w:rsidR="0071565D" w:rsidRDefault="0071565D" w:rsidP="0071565D">
      <w:pPr>
        <w:pStyle w:val="Navadensplet"/>
        <w:spacing w:before="0" w:beforeAutospacing="0" w:after="0" w:afterAutospacing="0"/>
        <w:jc w:val="right"/>
        <w:rPr>
          <w:rFonts w:ascii="Helv" w:eastAsiaTheme="minorHAnsi" w:hAnsi="Helv" w:cs="Helv"/>
          <w:color w:val="000000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</w:rPr>
        <w:t xml:space="preserve">PREDLOG </w:t>
      </w:r>
      <w:r w:rsidR="006B0C95">
        <w:rPr>
          <w:rFonts w:ascii="Helv" w:eastAsiaTheme="minorHAnsi" w:hAnsi="Helv" w:cs="Helv"/>
          <w:color w:val="000000"/>
          <w:sz w:val="20"/>
          <w:szCs w:val="20"/>
          <w:lang w:eastAsia="en-US"/>
        </w:rPr>
        <w:t>202</w:t>
      </w:r>
      <w:r w:rsidR="00A41120">
        <w:rPr>
          <w:rFonts w:ascii="Helv" w:eastAsiaTheme="minorHAnsi" w:hAnsi="Helv" w:cs="Helv"/>
          <w:color w:val="000000"/>
          <w:sz w:val="20"/>
          <w:szCs w:val="20"/>
          <w:lang w:eastAsia="en-US"/>
        </w:rPr>
        <w:t>4-2330-0157</w:t>
      </w:r>
    </w:p>
    <w:p w14:paraId="7D7175F0" w14:textId="77777777" w:rsidR="0071565D" w:rsidRDefault="0071565D" w:rsidP="0071565D">
      <w:pPr>
        <w:pStyle w:val="Navadensplet"/>
        <w:spacing w:before="0" w:beforeAutospacing="0" w:after="0" w:afterAutospacing="0"/>
        <w:jc w:val="right"/>
        <w:rPr>
          <w:rFonts w:ascii="Arial" w:hAnsi="Arial" w:cs="Arial"/>
          <w:sz w:val="20"/>
          <w:szCs w:val="20"/>
        </w:rPr>
      </w:pPr>
    </w:p>
    <w:p w14:paraId="2C774808" w14:textId="1B0A63DE" w:rsidR="009F0028" w:rsidRDefault="009F0028" w:rsidP="003A4952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3A4952">
        <w:rPr>
          <w:rFonts w:ascii="Arial" w:hAnsi="Arial" w:cs="Arial"/>
          <w:sz w:val="20"/>
          <w:szCs w:val="20"/>
        </w:rPr>
        <w:t xml:space="preserve">Na podlagi </w:t>
      </w:r>
      <w:r w:rsidR="00A0101B" w:rsidRPr="003A4952">
        <w:rPr>
          <w:rFonts w:ascii="Arial" w:hAnsi="Arial" w:cs="Arial"/>
          <w:sz w:val="20"/>
          <w:szCs w:val="20"/>
        </w:rPr>
        <w:t>tretjega</w:t>
      </w:r>
      <w:r w:rsidRPr="003A4952">
        <w:rPr>
          <w:rFonts w:ascii="Arial" w:hAnsi="Arial" w:cs="Arial"/>
          <w:sz w:val="20"/>
          <w:szCs w:val="20"/>
        </w:rPr>
        <w:t xml:space="preserve"> odstavka </w:t>
      </w:r>
      <w:r w:rsidR="00A0101B" w:rsidRPr="003A4952">
        <w:rPr>
          <w:rFonts w:ascii="Arial" w:hAnsi="Arial" w:cs="Arial"/>
          <w:sz w:val="20"/>
          <w:szCs w:val="20"/>
        </w:rPr>
        <w:t>88</w:t>
      </w:r>
      <w:r w:rsidRPr="003A4952">
        <w:rPr>
          <w:rFonts w:ascii="Arial" w:hAnsi="Arial" w:cs="Arial"/>
          <w:sz w:val="20"/>
          <w:szCs w:val="20"/>
        </w:rPr>
        <w:t xml:space="preserve">. člena </w:t>
      </w:r>
      <w:r w:rsidR="00B2248C" w:rsidRPr="003A4952">
        <w:rPr>
          <w:rFonts w:ascii="Arial" w:hAnsi="Arial" w:cs="Arial"/>
          <w:sz w:val="20"/>
          <w:szCs w:val="20"/>
        </w:rPr>
        <w:t xml:space="preserve">Zakona o kmetijskih zemljiščih (Uradni list RS, št. </w:t>
      </w:r>
      <w:hyperlink r:id="rId6" w:tgtFrame="_blank" w:tooltip="Zakon o kmetijskih zemljiščih (uradno prečiščeno besedilo)" w:history="1">
        <w:r w:rsidR="00DD7F5E" w:rsidRPr="003A4952">
          <w:rPr>
            <w:rFonts w:ascii="Arial" w:hAnsi="Arial" w:cs="Arial"/>
            <w:sz w:val="20"/>
            <w:szCs w:val="20"/>
          </w:rPr>
          <w:t>71/11</w:t>
        </w:r>
      </w:hyperlink>
      <w:r w:rsidR="00DD7F5E" w:rsidRPr="003A4952">
        <w:rPr>
          <w:rFonts w:ascii="Arial" w:hAnsi="Arial" w:cs="Arial"/>
          <w:sz w:val="20"/>
          <w:szCs w:val="20"/>
        </w:rPr>
        <w:t xml:space="preserve"> – uradno prečiščeno besedilo, </w:t>
      </w:r>
      <w:hyperlink r:id="rId7" w:tgtFrame="_blank" w:tooltip="Zakon o spremembah in dopolnitvi Zakona o kmetijskih zemljiščih" w:history="1">
        <w:r w:rsidR="00DD7F5E" w:rsidRPr="003A4952">
          <w:rPr>
            <w:rFonts w:ascii="Arial" w:hAnsi="Arial" w:cs="Arial"/>
            <w:sz w:val="20"/>
            <w:szCs w:val="20"/>
          </w:rPr>
          <w:t>58/12</w:t>
        </w:r>
      </w:hyperlink>
      <w:r w:rsidR="00DD7F5E" w:rsidRPr="003A4952">
        <w:rPr>
          <w:rFonts w:ascii="Arial" w:hAnsi="Arial" w:cs="Arial"/>
          <w:sz w:val="20"/>
          <w:szCs w:val="20"/>
        </w:rPr>
        <w:t xml:space="preserve">, </w:t>
      </w:r>
      <w:hyperlink r:id="rId8" w:tgtFrame="_blank" w:tooltip="Zakon o spremembah in dopolnitvah Zakona o kmetijskih zemljiščih" w:history="1">
        <w:r w:rsidR="00DD7F5E" w:rsidRPr="003A4952">
          <w:rPr>
            <w:rFonts w:ascii="Arial" w:hAnsi="Arial" w:cs="Arial"/>
            <w:sz w:val="20"/>
            <w:szCs w:val="20"/>
          </w:rPr>
          <w:t>27/16</w:t>
        </w:r>
      </w:hyperlink>
      <w:r w:rsidR="00DD7F5E" w:rsidRPr="003A4952">
        <w:rPr>
          <w:rFonts w:ascii="Arial" w:hAnsi="Arial" w:cs="Arial"/>
          <w:sz w:val="20"/>
          <w:szCs w:val="20"/>
        </w:rPr>
        <w:t xml:space="preserve">, </w:t>
      </w:r>
      <w:hyperlink r:id="rId9" w:tgtFrame="_blank" w:tooltip="Zakon o spremembah in dopolnitvah Zakona o kmetijstvu" w:history="1">
        <w:r w:rsidR="00DD7F5E" w:rsidRPr="003A4952">
          <w:rPr>
            <w:rFonts w:ascii="Arial" w:hAnsi="Arial" w:cs="Arial"/>
            <w:sz w:val="20"/>
            <w:szCs w:val="20"/>
          </w:rPr>
          <w:t>27/17</w:t>
        </w:r>
      </w:hyperlink>
      <w:r w:rsidR="00DD7F5E" w:rsidRPr="003A4952">
        <w:rPr>
          <w:rFonts w:ascii="Arial" w:hAnsi="Arial" w:cs="Arial"/>
          <w:sz w:val="20"/>
          <w:szCs w:val="20"/>
        </w:rPr>
        <w:t xml:space="preserve"> – ZKme-1D</w:t>
      </w:r>
      <w:r w:rsidR="00F85BD5">
        <w:rPr>
          <w:rFonts w:ascii="Arial" w:hAnsi="Arial" w:cs="Arial"/>
          <w:sz w:val="20"/>
          <w:szCs w:val="20"/>
        </w:rPr>
        <w:t>,</w:t>
      </w:r>
      <w:r w:rsidR="00DD7F5E" w:rsidRPr="003A4952">
        <w:rPr>
          <w:rFonts w:ascii="Arial" w:hAnsi="Arial" w:cs="Arial"/>
          <w:sz w:val="20"/>
          <w:szCs w:val="20"/>
        </w:rPr>
        <w:t xml:space="preserve"> </w:t>
      </w:r>
      <w:r w:rsidR="0010193A" w:rsidRPr="006B0C95">
        <w:rPr>
          <w:rFonts w:ascii="Arial" w:hAnsi="Arial" w:cs="Arial"/>
          <w:sz w:val="20"/>
          <w:szCs w:val="20"/>
        </w:rPr>
        <w:t>79/17, 44/22 in 78/23 – ZUNPEOVE</w:t>
      </w:r>
      <w:r w:rsidR="00B2248C" w:rsidRPr="003A4952">
        <w:rPr>
          <w:rFonts w:ascii="Arial" w:hAnsi="Arial" w:cs="Arial"/>
          <w:sz w:val="20"/>
          <w:szCs w:val="20"/>
        </w:rPr>
        <w:t xml:space="preserve">) </w:t>
      </w:r>
      <w:r w:rsidR="00A0101B" w:rsidRPr="003A4952">
        <w:rPr>
          <w:rFonts w:ascii="Arial" w:hAnsi="Arial" w:cs="Arial"/>
          <w:sz w:val="20"/>
          <w:szCs w:val="20"/>
        </w:rPr>
        <w:t xml:space="preserve">in </w:t>
      </w:r>
      <w:r w:rsidR="00E93D1A" w:rsidRPr="003A4952">
        <w:rPr>
          <w:rFonts w:ascii="Arial" w:hAnsi="Arial" w:cs="Arial"/>
          <w:sz w:val="20"/>
          <w:szCs w:val="20"/>
        </w:rPr>
        <w:t xml:space="preserve">petega odstavka </w:t>
      </w:r>
      <w:r w:rsidR="00A0101B" w:rsidRPr="003A4952">
        <w:rPr>
          <w:rFonts w:ascii="Arial" w:hAnsi="Arial" w:cs="Arial"/>
          <w:sz w:val="20"/>
          <w:szCs w:val="20"/>
        </w:rPr>
        <w:t>50. člen</w:t>
      </w:r>
      <w:r w:rsidR="00E93D1A" w:rsidRPr="003A4952">
        <w:rPr>
          <w:rFonts w:ascii="Arial" w:hAnsi="Arial" w:cs="Arial"/>
          <w:sz w:val="20"/>
          <w:szCs w:val="20"/>
        </w:rPr>
        <w:t>a</w:t>
      </w:r>
      <w:r w:rsidR="00A0101B" w:rsidRPr="003A4952">
        <w:rPr>
          <w:rFonts w:ascii="Arial" w:hAnsi="Arial" w:cs="Arial"/>
          <w:sz w:val="20"/>
          <w:szCs w:val="20"/>
        </w:rPr>
        <w:t xml:space="preserve"> Zakona o spremembah in dopolnitvah Zakona o kmetijskih zemljiščih (Uradni list RS, št. 27/16</w:t>
      </w:r>
      <w:r w:rsidR="00B52C4E" w:rsidRPr="003A4952">
        <w:rPr>
          <w:rFonts w:ascii="Arial" w:hAnsi="Arial" w:cs="Arial"/>
          <w:sz w:val="20"/>
          <w:szCs w:val="20"/>
        </w:rPr>
        <w:t xml:space="preserve"> in 79/17</w:t>
      </w:r>
      <w:r w:rsidR="00A0101B" w:rsidRPr="003A4952">
        <w:rPr>
          <w:rFonts w:ascii="Arial" w:hAnsi="Arial" w:cs="Arial"/>
          <w:sz w:val="20"/>
          <w:szCs w:val="20"/>
        </w:rPr>
        <w:t>)</w:t>
      </w:r>
      <w:r w:rsidRPr="003A4952">
        <w:rPr>
          <w:rFonts w:ascii="Arial" w:hAnsi="Arial" w:cs="Arial"/>
          <w:sz w:val="20"/>
          <w:szCs w:val="20"/>
        </w:rPr>
        <w:t xml:space="preserve"> minist</w:t>
      </w:r>
      <w:r w:rsidR="000677B7">
        <w:rPr>
          <w:rFonts w:ascii="Arial" w:hAnsi="Arial" w:cs="Arial"/>
          <w:sz w:val="20"/>
          <w:szCs w:val="20"/>
        </w:rPr>
        <w:t>rica</w:t>
      </w:r>
      <w:r w:rsidRPr="003A4952">
        <w:rPr>
          <w:rFonts w:ascii="Arial" w:hAnsi="Arial" w:cs="Arial"/>
          <w:sz w:val="20"/>
          <w:szCs w:val="20"/>
        </w:rPr>
        <w:t xml:space="preserve"> za kmetijstvo</w:t>
      </w:r>
      <w:r w:rsidR="0075151E" w:rsidRPr="003A4952">
        <w:rPr>
          <w:rFonts w:ascii="Arial" w:hAnsi="Arial" w:cs="Arial"/>
          <w:sz w:val="20"/>
          <w:szCs w:val="20"/>
        </w:rPr>
        <w:t>, gozdarstvo in prehrano</w:t>
      </w:r>
      <w:r w:rsidR="00BC099D">
        <w:rPr>
          <w:rFonts w:ascii="Arial" w:hAnsi="Arial" w:cs="Arial"/>
          <w:sz w:val="20"/>
          <w:szCs w:val="20"/>
        </w:rPr>
        <w:t xml:space="preserve"> izdaja</w:t>
      </w:r>
    </w:p>
    <w:p w14:paraId="77133232" w14:textId="77777777" w:rsidR="003A4952" w:rsidRDefault="003A4952" w:rsidP="003A4952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36799975" w14:textId="77777777" w:rsidR="003A4952" w:rsidRPr="003A4952" w:rsidRDefault="003A4952" w:rsidP="003A4952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7200E98E" w14:textId="517C4C49" w:rsidR="009F0028" w:rsidRDefault="009F0028" w:rsidP="003A4952">
      <w:pPr>
        <w:pStyle w:val="esegmentt"/>
        <w:spacing w:before="0" w:beforeAutospacing="0" w:after="0" w:afterAutospacing="0"/>
        <w:jc w:val="center"/>
        <w:rPr>
          <w:rFonts w:ascii="Arial" w:hAnsi="Arial" w:cs="Arial"/>
          <w:b/>
          <w:bCs/>
          <w:sz w:val="20"/>
          <w:szCs w:val="20"/>
        </w:rPr>
      </w:pPr>
      <w:r w:rsidRPr="003A4952">
        <w:rPr>
          <w:rFonts w:ascii="Arial" w:hAnsi="Arial" w:cs="Arial"/>
          <w:b/>
          <w:bCs/>
          <w:sz w:val="20"/>
          <w:szCs w:val="20"/>
        </w:rPr>
        <w:t xml:space="preserve">O D R E D B O </w:t>
      </w:r>
      <w:r w:rsidRPr="003A4952">
        <w:rPr>
          <w:rFonts w:ascii="Arial" w:hAnsi="Arial" w:cs="Arial"/>
          <w:b/>
          <w:bCs/>
          <w:sz w:val="20"/>
          <w:szCs w:val="20"/>
        </w:rPr>
        <w:br/>
        <w:t xml:space="preserve">o določitvi višine nadomestila na hektar za kritje stroškov za </w:t>
      </w:r>
      <w:r w:rsidR="00795D9D" w:rsidRPr="003A4952">
        <w:rPr>
          <w:rFonts w:ascii="Arial" w:hAnsi="Arial" w:cs="Arial"/>
          <w:b/>
          <w:bCs/>
          <w:sz w:val="20"/>
          <w:szCs w:val="20"/>
        </w:rPr>
        <w:t xml:space="preserve">vzdrževanje </w:t>
      </w:r>
      <w:r w:rsidR="00A0101B" w:rsidRPr="003A4952">
        <w:rPr>
          <w:rFonts w:ascii="Arial" w:hAnsi="Arial" w:cs="Arial"/>
          <w:b/>
          <w:bCs/>
          <w:sz w:val="20"/>
          <w:szCs w:val="20"/>
        </w:rPr>
        <w:t xml:space="preserve">osuševalnih </w:t>
      </w:r>
      <w:r w:rsidR="00795D9D" w:rsidRPr="003A4952">
        <w:rPr>
          <w:rFonts w:ascii="Arial" w:hAnsi="Arial" w:cs="Arial"/>
          <w:b/>
          <w:bCs/>
          <w:sz w:val="20"/>
          <w:szCs w:val="20"/>
        </w:rPr>
        <w:t xml:space="preserve">sistemov </w:t>
      </w:r>
      <w:r w:rsidR="00A0101B" w:rsidRPr="003A4952">
        <w:rPr>
          <w:rFonts w:ascii="Arial" w:hAnsi="Arial" w:cs="Arial"/>
          <w:b/>
          <w:bCs/>
          <w:sz w:val="20"/>
          <w:szCs w:val="20"/>
        </w:rPr>
        <w:t xml:space="preserve">in </w:t>
      </w:r>
      <w:r w:rsidR="00795D9D" w:rsidRPr="003A4952">
        <w:rPr>
          <w:rFonts w:ascii="Arial" w:hAnsi="Arial" w:cs="Arial"/>
          <w:b/>
          <w:bCs/>
          <w:sz w:val="20"/>
          <w:szCs w:val="20"/>
        </w:rPr>
        <w:t xml:space="preserve">delovanje ter vzdrževanje </w:t>
      </w:r>
      <w:r w:rsidR="00A0101B" w:rsidRPr="003A4952">
        <w:rPr>
          <w:rFonts w:ascii="Arial" w:hAnsi="Arial" w:cs="Arial"/>
          <w:b/>
          <w:bCs/>
          <w:sz w:val="20"/>
          <w:szCs w:val="20"/>
        </w:rPr>
        <w:t xml:space="preserve">namakalnih sistemov </w:t>
      </w:r>
      <w:r w:rsidR="00C212AD" w:rsidRPr="003A4952">
        <w:rPr>
          <w:rFonts w:ascii="Arial" w:hAnsi="Arial" w:cs="Arial"/>
          <w:b/>
          <w:bCs/>
          <w:sz w:val="20"/>
          <w:szCs w:val="20"/>
        </w:rPr>
        <w:t xml:space="preserve">v letu </w:t>
      </w:r>
      <w:r w:rsidR="0010193A">
        <w:rPr>
          <w:rFonts w:ascii="Arial" w:hAnsi="Arial" w:cs="Arial"/>
          <w:b/>
          <w:bCs/>
          <w:sz w:val="20"/>
          <w:szCs w:val="20"/>
        </w:rPr>
        <w:t>202</w:t>
      </w:r>
      <w:r w:rsidR="00F1549F">
        <w:rPr>
          <w:rFonts w:ascii="Arial" w:hAnsi="Arial" w:cs="Arial"/>
          <w:b/>
          <w:bCs/>
          <w:sz w:val="20"/>
          <w:szCs w:val="20"/>
        </w:rPr>
        <w:t>5</w:t>
      </w:r>
    </w:p>
    <w:p w14:paraId="510BCF07" w14:textId="7513C392" w:rsidR="00911556" w:rsidRDefault="00911556" w:rsidP="003A4952">
      <w:pPr>
        <w:pStyle w:val="esegmentt"/>
        <w:spacing w:before="0" w:beforeAutospacing="0" w:after="0" w:afterAutospacing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1242BBD7" w14:textId="77777777" w:rsidR="00911556" w:rsidRDefault="00911556" w:rsidP="003A4952">
      <w:pPr>
        <w:pStyle w:val="esegmentt"/>
        <w:spacing w:before="0" w:beforeAutospacing="0" w:after="0" w:afterAutospacing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280CD470" w14:textId="77777777" w:rsidR="003A4952" w:rsidRPr="003A4952" w:rsidRDefault="003A4952" w:rsidP="003A4952">
      <w:pPr>
        <w:pStyle w:val="esegmentt"/>
        <w:spacing w:before="0" w:beforeAutospacing="0" w:after="0" w:afterAutospacing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0F3E9D3D" w14:textId="634A30C2" w:rsidR="009F0028" w:rsidRDefault="009F0028" w:rsidP="003A4952">
      <w:pPr>
        <w:pStyle w:val="esegmenth4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  <w:r w:rsidRPr="003A4952">
        <w:rPr>
          <w:rFonts w:ascii="Arial" w:hAnsi="Arial" w:cs="Arial"/>
          <w:sz w:val="20"/>
          <w:szCs w:val="20"/>
        </w:rPr>
        <w:t>1. člen</w:t>
      </w:r>
    </w:p>
    <w:p w14:paraId="303D805B" w14:textId="77777777" w:rsidR="00911556" w:rsidRPr="003A4952" w:rsidRDefault="00911556" w:rsidP="003A4952">
      <w:pPr>
        <w:pStyle w:val="esegmenth4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</w:p>
    <w:p w14:paraId="7022EAC0" w14:textId="70B8E333" w:rsidR="0028731F" w:rsidRDefault="0028731F" w:rsidP="001514EB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  <w:r>
        <w:rPr>
          <w:rFonts w:ascii="Arial" w:eastAsiaTheme="minorHAnsi" w:hAnsi="Arial" w:cs="Arial"/>
          <w:color w:val="000000"/>
          <w:sz w:val="20"/>
          <w:szCs w:val="20"/>
          <w:lang w:eastAsia="en-US"/>
        </w:rPr>
        <w:t>(1) Ta odredba določa višino nadomestila na hektar za kritje stroškov za vzdrževanje osuševalnih sistemov, ki so predmet državne javne službe</w:t>
      </w:r>
      <w:r w:rsidR="00671D04">
        <w:rPr>
          <w:rFonts w:ascii="Arial" w:eastAsiaTheme="minorHAnsi" w:hAnsi="Arial" w:cs="Arial"/>
          <w:color w:val="000000"/>
          <w:sz w:val="20"/>
          <w:szCs w:val="20"/>
          <w:lang w:eastAsia="en-US"/>
        </w:rPr>
        <w:t>,</w:t>
      </w:r>
      <w:r>
        <w:rPr>
          <w:rFonts w:ascii="Tms Rmn" w:eastAsiaTheme="minorHAnsi" w:hAnsi="Tms Rmn" w:cs="Tms Rmn"/>
          <w:color w:val="000000"/>
          <w:sz w:val="20"/>
          <w:szCs w:val="20"/>
          <w:lang w:eastAsia="en-US"/>
        </w:rPr>
        <w:t xml:space="preserve"> </w:t>
      </w:r>
      <w:r>
        <w:rPr>
          <w:rFonts w:ascii="Arial" w:eastAsiaTheme="minorHAnsi" w:hAnsi="Arial" w:cs="Arial"/>
          <w:color w:val="000000"/>
          <w:sz w:val="20"/>
          <w:szCs w:val="20"/>
          <w:lang w:eastAsia="en-US"/>
        </w:rPr>
        <w:t>v letu 202</w:t>
      </w:r>
      <w:r w:rsidR="00F1549F">
        <w:rPr>
          <w:rFonts w:ascii="Arial" w:eastAsiaTheme="minorHAnsi" w:hAnsi="Arial" w:cs="Arial"/>
          <w:color w:val="000000"/>
          <w:sz w:val="20"/>
          <w:szCs w:val="20"/>
          <w:lang w:eastAsia="en-US"/>
        </w:rPr>
        <w:t>5</w:t>
      </w:r>
      <w:r>
        <w:rPr>
          <w:rFonts w:ascii="Arial" w:eastAsiaTheme="minorHAnsi" w:hAnsi="Arial" w:cs="Arial"/>
          <w:color w:val="000000"/>
          <w:sz w:val="20"/>
          <w:szCs w:val="20"/>
          <w:lang w:eastAsia="en-US"/>
        </w:rPr>
        <w:t>.</w:t>
      </w:r>
    </w:p>
    <w:p w14:paraId="0694AD6E" w14:textId="77777777" w:rsidR="0028731F" w:rsidRDefault="0028731F" w:rsidP="0028731F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</w:p>
    <w:p w14:paraId="10CE1B2C" w14:textId="5CF5E6F5" w:rsidR="009F0028" w:rsidRDefault="0028731F" w:rsidP="001514EB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Theme="minorHAnsi" w:hAnsi="Arial" w:cs="Arial"/>
          <w:color w:val="000000"/>
          <w:sz w:val="20"/>
          <w:szCs w:val="20"/>
          <w:lang w:eastAsia="en-US"/>
        </w:rPr>
        <w:t>(2) Ta odredba določa tudi višino nadomestila na hektar za kritje stroškov za delovanje in vzdrževanje državnih in lokalnih namakalnih sistemov, ki so bili zgrajeni pred letom 2002</w:t>
      </w:r>
      <w:r w:rsidR="00911556">
        <w:rPr>
          <w:rFonts w:ascii="Arial" w:eastAsiaTheme="minorHAnsi" w:hAnsi="Arial" w:cs="Arial"/>
          <w:color w:val="000000"/>
          <w:sz w:val="20"/>
          <w:szCs w:val="20"/>
          <w:lang w:eastAsia="en-US"/>
        </w:rPr>
        <w:t>, v letu 202</w:t>
      </w:r>
      <w:r w:rsidR="00F1549F">
        <w:rPr>
          <w:rFonts w:ascii="Arial" w:eastAsiaTheme="minorHAnsi" w:hAnsi="Arial" w:cs="Arial"/>
          <w:color w:val="000000"/>
          <w:sz w:val="20"/>
          <w:szCs w:val="20"/>
          <w:lang w:eastAsia="en-US"/>
        </w:rPr>
        <w:t>5</w:t>
      </w:r>
      <w:r>
        <w:rPr>
          <w:rFonts w:ascii="Arial" w:eastAsiaTheme="minorHAnsi" w:hAnsi="Arial" w:cs="Arial"/>
          <w:color w:val="000000"/>
          <w:sz w:val="20"/>
          <w:szCs w:val="20"/>
          <w:lang w:eastAsia="en-US"/>
        </w:rPr>
        <w:t>.</w:t>
      </w:r>
    </w:p>
    <w:p w14:paraId="4DF52207" w14:textId="77777777" w:rsidR="003A4952" w:rsidRPr="003A4952" w:rsidRDefault="003A4952" w:rsidP="003A4952">
      <w:pPr>
        <w:pStyle w:val="Navadensplet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5027457A" w14:textId="77777777" w:rsidR="009F0028" w:rsidRPr="003A4952" w:rsidRDefault="009F0028" w:rsidP="003A4952">
      <w:pPr>
        <w:pStyle w:val="esegmenth4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  <w:r w:rsidRPr="003A4952">
        <w:rPr>
          <w:rFonts w:ascii="Arial" w:hAnsi="Arial" w:cs="Arial"/>
          <w:sz w:val="20"/>
          <w:szCs w:val="20"/>
        </w:rPr>
        <w:t>2. člen</w:t>
      </w:r>
    </w:p>
    <w:p w14:paraId="217DB6A3" w14:textId="77777777" w:rsidR="00911556" w:rsidRDefault="00911556" w:rsidP="003A4952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0DA1387C" w14:textId="0B4998F5" w:rsidR="009F0028" w:rsidRDefault="009F0028" w:rsidP="00911556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3A4952">
        <w:rPr>
          <w:rFonts w:ascii="Arial" w:hAnsi="Arial" w:cs="Arial"/>
          <w:sz w:val="20"/>
          <w:szCs w:val="20"/>
        </w:rPr>
        <w:t>Višina nadomestila na hektar za kritje stroškov</w:t>
      </w:r>
      <w:r w:rsidR="00B52C4E" w:rsidRPr="003A4952">
        <w:rPr>
          <w:rFonts w:ascii="Arial" w:hAnsi="Arial" w:cs="Arial"/>
          <w:sz w:val="20"/>
          <w:szCs w:val="20"/>
        </w:rPr>
        <w:t xml:space="preserve"> iz prejšnjega člena</w:t>
      </w:r>
      <w:r w:rsidRPr="003A4952">
        <w:rPr>
          <w:rFonts w:ascii="Arial" w:hAnsi="Arial" w:cs="Arial"/>
          <w:sz w:val="20"/>
          <w:szCs w:val="20"/>
        </w:rPr>
        <w:t xml:space="preserve"> </w:t>
      </w:r>
      <w:r w:rsidR="00564F28" w:rsidRPr="003A4952">
        <w:rPr>
          <w:rFonts w:ascii="Arial" w:hAnsi="Arial" w:cs="Arial"/>
          <w:sz w:val="20"/>
          <w:szCs w:val="20"/>
        </w:rPr>
        <w:t>je določena po</w:t>
      </w:r>
      <w:r w:rsidRPr="003A4952">
        <w:rPr>
          <w:rFonts w:ascii="Arial" w:hAnsi="Arial" w:cs="Arial"/>
          <w:sz w:val="20"/>
          <w:szCs w:val="20"/>
        </w:rPr>
        <w:t xml:space="preserve"> </w:t>
      </w:r>
      <w:r w:rsidR="006F1892" w:rsidRPr="003A4952">
        <w:rPr>
          <w:rFonts w:ascii="Arial" w:hAnsi="Arial" w:cs="Arial"/>
          <w:sz w:val="20"/>
          <w:szCs w:val="20"/>
        </w:rPr>
        <w:t>posameznem osuševalnem in namakalnem sistemu</w:t>
      </w:r>
      <w:r w:rsidRPr="003A4952">
        <w:rPr>
          <w:rFonts w:ascii="Arial" w:hAnsi="Arial" w:cs="Arial"/>
          <w:sz w:val="20"/>
          <w:szCs w:val="20"/>
        </w:rPr>
        <w:t xml:space="preserve"> </w:t>
      </w:r>
      <w:r w:rsidR="00564F28" w:rsidRPr="003A4952">
        <w:rPr>
          <w:rFonts w:ascii="Arial" w:hAnsi="Arial" w:cs="Arial"/>
          <w:sz w:val="20"/>
          <w:szCs w:val="20"/>
        </w:rPr>
        <w:t>v</w:t>
      </w:r>
      <w:r w:rsidRPr="003A4952">
        <w:rPr>
          <w:rFonts w:ascii="Arial" w:hAnsi="Arial" w:cs="Arial"/>
          <w:sz w:val="20"/>
          <w:szCs w:val="20"/>
        </w:rPr>
        <w:t xml:space="preserve"> </w:t>
      </w:r>
      <w:r w:rsidR="00335545">
        <w:rPr>
          <w:rFonts w:ascii="Arial" w:hAnsi="Arial" w:cs="Arial"/>
          <w:sz w:val="20"/>
          <w:szCs w:val="20"/>
        </w:rPr>
        <w:t>P</w:t>
      </w:r>
      <w:r w:rsidRPr="003A4952">
        <w:rPr>
          <w:rFonts w:ascii="Arial" w:hAnsi="Arial" w:cs="Arial"/>
          <w:sz w:val="20"/>
          <w:szCs w:val="20"/>
        </w:rPr>
        <w:t>rilog</w:t>
      </w:r>
      <w:r w:rsidR="00564F28" w:rsidRPr="003A4952">
        <w:rPr>
          <w:rFonts w:ascii="Arial" w:hAnsi="Arial" w:cs="Arial"/>
          <w:sz w:val="20"/>
          <w:szCs w:val="20"/>
        </w:rPr>
        <w:t>i</w:t>
      </w:r>
      <w:r w:rsidRPr="003A4952">
        <w:rPr>
          <w:rFonts w:ascii="Arial" w:hAnsi="Arial" w:cs="Arial"/>
          <w:sz w:val="20"/>
          <w:szCs w:val="20"/>
        </w:rPr>
        <w:t xml:space="preserve">, ki je sestavni del te odredbe. </w:t>
      </w:r>
    </w:p>
    <w:p w14:paraId="7D009461" w14:textId="77777777" w:rsidR="003A4952" w:rsidRDefault="003A4952" w:rsidP="00911556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3B9CD98D" w14:textId="77777777" w:rsidR="00911556" w:rsidRDefault="00911556" w:rsidP="00341E46">
      <w:pPr>
        <w:pStyle w:val="Navadensplet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</w:p>
    <w:p w14:paraId="1A495B4E" w14:textId="4E696036" w:rsidR="00341E46" w:rsidRDefault="00BC01B1" w:rsidP="00341E46">
      <w:pPr>
        <w:pStyle w:val="Navadensplet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KONČNA DOLOČBA</w:t>
      </w:r>
    </w:p>
    <w:p w14:paraId="0B4081CD" w14:textId="77777777" w:rsidR="00116DED" w:rsidRPr="00341E46" w:rsidRDefault="00116DED" w:rsidP="00341E46">
      <w:pPr>
        <w:pStyle w:val="Navadensplet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</w:p>
    <w:p w14:paraId="44C04D5F" w14:textId="77777777" w:rsidR="009F0028" w:rsidRPr="003A4952" w:rsidRDefault="009F0028" w:rsidP="003A4952">
      <w:pPr>
        <w:pStyle w:val="esegmenth4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  <w:r w:rsidRPr="003A4952">
        <w:rPr>
          <w:rFonts w:ascii="Arial" w:hAnsi="Arial" w:cs="Arial"/>
          <w:sz w:val="20"/>
          <w:szCs w:val="20"/>
        </w:rPr>
        <w:t>3. člen</w:t>
      </w:r>
    </w:p>
    <w:p w14:paraId="448D6AB3" w14:textId="77777777" w:rsidR="00911556" w:rsidRDefault="00911556" w:rsidP="003A4952">
      <w:pPr>
        <w:pStyle w:val="Navadensplet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2064FC52" w14:textId="62DC9D5A" w:rsidR="009F0028" w:rsidRPr="003A4952" w:rsidRDefault="009F0028" w:rsidP="003A4952">
      <w:pPr>
        <w:pStyle w:val="Navadensplet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A4952">
        <w:rPr>
          <w:rFonts w:ascii="Arial" w:hAnsi="Arial" w:cs="Arial"/>
          <w:sz w:val="20"/>
          <w:szCs w:val="20"/>
        </w:rPr>
        <w:t>Ta odredba začne veljati naslednji dan po objavi v Uradnem listu Republike Slovenije.</w:t>
      </w:r>
    </w:p>
    <w:p w14:paraId="5D30A237" w14:textId="77777777" w:rsidR="009F0028" w:rsidRDefault="009F0028" w:rsidP="003A4952">
      <w:pPr>
        <w:pStyle w:val="Navadensplet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2DCBFC50" w14:textId="77777777" w:rsidR="003A4952" w:rsidRPr="003A4952" w:rsidRDefault="003A4952" w:rsidP="003A4952">
      <w:pPr>
        <w:pStyle w:val="Navadensplet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059B44DC" w14:textId="5D4F042C" w:rsidR="009F0028" w:rsidRPr="003A4952" w:rsidRDefault="009F0028" w:rsidP="003A4952">
      <w:pPr>
        <w:pStyle w:val="esegmentc1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A4952">
        <w:rPr>
          <w:rFonts w:ascii="Arial" w:hAnsi="Arial" w:cs="Arial"/>
          <w:sz w:val="20"/>
          <w:szCs w:val="20"/>
        </w:rPr>
        <w:t>Št</w:t>
      </w:r>
      <w:r w:rsidRPr="00793214">
        <w:rPr>
          <w:rFonts w:ascii="Arial" w:hAnsi="Arial" w:cs="Arial"/>
          <w:sz w:val="20"/>
          <w:szCs w:val="20"/>
        </w:rPr>
        <w:t xml:space="preserve">. </w:t>
      </w:r>
      <w:r w:rsidR="00F1549F">
        <w:rPr>
          <w:rFonts w:ascii="Arial" w:hAnsi="Arial" w:cs="Arial"/>
          <w:sz w:val="20"/>
          <w:szCs w:val="20"/>
        </w:rPr>
        <w:t>XXXX</w:t>
      </w:r>
    </w:p>
    <w:p w14:paraId="30AD5D73" w14:textId="02EF32A7" w:rsidR="009F0028" w:rsidRPr="003A4952" w:rsidRDefault="009F0028" w:rsidP="003A4952">
      <w:pPr>
        <w:pStyle w:val="esegmentc1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A4952">
        <w:rPr>
          <w:rFonts w:ascii="Arial" w:hAnsi="Arial" w:cs="Arial"/>
          <w:sz w:val="20"/>
          <w:szCs w:val="20"/>
        </w:rPr>
        <w:t>Ljubljana, dne</w:t>
      </w:r>
      <w:r w:rsidR="007F5147">
        <w:rPr>
          <w:rFonts w:ascii="Arial" w:hAnsi="Arial" w:cs="Arial"/>
          <w:sz w:val="20"/>
          <w:szCs w:val="20"/>
        </w:rPr>
        <w:t xml:space="preserve"> </w:t>
      </w:r>
      <w:r w:rsidR="00F1549F">
        <w:rPr>
          <w:rFonts w:ascii="Arial" w:hAnsi="Arial" w:cs="Arial"/>
          <w:sz w:val="20"/>
          <w:szCs w:val="20"/>
        </w:rPr>
        <w:t>XXX</w:t>
      </w:r>
      <w:r w:rsidR="008001B5">
        <w:rPr>
          <w:rFonts w:ascii="Arial" w:hAnsi="Arial" w:cs="Arial"/>
          <w:sz w:val="20"/>
          <w:szCs w:val="20"/>
        </w:rPr>
        <w:t>. decembra 202</w:t>
      </w:r>
      <w:r w:rsidR="00F1549F">
        <w:rPr>
          <w:rFonts w:ascii="Arial" w:hAnsi="Arial" w:cs="Arial"/>
          <w:sz w:val="20"/>
          <w:szCs w:val="20"/>
        </w:rPr>
        <w:t>4</w:t>
      </w:r>
    </w:p>
    <w:p w14:paraId="05E6E118" w14:textId="273F0AC1" w:rsidR="00B149BF" w:rsidRPr="003A4952" w:rsidRDefault="009F0028" w:rsidP="003A4952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  <w:r w:rsidRPr="003A4952">
        <w:rPr>
          <w:rFonts w:ascii="Arial" w:hAnsi="Arial" w:cs="Arial"/>
          <w:sz w:val="20"/>
          <w:szCs w:val="20"/>
        </w:rPr>
        <w:t xml:space="preserve">EVA </w:t>
      </w:r>
      <w:r w:rsidR="00A41120">
        <w:rPr>
          <w:rFonts w:ascii="Helv" w:eastAsiaTheme="minorHAnsi" w:hAnsi="Helv" w:cs="Helv"/>
          <w:color w:val="000000"/>
          <w:sz w:val="20"/>
          <w:szCs w:val="20"/>
          <w:lang w:eastAsia="en-US"/>
        </w:rPr>
        <w:t>2024-2330-0157</w:t>
      </w:r>
    </w:p>
    <w:p w14:paraId="055600CE" w14:textId="77777777" w:rsidR="009F0028" w:rsidRPr="003A4952" w:rsidRDefault="009F0028" w:rsidP="003A4952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DD14665" w14:textId="77777777" w:rsidR="0010193A" w:rsidRDefault="0010193A" w:rsidP="0010193A">
      <w:pPr>
        <w:pStyle w:val="podpisi"/>
        <w:rPr>
          <w:szCs w:val="20"/>
          <w:lang w:val="sl-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79"/>
        <w:gridCol w:w="2616"/>
        <w:gridCol w:w="3143"/>
      </w:tblGrid>
      <w:tr w:rsidR="0010193A" w:rsidRPr="007646D4" w14:paraId="2F88EFDA" w14:textId="77777777" w:rsidTr="00710978">
        <w:tc>
          <w:tcPr>
            <w:tcW w:w="2879" w:type="dxa"/>
            <w:shd w:val="clear" w:color="auto" w:fill="auto"/>
          </w:tcPr>
          <w:p w14:paraId="008642AC" w14:textId="77777777" w:rsidR="0010193A" w:rsidRPr="007646D4" w:rsidRDefault="0010193A" w:rsidP="00710978">
            <w:pPr>
              <w:pStyle w:val="podpisi"/>
              <w:rPr>
                <w:szCs w:val="20"/>
                <w:lang w:val="sl-SI"/>
              </w:rPr>
            </w:pPr>
          </w:p>
        </w:tc>
        <w:tc>
          <w:tcPr>
            <w:tcW w:w="2616" w:type="dxa"/>
            <w:shd w:val="clear" w:color="auto" w:fill="auto"/>
          </w:tcPr>
          <w:p w14:paraId="39B879E1" w14:textId="77777777" w:rsidR="0010193A" w:rsidRPr="007646D4" w:rsidRDefault="0010193A" w:rsidP="00710978">
            <w:pPr>
              <w:pStyle w:val="podpisi"/>
              <w:rPr>
                <w:szCs w:val="20"/>
                <w:lang w:val="sl-SI"/>
              </w:rPr>
            </w:pPr>
          </w:p>
        </w:tc>
        <w:tc>
          <w:tcPr>
            <w:tcW w:w="3143" w:type="dxa"/>
            <w:shd w:val="clear" w:color="auto" w:fill="auto"/>
          </w:tcPr>
          <w:p w14:paraId="75288BD2" w14:textId="77777777" w:rsidR="0010193A" w:rsidRPr="007646D4" w:rsidRDefault="0010193A" w:rsidP="00710978">
            <w:pPr>
              <w:pStyle w:val="podpisi"/>
              <w:jc w:val="center"/>
              <w:rPr>
                <w:lang w:val="sl-SI"/>
              </w:rPr>
            </w:pPr>
          </w:p>
        </w:tc>
      </w:tr>
      <w:tr w:rsidR="0010193A" w:rsidRPr="007646D4" w14:paraId="4227B098" w14:textId="77777777" w:rsidTr="00710978">
        <w:tc>
          <w:tcPr>
            <w:tcW w:w="2879" w:type="dxa"/>
            <w:shd w:val="clear" w:color="auto" w:fill="auto"/>
          </w:tcPr>
          <w:p w14:paraId="33663BB6" w14:textId="77777777" w:rsidR="0010193A" w:rsidRPr="007646D4" w:rsidRDefault="0010193A" w:rsidP="00710978">
            <w:pPr>
              <w:pStyle w:val="podpisi"/>
              <w:rPr>
                <w:szCs w:val="20"/>
                <w:lang w:val="sl-SI"/>
              </w:rPr>
            </w:pPr>
          </w:p>
        </w:tc>
        <w:tc>
          <w:tcPr>
            <w:tcW w:w="2616" w:type="dxa"/>
            <w:shd w:val="clear" w:color="auto" w:fill="auto"/>
          </w:tcPr>
          <w:p w14:paraId="740D93D3" w14:textId="77777777" w:rsidR="0010193A" w:rsidRPr="007646D4" w:rsidRDefault="0010193A" w:rsidP="00710978">
            <w:pPr>
              <w:pStyle w:val="podpisi"/>
              <w:rPr>
                <w:szCs w:val="20"/>
                <w:lang w:val="sl-SI"/>
              </w:rPr>
            </w:pPr>
          </w:p>
        </w:tc>
        <w:tc>
          <w:tcPr>
            <w:tcW w:w="3143" w:type="dxa"/>
            <w:shd w:val="clear" w:color="auto" w:fill="auto"/>
          </w:tcPr>
          <w:p w14:paraId="68B08F34" w14:textId="4DE88CF8" w:rsidR="0010193A" w:rsidRDefault="00F1549F" w:rsidP="00710978">
            <w:pPr>
              <w:pStyle w:val="podpisi"/>
              <w:jc w:val="center"/>
              <w:rPr>
                <w:szCs w:val="20"/>
                <w:lang w:val="sl-SI"/>
              </w:rPr>
            </w:pPr>
            <w:r>
              <w:rPr>
                <w:szCs w:val="20"/>
                <w:lang w:val="sl-SI"/>
              </w:rPr>
              <w:t xml:space="preserve">Mateja </w:t>
            </w:r>
            <w:proofErr w:type="spellStart"/>
            <w:r>
              <w:rPr>
                <w:szCs w:val="20"/>
                <w:lang w:val="sl-SI"/>
              </w:rPr>
              <w:t>Čalušić</w:t>
            </w:r>
            <w:proofErr w:type="spellEnd"/>
          </w:p>
          <w:p w14:paraId="5872AB6F" w14:textId="1533338E" w:rsidR="0010193A" w:rsidRPr="007646D4" w:rsidRDefault="007A5E10" w:rsidP="00710978">
            <w:pPr>
              <w:pStyle w:val="podpisi"/>
              <w:jc w:val="center"/>
              <w:rPr>
                <w:szCs w:val="20"/>
                <w:lang w:val="sl-SI"/>
              </w:rPr>
            </w:pPr>
            <w:r>
              <w:rPr>
                <w:szCs w:val="20"/>
                <w:lang w:val="sl-SI"/>
              </w:rPr>
              <w:t>m</w:t>
            </w:r>
            <w:r w:rsidR="00F1549F">
              <w:rPr>
                <w:szCs w:val="20"/>
                <w:lang w:val="sl-SI"/>
              </w:rPr>
              <w:t>inistrica za kmetijstvo, gozdarstvo in prehrano</w:t>
            </w:r>
          </w:p>
        </w:tc>
      </w:tr>
    </w:tbl>
    <w:p w14:paraId="07AE86F2" w14:textId="77777777" w:rsidR="0010193A" w:rsidRPr="00DE0C59" w:rsidRDefault="0010193A" w:rsidP="0010193A"/>
    <w:p w14:paraId="5E987CD4" w14:textId="77777777" w:rsidR="009F0028" w:rsidRPr="003A4952" w:rsidRDefault="009F0028" w:rsidP="003A4952">
      <w:pPr>
        <w:rPr>
          <w:rFonts w:ascii="Arial" w:hAnsi="Arial" w:cs="Arial"/>
          <w:sz w:val="20"/>
          <w:szCs w:val="20"/>
        </w:rPr>
      </w:pPr>
    </w:p>
    <w:p w14:paraId="1AF9B51F" w14:textId="77777777" w:rsidR="001C1487" w:rsidRPr="003A4952" w:rsidRDefault="009F0028" w:rsidP="003A49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sz w:val="20"/>
          <w:szCs w:val="20"/>
        </w:rPr>
      </w:pPr>
      <w:r w:rsidRPr="003A4952">
        <w:rPr>
          <w:rFonts w:ascii="Arial" w:hAnsi="Arial" w:cs="Arial"/>
          <w:sz w:val="20"/>
          <w:szCs w:val="20"/>
        </w:rPr>
        <w:br w:type="page"/>
      </w:r>
    </w:p>
    <w:p w14:paraId="78A63382" w14:textId="77777777" w:rsidR="001C1487" w:rsidRPr="003A4952" w:rsidRDefault="001C1487" w:rsidP="003A49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sz w:val="20"/>
          <w:szCs w:val="20"/>
        </w:rPr>
      </w:pPr>
    </w:p>
    <w:p w14:paraId="1B130CD9" w14:textId="2BB30DC1" w:rsidR="009F0028" w:rsidRDefault="009F0028" w:rsidP="002873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  <w:r w:rsidRPr="003A4952">
        <w:rPr>
          <w:rFonts w:ascii="Arial" w:hAnsi="Arial" w:cs="Arial"/>
          <w:b/>
          <w:sz w:val="20"/>
          <w:szCs w:val="20"/>
        </w:rPr>
        <w:t xml:space="preserve">Priloga: </w:t>
      </w:r>
      <w:r w:rsidR="0028731F">
        <w:rPr>
          <w:rFonts w:ascii="Arial" w:eastAsiaTheme="minorHAnsi" w:hAnsi="Arial" w:cs="Arial"/>
          <w:b/>
          <w:bCs/>
          <w:color w:val="000000"/>
          <w:sz w:val="20"/>
          <w:szCs w:val="20"/>
          <w:lang w:eastAsia="en-US"/>
        </w:rPr>
        <w:t xml:space="preserve">Višina nadomestila na hektar za kritje stroškov za vzdrževanje osuševalnih sistemov, ki so </w:t>
      </w:r>
      <w:r w:rsidR="001B7EF4">
        <w:rPr>
          <w:rFonts w:ascii="Arial" w:eastAsiaTheme="minorHAnsi" w:hAnsi="Arial" w:cs="Arial"/>
          <w:b/>
          <w:bCs/>
          <w:color w:val="000000"/>
          <w:sz w:val="20"/>
          <w:szCs w:val="20"/>
          <w:lang w:eastAsia="en-US"/>
        </w:rPr>
        <w:t>predmet državne javne službe, in</w:t>
      </w:r>
      <w:r w:rsidR="0028731F">
        <w:rPr>
          <w:rFonts w:ascii="Arial" w:eastAsiaTheme="minorHAnsi" w:hAnsi="Arial" w:cs="Arial"/>
          <w:b/>
          <w:bCs/>
          <w:color w:val="000000"/>
          <w:sz w:val="20"/>
          <w:szCs w:val="20"/>
          <w:lang w:eastAsia="en-US"/>
        </w:rPr>
        <w:t xml:space="preserve"> za delovanje in vzdrževanje državnih in lokalnih namakalnih sistemov, ki so bili zgraj</w:t>
      </w:r>
      <w:r w:rsidR="0035538E">
        <w:rPr>
          <w:rFonts w:ascii="Arial" w:eastAsiaTheme="minorHAnsi" w:hAnsi="Arial" w:cs="Arial"/>
          <w:b/>
          <w:bCs/>
          <w:color w:val="000000"/>
          <w:sz w:val="20"/>
          <w:szCs w:val="20"/>
          <w:lang w:eastAsia="en-US"/>
        </w:rPr>
        <w:t>eni pred letom 2002, v letu 202</w:t>
      </w:r>
      <w:r w:rsidR="00F1549F">
        <w:rPr>
          <w:rFonts w:ascii="Arial" w:eastAsiaTheme="minorHAnsi" w:hAnsi="Arial" w:cs="Arial"/>
          <w:b/>
          <w:bCs/>
          <w:color w:val="000000"/>
          <w:sz w:val="20"/>
          <w:szCs w:val="20"/>
          <w:lang w:eastAsia="en-US"/>
        </w:rPr>
        <w:t>5</w:t>
      </w:r>
    </w:p>
    <w:p w14:paraId="44E095CE" w14:textId="77777777" w:rsidR="00465D74" w:rsidRPr="003A4952" w:rsidRDefault="00465D74" w:rsidP="003A49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b/>
          <w:sz w:val="20"/>
          <w:szCs w:val="20"/>
        </w:rPr>
      </w:pPr>
    </w:p>
    <w:p w14:paraId="76DFE9C8" w14:textId="77777777" w:rsidR="004B2485" w:rsidRPr="004B2485" w:rsidRDefault="00341E46" w:rsidP="004B2485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465D74">
        <w:rPr>
          <w:rFonts w:ascii="Arial" w:hAnsi="Arial" w:cs="Arial"/>
          <w:sz w:val="20"/>
          <w:szCs w:val="20"/>
        </w:rPr>
        <w:t>ržavni namakalni sistemi in osuševalni sistemi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17"/>
        <w:gridCol w:w="752"/>
        <w:gridCol w:w="2909"/>
        <w:gridCol w:w="2684"/>
      </w:tblGrid>
      <w:tr w:rsidR="006E2772" w:rsidRPr="002D2380" w14:paraId="007B12B9" w14:textId="77777777" w:rsidTr="0079188B">
        <w:trPr>
          <w:trHeight w:val="315"/>
        </w:trPr>
        <w:tc>
          <w:tcPr>
            <w:tcW w:w="1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1897B8" w14:textId="77777777" w:rsidR="006E2772" w:rsidRPr="002D2380" w:rsidRDefault="006E2772" w:rsidP="00176645">
            <w:pP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  <w:t>Upravna enota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811D46" w14:textId="77777777" w:rsidR="006E2772" w:rsidRPr="002D2380" w:rsidRDefault="006E2772" w:rsidP="00176645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  <w:t>Šifra</w:t>
            </w:r>
          </w:p>
        </w:tc>
        <w:tc>
          <w:tcPr>
            <w:tcW w:w="1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4CDF72" w14:textId="77777777" w:rsidR="006E2772" w:rsidRPr="002D2380" w:rsidRDefault="006E2772" w:rsidP="00176645">
            <w:pP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  <w:t>Ime sistema</w:t>
            </w:r>
          </w:p>
        </w:tc>
        <w:tc>
          <w:tcPr>
            <w:tcW w:w="1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124EA2A" w14:textId="77777777" w:rsidR="006E2772" w:rsidRPr="002D2380" w:rsidRDefault="006E2772" w:rsidP="00176645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  <w:t xml:space="preserve">Višina obveznosti </w:t>
            </w:r>
          </w:p>
          <w:p w14:paraId="00380742" w14:textId="77777777" w:rsidR="006E2772" w:rsidRPr="002D2380" w:rsidRDefault="006E2772" w:rsidP="00176645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  <w:t>[EUR/ha]</w:t>
            </w:r>
          </w:p>
        </w:tc>
      </w:tr>
      <w:tr w:rsidR="009627E0" w:rsidRPr="002D2380" w14:paraId="4ADBA199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9F479" w14:textId="1C322474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AJDOVŠČINA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488F1" w14:textId="72DA04C5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01012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6573B" w14:textId="5380053A" w:rsidR="009627E0" w:rsidRPr="002D2380" w:rsidRDefault="002D238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 xml:space="preserve">Melioracija na 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Ajdovskem polju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D5B13" w14:textId="70912D86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30,00</w:t>
            </w:r>
          </w:p>
        </w:tc>
      </w:tr>
      <w:tr w:rsidR="009627E0" w:rsidRPr="002D2380" w14:paraId="26DBBB0B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33F2D" w14:textId="026EA821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AJDOVŠČINA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B7DF5" w14:textId="04878209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01022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C0D54" w14:textId="1B1D6E10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Vipavsko polje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80383" w14:textId="46307DCF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30,00</w:t>
            </w:r>
          </w:p>
        </w:tc>
      </w:tr>
      <w:tr w:rsidR="009627E0" w:rsidRPr="002D2380" w14:paraId="5A11CB80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3519D" w14:textId="2A1166AF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AJDOVŠČINA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ECBDA" w14:textId="3C5490FF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01032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F3F89" w14:textId="4A62A0CA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Lozice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566B4" w14:textId="0EC16CAE" w:rsidR="009627E0" w:rsidRPr="002D2380" w:rsidRDefault="007B2A79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5CD96BA6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8CB9B" w14:textId="4A137618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AJDOVŠČINA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7FEE9" w14:textId="70CC825F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01042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ADF07" w14:textId="070018FF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Vipavski Križ - Male Žablje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AD3BB" w14:textId="03C687D5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30,00</w:t>
            </w:r>
          </w:p>
        </w:tc>
      </w:tr>
      <w:tr w:rsidR="009627E0" w:rsidRPr="002D2380" w14:paraId="11B0862E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39A6C" w14:textId="5B5C487D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AJDOVŠČINA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7CFEA" w14:textId="3B750479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01052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02411" w14:textId="1C7A42AF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Lokavec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474C5" w14:textId="63937C8B" w:rsidR="009627E0" w:rsidRPr="002D2380" w:rsidRDefault="007B2A79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0DBDA7D4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859AB" w14:textId="1B8A3979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AJDOVŠČINA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4CF7D" w14:textId="3F842837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01062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08A422" w14:textId="5B518F8C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Vrtovin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D8F41" w14:textId="174F26A6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30,00</w:t>
            </w:r>
          </w:p>
        </w:tc>
      </w:tr>
      <w:tr w:rsidR="009627E0" w:rsidRPr="002D2380" w14:paraId="39947CF6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C2331" w14:textId="2487E84B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AJDOVŠČINA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EEAF6" w14:textId="1EA8952C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01072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C8C93E" w14:textId="051614B6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Selo - Batuje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D1C54" w14:textId="58848B88" w:rsidR="009627E0" w:rsidRPr="002D2380" w:rsidRDefault="007B2A79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303E0774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AB6EC" w14:textId="5566856E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AJDOVŠČINA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82F23" w14:textId="49688967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01092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51C6B" w14:textId="2CF05CB9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Log - Zemono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01261" w14:textId="5A79B81F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30,00</w:t>
            </w:r>
          </w:p>
        </w:tc>
      </w:tr>
      <w:tr w:rsidR="009627E0" w:rsidRPr="002D2380" w14:paraId="44FF1F96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0BC6A" w14:textId="3BFF2075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AJDOVŠČINA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90F17" w14:textId="4C1E8CF8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01122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4C45E" w14:textId="30590C26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Manče - Podnanos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E09EA" w14:textId="2FA19E00" w:rsidR="009627E0" w:rsidRPr="002D2380" w:rsidRDefault="007B2A79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648DE633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BA592" w14:textId="0C0602EF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AJDOVŠČINA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B90FA" w14:textId="0C1D71AF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01132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B5B6D6" w14:textId="4FB1C1F6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Dolenje - Ustje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41EC9" w14:textId="2A72C5E5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30,00</w:t>
            </w:r>
          </w:p>
        </w:tc>
      </w:tr>
      <w:tr w:rsidR="009627E0" w:rsidRPr="002D2380" w14:paraId="310A7382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522EC" w14:textId="01240A01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AJDOVŠČINA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97CE4" w14:textId="4BEA0DBB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01142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9929C4" w14:textId="21B1AA2B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Brje - Žablje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43678" w14:textId="3DEAF719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30,00</w:t>
            </w:r>
          </w:p>
        </w:tc>
      </w:tr>
      <w:tr w:rsidR="009627E0" w:rsidRPr="002D2380" w14:paraId="3A336D74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E1ADD" w14:textId="46508E63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AJDOVŠČINA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98BEB" w14:textId="322CABC8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01162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9851F" w14:textId="48D52AB0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Slap 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4CC6D" w14:textId="3176C500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30,00</w:t>
            </w:r>
          </w:p>
        </w:tc>
      </w:tr>
      <w:tr w:rsidR="009627E0" w:rsidRPr="002D2380" w14:paraId="0C5D6A76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ADEB8" w14:textId="5438F462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AJDOVŠČINA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F220A" w14:textId="4771EA21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01172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09DABC" w14:textId="5F98B16C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Slap II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936F0" w14:textId="21673031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30,00</w:t>
            </w:r>
          </w:p>
        </w:tc>
      </w:tr>
      <w:tr w:rsidR="009627E0" w:rsidRPr="002D2380" w14:paraId="6AC8F131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9D91A" w14:textId="245C1A1F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BREŽICE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AA90A" w14:textId="774D2C35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02022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3C25F" w14:textId="027D2254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Melioracijsko območje Brežiško polje - BUKOŠEK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472E7" w14:textId="6A21A6F8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18,00</w:t>
            </w:r>
          </w:p>
        </w:tc>
      </w:tr>
      <w:tr w:rsidR="009627E0" w:rsidRPr="002D2380" w14:paraId="354B0413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9C682" w14:textId="728CE40A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BREŽICE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13DAB" w14:textId="26A2D179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02032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7BE29" w14:textId="07A68DBA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 xml:space="preserve">Melioracijsko območje ob </w:t>
            </w:r>
            <w:proofErr w:type="spellStart"/>
            <w:r w:rsidRPr="002D2380">
              <w:rPr>
                <w:rFonts w:ascii="Arial" w:hAnsi="Arial" w:cs="Arial"/>
                <w:sz w:val="20"/>
                <w:szCs w:val="20"/>
              </w:rPr>
              <w:t>Gabernici</w:t>
            </w:r>
            <w:proofErr w:type="spellEnd"/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6FA3E" w14:textId="272E748B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22,00</w:t>
            </w:r>
          </w:p>
        </w:tc>
      </w:tr>
      <w:tr w:rsidR="009627E0" w:rsidRPr="002D2380" w14:paraId="120108DB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827CB" w14:textId="11555E45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BREŽICE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B56E2" w14:textId="2501184C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02042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10886" w14:textId="4BCE2527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Melioracijsko območje Krško polje - Gazice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0D03A" w14:textId="0AE55914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28,00</w:t>
            </w:r>
          </w:p>
        </w:tc>
      </w:tr>
      <w:tr w:rsidR="009627E0" w:rsidRPr="002D2380" w14:paraId="233DFE43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D6D7C" w14:textId="0EBA170C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BREŽICE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E032B" w14:textId="356D125E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02142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C494A" w14:textId="59AD98BA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 xml:space="preserve">Melioracijsko območje ob </w:t>
            </w:r>
            <w:proofErr w:type="spellStart"/>
            <w:r w:rsidRPr="002D2380">
              <w:rPr>
                <w:rFonts w:ascii="Arial" w:hAnsi="Arial" w:cs="Arial"/>
                <w:sz w:val="20"/>
                <w:szCs w:val="20"/>
              </w:rPr>
              <w:t>Sromljici</w:t>
            </w:r>
            <w:proofErr w:type="spellEnd"/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445FE" w14:textId="033A88C5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30,00</w:t>
            </w:r>
          </w:p>
        </w:tc>
      </w:tr>
      <w:tr w:rsidR="009627E0" w:rsidRPr="002D2380" w14:paraId="6DA3B4EC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013C7" w14:textId="779F18FE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CELJE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37F0D" w14:textId="57635C73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03022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DF3AF" w14:textId="089AF683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Melioracijsko območje Ostrožno - Lopata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A51E0" w14:textId="6C549DEB" w:rsidR="009627E0" w:rsidRPr="002D2380" w:rsidRDefault="009627E0" w:rsidP="007B2A7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</w:t>
            </w:r>
            <w:r w:rsidR="007B2A79">
              <w:rPr>
                <w:rFonts w:ascii="Arial" w:hAnsi="Arial" w:cs="Arial"/>
                <w:sz w:val="20"/>
                <w:szCs w:val="20"/>
              </w:rPr>
              <w:t>5</w:t>
            </w:r>
            <w:r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6C5CBB30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0A491" w14:textId="181B3968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CELJE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618A1" w14:textId="385F70D8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03032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3BBD0B" w14:textId="76307600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Žepine I,II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01FB2" w14:textId="4C0F65D3" w:rsidR="009627E0" w:rsidRPr="002D2380" w:rsidRDefault="009627E0" w:rsidP="007B2A7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</w:t>
            </w:r>
            <w:r w:rsidR="007B2A79">
              <w:rPr>
                <w:rFonts w:ascii="Arial" w:hAnsi="Arial" w:cs="Arial"/>
                <w:sz w:val="20"/>
                <w:szCs w:val="20"/>
              </w:rPr>
              <w:t>2</w:t>
            </w:r>
            <w:r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08EBAE02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6243D" w14:textId="5CE5D04C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CELJE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8FF1F" w14:textId="590B6EA7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03042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CFFC44" w14:textId="049F7BE7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na območju Ljubečne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D726D" w14:textId="22A153AA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27,00</w:t>
            </w:r>
          </w:p>
        </w:tc>
      </w:tr>
      <w:tr w:rsidR="009627E0" w:rsidRPr="002D2380" w14:paraId="033E6B33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F3BE5" w14:textId="5A7C5481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CELJE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9B0BC" w14:textId="3D6E3F26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03062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DEF64" w14:textId="54B2E94D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na območju naselja Zadobrova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5BA06" w14:textId="03010C7F" w:rsidR="009627E0" w:rsidRPr="002D2380" w:rsidRDefault="009627E0" w:rsidP="007B2A7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</w:t>
            </w:r>
            <w:r w:rsidR="007B2A79">
              <w:rPr>
                <w:rFonts w:ascii="Arial" w:hAnsi="Arial" w:cs="Arial"/>
                <w:sz w:val="20"/>
                <w:szCs w:val="20"/>
              </w:rPr>
              <w:t>4</w:t>
            </w:r>
            <w:r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6435128D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3301D" w14:textId="5447B23E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CELJE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97EEF" w14:textId="2757733F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03072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0782B7" w14:textId="0149A432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Osušitev zemljišč Ivenca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E6066" w14:textId="2D3F7AE9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28,00</w:t>
            </w:r>
          </w:p>
        </w:tc>
      </w:tr>
      <w:tr w:rsidR="009627E0" w:rsidRPr="002D2380" w14:paraId="48B26E74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5A1D5" w14:textId="779F15A5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CELJE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E56D3" w14:textId="1BDF5FC7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03082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85AC74" w14:textId="750D68AD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na območju Zg. Trnovelj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5A2C6" w14:textId="3F07EBA3" w:rsidR="009627E0" w:rsidRPr="002D2380" w:rsidRDefault="009627E0" w:rsidP="007B2A7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</w:t>
            </w:r>
            <w:r w:rsidR="007B2A79">
              <w:rPr>
                <w:rFonts w:ascii="Arial" w:hAnsi="Arial" w:cs="Arial"/>
                <w:sz w:val="20"/>
                <w:szCs w:val="20"/>
              </w:rPr>
              <w:t>5</w:t>
            </w:r>
            <w:r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3CCD4296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440F8" w14:textId="1AB3AB37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CELJE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D21FD" w14:textId="425F782F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03092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DD415" w14:textId="041A0257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Melioracijsko območje Medlog - Babno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E0472" w14:textId="312EDD5A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28,00</w:t>
            </w:r>
          </w:p>
        </w:tc>
      </w:tr>
      <w:tr w:rsidR="009627E0" w:rsidRPr="002D2380" w14:paraId="2568A0F9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03EAC" w14:textId="7409B7DB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DOMŽALE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11F95" w14:textId="1737B61C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06012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55B77" w14:textId="18BBE4F8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 xml:space="preserve">Melioracija </w:t>
            </w:r>
            <w:proofErr w:type="spellStart"/>
            <w:r w:rsidRPr="002D2380">
              <w:rPr>
                <w:rFonts w:ascii="Arial" w:hAnsi="Arial" w:cs="Arial"/>
                <w:sz w:val="20"/>
                <w:szCs w:val="20"/>
              </w:rPr>
              <w:t>Jable</w:t>
            </w:r>
            <w:proofErr w:type="spellEnd"/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2B0E2" w14:textId="27C0DC74" w:rsidR="009627E0" w:rsidRPr="002D2380" w:rsidRDefault="007B2A79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643EFCB0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44640" w14:textId="6C3037A7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DOMŽALE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7DE43" w14:textId="2DFCF4EB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06042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6A873" w14:textId="04411C45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Čudna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92435" w14:textId="2A516979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16,00</w:t>
            </w:r>
          </w:p>
        </w:tc>
      </w:tr>
      <w:tr w:rsidR="009627E0" w:rsidRPr="002D2380" w14:paraId="54C10901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0DA75" w14:textId="36A10C01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DOMŽALE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99146" w14:textId="17A3D087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06052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C6EAF1" w14:textId="0AA4D9F7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Rača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0874" w14:textId="194474FC" w:rsidR="009627E0" w:rsidRPr="002D2380" w:rsidRDefault="007B2A79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0A628210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3546B" w14:textId="033AEB6C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DOMŽALE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A3350" w14:textId="1E6098DC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06062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F3E82" w14:textId="565A7C46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Trzin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DCEC7" w14:textId="698C4307" w:rsidR="009627E0" w:rsidRPr="002D2380" w:rsidRDefault="007B2A79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20FCAEBC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44428" w14:textId="10E459AA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DOMŽALE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769AF" w14:textId="65DCE439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06072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7E0610" w14:textId="49CCE12B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 xml:space="preserve">Melioracija </w:t>
            </w:r>
            <w:proofErr w:type="spellStart"/>
            <w:r w:rsidRPr="002D2380">
              <w:rPr>
                <w:rFonts w:ascii="Arial" w:hAnsi="Arial" w:cs="Arial"/>
                <w:sz w:val="20"/>
                <w:szCs w:val="20"/>
              </w:rPr>
              <w:t>Radomlja</w:t>
            </w:r>
            <w:proofErr w:type="spellEnd"/>
            <w:r w:rsidRPr="002D2380">
              <w:rPr>
                <w:rFonts w:ascii="Arial" w:hAnsi="Arial" w:cs="Arial"/>
                <w:sz w:val="20"/>
                <w:szCs w:val="20"/>
              </w:rPr>
              <w:t xml:space="preserve"> področje 4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B7177" w14:textId="6A3C9AC1" w:rsidR="009627E0" w:rsidRPr="002D2380" w:rsidRDefault="0010193A" w:rsidP="007B2A7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7B2A79">
              <w:rPr>
                <w:rFonts w:ascii="Arial" w:hAnsi="Arial" w:cs="Arial"/>
                <w:sz w:val="20"/>
                <w:szCs w:val="20"/>
              </w:rPr>
              <w:t>3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1094C467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8273C" w14:textId="435DEA2E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lastRenderedPageBreak/>
              <w:t>DOMŽALE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5E078" w14:textId="329B94E4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06082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D133DB" w14:textId="7A9FD565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 xml:space="preserve">Melioracija </w:t>
            </w:r>
            <w:proofErr w:type="spellStart"/>
            <w:r w:rsidRPr="002D2380">
              <w:rPr>
                <w:rFonts w:ascii="Arial" w:hAnsi="Arial" w:cs="Arial"/>
                <w:sz w:val="20"/>
                <w:szCs w:val="20"/>
              </w:rPr>
              <w:t>Radomlja</w:t>
            </w:r>
            <w:proofErr w:type="spellEnd"/>
            <w:r w:rsidRPr="002D2380">
              <w:rPr>
                <w:rFonts w:ascii="Arial" w:hAnsi="Arial" w:cs="Arial"/>
                <w:sz w:val="20"/>
                <w:szCs w:val="20"/>
              </w:rPr>
              <w:t xml:space="preserve"> področje 3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F57B6" w14:textId="5911CDFC" w:rsidR="009627E0" w:rsidRPr="002D2380" w:rsidRDefault="007B2A79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710978">
              <w:rPr>
                <w:rFonts w:ascii="Arial" w:hAnsi="Arial" w:cs="Arial"/>
                <w:sz w:val="20"/>
                <w:szCs w:val="20"/>
              </w:rPr>
              <w:t>8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5A33E408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F4A62" w14:textId="6FD79C05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DOMŽALE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55676" w14:textId="5B2A3730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06102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A2C3F0" w14:textId="3303C07E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 xml:space="preserve">Melioracija </w:t>
            </w:r>
            <w:proofErr w:type="spellStart"/>
            <w:r w:rsidRPr="002D2380">
              <w:rPr>
                <w:rFonts w:ascii="Arial" w:hAnsi="Arial" w:cs="Arial"/>
                <w:sz w:val="20"/>
                <w:szCs w:val="20"/>
              </w:rPr>
              <w:t>Radomlja</w:t>
            </w:r>
            <w:proofErr w:type="spellEnd"/>
            <w:r w:rsidRPr="002D2380">
              <w:rPr>
                <w:rFonts w:ascii="Arial" w:hAnsi="Arial" w:cs="Arial"/>
                <w:sz w:val="20"/>
                <w:szCs w:val="20"/>
              </w:rPr>
              <w:t xml:space="preserve"> področje 1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38437" w14:textId="07C0C8B2" w:rsidR="009627E0" w:rsidRPr="002D2380" w:rsidRDefault="009627E0" w:rsidP="0071097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</w:t>
            </w:r>
            <w:r w:rsidR="00710978">
              <w:rPr>
                <w:rFonts w:ascii="Arial" w:hAnsi="Arial" w:cs="Arial"/>
                <w:sz w:val="20"/>
                <w:szCs w:val="20"/>
              </w:rPr>
              <w:t>1</w:t>
            </w:r>
            <w:r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46D8571A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FEDA3" w14:textId="23C03BCA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DOMŽALE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C3AD1" w14:textId="5E53665E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06112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92B09" w14:textId="303B9934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 xml:space="preserve">Melioracija </w:t>
            </w:r>
            <w:proofErr w:type="spellStart"/>
            <w:r w:rsidRPr="002D2380">
              <w:rPr>
                <w:rFonts w:ascii="Arial" w:hAnsi="Arial" w:cs="Arial"/>
                <w:sz w:val="20"/>
                <w:szCs w:val="20"/>
              </w:rPr>
              <w:t>Radomlja</w:t>
            </w:r>
            <w:proofErr w:type="spellEnd"/>
            <w:r w:rsidRPr="002D2380">
              <w:rPr>
                <w:rFonts w:ascii="Arial" w:hAnsi="Arial" w:cs="Arial"/>
                <w:sz w:val="20"/>
                <w:szCs w:val="20"/>
              </w:rPr>
              <w:t xml:space="preserve"> področje 2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4BA36" w14:textId="7CF8270C" w:rsidR="009627E0" w:rsidRPr="002D2380" w:rsidRDefault="00710978" w:rsidP="0071097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28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4E2DD6BF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2493C" w14:textId="72ABE3FE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GORNJA RADGONA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08194" w14:textId="5AA14735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08022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47CB21" w14:textId="3DD6E558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Melioracijsko območje Slaptinci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88BF3" w14:textId="0730B95B" w:rsidR="009627E0" w:rsidRPr="002D2380" w:rsidRDefault="009627E0" w:rsidP="007B2A7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1</w:t>
            </w:r>
            <w:r w:rsidR="007B2A79">
              <w:rPr>
                <w:rFonts w:ascii="Arial" w:hAnsi="Arial" w:cs="Arial"/>
                <w:sz w:val="20"/>
                <w:szCs w:val="20"/>
              </w:rPr>
              <w:t>6</w:t>
            </w:r>
            <w:r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2E101944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445B0" w14:textId="450EAD12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GORNJA RADGONA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244C9" w14:textId="61A53671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08032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59050" w14:textId="4F2C0027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Apaške doline - območje Plitvice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E16DD" w14:textId="000DC6CD" w:rsidR="009627E0" w:rsidRPr="002D2380" w:rsidRDefault="009627E0" w:rsidP="007B2A7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1</w:t>
            </w:r>
            <w:r w:rsidR="007B2A79">
              <w:rPr>
                <w:rFonts w:ascii="Arial" w:hAnsi="Arial" w:cs="Arial"/>
                <w:sz w:val="20"/>
                <w:szCs w:val="20"/>
              </w:rPr>
              <w:t>8</w:t>
            </w:r>
            <w:r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47FAE3C0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61EA5" w14:textId="39658E99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GORNJA RADGONA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26AB9" w14:textId="43BD03F5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08062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F4F953" w14:textId="4F71D809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Melioracijsko območje Lomanoše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DAEE2" w14:textId="03C66E1E" w:rsidR="009627E0" w:rsidRPr="002D2380" w:rsidRDefault="007B2A79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2A2817BC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019CF" w14:textId="43E93DBA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GORNJA RADGONA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B0AF7" w14:textId="0D92D048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08082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08DCE" w14:textId="2D94B48E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Melioracijsko območje Žihlava - Biserjane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CFD24" w14:textId="07A8C6F4" w:rsidR="009627E0" w:rsidRPr="002D2380" w:rsidRDefault="009627E0" w:rsidP="007B2A7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1</w:t>
            </w:r>
            <w:r w:rsidR="007B2A79">
              <w:rPr>
                <w:rFonts w:ascii="Arial" w:hAnsi="Arial" w:cs="Arial"/>
                <w:sz w:val="20"/>
                <w:szCs w:val="20"/>
              </w:rPr>
              <w:t>8</w:t>
            </w:r>
            <w:r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184B09C6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34FFA" w14:textId="3E4B1706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GORNJA RADGONA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00B00" w14:textId="7C345835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08092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2EF65" w14:textId="6037B7C0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Melioracijsko območje Plitvica II.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6BADA" w14:textId="240B3736" w:rsidR="009627E0" w:rsidRPr="002D2380" w:rsidRDefault="009627E0" w:rsidP="007B2A7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1</w:t>
            </w:r>
            <w:r w:rsidR="007B2A79">
              <w:rPr>
                <w:rFonts w:ascii="Arial" w:hAnsi="Arial" w:cs="Arial"/>
                <w:sz w:val="20"/>
                <w:szCs w:val="20"/>
              </w:rPr>
              <w:t>8</w:t>
            </w:r>
            <w:r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623781C4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2BCD6" w14:textId="754C5277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GORNJA RADGONA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3114A" w14:textId="24DE9FAE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08102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B42E4" w14:textId="2DFC1AFE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HMS Ščavnica - Sp. Ivanjci-Sp. Ščavnica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1D3CF" w14:textId="2648CB76" w:rsidR="009627E0" w:rsidRPr="002D2380" w:rsidRDefault="009627E0" w:rsidP="007B2A7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1</w:t>
            </w:r>
            <w:r w:rsidR="007B2A79">
              <w:rPr>
                <w:rFonts w:ascii="Arial" w:hAnsi="Arial" w:cs="Arial"/>
                <w:sz w:val="20"/>
                <w:szCs w:val="20"/>
              </w:rPr>
              <w:t>2</w:t>
            </w:r>
            <w:r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17397E99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A26AE" w14:textId="2BDF28D0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GORNJA RADGONA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A98F6" w14:textId="0BD32E66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08112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3ACE3D" w14:textId="1EA146C8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HMS Ščavnica - Grabonoš-Sp. Ivanjci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6CED4" w14:textId="3B202E59" w:rsidR="009627E0" w:rsidRPr="002D2380" w:rsidRDefault="009627E0" w:rsidP="007B2A7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1</w:t>
            </w:r>
            <w:r w:rsidR="007B2A79">
              <w:rPr>
                <w:rFonts w:ascii="Arial" w:hAnsi="Arial" w:cs="Arial"/>
                <w:sz w:val="20"/>
                <w:szCs w:val="20"/>
              </w:rPr>
              <w:t>8</w:t>
            </w:r>
            <w:r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5B2BB167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A766C" w14:textId="1D3282EE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GORNJA RADGONA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DC19B" w14:textId="61350133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08122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9563C" w14:textId="30C0A9A1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Melioracijsko območje Boračeva - Črešnjevci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E309D" w14:textId="53CC1BDE" w:rsidR="009627E0" w:rsidRPr="002D2380" w:rsidRDefault="009627E0" w:rsidP="007B2A7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1</w:t>
            </w:r>
            <w:r w:rsidR="007B2A79">
              <w:rPr>
                <w:rFonts w:ascii="Arial" w:hAnsi="Arial" w:cs="Arial"/>
                <w:sz w:val="20"/>
                <w:szCs w:val="20"/>
              </w:rPr>
              <w:t>8</w:t>
            </w:r>
            <w:r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02CB0FAE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1A95D" w14:textId="2AC1BB7D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GORNJA RADGONA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B32AC" w14:textId="3F0A2B47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08132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3BAD1" w14:textId="0366B681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HMS Ščavnica - Sp. Ščavnica-Lešane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29E98" w14:textId="73E661AF" w:rsidR="009627E0" w:rsidRPr="002D2380" w:rsidRDefault="009627E0" w:rsidP="007B2A7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1</w:t>
            </w:r>
            <w:r w:rsidR="007B2A79">
              <w:rPr>
                <w:rFonts w:ascii="Arial" w:hAnsi="Arial" w:cs="Arial"/>
                <w:sz w:val="20"/>
                <w:szCs w:val="20"/>
              </w:rPr>
              <w:t>8</w:t>
            </w:r>
            <w:r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6C138C91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52D40" w14:textId="2AE21AFD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GORNJA RADGONA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5BC15" w14:textId="02846C9A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08172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4D3538" w14:textId="16E568B9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HMS Ščavnica, Biserjane - Grabonoš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F52AC" w14:textId="7321EA6F" w:rsidR="009627E0" w:rsidRPr="002D2380" w:rsidRDefault="009627E0" w:rsidP="003D3B8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1</w:t>
            </w:r>
            <w:r w:rsidR="003D3B8D">
              <w:rPr>
                <w:rFonts w:ascii="Arial" w:hAnsi="Arial" w:cs="Arial"/>
                <w:sz w:val="20"/>
                <w:szCs w:val="20"/>
              </w:rPr>
              <w:t>8</w:t>
            </w:r>
            <w:r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3CDCAEC7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47FBA" w14:textId="5E9E8458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IZOLA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4CF85" w14:textId="2310EFA2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13011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A100F" w14:textId="53ACDB47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Namakalni sistem Pivol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6FB20" w14:textId="4F0BA086" w:rsidR="009627E0" w:rsidRPr="002D2380" w:rsidRDefault="007B2A79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60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1D556904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9CBF3" w14:textId="20641AFD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IZOLA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22A4E" w14:textId="3D40877F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13022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DC415" w14:textId="26063E8C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 xml:space="preserve">Hidromelioracija </w:t>
            </w:r>
            <w:proofErr w:type="spellStart"/>
            <w:r w:rsidRPr="002D2380">
              <w:rPr>
                <w:rFonts w:ascii="Arial" w:hAnsi="Arial" w:cs="Arial"/>
                <w:sz w:val="20"/>
                <w:szCs w:val="20"/>
              </w:rPr>
              <w:t>Rikorvo</w:t>
            </w:r>
            <w:proofErr w:type="spellEnd"/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839FD" w14:textId="5F7C0A6A" w:rsidR="009627E0" w:rsidRPr="002D2380" w:rsidRDefault="003D3B8D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270D464C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A8A94" w14:textId="041CF626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KAMNIK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33E95" w14:textId="5497D660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15012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4CCD9" w14:textId="2F35389E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površin med Mostami, Komendo in Križem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357D3" w14:textId="3A7D4AE7" w:rsidR="009627E0" w:rsidRPr="002D2380" w:rsidRDefault="003D3B8D" w:rsidP="0071097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1EA3216B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E8E60" w14:textId="78F30565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KOPER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8DEA1" w14:textId="3C0D9FDF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17021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19397" w14:textId="2C51C897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 xml:space="preserve">Namakanje </w:t>
            </w:r>
            <w:proofErr w:type="spellStart"/>
            <w:r w:rsidRPr="002D2380">
              <w:rPr>
                <w:rFonts w:ascii="Arial" w:hAnsi="Arial" w:cs="Arial"/>
                <w:sz w:val="20"/>
                <w:szCs w:val="20"/>
              </w:rPr>
              <w:t>Sermin</w:t>
            </w:r>
            <w:proofErr w:type="spellEnd"/>
            <w:r w:rsidRPr="002D2380">
              <w:rPr>
                <w:rFonts w:ascii="Arial" w:hAnsi="Arial" w:cs="Arial"/>
                <w:sz w:val="20"/>
                <w:szCs w:val="20"/>
              </w:rPr>
              <w:t xml:space="preserve"> hrib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7DE2C" w14:textId="1B3C4F6E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15,00</w:t>
            </w:r>
          </w:p>
        </w:tc>
      </w:tr>
      <w:tr w:rsidR="009627E0" w:rsidRPr="002D2380" w14:paraId="65A9D542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5BAC5" w14:textId="27AE82B3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KOPER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AFA8C" w14:textId="56A23564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17052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0AA4C1" w14:textId="686D92E9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 xml:space="preserve">Melioracija </w:t>
            </w:r>
            <w:proofErr w:type="spellStart"/>
            <w:r w:rsidRPr="002D2380">
              <w:rPr>
                <w:rFonts w:ascii="Arial" w:hAnsi="Arial" w:cs="Arial"/>
                <w:sz w:val="20"/>
                <w:szCs w:val="20"/>
              </w:rPr>
              <w:t>Sermin</w:t>
            </w:r>
            <w:proofErr w:type="spellEnd"/>
            <w:r w:rsidRPr="002D2380">
              <w:rPr>
                <w:rFonts w:ascii="Arial" w:hAnsi="Arial" w:cs="Arial"/>
                <w:sz w:val="20"/>
                <w:szCs w:val="20"/>
              </w:rPr>
              <w:t xml:space="preserve"> - </w:t>
            </w:r>
            <w:proofErr w:type="spellStart"/>
            <w:r w:rsidRPr="002D2380">
              <w:rPr>
                <w:rFonts w:ascii="Arial" w:hAnsi="Arial" w:cs="Arial"/>
                <w:sz w:val="20"/>
                <w:szCs w:val="20"/>
              </w:rPr>
              <w:t>Valmarin</w:t>
            </w:r>
            <w:proofErr w:type="spellEnd"/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F3610" w14:textId="4A735537" w:rsidR="009627E0" w:rsidRPr="002D2380" w:rsidRDefault="003D3B8D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1C298717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72FD3" w14:textId="10B0FB95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KOPER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28C3D" w14:textId="35F489E9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17072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AF128" w14:textId="2BFBD6A8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 xml:space="preserve">Melioracija doline </w:t>
            </w:r>
            <w:proofErr w:type="spellStart"/>
            <w:r w:rsidRPr="002D2380">
              <w:rPr>
                <w:rFonts w:ascii="Arial" w:hAnsi="Arial" w:cs="Arial"/>
                <w:sz w:val="20"/>
                <w:szCs w:val="20"/>
              </w:rPr>
              <w:t>Badaševice</w:t>
            </w:r>
            <w:proofErr w:type="spellEnd"/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23BB6" w14:textId="171B92A6" w:rsidR="009627E0" w:rsidRPr="002D2380" w:rsidRDefault="009627E0" w:rsidP="003D3B8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4</w:t>
            </w:r>
            <w:r w:rsidR="003D3B8D">
              <w:rPr>
                <w:rFonts w:ascii="Arial" w:hAnsi="Arial" w:cs="Arial"/>
                <w:sz w:val="20"/>
                <w:szCs w:val="20"/>
              </w:rPr>
              <w:t>7</w:t>
            </w:r>
            <w:r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248DAFD1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04C42" w14:textId="00F47605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KOPER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A3DB7" w14:textId="32A2C15A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17082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4E8918" w14:textId="44950DC3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Hidromelioracija Tomaž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E505B" w14:textId="4F094064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22,00</w:t>
            </w:r>
          </w:p>
        </w:tc>
      </w:tr>
      <w:tr w:rsidR="009627E0" w:rsidRPr="002D2380" w14:paraId="22FAEFDB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EA909" w14:textId="38F89B79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KOPER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79C61" w14:textId="7A325B90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17092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71478" w14:textId="1983D19B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 xml:space="preserve">Melioracija Ankaranske </w:t>
            </w:r>
            <w:proofErr w:type="spellStart"/>
            <w:r w:rsidRPr="002D2380">
              <w:rPr>
                <w:rFonts w:ascii="Arial" w:hAnsi="Arial" w:cs="Arial"/>
                <w:sz w:val="20"/>
                <w:szCs w:val="20"/>
              </w:rPr>
              <w:t>Bonifike</w:t>
            </w:r>
            <w:proofErr w:type="spellEnd"/>
            <w:r w:rsidRPr="002D2380">
              <w:rPr>
                <w:rFonts w:ascii="Arial" w:hAnsi="Arial" w:cs="Arial"/>
                <w:sz w:val="20"/>
                <w:szCs w:val="20"/>
              </w:rPr>
              <w:t xml:space="preserve"> - </w:t>
            </w:r>
            <w:proofErr w:type="spellStart"/>
            <w:r w:rsidRPr="002D2380">
              <w:rPr>
                <w:rFonts w:ascii="Arial" w:hAnsi="Arial" w:cs="Arial"/>
                <w:sz w:val="20"/>
                <w:szCs w:val="20"/>
              </w:rPr>
              <w:t>Purisima</w:t>
            </w:r>
            <w:proofErr w:type="spellEnd"/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93AA1" w14:textId="5A87698B" w:rsidR="009627E0" w:rsidRPr="002D2380" w:rsidRDefault="003D3B8D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5A20BE52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07556" w14:textId="5C78B102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KOPER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21060" w14:textId="296FF728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17122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AB0C30" w14:textId="35CF11A3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 xml:space="preserve">Melioracija doline </w:t>
            </w:r>
            <w:proofErr w:type="spellStart"/>
            <w:r w:rsidRPr="002D2380">
              <w:rPr>
                <w:rFonts w:ascii="Arial" w:hAnsi="Arial" w:cs="Arial"/>
                <w:sz w:val="20"/>
                <w:szCs w:val="20"/>
              </w:rPr>
              <w:t>Pradisiol</w:t>
            </w:r>
            <w:proofErr w:type="spellEnd"/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F7B0E" w14:textId="5998E092" w:rsidR="009627E0" w:rsidRPr="002D2380" w:rsidRDefault="009627E0" w:rsidP="003D3B8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4</w:t>
            </w:r>
            <w:r w:rsidR="003D3B8D">
              <w:rPr>
                <w:rFonts w:ascii="Arial" w:hAnsi="Arial" w:cs="Arial"/>
                <w:sz w:val="20"/>
                <w:szCs w:val="20"/>
              </w:rPr>
              <w:t>3</w:t>
            </w:r>
            <w:r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3D38A5B2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241E8" w14:textId="1403A88A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KOPER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72D42" w14:textId="2F1AFA1E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17132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01DDB" w14:textId="6E9CF978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 xml:space="preserve">Hidromelioracija Ankaranska </w:t>
            </w:r>
            <w:proofErr w:type="spellStart"/>
            <w:r w:rsidRPr="002D2380">
              <w:rPr>
                <w:rFonts w:ascii="Arial" w:hAnsi="Arial" w:cs="Arial"/>
                <w:sz w:val="20"/>
                <w:szCs w:val="20"/>
              </w:rPr>
              <w:t>bonifika</w:t>
            </w:r>
            <w:proofErr w:type="spellEnd"/>
            <w:r w:rsidRPr="002D2380">
              <w:rPr>
                <w:rFonts w:ascii="Arial" w:hAnsi="Arial" w:cs="Arial"/>
                <w:sz w:val="20"/>
                <w:szCs w:val="20"/>
              </w:rPr>
              <w:t xml:space="preserve"> - osuševanje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65572" w14:textId="73FB44FA" w:rsidR="009627E0" w:rsidRPr="002D2380" w:rsidRDefault="009627E0" w:rsidP="003D3B8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</w:t>
            </w:r>
            <w:r w:rsidR="003D3B8D">
              <w:rPr>
                <w:rFonts w:ascii="Arial" w:hAnsi="Arial" w:cs="Arial"/>
                <w:sz w:val="20"/>
                <w:szCs w:val="20"/>
              </w:rPr>
              <w:t>3</w:t>
            </w:r>
            <w:r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2E2E0A53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968BE" w14:textId="70F60DB6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KOPER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41B03" w14:textId="7EB6E0CE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17171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D21B3" w14:textId="1F13C8B0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 xml:space="preserve">Namakanje Ankaranska </w:t>
            </w:r>
            <w:proofErr w:type="spellStart"/>
            <w:r w:rsidRPr="002D2380">
              <w:rPr>
                <w:rFonts w:ascii="Arial" w:hAnsi="Arial" w:cs="Arial"/>
                <w:sz w:val="20"/>
                <w:szCs w:val="20"/>
              </w:rPr>
              <w:t>Bonifika</w:t>
            </w:r>
            <w:proofErr w:type="spellEnd"/>
            <w:r w:rsidRPr="002D2380">
              <w:rPr>
                <w:rFonts w:ascii="Arial" w:hAnsi="Arial" w:cs="Arial"/>
                <w:sz w:val="20"/>
                <w:szCs w:val="20"/>
              </w:rPr>
              <w:t xml:space="preserve"> - </w:t>
            </w:r>
            <w:proofErr w:type="spellStart"/>
            <w:r w:rsidRPr="002D2380">
              <w:rPr>
                <w:rFonts w:ascii="Arial" w:hAnsi="Arial" w:cs="Arial"/>
                <w:sz w:val="20"/>
                <w:szCs w:val="20"/>
              </w:rPr>
              <w:t>Purisima</w:t>
            </w:r>
            <w:proofErr w:type="spellEnd"/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2A12E" w14:textId="0FBD32B5" w:rsidR="009627E0" w:rsidRPr="002D2380" w:rsidRDefault="007B2A79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48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7ECD1B41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ED6DD" w14:textId="7F08207C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KOPER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5BC6B" w14:textId="41D5A3B9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17201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6A3070" w14:textId="06CBB35C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 xml:space="preserve">Namakalni kompleks </w:t>
            </w:r>
            <w:proofErr w:type="spellStart"/>
            <w:r w:rsidRPr="002D2380">
              <w:rPr>
                <w:rFonts w:ascii="Arial" w:hAnsi="Arial" w:cs="Arial"/>
                <w:sz w:val="20"/>
                <w:szCs w:val="20"/>
              </w:rPr>
              <w:t>Zontarji</w:t>
            </w:r>
            <w:proofErr w:type="spellEnd"/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0EAD1" w14:textId="7DDA63C7" w:rsidR="009627E0" w:rsidRPr="002D2380" w:rsidRDefault="007B2A79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60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76CAC582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B89D2" w14:textId="34836EF2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KRŠKO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304D8" w14:textId="1B88A6DB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19012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DBE37" w14:textId="1B3E6321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 xml:space="preserve">Melioracijsko območje ob </w:t>
            </w:r>
            <w:proofErr w:type="spellStart"/>
            <w:r w:rsidRPr="002D2380">
              <w:rPr>
                <w:rFonts w:ascii="Arial" w:hAnsi="Arial" w:cs="Arial"/>
                <w:sz w:val="20"/>
                <w:szCs w:val="20"/>
              </w:rPr>
              <w:t>Lokvanjskem</w:t>
            </w:r>
            <w:proofErr w:type="spellEnd"/>
            <w:r w:rsidRPr="002D2380">
              <w:rPr>
                <w:rFonts w:ascii="Arial" w:hAnsi="Arial" w:cs="Arial"/>
                <w:sz w:val="20"/>
                <w:szCs w:val="20"/>
              </w:rPr>
              <w:t xml:space="preserve"> potoku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7259D" w14:textId="472D5B11" w:rsidR="009627E0" w:rsidRPr="002D2380" w:rsidRDefault="009627E0" w:rsidP="003D3B8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</w:t>
            </w:r>
            <w:r w:rsidR="003D3B8D">
              <w:rPr>
                <w:rFonts w:ascii="Arial" w:hAnsi="Arial" w:cs="Arial"/>
                <w:sz w:val="20"/>
                <w:szCs w:val="20"/>
              </w:rPr>
              <w:t>6</w:t>
            </w:r>
            <w:r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28E3F219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80562" w14:textId="7F238C77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KRŠKO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375DD" w14:textId="0D64CA63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19042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D8363" w14:textId="2D2C4610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 xml:space="preserve">Melioracijsko območje </w:t>
            </w:r>
            <w:proofErr w:type="spellStart"/>
            <w:r w:rsidRPr="002D2380">
              <w:rPr>
                <w:rFonts w:ascii="Arial" w:hAnsi="Arial" w:cs="Arial"/>
                <w:sz w:val="20"/>
                <w:szCs w:val="20"/>
              </w:rPr>
              <w:t>Kolarica</w:t>
            </w:r>
            <w:proofErr w:type="spellEnd"/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66095" w14:textId="1030A2BF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24,00</w:t>
            </w:r>
          </w:p>
        </w:tc>
      </w:tr>
      <w:tr w:rsidR="009627E0" w:rsidRPr="002D2380" w14:paraId="74B5CA66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B64E0" w14:textId="17486A68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KRŠKO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9BD44" w14:textId="7F558659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19052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EB604" w14:textId="71D8EC8D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Melioracijsko območje Krško polje 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988E7" w14:textId="24AE93A8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25,00</w:t>
            </w:r>
          </w:p>
        </w:tc>
      </w:tr>
      <w:tr w:rsidR="009627E0" w:rsidRPr="002D2380" w14:paraId="29A4D15E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2AC01" w14:textId="73F1B570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KRŠKO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D936E" w14:textId="66CB24FD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19102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DC08D" w14:textId="15BB9795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Melioracijsko področje Kalce - Naklo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08FAE" w14:textId="21C10307" w:rsidR="009627E0" w:rsidRPr="002D2380" w:rsidRDefault="009627E0" w:rsidP="0071097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1</w:t>
            </w:r>
            <w:r w:rsidR="00710978">
              <w:rPr>
                <w:rFonts w:ascii="Arial" w:hAnsi="Arial" w:cs="Arial"/>
                <w:sz w:val="20"/>
                <w:szCs w:val="20"/>
              </w:rPr>
              <w:t>6</w:t>
            </w:r>
            <w:r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2713B361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0BDBE" w14:textId="18739C30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lastRenderedPageBreak/>
              <w:t>LENART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BFD83" w14:textId="5880782B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21042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95C1D" w14:textId="2B8819BD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HMS Pesnica - Melioracijsko območje Zg. Senarska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F8FFD" w14:textId="62EA3CFD" w:rsidR="009627E0" w:rsidRPr="002D2380" w:rsidRDefault="003D3B8D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415761F7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55B3E" w14:textId="6918BFD6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LENART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A2C8B" w14:textId="71CFC464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21052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BB43B" w14:textId="14EDC129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 xml:space="preserve">HMS Pesnica - Melioracija na območju </w:t>
            </w:r>
            <w:proofErr w:type="spellStart"/>
            <w:r w:rsidRPr="002D2380">
              <w:rPr>
                <w:rFonts w:ascii="Arial" w:hAnsi="Arial" w:cs="Arial"/>
                <w:sz w:val="20"/>
                <w:szCs w:val="20"/>
              </w:rPr>
              <w:t>Globovnice</w:t>
            </w:r>
            <w:proofErr w:type="spellEnd"/>
            <w:r w:rsidRPr="002D2380">
              <w:rPr>
                <w:rFonts w:ascii="Arial" w:hAnsi="Arial" w:cs="Arial"/>
                <w:sz w:val="20"/>
                <w:szCs w:val="20"/>
              </w:rPr>
              <w:t xml:space="preserve"> I.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DE5D9" w14:textId="65FA59CB" w:rsidR="009627E0" w:rsidRPr="002D2380" w:rsidRDefault="009627E0" w:rsidP="003D3B8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1</w:t>
            </w:r>
            <w:r w:rsidR="003D3B8D">
              <w:rPr>
                <w:rFonts w:ascii="Arial" w:hAnsi="Arial" w:cs="Arial"/>
                <w:sz w:val="20"/>
                <w:szCs w:val="20"/>
              </w:rPr>
              <w:t>3</w:t>
            </w:r>
            <w:r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782ADA4F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61A0B" w14:textId="5AA7059F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LENART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2059F" w14:textId="222372A9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21062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E4E46" w14:textId="25597BBE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HMS Pesnica - MO Velka-Žice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D9F08" w14:textId="42F1B285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20,00</w:t>
            </w:r>
          </w:p>
        </w:tc>
      </w:tr>
      <w:tr w:rsidR="009627E0" w:rsidRPr="002D2380" w14:paraId="23FFB6D8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5F1D3" w14:textId="1F9B5412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LENART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AFF7F" w14:textId="657A0DD3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21082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88ECB" w14:textId="1538BEC0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HMS Pesnica - Melioracijsko območje Polena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ACB8D" w14:textId="1B6E4E94" w:rsidR="009627E0" w:rsidRPr="002D2380" w:rsidRDefault="003D3B8D" w:rsidP="0071097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45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5B71CFD8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62F0C" w14:textId="11101334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LENART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7AA24" w14:textId="6DE0AD91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21092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E6E531" w14:textId="547AE813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HMS Pesnica - MO Gočova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378E6" w14:textId="6852B028" w:rsidR="009627E0" w:rsidRPr="002D2380" w:rsidRDefault="003D3B8D" w:rsidP="0071097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04A8F449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F6577" w14:textId="0B15446E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LENART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45175" w14:textId="6E0520EF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21122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5DD6E" w14:textId="41B2F68A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HMS Pesnica - območje Drvanja - Trotkova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C9C68" w14:textId="083B8D10" w:rsidR="009627E0" w:rsidRPr="002D2380" w:rsidRDefault="009627E0" w:rsidP="0071097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1</w:t>
            </w:r>
            <w:r w:rsidR="00710978">
              <w:rPr>
                <w:rFonts w:ascii="Arial" w:hAnsi="Arial" w:cs="Arial"/>
                <w:sz w:val="20"/>
                <w:szCs w:val="20"/>
              </w:rPr>
              <w:t>5</w:t>
            </w:r>
            <w:r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098E157A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05854" w14:textId="077F2ED5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LENART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9771D" w14:textId="32AB329D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21132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9B8340" w14:textId="54C36A08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HMS Pesnica - Melioracijsko območje Zamarkova-Voličina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727CA" w14:textId="62664964" w:rsidR="009627E0" w:rsidRPr="002D2380" w:rsidRDefault="003D3B8D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5,00</w:t>
            </w:r>
          </w:p>
        </w:tc>
      </w:tr>
      <w:tr w:rsidR="009627E0" w:rsidRPr="002D2380" w14:paraId="071E89B8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A996D" w14:textId="10874737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LENART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CB59A" w14:textId="626EEBAA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21152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FA7F6" w14:textId="29C68B74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HMS Pesnica - MO Spodnji Porčič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B9276" w14:textId="5783A01D" w:rsidR="009627E0" w:rsidRPr="002D2380" w:rsidRDefault="009627E0" w:rsidP="003D3B8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1</w:t>
            </w:r>
            <w:r w:rsidR="003D3B8D">
              <w:rPr>
                <w:rFonts w:ascii="Arial" w:hAnsi="Arial" w:cs="Arial"/>
                <w:sz w:val="20"/>
                <w:szCs w:val="20"/>
              </w:rPr>
              <w:t>7</w:t>
            </w:r>
            <w:r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247D55CD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60AF2" w14:textId="5434373D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LENART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EBB1B" w14:textId="6A608F43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21172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CCE8CE" w14:textId="5BC4AD2C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HMS Pesnica - Melioracija na območju Drvanje in Ročice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BF330" w14:textId="42ED5783" w:rsidR="009627E0" w:rsidRPr="002D2380" w:rsidRDefault="003D3B8D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6BD58D56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15962" w14:textId="58DA2065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LENART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F027C" w14:textId="47C228A6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21182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F0885" w14:textId="18005B41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 xml:space="preserve">HMS Pesnica - Melioracijsko območje </w:t>
            </w:r>
            <w:proofErr w:type="spellStart"/>
            <w:r w:rsidRPr="002D2380">
              <w:rPr>
                <w:rFonts w:ascii="Arial" w:hAnsi="Arial" w:cs="Arial"/>
                <w:sz w:val="20"/>
                <w:szCs w:val="20"/>
              </w:rPr>
              <w:t>Šetarovska</w:t>
            </w:r>
            <w:proofErr w:type="spellEnd"/>
            <w:r w:rsidRPr="002D2380">
              <w:rPr>
                <w:rFonts w:ascii="Arial" w:hAnsi="Arial" w:cs="Arial"/>
                <w:sz w:val="20"/>
                <w:szCs w:val="20"/>
              </w:rPr>
              <w:t xml:space="preserve"> gmajna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69602" w14:textId="49EC2793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12,00</w:t>
            </w:r>
          </w:p>
        </w:tc>
      </w:tr>
      <w:tr w:rsidR="009627E0" w:rsidRPr="002D2380" w14:paraId="04FF3024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C086F" w14:textId="2268A0A9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LENART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C959E" w14:textId="41ABEDB7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21202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49BA6" w14:textId="43A76360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HMS Pesnica - Melioracijsko območje Vinička vas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41390" w14:textId="777E0318" w:rsidR="009627E0" w:rsidRPr="002D2380" w:rsidRDefault="009627E0" w:rsidP="003D3B8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1</w:t>
            </w:r>
            <w:r w:rsidR="003D3B8D">
              <w:rPr>
                <w:rFonts w:ascii="Arial" w:hAnsi="Arial" w:cs="Arial"/>
                <w:sz w:val="20"/>
                <w:szCs w:val="20"/>
              </w:rPr>
              <w:t>7</w:t>
            </w:r>
            <w:r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12735255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68ABA" w14:textId="2F317D7A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LENART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4DD82" w14:textId="6AB5A20D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21212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29933" w14:textId="666A35A6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Pesniške doline - območje Šetarova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BEC42" w14:textId="7D594934" w:rsidR="009627E0" w:rsidRPr="002D2380" w:rsidRDefault="00710978" w:rsidP="003D3B8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3D3B8D">
              <w:rPr>
                <w:rFonts w:ascii="Arial" w:hAnsi="Arial" w:cs="Arial"/>
                <w:sz w:val="20"/>
                <w:szCs w:val="20"/>
              </w:rPr>
              <w:t>5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6ED04F94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A3CC0" w14:textId="5C0FE14C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LENDAVA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98299" w14:textId="6BFC460B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22062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C3C9F9" w14:textId="5BBAFDA7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 xml:space="preserve">HMS </w:t>
            </w:r>
            <w:proofErr w:type="spellStart"/>
            <w:r w:rsidRPr="002D2380">
              <w:rPr>
                <w:rFonts w:ascii="Arial" w:hAnsi="Arial" w:cs="Arial"/>
                <w:sz w:val="20"/>
                <w:szCs w:val="20"/>
              </w:rPr>
              <w:t>Ledava</w:t>
            </w:r>
            <w:proofErr w:type="spellEnd"/>
            <w:r w:rsidRPr="002D2380">
              <w:rPr>
                <w:rFonts w:ascii="Arial" w:hAnsi="Arial" w:cs="Arial"/>
                <w:sz w:val="20"/>
                <w:szCs w:val="20"/>
              </w:rPr>
              <w:t xml:space="preserve"> Melioracija Turnišče II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83D9C" w14:textId="53582AB5" w:rsidR="009627E0" w:rsidRPr="002D2380" w:rsidRDefault="009627E0" w:rsidP="003D3B8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</w:t>
            </w:r>
            <w:r w:rsidR="003D3B8D">
              <w:rPr>
                <w:rFonts w:ascii="Arial" w:hAnsi="Arial" w:cs="Arial"/>
                <w:sz w:val="20"/>
                <w:szCs w:val="20"/>
              </w:rPr>
              <w:t>6</w:t>
            </w:r>
            <w:r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2924C42C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9CCAA" w14:textId="505A7180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LENDAVA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D5ED0" w14:textId="6117AAE4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22252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B2F3A" w14:textId="00A43764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Melioracijsko območje Strehovci - Dobrovnik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F797F" w14:textId="43953681" w:rsidR="009627E0" w:rsidRPr="002D2380" w:rsidRDefault="009627E0" w:rsidP="003D3B8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</w:t>
            </w:r>
            <w:r w:rsidR="003D3B8D">
              <w:rPr>
                <w:rFonts w:ascii="Arial" w:hAnsi="Arial" w:cs="Arial"/>
                <w:sz w:val="20"/>
                <w:szCs w:val="20"/>
              </w:rPr>
              <w:t>7</w:t>
            </w:r>
            <w:r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2171713C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686F5" w14:textId="11A93E73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LJUBLJANA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4169A" w14:textId="78A51574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24012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141B98" w14:textId="3E71C5D6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 xml:space="preserve">Melioracija ob  </w:t>
            </w:r>
            <w:proofErr w:type="spellStart"/>
            <w:r w:rsidRPr="002D2380">
              <w:rPr>
                <w:rFonts w:ascii="Arial" w:hAnsi="Arial" w:cs="Arial"/>
                <w:sz w:val="20"/>
                <w:szCs w:val="20"/>
              </w:rPr>
              <w:t>Gameljščici</w:t>
            </w:r>
            <w:proofErr w:type="spellEnd"/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3542F" w14:textId="199B871C" w:rsidR="009627E0" w:rsidRPr="002D2380" w:rsidRDefault="00710978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28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39CBD033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11BC54" w14:textId="1EF3FD63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LJUBLJANA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729876" w14:textId="40BD3D75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24112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4FDEAD" w14:textId="078C66C7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Poljšak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1E7DC5" w14:textId="406F9E87" w:rsidR="009627E0" w:rsidRPr="002D2380" w:rsidRDefault="003D3B8D" w:rsidP="0071097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150CE2ED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F0214" w14:textId="4D74DAD6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LJUBLJANA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F9309" w14:textId="61C84622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24152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8649B" w14:textId="7AFE3518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 xml:space="preserve">Melioracija </w:t>
            </w:r>
            <w:proofErr w:type="spellStart"/>
            <w:r w:rsidRPr="002D2380">
              <w:rPr>
                <w:rFonts w:ascii="Arial" w:hAnsi="Arial" w:cs="Arial"/>
                <w:sz w:val="20"/>
                <w:szCs w:val="20"/>
              </w:rPr>
              <w:t>Dobrunjščica</w:t>
            </w:r>
            <w:proofErr w:type="spellEnd"/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89230" w14:textId="3FDE8880" w:rsidR="009627E0" w:rsidRPr="002D2380" w:rsidRDefault="009627E0" w:rsidP="003D3B8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</w:t>
            </w:r>
            <w:r w:rsidR="003D3B8D">
              <w:rPr>
                <w:rFonts w:ascii="Arial" w:hAnsi="Arial" w:cs="Arial"/>
                <w:sz w:val="20"/>
                <w:szCs w:val="20"/>
              </w:rPr>
              <w:t>7</w:t>
            </w:r>
            <w:r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5B6F58DB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A6D60" w14:textId="32E6AB42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LJUTOMER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2CD19" w14:textId="2AB87106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29012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30E07" w14:textId="7A046173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 xml:space="preserve">Melioracija </w:t>
            </w:r>
            <w:proofErr w:type="spellStart"/>
            <w:r w:rsidRPr="002D2380">
              <w:rPr>
                <w:rFonts w:ascii="Arial" w:hAnsi="Arial" w:cs="Arial"/>
                <w:sz w:val="20"/>
                <w:szCs w:val="20"/>
              </w:rPr>
              <w:t>Kozarica</w:t>
            </w:r>
            <w:proofErr w:type="spellEnd"/>
            <w:r w:rsidRPr="002D2380">
              <w:rPr>
                <w:rFonts w:ascii="Arial" w:hAnsi="Arial" w:cs="Arial"/>
                <w:sz w:val="20"/>
                <w:szCs w:val="20"/>
              </w:rPr>
              <w:t xml:space="preserve"> - </w:t>
            </w:r>
            <w:proofErr w:type="spellStart"/>
            <w:r w:rsidRPr="002D2380">
              <w:rPr>
                <w:rFonts w:ascii="Arial" w:hAnsi="Arial" w:cs="Arial"/>
                <w:sz w:val="20"/>
                <w:szCs w:val="20"/>
              </w:rPr>
              <w:t>Virje</w:t>
            </w:r>
            <w:proofErr w:type="spellEnd"/>
            <w:r w:rsidRPr="002D2380">
              <w:rPr>
                <w:rFonts w:ascii="Arial" w:hAnsi="Arial" w:cs="Arial"/>
                <w:sz w:val="20"/>
                <w:szCs w:val="20"/>
              </w:rPr>
              <w:t xml:space="preserve"> 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DE321" w14:textId="1C9AE779" w:rsidR="009627E0" w:rsidRPr="002D2380" w:rsidRDefault="009627E0" w:rsidP="003D3B8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1</w:t>
            </w:r>
            <w:r w:rsidR="003D3B8D">
              <w:rPr>
                <w:rFonts w:ascii="Arial" w:hAnsi="Arial" w:cs="Arial"/>
                <w:sz w:val="20"/>
                <w:szCs w:val="20"/>
              </w:rPr>
              <w:t>5</w:t>
            </w:r>
            <w:r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1DF959C4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0AAAA" w14:textId="2BEA0E8F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LJUTOMER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0252E" w14:textId="45E50453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29042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F455A" w14:textId="224D89DB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Ščavniške doline - območje Cezanjevci II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48043" w14:textId="4E719FAF" w:rsidR="009627E0" w:rsidRPr="002D2380" w:rsidRDefault="003D3B8D" w:rsidP="0071097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3BFF9FE5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57C5D" w14:textId="35313AB8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LJUTOMER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0AC30" w14:textId="5703F787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29072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CA9451" w14:textId="6666B0FF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 xml:space="preserve">Melioracija območja </w:t>
            </w:r>
            <w:proofErr w:type="spellStart"/>
            <w:r w:rsidRPr="002D2380">
              <w:rPr>
                <w:rFonts w:ascii="Arial" w:hAnsi="Arial" w:cs="Arial"/>
                <w:sz w:val="20"/>
                <w:szCs w:val="20"/>
              </w:rPr>
              <w:t>Kozarica-Virje</w:t>
            </w:r>
            <w:proofErr w:type="spellEnd"/>
            <w:r w:rsidRPr="002D2380">
              <w:rPr>
                <w:rFonts w:ascii="Arial" w:hAnsi="Arial" w:cs="Arial"/>
                <w:sz w:val="20"/>
                <w:szCs w:val="20"/>
              </w:rPr>
              <w:t xml:space="preserve"> II.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8C0F7" w14:textId="61969CB6" w:rsidR="009627E0" w:rsidRPr="002D2380" w:rsidRDefault="009627E0" w:rsidP="003D3B8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1</w:t>
            </w:r>
            <w:r w:rsidR="003D3B8D">
              <w:rPr>
                <w:rFonts w:ascii="Arial" w:hAnsi="Arial" w:cs="Arial"/>
                <w:sz w:val="20"/>
                <w:szCs w:val="20"/>
              </w:rPr>
              <w:t>5</w:t>
            </w:r>
            <w:r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10590724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5D7B3" w14:textId="4910A186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LJUTOMER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0E11D" w14:textId="1C42AB68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29092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915BD" w14:textId="268529BC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HMS Ščavnica MO ob Turji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3C568" w14:textId="048AA87E" w:rsidR="009627E0" w:rsidRPr="002D2380" w:rsidRDefault="003D3B8D" w:rsidP="0071097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4F4D97AC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3BA55" w14:textId="1B2B31B3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LJUTOMER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028F1" w14:textId="21811EFB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29102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F8C21" w14:textId="79A56E1D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območja Bolehnečici - Berkovci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F9B17" w14:textId="6F53B23C" w:rsidR="009627E0" w:rsidRPr="002D2380" w:rsidRDefault="00710978" w:rsidP="003D3B8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3D3B8D">
              <w:rPr>
                <w:rFonts w:ascii="Arial" w:hAnsi="Arial" w:cs="Arial"/>
                <w:sz w:val="20"/>
                <w:szCs w:val="20"/>
              </w:rPr>
              <w:t>2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05EFE57A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084E9" w14:textId="3D036C32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LJUTOMER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7E045" w14:textId="7985152D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29112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239A33" w14:textId="36328284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 xml:space="preserve">Melioracijsko področje </w:t>
            </w:r>
            <w:proofErr w:type="spellStart"/>
            <w:r w:rsidRPr="002D2380">
              <w:rPr>
                <w:rFonts w:ascii="Arial" w:hAnsi="Arial" w:cs="Arial"/>
                <w:sz w:val="20"/>
                <w:szCs w:val="20"/>
              </w:rPr>
              <w:t>Virje</w:t>
            </w:r>
            <w:proofErr w:type="spellEnd"/>
            <w:r w:rsidRPr="002D2380">
              <w:rPr>
                <w:rFonts w:ascii="Arial" w:hAnsi="Arial" w:cs="Arial"/>
                <w:sz w:val="20"/>
                <w:szCs w:val="20"/>
              </w:rPr>
              <w:t xml:space="preserve"> - Vučja vas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F55EC" w14:textId="0A1DE011" w:rsidR="009627E0" w:rsidRPr="002D2380" w:rsidRDefault="009627E0" w:rsidP="0071097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</w:t>
            </w:r>
            <w:r w:rsidR="00710978">
              <w:rPr>
                <w:rFonts w:ascii="Arial" w:hAnsi="Arial" w:cs="Arial"/>
                <w:sz w:val="20"/>
                <w:szCs w:val="20"/>
              </w:rPr>
              <w:t>5</w:t>
            </w:r>
            <w:r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552A6AE7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32946" w14:textId="5120656C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LJUTOMER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345DC" w14:textId="3BCFBE20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29132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BE42F" w14:textId="27FFF38A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Ščavniške doline - območje Cezanjevci 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DC20F" w14:textId="5A1850C1" w:rsidR="009627E0" w:rsidRPr="002D2380" w:rsidRDefault="003D3B8D" w:rsidP="0071097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70EDC9F0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3F543" w14:textId="107A32E4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MOZIRJE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4E0E8" w14:textId="659AE23F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35012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50EC1" w14:textId="01D2214B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Pobrežje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3E039" w14:textId="308BB29A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36,00</w:t>
            </w:r>
          </w:p>
        </w:tc>
      </w:tr>
      <w:tr w:rsidR="009627E0" w:rsidRPr="002D2380" w14:paraId="7A9E760B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8F738" w14:textId="58A760E6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MURSKA SOBOTA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10312" w14:textId="521D9903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36062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FC0C0" w14:textId="6536D9D5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HMS Velika Krka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25F4A" w14:textId="02906652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20,00</w:t>
            </w:r>
          </w:p>
        </w:tc>
      </w:tr>
      <w:tr w:rsidR="009627E0" w:rsidRPr="002D2380" w14:paraId="27755DA7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36DDF" w14:textId="63CE25B3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MURSKA SOBOTA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AD0D0" w14:textId="08C0F77E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36082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99C5E" w14:textId="44007F21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 xml:space="preserve">HMS </w:t>
            </w:r>
            <w:proofErr w:type="spellStart"/>
            <w:r w:rsidRPr="002D2380">
              <w:rPr>
                <w:rFonts w:ascii="Arial" w:hAnsi="Arial" w:cs="Arial"/>
                <w:sz w:val="20"/>
                <w:szCs w:val="20"/>
              </w:rPr>
              <w:t>Ledava</w:t>
            </w:r>
            <w:proofErr w:type="spellEnd"/>
            <w:r w:rsidRPr="002D2380">
              <w:rPr>
                <w:rFonts w:ascii="Arial" w:hAnsi="Arial" w:cs="Arial"/>
                <w:sz w:val="20"/>
                <w:szCs w:val="20"/>
              </w:rPr>
              <w:t xml:space="preserve"> nad jezerom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0B610" w14:textId="1129909F" w:rsidR="009627E0" w:rsidRPr="002D2380" w:rsidRDefault="009627E0" w:rsidP="003D3B8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</w:t>
            </w:r>
            <w:r w:rsidR="003D3B8D">
              <w:rPr>
                <w:rFonts w:ascii="Arial" w:hAnsi="Arial" w:cs="Arial"/>
                <w:sz w:val="20"/>
                <w:szCs w:val="20"/>
              </w:rPr>
              <w:t>9</w:t>
            </w:r>
            <w:r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244C4C9D" w14:textId="77777777" w:rsidTr="0079188B">
        <w:trPr>
          <w:trHeight w:val="94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6A157" w14:textId="46A85527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lastRenderedPageBreak/>
              <w:t>MURSKA SOBOTA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85FFF" w14:textId="61359C28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36092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787DC" w14:textId="0D6B86F5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 xml:space="preserve">Površinska ureditev </w:t>
            </w:r>
            <w:proofErr w:type="spellStart"/>
            <w:r w:rsidRPr="002D2380">
              <w:rPr>
                <w:rFonts w:ascii="Arial" w:hAnsi="Arial" w:cs="Arial"/>
                <w:sz w:val="20"/>
                <w:szCs w:val="20"/>
              </w:rPr>
              <w:t>odvodnje</w:t>
            </w:r>
            <w:proofErr w:type="spellEnd"/>
            <w:r w:rsidRPr="002D2380">
              <w:rPr>
                <w:rFonts w:ascii="Arial" w:hAnsi="Arial" w:cs="Arial"/>
                <w:sz w:val="20"/>
                <w:szCs w:val="20"/>
              </w:rPr>
              <w:t xml:space="preserve"> območja Zenkovci-Beznovci-Vadarci-Lemerje-Bodonci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3F50A" w14:textId="7BAA9897" w:rsidR="009627E0" w:rsidRPr="002D2380" w:rsidRDefault="009627E0" w:rsidP="003D3B8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</w:t>
            </w:r>
            <w:r w:rsidR="003D3B8D">
              <w:rPr>
                <w:rFonts w:ascii="Arial" w:hAnsi="Arial" w:cs="Arial"/>
                <w:sz w:val="20"/>
                <w:szCs w:val="20"/>
              </w:rPr>
              <w:t>7</w:t>
            </w:r>
            <w:r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6FD43954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3DD8E" w14:textId="143BB7D9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MURSKA SOBOTA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7651A" w14:textId="34BC5963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36122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E9274" w14:textId="6B38B69C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Melioracijsko območje Domajinci-</w:t>
            </w:r>
            <w:proofErr w:type="spellStart"/>
            <w:r w:rsidRPr="002D2380">
              <w:rPr>
                <w:rFonts w:ascii="Arial" w:hAnsi="Arial" w:cs="Arial"/>
                <w:sz w:val="20"/>
                <w:szCs w:val="20"/>
              </w:rPr>
              <w:t>Mlinišče</w:t>
            </w:r>
            <w:proofErr w:type="spellEnd"/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53739" w14:textId="30CE62A1" w:rsidR="009627E0" w:rsidRPr="002D2380" w:rsidRDefault="009627E0" w:rsidP="003D3B8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</w:t>
            </w:r>
            <w:r w:rsidR="003D3B8D">
              <w:rPr>
                <w:rFonts w:ascii="Arial" w:hAnsi="Arial" w:cs="Arial"/>
                <w:sz w:val="20"/>
                <w:szCs w:val="20"/>
              </w:rPr>
              <w:t>5</w:t>
            </w:r>
            <w:r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1C91EF55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8517D" w14:textId="592E6293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MURSKA SOBOTA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AF98F" w14:textId="075CBAA5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36132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4B1ED" w14:textId="0A622DC5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 xml:space="preserve">Melioracija zemljišča ob potoku </w:t>
            </w:r>
            <w:proofErr w:type="spellStart"/>
            <w:r w:rsidRPr="002D2380">
              <w:rPr>
                <w:rFonts w:ascii="Arial" w:hAnsi="Arial" w:cs="Arial"/>
                <w:sz w:val="20"/>
                <w:szCs w:val="20"/>
              </w:rPr>
              <w:t>Gruba</w:t>
            </w:r>
            <w:proofErr w:type="spellEnd"/>
            <w:r w:rsidRPr="002D2380">
              <w:rPr>
                <w:rFonts w:ascii="Arial" w:hAnsi="Arial" w:cs="Arial"/>
                <w:sz w:val="20"/>
                <w:szCs w:val="20"/>
              </w:rPr>
              <w:t xml:space="preserve"> pri Gorici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A95D0" w14:textId="7D790B6D" w:rsidR="009627E0" w:rsidRPr="002D2380" w:rsidRDefault="009627E0" w:rsidP="0071097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</w:t>
            </w:r>
            <w:r w:rsidR="00710978">
              <w:rPr>
                <w:rFonts w:ascii="Arial" w:hAnsi="Arial" w:cs="Arial"/>
                <w:sz w:val="20"/>
                <w:szCs w:val="20"/>
              </w:rPr>
              <w:t>2</w:t>
            </w:r>
            <w:r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7CC93C5F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74E26" w14:textId="3706A177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MURSKA SOBOTA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DD01C" w14:textId="3BDE9919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36152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45A6E1" w14:textId="66F8631A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Mala Krka - Domanjševci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FBE03" w14:textId="6488FA6E" w:rsidR="009627E0" w:rsidRPr="002D2380" w:rsidRDefault="009627E0" w:rsidP="0071097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</w:t>
            </w:r>
            <w:r w:rsidR="00710978">
              <w:rPr>
                <w:rFonts w:ascii="Arial" w:hAnsi="Arial" w:cs="Arial"/>
                <w:sz w:val="20"/>
                <w:szCs w:val="20"/>
              </w:rPr>
              <w:t>3</w:t>
            </w:r>
            <w:r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6B7828B4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E0D0F" w14:textId="42DC7FA7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MURSKA SOBOTA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7DEBA" w14:textId="2216779D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36162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85D16" w14:textId="7EE4A066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Melioracijsko območje Tešanovci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7F4D3" w14:textId="7A601914" w:rsidR="009627E0" w:rsidRPr="002D2380" w:rsidRDefault="00710978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76CE317E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E6A5D" w14:textId="4D8594B2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MURSKA SOBOTA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35E0E" w14:textId="3F5C9ED6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36192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C2B0F" w14:textId="274FF754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HMS Ob Krki, območje Hodoš - Krplivnik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CAE78" w14:textId="7DCDFB7B" w:rsidR="009627E0" w:rsidRPr="002D2380" w:rsidRDefault="009627E0" w:rsidP="0071097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</w:t>
            </w:r>
            <w:r w:rsidR="00710978">
              <w:rPr>
                <w:rFonts w:ascii="Arial" w:hAnsi="Arial" w:cs="Arial"/>
                <w:sz w:val="20"/>
                <w:szCs w:val="20"/>
              </w:rPr>
              <w:t>3</w:t>
            </w:r>
            <w:r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53CDFACF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DB15F" w14:textId="17A9C239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MURSKA SOBOTA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A7A6E" w14:textId="423D3552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36212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79D89" w14:textId="6AFEADCA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Melioracijsko območje Noršinci - Nemčavci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366DD" w14:textId="6616DC2A" w:rsidR="009627E0" w:rsidRPr="002D2380" w:rsidRDefault="00710978" w:rsidP="0071097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5505A9C2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BBED4" w14:textId="6B3FC281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MURSKA SOBOTA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48682" w14:textId="45E9A59D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36222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590B9C" w14:textId="5DF6D861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Melioracijsko območje Markišavci - Nemčavci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F261A" w14:textId="7A457FAD" w:rsidR="009627E0" w:rsidRPr="002D2380" w:rsidRDefault="009627E0" w:rsidP="0071097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</w:t>
            </w:r>
            <w:r w:rsidR="00710978">
              <w:rPr>
                <w:rFonts w:ascii="Arial" w:hAnsi="Arial" w:cs="Arial"/>
                <w:sz w:val="20"/>
                <w:szCs w:val="20"/>
              </w:rPr>
              <w:t>4</w:t>
            </w:r>
            <w:r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2FAAAE09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4E4A0C" w14:textId="11691543" w:rsidR="009627E0" w:rsidRPr="002D2380" w:rsidRDefault="009627E0" w:rsidP="009627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MURSKA SOBOTA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7B8EA5" w14:textId="3E2EA1B6" w:rsidR="009627E0" w:rsidRPr="002D2380" w:rsidRDefault="009627E0" w:rsidP="009627E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36251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1C1314" w14:textId="48997A0D" w:rsidR="009627E0" w:rsidRPr="002D2380" w:rsidRDefault="009627E0" w:rsidP="009627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Namakalni sistem Ivanci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14B684" w14:textId="2EA05FD5" w:rsidR="009627E0" w:rsidRPr="002D2380" w:rsidRDefault="007B2A79" w:rsidP="009627E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4396A71D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35F12" w14:textId="456BA802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MURSKA SOBOTA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2FA2C" w14:textId="399D4582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36302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045283" w14:textId="160949A7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 xml:space="preserve">Levi breg </w:t>
            </w:r>
            <w:proofErr w:type="spellStart"/>
            <w:r w:rsidRPr="002D2380">
              <w:rPr>
                <w:rFonts w:ascii="Arial" w:hAnsi="Arial" w:cs="Arial"/>
                <w:sz w:val="20"/>
                <w:szCs w:val="20"/>
              </w:rPr>
              <w:t>Ledave</w:t>
            </w:r>
            <w:proofErr w:type="spellEnd"/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E2DFB" w14:textId="427C5286" w:rsidR="009627E0" w:rsidRPr="002D2380" w:rsidRDefault="009627E0" w:rsidP="003D3B8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</w:t>
            </w:r>
            <w:r w:rsidR="003D3B8D">
              <w:rPr>
                <w:rFonts w:ascii="Arial" w:hAnsi="Arial" w:cs="Arial"/>
                <w:sz w:val="20"/>
                <w:szCs w:val="20"/>
              </w:rPr>
              <w:t>5</w:t>
            </w:r>
            <w:r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253C6DE5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5CE78" w14:textId="6B8A4005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MURSKA SOBOTA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E8E49" w14:textId="39CE97C6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36362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5654E" w14:textId="572A83DB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Melioracije Moravci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C328F" w14:textId="38D30419" w:rsidR="009627E0" w:rsidRPr="002D2380" w:rsidRDefault="00710978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26680DE1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0AAC8" w14:textId="0FE90CAA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MURSKA SOBOTA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4842A" w14:textId="246CBDF8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36392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EFA00" w14:textId="48AC4D0E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Hidromelioracije Gerlinci - Fikšinci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9BB6D" w14:textId="0507472E" w:rsidR="009627E0" w:rsidRPr="002D2380" w:rsidRDefault="009627E0" w:rsidP="003D3B8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</w:t>
            </w:r>
            <w:r w:rsidR="003D3B8D">
              <w:rPr>
                <w:rFonts w:ascii="Arial" w:hAnsi="Arial" w:cs="Arial"/>
                <w:sz w:val="20"/>
                <w:szCs w:val="20"/>
              </w:rPr>
              <w:t>7</w:t>
            </w:r>
            <w:r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03ABDC8F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93CF2" w14:textId="70F81C5A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MURSKA SOBOTA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3B8FA" w14:textId="225D7796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36422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C16FA" w14:textId="74B6C5D5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HMS Cankova - Korovci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A5717" w14:textId="2506788F" w:rsidR="009627E0" w:rsidRPr="002D2380" w:rsidRDefault="009627E0" w:rsidP="003D3B8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</w:t>
            </w:r>
            <w:r w:rsidR="003D3B8D">
              <w:rPr>
                <w:rFonts w:ascii="Arial" w:hAnsi="Arial" w:cs="Arial"/>
                <w:sz w:val="20"/>
                <w:szCs w:val="20"/>
              </w:rPr>
              <w:t>8</w:t>
            </w:r>
            <w:r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1CD5E358" w14:textId="77777777" w:rsidTr="0079188B">
        <w:trPr>
          <w:trHeight w:val="94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90D33" w14:textId="168B1E65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MURSKA SOBOTA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C40A8" w14:textId="61A4E029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36452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952DC" w14:textId="49040809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 xml:space="preserve">Melioracija med železniškim nasipom in potokom Velika Krka od </w:t>
            </w:r>
            <w:proofErr w:type="spellStart"/>
            <w:r w:rsidRPr="002D2380">
              <w:rPr>
                <w:rFonts w:ascii="Arial" w:hAnsi="Arial" w:cs="Arial"/>
                <w:sz w:val="20"/>
                <w:szCs w:val="20"/>
              </w:rPr>
              <w:t>Šalovc</w:t>
            </w:r>
            <w:proofErr w:type="spellEnd"/>
            <w:r w:rsidRPr="002D2380">
              <w:rPr>
                <w:rFonts w:ascii="Arial" w:hAnsi="Arial" w:cs="Arial"/>
                <w:sz w:val="20"/>
                <w:szCs w:val="20"/>
              </w:rPr>
              <w:t xml:space="preserve"> do meje z Madžarsko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C9611" w14:textId="4FA1A112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32,00</w:t>
            </w:r>
          </w:p>
        </w:tc>
      </w:tr>
      <w:tr w:rsidR="009627E0" w:rsidRPr="002D2380" w14:paraId="15F2A28E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F604A" w14:textId="362E2CD8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MURSKA SOBOTA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DCF00" w14:textId="2405DE38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36462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1AFDDC" w14:textId="576CBD29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Melioracijsko območje Filovci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97FA4" w14:textId="29B9AA3C" w:rsidR="009627E0" w:rsidRPr="002D2380" w:rsidRDefault="00710978" w:rsidP="0071097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0841C1B5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2E240" w14:textId="353CAD00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NOVA GORICA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E81B9" w14:textId="01B70BDD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37082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837332" w14:textId="79D68D10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Lijak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7089A" w14:textId="77FBB4CA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32,00</w:t>
            </w:r>
          </w:p>
        </w:tc>
      </w:tr>
      <w:tr w:rsidR="009627E0" w:rsidRPr="002D2380" w14:paraId="522897A2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80F7B" w14:textId="66F42F91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NOVA GORICA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6B680" w14:textId="47EBAF6A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37102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43E04" w14:textId="43D4026F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Lijak 1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C006A" w14:textId="17B3D6DE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32,00</w:t>
            </w:r>
          </w:p>
        </w:tc>
      </w:tr>
      <w:tr w:rsidR="009627E0" w:rsidRPr="002D2380" w14:paraId="4C01FC27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132EC" w14:textId="1893C47A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NOVA GORICA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B3870" w14:textId="31B1B0E4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37152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0FD12" w14:textId="767D35DD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Dornberško polje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99A52" w14:textId="54A1E8BA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32,00</w:t>
            </w:r>
          </w:p>
        </w:tc>
      </w:tr>
      <w:tr w:rsidR="009627E0" w:rsidRPr="002D2380" w14:paraId="333BD350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33F23" w14:textId="1B1AA469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NOVA GORICA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9C275" w14:textId="7C6D56DF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37162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5EACE" w14:textId="6F89FE6C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ob Lijaku - Ajševica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DCBAF" w14:textId="3DC15055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32,00</w:t>
            </w:r>
          </w:p>
        </w:tc>
      </w:tr>
      <w:tr w:rsidR="009627E0" w:rsidRPr="002D2380" w14:paraId="3AA98E86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B84D7" w14:textId="70655C48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NOVA GORICA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3F036" w14:textId="2FCF80B0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37242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34C17" w14:textId="06F85136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Melioracije Šempaske gmajne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AED96" w14:textId="40E420A7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32,00</w:t>
            </w:r>
          </w:p>
        </w:tc>
      </w:tr>
      <w:tr w:rsidR="009627E0" w:rsidRPr="002D2380" w14:paraId="463C6040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D8E43" w14:textId="5697C49F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NOVA GORICA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7632E" w14:textId="2EA85B1E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37252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049016" w14:textId="54801F5E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Črniče - Dolenje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8748E" w14:textId="05B71127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32,00</w:t>
            </w:r>
          </w:p>
        </w:tc>
      </w:tr>
      <w:tr w:rsidR="009627E0" w:rsidRPr="002D2380" w14:paraId="39D02CDE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7CAFC" w14:textId="5469055C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NOVA GORICA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2F81F" w14:textId="70D72E9F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37312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5772F" w14:textId="378871FF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polja Okroglica 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0936" w14:textId="35A2429B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32,00</w:t>
            </w:r>
          </w:p>
        </w:tc>
      </w:tr>
      <w:tr w:rsidR="009627E0" w:rsidRPr="002D2380" w14:paraId="53F34F98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608BC" w14:textId="755A0F97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NOVA GORICA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9BDBC" w14:textId="0EFD9FD3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37332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099EF" w14:textId="311918F7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 Prvačina 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E3EFD" w14:textId="5DA23D69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32,00</w:t>
            </w:r>
          </w:p>
        </w:tc>
      </w:tr>
      <w:tr w:rsidR="009627E0" w:rsidRPr="002D2380" w14:paraId="2F689E75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15256" w14:textId="015FB840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NOVA GORICA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07819" w14:textId="45770B30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37342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C1C2A" w14:textId="0C8FA35E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Prvačina II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1633B" w14:textId="72162B53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32,00</w:t>
            </w:r>
          </w:p>
        </w:tc>
      </w:tr>
      <w:tr w:rsidR="009627E0" w:rsidRPr="002D2380" w14:paraId="3612E911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3C80B" w14:textId="3CEE8C89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NOVA GORICA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E2A28" w14:textId="517810AF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37352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542A67" w14:textId="4E8E9E31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Šempasko polje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BA482" w14:textId="4A1C6EDD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32,00</w:t>
            </w:r>
          </w:p>
        </w:tc>
      </w:tr>
      <w:tr w:rsidR="009627E0" w:rsidRPr="002D2380" w14:paraId="0A9435BF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402DA" w14:textId="0DD7EAE5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NOVA GORICA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E1838" w14:textId="52243F67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37362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410EF" w14:textId="6CFFE58C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Podkraj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A6C94" w14:textId="59F37E2E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12,00</w:t>
            </w:r>
          </w:p>
        </w:tc>
      </w:tr>
      <w:tr w:rsidR="009627E0" w:rsidRPr="002D2380" w14:paraId="06B805F6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E9AE7" w14:textId="49B258FC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NOVA GORICA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98ACC" w14:textId="2EF71235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37372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EB01D" w14:textId="3DAB4F88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Lepenje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739F9" w14:textId="37719E95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32,00</w:t>
            </w:r>
          </w:p>
        </w:tc>
      </w:tr>
      <w:tr w:rsidR="009627E0" w:rsidRPr="002D2380" w14:paraId="1D585A17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9758C" w14:textId="7909FF37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NOVA GORICA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F6B21" w14:textId="41EDF2E9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37382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ADA0B6" w14:textId="101CFC13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Okroglica II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B4A26" w14:textId="51EF1509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32,00</w:t>
            </w:r>
          </w:p>
        </w:tc>
      </w:tr>
      <w:tr w:rsidR="009627E0" w:rsidRPr="002D2380" w14:paraId="13A26C2E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4E65E" w14:textId="0E03DC56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NOVA GORICA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67EF6" w14:textId="40A12232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37392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182E7" w14:textId="0608259B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 xml:space="preserve">Melioracija </w:t>
            </w:r>
            <w:proofErr w:type="spellStart"/>
            <w:r w:rsidRPr="002D2380">
              <w:rPr>
                <w:rFonts w:ascii="Arial" w:hAnsi="Arial" w:cs="Arial"/>
                <w:sz w:val="20"/>
                <w:szCs w:val="20"/>
              </w:rPr>
              <w:t>Mrljaki</w:t>
            </w:r>
            <w:proofErr w:type="spellEnd"/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7A218" w14:textId="2467615C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30,00</w:t>
            </w:r>
          </w:p>
        </w:tc>
      </w:tr>
      <w:tr w:rsidR="009627E0" w:rsidRPr="002D2380" w14:paraId="6B9A23E8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CE50B" w14:textId="2956BFC4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NOVA GORICA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BCA03" w14:textId="3C974F26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37402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1A7F6" w14:textId="6C745A66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Orehovlje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55E2A" w14:textId="59C972B0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9627E0" w:rsidRPr="002D2380" w14:paraId="62AC62FC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EC80E" w14:textId="695AF4A1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NOVA GORICA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DA9FC" w14:textId="62200C6F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37422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AF0DC7" w14:textId="7CEEB829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Melioracije polja pod Lokami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04DFC" w14:textId="63E9866D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32,00</w:t>
            </w:r>
          </w:p>
        </w:tc>
      </w:tr>
      <w:tr w:rsidR="009627E0" w:rsidRPr="002D2380" w14:paraId="4DD698D7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5E3E5C" w14:textId="2301A96C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NOVA GORICA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8AF69C" w14:textId="103B69A1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37432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3986F" w14:textId="63FA4BC7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Bukovica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BCB65" w14:textId="0D548526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32,00</w:t>
            </w:r>
          </w:p>
        </w:tc>
      </w:tr>
      <w:tr w:rsidR="009627E0" w:rsidRPr="002D2380" w14:paraId="07CEC85B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11604" w14:textId="26522563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NOVA GORICA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65319" w14:textId="64A8ABAA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37522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7EB009" w14:textId="4F34050B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Replje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42DD2" w14:textId="684FB95C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10,00</w:t>
            </w:r>
          </w:p>
        </w:tc>
      </w:tr>
      <w:tr w:rsidR="009627E0" w:rsidRPr="002D2380" w14:paraId="54E057EE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EBDC0" w14:textId="1EC37207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bookmarkStart w:id="0" w:name="_GoBack"/>
            <w:bookmarkEnd w:id="0"/>
            <w:r w:rsidRPr="002D2380">
              <w:rPr>
                <w:rFonts w:ascii="Arial" w:hAnsi="Arial" w:cs="Arial"/>
                <w:sz w:val="20"/>
                <w:szCs w:val="20"/>
              </w:rPr>
              <w:lastRenderedPageBreak/>
              <w:t>NOVO MESTO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21CC2" w14:textId="7AD18BFC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38042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6062E" w14:textId="5B4D2188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Melioracijsko območje - DOBRUŠKA GMAJNA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80C65" w14:textId="27A81A19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20,00</w:t>
            </w:r>
          </w:p>
        </w:tc>
      </w:tr>
      <w:tr w:rsidR="009627E0" w:rsidRPr="002D2380" w14:paraId="234FB3AA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A2C1D" w14:textId="0B1B2FBB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NOVO MESTO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B2887" w14:textId="5D12C4B7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38062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EB4A3" w14:textId="1F77177A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 Mokrega polja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492C8" w14:textId="5C57F1AC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9627E0" w:rsidRPr="002D2380" w14:paraId="7223D8C3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C37CB" w14:textId="7102D903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NOVO MESTO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53D53" w14:textId="27875923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38072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6E81C1" w14:textId="7A89F16C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 xml:space="preserve">Melioracijsko območje </w:t>
            </w:r>
            <w:proofErr w:type="spellStart"/>
            <w:r w:rsidRPr="002D2380">
              <w:rPr>
                <w:rFonts w:ascii="Arial" w:hAnsi="Arial" w:cs="Arial"/>
                <w:sz w:val="20"/>
                <w:szCs w:val="20"/>
              </w:rPr>
              <w:t>Draškovec</w:t>
            </w:r>
            <w:proofErr w:type="spellEnd"/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49277" w14:textId="2537CE82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10,00</w:t>
            </w:r>
          </w:p>
        </w:tc>
      </w:tr>
      <w:tr w:rsidR="009627E0" w:rsidRPr="002D2380" w14:paraId="521FCEC6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FA2A7" w14:textId="5EEBAD03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ORMOŽ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FDD92" w14:textId="03753197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39052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42260" w14:textId="0135A471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Melioracijsko območje Lešnica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78BEC" w14:textId="33B5C1F6" w:rsidR="009627E0" w:rsidRPr="002D2380" w:rsidRDefault="009627E0" w:rsidP="00C35B2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</w:t>
            </w:r>
            <w:r w:rsidR="00C35B2C">
              <w:rPr>
                <w:rFonts w:ascii="Arial" w:hAnsi="Arial" w:cs="Arial"/>
                <w:sz w:val="20"/>
                <w:szCs w:val="20"/>
              </w:rPr>
              <w:t>5</w:t>
            </w:r>
            <w:r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0000E87D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C6D74" w14:textId="68B8C1BB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ORMOŽ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FC7B7" w14:textId="2CBA9AC9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39082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DA9C0" w14:textId="236444DF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Melioracijsko področje  južno od ceste Ormož - Ptuj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5DE60" w14:textId="3729557C" w:rsidR="009627E0" w:rsidRPr="002D2380" w:rsidRDefault="00C35B2C" w:rsidP="006B608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6B6084">
              <w:rPr>
                <w:rFonts w:ascii="Arial" w:hAnsi="Arial" w:cs="Arial"/>
                <w:sz w:val="20"/>
                <w:szCs w:val="20"/>
              </w:rPr>
              <w:t>5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1D6C781A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3AE32" w14:textId="468C89D0" w:rsidR="009627E0" w:rsidRPr="002D2380" w:rsidRDefault="009627E0" w:rsidP="009627E0">
            <w:pPr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ORMOŽ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E8323" w14:textId="5DBC7574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39092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9CE92" w14:textId="79AD2AD1" w:rsidR="009627E0" w:rsidRPr="002D2380" w:rsidRDefault="009627E0" w:rsidP="009627E0">
            <w:pPr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 Sejanske doline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6B6B7" w14:textId="4366DDB8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20,00</w:t>
            </w:r>
          </w:p>
        </w:tc>
      </w:tr>
      <w:tr w:rsidR="009627E0" w:rsidRPr="002D2380" w14:paraId="5F920C38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84D51" w14:textId="3B4626AB" w:rsidR="009627E0" w:rsidRPr="002D2380" w:rsidRDefault="009627E0" w:rsidP="009627E0">
            <w:pPr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ORMOŽ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B0E65" w14:textId="5C54B943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39132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3F6BC" w14:textId="6C50B49E" w:rsidR="009627E0" w:rsidRPr="002D2380" w:rsidRDefault="009627E0" w:rsidP="009627E0">
            <w:pPr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v Sejanski dolini - območje Savci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D4D0E" w14:textId="55DECD42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20,00</w:t>
            </w:r>
          </w:p>
        </w:tc>
      </w:tr>
      <w:tr w:rsidR="009627E0" w:rsidRPr="002D2380" w14:paraId="7BEF8B0A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B9D2F" w14:textId="329055E3" w:rsidR="009627E0" w:rsidRPr="002D2380" w:rsidRDefault="009627E0" w:rsidP="009627E0">
            <w:pPr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ORMOŽ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9C992" w14:textId="1B4F7A38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39142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6DA68" w14:textId="3B3386DF" w:rsidR="009627E0" w:rsidRPr="002D2380" w:rsidRDefault="009627E0" w:rsidP="009627E0">
            <w:pPr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Melioracijsko območje Rucmanci - Savci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58A18" w14:textId="56AA7B8F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20,00</w:t>
            </w:r>
          </w:p>
        </w:tc>
      </w:tr>
      <w:tr w:rsidR="009627E0" w:rsidRPr="002D2380" w14:paraId="6C0A604A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5F40C" w14:textId="3BD5296A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ORMOŽ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03C1C" w14:textId="2AEC0FCC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39222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EEF083" w14:textId="13AC0B56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Melioracijsko območje Ključarovci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DB2A0" w14:textId="2FDCF0FD" w:rsidR="009627E0" w:rsidRPr="002D2380" w:rsidRDefault="009627E0" w:rsidP="00C35B2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</w:t>
            </w:r>
            <w:r w:rsidR="00C35B2C">
              <w:rPr>
                <w:rFonts w:ascii="Arial" w:hAnsi="Arial" w:cs="Arial"/>
                <w:sz w:val="20"/>
                <w:szCs w:val="20"/>
              </w:rPr>
              <w:t>5</w:t>
            </w:r>
            <w:r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74DF1833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CF19D" w14:textId="42692DFC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ORMOŽ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E0242" w14:textId="5C1BB6D6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39232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958DE" w14:textId="380BB891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Melioracijsko območje Koračice - Pršetinci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33403" w14:textId="5CF1D6D8" w:rsidR="009627E0" w:rsidRPr="002D2380" w:rsidRDefault="00C35B2C" w:rsidP="006B608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6B6084">
              <w:rPr>
                <w:rFonts w:ascii="Arial" w:hAnsi="Arial" w:cs="Arial"/>
                <w:sz w:val="20"/>
                <w:szCs w:val="20"/>
              </w:rPr>
              <w:t>5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53DCCA37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056D0" w14:textId="682119C1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PIRAN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F2DD2" w14:textId="05722FCA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40012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8DBD56" w14:textId="00441978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Hidromelioracija doline Dragonje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5633C" w14:textId="2BDAE4DC" w:rsidR="009627E0" w:rsidRPr="002D2380" w:rsidRDefault="00C35B2C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4EBF8A6D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67C84" w14:textId="66A8FAE6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PIRAN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3BA4F" w14:textId="64203963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40022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F20D2" w14:textId="7EEC40A0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Jernejske doline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AF400" w14:textId="33AF1149" w:rsidR="009627E0" w:rsidRPr="002D2380" w:rsidRDefault="00C35B2C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42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074B4169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E5D0D" w14:textId="13D4D0CD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PIRAN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4934F" w14:textId="4F4BFF3D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40032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44ADD" w14:textId="52D4E3E1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 xml:space="preserve">Melioracija doline </w:t>
            </w:r>
            <w:proofErr w:type="spellStart"/>
            <w:r w:rsidRPr="002D2380">
              <w:rPr>
                <w:rFonts w:ascii="Arial" w:hAnsi="Arial" w:cs="Arial"/>
                <w:sz w:val="20"/>
                <w:szCs w:val="20"/>
              </w:rPr>
              <w:t>Drnice</w:t>
            </w:r>
            <w:proofErr w:type="spellEnd"/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8E238" w14:textId="288B9EB0" w:rsidR="009627E0" w:rsidRPr="002D2380" w:rsidRDefault="00C35B2C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0D51CE54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E5FFA" w14:textId="00AB5E8C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PTUJ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4B936" w14:textId="251C61E6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42022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E219B8" w14:textId="726C2195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na zemljišču Gajevci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17E2A" w14:textId="7ED82523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15,00</w:t>
            </w:r>
          </w:p>
        </w:tc>
      </w:tr>
      <w:tr w:rsidR="009627E0" w:rsidRPr="002D2380" w14:paraId="65729B13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5216B" w14:textId="6D272F63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PTUJ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FC27D" w14:textId="46CA1B32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42032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50D3B" w14:textId="65B4C7D1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HMS Pesnica-Melioracijsko območje Žamenci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93F6A" w14:textId="58FC2F1E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15,00</w:t>
            </w:r>
          </w:p>
        </w:tc>
      </w:tr>
      <w:tr w:rsidR="009627E0" w:rsidRPr="002D2380" w14:paraId="3E37F0BC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4125F" w14:textId="21652165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PTUJ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1CAFC" w14:textId="18E2B156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42042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504C8" w14:textId="36DA6A93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MO Janežovci pri Placarju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54154" w14:textId="0B6B78C3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23,00</w:t>
            </w:r>
          </w:p>
        </w:tc>
      </w:tr>
      <w:tr w:rsidR="009627E0" w:rsidRPr="002D2380" w14:paraId="4AC3C849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B1F23" w14:textId="071602F7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PTUJ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63617" w14:textId="2DC770A1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42092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D5E8ED" w14:textId="33DFAAB5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"HMS Pesnica-Melioracijsko območje ""Tibolci-Zamušani"""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58B09" w14:textId="0F5385EE" w:rsidR="009627E0" w:rsidRPr="002D2380" w:rsidRDefault="00C35B2C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9627E0" w:rsidRPr="002D2380" w14:paraId="333D7C79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787A3" w14:textId="31664925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PTUJ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B605D" w14:textId="6FE75E9A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42102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CBC0F" w14:textId="1F182DDE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Pesniške doline - Območje IX/a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75110" w14:textId="25E2921D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18,00</w:t>
            </w:r>
          </w:p>
        </w:tc>
      </w:tr>
      <w:tr w:rsidR="009627E0" w:rsidRPr="002D2380" w14:paraId="7FE762C4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D077F" w14:textId="6FE54703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PTUJ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56F4D" w14:textId="03CDCD0D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42132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3BA07B" w14:textId="7EA2FA8C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Pesniške doline - MO 12  - STREJACI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881C6" w14:textId="457CEFCD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18,00</w:t>
            </w:r>
          </w:p>
        </w:tc>
      </w:tr>
      <w:tr w:rsidR="009627E0" w:rsidRPr="002D2380" w14:paraId="4EE01BAE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4F13C" w14:textId="0F850FD5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PTUJ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78AB4" w14:textId="35183F1B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42162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0D144" w14:textId="060D856F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Pesniške doline- območje XV.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8E82F" w14:textId="46BE5274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10,00</w:t>
            </w:r>
          </w:p>
        </w:tc>
      </w:tr>
      <w:tr w:rsidR="009627E0" w:rsidRPr="002D2380" w14:paraId="690D4527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2BC6E" w14:textId="2F696E87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PTUJ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36FBF" w14:textId="7ED26CAB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42172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2DD8A" w14:textId="36C297A8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 xml:space="preserve">HMS PESNICA - </w:t>
            </w:r>
            <w:proofErr w:type="spellStart"/>
            <w:r w:rsidRPr="002D2380">
              <w:rPr>
                <w:rFonts w:ascii="Arial" w:hAnsi="Arial" w:cs="Arial"/>
                <w:sz w:val="20"/>
                <w:szCs w:val="20"/>
              </w:rPr>
              <w:t>Mužjak</w:t>
            </w:r>
            <w:proofErr w:type="spellEnd"/>
            <w:r w:rsidRPr="002D2380">
              <w:rPr>
                <w:rFonts w:ascii="Arial" w:hAnsi="Arial" w:cs="Arial"/>
                <w:sz w:val="20"/>
                <w:szCs w:val="20"/>
              </w:rPr>
              <w:t xml:space="preserve"> (območje XVI)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9A0DE" w14:textId="6C62ADFC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10,00</w:t>
            </w:r>
          </w:p>
        </w:tc>
      </w:tr>
      <w:tr w:rsidR="009627E0" w:rsidRPr="002D2380" w14:paraId="3A08BD46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2E793" w14:textId="0AE7AD20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PTUJ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AB649" w14:textId="3727CC25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42192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FFE17" w14:textId="0CDC58A5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Lovrenc na Dravskem polju, Apače 3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37DAA" w14:textId="763DF01F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22,00</w:t>
            </w:r>
          </w:p>
        </w:tc>
      </w:tr>
      <w:tr w:rsidR="009627E0" w:rsidRPr="002D2380" w14:paraId="7318F875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1EA16" w14:textId="3118F97E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PTUJ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E4F04" w14:textId="6FA9DF86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42232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7A4491" w14:textId="52821510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HMS Polskava - Od Župečje vasi do Mihovcev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528BE" w14:textId="3056D0B6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24,00</w:t>
            </w:r>
          </w:p>
        </w:tc>
      </w:tr>
      <w:tr w:rsidR="009627E0" w:rsidRPr="002D2380" w14:paraId="51A61A96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08F07" w14:textId="271592D4" w:rsidR="009627E0" w:rsidRPr="002D2380" w:rsidRDefault="009627E0" w:rsidP="009627E0">
            <w:pPr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PTUJ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BB005" w14:textId="200FFF18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42382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1C9DAA" w14:textId="18791593" w:rsidR="009627E0" w:rsidRPr="002D2380" w:rsidRDefault="009627E0" w:rsidP="009627E0">
            <w:pPr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Pesniške doline - območje Drbetinci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9412C" w14:textId="7391AEE8" w:rsidR="009627E0" w:rsidRPr="002D2380" w:rsidRDefault="006B6084" w:rsidP="009627E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50A87E70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6D205" w14:textId="4334047D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PTUJ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3E860" w14:textId="4BE8F463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42412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B68DB4" w14:textId="3450BFB6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Podlehnik, Meniško, Placar in Janežovci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722A2" w14:textId="200F73EF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18,00</w:t>
            </w:r>
          </w:p>
        </w:tc>
      </w:tr>
      <w:tr w:rsidR="009627E0" w:rsidRPr="002D2380" w14:paraId="2AFD0215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76381" w14:textId="149CE981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PTUJ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13D62" w14:textId="161BE928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42432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1C9346" w14:textId="098287BE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HMS PESNICA - MO Levanjci ( območje 7a )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AA085" w14:textId="2242CC81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10,00</w:t>
            </w:r>
          </w:p>
        </w:tc>
      </w:tr>
      <w:tr w:rsidR="009627E0" w:rsidRPr="002D2380" w14:paraId="3162AFBE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5AB75" w14:textId="242E55EE" w:rsidR="009627E0" w:rsidRPr="002D2380" w:rsidRDefault="009627E0" w:rsidP="009627E0">
            <w:pPr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lastRenderedPageBreak/>
              <w:t>PTUJ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F7A73" w14:textId="371610C9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42462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996A89" w14:textId="516F579D" w:rsidR="009627E0" w:rsidRPr="002D2380" w:rsidRDefault="009627E0" w:rsidP="009627E0">
            <w:pPr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 xml:space="preserve">HMS PESNICA - MO 9 - ob Krki ( Mostje - </w:t>
            </w:r>
            <w:proofErr w:type="spellStart"/>
            <w:r w:rsidRPr="002D2380">
              <w:rPr>
                <w:rFonts w:ascii="Arial" w:hAnsi="Arial" w:cs="Arial"/>
                <w:sz w:val="20"/>
                <w:szCs w:val="20"/>
              </w:rPr>
              <w:t>Gabernik</w:t>
            </w:r>
            <w:proofErr w:type="spellEnd"/>
            <w:r w:rsidRPr="002D2380">
              <w:rPr>
                <w:rFonts w:ascii="Arial" w:hAnsi="Arial" w:cs="Arial"/>
                <w:sz w:val="20"/>
                <w:szCs w:val="20"/>
              </w:rPr>
              <w:t xml:space="preserve"> - Juršinci )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90507" w14:textId="6D92EC48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22,00</w:t>
            </w:r>
          </w:p>
        </w:tc>
      </w:tr>
      <w:tr w:rsidR="009627E0" w:rsidRPr="002D2380" w14:paraId="42490A46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CC977" w14:textId="0D24A243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PTUJ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9B1F9" w14:textId="0DE85DF4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42472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D6BD5" w14:textId="29C10BB3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 xml:space="preserve">HMS PESNICA - območje </w:t>
            </w:r>
            <w:proofErr w:type="spellStart"/>
            <w:r w:rsidRPr="002D2380">
              <w:rPr>
                <w:rFonts w:ascii="Arial" w:hAnsi="Arial" w:cs="Arial"/>
                <w:sz w:val="20"/>
                <w:szCs w:val="20"/>
              </w:rPr>
              <w:t>Žrebečjak</w:t>
            </w:r>
            <w:proofErr w:type="spellEnd"/>
            <w:r w:rsidRPr="002D2380">
              <w:rPr>
                <w:rFonts w:ascii="Arial" w:hAnsi="Arial" w:cs="Arial"/>
                <w:sz w:val="20"/>
                <w:szCs w:val="20"/>
              </w:rPr>
              <w:t xml:space="preserve"> ( XIX.)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EA411" w14:textId="5A104C06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10,00</w:t>
            </w:r>
          </w:p>
        </w:tc>
      </w:tr>
      <w:tr w:rsidR="009627E0" w:rsidRPr="002D2380" w14:paraId="23ED1168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C0111" w14:textId="6EEC6109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PTUJ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1904A" w14:textId="070BDC63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42482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E939AE" w14:textId="76029ACF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HMS Pesnica - območje Svetinci (območje 6)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69709" w14:textId="7B98078B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10,00</w:t>
            </w:r>
          </w:p>
        </w:tc>
      </w:tr>
      <w:tr w:rsidR="009627E0" w:rsidRPr="002D2380" w14:paraId="5ACA14CF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19427" w14:textId="7A4760CE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PTUJ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D800D" w14:textId="517E4EE5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42502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62B12" w14:textId="67CA134B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 xml:space="preserve">HMS Pesnica - </w:t>
            </w:r>
            <w:proofErr w:type="spellStart"/>
            <w:r w:rsidRPr="002D2380">
              <w:rPr>
                <w:rFonts w:ascii="Arial" w:hAnsi="Arial" w:cs="Arial"/>
                <w:sz w:val="20"/>
                <w:szCs w:val="20"/>
              </w:rPr>
              <w:t>Velovlak</w:t>
            </w:r>
            <w:proofErr w:type="spellEnd"/>
            <w:r w:rsidRPr="002D2380">
              <w:rPr>
                <w:rFonts w:ascii="Arial" w:hAnsi="Arial" w:cs="Arial"/>
                <w:sz w:val="20"/>
                <w:szCs w:val="20"/>
              </w:rPr>
              <w:t xml:space="preserve"> II. (območje 7)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F1BCA" w14:textId="64FAF4D9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22,00</w:t>
            </w:r>
          </w:p>
        </w:tc>
      </w:tr>
      <w:tr w:rsidR="009627E0" w:rsidRPr="002D2380" w14:paraId="3EB5F497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D2FC7" w14:textId="5258CB6E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PTUJ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EB251" w14:textId="7C57F380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42522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BC324" w14:textId="18525574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HMS PESNICA - MO 3 - Ločič II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9FD45" w14:textId="38090368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18,00</w:t>
            </w:r>
          </w:p>
        </w:tc>
      </w:tr>
      <w:tr w:rsidR="009627E0" w:rsidRPr="002D2380" w14:paraId="53BA2961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52B5B" w14:textId="11B022C1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PTUJ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D2E7A" w14:textId="72017EDC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42552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CF828" w14:textId="6B931122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HMS Pesnica - območje Formin 1 in 2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8D759" w14:textId="2CF3B50B" w:rsidR="009627E0" w:rsidRPr="002D2380" w:rsidRDefault="009627E0" w:rsidP="006B608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1</w:t>
            </w:r>
            <w:r w:rsidR="006B6084">
              <w:rPr>
                <w:rFonts w:ascii="Arial" w:hAnsi="Arial" w:cs="Arial"/>
                <w:sz w:val="20"/>
                <w:szCs w:val="20"/>
              </w:rPr>
              <w:t>9</w:t>
            </w:r>
            <w:r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67C7FDEF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242FC" w14:textId="7736556B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PTUJ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081BB" w14:textId="653C0DFF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42562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DC803" w14:textId="16C8139D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HMS PESNICA - Melioracijsko območje Dornava-Mezgovci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EF633" w14:textId="21170CD4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20,00</w:t>
            </w:r>
          </w:p>
        </w:tc>
      </w:tr>
      <w:tr w:rsidR="009627E0" w:rsidRPr="002D2380" w14:paraId="7E578000" w14:textId="77777777" w:rsidTr="0079188B">
        <w:trPr>
          <w:trHeight w:val="94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599E1" w14:textId="0A3C12B8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PTUJ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D47B3" w14:textId="4655CBA6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42572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44545A" w14:textId="141A6F16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HMS PESNICA - Melioracijsko območje Podvinci-Pacinje, Desenci-Velovlek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4CE9E" w14:textId="6DC753E7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20,00</w:t>
            </w:r>
          </w:p>
        </w:tc>
      </w:tr>
      <w:tr w:rsidR="009627E0" w:rsidRPr="002D2380" w14:paraId="0764615E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682D2" w14:textId="4EF8BD4A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PTUJ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5B830" w14:textId="2AC5A38F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42592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7D3B1" w14:textId="2596609F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 xml:space="preserve">HMS Pesnica - območje </w:t>
            </w:r>
            <w:proofErr w:type="spellStart"/>
            <w:r w:rsidRPr="002D2380">
              <w:rPr>
                <w:rFonts w:ascii="Arial" w:hAnsi="Arial" w:cs="Arial"/>
                <w:sz w:val="20"/>
                <w:szCs w:val="20"/>
              </w:rPr>
              <w:t>Velovlak</w:t>
            </w:r>
            <w:proofErr w:type="spellEnd"/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1075D" w14:textId="543B5D64" w:rsidR="009627E0" w:rsidRPr="002D2380" w:rsidRDefault="00C35B2C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9627E0" w:rsidRPr="002D2380" w14:paraId="1C0C3B3A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7F9D0" w14:textId="6C4C1EF1" w:rsidR="009627E0" w:rsidRPr="002D2380" w:rsidRDefault="009627E0" w:rsidP="009627E0">
            <w:pPr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PTUJ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76FEA" w14:textId="604A6B1A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42662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D2532" w14:textId="50AB9D62" w:rsidR="009627E0" w:rsidRPr="002D2380" w:rsidRDefault="009627E0" w:rsidP="009627E0">
            <w:pPr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HMS PESNICA - MO 10 - Mostje III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8CA0D" w14:textId="39970E24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22,00</w:t>
            </w:r>
          </w:p>
        </w:tc>
      </w:tr>
      <w:tr w:rsidR="009627E0" w:rsidRPr="002D2380" w14:paraId="4836FB81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8E621" w14:textId="56619C9E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SLOVENJ GRADEC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15376" w14:textId="2C3425D0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49012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B96AE" w14:textId="5156A7E2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Melioracijsko območje Mislinjska dobrava - Dobrovski grad II.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06F9E" w14:textId="5B56B5D3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23,00</w:t>
            </w:r>
          </w:p>
        </w:tc>
      </w:tr>
      <w:tr w:rsidR="009627E0" w:rsidRPr="002D2380" w14:paraId="6662BD1B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B6E6A" w14:textId="591470B9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SLOVENJ GRADEC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79739" w14:textId="1590BE16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49032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6140D3" w14:textId="5F9F0B02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Melioracijsko območje Mislinjska dobrava - Dovže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09BB8" w14:textId="175AF40A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23,00</w:t>
            </w:r>
          </w:p>
        </w:tc>
      </w:tr>
      <w:tr w:rsidR="009627E0" w:rsidRPr="002D2380" w14:paraId="0821313E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D97C9" w14:textId="14D48DC7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SLOVENJ GRADEC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4F833" w14:textId="423CA9EA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49042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291E0" w14:textId="76EE2993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Melioracijsko območje Mislinjska dobrava - Dobrovski grad I.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2ED95" w14:textId="7408A0A0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22,00</w:t>
            </w:r>
          </w:p>
        </w:tc>
      </w:tr>
      <w:tr w:rsidR="009627E0" w:rsidRPr="002D2380" w14:paraId="7347679E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ACF44" w14:textId="4B1FD5FE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SLOVENSKA BISTRICA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E694D" w14:textId="730703A5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50062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A83B7" w14:textId="487AD3E3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ob Ložnici pri Makolah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BEE07" w14:textId="717DE7B2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27,00</w:t>
            </w:r>
          </w:p>
        </w:tc>
      </w:tr>
      <w:tr w:rsidR="009627E0" w:rsidRPr="002D2380" w14:paraId="16D16772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F19E1" w14:textId="4587A5C2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SLOVENSKA BISTRICA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07B6A" w14:textId="06D03F14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50092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B97EF" w14:textId="5F80D259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HMS Polskava - Črete in Stari log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05A34" w14:textId="1B89BFCC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27,00</w:t>
            </w:r>
          </w:p>
        </w:tc>
      </w:tr>
      <w:tr w:rsidR="009627E0" w:rsidRPr="002D2380" w14:paraId="19318C70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A2FC4" w14:textId="3ABBB7B7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SLOVENSKA BISTRICA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76A9D" w14:textId="2BE7A324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50132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1DEFB" w14:textId="3BFEAF4A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Ložnica - Sp. Pečke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403C5" w14:textId="7F67F0D3" w:rsidR="009627E0" w:rsidRPr="002D2380" w:rsidRDefault="00C35B2C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11DCA127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55F82" w14:textId="02CB0EEB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SLOVENSKA BISTRICA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DC842" w14:textId="24B95AA6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50142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85123" w14:textId="5EC239A5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HMS Polskava - Zg. Polskava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D784A" w14:textId="6D384999" w:rsidR="009627E0" w:rsidRPr="002D2380" w:rsidRDefault="009627E0" w:rsidP="00C35B2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</w:t>
            </w:r>
            <w:r w:rsidR="00C35B2C">
              <w:rPr>
                <w:rFonts w:ascii="Arial" w:hAnsi="Arial" w:cs="Arial"/>
                <w:sz w:val="20"/>
                <w:szCs w:val="20"/>
              </w:rPr>
              <w:t>7</w:t>
            </w:r>
            <w:r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7A866F4A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F08CB" w14:textId="73542525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SLOVENSKA BISTRICA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1335B" w14:textId="7753A9CA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50162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BFB34" w14:textId="72C48045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Melioracijsko območje Čadram - Pobrež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0EF3B" w14:textId="15C90079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27,00</w:t>
            </w:r>
          </w:p>
        </w:tc>
      </w:tr>
      <w:tr w:rsidR="009627E0" w:rsidRPr="002D2380" w14:paraId="195B446A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86751" w14:textId="0949CECB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SLOVENSKA BISTRICA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04499" w14:textId="596B2880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50172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487F0" w14:textId="61E49C46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HMS Polskava - Marof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FBA50" w14:textId="74341C8F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27,00</w:t>
            </w:r>
          </w:p>
        </w:tc>
      </w:tr>
      <w:tr w:rsidR="009627E0" w:rsidRPr="002D2380" w14:paraId="317E6F6D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C5692" w14:textId="2B2B6B2D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SLOVENSKA BISTRICA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2047E" w14:textId="20F52854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50182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232D5D" w14:textId="6DF74F84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Oplotnica - Dobrova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02F96" w14:textId="3084C6C8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27,00</w:t>
            </w:r>
          </w:p>
        </w:tc>
      </w:tr>
      <w:tr w:rsidR="009627E0" w:rsidRPr="002D2380" w14:paraId="5F2E4497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56B95" w14:textId="29D52183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SLOVENSKA BISTRICA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D1BCE" w14:textId="18B1E7B4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50192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07E29" w14:textId="746F423E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ob Ložnici in Bistrici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4B9F2" w14:textId="0DB16C90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27,00</w:t>
            </w:r>
          </w:p>
        </w:tc>
      </w:tr>
      <w:tr w:rsidR="009627E0" w:rsidRPr="002D2380" w14:paraId="4CB2E85D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A403B" w14:textId="5F46A1A3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SLOVENSKA BISTRICA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ED612" w14:textId="1657B204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50202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776B0C" w14:textId="7E896607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Cigonca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28486" w14:textId="687D2BAB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27,00</w:t>
            </w:r>
          </w:p>
        </w:tc>
      </w:tr>
      <w:tr w:rsidR="009627E0" w:rsidRPr="002D2380" w14:paraId="07DFB8D7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90FE8" w14:textId="37A895B6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SLOVENSKE KONJICE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3DBC5" w14:textId="3F66E393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51012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830004" w14:textId="406FBE36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ob Dravinji od Slovenskih Konjic do avtoceste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45F10" w14:textId="64EFA748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21,00</w:t>
            </w:r>
          </w:p>
        </w:tc>
      </w:tr>
      <w:tr w:rsidR="009627E0" w:rsidRPr="002D2380" w14:paraId="22A390DE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2C348" w14:textId="3C989C80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SLOVENSKE KONJICE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A7D51" w14:textId="56F4616B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51022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36764C" w14:textId="50AF03C5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Dravinjska dolina-Melioracijsko območje Spodnja Pristava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534B4" w14:textId="0E77CE40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21,00</w:t>
            </w:r>
          </w:p>
        </w:tc>
      </w:tr>
      <w:tr w:rsidR="009627E0" w:rsidRPr="002D2380" w14:paraId="41BBD07D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96651" w14:textId="44137DD8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SLOVENSKE KONJICE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73CAE" w14:textId="49B42DA6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51032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3FBC33" w14:textId="074A0D2B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Melioracijsko območje Tepanje - Sp. Grušovje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3B3F7" w14:textId="632B9521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22,00</w:t>
            </w:r>
          </w:p>
        </w:tc>
      </w:tr>
      <w:tr w:rsidR="009627E0" w:rsidRPr="002D2380" w14:paraId="5657BD3E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A295E" w14:textId="4A548ECF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ŠMARJE PRI JELŠAH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1F2D0" w14:textId="36F8E1D3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54032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DCCC1D" w14:textId="59EABC76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 xml:space="preserve">Melioracije </w:t>
            </w:r>
            <w:proofErr w:type="spellStart"/>
            <w:r w:rsidRPr="002D2380">
              <w:rPr>
                <w:rFonts w:ascii="Arial" w:hAnsi="Arial" w:cs="Arial"/>
                <w:sz w:val="20"/>
                <w:szCs w:val="20"/>
              </w:rPr>
              <w:t>Kunšperskega</w:t>
            </w:r>
            <w:proofErr w:type="spellEnd"/>
            <w:r w:rsidRPr="002D2380">
              <w:rPr>
                <w:rFonts w:ascii="Arial" w:hAnsi="Arial" w:cs="Arial"/>
                <w:sz w:val="20"/>
                <w:szCs w:val="20"/>
              </w:rPr>
              <w:t xml:space="preserve"> polja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F3100" w14:textId="09EF7420" w:rsidR="009627E0" w:rsidRPr="002D2380" w:rsidRDefault="006B6084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2167F598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3D141" w14:textId="0301CE75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lastRenderedPageBreak/>
              <w:t>ŠMARJE PRI JELŠAH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FB3BB" w14:textId="56569183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54042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1EF65B" w14:textId="2A2B15E5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Melioracije zemljišč v območju Podčetrtek - Olimje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DF0B4" w14:textId="4D830F6B" w:rsidR="009627E0" w:rsidRPr="002D2380" w:rsidRDefault="006B6084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616CB5A7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597A5" w14:textId="304EA507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ŠMARJE PRI JELŠAH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75D1A" w14:textId="185B1696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54072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1B5ED9" w14:textId="79EAC96F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na Imenskem polju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291B6" w14:textId="5F57D2B0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27,00</w:t>
            </w:r>
          </w:p>
        </w:tc>
      </w:tr>
      <w:tr w:rsidR="009627E0" w:rsidRPr="002D2380" w14:paraId="04E457EC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1ACE6" w14:textId="2DD238F4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ŠMARJE PRI JELŠAH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2B63D" w14:textId="45B0ABD0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54082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63554" w14:textId="40A1B480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Melioracije Pristavškega polja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891F5" w14:textId="0487975B" w:rsidR="009627E0" w:rsidRPr="002D2380" w:rsidRDefault="006B6084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548A80A7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DAC36" w14:textId="20F128C9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ŠMARJE PRI JELŠAH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46549" w14:textId="17892B7B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54092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EA146" w14:textId="69A38AC5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polja Sedlarjevo - Buče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DC8BA" w14:textId="01795C49" w:rsidR="009627E0" w:rsidRPr="002D2380" w:rsidRDefault="006B6084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0DF23B33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674E3" w14:textId="48A1A9AD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ŠMARJE PRI JELŠAH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F09B9" w14:textId="2F87E54E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54122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D4CF35" w14:textId="13863557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 xml:space="preserve">Osušitev doline </w:t>
            </w:r>
            <w:proofErr w:type="spellStart"/>
            <w:r w:rsidRPr="002D2380">
              <w:rPr>
                <w:rFonts w:ascii="Arial" w:hAnsi="Arial" w:cs="Arial"/>
                <w:sz w:val="20"/>
                <w:szCs w:val="20"/>
              </w:rPr>
              <w:t>Bodrišnice</w:t>
            </w:r>
            <w:proofErr w:type="spellEnd"/>
            <w:r w:rsidRPr="002D2380">
              <w:rPr>
                <w:rFonts w:ascii="Arial" w:hAnsi="Arial" w:cs="Arial"/>
                <w:sz w:val="20"/>
                <w:szCs w:val="20"/>
              </w:rPr>
              <w:t xml:space="preserve"> in Sevškega potoka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DE54A" w14:textId="59252756" w:rsidR="009627E0" w:rsidRPr="002D2380" w:rsidRDefault="006B6084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8,00</w:t>
            </w:r>
          </w:p>
        </w:tc>
      </w:tr>
      <w:tr w:rsidR="009627E0" w:rsidRPr="002D2380" w14:paraId="23D7E577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5DBE9" w14:textId="0FB284F7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TREBNJE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23EF4" w14:textId="760EB764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57022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15F128" w14:textId="3253FA0D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Rakovniško polje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14F31" w14:textId="2B99687E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21,00</w:t>
            </w:r>
          </w:p>
        </w:tc>
      </w:tr>
      <w:tr w:rsidR="009627E0" w:rsidRPr="002D2380" w14:paraId="3FFFF0F4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AD7D4" w14:textId="412949E3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TREBNJE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6B26F" w14:textId="0C458ECB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57032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784508" w14:textId="51AEDC24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 xml:space="preserve">Melioracijsko območje </w:t>
            </w:r>
            <w:proofErr w:type="spellStart"/>
            <w:r w:rsidRPr="002D2380">
              <w:rPr>
                <w:rFonts w:ascii="Arial" w:hAnsi="Arial" w:cs="Arial"/>
                <w:sz w:val="20"/>
                <w:szCs w:val="20"/>
              </w:rPr>
              <w:t>Jeseniščica</w:t>
            </w:r>
            <w:proofErr w:type="spellEnd"/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D35A6" w14:textId="06EBD1D4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20,00</w:t>
            </w:r>
          </w:p>
        </w:tc>
      </w:tr>
      <w:tr w:rsidR="009627E0" w:rsidRPr="002D2380" w14:paraId="3B9916FC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B9DB3" w14:textId="0BC7C1BC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TREBNJE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DCCCC" w14:textId="40E73B52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57042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66FC0" w14:textId="5DE2EFB0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Melioracijsko območje Volčje Njive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9D0B9" w14:textId="10CA4E39" w:rsidR="009627E0" w:rsidRPr="002D2380" w:rsidRDefault="009627E0" w:rsidP="00C35B2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1</w:t>
            </w:r>
            <w:r w:rsidR="00C35B2C">
              <w:rPr>
                <w:rFonts w:ascii="Arial" w:hAnsi="Arial" w:cs="Arial"/>
                <w:sz w:val="20"/>
                <w:szCs w:val="20"/>
              </w:rPr>
              <w:t>5</w:t>
            </w:r>
            <w:r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55B6232D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389D9" w14:textId="69DE759D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VELENJE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C54E6" w14:textId="09562A82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59042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1DA31" w14:textId="074C58ED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Osušitev zemljišč Šentilj ( Arnače, Laze, Silova )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C4D16" w14:textId="56A032E8" w:rsidR="009627E0" w:rsidRPr="002D2380" w:rsidRDefault="009627E0" w:rsidP="00C35B2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</w:t>
            </w:r>
            <w:r w:rsidR="00C35B2C">
              <w:rPr>
                <w:rFonts w:ascii="Arial" w:hAnsi="Arial" w:cs="Arial"/>
                <w:sz w:val="20"/>
                <w:szCs w:val="20"/>
              </w:rPr>
              <w:t>0</w:t>
            </w:r>
            <w:r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668C14D8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05B8D" w14:textId="75CA7AF1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ŽALEC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500C5" w14:textId="44C84BF2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62012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B6985" w14:textId="1C7563D7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Melioracije Šmatevž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BF8FF" w14:textId="64AFC7D8" w:rsidR="009627E0" w:rsidRPr="002D2380" w:rsidRDefault="006B6084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1F1A8C77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883E1" w14:textId="43BB9560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ŽALEC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80750" w14:textId="57B66AB3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62042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FD40DD" w14:textId="7EA5F4C8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 xml:space="preserve">Melioracije ob </w:t>
            </w:r>
            <w:proofErr w:type="spellStart"/>
            <w:r w:rsidRPr="002D2380">
              <w:rPr>
                <w:rFonts w:ascii="Arial" w:hAnsi="Arial" w:cs="Arial"/>
                <w:sz w:val="20"/>
                <w:szCs w:val="20"/>
              </w:rPr>
              <w:t>Bolski</w:t>
            </w:r>
            <w:proofErr w:type="spellEnd"/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E05A0" w14:textId="032DC10A" w:rsidR="009627E0" w:rsidRPr="002D2380" w:rsidRDefault="009627E0" w:rsidP="006B608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</w:t>
            </w:r>
            <w:r w:rsidR="006B6084">
              <w:rPr>
                <w:rFonts w:ascii="Arial" w:hAnsi="Arial" w:cs="Arial"/>
                <w:sz w:val="20"/>
                <w:szCs w:val="20"/>
              </w:rPr>
              <w:t>6</w:t>
            </w:r>
            <w:r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16717B24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B73B1" w14:textId="40D85B64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ŽALEC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22B8F" w14:textId="20784EFE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62062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ADFA1F" w14:textId="0AF325C2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Melioracije na območju Pirešice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143C4" w14:textId="265A5E37" w:rsidR="009627E0" w:rsidRPr="002D2380" w:rsidRDefault="009627E0" w:rsidP="00C35B2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</w:t>
            </w:r>
            <w:r w:rsidR="00C35B2C">
              <w:rPr>
                <w:rFonts w:ascii="Arial" w:hAnsi="Arial" w:cs="Arial"/>
                <w:sz w:val="20"/>
                <w:szCs w:val="20"/>
              </w:rPr>
              <w:t>4</w:t>
            </w:r>
            <w:r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554D784A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DCBC1" w14:textId="202BF0C8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ŽALEC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E5D04" w14:textId="164A822B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62152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33B3F" w14:textId="487BB993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 xml:space="preserve">Melioracija pri Mlinarici, </w:t>
            </w:r>
            <w:proofErr w:type="spellStart"/>
            <w:r w:rsidRPr="002D2380">
              <w:rPr>
                <w:rFonts w:ascii="Arial" w:hAnsi="Arial" w:cs="Arial"/>
                <w:sz w:val="20"/>
                <w:szCs w:val="20"/>
              </w:rPr>
              <w:t>Žovnek</w:t>
            </w:r>
            <w:proofErr w:type="spellEnd"/>
            <w:r w:rsidRPr="002D2380">
              <w:rPr>
                <w:rFonts w:ascii="Arial" w:hAnsi="Arial" w:cs="Arial"/>
                <w:sz w:val="20"/>
                <w:szCs w:val="20"/>
              </w:rPr>
              <w:t>, Polzela, Slatina II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49CBA" w14:textId="08829F82" w:rsidR="009627E0" w:rsidRPr="002D2380" w:rsidRDefault="009627E0" w:rsidP="00C35B2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</w:t>
            </w:r>
            <w:r w:rsidR="00C35B2C">
              <w:rPr>
                <w:rFonts w:ascii="Arial" w:hAnsi="Arial" w:cs="Arial"/>
                <w:sz w:val="20"/>
                <w:szCs w:val="20"/>
              </w:rPr>
              <w:t>7</w:t>
            </w:r>
            <w:r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0E24A702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C9E4E" w14:textId="143E9883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ŽALEC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1CDA2" w14:textId="47CC36B3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62162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DA9BA4" w14:textId="4C5655A9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 xml:space="preserve">Osušitev zemljišč </w:t>
            </w:r>
            <w:proofErr w:type="spellStart"/>
            <w:r w:rsidRPr="002D2380">
              <w:rPr>
                <w:rFonts w:ascii="Arial" w:hAnsi="Arial" w:cs="Arial"/>
                <w:sz w:val="20"/>
                <w:szCs w:val="20"/>
              </w:rPr>
              <w:t>Stebovnik</w:t>
            </w:r>
            <w:proofErr w:type="spellEnd"/>
            <w:r w:rsidRPr="002D2380">
              <w:rPr>
                <w:rFonts w:ascii="Arial" w:hAnsi="Arial" w:cs="Arial"/>
                <w:sz w:val="20"/>
                <w:szCs w:val="20"/>
              </w:rPr>
              <w:t xml:space="preserve">, Črnova, Galicija, </w:t>
            </w:r>
            <w:proofErr w:type="spellStart"/>
            <w:r w:rsidRPr="002D2380">
              <w:rPr>
                <w:rFonts w:ascii="Arial" w:hAnsi="Arial" w:cs="Arial"/>
                <w:sz w:val="20"/>
                <w:szCs w:val="20"/>
              </w:rPr>
              <w:t>Virte</w:t>
            </w:r>
            <w:proofErr w:type="spellEnd"/>
            <w:r w:rsidRPr="002D2380">
              <w:rPr>
                <w:rFonts w:ascii="Arial" w:hAnsi="Arial" w:cs="Arial"/>
                <w:sz w:val="20"/>
                <w:szCs w:val="20"/>
              </w:rPr>
              <w:t>, Kaplja vas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1A99D" w14:textId="7A68143D" w:rsidR="009627E0" w:rsidRPr="002D2380" w:rsidRDefault="00C35B2C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5063F7ED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7A955" w14:textId="7D9CC275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ŽALEC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7DECC" w14:textId="179261EF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62192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4B0570" w14:textId="23206109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Gotovlje - Arja vas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C5E8B" w14:textId="18899A17" w:rsidR="009627E0" w:rsidRPr="002D2380" w:rsidRDefault="009627E0" w:rsidP="00C35B2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</w:t>
            </w:r>
            <w:r w:rsidR="00C35B2C">
              <w:rPr>
                <w:rFonts w:ascii="Arial" w:hAnsi="Arial" w:cs="Arial"/>
                <w:sz w:val="20"/>
                <w:szCs w:val="20"/>
              </w:rPr>
              <w:t>0</w:t>
            </w:r>
            <w:r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252A83EC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B1BA3" w14:textId="2CE64400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ŽALEC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FFC34" w14:textId="52F38F73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62202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B355F" w14:textId="11F544EE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kompleksa Grajska vas - Latkova vas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B7F97" w14:textId="15F48C38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24,00</w:t>
            </w:r>
          </w:p>
        </w:tc>
      </w:tr>
      <w:tr w:rsidR="009627E0" w:rsidRPr="002D2380" w14:paraId="177A0CBE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3B3D2" w14:textId="51E7F694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ŽALEC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67D3E" w14:textId="4412F811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62212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F9A67" w14:textId="343C3755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Osuševalni sistem Arja vas - Drešinja vas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32407" w14:textId="15CE3D5B" w:rsidR="009627E0" w:rsidRPr="002D2380" w:rsidRDefault="009627E0" w:rsidP="00C35B2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</w:t>
            </w:r>
            <w:r w:rsidR="00C35B2C">
              <w:rPr>
                <w:rFonts w:ascii="Arial" w:hAnsi="Arial" w:cs="Arial"/>
                <w:sz w:val="20"/>
                <w:szCs w:val="20"/>
              </w:rPr>
              <w:t>3</w:t>
            </w:r>
            <w:r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07A2C1D0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79397" w14:textId="686E0332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ŽALEC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5D509" w14:textId="6EEC536C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62222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FA7131" w14:textId="465AE5E2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 xml:space="preserve">Melioracije zemljišč </w:t>
            </w:r>
            <w:proofErr w:type="spellStart"/>
            <w:r w:rsidRPr="002D2380">
              <w:rPr>
                <w:rFonts w:ascii="Arial" w:hAnsi="Arial" w:cs="Arial"/>
                <w:sz w:val="20"/>
                <w:szCs w:val="20"/>
              </w:rPr>
              <w:t>Dragopolje</w:t>
            </w:r>
            <w:proofErr w:type="spellEnd"/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5441C" w14:textId="1FBC2077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23,00</w:t>
            </w:r>
          </w:p>
        </w:tc>
      </w:tr>
      <w:tr w:rsidR="009627E0" w:rsidRPr="002D2380" w14:paraId="02AA318A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201A9" w14:textId="2C3D33FF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ŽALEC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6739B" w14:textId="05BD97A8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62312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FDD886" w14:textId="39318AA4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 xml:space="preserve">Melioracija zemljišč </w:t>
            </w:r>
            <w:proofErr w:type="spellStart"/>
            <w:r w:rsidRPr="002D2380">
              <w:rPr>
                <w:rFonts w:ascii="Arial" w:hAnsi="Arial" w:cs="Arial"/>
                <w:sz w:val="20"/>
                <w:szCs w:val="20"/>
              </w:rPr>
              <w:t>Čmakovo</w:t>
            </w:r>
            <w:proofErr w:type="spellEnd"/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87701" w14:textId="24FBE20C" w:rsidR="009627E0" w:rsidRPr="002D2380" w:rsidRDefault="006B6084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28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0CB039BA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B3C3F" w14:textId="3A523919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MARIBOR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310CF" w14:textId="6B4315B9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64051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28B076" w14:textId="6DDABC45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Namakalni sistem Miklavž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681D9" w14:textId="042BA906" w:rsidR="009627E0" w:rsidRPr="002D2380" w:rsidRDefault="00553A4D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68DAB7AB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34A84" w14:textId="4A93A09D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MARIBOR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EA1C4" w14:textId="484667B4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64062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40A0B0" w14:textId="735C78AC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Pesniške doline na področju AK Maribor - območje MOČNA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15A87" w14:textId="773E257C" w:rsidR="009627E0" w:rsidRPr="002D2380" w:rsidRDefault="006B6084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4078FE39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51807" w14:textId="13BAF871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MARIBOR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79685" w14:textId="6D2B584D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64112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9614DB" w14:textId="76F5649B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HMS Polskava - Požeg - Ješenca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AD34C" w14:textId="43B22251" w:rsidR="009627E0" w:rsidRPr="002D2380" w:rsidRDefault="009627E0" w:rsidP="00C35B2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</w:t>
            </w:r>
            <w:r w:rsidR="00C35B2C">
              <w:rPr>
                <w:rFonts w:ascii="Arial" w:hAnsi="Arial" w:cs="Arial"/>
                <w:sz w:val="20"/>
                <w:szCs w:val="20"/>
              </w:rPr>
              <w:t>7</w:t>
            </w:r>
            <w:r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7ACD7A6F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DB508" w14:textId="7BDA4428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MARIBOR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6FC6E" w14:textId="62A6F8D6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64142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EB9A4" w14:textId="69F420DD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Rače - Ješenca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48C76" w14:textId="32590A3C" w:rsidR="009627E0" w:rsidRPr="002D2380" w:rsidRDefault="009627E0" w:rsidP="00C35B2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2</w:t>
            </w:r>
            <w:r w:rsidR="00C35B2C">
              <w:rPr>
                <w:rFonts w:ascii="Arial" w:hAnsi="Arial" w:cs="Arial"/>
                <w:sz w:val="20"/>
                <w:szCs w:val="20"/>
              </w:rPr>
              <w:t>7</w:t>
            </w:r>
            <w:r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4F5AA741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EDFEC" w14:textId="315025BD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MARIBOR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13447" w14:textId="124E5B06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64162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F75EF" w14:textId="106D131F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HMS Pesnica, območje ob Jakobskem potoku (spodnji del)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C52A0" w14:textId="6ACD6DEF" w:rsidR="009627E0" w:rsidRPr="002D2380" w:rsidRDefault="009627E0" w:rsidP="00C35B2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1</w:t>
            </w:r>
            <w:r w:rsidR="00C35B2C">
              <w:rPr>
                <w:rFonts w:ascii="Arial" w:hAnsi="Arial" w:cs="Arial"/>
                <w:sz w:val="20"/>
                <w:szCs w:val="20"/>
              </w:rPr>
              <w:t>8</w:t>
            </w:r>
            <w:r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0D4CD672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F4E70" w14:textId="12386185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MARIBOR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1191F" w14:textId="1DA70292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64182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D8C74" w14:textId="2F4DC112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HMS PESNICA - MO Dragučova-Vosek, Dragučova, Pernica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2484E" w14:textId="3FC14E7B" w:rsidR="009627E0" w:rsidRPr="002D2380" w:rsidRDefault="009627E0" w:rsidP="006B608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1</w:t>
            </w:r>
            <w:r w:rsidR="006B6084">
              <w:rPr>
                <w:rFonts w:ascii="Arial" w:hAnsi="Arial" w:cs="Arial"/>
                <w:sz w:val="20"/>
                <w:szCs w:val="20"/>
              </w:rPr>
              <w:t>7</w:t>
            </w:r>
            <w:r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6FC34AC0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B7B80" w14:textId="47E5AB87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PESNICA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DBE29" w14:textId="755E868C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65032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4EA83" w14:textId="6C589659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HMS PESNICA - melioracijsko področje DRAGUČOVA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55F3B" w14:textId="43429E1F" w:rsidR="009627E0" w:rsidRPr="002D2380" w:rsidRDefault="006B6084" w:rsidP="006B608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5ECE5150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78C61" w14:textId="7C866F79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PESNICA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13CFB" w14:textId="6AFCD6EB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65052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D378F" w14:textId="752B1E90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Melioracija Pesniške doline ob Jareninskem potoku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942A3" w14:textId="678ABB84" w:rsidR="009627E0" w:rsidRPr="002D2380" w:rsidRDefault="00C35B2C" w:rsidP="006B608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6B6084">
              <w:rPr>
                <w:rFonts w:ascii="Arial" w:hAnsi="Arial" w:cs="Arial"/>
                <w:sz w:val="20"/>
                <w:szCs w:val="20"/>
              </w:rPr>
              <w:t>1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3E472DAA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24BB2" w14:textId="04A8334A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PESNICA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EB924" w14:textId="5CD3EF35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65132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16CDF" w14:textId="3201773F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HMS Pesnica, območje ob Jakobskem potoku (zgornji del)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A9C34" w14:textId="5D2916AC" w:rsidR="009627E0" w:rsidRPr="002D2380" w:rsidRDefault="00553A4D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63D2B5E9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FA421" w14:textId="47CAF70D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lastRenderedPageBreak/>
              <w:t>PESNICA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869DF" w14:textId="2455D065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65142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2485D" w14:textId="2D2B5483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HMS Pesnica - VAJGEN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EBBAE" w14:textId="56769D93" w:rsidR="009627E0" w:rsidRPr="002D2380" w:rsidRDefault="006B6084" w:rsidP="00553A4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0BAE31D1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99239" w14:textId="24C8B495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PESNICA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B61BD" w14:textId="09A7EE33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65152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138A5" w14:textId="1AF0ACEE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 xml:space="preserve">HMS Pesnica, območje </w:t>
            </w:r>
            <w:proofErr w:type="spellStart"/>
            <w:r w:rsidRPr="002D2380">
              <w:rPr>
                <w:rFonts w:ascii="Arial" w:hAnsi="Arial" w:cs="Arial"/>
                <w:sz w:val="20"/>
                <w:szCs w:val="20"/>
              </w:rPr>
              <w:t>Ogriskovo</w:t>
            </w:r>
            <w:proofErr w:type="spellEnd"/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6F97F" w14:textId="3D5FF09E" w:rsidR="009627E0" w:rsidRPr="002D2380" w:rsidRDefault="00553A4D" w:rsidP="006B608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6B6084">
              <w:rPr>
                <w:rFonts w:ascii="Arial" w:hAnsi="Arial" w:cs="Arial"/>
                <w:sz w:val="20"/>
                <w:szCs w:val="20"/>
              </w:rPr>
              <w:t>4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076C70DC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9C6A4" w14:textId="60894FFA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PESNICA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63F65" w14:textId="145D4ECE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65162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AD9E9" w14:textId="05AFFCE0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HMS PESNICA - Melioracije ob potoku Cirknica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69FC7" w14:textId="7C41D30E" w:rsidR="009627E0" w:rsidRPr="002D2380" w:rsidRDefault="006B6084" w:rsidP="00553A4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  <w:r w:rsidR="009627E0"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9627E0" w:rsidRPr="002D2380" w14:paraId="0AA7D255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25A0C" w14:textId="28E60C5B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PESNICA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56C0E" w14:textId="49670497" w:rsidR="009627E0" w:rsidRPr="002D2380" w:rsidRDefault="009627E0" w:rsidP="009627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65172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F2BEE" w14:textId="65BB02D2" w:rsidR="009627E0" w:rsidRPr="002D2380" w:rsidRDefault="009627E0" w:rsidP="009627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 xml:space="preserve">HMS PESNICA -  Pernica - Močna, Škofijsko, </w:t>
            </w:r>
            <w:proofErr w:type="spellStart"/>
            <w:r w:rsidRPr="002D2380">
              <w:rPr>
                <w:rFonts w:ascii="Arial" w:hAnsi="Arial" w:cs="Arial"/>
                <w:sz w:val="20"/>
                <w:szCs w:val="20"/>
              </w:rPr>
              <w:t>Grošetovo</w:t>
            </w:r>
            <w:proofErr w:type="spellEnd"/>
            <w:r w:rsidRPr="002D2380">
              <w:rPr>
                <w:rFonts w:ascii="Arial" w:hAnsi="Arial" w:cs="Arial"/>
                <w:sz w:val="20"/>
                <w:szCs w:val="20"/>
              </w:rPr>
              <w:t xml:space="preserve"> - Lepi dol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510F2" w14:textId="44241898" w:rsidR="009627E0" w:rsidRPr="002D2380" w:rsidRDefault="009627E0" w:rsidP="006B608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hAnsi="Arial" w:cs="Arial"/>
                <w:sz w:val="20"/>
                <w:szCs w:val="20"/>
              </w:rPr>
              <w:t>1</w:t>
            </w:r>
            <w:r w:rsidR="006B6084">
              <w:rPr>
                <w:rFonts w:ascii="Arial" w:hAnsi="Arial" w:cs="Arial"/>
                <w:sz w:val="20"/>
                <w:szCs w:val="20"/>
              </w:rPr>
              <w:t>4</w:t>
            </w:r>
            <w:r w:rsidRPr="002D238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575274" w:rsidRPr="002D2380" w14:paraId="3A19CFE8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05791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AJDOVŠČINA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C0363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1081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A98CE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Namakanje zgornje Vipavske doline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4B969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3FBD48AE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9C8BB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AJDOVŠČINA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6726B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1151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04D76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proofErr w:type="spellStart"/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Polstabilni</w:t>
            </w:r>
            <w:proofErr w:type="spellEnd"/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 namakalni sistem farma Vipava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87280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0FBF6392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A0D2E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BREŽICE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892F9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2012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B3E90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Piršenbreg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BE791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13690C0F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9C299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BREŽICE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B4AC9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2072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0EDBE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Dobovsko polje 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D5B01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0DEAC9CE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C3470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BREŽICE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44D81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2102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E3D21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Melioracije na območju Cerklje - Gmajna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C1127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426FE8C3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ABAA2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CERKNICA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6B589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4012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F3D0F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Melioracija ob </w:t>
            </w:r>
            <w:proofErr w:type="spellStart"/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Farovščici</w:t>
            </w:r>
            <w:proofErr w:type="spellEnd"/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63EB0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2ADA921E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312AC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DOMŽALE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01C9D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6022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67B7F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Moravče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C5D0D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1106D1A8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66E61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GORNJA RADGONA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54A8B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8012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97F07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Melioracijsko območje Selišči - Kupetinci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B02C9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42E313D5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5DE97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GORNJA RADGONA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92869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8042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03104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Apaške doline - območje Žepovci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53D72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5D089992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CAEEB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GORNJA RADGONA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F2D5B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8052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C00E8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Apaške doline - območje Janhova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BA011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2BA52D4A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8575F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GORNJA RADGONA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CAF7B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8071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4BE99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Namakalno gnojilni sistem v Apaški dolini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0E745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07A1182D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7820B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GROSUPLJE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4C9DF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9012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13CBE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Slivnica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3F87F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7FDE4CBE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92960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GROSUPLJE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5161A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9022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DAF33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Melioracijski ukrepi na območju </w:t>
            </w:r>
            <w:proofErr w:type="spellStart"/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Ratike</w:t>
            </w:r>
            <w:proofErr w:type="spellEnd"/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70381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23373DDA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30FE9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GROSUPLJE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60CEC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9032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AAB2E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Gatina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5B756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526EFFEC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F5E30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IDRIJA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D4535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11012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4E011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Hidromelioracija Žirovnica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4AF8A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3C10704D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CE2D2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IDRIJA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63CDA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11022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93145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Hidromelioracija Idrijski Log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3CEC6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0BAC737E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09301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ILIRSKA BISTRICA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484CC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12042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774A1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polj - objektov: JABLANICA, ŽABOVCI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21B42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6ADD6848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76B4F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ILIRSKA BISTRICA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CB1EB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12052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27B95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Melioracije kompleksa Jasen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BDCAC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6E166C0C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67C08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ILIRSKA BISTRICA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10BB5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12062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AFF8F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Melioracije kompleksa Vrbovo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B04DC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13B3B4B5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BF993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ILIRSKA BISTRICA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267ED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12072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9BBBF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Melioracije kompleksa Vrbica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487A0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19D35E71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2029F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KOPER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B45E2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17011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4CAD0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Namakalni sistem </w:t>
            </w:r>
            <w:proofErr w:type="spellStart"/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Moretini</w:t>
            </w:r>
            <w:proofErr w:type="spellEnd"/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581DA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039ABF7E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58734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KOPER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09726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17191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39506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Namakalni kompleks Lazaret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8E9B5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6E9DD9D3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20EB5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KRANJ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B216D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18022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E2D1D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Osuševanje Tenetiše II - Letenice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57533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6786F81C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8226A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KRANJ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CFA8C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18042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4B5FC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zemljišč na posestvu Brdo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65852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71F62644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D958A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KRANJ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E9378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18062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C2F40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Cerklje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D56C1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2B7783E9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FD829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KRANJ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44FC6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18122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51F37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Tenetiše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B7B56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08978CB3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C4A2D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lastRenderedPageBreak/>
              <w:t>KRŠKO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67398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19022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D607E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Melioracijsko območje Lokavec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B862E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6D771E67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D576A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KRŠKO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F53AC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19032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9E957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Melioracijsko območje Račna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9921C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5085479B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8325C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KRŠKO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0B641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19112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CDCB6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Jelšanski potok - Muzge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C311F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4A4C4399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597E3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KRŠKO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0AB12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19142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F8F95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Osuševanje na kmetiji Perko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409E5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27D6E9CF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A2144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KRŠKO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B2D74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19152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BAFCF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Melioracije na območju Muzge - Mraševo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4448E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1BFF175C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46517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KRŠKO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71AB7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19161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8C5F4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Namakalni sistem Anovec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F1BED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504A86C7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CF7A9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LENART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5FCEA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21022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473D9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Pesniške doline - območje Zamarkova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D39AD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01E46519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14D78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LENART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5D1E1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21032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1840C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Melioracijsko območje Pesnica - Čagona (Sp. Verjane)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39BFF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2738875E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7334B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LENART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79B77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21072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3FF32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HMS Pesnica - Melioracijsko področje Žerjavci I.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1E846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5036B4BA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DF4FE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LENART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C97EE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21102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D4F44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HMS Pesnica - MO Šetarova - Radehova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6BA52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3D07342E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034B6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LENART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30E99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21112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3CD50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HMS Pesnica - MO Porčič - Čreta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845B5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49DE7A8A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FACA0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LENART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E5881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21162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639A9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HMS Pesnica - MO </w:t>
            </w:r>
            <w:proofErr w:type="spellStart"/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Globovnica</w:t>
            </w:r>
            <w:proofErr w:type="spellEnd"/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 II.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ED858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02A0CBB8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FE06A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LENART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12C02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21192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218FA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HMS Pesnica - Melioracijsko območje Pesnica - Pri jezeru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4F6E6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22895F61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9B4DB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LENDAVA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BEE6E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22012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6C6A1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Melioracijsko območje Kamovci II.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EF212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0EAD98A1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0F84C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LENDAVA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272F8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22032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17B92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Melioracijsko območje Benica - </w:t>
            </w:r>
            <w:proofErr w:type="spellStart"/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Korung</w:t>
            </w:r>
            <w:proofErr w:type="spellEnd"/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 - </w:t>
            </w:r>
            <w:proofErr w:type="spellStart"/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Kasalaš</w:t>
            </w:r>
            <w:proofErr w:type="spellEnd"/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E63F6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6A0FE304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51E2C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LENDAVA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354FB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22042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FD03D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Melioracijsko območje Pince - Pašnik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490B2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76EFEBCE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4EEEF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LENDAVA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F48E6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22072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C85FB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Melioracijsko območje Petišovsko polje-</w:t>
            </w:r>
            <w:proofErr w:type="spellStart"/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Zatak</w:t>
            </w:r>
            <w:proofErr w:type="spellEnd"/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-Pince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CD3A4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715E7751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0732F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LENDAVA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F9A3B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22092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CA034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v Dolgi vasi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AAB67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20C5CA95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443A7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LENDAVA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446CB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22102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CAD83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Melioracija ob </w:t>
            </w:r>
            <w:proofErr w:type="spellStart"/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Borosnjaku</w:t>
            </w:r>
            <w:proofErr w:type="spellEnd"/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97DA4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3696BED9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96CFA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LENDAVA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68B2A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22112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583A7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Melioracijsko območje Benica - Petišovci, Benica - Ritaš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87CC0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3326DEC1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4504A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LENDAVA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90F56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22122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E11A8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Melioracijsko območje Linica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85BCE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60CAC53D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C61AF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LENDAVA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C7308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22132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5C881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Melioracijsko območje </w:t>
            </w:r>
            <w:proofErr w:type="spellStart"/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Riganoc</w:t>
            </w:r>
            <w:proofErr w:type="spellEnd"/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9EB74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5C4401FA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D97FD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LENDAVA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CB527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22142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E76C1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površin na kompleksu EE Benica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E9EEF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00659C45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48A71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LENDAVA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00650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22162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F0F2B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Melioracijsko območje </w:t>
            </w:r>
            <w:proofErr w:type="spellStart"/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Ginjevec</w:t>
            </w:r>
            <w:proofErr w:type="spellEnd"/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 - Dobrovniški pašnik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5B1DF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5301D2FA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8B7E4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LENDAVA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381D8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22172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8FF6D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Melioracija na področju Tešanovci, Žitkovci, </w:t>
            </w:r>
            <w:proofErr w:type="spellStart"/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Riganoc</w:t>
            </w:r>
            <w:proofErr w:type="spellEnd"/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BEF23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049D9628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7A2AE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LENDAVA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8A93B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22182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102DF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Mostje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7CE99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5F8AA810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63674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LENDAVA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3C347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22192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74B0B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MO Žitkovci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6AD14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2F676648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E58CF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LENDAVA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1E5B9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22202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6D2F4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Melioracijsko območje Pince - Dolina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7D872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31E6E266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B9BF8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LENDAVA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B3B55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22212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FF53D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MO Turško Groblje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FD1F8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3EC39EA1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82B97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lastRenderedPageBreak/>
              <w:t>LENDAVA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CECBC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22222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2E0F0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MO Motvarjevci - Pašnik - </w:t>
            </w:r>
            <w:proofErr w:type="spellStart"/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Rastična</w:t>
            </w:r>
            <w:proofErr w:type="spellEnd"/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C00B3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3ABAC832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96AE4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LENDAVA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695F5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22232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3857C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MO Kamovci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4C9B5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60BF89A5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EFCC8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LENDAVA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45D99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22242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7815D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Gaberje - Lakoš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A8AE6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19A194B9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074F4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LENDAVA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391B4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22262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970CB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Melioracijsko območje </w:t>
            </w:r>
            <w:proofErr w:type="spellStart"/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Ujret</w:t>
            </w:r>
            <w:proofErr w:type="spellEnd"/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903BF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7DDD9874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34B0E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LENDAVA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34DB9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22272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992CA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Melioracijsko območje Dobrovnik II.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12E65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69423DDB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C7083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LENDAVA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53F23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22292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3EAC6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Melioracija Radmožanci (med </w:t>
            </w:r>
            <w:proofErr w:type="spellStart"/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Ledavo</w:t>
            </w:r>
            <w:proofErr w:type="spellEnd"/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 in </w:t>
            </w:r>
            <w:proofErr w:type="spellStart"/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Ginjo</w:t>
            </w:r>
            <w:proofErr w:type="spellEnd"/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)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26539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5C40464D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EDE49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LJUBLJANA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27F6C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24022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F1119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Gmajnice 2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FD522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599A0175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5E6B8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LJUBLJANA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0E627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24032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A40AF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Jesenkova in Vnanje Gorice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03D3B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3BF4D3F0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3417D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LJUBLJANA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41986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24072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3FD99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Brest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4C134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747D1721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E38BE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LJUBLJANA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3BB92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24092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FB51E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Brezovica 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41B04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5AC3E8A0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D5368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LJUBLJANA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5B7E4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24102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C6A17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Gmajnice 3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EBA0B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4BBFA165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0178C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LJUBLJANA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40C08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24122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E7541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Rakova Jelša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5439D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4B4B4772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F84D9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LJUBLJANA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8348D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24162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4D625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Resnik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829E0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46A307DE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0CEC9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LJUBLJANA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9BDDA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24172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51CF3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laboratorijskega polja pod Rožnikom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47E6E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31222292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1BB8B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LJUBLJANA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4B2EA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24182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098BE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Dobravica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093C8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455A7A48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4F663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LJUBLJANA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CE20C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24192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8B508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Horjulska dolina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5E977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1153F9E8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AEFAF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LJUBLJANA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9DFD1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24212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C4D8F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Melioracija </w:t>
            </w:r>
            <w:proofErr w:type="spellStart"/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Konjščica</w:t>
            </w:r>
            <w:proofErr w:type="spellEnd"/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851B8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7B8F61C8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6E8A2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LJUBLJANA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78742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24232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CEB35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Gmajnice 1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8303D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441C8175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73CC0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LJUBLJANA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27EC6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24242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6306B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Osuševanje </w:t>
            </w:r>
            <w:proofErr w:type="spellStart"/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Hauptmance</w:t>
            </w:r>
            <w:proofErr w:type="spellEnd"/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C6572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228CA2A3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F4471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LJUTOMER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15BD9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29022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D6188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na levem bregu Ščavnice - območje Kokoriči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3861B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04F57512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4680E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LJUTOMER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89B74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29082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09E16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Logarovci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D8FE1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67EC4863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8EE35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LJUTOMER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749B6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29122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39885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Melioracijsko območje Bukovnica (dolina Ščavnice)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EF225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11CDAF19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08859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LOGATEC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B78A1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30012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F781A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Melioracija </w:t>
            </w:r>
            <w:proofErr w:type="spellStart"/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Rovtarica</w:t>
            </w:r>
            <w:proofErr w:type="spellEnd"/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F5F74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0600AF37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31046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LOGATEC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41E21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30022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4A384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Mareke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1DC63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51D12B7C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E7E03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LOGATEC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5194C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30032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85B24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Melioracije Pod </w:t>
            </w:r>
            <w:proofErr w:type="spellStart"/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Sekirco</w:t>
            </w:r>
            <w:proofErr w:type="spellEnd"/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D4873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657D6FC5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329C7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METLIKA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678EF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34031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A20CC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Namakalni sistem Krasinec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8FFE3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2C01A2E3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05C31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MURSKA SOBOTA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D7B40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36012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E099C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Melioracija </w:t>
            </w:r>
            <w:proofErr w:type="spellStart"/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Gančki</w:t>
            </w:r>
            <w:proofErr w:type="spellEnd"/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 pašnik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38AD2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0645F6FF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BA861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MURSKA SOBOTA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75AD1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36102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3EBFF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Kramarovci, Grad - Marof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1A14E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4293B9D6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D2A46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MURSKA SOBOTA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BBFB4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36142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65B65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HMS </w:t>
            </w:r>
            <w:proofErr w:type="spellStart"/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Ledava</w:t>
            </w:r>
            <w:proofErr w:type="spellEnd"/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, območje Tešanovci - Bogojina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D0709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12E206F9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4902D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MURSKA SOBOTA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BE916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36182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9C990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Martjanci - Borovje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6413F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67AB102F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24651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MURSKA SOBOTA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04C52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36202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CB6C9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Melioracijsko območje </w:t>
            </w:r>
            <w:proofErr w:type="spellStart"/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Mezev</w:t>
            </w:r>
            <w:proofErr w:type="spellEnd"/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 - Sebeborci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D246B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7AA7E073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C7771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MURSKA SOBOTA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EFE7F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36262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61CCF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Melioracijsko območje Budinski mlin - Plese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C26C4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42244593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AA546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lastRenderedPageBreak/>
              <w:t>MURSKA SOBOTA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32DE5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36272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47E43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Melioracija Motvarjevci II., </w:t>
            </w:r>
            <w:proofErr w:type="spellStart"/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Čobarjevo</w:t>
            </w:r>
            <w:proofErr w:type="spellEnd"/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, Čikečka vas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CA289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71D676FB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DF026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MURSKA SOBOTA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289D1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36282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DF09E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Melioracija ob </w:t>
            </w:r>
            <w:proofErr w:type="spellStart"/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Kobiljskem</w:t>
            </w:r>
            <w:proofErr w:type="spellEnd"/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 potoku-območje Motvarjevci - Kobilje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4A123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2EFAB00B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F6F06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MURSKA SOBOTA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30C20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36292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50462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zemljišča ob potoku Lipnica-objekt Tešanovci - Mlajtinci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61EDB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42D05D2B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072D5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MURSKA SOBOTA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2313D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36312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7E586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Muzge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D22E4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5905F32F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31A61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MURSKA SOBOTA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7DA52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36322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F68E3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Melioracija Beltinci - </w:t>
            </w:r>
            <w:proofErr w:type="spellStart"/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Hrenovica</w:t>
            </w:r>
            <w:proofErr w:type="spellEnd"/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791ED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6697D0E2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4850C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MURSKA SOBOTA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0EECF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36402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63FAF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Tešanovci - Gajič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5F72A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216FBA25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56B01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MURSKA SOBOTA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6FDB3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36412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F8AED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zemljišča ob potoku Lipnica-objekt Martjanci in Nemčavci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18A34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22C135B5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E468F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MURSKA SOBOTA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5B4BE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36442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399DF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MO </w:t>
            </w:r>
            <w:proofErr w:type="spellStart"/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Berek</w:t>
            </w:r>
            <w:proofErr w:type="spellEnd"/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2A001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2D0BA609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63798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MURSKA SOBOTA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FB010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36482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23A97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Hidromelioracija Dolenci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E9876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74933DE0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D5F78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MURSKA SOBOTA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43AE9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36492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4DEF4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Bogojina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9F61B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1A83B031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7F052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NOVA GORICA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B8323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37402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2873F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Orehovlje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B31D5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5D77FEC0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00A9F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NOVO MESTO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4281D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38032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3BCC6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Melioracijsko območje Šentjernejsko polje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DC269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598C2476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D4A20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ORMOŽ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16E36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39062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DFD7C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na območju Krčevina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25F3B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38637055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FAE63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ORMOŽ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1FEE8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39072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CD655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Melioracijsko območje Podgorski potok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762BA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0725EAD8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942E5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ORMOŽ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8391C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39112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3D2EC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Središče ob Dravi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F6301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6C7AE095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F0CE6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ORMOŽ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EC8BE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39172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7FE29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zemljišč na območju Trgovišče, Cvetkovci in Osluševci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E3C44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6EFB4EA5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7270E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PIRAN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21C81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40061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C4CB1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Namakanje trajnih nasadov Parecag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6F53F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309CA012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38AAD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POSTOJNA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BCE76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41012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C66DF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polja Mali Otok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36954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5BF77DBD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95C18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PTUJ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EC767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42012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4AD96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Melioracije na območju </w:t>
            </w:r>
            <w:proofErr w:type="spellStart"/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Šturmovec</w:t>
            </w:r>
            <w:proofErr w:type="spellEnd"/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40DF0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012304D6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F956D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PTUJ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4414D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42052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A047D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HMS Pesnica - Melioracijsko območje PACINJE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AD6E5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4A495FCC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D2523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PTUJ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68DAD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42062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6029C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HMS Pesnica-Melioracijsko območje MOSTJE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EEF92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2675A2A1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CF1F1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PTUJ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AACC7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42072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31C71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HMS Pesnica-Melioracijsko območje BIŠ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70633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24D79631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CB4A3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PTUJ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A82E4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42082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C4F13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Pesniške doline - območje Ločič, območje XVIII/a-Hvaletinci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27B79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626659B0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915FE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lastRenderedPageBreak/>
              <w:t>PTUJ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D613A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42122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7D181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Melioracija Pesniške doline - Mel. območje ob </w:t>
            </w:r>
            <w:proofErr w:type="spellStart"/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Brnci</w:t>
            </w:r>
            <w:proofErr w:type="spellEnd"/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CF6D6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3A3FB0D5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BAF00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PTUJ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5425C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42142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F6F1C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Pesniške doline - območje XII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634AE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7007A845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FA901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PTUJ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36C19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42152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6C1AA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Pesniške doline - območje XIII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074A5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584A999F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F4019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PTUJ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AE19D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42182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E187B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Pesniške doline - MO 4 Hvaletinci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DF55B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06269302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CC0A4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PTUJ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7203A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42212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C4A4E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HMS Polskava - Pragersko, območje 7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B6821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1555A04D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25F1D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PTUJ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79587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42222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04C83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HMS Polskava - Pragersko, območje 8 in 9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409B8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14134DEE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C6EA7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PTUJ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DCB57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42252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EBE2A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HMS Polskava - Od Mihovcev do Sp. Jablane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2513C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25584775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53F50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PTUJ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ADE3E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42272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CC5DE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HMS Polskava - Mihovska gmajna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FAB38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38C04A28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5EB52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PTUJ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1ABD7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42292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A251C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HMS Polskava - Sp. Jablane - Gaj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E5A06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0B242569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9C04A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PTUJ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2B5F7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42302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BB1D4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Melioracije ob potoku </w:t>
            </w:r>
            <w:proofErr w:type="spellStart"/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Rogatnica</w:t>
            </w:r>
            <w:proofErr w:type="spellEnd"/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 "NA MENIŠKEM"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1D779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1F0FD69F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BE891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PTUJ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5B7BA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42322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62520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HMS Polskava - Lancova vas-Barislavci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B0C33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0D040724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0D13E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PTUJ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7FE7A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42372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A8F0B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Melioracije Dežno pri Podlehniku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E9B99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50CD1FF7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29949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PTUJ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F81FB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42392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A226C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HMS Dravinja-melioracijsko območje ob Dravinji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75177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3189D869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A6E0A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PTUJ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C28E2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42442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9493C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HMS PESNICA - MO Levanjci ( območje XVIII )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B4242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70EC1388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0067E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PTUJ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5DB28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42452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536AB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HMS PESNICA - MO Pri Janezu ( območje XVII )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F0D40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2C9975BD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64CF5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PTUJ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312EC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42492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998E2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Melioracijsko območje Cirkulane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B1C4C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1820BC7F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69D51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PTUJ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DF51C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42512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0EDFD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HMS Pesnica - območje </w:t>
            </w:r>
            <w:proofErr w:type="spellStart"/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Balajsovci</w:t>
            </w:r>
            <w:proofErr w:type="spellEnd"/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 (Biš območje VII., VIII., IX.)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6F34E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58B0857C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C20B7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PTUJ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FD863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42532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D0183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HMS Pesnica - območje Vitomarci (7,8,9) - (območje X, XI)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FFD98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2AD540B9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3826A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PTUJ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EFB4B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42602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B3D78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HMS Pesnica, območje Dornava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1FA89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4493090E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0C2B6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PTUJ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AA139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42642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7F121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Pesniške doline - melioracijsko območje Grlinci, Gradiščak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A6EA2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3D185551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4736C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RADLJE OB DRAVI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CB8EC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43011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F028A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Namakalni sistem Radeljsko polje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12293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25735FD9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DDE30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RADOVLJICA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1C882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44012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5DA60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Melioracijsko območje Suha - Blato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762BB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070EABC2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0DF59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RADOVLJICA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5392B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44022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EE64F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Poljče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64DAC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7A2725D3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FF702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RADOVLJICA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3F726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44032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D241A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Blejsko blato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ED53C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48AF22DB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650A3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lastRenderedPageBreak/>
              <w:t>RAVNE NA KOROŠKEM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040E1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45012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5AC09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Melioracije Prevalje - Holmec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5CD3A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3CDFC428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29617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SEVNICA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4F7E7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47012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72306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Melioracijsko območje Šentjanž - Podboršt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7694F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7BAFA216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598FB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SEVNICA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AB923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47032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D5965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Melioracijsko območje </w:t>
            </w:r>
            <w:proofErr w:type="spellStart"/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Čolnišček</w:t>
            </w:r>
            <w:proofErr w:type="spellEnd"/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B3DD4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64FBCD50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A2F6A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SEVNICA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9AE15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47051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8146D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Namakalni sistem Loka pri Zidanem mostu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4674E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07B67D58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71757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SEVNICA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73C0D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47072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7713A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Čanje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F81E1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0277E499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584DF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SLOVENSKA BISTRICA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731BB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50082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BC128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Melioracije na območju Pragersko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DD66D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6A2F2B2A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9829F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SLOVENSKA BISTRICA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4DAB7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50112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77DDE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HMS Polskava - Devina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469E4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39A9DD0C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14950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SLOVENSKA BISTRICA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64F50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50151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D9452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Namakalni sistem Sp. Polskava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FC29D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542DAAAA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1F14C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SLOVENSKA BISTRICA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2C594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50212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297DA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HMS Polskava - Vrhloga-Trnovec-Sestrže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88547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5EBFAA81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F5871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ŠKOFJA LOKA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0A731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53022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AC8DC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Melioracije Gorenja vas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87365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4FC9D8EC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CF545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ŠKOFJA LOKA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A532C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53032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5A99C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Hidromelioracija Dorfarsko polje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88B6D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3C991EF4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447CC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TOLMIN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316A7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55012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8F1B1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Kobariško Blato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CD1CB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470054C0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4306D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TREBNJE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2A3DC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57052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4F5BB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Melioracijsko območje Dob, Slovenska vas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3D35D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51E6E9D3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02BE7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VELENJE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13B2C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59012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7E360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Melioracije Bevče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A8BEE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1E9E406D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2B63F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VELENJE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68BF2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59032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37C88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Osušitev zemljišč v Ravnah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D6165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0F47234F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A5C2E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VELENJE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F2E98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59052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B6DEA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proofErr w:type="spellStart"/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Osušitveni</w:t>
            </w:r>
            <w:proofErr w:type="spellEnd"/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 kompleks Gorenje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464AD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1358F830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234BD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VRHNIKA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E027D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60012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2485B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Podlipske doline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EA7D1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63B348BA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5F532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VRHNIKA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C5C00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60022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247DE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Bevke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BB749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685151BF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A0645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VRHNIKA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F8B30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60042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B8FAB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Melioracija Bistra, Verd, </w:t>
            </w:r>
            <w:proofErr w:type="spellStart"/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Hočevarica</w:t>
            </w:r>
            <w:proofErr w:type="spellEnd"/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38E27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257F92A0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ABCD1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VRHNIKA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A8002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60061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D9DBA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Namakanje Bistra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8A99C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56FBE160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8CC82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VRHNIKA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A5C88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60072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CCE49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Sinja Gorica - Blatna Brezovica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28A2F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66AD4382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1F17A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VRHNIKA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98161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60082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53896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Ligojna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89DDE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3D542C29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52372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ŽALEC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D9DDD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62022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DEBC6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zemljišč na področju Ložnice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ABF28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66A2A960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CBC87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ŽALEC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92F22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62282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1E5A6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Osušitev zemljišč v Slatini, Podlogu in Grušovljah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3D0EC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6C8D58CC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8B832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ŽALEC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F145B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62291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CB7C2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Namakalni sistem </w:t>
            </w:r>
            <w:proofErr w:type="spellStart"/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Lapurje</w:t>
            </w:r>
            <w:proofErr w:type="spellEnd"/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25900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6137B939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4776F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ŽALEC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69167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62302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4D91D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Melioracije zemljišč na področju Ložnice pod Založami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9E5F4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765047E0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B32CF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MARIBOR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93C83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64092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35D9B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HMS Polskava - Podova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AF259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3DF62262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24CD9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MARIBOR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AC6AD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64102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483E9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Melioracijsko območje ob Korenskem potoku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5554D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4B93C522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A4544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lastRenderedPageBreak/>
              <w:t>MARIBOR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041E8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64132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D32F4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Melioracija Rače pri črpalki in Pivola-</w:t>
            </w:r>
            <w:proofErr w:type="spellStart"/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Štekarje</w:t>
            </w:r>
            <w:proofErr w:type="spellEnd"/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89408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527EC838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35BA9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MARIBOR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03629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64172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AC5F2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HMS PESNICA - Melioracijsko območje ob Jablanskem potoku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8A2EB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54E2CAE4" w14:textId="77777777" w:rsidTr="0079188B">
        <w:trPr>
          <w:trHeight w:val="630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E2D21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PESNICA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63936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65072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D8783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HMS Pesnica Melioracijsko območje "Pesniški dvor"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47D96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  <w:tr w:rsidR="00575274" w:rsidRPr="002D2380" w14:paraId="6B62F6C3" w14:textId="77777777" w:rsidTr="0079188B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E8025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PESNICA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6D3D2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65182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90AF7" w14:textId="77777777" w:rsidR="00575274" w:rsidRPr="002D2380" w:rsidRDefault="00575274" w:rsidP="001766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HMS PESNICA - Kungota - </w:t>
            </w:r>
            <w:proofErr w:type="spellStart"/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Fifolt</w:t>
            </w:r>
            <w:proofErr w:type="spellEnd"/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659E2" w14:textId="77777777" w:rsidR="00575274" w:rsidRPr="002D2380" w:rsidRDefault="00575274" w:rsidP="001766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D2380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</w:tr>
    </w:tbl>
    <w:p w14:paraId="7F4C23D0" w14:textId="77777777" w:rsidR="009F0028" w:rsidRPr="003A4952" w:rsidRDefault="009F0028" w:rsidP="003A4952">
      <w:pPr>
        <w:rPr>
          <w:rFonts w:ascii="Arial" w:hAnsi="Arial" w:cs="Arial"/>
          <w:sz w:val="20"/>
          <w:szCs w:val="20"/>
        </w:rPr>
      </w:pPr>
    </w:p>
    <w:p w14:paraId="2706DEB8" w14:textId="77777777" w:rsidR="001C1487" w:rsidRDefault="00465D74" w:rsidP="004B2485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Lokalni namakalni sistemi</w:t>
      </w:r>
    </w:p>
    <w:p w14:paraId="4D9B11EF" w14:textId="77777777" w:rsidR="00360D8E" w:rsidRPr="004B2485" w:rsidRDefault="00360D8E" w:rsidP="00465D74">
      <w:pPr>
        <w:pStyle w:val="Odstavekseznama"/>
        <w:rPr>
          <w:rFonts w:ascii="Arial" w:hAnsi="Arial" w:cs="Arial"/>
          <w:sz w:val="20"/>
          <w:szCs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0"/>
        <w:gridCol w:w="741"/>
        <w:gridCol w:w="2913"/>
        <w:gridCol w:w="2688"/>
      </w:tblGrid>
      <w:tr w:rsidR="004B2485" w:rsidRPr="00420024" w14:paraId="194469AA" w14:textId="77777777" w:rsidTr="00C46942">
        <w:trPr>
          <w:trHeight w:val="315"/>
        </w:trPr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0BD68A" w14:textId="77777777" w:rsidR="004B2485" w:rsidRPr="00F53AD3" w:rsidRDefault="004B2485" w:rsidP="00C4694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F53AD3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Upravna enota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E32485E" w14:textId="77777777" w:rsidR="004B2485" w:rsidRPr="00F53AD3" w:rsidRDefault="004B2485" w:rsidP="00C4694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F53AD3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Šifra</w:t>
            </w:r>
          </w:p>
        </w:tc>
        <w:tc>
          <w:tcPr>
            <w:tcW w:w="1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A0F2EFD" w14:textId="77777777" w:rsidR="004B2485" w:rsidRPr="00F53AD3" w:rsidRDefault="004B2485" w:rsidP="00C4694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F53AD3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Ime sistema</w:t>
            </w:r>
          </w:p>
        </w:tc>
        <w:tc>
          <w:tcPr>
            <w:tcW w:w="1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38A8EE1" w14:textId="77777777" w:rsidR="004B2485" w:rsidRPr="00F53AD3" w:rsidRDefault="004B2485" w:rsidP="00C4694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F53AD3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Višina obveznosti </w:t>
            </w:r>
          </w:p>
          <w:p w14:paraId="65982806" w14:textId="77777777" w:rsidR="004B2485" w:rsidRPr="00F53AD3" w:rsidRDefault="004B2485" w:rsidP="00C4694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F53AD3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[EUR/ha]</w:t>
            </w:r>
          </w:p>
        </w:tc>
      </w:tr>
      <w:tr w:rsidR="005C0A97" w:rsidRPr="002D2380" w14:paraId="70A7D0F4" w14:textId="77777777" w:rsidTr="006B6084">
        <w:trPr>
          <w:trHeight w:val="315"/>
        </w:trPr>
        <w:tc>
          <w:tcPr>
            <w:tcW w:w="1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E516B" w14:textId="77777777" w:rsidR="005C0A97" w:rsidRPr="002D2380" w:rsidRDefault="005C0A97" w:rsidP="005C0A9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NOVA GORICA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675B3" w14:textId="77777777" w:rsidR="005C0A97" w:rsidRPr="002D2380" w:rsidRDefault="005C0A97" w:rsidP="005C0A9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37091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E2938" w14:textId="77777777" w:rsidR="005C0A97" w:rsidRPr="002D2380" w:rsidRDefault="005C0A97" w:rsidP="005C0A9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Namakalni sistem polja Replje</w:t>
            </w:r>
          </w:p>
        </w:tc>
        <w:tc>
          <w:tcPr>
            <w:tcW w:w="1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03758" w14:textId="77777777" w:rsidR="005C0A97" w:rsidRPr="002D2380" w:rsidRDefault="005C0A97" w:rsidP="005C0A9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120,00</w:t>
            </w:r>
          </w:p>
        </w:tc>
      </w:tr>
      <w:tr w:rsidR="005C0A97" w:rsidRPr="002D2380" w14:paraId="692A882D" w14:textId="77777777" w:rsidTr="006B6084">
        <w:trPr>
          <w:trHeight w:val="315"/>
        </w:trPr>
        <w:tc>
          <w:tcPr>
            <w:tcW w:w="1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54485" w14:textId="77777777" w:rsidR="005C0A97" w:rsidRPr="002D2380" w:rsidRDefault="005C0A97" w:rsidP="005C0A9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NOVA GORICA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261C8" w14:textId="77777777" w:rsidR="005C0A97" w:rsidRPr="002D2380" w:rsidRDefault="005C0A97" w:rsidP="005C0A9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37111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E09BB" w14:textId="77777777" w:rsidR="005C0A97" w:rsidRPr="002D2380" w:rsidRDefault="005C0A97" w:rsidP="005C0A9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proofErr w:type="spellStart"/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Oroševalni</w:t>
            </w:r>
            <w:proofErr w:type="spellEnd"/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 in namakalni sistem MIREN pri Gorici</w:t>
            </w:r>
          </w:p>
        </w:tc>
        <w:tc>
          <w:tcPr>
            <w:tcW w:w="1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80526" w14:textId="77777777" w:rsidR="005C0A97" w:rsidRPr="002D2380" w:rsidRDefault="005C0A97" w:rsidP="005C0A9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120,00</w:t>
            </w:r>
          </w:p>
        </w:tc>
      </w:tr>
      <w:tr w:rsidR="005C0A97" w:rsidRPr="002D2380" w14:paraId="02D8BE68" w14:textId="77777777" w:rsidTr="006B6084">
        <w:trPr>
          <w:trHeight w:val="315"/>
        </w:trPr>
        <w:tc>
          <w:tcPr>
            <w:tcW w:w="1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70C7A" w14:textId="77777777" w:rsidR="005C0A97" w:rsidRPr="002D2380" w:rsidRDefault="005C0A97" w:rsidP="005C0A9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NOVA GORICA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66DE6" w14:textId="77777777" w:rsidR="005C0A97" w:rsidRPr="002D2380" w:rsidRDefault="005C0A97" w:rsidP="005C0A9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37131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2F8A2" w14:textId="77777777" w:rsidR="005C0A97" w:rsidRPr="002D2380" w:rsidRDefault="005C0A97" w:rsidP="005C0A9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Namakalni sistem polja Šempeter</w:t>
            </w:r>
          </w:p>
        </w:tc>
        <w:tc>
          <w:tcPr>
            <w:tcW w:w="1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91DCA" w14:textId="77777777" w:rsidR="005C0A97" w:rsidRPr="002D2380" w:rsidRDefault="005C0A97" w:rsidP="005C0A9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120,00</w:t>
            </w:r>
          </w:p>
        </w:tc>
      </w:tr>
      <w:tr w:rsidR="005C0A97" w:rsidRPr="002D2380" w14:paraId="6686BDE2" w14:textId="77777777" w:rsidTr="006B6084">
        <w:trPr>
          <w:trHeight w:val="315"/>
        </w:trPr>
        <w:tc>
          <w:tcPr>
            <w:tcW w:w="1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D3E2C" w14:textId="77777777" w:rsidR="005C0A97" w:rsidRPr="002D2380" w:rsidRDefault="005C0A97" w:rsidP="005C0A9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NOVA GORICA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70624" w14:textId="77777777" w:rsidR="005C0A97" w:rsidRPr="002D2380" w:rsidRDefault="005C0A97" w:rsidP="005C0A9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37141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349A0" w14:textId="77777777" w:rsidR="005C0A97" w:rsidRPr="002D2380" w:rsidRDefault="005C0A97" w:rsidP="005C0A9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Namakalni sistem polja Črniče - </w:t>
            </w:r>
            <w:proofErr w:type="spellStart"/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Perovlek</w:t>
            </w:r>
            <w:proofErr w:type="spellEnd"/>
          </w:p>
        </w:tc>
        <w:tc>
          <w:tcPr>
            <w:tcW w:w="1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C61F4" w14:textId="77777777" w:rsidR="005C0A97" w:rsidRPr="002D2380" w:rsidRDefault="005C0A97" w:rsidP="005C0A9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120,00</w:t>
            </w:r>
          </w:p>
        </w:tc>
      </w:tr>
      <w:tr w:rsidR="005C0A97" w:rsidRPr="002D2380" w14:paraId="6234EC69" w14:textId="77777777" w:rsidTr="006B6084">
        <w:trPr>
          <w:trHeight w:val="315"/>
        </w:trPr>
        <w:tc>
          <w:tcPr>
            <w:tcW w:w="1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2DFCB" w14:textId="77777777" w:rsidR="005C0A97" w:rsidRPr="002D2380" w:rsidRDefault="005C0A97" w:rsidP="005C0A9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NOVA GORICA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01B68" w14:textId="77777777" w:rsidR="005C0A97" w:rsidRPr="002D2380" w:rsidRDefault="005C0A97" w:rsidP="005C0A9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37181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82225" w14:textId="77777777" w:rsidR="005C0A97" w:rsidRPr="002D2380" w:rsidRDefault="005C0A97" w:rsidP="005C0A9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Namakalni sistem polja Prvačina I in II</w:t>
            </w:r>
          </w:p>
        </w:tc>
        <w:tc>
          <w:tcPr>
            <w:tcW w:w="1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2DC93" w14:textId="77777777" w:rsidR="005C0A97" w:rsidRPr="002D2380" w:rsidRDefault="005C0A97" w:rsidP="005C0A9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120,00</w:t>
            </w:r>
          </w:p>
        </w:tc>
      </w:tr>
      <w:tr w:rsidR="005C0A97" w:rsidRPr="002D2380" w14:paraId="7348388E" w14:textId="77777777" w:rsidTr="006B6084">
        <w:trPr>
          <w:trHeight w:val="315"/>
        </w:trPr>
        <w:tc>
          <w:tcPr>
            <w:tcW w:w="1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E5F66" w14:textId="77777777" w:rsidR="005C0A97" w:rsidRPr="002D2380" w:rsidRDefault="005C0A97" w:rsidP="005C0A9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NOVA GORICA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E8B11" w14:textId="77777777" w:rsidR="005C0A97" w:rsidRPr="002D2380" w:rsidRDefault="005C0A97" w:rsidP="005C0A9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37201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A0229" w14:textId="77777777" w:rsidR="005C0A97" w:rsidRPr="002D2380" w:rsidRDefault="005C0A97" w:rsidP="005C0A9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Stabilni </w:t>
            </w:r>
            <w:proofErr w:type="spellStart"/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oroševalni</w:t>
            </w:r>
            <w:proofErr w:type="spellEnd"/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 namakalni sistem Jugovega polja</w:t>
            </w:r>
          </w:p>
        </w:tc>
        <w:tc>
          <w:tcPr>
            <w:tcW w:w="1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1C9D1" w14:textId="77777777" w:rsidR="005C0A97" w:rsidRPr="002D2380" w:rsidRDefault="005C0A97" w:rsidP="005C0A9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120,00</w:t>
            </w:r>
          </w:p>
        </w:tc>
      </w:tr>
      <w:tr w:rsidR="005C0A97" w:rsidRPr="002D2380" w14:paraId="745CD921" w14:textId="77777777" w:rsidTr="006B6084">
        <w:trPr>
          <w:trHeight w:val="315"/>
        </w:trPr>
        <w:tc>
          <w:tcPr>
            <w:tcW w:w="1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E936D" w14:textId="77777777" w:rsidR="005C0A97" w:rsidRPr="002D2380" w:rsidRDefault="005C0A97" w:rsidP="005C0A9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NOVA GORICA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A8F8C" w14:textId="77777777" w:rsidR="005C0A97" w:rsidRPr="002D2380" w:rsidRDefault="005C0A97" w:rsidP="005C0A9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37211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1A442" w14:textId="77777777" w:rsidR="005C0A97" w:rsidRPr="002D2380" w:rsidRDefault="005C0A97" w:rsidP="005C0A9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Namakalni sistem polja Orehovlje - Bilje</w:t>
            </w:r>
          </w:p>
        </w:tc>
        <w:tc>
          <w:tcPr>
            <w:tcW w:w="1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74CDF" w14:textId="77777777" w:rsidR="005C0A97" w:rsidRPr="002D2380" w:rsidRDefault="005C0A97" w:rsidP="005C0A9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120,00</w:t>
            </w:r>
          </w:p>
        </w:tc>
      </w:tr>
      <w:tr w:rsidR="005C0A97" w:rsidRPr="002D2380" w14:paraId="62C13FEA" w14:textId="77777777" w:rsidTr="006B6084">
        <w:trPr>
          <w:trHeight w:val="315"/>
        </w:trPr>
        <w:tc>
          <w:tcPr>
            <w:tcW w:w="1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B5BB6" w14:textId="77777777" w:rsidR="005C0A97" w:rsidRPr="002D2380" w:rsidRDefault="005C0A97" w:rsidP="005C0A9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NOVA GORICA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A52FF" w14:textId="77777777" w:rsidR="005C0A97" w:rsidRPr="002D2380" w:rsidRDefault="005C0A97" w:rsidP="005C0A9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37261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EE078" w14:textId="77777777" w:rsidR="005C0A97" w:rsidRPr="002D2380" w:rsidRDefault="005C0A97" w:rsidP="005C0A9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Namakalni sistem Vrtojba polje</w:t>
            </w:r>
          </w:p>
        </w:tc>
        <w:tc>
          <w:tcPr>
            <w:tcW w:w="1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641A5" w14:textId="77777777" w:rsidR="005C0A97" w:rsidRPr="002D2380" w:rsidRDefault="005C0A97" w:rsidP="005C0A9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120,00</w:t>
            </w:r>
          </w:p>
        </w:tc>
      </w:tr>
      <w:tr w:rsidR="005C0A97" w:rsidRPr="002D2380" w14:paraId="3AA9C943" w14:textId="77777777" w:rsidTr="006B6084">
        <w:trPr>
          <w:trHeight w:val="315"/>
        </w:trPr>
        <w:tc>
          <w:tcPr>
            <w:tcW w:w="1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DE035" w14:textId="77777777" w:rsidR="005C0A97" w:rsidRPr="002D2380" w:rsidRDefault="005C0A97" w:rsidP="005C0A9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NOVA GORICA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F0FD1" w14:textId="77777777" w:rsidR="005C0A97" w:rsidRPr="002D2380" w:rsidRDefault="005C0A97" w:rsidP="005C0A9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37281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EB877" w14:textId="77777777" w:rsidR="005C0A97" w:rsidRPr="002D2380" w:rsidRDefault="005C0A97" w:rsidP="005C0A9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Namakalni sistem polja Dornberk in polja </w:t>
            </w:r>
            <w:proofErr w:type="spellStart"/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Kobate</w:t>
            </w:r>
            <w:proofErr w:type="spellEnd"/>
          </w:p>
        </w:tc>
        <w:tc>
          <w:tcPr>
            <w:tcW w:w="1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78A83" w14:textId="77777777" w:rsidR="005C0A97" w:rsidRPr="002D2380" w:rsidRDefault="005C0A97" w:rsidP="005C0A9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120,00</w:t>
            </w:r>
          </w:p>
        </w:tc>
      </w:tr>
      <w:tr w:rsidR="005C0A97" w:rsidRPr="002D2380" w14:paraId="1C72601C" w14:textId="77777777" w:rsidTr="006B6084">
        <w:trPr>
          <w:trHeight w:val="315"/>
        </w:trPr>
        <w:tc>
          <w:tcPr>
            <w:tcW w:w="1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AEAFB" w14:textId="77777777" w:rsidR="005C0A97" w:rsidRPr="002D2380" w:rsidRDefault="005C0A97" w:rsidP="005C0A9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NOVA GORICA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55848" w14:textId="77777777" w:rsidR="005C0A97" w:rsidRPr="002D2380" w:rsidRDefault="005C0A97" w:rsidP="005C0A9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37301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8855D" w14:textId="77777777" w:rsidR="005C0A97" w:rsidRPr="002D2380" w:rsidRDefault="005C0A97" w:rsidP="005C0A9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Namakalni sistem polja Bukovica</w:t>
            </w:r>
          </w:p>
        </w:tc>
        <w:tc>
          <w:tcPr>
            <w:tcW w:w="1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13E5E" w14:textId="77777777" w:rsidR="005C0A97" w:rsidRPr="002D2380" w:rsidRDefault="005C0A97" w:rsidP="005C0A9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120,00</w:t>
            </w:r>
          </w:p>
        </w:tc>
      </w:tr>
      <w:tr w:rsidR="005C0A97" w:rsidRPr="002D2380" w14:paraId="53985D93" w14:textId="77777777" w:rsidTr="006B6084">
        <w:trPr>
          <w:trHeight w:val="315"/>
        </w:trPr>
        <w:tc>
          <w:tcPr>
            <w:tcW w:w="1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B8FE9" w14:textId="77777777" w:rsidR="005C0A97" w:rsidRPr="002D2380" w:rsidRDefault="005C0A97" w:rsidP="005C0A9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NOVA GORICA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CB636" w14:textId="77777777" w:rsidR="005C0A97" w:rsidRPr="002D2380" w:rsidRDefault="005C0A97" w:rsidP="005C0A9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37411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703EA" w14:textId="77777777" w:rsidR="005C0A97" w:rsidRPr="002D2380" w:rsidRDefault="005C0A97" w:rsidP="005C0A9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Namakalni sistem polja Okroglica I, II</w:t>
            </w:r>
          </w:p>
        </w:tc>
        <w:tc>
          <w:tcPr>
            <w:tcW w:w="1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E2117" w14:textId="77777777" w:rsidR="005C0A97" w:rsidRPr="002D2380" w:rsidRDefault="005C0A97" w:rsidP="005C0A9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120,00</w:t>
            </w:r>
          </w:p>
        </w:tc>
      </w:tr>
      <w:tr w:rsidR="005C0A97" w:rsidRPr="002D2380" w14:paraId="5317C746" w14:textId="77777777" w:rsidTr="006B6084">
        <w:trPr>
          <w:trHeight w:val="315"/>
        </w:trPr>
        <w:tc>
          <w:tcPr>
            <w:tcW w:w="1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83B3E" w14:textId="77777777" w:rsidR="005C0A97" w:rsidRPr="002D2380" w:rsidRDefault="005C0A97" w:rsidP="005C0A9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NOVA GORICA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59DA2" w14:textId="77777777" w:rsidR="005C0A97" w:rsidRPr="002D2380" w:rsidRDefault="005C0A97" w:rsidP="005C0A9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37471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CF6BD" w14:textId="77777777" w:rsidR="005C0A97" w:rsidRPr="002D2380" w:rsidRDefault="005C0A97" w:rsidP="005C0A9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proofErr w:type="spellStart"/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Oroševalni</w:t>
            </w:r>
            <w:proofErr w:type="spellEnd"/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 sistem Križ - Cijanov</w:t>
            </w:r>
          </w:p>
        </w:tc>
        <w:tc>
          <w:tcPr>
            <w:tcW w:w="1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294EA" w14:textId="77777777" w:rsidR="005C0A97" w:rsidRPr="002D2380" w:rsidRDefault="005C0A97" w:rsidP="005C0A9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120,00</w:t>
            </w:r>
          </w:p>
        </w:tc>
      </w:tr>
      <w:tr w:rsidR="005C0A97" w:rsidRPr="002D2380" w14:paraId="51676379" w14:textId="77777777" w:rsidTr="006B6084">
        <w:trPr>
          <w:trHeight w:val="315"/>
        </w:trPr>
        <w:tc>
          <w:tcPr>
            <w:tcW w:w="1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4A258" w14:textId="77777777" w:rsidR="005C0A97" w:rsidRPr="002D2380" w:rsidRDefault="005C0A97" w:rsidP="005C0A9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NOVA GORICA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4E29C" w14:textId="77777777" w:rsidR="005C0A97" w:rsidRPr="002D2380" w:rsidRDefault="005C0A97" w:rsidP="005C0A9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37501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64FF0" w14:textId="77777777" w:rsidR="005C0A97" w:rsidRPr="002D2380" w:rsidRDefault="005C0A97" w:rsidP="005C0A9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Namakanje polja </w:t>
            </w:r>
            <w:proofErr w:type="spellStart"/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Podvogrsko</w:t>
            </w:r>
            <w:proofErr w:type="spellEnd"/>
          </w:p>
        </w:tc>
        <w:tc>
          <w:tcPr>
            <w:tcW w:w="1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59F27" w14:textId="77777777" w:rsidR="005C0A97" w:rsidRPr="002D2380" w:rsidRDefault="005C0A97" w:rsidP="005C0A9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120,00</w:t>
            </w:r>
          </w:p>
        </w:tc>
      </w:tr>
      <w:tr w:rsidR="005C0A97" w:rsidRPr="002D2380" w14:paraId="0FF397C1" w14:textId="77777777" w:rsidTr="006B6084">
        <w:trPr>
          <w:trHeight w:val="315"/>
        </w:trPr>
        <w:tc>
          <w:tcPr>
            <w:tcW w:w="1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FFDAA" w14:textId="77777777" w:rsidR="005C0A97" w:rsidRPr="002D2380" w:rsidRDefault="005C0A97" w:rsidP="005C0A9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NOVA GORICA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31B08" w14:textId="77777777" w:rsidR="005C0A97" w:rsidRPr="002D2380" w:rsidRDefault="005C0A97" w:rsidP="005C0A9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37511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0C531" w14:textId="77777777" w:rsidR="005C0A97" w:rsidRPr="002D2380" w:rsidRDefault="005C0A97" w:rsidP="005C0A9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NS Orehovlje - Britof</w:t>
            </w:r>
          </w:p>
        </w:tc>
        <w:tc>
          <w:tcPr>
            <w:tcW w:w="1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9C6FC" w14:textId="77777777" w:rsidR="005C0A97" w:rsidRPr="002D2380" w:rsidRDefault="005C0A97" w:rsidP="005C0A9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120,00</w:t>
            </w:r>
          </w:p>
        </w:tc>
      </w:tr>
      <w:tr w:rsidR="005C0A97" w:rsidRPr="002D2380" w14:paraId="60B6CD74" w14:textId="77777777" w:rsidTr="006B6084">
        <w:trPr>
          <w:trHeight w:val="315"/>
        </w:trPr>
        <w:tc>
          <w:tcPr>
            <w:tcW w:w="1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AEE66" w14:textId="77777777" w:rsidR="005C0A97" w:rsidRPr="002D2380" w:rsidRDefault="005C0A97" w:rsidP="005C0A9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NOVA GORICA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89DD7" w14:textId="77777777" w:rsidR="005C0A97" w:rsidRPr="002D2380" w:rsidRDefault="005C0A97" w:rsidP="005C0A9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37531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C1255" w14:textId="77777777" w:rsidR="005C0A97" w:rsidRPr="002D2380" w:rsidRDefault="005C0A97" w:rsidP="005C0A9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Namakanje Šempaske gmajne</w:t>
            </w:r>
          </w:p>
        </w:tc>
        <w:tc>
          <w:tcPr>
            <w:tcW w:w="1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7F675" w14:textId="77777777" w:rsidR="005C0A97" w:rsidRPr="002D2380" w:rsidRDefault="005C0A97" w:rsidP="005C0A9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120,00</w:t>
            </w:r>
          </w:p>
        </w:tc>
      </w:tr>
      <w:tr w:rsidR="005C0A97" w:rsidRPr="002D2380" w14:paraId="2D84631A" w14:textId="77777777" w:rsidTr="006B6084">
        <w:trPr>
          <w:trHeight w:val="315"/>
        </w:trPr>
        <w:tc>
          <w:tcPr>
            <w:tcW w:w="1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4CB02" w14:textId="77777777" w:rsidR="005C0A97" w:rsidRPr="002D2380" w:rsidRDefault="005C0A97" w:rsidP="005C0A9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NOVA GORICA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CECD5" w14:textId="77777777" w:rsidR="005C0A97" w:rsidRPr="002D2380" w:rsidRDefault="005C0A97" w:rsidP="005C0A9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37541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690CD" w14:textId="77777777" w:rsidR="005C0A97" w:rsidRPr="002D2380" w:rsidRDefault="005C0A97" w:rsidP="005C0A9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Namakalni sistem </w:t>
            </w:r>
            <w:proofErr w:type="spellStart"/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Karavlja</w:t>
            </w:r>
            <w:proofErr w:type="spellEnd"/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 - Gramoznica</w:t>
            </w:r>
          </w:p>
        </w:tc>
        <w:tc>
          <w:tcPr>
            <w:tcW w:w="1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DF81E" w14:textId="77777777" w:rsidR="005C0A97" w:rsidRPr="002D2380" w:rsidRDefault="005C0A97" w:rsidP="005C0A9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608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120,00</w:t>
            </w:r>
          </w:p>
        </w:tc>
      </w:tr>
      <w:tr w:rsidR="005C0A97" w:rsidRPr="00420024" w14:paraId="6EF067A7" w14:textId="77777777" w:rsidTr="005C0A97">
        <w:trPr>
          <w:trHeight w:val="315"/>
        </w:trPr>
        <w:tc>
          <w:tcPr>
            <w:tcW w:w="1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5470E" w14:textId="77777777" w:rsidR="005C0A97" w:rsidRPr="004B2485" w:rsidRDefault="005C0A97" w:rsidP="00CF4E1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4B2485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PTUJ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3D741" w14:textId="77777777" w:rsidR="005C0A97" w:rsidRPr="004B2485" w:rsidRDefault="005C0A97" w:rsidP="00CF4E1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4B2485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42621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59322" w14:textId="77777777" w:rsidR="005C0A97" w:rsidRPr="004B2485" w:rsidRDefault="005C0A97" w:rsidP="00CF4E1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4B2485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Namakalni sistem Gajevci</w:t>
            </w:r>
          </w:p>
        </w:tc>
        <w:tc>
          <w:tcPr>
            <w:tcW w:w="1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A53E0" w14:textId="77777777" w:rsidR="005C0A97" w:rsidRPr="004B2485" w:rsidRDefault="005C0A97" w:rsidP="00CF4E1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</w:p>
        </w:tc>
      </w:tr>
      <w:tr w:rsidR="005C0A97" w:rsidRPr="00420024" w14:paraId="7989E377" w14:textId="77777777" w:rsidTr="005C0A97">
        <w:trPr>
          <w:trHeight w:val="315"/>
        </w:trPr>
        <w:tc>
          <w:tcPr>
            <w:tcW w:w="1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5631D" w14:textId="77777777" w:rsidR="005C0A97" w:rsidRPr="004B2485" w:rsidRDefault="005C0A97" w:rsidP="00CF4E1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4B2485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PTUJ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80350" w14:textId="77777777" w:rsidR="005C0A97" w:rsidRPr="004B2485" w:rsidRDefault="005C0A97" w:rsidP="00CF4E1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4B2485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42631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3DB3F" w14:textId="77777777" w:rsidR="005C0A97" w:rsidRPr="004B2485" w:rsidRDefault="005C0A97" w:rsidP="00CF4E1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4B2485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Namakalni sistem Formin - Zamušani</w:t>
            </w:r>
          </w:p>
        </w:tc>
        <w:tc>
          <w:tcPr>
            <w:tcW w:w="1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EC8CB" w14:textId="77777777" w:rsidR="005C0A97" w:rsidRPr="004B2485" w:rsidRDefault="005C0A97" w:rsidP="00CF4E1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4B2485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,00</w:t>
            </w:r>
          </w:p>
        </w:tc>
      </w:tr>
    </w:tbl>
    <w:p w14:paraId="4268AADE" w14:textId="77777777" w:rsidR="004B2485" w:rsidRPr="003A4952" w:rsidRDefault="004B2485" w:rsidP="003A4952">
      <w:pPr>
        <w:rPr>
          <w:rFonts w:ascii="Arial" w:hAnsi="Arial" w:cs="Arial"/>
          <w:sz w:val="20"/>
          <w:szCs w:val="20"/>
        </w:rPr>
      </w:pPr>
    </w:p>
    <w:sectPr w:rsidR="004B2485" w:rsidRPr="003A4952" w:rsidSect="002117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7F6CE2"/>
    <w:multiLevelType w:val="hybridMultilevel"/>
    <w:tmpl w:val="C9F0A48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028"/>
    <w:rsid w:val="00025F2A"/>
    <w:rsid w:val="00026595"/>
    <w:rsid w:val="00030568"/>
    <w:rsid w:val="000677B7"/>
    <w:rsid w:val="00070B93"/>
    <w:rsid w:val="00071C6B"/>
    <w:rsid w:val="000766CF"/>
    <w:rsid w:val="00094D81"/>
    <w:rsid w:val="000C01EB"/>
    <w:rsid w:val="000F5D2C"/>
    <w:rsid w:val="0010193A"/>
    <w:rsid w:val="00116DED"/>
    <w:rsid w:val="0013063E"/>
    <w:rsid w:val="001514EB"/>
    <w:rsid w:val="00167881"/>
    <w:rsid w:val="00176645"/>
    <w:rsid w:val="00191B54"/>
    <w:rsid w:val="00192467"/>
    <w:rsid w:val="001B4BB0"/>
    <w:rsid w:val="001B7ED1"/>
    <w:rsid w:val="001B7EF4"/>
    <w:rsid w:val="001C1487"/>
    <w:rsid w:val="001D1403"/>
    <w:rsid w:val="001F1F71"/>
    <w:rsid w:val="00207F1E"/>
    <w:rsid w:val="0021030C"/>
    <w:rsid w:val="002117E6"/>
    <w:rsid w:val="002134B7"/>
    <w:rsid w:val="002265F8"/>
    <w:rsid w:val="00264FB1"/>
    <w:rsid w:val="002713A2"/>
    <w:rsid w:val="0027593C"/>
    <w:rsid w:val="00285337"/>
    <w:rsid w:val="0028731F"/>
    <w:rsid w:val="002950C7"/>
    <w:rsid w:val="002A00AA"/>
    <w:rsid w:val="002A322F"/>
    <w:rsid w:val="002D2380"/>
    <w:rsid w:val="002D38C7"/>
    <w:rsid w:val="003031D0"/>
    <w:rsid w:val="00320839"/>
    <w:rsid w:val="00335545"/>
    <w:rsid w:val="00341E46"/>
    <w:rsid w:val="00345F20"/>
    <w:rsid w:val="00352E56"/>
    <w:rsid w:val="0035538E"/>
    <w:rsid w:val="00360D8E"/>
    <w:rsid w:val="00366041"/>
    <w:rsid w:val="00366687"/>
    <w:rsid w:val="003A3BEB"/>
    <w:rsid w:val="003A4952"/>
    <w:rsid w:val="003B4BFC"/>
    <w:rsid w:val="003C5693"/>
    <w:rsid w:val="003D3B8D"/>
    <w:rsid w:val="003D5026"/>
    <w:rsid w:val="003E3985"/>
    <w:rsid w:val="0040106B"/>
    <w:rsid w:val="00420024"/>
    <w:rsid w:val="0044690E"/>
    <w:rsid w:val="00455B85"/>
    <w:rsid w:val="00465D74"/>
    <w:rsid w:val="00472B1A"/>
    <w:rsid w:val="004A0F68"/>
    <w:rsid w:val="004A46E3"/>
    <w:rsid w:val="004B2485"/>
    <w:rsid w:val="004C1364"/>
    <w:rsid w:val="004D7F97"/>
    <w:rsid w:val="004E1D53"/>
    <w:rsid w:val="004F58D6"/>
    <w:rsid w:val="0051394D"/>
    <w:rsid w:val="00553A4D"/>
    <w:rsid w:val="00564F28"/>
    <w:rsid w:val="00575274"/>
    <w:rsid w:val="00576878"/>
    <w:rsid w:val="005B3B65"/>
    <w:rsid w:val="005C0A97"/>
    <w:rsid w:val="005C4F14"/>
    <w:rsid w:val="005C66AC"/>
    <w:rsid w:val="005D4A6E"/>
    <w:rsid w:val="005D7B5A"/>
    <w:rsid w:val="005F3F6F"/>
    <w:rsid w:val="006078E1"/>
    <w:rsid w:val="00614788"/>
    <w:rsid w:val="0062649F"/>
    <w:rsid w:val="00637DA5"/>
    <w:rsid w:val="00651544"/>
    <w:rsid w:val="0066651A"/>
    <w:rsid w:val="00671D04"/>
    <w:rsid w:val="00673E2D"/>
    <w:rsid w:val="0069099B"/>
    <w:rsid w:val="006B090E"/>
    <w:rsid w:val="006B0C95"/>
    <w:rsid w:val="006B6084"/>
    <w:rsid w:val="006D0C93"/>
    <w:rsid w:val="006E2772"/>
    <w:rsid w:val="006E56C6"/>
    <w:rsid w:val="006F1892"/>
    <w:rsid w:val="00710978"/>
    <w:rsid w:val="0071565D"/>
    <w:rsid w:val="0075151E"/>
    <w:rsid w:val="0079188B"/>
    <w:rsid w:val="00793214"/>
    <w:rsid w:val="00795435"/>
    <w:rsid w:val="00795D9D"/>
    <w:rsid w:val="007A5E10"/>
    <w:rsid w:val="007B2A79"/>
    <w:rsid w:val="007B6B56"/>
    <w:rsid w:val="007F5147"/>
    <w:rsid w:val="008001B5"/>
    <w:rsid w:val="00811B0E"/>
    <w:rsid w:val="00820D1C"/>
    <w:rsid w:val="00821BD2"/>
    <w:rsid w:val="00825D0A"/>
    <w:rsid w:val="00883FAE"/>
    <w:rsid w:val="008A0542"/>
    <w:rsid w:val="008A119A"/>
    <w:rsid w:val="008D1841"/>
    <w:rsid w:val="00911556"/>
    <w:rsid w:val="009627E0"/>
    <w:rsid w:val="00982056"/>
    <w:rsid w:val="00990E25"/>
    <w:rsid w:val="009B1DD3"/>
    <w:rsid w:val="009B691F"/>
    <w:rsid w:val="009D020F"/>
    <w:rsid w:val="009F0028"/>
    <w:rsid w:val="00A0101B"/>
    <w:rsid w:val="00A02B12"/>
    <w:rsid w:val="00A06324"/>
    <w:rsid w:val="00A21A52"/>
    <w:rsid w:val="00A21E5B"/>
    <w:rsid w:val="00A32F1E"/>
    <w:rsid w:val="00A41120"/>
    <w:rsid w:val="00A43DE6"/>
    <w:rsid w:val="00A73600"/>
    <w:rsid w:val="00A8763F"/>
    <w:rsid w:val="00AA1C90"/>
    <w:rsid w:val="00AA4E4A"/>
    <w:rsid w:val="00AB4915"/>
    <w:rsid w:val="00AD1082"/>
    <w:rsid w:val="00B149BF"/>
    <w:rsid w:val="00B2248C"/>
    <w:rsid w:val="00B52C4E"/>
    <w:rsid w:val="00BC01B1"/>
    <w:rsid w:val="00BC099D"/>
    <w:rsid w:val="00BC145C"/>
    <w:rsid w:val="00BC5FD4"/>
    <w:rsid w:val="00BC5FDB"/>
    <w:rsid w:val="00BF6CBD"/>
    <w:rsid w:val="00C212AD"/>
    <w:rsid w:val="00C35B2C"/>
    <w:rsid w:val="00C41BE6"/>
    <w:rsid w:val="00C46942"/>
    <w:rsid w:val="00C53F02"/>
    <w:rsid w:val="00C63275"/>
    <w:rsid w:val="00C67E68"/>
    <w:rsid w:val="00C977C5"/>
    <w:rsid w:val="00CB1BEE"/>
    <w:rsid w:val="00CC4A59"/>
    <w:rsid w:val="00CD0B35"/>
    <w:rsid w:val="00CF38F8"/>
    <w:rsid w:val="00D572F7"/>
    <w:rsid w:val="00D7346E"/>
    <w:rsid w:val="00D76A11"/>
    <w:rsid w:val="00D866F2"/>
    <w:rsid w:val="00D93FBF"/>
    <w:rsid w:val="00D97B0E"/>
    <w:rsid w:val="00D97DE3"/>
    <w:rsid w:val="00DA4595"/>
    <w:rsid w:val="00DA764A"/>
    <w:rsid w:val="00DB7E20"/>
    <w:rsid w:val="00DC5498"/>
    <w:rsid w:val="00DC5D08"/>
    <w:rsid w:val="00DD7F5E"/>
    <w:rsid w:val="00DE20DB"/>
    <w:rsid w:val="00DE2B29"/>
    <w:rsid w:val="00DF5743"/>
    <w:rsid w:val="00E255BA"/>
    <w:rsid w:val="00E259C0"/>
    <w:rsid w:val="00E46F8F"/>
    <w:rsid w:val="00E50604"/>
    <w:rsid w:val="00E52400"/>
    <w:rsid w:val="00E663BF"/>
    <w:rsid w:val="00E87D40"/>
    <w:rsid w:val="00E93D1A"/>
    <w:rsid w:val="00EC2ACA"/>
    <w:rsid w:val="00ED0D27"/>
    <w:rsid w:val="00ED11CC"/>
    <w:rsid w:val="00ED3F44"/>
    <w:rsid w:val="00ED4AAA"/>
    <w:rsid w:val="00F06B3B"/>
    <w:rsid w:val="00F1549F"/>
    <w:rsid w:val="00F34533"/>
    <w:rsid w:val="00F37A4A"/>
    <w:rsid w:val="00F4366B"/>
    <w:rsid w:val="00F50FFB"/>
    <w:rsid w:val="00F53AD3"/>
    <w:rsid w:val="00F66E27"/>
    <w:rsid w:val="00F85BD5"/>
    <w:rsid w:val="00FB1E6E"/>
    <w:rsid w:val="00FF0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AAFFD"/>
  <w15:docId w15:val="{AE371758-12B4-4C85-A2A7-2B7223904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9F0028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rsid w:val="009F0028"/>
    <w:pPr>
      <w:spacing w:before="100" w:beforeAutospacing="1" w:after="100" w:afterAutospacing="1"/>
    </w:pPr>
  </w:style>
  <w:style w:type="paragraph" w:customStyle="1" w:styleId="esegmentt">
    <w:name w:val="esegment_t"/>
    <w:basedOn w:val="Navaden"/>
    <w:rsid w:val="009F0028"/>
    <w:pPr>
      <w:spacing w:before="100" w:beforeAutospacing="1" w:after="100" w:afterAutospacing="1"/>
    </w:pPr>
  </w:style>
  <w:style w:type="paragraph" w:customStyle="1" w:styleId="esegmenth4">
    <w:name w:val="esegment_h4"/>
    <w:basedOn w:val="Navaden"/>
    <w:rsid w:val="009F0028"/>
    <w:pPr>
      <w:spacing w:before="100" w:beforeAutospacing="1" w:after="100" w:afterAutospacing="1"/>
    </w:pPr>
  </w:style>
  <w:style w:type="paragraph" w:customStyle="1" w:styleId="esegmentc1">
    <w:name w:val="esegment_c1"/>
    <w:basedOn w:val="Navaden"/>
    <w:rsid w:val="009F0028"/>
    <w:pPr>
      <w:spacing w:before="100" w:beforeAutospacing="1" w:after="100" w:afterAutospacing="1"/>
    </w:pPr>
  </w:style>
  <w:style w:type="paragraph" w:customStyle="1" w:styleId="esegmentp1">
    <w:name w:val="esegment_p1"/>
    <w:basedOn w:val="Navaden"/>
    <w:rsid w:val="009F0028"/>
    <w:pPr>
      <w:spacing w:before="100" w:beforeAutospacing="1" w:after="100" w:afterAutospacing="1"/>
    </w:pPr>
  </w:style>
  <w:style w:type="paragraph" w:customStyle="1" w:styleId="purple">
    <w:name w:val="purple"/>
    <w:basedOn w:val="Navaden"/>
    <w:rsid w:val="009F0028"/>
    <w:pPr>
      <w:spacing w:before="100" w:beforeAutospacing="1" w:after="100" w:afterAutospacing="1"/>
    </w:pPr>
  </w:style>
  <w:style w:type="character" w:styleId="Krepko">
    <w:name w:val="Strong"/>
    <w:qFormat/>
    <w:rsid w:val="009F0028"/>
    <w:rPr>
      <w:b/>
      <w:bCs/>
    </w:rPr>
  </w:style>
  <w:style w:type="paragraph" w:styleId="Besedilooblaka">
    <w:name w:val="Balloon Text"/>
    <w:basedOn w:val="Navaden"/>
    <w:link w:val="BesedilooblakaZnak"/>
    <w:uiPriority w:val="99"/>
    <w:semiHidden/>
    <w:rsid w:val="009F0028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F0028"/>
    <w:rPr>
      <w:rFonts w:ascii="Tahoma" w:eastAsia="SimSun" w:hAnsi="Tahoma" w:cs="Tahoma"/>
      <w:sz w:val="16"/>
      <w:szCs w:val="16"/>
      <w:lang w:eastAsia="zh-CN"/>
    </w:rPr>
  </w:style>
  <w:style w:type="character" w:styleId="Hiperpovezava">
    <w:name w:val="Hyperlink"/>
    <w:uiPriority w:val="99"/>
    <w:semiHidden/>
    <w:unhideWhenUsed/>
    <w:rsid w:val="009F0028"/>
    <w:rPr>
      <w:color w:val="0000FF"/>
      <w:u w:val="single"/>
    </w:rPr>
  </w:style>
  <w:style w:type="character" w:styleId="SledenaHiperpovezava">
    <w:name w:val="FollowedHyperlink"/>
    <w:uiPriority w:val="99"/>
    <w:semiHidden/>
    <w:unhideWhenUsed/>
    <w:rsid w:val="009F0028"/>
    <w:rPr>
      <w:color w:val="800080"/>
      <w:u w:val="single"/>
    </w:rPr>
  </w:style>
  <w:style w:type="paragraph" w:customStyle="1" w:styleId="xl65">
    <w:name w:val="xl65"/>
    <w:basedOn w:val="Navaden"/>
    <w:rsid w:val="009F00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lang w:eastAsia="sl-SI"/>
    </w:rPr>
  </w:style>
  <w:style w:type="paragraph" w:customStyle="1" w:styleId="xl66">
    <w:name w:val="xl66"/>
    <w:basedOn w:val="Navaden"/>
    <w:rsid w:val="009F0028"/>
    <w:pPr>
      <w:spacing w:before="100" w:beforeAutospacing="1" w:after="100" w:afterAutospacing="1"/>
      <w:textAlignment w:val="top"/>
    </w:pPr>
    <w:rPr>
      <w:rFonts w:eastAsia="Times New Roman"/>
      <w:lang w:eastAsia="sl-SI"/>
    </w:rPr>
  </w:style>
  <w:style w:type="paragraph" w:customStyle="1" w:styleId="xl67">
    <w:name w:val="xl67"/>
    <w:basedOn w:val="Navaden"/>
    <w:rsid w:val="009F00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lang w:eastAsia="sl-SI"/>
    </w:rPr>
  </w:style>
  <w:style w:type="paragraph" w:customStyle="1" w:styleId="xl68">
    <w:name w:val="xl68"/>
    <w:basedOn w:val="Navaden"/>
    <w:rsid w:val="009F00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/>
      <w:lang w:eastAsia="sl-SI"/>
    </w:rPr>
  </w:style>
  <w:style w:type="paragraph" w:customStyle="1" w:styleId="xl69">
    <w:name w:val="xl69"/>
    <w:basedOn w:val="Navaden"/>
    <w:rsid w:val="009F00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/>
      <w:color w:val="000000"/>
      <w:lang w:eastAsia="sl-SI"/>
    </w:rPr>
  </w:style>
  <w:style w:type="paragraph" w:customStyle="1" w:styleId="xl70">
    <w:name w:val="xl70"/>
    <w:basedOn w:val="Navaden"/>
    <w:rsid w:val="009F00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lang w:eastAsia="sl-SI"/>
    </w:rPr>
  </w:style>
  <w:style w:type="paragraph" w:customStyle="1" w:styleId="xl71">
    <w:name w:val="xl71"/>
    <w:basedOn w:val="Navaden"/>
    <w:rsid w:val="009F00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/>
      <w:color w:val="000000"/>
      <w:lang w:eastAsia="sl-SI"/>
    </w:rPr>
  </w:style>
  <w:style w:type="paragraph" w:customStyle="1" w:styleId="xl72">
    <w:name w:val="xl72"/>
    <w:basedOn w:val="Navaden"/>
    <w:rsid w:val="009F00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lang w:eastAsia="sl-SI"/>
    </w:rPr>
  </w:style>
  <w:style w:type="paragraph" w:customStyle="1" w:styleId="xl73">
    <w:name w:val="xl73"/>
    <w:basedOn w:val="Navaden"/>
    <w:rsid w:val="009F00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lang w:eastAsia="sl-SI"/>
    </w:rPr>
  </w:style>
  <w:style w:type="paragraph" w:customStyle="1" w:styleId="xl63">
    <w:name w:val="xl63"/>
    <w:basedOn w:val="Navaden"/>
    <w:rsid w:val="001C148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Arial" w:eastAsia="Times New Roman" w:hAnsi="Arial" w:cs="Arial"/>
      <w:color w:val="000000"/>
      <w:lang w:eastAsia="sl-SI"/>
    </w:rPr>
  </w:style>
  <w:style w:type="paragraph" w:customStyle="1" w:styleId="xl64">
    <w:name w:val="xl64"/>
    <w:basedOn w:val="Navaden"/>
    <w:rsid w:val="001C148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Arial" w:eastAsia="Times New Roman" w:hAnsi="Arial" w:cs="Arial"/>
      <w:color w:val="000000"/>
      <w:lang w:eastAsia="sl-SI"/>
    </w:rPr>
  </w:style>
  <w:style w:type="paragraph" w:customStyle="1" w:styleId="xl74">
    <w:name w:val="xl74"/>
    <w:basedOn w:val="Navaden"/>
    <w:rsid w:val="001C1487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color w:val="000000"/>
      <w:lang w:eastAsia="sl-SI"/>
    </w:rPr>
  </w:style>
  <w:style w:type="paragraph" w:customStyle="1" w:styleId="xl75">
    <w:name w:val="xl75"/>
    <w:basedOn w:val="Navaden"/>
    <w:rsid w:val="001C1487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color w:val="000000"/>
      <w:lang w:eastAsia="sl-SI"/>
    </w:rPr>
  </w:style>
  <w:style w:type="paragraph" w:customStyle="1" w:styleId="xl76">
    <w:name w:val="xl76"/>
    <w:basedOn w:val="Navaden"/>
    <w:rsid w:val="001C1487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color w:val="000000"/>
      <w:lang w:eastAsia="sl-SI"/>
    </w:rPr>
  </w:style>
  <w:style w:type="paragraph" w:customStyle="1" w:styleId="xl77">
    <w:name w:val="xl77"/>
    <w:basedOn w:val="Navaden"/>
    <w:rsid w:val="001C1487"/>
    <w:pPr>
      <w:spacing w:before="100" w:beforeAutospacing="1" w:after="100" w:afterAutospacing="1"/>
      <w:jc w:val="center"/>
    </w:pPr>
    <w:rPr>
      <w:rFonts w:eastAsia="Times New Roman"/>
      <w:lang w:eastAsia="sl-SI"/>
    </w:rPr>
  </w:style>
  <w:style w:type="paragraph" w:customStyle="1" w:styleId="xl78">
    <w:name w:val="xl78"/>
    <w:basedOn w:val="Navaden"/>
    <w:rsid w:val="001C148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color w:val="000000"/>
      <w:lang w:eastAsia="sl-SI"/>
    </w:rPr>
  </w:style>
  <w:style w:type="paragraph" w:customStyle="1" w:styleId="xl79">
    <w:name w:val="xl79"/>
    <w:basedOn w:val="Navaden"/>
    <w:rsid w:val="00990E25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color w:val="000000"/>
      <w:lang w:eastAsia="sl-SI"/>
    </w:rPr>
  </w:style>
  <w:style w:type="paragraph" w:styleId="Odstavekseznama">
    <w:name w:val="List Paragraph"/>
    <w:basedOn w:val="Navaden"/>
    <w:uiPriority w:val="34"/>
    <w:qFormat/>
    <w:rsid w:val="004B2485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E87D4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E87D40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E87D40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E87D40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E87D40"/>
    <w:rPr>
      <w:rFonts w:ascii="Times New Roman" w:eastAsia="SimSun" w:hAnsi="Times New Roman" w:cs="Times New Roman"/>
      <w:b/>
      <w:bCs/>
      <w:sz w:val="20"/>
      <w:szCs w:val="20"/>
      <w:lang w:eastAsia="zh-CN"/>
    </w:rPr>
  </w:style>
  <w:style w:type="paragraph" w:styleId="Revizija">
    <w:name w:val="Revision"/>
    <w:hidden/>
    <w:uiPriority w:val="99"/>
    <w:semiHidden/>
    <w:rsid w:val="00911556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podpisi">
    <w:name w:val="podpisi"/>
    <w:basedOn w:val="Navaden"/>
    <w:qFormat/>
    <w:rsid w:val="0010193A"/>
    <w:pPr>
      <w:tabs>
        <w:tab w:val="left" w:pos="3402"/>
      </w:tabs>
      <w:spacing w:line="260" w:lineRule="atLeast"/>
    </w:pPr>
    <w:rPr>
      <w:rFonts w:ascii="Arial" w:eastAsia="Times New Roman" w:hAnsi="Arial"/>
      <w:sz w:val="20"/>
      <w:lang w:val="it-I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3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3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16-01-1075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uradni-list.si/1/objava.jsp?sop=2012-01-246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uradni-list.si/1/objava.jsp?sop=2011-01-3086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17-01-1446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90B574-F01C-43DC-B7B2-8BECE4BAB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15</Pages>
  <Words>3607</Words>
  <Characters>20560</Characters>
  <Application>Microsoft Office Word</Application>
  <DocSecurity>0</DocSecurity>
  <Lines>171</Lines>
  <Paragraphs>48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SVZ</Company>
  <LinksUpToDate>false</LinksUpToDate>
  <CharactersWithSpaces>24119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Bogdan Pungartnik</dc:creator>
  <cp:lastModifiedBy>Bogdan Pungartnik</cp:lastModifiedBy>
  <cp:revision>10</cp:revision>
  <cp:lastPrinted>2021-11-04T10:36:00Z</cp:lastPrinted>
  <dcterms:created xsi:type="dcterms:W3CDTF">2024-10-29T07:43:00Z</dcterms:created>
  <dcterms:modified xsi:type="dcterms:W3CDTF">2024-11-14T09:40:00Z</dcterms:modified>
</cp:coreProperties>
</file>