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236C9C" w14:textId="320AE076" w:rsidR="00BB780D" w:rsidRPr="00F056F4" w:rsidRDefault="00BB780D" w:rsidP="00BB780D">
      <w:pPr>
        <w:tabs>
          <w:tab w:val="left" w:pos="1701"/>
        </w:tabs>
        <w:spacing w:after="0" w:line="260" w:lineRule="exact"/>
        <w:rPr>
          <w:rFonts w:ascii="Arial" w:eastAsia="Times New Roman" w:hAnsi="Arial" w:cs="Times New Roman"/>
          <w:iCs/>
          <w:kern w:val="0"/>
          <w:sz w:val="20"/>
          <w:szCs w:val="20"/>
          <w:lang w:eastAsia="sl-SI"/>
          <w14:ligatures w14:val="none"/>
        </w:rPr>
      </w:pPr>
      <w:r w:rsidRPr="00F056F4">
        <w:rPr>
          <w:rFonts w:ascii="Arial" w:eastAsia="Times New Roman" w:hAnsi="Arial" w:cs="Times New Roman"/>
          <w:noProof/>
          <w:kern w:val="0"/>
          <w:sz w:val="20"/>
          <w:szCs w:val="20"/>
          <w:lang w:eastAsia="sl-SI"/>
          <w14:ligatures w14:val="none"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12C29FAD" wp14:editId="4F7470CF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1" name="Polje z besedilom 1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D89EC6" w14:textId="09E15BB9" w:rsidR="00BB780D" w:rsidRPr="00F22886" w:rsidRDefault="00BB780D" w:rsidP="00BB780D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C29FAD" id="_x0000_t202" coordsize="21600,21600" o:spt="202" path="m,l,21600r21600,l21600,xe">
                <v:stroke joinstyle="miter"/>
                <v:path gradientshapeok="t" o:connecttype="rect"/>
              </v:shapetype>
              <v:shape id="Polje z besedilom 1" o:spid="_x0000_s1026" type="#_x0000_t202" alt="Prostor za vnos naslovnika&#10;" style="position:absolute;margin-left:85.05pt;margin-top:170.1pt;width:198.45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2ED89EC6" w14:textId="09E15BB9" w:rsidR="00BB780D" w:rsidRPr="00F22886" w:rsidRDefault="00BB780D" w:rsidP="00BB780D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F056F4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 xml:space="preserve">Številka: </w:t>
      </w:r>
      <w:r w:rsidR="00F056F4" w:rsidRPr="00F056F4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>007-189/2024-</w:t>
      </w:r>
    </w:p>
    <w:p w14:paraId="100A8C78" w14:textId="1BB0804C" w:rsidR="00BB780D" w:rsidRPr="00F056F4" w:rsidRDefault="00BB780D" w:rsidP="00BB780D">
      <w:pPr>
        <w:tabs>
          <w:tab w:val="left" w:pos="1701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</w:pPr>
      <w:r w:rsidRPr="00F056F4">
        <w:rPr>
          <w:rFonts w:ascii="Arial" w:eastAsia="Times New Roman" w:hAnsi="Arial" w:cs="Times New Roman"/>
          <w:iCs/>
          <w:kern w:val="0"/>
          <w:sz w:val="20"/>
          <w:szCs w:val="20"/>
          <w:lang w:eastAsia="sl-SI"/>
          <w14:ligatures w14:val="none"/>
        </w:rPr>
        <w:t>EVA:</w:t>
      </w:r>
      <w:r w:rsidR="00F056F4" w:rsidRPr="00F056F4">
        <w:rPr>
          <w:rFonts w:ascii="Arial" w:eastAsia="Times New Roman" w:hAnsi="Arial" w:cs="Times New Roman"/>
          <w:iCs/>
          <w:kern w:val="0"/>
          <w:sz w:val="20"/>
          <w:szCs w:val="20"/>
          <w:lang w:eastAsia="sl-SI"/>
          <w14:ligatures w14:val="none"/>
        </w:rPr>
        <w:t xml:space="preserve"> 2024-2570-0075</w:t>
      </w:r>
    </w:p>
    <w:p w14:paraId="7FBB8B5E" w14:textId="00CF489C" w:rsidR="00BB780D" w:rsidRPr="006B1527" w:rsidRDefault="00BB780D" w:rsidP="00BB780D">
      <w:pPr>
        <w:tabs>
          <w:tab w:val="left" w:pos="1701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 xml:space="preserve">Datum: </w:t>
      </w:r>
      <w:r w:rsidR="00F056F4" w:rsidRPr="00F056F4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>17. september 2024</w:t>
      </w:r>
      <w:r w:rsidRPr="006B1527">
        <w:rPr>
          <w:rFonts w:ascii="Arial" w:eastAsia="Times New Roman" w:hAnsi="Arial" w:cs="Times New Roman"/>
          <w:kern w:val="0"/>
          <w:sz w:val="20"/>
          <w:szCs w:val="20"/>
          <w:lang w:eastAsia="sl-SI"/>
          <w14:ligatures w14:val="none"/>
        </w:rPr>
        <w:tab/>
      </w:r>
    </w:p>
    <w:p w14:paraId="58DE82B1" w14:textId="77777777" w:rsidR="00BB780D" w:rsidRDefault="00BB780D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71338AC6" w14:textId="77777777" w:rsidR="00F056F4" w:rsidRPr="006B1527" w:rsidRDefault="00F056F4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6B48AFB8" w14:textId="1F414F3C" w:rsidR="00BB780D" w:rsidRPr="00A22FE4" w:rsidRDefault="00BB780D" w:rsidP="00BB780D">
      <w:pPr>
        <w:spacing w:after="0" w:line="260" w:lineRule="exact"/>
        <w:ind w:left="1410" w:hanging="1410"/>
        <w:jc w:val="both"/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</w:pPr>
      <w:r w:rsidRPr="006B1527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Zadeva: </w:t>
      </w:r>
      <w:r w:rsidRPr="006B1527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</w:r>
      <w:r w:rsidRPr="00A22FE4">
        <w:rPr>
          <w:rFonts w:ascii="Arial" w:eastAsia="Times New Roman" w:hAnsi="Arial" w:cs="Times New Roman"/>
          <w:b/>
          <w:kern w:val="0"/>
          <w:sz w:val="20"/>
          <w:szCs w:val="20"/>
          <w14:ligatures w14:val="none"/>
        </w:rPr>
        <w:t xml:space="preserve">Predlog Uredbe o </w:t>
      </w:r>
      <w:r w:rsidRPr="00A22FE4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 xml:space="preserve">spremembah in dopolnitvi Uredbe o pregledih, čiščenju in meritvah na malih kurilnih napravah – v </w:t>
      </w:r>
      <w:r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>javno obravnavo</w:t>
      </w:r>
      <w:r w:rsidRPr="00A22FE4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>.</w:t>
      </w:r>
    </w:p>
    <w:p w14:paraId="5E8A0381" w14:textId="77777777" w:rsidR="00BB780D" w:rsidRPr="00A22FE4" w:rsidRDefault="00BB780D" w:rsidP="00BB780D">
      <w:pPr>
        <w:tabs>
          <w:tab w:val="left" w:pos="1701"/>
        </w:tabs>
        <w:spacing w:after="0" w:line="260" w:lineRule="exact"/>
        <w:ind w:left="1701" w:hanging="1701"/>
        <w:rPr>
          <w:rFonts w:ascii="Arial" w:eastAsia="Times New Roman" w:hAnsi="Arial" w:cs="Times New Roman"/>
          <w:b/>
          <w:kern w:val="0"/>
          <w:sz w:val="20"/>
          <w:szCs w:val="20"/>
          <w14:ligatures w14:val="none"/>
        </w:rPr>
      </w:pPr>
    </w:p>
    <w:p w14:paraId="6FB547CC" w14:textId="77777777" w:rsidR="00BB780D" w:rsidRPr="006B1527" w:rsidRDefault="00BB780D" w:rsidP="00BB780D">
      <w:pPr>
        <w:tabs>
          <w:tab w:val="left" w:pos="1701"/>
        </w:tabs>
        <w:spacing w:after="0" w:line="260" w:lineRule="exact"/>
        <w:ind w:left="1701" w:hanging="1701"/>
        <w:rPr>
          <w:rFonts w:ascii="Arial" w:eastAsia="Times New Roman" w:hAnsi="Arial" w:cs="Times New Roman"/>
          <w:b/>
          <w:kern w:val="0"/>
          <w:sz w:val="20"/>
          <w:szCs w:val="24"/>
          <w:lang w:val="it-IT"/>
          <w14:ligatures w14:val="none"/>
        </w:rPr>
      </w:pPr>
    </w:p>
    <w:p w14:paraId="18905872" w14:textId="77777777" w:rsidR="00BB780D" w:rsidRPr="00F056F4" w:rsidRDefault="00BB780D" w:rsidP="00BB780D">
      <w:pPr>
        <w:tabs>
          <w:tab w:val="left" w:pos="1701"/>
        </w:tabs>
        <w:spacing w:after="0" w:line="260" w:lineRule="exact"/>
        <w:ind w:left="1701" w:hanging="1701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F056F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Spoštovani,</w:t>
      </w:r>
    </w:p>
    <w:p w14:paraId="6D689525" w14:textId="77777777" w:rsidR="00BB780D" w:rsidRPr="00F056F4" w:rsidRDefault="00BB780D" w:rsidP="00BB780D">
      <w:pPr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62E6BD88" w14:textId="28D5B30D" w:rsidR="00BB780D" w:rsidRPr="00F056F4" w:rsidRDefault="00BB780D" w:rsidP="00BB780D">
      <w:pPr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Vabimo vas k oddaji pripomb in predlogov k </w:t>
      </w:r>
      <w:r w:rsid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predlogu</w:t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</w:t>
      </w:r>
      <w:r w:rsidRPr="00F056F4">
        <w:rPr>
          <w:rFonts w:ascii="Arial" w:eastAsia="Times New Roman" w:hAnsi="Arial" w:cs="Times New Roman"/>
          <w:bCs/>
          <w:kern w:val="0"/>
          <w:sz w:val="20"/>
          <w:szCs w:val="20"/>
          <w14:ligatures w14:val="none"/>
        </w:rPr>
        <w:t xml:space="preserve">Uredbe o </w:t>
      </w:r>
      <w:r w:rsidRPr="00F056F4">
        <w:rPr>
          <w:rFonts w:ascii="Arial" w:eastAsia="Times New Roman" w:hAnsi="Arial" w:cs="Arial"/>
          <w:bCs/>
          <w:kern w:val="0"/>
          <w:sz w:val="20"/>
          <w:szCs w:val="20"/>
          <w14:ligatures w14:val="none"/>
        </w:rPr>
        <w:t>spremembah in dopolnitvi Uredbe o pregledih, čiščenju in meritvah na malih kurilnih napravah</w:t>
      </w:r>
      <w:r w:rsidRPr="00F056F4">
        <w:rPr>
          <w:rFonts w:ascii="Arial" w:eastAsia="Times New Roman" w:hAnsi="Arial" w:cs="Arial"/>
          <w:bCs/>
          <w:kern w:val="0"/>
          <w:sz w:val="20"/>
          <w:szCs w:val="20"/>
          <w:lang w:eastAsia="sl-SI"/>
          <w14:ligatures w14:val="none"/>
        </w:rPr>
        <w:t>.</w:t>
      </w:r>
    </w:p>
    <w:p w14:paraId="490204EA" w14:textId="77777777" w:rsidR="00BB780D" w:rsidRPr="00F056F4" w:rsidRDefault="00BB780D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6D835E2C" w14:textId="372C9709" w:rsidR="00BB780D" w:rsidRPr="00F056F4" w:rsidRDefault="00BB780D" w:rsidP="00BB780D">
      <w:pPr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Vaše pripombe in predloge lahko posredujete </w:t>
      </w:r>
      <w:r w:rsidR="007751D6"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na priloženem obrazcu v roku 14 dni od objave</w:t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, in sicer na e-naslov </w:t>
      </w:r>
      <w:hyperlink r:id="rId7" w:history="1">
        <w:r w:rsidRPr="00F056F4">
          <w:rPr>
            <w:rStyle w:val="Hiperpovezava"/>
            <w:rFonts w:ascii="Arial" w:eastAsia="Times New Roman" w:hAnsi="Arial" w:cs="Times New Roman"/>
            <w:kern w:val="0"/>
            <w:sz w:val="20"/>
            <w:szCs w:val="24"/>
            <w14:ligatures w14:val="none"/>
          </w:rPr>
          <w:t>gp.mope@gov.si</w:t>
        </w:r>
      </w:hyperlink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 xml:space="preserve"> ali na naslov:</w:t>
      </w:r>
    </w:p>
    <w:p w14:paraId="7DDA6A5A" w14:textId="77777777" w:rsidR="00BB780D" w:rsidRPr="00F056F4" w:rsidRDefault="00BB780D" w:rsidP="00BB780D">
      <w:pPr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08AAD2AB" w14:textId="02F5B421" w:rsidR="00BB780D" w:rsidRPr="00F056F4" w:rsidRDefault="00BB780D" w:rsidP="00BB780D">
      <w:pPr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Ministrstvo za okolje, podnebje in energijo,</w:t>
      </w:r>
    </w:p>
    <w:p w14:paraId="122D5EEB" w14:textId="5C527342" w:rsidR="00BB780D" w:rsidRPr="00F056F4" w:rsidRDefault="00BB780D" w:rsidP="00BB780D">
      <w:pPr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Langusova ulica 4,</w:t>
      </w:r>
    </w:p>
    <w:p w14:paraId="7B0358E3" w14:textId="58258F31" w:rsidR="00BB780D" w:rsidRPr="00F056F4" w:rsidRDefault="00BB780D" w:rsidP="00BB780D">
      <w:pPr>
        <w:spacing w:after="0" w:line="260" w:lineRule="exact"/>
        <w:jc w:val="both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>1000 Ljubljana.</w:t>
      </w:r>
    </w:p>
    <w:p w14:paraId="63C09DAA" w14:textId="77777777" w:rsidR="00BB780D" w:rsidRPr="00F056F4" w:rsidRDefault="00BB780D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35FCE46E" w14:textId="77777777" w:rsidR="00BB780D" w:rsidRPr="00F056F4" w:rsidRDefault="00BB780D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41D415F2" w14:textId="77777777" w:rsidR="00BB780D" w:rsidRPr="00F056F4" w:rsidRDefault="00BB780D" w:rsidP="00BB780D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005AB16C" w14:textId="6AA3B2BC" w:rsidR="00BB780D" w:rsidRPr="00F056F4" w:rsidRDefault="00BB780D" w:rsidP="00BB780D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  <w:t xml:space="preserve"> Mag. Bojan Kumer</w:t>
      </w:r>
    </w:p>
    <w:p w14:paraId="05F22EE0" w14:textId="27889C1E" w:rsidR="00BB780D" w:rsidRPr="00E7667A" w:rsidRDefault="00BB780D" w:rsidP="00BB780D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</w:r>
      <w:r w:rsidRPr="00F056F4">
        <w:rPr>
          <w:rFonts w:ascii="Arial" w:eastAsia="Times New Roman" w:hAnsi="Arial" w:cs="Times New Roman"/>
          <w:kern w:val="0"/>
          <w:sz w:val="20"/>
          <w:szCs w:val="24"/>
          <w14:ligatures w14:val="none"/>
        </w:rPr>
        <w:tab/>
        <w:t xml:space="preserve">       Minister</w:t>
      </w:r>
    </w:p>
    <w:p w14:paraId="36FD07AA" w14:textId="77777777" w:rsidR="00BB780D" w:rsidRPr="00E7667A" w:rsidRDefault="00BB780D" w:rsidP="00BB780D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241BD8C1" w14:textId="77777777" w:rsidR="00BB780D" w:rsidRPr="00E7667A" w:rsidRDefault="00BB780D" w:rsidP="00BB780D">
      <w:pPr>
        <w:tabs>
          <w:tab w:val="left" w:pos="3402"/>
        </w:tabs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14:ligatures w14:val="none"/>
        </w:rPr>
      </w:pPr>
    </w:p>
    <w:p w14:paraId="46EA60D8" w14:textId="77777777" w:rsidR="00BB780D" w:rsidRPr="006B1527" w:rsidRDefault="00BB780D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:lang w:val="en-US"/>
          <w14:ligatures w14:val="none"/>
        </w:rPr>
      </w:pPr>
    </w:p>
    <w:p w14:paraId="2892269F" w14:textId="77777777" w:rsidR="00BB780D" w:rsidRPr="006B1527" w:rsidRDefault="00BB780D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:lang w:val="en-US"/>
          <w14:ligatures w14:val="none"/>
        </w:rPr>
      </w:pPr>
    </w:p>
    <w:p w14:paraId="09E067AC" w14:textId="77777777" w:rsidR="00BB780D" w:rsidRPr="006B1527" w:rsidRDefault="00BB780D" w:rsidP="00BB780D">
      <w:pPr>
        <w:spacing w:after="0" w:line="260" w:lineRule="exact"/>
        <w:rPr>
          <w:rFonts w:ascii="Arial" w:eastAsia="Times New Roman" w:hAnsi="Arial" w:cs="Times New Roman"/>
          <w:kern w:val="0"/>
          <w:sz w:val="20"/>
          <w:szCs w:val="24"/>
          <w:lang w:val="en-US"/>
          <w14:ligatures w14:val="none"/>
        </w:rPr>
      </w:pPr>
    </w:p>
    <w:p w14:paraId="70446724" w14:textId="77777777" w:rsidR="00EC6AE9" w:rsidRDefault="00EC6AE9"/>
    <w:sectPr w:rsidR="00EC6AE9" w:rsidSect="00BB780D">
      <w:head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225562" w14:textId="77777777" w:rsidR="00F056F4" w:rsidRDefault="00F056F4">
      <w:pPr>
        <w:spacing w:after="0" w:line="240" w:lineRule="auto"/>
      </w:pPr>
      <w:r>
        <w:separator/>
      </w:r>
    </w:p>
  </w:endnote>
  <w:endnote w:type="continuationSeparator" w:id="0">
    <w:p w14:paraId="03B8563F" w14:textId="77777777" w:rsidR="00F056F4" w:rsidRDefault="00F056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5EA5D" w14:textId="77777777" w:rsidR="00F056F4" w:rsidRDefault="00F056F4">
      <w:pPr>
        <w:spacing w:after="0" w:line="240" w:lineRule="auto"/>
      </w:pPr>
      <w:r>
        <w:separator/>
      </w:r>
    </w:p>
  </w:footnote>
  <w:footnote w:type="continuationSeparator" w:id="0">
    <w:p w14:paraId="706B5525" w14:textId="77777777" w:rsidR="00F056F4" w:rsidRDefault="00F056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8A18C" w14:textId="77777777" w:rsidR="005D6409" w:rsidRPr="00110CBD" w:rsidRDefault="005D6409" w:rsidP="009079E1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D68B8" w14:textId="77777777" w:rsidR="005D6409" w:rsidRPr="0064089D" w:rsidRDefault="005D6409" w:rsidP="0064089D">
    <w:pPr>
      <w:tabs>
        <w:tab w:val="left" w:pos="5112"/>
      </w:tabs>
      <w:spacing w:before="120" w:line="240" w:lineRule="exact"/>
      <w:rPr>
        <w:rFonts w:cs="Arial"/>
        <w:sz w:val="16"/>
      </w:rPr>
    </w:pPr>
    <w:r w:rsidRPr="0064089D">
      <w:rPr>
        <w:noProof/>
      </w:rPr>
      <w:drawing>
        <wp:anchor distT="0" distB="0" distL="114300" distR="114300" simplePos="0" relativeHeight="251659264" behindDoc="0" locked="0" layoutInCell="1" allowOverlap="1" wp14:anchorId="4C0A65FC" wp14:editId="45F75474">
          <wp:simplePos x="0" y="0"/>
          <wp:positionH relativeFrom="column">
            <wp:posOffset>-502920</wp:posOffset>
          </wp:positionH>
          <wp:positionV relativeFrom="paragraph">
            <wp:posOffset>-1270</wp:posOffset>
          </wp:positionV>
          <wp:extent cx="3315335" cy="344170"/>
          <wp:effectExtent l="0" t="0" r="0" b="0"/>
          <wp:wrapNone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5335" cy="344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4738E1" w14:textId="77777777" w:rsidR="005D6409" w:rsidRPr="0064089D" w:rsidRDefault="005D6409" w:rsidP="0064089D">
    <w:pPr>
      <w:tabs>
        <w:tab w:val="left" w:pos="5112"/>
      </w:tabs>
      <w:spacing w:before="120" w:line="240" w:lineRule="exact"/>
      <w:rPr>
        <w:rFonts w:cs="Arial"/>
        <w:sz w:val="16"/>
      </w:rPr>
    </w:pPr>
  </w:p>
  <w:p w14:paraId="625DE801" w14:textId="77777777" w:rsidR="005D6409" w:rsidRPr="0064089D" w:rsidRDefault="005D6409" w:rsidP="0064089D">
    <w:pPr>
      <w:tabs>
        <w:tab w:val="left" w:pos="5112"/>
      </w:tabs>
      <w:spacing w:line="240" w:lineRule="exact"/>
      <w:rPr>
        <w:rFonts w:cs="Arial"/>
        <w:sz w:val="16"/>
      </w:rPr>
    </w:pPr>
    <w:r w:rsidRPr="0064089D">
      <w:rPr>
        <w:rFonts w:cs="Arial"/>
        <w:sz w:val="16"/>
      </w:rPr>
      <w:t>Langusova ulica 4, 1535 Ljubljana</w:t>
    </w:r>
    <w:r w:rsidRPr="0064089D">
      <w:rPr>
        <w:rFonts w:cs="Arial"/>
        <w:sz w:val="16"/>
      </w:rPr>
      <w:tab/>
      <w:t>T: 01 478 82 00</w:t>
    </w:r>
  </w:p>
  <w:p w14:paraId="479A4727" w14:textId="77777777" w:rsidR="005D6409" w:rsidRPr="0064089D" w:rsidRDefault="005D6409" w:rsidP="0064089D">
    <w:pPr>
      <w:tabs>
        <w:tab w:val="left" w:pos="5112"/>
      </w:tabs>
      <w:spacing w:line="240" w:lineRule="exact"/>
      <w:rPr>
        <w:rFonts w:cs="Arial"/>
        <w:sz w:val="16"/>
      </w:rPr>
    </w:pPr>
    <w:r w:rsidRPr="0064089D">
      <w:rPr>
        <w:rFonts w:cs="Arial"/>
        <w:sz w:val="16"/>
      </w:rPr>
      <w:tab/>
      <w:t>E: gp.mope@gov.si</w:t>
    </w:r>
  </w:p>
  <w:p w14:paraId="04A88661" w14:textId="77777777" w:rsidR="005D6409" w:rsidRPr="0064089D" w:rsidRDefault="005D6409" w:rsidP="0064089D">
    <w:pPr>
      <w:tabs>
        <w:tab w:val="left" w:pos="5112"/>
      </w:tabs>
      <w:spacing w:line="240" w:lineRule="exact"/>
      <w:rPr>
        <w:rFonts w:cs="Arial"/>
        <w:sz w:val="16"/>
      </w:rPr>
    </w:pPr>
    <w:r w:rsidRPr="0064089D">
      <w:rPr>
        <w:rFonts w:cs="Arial"/>
        <w:sz w:val="16"/>
      </w:rPr>
      <w:tab/>
      <w:t>www.mope.gov.si</w:t>
    </w:r>
  </w:p>
  <w:p w14:paraId="5037D73B" w14:textId="77777777" w:rsidR="005D6409" w:rsidRPr="008F3500" w:rsidRDefault="005D6409" w:rsidP="009079E1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6A64D6"/>
    <w:multiLevelType w:val="hybridMultilevel"/>
    <w:tmpl w:val="EFE611EE"/>
    <w:lvl w:ilvl="0" w:tplc="A6D48B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940317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80D"/>
    <w:rsid w:val="005D6409"/>
    <w:rsid w:val="007751D6"/>
    <w:rsid w:val="00995805"/>
    <w:rsid w:val="00BB780D"/>
    <w:rsid w:val="00EC6AE9"/>
    <w:rsid w:val="00F05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1AD75"/>
  <w15:chartTrackingRefBased/>
  <w15:docId w15:val="{F841C9D4-E9C6-4C61-91EB-F4D963723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B780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semiHidden/>
    <w:unhideWhenUsed/>
    <w:rsid w:val="00BB78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BB780D"/>
  </w:style>
  <w:style w:type="character" w:styleId="Hiperpovezava">
    <w:name w:val="Hyperlink"/>
    <w:basedOn w:val="Privzetapisavaodstavka"/>
    <w:rsid w:val="00BB780D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BB78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ope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593</Characters>
  <Application>Microsoft Office Word</Application>
  <DocSecurity>0</DocSecurity>
  <Lines>4</Lines>
  <Paragraphs>1</Paragraphs>
  <ScaleCrop>false</ScaleCrop>
  <Company/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Polanc</dc:creator>
  <cp:keywords/>
  <dc:description/>
  <cp:lastModifiedBy>Eva Polanc</cp:lastModifiedBy>
  <cp:revision>4</cp:revision>
  <dcterms:created xsi:type="dcterms:W3CDTF">2024-09-15T21:49:00Z</dcterms:created>
  <dcterms:modified xsi:type="dcterms:W3CDTF">2024-09-17T05:43:00Z</dcterms:modified>
</cp:coreProperties>
</file>